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600C" w14:textId="739EEB2F" w:rsidR="00E057C4" w:rsidRDefault="00F009D2" w:rsidP="00F009D2">
      <w:pPr>
        <w:pStyle w:val="1"/>
      </w:pPr>
      <w:r>
        <w:rPr>
          <w:rFonts w:hint="eastAsia"/>
        </w:rPr>
        <w:t>环境准备</w:t>
      </w:r>
    </w:p>
    <w:p w14:paraId="32B16602" w14:textId="083BAF92" w:rsidR="00F009D2" w:rsidRPr="00F009D2" w:rsidRDefault="00F009D2" w:rsidP="00F009D2">
      <w:pPr>
        <w:rPr>
          <w:rFonts w:hint="eastAsia"/>
        </w:rPr>
      </w:pPr>
      <w:r>
        <w:rPr>
          <w:rFonts w:hint="eastAsia"/>
        </w:rPr>
        <w:t>使用的是rocky</w:t>
      </w:r>
      <w:r>
        <w:t xml:space="preserve">9.7 </w:t>
      </w:r>
      <w:r>
        <w:rPr>
          <w:rFonts w:hint="eastAsia"/>
        </w:rPr>
        <w:t>mysql是mariadb</w:t>
      </w:r>
    </w:p>
    <w:p w14:paraId="2C2229CF" w14:textId="6F06378E" w:rsidR="00F009D2" w:rsidRDefault="00F009D2" w:rsidP="00F009D2">
      <w:r>
        <w:rPr>
          <w:rFonts w:hint="eastAsia"/>
        </w:rPr>
        <w:t>安装依赖组件</w:t>
      </w:r>
    </w:p>
    <w:p w14:paraId="6BA773DD" w14:textId="0C6946F9" w:rsidR="00F009D2" w:rsidRPr="00F009D2" w:rsidRDefault="00F009D2" w:rsidP="00F009D2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009D2">
        <w:rPr>
          <w:rFonts w:ascii="Arial" w:eastAsia="宋体" w:hAnsi="Arial" w:cs="Arial"/>
          <w:color w:val="000000"/>
          <w:kern w:val="0"/>
          <w:sz w:val="24"/>
          <w:szCs w:val="24"/>
        </w:rPr>
        <w:t>dnf install -y nginx php php-fpm php-mysqlnd mariadb-server</w:t>
      </w:r>
    </w:p>
    <w:p w14:paraId="1B825FB9" w14:textId="075E7F59" w:rsidR="00F009D2" w:rsidRDefault="00F009D2" w:rsidP="00F009D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先使用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dnf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下载安装基本组件</w:t>
      </w:r>
    </w:p>
    <w:p w14:paraId="419E98D1" w14:textId="7A62355C" w:rsidR="00F009D2" w:rsidRDefault="00F009D2" w:rsidP="00F009D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009D2">
        <w:rPr>
          <w:rFonts w:ascii="Arial" w:eastAsia="宋体" w:hAnsi="Arial" w:cs="Arial"/>
          <w:color w:val="000000"/>
          <w:kern w:val="0"/>
          <w:sz w:val="24"/>
          <w:szCs w:val="24"/>
        </w:rPr>
        <w:t>systemctl start nginx php-fpm mariadb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14:paraId="6C418D1F" w14:textId="29CFD77F" w:rsidR="00F009D2" w:rsidRPr="00F009D2" w:rsidRDefault="00F009D2" w:rsidP="00F009D2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建议开启后是应用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status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验证是否启动，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ss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netsats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）看端口启动情况</w:t>
      </w:r>
    </w:p>
    <w:p w14:paraId="5C8E2869" w14:textId="258AF915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009D2">
        <w:rPr>
          <w:rFonts w:ascii="Arial" w:eastAsia="宋体" w:hAnsi="Arial" w:cs="Arial"/>
          <w:color w:val="000000"/>
          <w:kern w:val="0"/>
          <w:sz w:val="24"/>
          <w:szCs w:val="24"/>
        </w:rPr>
        <w:t>systemctl enable nginx php-fpm mariadb</w:t>
      </w:r>
    </w:p>
    <w:p w14:paraId="5F825B37" w14:textId="405751BE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建议先关闭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selinux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firewalld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14:paraId="70E7AFAD" w14:textId="4F892E62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首先是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setenforce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systemctl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stop firewalld</w:t>
      </w:r>
    </w:p>
    <w:p w14:paraId="5CC53D57" w14:textId="36729E14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sed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-i 's/SELIUNX=enforcing/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SELINUX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=disabled/g' /etc/selinux/config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sed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命令直接将文件里的换成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disabled</w:t>
      </w:r>
    </w:p>
    <w:p w14:paraId="6627428D" w14:textId="0B30FA89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1080F0A" w14:textId="3BB75012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下载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wordpress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14:paraId="02878947" w14:textId="672939F0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wget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curl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o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  <w:r w:rsidRPr="00F009D2">
        <w:rPr>
          <w:rFonts w:ascii="Arial" w:eastAsia="宋体" w:hAnsi="Arial" w:cs="Arial"/>
          <w:color w:val="000000"/>
          <w:kern w:val="0"/>
          <w:sz w:val="24"/>
          <w:szCs w:val="24"/>
        </w:rPr>
        <w:t>curl -O https://wordpress.org/latest.tar.gz</w:t>
      </w:r>
    </w:p>
    <w:p w14:paraId="33A09E4E" w14:textId="54C16623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直接下载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wordpress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.tar.gz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包</w:t>
      </w:r>
    </w:p>
    <w:p w14:paraId="1A783624" w14:textId="0DE71CA0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tar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zxf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wordpress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.tar.gz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解压</w:t>
      </w:r>
    </w:p>
    <w:p w14:paraId="7641E968" w14:textId="7013A78D" w:rsidR="00F009D2" w:rsidRDefault="00F009D2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然后将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/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usr</w:t>
      </w:r>
      <w:r w:rsidR="00087A21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share</w:t>
      </w:r>
      <w:r w:rsidR="00087A21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nginx</w:t>
      </w:r>
      <w:r w:rsidR="00087A21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html</w:t>
      </w:r>
      <w:r w:rsid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修改成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html_</w:t>
      </w:r>
      <w:r w:rsid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bak </w:t>
      </w:r>
      <w:r w:rsidR="00087A21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备份</w:t>
      </w:r>
    </w:p>
    <w:p w14:paraId="3D0FD185" w14:textId="3800D17D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在创建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html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将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wordpress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/*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全部拷到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/usr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share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nginx/html</w:t>
      </w:r>
    </w:p>
    <w:p w14:paraId="77E46BE9" w14:textId="3BFBDE01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chown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R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nginx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:nginx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/usr/share/nginx/html</w:t>
      </w:r>
    </w:p>
    <w:p w14:paraId="48809019" w14:textId="185C58DB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hmod -R 755 /usr/share/nginx/html</w:t>
      </w:r>
    </w:p>
    <w:p w14:paraId="29C98E92" w14:textId="26C42AE7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chown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修改用户主：用户组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chmod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修改用户主，用户组，其他人可以执行的读写权限。</w:t>
      </w:r>
    </w:p>
    <w:p w14:paraId="4EAEB662" w14:textId="1F97BEF8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B86031E" w14:textId="6ACE814D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使用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vim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/etc/nginx/conf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.d/wordpress.conf</w:t>
      </w:r>
    </w:p>
    <w:p w14:paraId="0F434982" w14:textId="48C3B5D5" w:rsidR="00087A21" w:rsidRDefault="00087A21" w:rsidP="00F009D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将配置写入</w:t>
      </w:r>
    </w:p>
    <w:p w14:paraId="013E59CD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server {</w:t>
      </w:r>
    </w:p>
    <w:p w14:paraId="5007BE07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listen 80;</w:t>
      </w:r>
    </w:p>
    <w:p w14:paraId="5411E0FE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server_name 10.23.187.44;  #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替换为你的服务器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IP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或域名</w:t>
      </w:r>
    </w:p>
    <w:p w14:paraId="4CF15C65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2726CA6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root /usr/share/nginx/html;</w:t>
      </w:r>
    </w:p>
    <w:p w14:paraId="5ABF13F7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index index.php index.html index.htm;</w:t>
      </w:r>
    </w:p>
    <w:p w14:paraId="6F6DC7A4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190C168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WordPress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伪静态规则</w:t>
      </w:r>
    </w:p>
    <w:p w14:paraId="0958A31A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location / {</w:t>
      </w:r>
    </w:p>
    <w:p w14:paraId="2875DAA3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try_files $uri $uri/ /index.php?$args;</w:t>
      </w:r>
    </w:p>
    <w:p w14:paraId="4C516FEA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6B3F2F89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20F7834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转发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请求给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PHP-FPM</w:t>
      </w:r>
    </w:p>
    <w:p w14:paraId="56835036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location ~ \.php$ {</w:t>
      </w:r>
    </w:p>
    <w:p w14:paraId="06A9020F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try_files $uri =404;</w:t>
      </w:r>
    </w:p>
    <w:p w14:paraId="1CC0B625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fastcgi_pass unix:/run/php-fpm/www.sock;  #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php-fpm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监听地址一致</w:t>
      </w:r>
    </w:p>
    <w:p w14:paraId="281861DD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fastcgi_index index.php;</w:t>
      </w:r>
    </w:p>
    <w:p w14:paraId="4A6F2C82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fastcgi_param SCRIPT_FILENAME $document_root$fastcgi_script_name;</w:t>
      </w:r>
    </w:p>
    <w:p w14:paraId="260B4D2C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include fastcgi_params;</w:t>
      </w:r>
    </w:p>
    <w:p w14:paraId="1A9C5193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79F23DE7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3DCE63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禁止访问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.ht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文件</w:t>
      </w:r>
    </w:p>
    <w:p w14:paraId="27239564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location ~ /\.ht {</w:t>
      </w:r>
    </w:p>
    <w:p w14:paraId="1B26E69C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deny all;</w:t>
      </w:r>
    </w:p>
    <w:p w14:paraId="3E69BAE0" w14:textId="77777777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17237968" w14:textId="7932F2CC" w:rsidR="00087A21" w:rsidRDefault="00087A21" w:rsidP="00087A21">
      <w:pPr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1FD6F3E8" w14:textId="32996AA1" w:rsidR="00F009D2" w:rsidRDefault="00F009D2" w:rsidP="00F009D2"/>
    <w:p w14:paraId="429C7955" w14:textId="2F9FD751" w:rsidR="00087A21" w:rsidRDefault="00087A21" w:rsidP="00F009D2">
      <w:r>
        <w:rPr>
          <w:rFonts w:hint="eastAsia"/>
        </w:rPr>
        <w:t>使用nginx</w:t>
      </w:r>
      <w:r>
        <w:t xml:space="preserve"> -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验证 并systemctl</w:t>
      </w:r>
      <w:r>
        <w:t xml:space="preserve"> </w:t>
      </w:r>
      <w:r>
        <w:rPr>
          <w:rFonts w:hint="eastAsia"/>
        </w:rPr>
        <w:t>restart</w:t>
      </w:r>
      <w:r>
        <w:t xml:space="preserve"> </w:t>
      </w:r>
      <w:r>
        <w:rPr>
          <w:rFonts w:hint="eastAsia"/>
        </w:rPr>
        <w:t>nginx</w:t>
      </w:r>
      <w:r>
        <w:t xml:space="preserve"> </w:t>
      </w:r>
      <w:r>
        <w:rPr>
          <w:rFonts w:hint="eastAsia"/>
        </w:rPr>
        <w:t>重启nginx</w:t>
      </w:r>
    </w:p>
    <w:p w14:paraId="22140443" w14:textId="74F43CE7" w:rsidR="00087A21" w:rsidRDefault="00087A21" w:rsidP="00F009D2"/>
    <w:p w14:paraId="58D15D75" w14:textId="0F18BECF" w:rsidR="00087A21" w:rsidRDefault="00087A21" w:rsidP="00F009D2">
      <w:r>
        <w:rPr>
          <w:rFonts w:hint="eastAsia"/>
        </w:rPr>
        <w:t>创建www.</w:t>
      </w:r>
      <w:r>
        <w:t xml:space="preserve">conf </w:t>
      </w:r>
      <w:r w:rsidRPr="00087A21">
        <w:t>vim /etc/php-fpm.d/www.conf</w:t>
      </w:r>
    </w:p>
    <w:p w14:paraId="00E2D767" w14:textId="77777777" w:rsidR="00087A21" w:rsidRDefault="00087A21" w:rsidP="00087A21">
      <w:r>
        <w:t>listen = /run/php-fpm/www.sock</w:t>
      </w:r>
    </w:p>
    <w:p w14:paraId="196E4C35" w14:textId="77777777" w:rsidR="00087A21" w:rsidRDefault="00087A21" w:rsidP="00087A21">
      <w:r>
        <w:t>listen.owner = nginx</w:t>
      </w:r>
    </w:p>
    <w:p w14:paraId="376E532A" w14:textId="77777777" w:rsidR="00087A21" w:rsidRDefault="00087A21" w:rsidP="00087A21">
      <w:r>
        <w:t>listen.group = nginx</w:t>
      </w:r>
    </w:p>
    <w:p w14:paraId="1E79434C" w14:textId="77777777" w:rsidR="00087A21" w:rsidRDefault="00087A21" w:rsidP="00087A21">
      <w:r>
        <w:t>user = nginx</w:t>
      </w:r>
    </w:p>
    <w:p w14:paraId="435CBA8E" w14:textId="7693B769" w:rsidR="00087A21" w:rsidRDefault="00087A21" w:rsidP="00087A21">
      <w:r>
        <w:t>group = nginx</w:t>
      </w:r>
    </w:p>
    <w:p w14:paraId="1BF03B52" w14:textId="1E2915D1" w:rsidR="00087A21" w:rsidRDefault="00087A21" w:rsidP="00087A2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重启</w:t>
      </w:r>
      <w:r>
        <w:rPr>
          <w:rFonts w:ascii="Arial" w:hAnsi="Arial" w:cs="Arial"/>
          <w:color w:val="000000"/>
        </w:rPr>
        <w:t>systemctl restart php-fpm</w:t>
      </w:r>
    </w:p>
    <w:p w14:paraId="2936BA09" w14:textId="338BAD35" w:rsidR="00087A21" w:rsidRDefault="00087A21" w:rsidP="00087A21">
      <w:pPr>
        <w:rPr>
          <w:rFonts w:ascii="Arial" w:hAnsi="Arial" w:cs="Arial"/>
          <w:color w:val="000000"/>
        </w:rPr>
      </w:pPr>
    </w:p>
    <w:p w14:paraId="10809E1A" w14:textId="313E08BD" w:rsidR="00087A21" w:rsidRDefault="00087A21" w:rsidP="00087A21">
      <w:pPr>
        <w:rPr>
          <w:rFonts w:ascii="Arial" w:hAnsi="Arial" w:cs="Arial"/>
          <w:color w:val="000000"/>
        </w:rPr>
      </w:pPr>
    </w:p>
    <w:p w14:paraId="33E20477" w14:textId="00D21FDA" w:rsidR="00087A21" w:rsidRDefault="00087A21" w:rsidP="00087A21">
      <w:pPr>
        <w:rPr>
          <w:rFonts w:ascii="Arial" w:hAnsi="Arial" w:cs="Arial"/>
          <w:color w:val="000000"/>
        </w:rPr>
      </w:pPr>
    </w:p>
    <w:p w14:paraId="181CA0C6" w14:textId="1CCD02E9" w:rsidR="00087A21" w:rsidRDefault="00087A21" w:rsidP="00087A2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先看</w:t>
      </w:r>
      <w:r>
        <w:rPr>
          <w:rFonts w:ascii="Arial" w:hAnsi="Arial" w:cs="Arial" w:hint="eastAsia"/>
          <w:color w:val="000000"/>
        </w:rPr>
        <w:t>mysql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创建日志是否有密码。进入</w:t>
      </w:r>
      <w:r>
        <w:rPr>
          <w:rFonts w:ascii="Arial" w:hAnsi="Arial" w:cs="Arial" w:hint="eastAsia"/>
          <w:color w:val="000000"/>
        </w:rPr>
        <w:t>mysql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 w:hint="eastAsia"/>
          <w:color w:val="000000"/>
        </w:rPr>
        <w:t>u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root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 w:hint="eastAsia"/>
          <w:color w:val="000000"/>
        </w:rPr>
        <w:t>p</w:t>
      </w:r>
    </w:p>
    <w:p w14:paraId="7FF55F76" w14:textId="035C2243" w:rsidR="00087A21" w:rsidRDefault="00087A21" w:rsidP="00087A21">
      <w:pPr>
        <w:rPr>
          <w:rFonts w:ascii="Arial" w:hAnsi="Arial" w:cs="Arial"/>
          <w:color w:val="000000"/>
        </w:rPr>
      </w:pPr>
    </w:p>
    <w:p w14:paraId="71AE5D4F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-- 1.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创建数据库（支持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emoji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等全字符集）</w:t>
      </w:r>
    </w:p>
    <w:p w14:paraId="493E94D0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CREATE DATABASE IF NOT EXISTS wordpress CHARACTER SET utf8mb4 COLLATE utf8mb4_unicode_ci;</w:t>
      </w:r>
    </w:p>
    <w:p w14:paraId="00DFC5CF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3B44C4D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-- 2.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创建专用用户（避免使用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root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账号）</w:t>
      </w:r>
    </w:p>
    <w:p w14:paraId="56DFDEFE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CREATE USER IF NOT EXISTS 'wordpress'@'localhost' IDENTIFIED BY '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你的数据库密码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';</w:t>
      </w:r>
    </w:p>
    <w:p w14:paraId="657AA461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D010730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-- 3.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授予用户对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wordpress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库的全部权限</w:t>
      </w:r>
    </w:p>
    <w:p w14:paraId="1B7D9023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GRANT ALL PRIVILEGES ON wordpress.* TO 'wordpress'@'localhost';</w:t>
      </w:r>
    </w:p>
    <w:p w14:paraId="3B0F3E12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2CD0A96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-- 4.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刷新权限使配置生效</w:t>
      </w:r>
    </w:p>
    <w:p w14:paraId="1F1BF25D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FLUSH PRIVILEGES;</w:t>
      </w:r>
    </w:p>
    <w:p w14:paraId="0E2D9369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57CCA69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-- 5.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退出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MySQL</w:t>
      </w:r>
    </w:p>
    <w:p w14:paraId="009B2981" w14:textId="38BF93A8" w:rsid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EXIT</w:t>
      </w:r>
    </w:p>
    <w:p w14:paraId="5B5BEF1B" w14:textId="77777777" w:rsidR="00087A21" w:rsidRDefault="00087A21" w:rsidP="00087A21"/>
    <w:p w14:paraId="47D75D4D" w14:textId="716C1B30" w:rsidR="00087A21" w:rsidRDefault="00087A21" w:rsidP="00087A21">
      <w:r>
        <w:t># 复制样本配置文件</w:t>
      </w:r>
    </w:p>
    <w:p w14:paraId="2C2330D9" w14:textId="77777777" w:rsidR="00087A21" w:rsidRDefault="00087A21" w:rsidP="00087A21">
      <w:r>
        <w:t>cp /usr/share/nginx/html/wp-config-sample.php /usr/share/nginx/html/wp-config.php</w:t>
      </w:r>
    </w:p>
    <w:p w14:paraId="5D15BF3C" w14:textId="77777777" w:rsidR="00087A21" w:rsidRDefault="00087A21" w:rsidP="00087A21"/>
    <w:p w14:paraId="265648CD" w14:textId="77777777" w:rsidR="00087A21" w:rsidRDefault="00087A21" w:rsidP="00087A21">
      <w:r>
        <w:t># 编辑配置文件</w:t>
      </w:r>
    </w:p>
    <w:p w14:paraId="28905E5D" w14:textId="70F0C396" w:rsidR="00087A21" w:rsidRDefault="00087A21" w:rsidP="00087A21">
      <w:r>
        <w:t>vim /usr/share/nginx/html/wp-config.php</w:t>
      </w:r>
    </w:p>
    <w:p w14:paraId="5F8C3718" w14:textId="212A7940" w:rsidR="00087A21" w:rsidRDefault="00087A21" w:rsidP="00087A21"/>
    <w:p w14:paraId="60FE4FBD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define( 'DB_NAME', 'wordpress' );          //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数据库名</w:t>
      </w:r>
    </w:p>
    <w:p w14:paraId="1745EA24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define( 'DB_USER', 'wordpress' );          //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用户名</w:t>
      </w:r>
    </w:p>
    <w:p w14:paraId="703430CE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define( 'DB_PASSWORD', '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你的数据库密码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' ); //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你刚才设置的密码</w:t>
      </w:r>
    </w:p>
    <w:p w14:paraId="1D4144DA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define( 'DB_HOST', 'localhost' );          // 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数据库主机（保持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localhost</w:t>
      </w: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BFB15F7" w14:textId="77777777" w:rsidR="00087A21" w:rsidRPr="00087A21" w:rsidRDefault="00087A21" w:rsidP="00087A2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define( 'DB_CHARSET', 'utf8mb4' );</w:t>
      </w:r>
    </w:p>
    <w:p w14:paraId="757A4471" w14:textId="392D6543" w:rsid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87A21">
        <w:rPr>
          <w:rFonts w:ascii="Arial" w:eastAsia="宋体" w:hAnsi="Arial" w:cs="Arial"/>
          <w:color w:val="000000"/>
          <w:kern w:val="0"/>
          <w:sz w:val="24"/>
          <w:szCs w:val="24"/>
        </w:rPr>
        <w:t>define( 'DB_COLLATE', 'utf8mb4_unicode_ci' );</w:t>
      </w:r>
    </w:p>
    <w:p w14:paraId="4D8E9A62" w14:textId="77777777" w:rsid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注意修改成自己配置的密码和用户</w:t>
      </w:r>
    </w:p>
    <w:p w14:paraId="0BDC2D38" w14:textId="46307F40" w:rsidR="00087A21" w:rsidRPr="00087A21" w:rsidRDefault="00087A21" w:rsidP="00087A2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完成安装</w:t>
      </w:r>
    </w:p>
    <w:p w14:paraId="18BF68F4" w14:textId="77777777" w:rsidR="00087A21" w:rsidRDefault="00087A21" w:rsidP="00087A2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打开浏览器，访问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http://10.23.187.44</w:t>
      </w:r>
    </w:p>
    <w:p w14:paraId="022A278B" w14:textId="77777777" w:rsidR="00087A21" w:rsidRDefault="00087A21" w:rsidP="00087A2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选择语言后，进入站点信息填写页面</w:t>
      </w:r>
    </w:p>
    <w:p w14:paraId="263BBD3D" w14:textId="77777777" w:rsidR="00087A21" w:rsidRDefault="00087A21" w:rsidP="00087A2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填写站点标题、管理员用户名、密码及邮箱</w:t>
      </w:r>
    </w:p>
    <w:p w14:paraId="5CD79A6A" w14:textId="72C57D29" w:rsidR="00087A21" w:rsidRDefault="00087A21" w:rsidP="00087A2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点击「安装</w:t>
      </w:r>
      <w:r>
        <w:rPr>
          <w:rFonts w:ascii="Arial" w:hAnsi="Arial" w:cs="Arial"/>
          <w:color w:val="000000"/>
        </w:rPr>
        <w:t xml:space="preserve"> WordPress</w:t>
      </w:r>
      <w:r>
        <w:rPr>
          <w:rFonts w:ascii="Arial" w:hAnsi="Arial" w:cs="Arial"/>
          <w:color w:val="000000"/>
        </w:rPr>
        <w:t>」，完成后即可登录后台</w:t>
      </w:r>
    </w:p>
    <w:p w14:paraId="0C312626" w14:textId="77777777" w:rsidR="00087A21" w:rsidRDefault="00087A21" w:rsidP="00087A21">
      <w:pPr>
        <w:widowControl/>
        <w:spacing w:line="360" w:lineRule="atLeast"/>
        <w:ind w:left="720"/>
        <w:jc w:val="left"/>
        <w:rPr>
          <w:rFonts w:ascii="Arial" w:hAnsi="Arial" w:cs="Arial" w:hint="eastAsia"/>
          <w:color w:val="000000"/>
        </w:rPr>
      </w:pPr>
    </w:p>
    <w:p w14:paraId="1FFB3165" w14:textId="77777777" w:rsidR="00087A21" w:rsidRDefault="00087A21" w:rsidP="00087A21">
      <w:r>
        <w:rPr>
          <w:rFonts w:hint="eastAsia"/>
        </w:rPr>
        <w:t>七、常见问题排查</w:t>
      </w:r>
    </w:p>
    <w:p w14:paraId="02A2A8F1" w14:textId="77777777" w:rsidR="00087A21" w:rsidRDefault="00087A21" w:rsidP="00087A21">
      <w:r>
        <w:rPr>
          <w:rFonts w:hint="eastAsia"/>
        </w:rPr>
        <w:t>表格</w:t>
      </w:r>
    </w:p>
    <w:p w14:paraId="3537D056" w14:textId="0E64F744" w:rsidR="00087A21" w:rsidRDefault="00087A21" w:rsidP="00087A21">
      <w:r>
        <w:rPr>
          <w:rFonts w:hint="eastAsia"/>
        </w:rPr>
        <w:t>错误现象</w:t>
      </w:r>
      <w:r>
        <w:t xml:space="preserve">                      </w:t>
      </w:r>
      <w:r>
        <w:t>可能原因</w:t>
      </w:r>
      <w:r>
        <w:tab/>
      </w:r>
      <w:r>
        <w:t xml:space="preserve">                        </w:t>
      </w:r>
      <w:r>
        <w:t>解决方法</w:t>
      </w:r>
    </w:p>
    <w:p w14:paraId="39404238" w14:textId="77777777" w:rsidR="00087A21" w:rsidRDefault="00087A21" w:rsidP="00087A21">
      <w:r>
        <w:t>404 Not Found</w:t>
      </w:r>
      <w:r>
        <w:tab/>
        <w:t>Nginx 未配置 PHP 解析 / 文件缺失</w:t>
      </w:r>
      <w:r>
        <w:tab/>
        <w:t>检查 wordpress.conf 中 PHP 配置；确认 setup-config.php 存在</w:t>
      </w:r>
    </w:p>
    <w:p w14:paraId="71393A0E" w14:textId="77777777" w:rsidR="00087A21" w:rsidRDefault="00087A21" w:rsidP="00087A21">
      <w:r>
        <w:rPr>
          <w:rFonts w:hint="eastAsia"/>
        </w:rPr>
        <w:t>默认</w:t>
      </w:r>
      <w:r>
        <w:t xml:space="preserve"> Nginx 测试页</w:t>
      </w:r>
      <w:r>
        <w:tab/>
        <w:t>index.html 优先级高于 index.php</w:t>
      </w:r>
      <w:r>
        <w:tab/>
        <w:t>执行 mv index.html index.html.bak</w:t>
      </w:r>
    </w:p>
    <w:p w14:paraId="3B751183" w14:textId="77777777" w:rsidR="00087A21" w:rsidRDefault="00087A21" w:rsidP="00087A21">
      <w:r>
        <w:rPr>
          <w:rFonts w:hint="eastAsia"/>
        </w:rPr>
        <w:t>不能选择数据库</w:t>
      </w:r>
      <w:r>
        <w:tab/>
        <w:t>wordpress 数据库未创建 / 用户无权限</w:t>
      </w:r>
      <w:r>
        <w:tab/>
        <w:t>登录 MySQL 执行 CREATE DATABASE wordpress; 并重新授权</w:t>
      </w:r>
    </w:p>
    <w:p w14:paraId="5A825FBF" w14:textId="526E91B1" w:rsidR="00087A21" w:rsidRDefault="00087A21" w:rsidP="00087A21">
      <w:r>
        <w:rPr>
          <w:rFonts w:hint="eastAsia"/>
        </w:rPr>
        <w:t>建立数据库连接时出错</w:t>
      </w:r>
      <w:r>
        <w:tab/>
        <w:t>wp-config.php 密码 / 库名错误 / MySQL 未运行</w:t>
      </w:r>
    </w:p>
    <w:p w14:paraId="76D810A9" w14:textId="5A0409AC" w:rsidR="00087A21" w:rsidRDefault="00087A21" w:rsidP="00087A21"/>
    <w:p w14:paraId="40702D28" w14:textId="77777777" w:rsidR="00FE58AA" w:rsidRDefault="00FE58AA" w:rsidP="00FE58AA">
      <w:r>
        <w:t># 查看服务状态</w:t>
      </w:r>
    </w:p>
    <w:p w14:paraId="2A8135DE" w14:textId="77777777" w:rsidR="00FE58AA" w:rsidRDefault="00FE58AA" w:rsidP="00FE58AA">
      <w:r>
        <w:t>systemctl status nginx php-fpm mariadb</w:t>
      </w:r>
    </w:p>
    <w:p w14:paraId="39FC536D" w14:textId="77777777" w:rsidR="00FE58AA" w:rsidRDefault="00FE58AA" w:rsidP="00FE58AA"/>
    <w:p w14:paraId="201944E8" w14:textId="77777777" w:rsidR="00FE58AA" w:rsidRDefault="00FE58AA" w:rsidP="00FE58AA">
      <w:r>
        <w:t># 重启服务</w:t>
      </w:r>
    </w:p>
    <w:p w14:paraId="047536A0" w14:textId="77777777" w:rsidR="00FE58AA" w:rsidRDefault="00FE58AA" w:rsidP="00FE58AA">
      <w:r>
        <w:t>systemctl restart nginx php-fpm mariadb</w:t>
      </w:r>
    </w:p>
    <w:p w14:paraId="1FBD5066" w14:textId="77777777" w:rsidR="00FE58AA" w:rsidRDefault="00FE58AA" w:rsidP="00FE58AA"/>
    <w:p w14:paraId="3CC21C57" w14:textId="77777777" w:rsidR="00FE58AA" w:rsidRDefault="00FE58AA" w:rsidP="00FE58AA">
      <w:r>
        <w:t># 停止服务</w:t>
      </w:r>
    </w:p>
    <w:p w14:paraId="7DC613C9" w14:textId="77777777" w:rsidR="00FE58AA" w:rsidRDefault="00FE58AA" w:rsidP="00FE58AA">
      <w:r>
        <w:t>systemctl stop nginx php-fpm mariadb</w:t>
      </w:r>
    </w:p>
    <w:p w14:paraId="32F21296" w14:textId="77777777" w:rsidR="00FE58AA" w:rsidRDefault="00FE58AA" w:rsidP="00FE58AA"/>
    <w:p w14:paraId="0BBFD50B" w14:textId="77777777" w:rsidR="00FE58AA" w:rsidRDefault="00FE58AA" w:rsidP="00FE58AA">
      <w:r>
        <w:t># 查看 Nginx 错误日志</w:t>
      </w:r>
    </w:p>
    <w:p w14:paraId="595CC496" w14:textId="77777777" w:rsidR="00FE58AA" w:rsidRDefault="00FE58AA" w:rsidP="00FE58AA">
      <w:r>
        <w:t>tail -f /var/log/nginx/error.log</w:t>
      </w:r>
    </w:p>
    <w:p w14:paraId="56EE942B" w14:textId="77777777" w:rsidR="00FE58AA" w:rsidRDefault="00FE58AA" w:rsidP="00FE58AA"/>
    <w:p w14:paraId="19B7221F" w14:textId="77777777" w:rsidR="00FE58AA" w:rsidRDefault="00FE58AA" w:rsidP="00FE58AA">
      <w:r>
        <w:lastRenderedPageBreak/>
        <w:t># 查看 PHP-FPM 错误日志</w:t>
      </w:r>
    </w:p>
    <w:p w14:paraId="21A4B357" w14:textId="77777777" w:rsidR="00FE58AA" w:rsidRDefault="00FE58AA" w:rsidP="00FE58AA">
      <w:r>
        <w:t>tail -f /var/log/php-fpm/www-error.log</w:t>
      </w:r>
    </w:p>
    <w:p w14:paraId="4680CD4C" w14:textId="77777777" w:rsidR="00FE58AA" w:rsidRDefault="00FE58AA" w:rsidP="00FE58AA"/>
    <w:p w14:paraId="5650BB65" w14:textId="77777777" w:rsidR="00FE58AA" w:rsidRDefault="00FE58AA" w:rsidP="00FE58AA">
      <w:r>
        <w:t># 查看 MySQL 日志</w:t>
      </w:r>
    </w:p>
    <w:p w14:paraId="67F3E313" w14:textId="7EDB00F2" w:rsidR="00087A21" w:rsidRDefault="00FE58AA" w:rsidP="00FE58AA">
      <w:r>
        <w:t>tail -f /var/log/mariadb/mariadb.log</w:t>
      </w:r>
    </w:p>
    <w:p w14:paraId="32C0514E" w14:textId="77777777" w:rsidR="00FE58AA" w:rsidRPr="00087A21" w:rsidRDefault="00FE58AA" w:rsidP="00FE58AA">
      <w:pPr>
        <w:rPr>
          <w:rFonts w:hint="eastAsia"/>
        </w:rPr>
      </w:pPr>
    </w:p>
    <w:sectPr w:rsidR="00FE58AA" w:rsidRPr="00087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960DD"/>
    <w:multiLevelType w:val="multilevel"/>
    <w:tmpl w:val="9676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70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C4"/>
    <w:rsid w:val="00087A21"/>
    <w:rsid w:val="00E057C4"/>
    <w:rsid w:val="00F009D2"/>
    <w:rsid w:val="00FE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7D44"/>
  <w15:chartTrackingRefBased/>
  <w15:docId w15:val="{401391C4-D8D8-4F7A-8775-B6CADD3F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9D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A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9D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087A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087A2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60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31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 Lei</dc:creator>
  <cp:keywords/>
  <dc:description/>
  <cp:lastModifiedBy>mou Lei</cp:lastModifiedBy>
  <cp:revision>2</cp:revision>
  <dcterms:created xsi:type="dcterms:W3CDTF">2026-05-04T12:20:00Z</dcterms:created>
  <dcterms:modified xsi:type="dcterms:W3CDTF">2026-05-04T12:41:00Z</dcterms:modified>
</cp:coreProperties>
</file>