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4E80" w14:textId="1D141D7B" w:rsidR="00097FC3" w:rsidRDefault="007A5F1E">
      <w:r>
        <w:t>Good day</w:t>
      </w:r>
      <w:r w:rsidR="001F31A6">
        <w:t>,</w:t>
      </w:r>
      <w:r>
        <w:t xml:space="preserve"> everyone. Good </w:t>
      </w:r>
      <w:proofErr w:type="gramStart"/>
      <w:r>
        <w:t>morning</w:t>
      </w:r>
      <w:proofErr w:type="gramEnd"/>
      <w:r>
        <w:t xml:space="preserve"> </w:t>
      </w:r>
      <w:r w:rsidR="001F31A6">
        <w:t>Sir</w:t>
      </w:r>
      <w:r>
        <w:t xml:space="preserve"> Eric. Today, I’m going to present my finished Personal Portfolio. </w:t>
      </w:r>
      <w:r w:rsidR="001F31A6">
        <w:t>But, b</w:t>
      </w:r>
      <w:r>
        <w:t xml:space="preserve">efore that, I would like to share my </w:t>
      </w:r>
      <w:r w:rsidR="001F31A6">
        <w:t>thoughts</w:t>
      </w:r>
      <w:r>
        <w:t xml:space="preserve"> and point of view about HTML </w:t>
      </w:r>
      <w:r w:rsidR="001F31A6">
        <w:t>as I experienced it before</w:t>
      </w:r>
      <w:r w:rsidR="00097FC3">
        <w:t xml:space="preserve"> 25 years ago</w:t>
      </w:r>
      <w:r w:rsidR="001F31A6">
        <w:t>. How HTML evolved and</w:t>
      </w:r>
      <w:r>
        <w:t xml:space="preserve"> </w:t>
      </w:r>
      <w:r w:rsidR="001F31A6">
        <w:t xml:space="preserve">showed </w:t>
      </w:r>
      <w:r>
        <w:t>significant changes</w:t>
      </w:r>
      <w:r w:rsidR="001F31A6">
        <w:t xml:space="preserve"> that have a huge contribution in our </w:t>
      </w:r>
      <w:r>
        <w:t>technology</w:t>
      </w:r>
      <w:r w:rsidR="001F31A6">
        <w:t xml:space="preserve"> today</w:t>
      </w:r>
    </w:p>
    <w:p w14:paraId="5593288C" w14:textId="112FE1D7" w:rsidR="004C3DFA" w:rsidRDefault="001F31A6">
      <w:r>
        <w:t>Today, HTML programming has different names, such as UI/UX design, Web Development, and web design</w:t>
      </w:r>
      <w:r w:rsidR="007A5F1E">
        <w:t xml:space="preserve">. If I recall, HTML was not as sophisticated as it is today. </w:t>
      </w:r>
      <w:r>
        <w:t>As</w:t>
      </w:r>
      <w:r w:rsidR="007A5F1E">
        <w:t xml:space="preserve"> I observe, HTML is not responsive nor interactive but just</w:t>
      </w:r>
      <w:r w:rsidR="00097FC3">
        <w:t xml:space="preserve"> a piece source of</w:t>
      </w:r>
      <w:r w:rsidR="007A5F1E">
        <w:t xml:space="preserve"> information</w:t>
      </w:r>
      <w:r w:rsidR="00097FC3">
        <w:t>;</w:t>
      </w:r>
      <w:r>
        <w:t xml:space="preserve"> just </w:t>
      </w:r>
      <w:r w:rsidR="00097FC3">
        <w:t xml:space="preserve">like </w:t>
      </w:r>
      <w:r>
        <w:t>the teacher is a feeder of knowledge</w:t>
      </w:r>
      <w:r w:rsidR="00097FC3">
        <w:t xml:space="preserve"> or information to the student and the student is the reexplore. Today, web design and development are interactive. Learning is more </w:t>
      </w:r>
      <w:r w:rsidR="008E6F45">
        <w:t xml:space="preserve">engaging, easy to understand, </w:t>
      </w:r>
      <w:r w:rsidR="00097FC3">
        <w:t>advanced</w:t>
      </w:r>
      <w:r w:rsidR="008E6F45">
        <w:t>,</w:t>
      </w:r>
      <w:r w:rsidR="00097FC3">
        <w:t xml:space="preserve"> and sophisticated through the help of scripts and codes</w:t>
      </w:r>
      <w:r w:rsidR="008E6F45">
        <w:t>.</w:t>
      </w:r>
    </w:p>
    <w:p w14:paraId="193ECEB2" w14:textId="421262D1" w:rsidR="008E6F45" w:rsidRDefault="008E6F45">
      <w:r>
        <w:t xml:space="preserve">Now, I present my portfolio, which I worked on for a </w:t>
      </w:r>
      <w:proofErr w:type="gramStart"/>
      <w:r>
        <w:t>weeks</w:t>
      </w:r>
      <w:proofErr w:type="gramEnd"/>
      <w:r>
        <w:t>.</w:t>
      </w:r>
    </w:p>
    <w:p w14:paraId="47D0A913" w14:textId="77777777" w:rsidR="00AC7285" w:rsidRDefault="00AC7285" w:rsidP="00AC7285">
      <w:r>
        <w:t xml:space="preserve">For the </w:t>
      </w:r>
      <w:proofErr w:type="gramStart"/>
      <w:r>
        <w:t>whole body</w:t>
      </w:r>
      <w:proofErr w:type="gramEnd"/>
      <w:r>
        <w:t xml:space="preserve"> layout, I used black as my background</w:t>
      </w:r>
    </w:p>
    <w:p w14:paraId="265D07EF" w14:textId="1F3A57EC" w:rsidR="008E6F45" w:rsidRDefault="008E6F45">
      <w:r>
        <w:t>In the top portion of my portfolio, on the left side, I put my original logo design</w:t>
      </w:r>
      <w:r w:rsidR="00A822A8">
        <w:t xml:space="preserve"> where I created in photoshop</w:t>
      </w:r>
      <w:proofErr w:type="gramStart"/>
      <w:r w:rsidR="00A822A8">
        <w:t xml:space="preserve">. </w:t>
      </w:r>
      <w:r w:rsidR="00AC7285">
        <w:t>,</w:t>
      </w:r>
      <w:proofErr w:type="gramEnd"/>
      <w:r w:rsidR="00AC7285">
        <w:t xml:space="preserve"> and on the other side, the navigation bar layout is display: flex with the tag list and no decoration</w:t>
      </w:r>
      <w:r w:rsidR="00A822A8">
        <w:t xml:space="preserve"> and a little transformation and transition.</w:t>
      </w:r>
      <w:r w:rsidR="00A57044">
        <w:t xml:space="preserve"> I used colors orange, aqua and green for the especial text and button.</w:t>
      </w:r>
    </w:p>
    <w:p w14:paraId="29DC7A87" w14:textId="72863AA2" w:rsidR="00AC7285" w:rsidRDefault="00AC7285">
      <w:r>
        <w:t>Below portion: the header area was also my hero portion.</w:t>
      </w:r>
    </w:p>
    <w:p w14:paraId="49FF8FE9" w14:textId="086D6710" w:rsidR="00AC7285" w:rsidRDefault="00AC7285">
      <w:r>
        <w:t xml:space="preserve">I put </w:t>
      </w:r>
      <w:r w:rsidR="00A822A8">
        <w:t xml:space="preserve">some text claiming that I am a web developer and designer </w:t>
      </w:r>
      <w:r>
        <w:t>and the background is my image. I put some span for the text</w:t>
      </w:r>
      <w:r w:rsidR="00A822A8">
        <w:t xml:space="preserve"> to emphasize the skill that I possess.</w:t>
      </w:r>
    </w:p>
    <w:p w14:paraId="58E8236C" w14:textId="5D4A3B96" w:rsidR="00A822A8" w:rsidRDefault="00A822A8">
      <w:r>
        <w:t xml:space="preserve">In the about me </w:t>
      </w:r>
      <w:proofErr w:type="gramStart"/>
      <w:r>
        <w:t>area..</w:t>
      </w:r>
      <w:proofErr w:type="gramEnd"/>
      <w:r>
        <w:t xml:space="preserve"> I used </w:t>
      </w:r>
      <w:proofErr w:type="spellStart"/>
      <w:proofErr w:type="gramStart"/>
      <w:r>
        <w:t>display:flex</w:t>
      </w:r>
      <w:proofErr w:type="spellEnd"/>
      <w:proofErr w:type="gramEnd"/>
      <w:r>
        <w:t xml:space="preserve"> and declare a 2 </w:t>
      </w:r>
      <w:r w:rsidR="00101E0F">
        <w:t>columns</w:t>
      </w:r>
      <w:r>
        <w:t xml:space="preserve"> for the image and </w:t>
      </w:r>
      <w:r w:rsidR="00101E0F">
        <w:t xml:space="preserve">for </w:t>
      </w:r>
      <w:r>
        <w:t>the text</w:t>
      </w:r>
    </w:p>
    <w:p w14:paraId="48DB25CA" w14:textId="1AF3D8AE" w:rsidR="00A822A8" w:rsidRDefault="00A822A8">
      <w:r>
        <w:t xml:space="preserve">With 35% and 60% </w:t>
      </w:r>
      <w:r w:rsidR="00101E0F">
        <w:t>for</w:t>
      </w:r>
      <w:r>
        <w:t xml:space="preserve"> the other </w:t>
      </w:r>
      <w:r w:rsidR="00101E0F">
        <w:t>text side information</w:t>
      </w:r>
      <w:r>
        <w:t xml:space="preserve">.  I </w:t>
      </w:r>
      <w:r w:rsidR="00101E0F">
        <w:t>provide</w:t>
      </w:r>
      <w:r>
        <w:t xml:space="preserve"> a little background about myself.</w:t>
      </w:r>
    </w:p>
    <w:p w14:paraId="2A7A3418" w14:textId="3E742555" w:rsidR="00A822A8" w:rsidRDefault="00101E0F">
      <w:r>
        <w:t>Under it, I</w:t>
      </w:r>
      <w:r w:rsidR="00A822A8">
        <w:t xml:space="preserve"> create </w:t>
      </w:r>
      <w:r>
        <w:t>tab links</w:t>
      </w:r>
      <w:r w:rsidR="00A822A8">
        <w:t xml:space="preserve">. </w:t>
      </w:r>
      <w:r w:rsidR="00AA037E">
        <w:t>This able</w:t>
      </w:r>
      <w:r w:rsidR="00A822A8">
        <w:t xml:space="preserve"> to hide each </w:t>
      </w:r>
      <w:r>
        <w:t>tab's</w:t>
      </w:r>
      <w:r w:rsidR="00A822A8">
        <w:t xml:space="preserve"> information from one to another </w:t>
      </w:r>
      <w:r w:rsidR="00AA037E">
        <w:t>with</w:t>
      </w:r>
      <w:r>
        <w:t xml:space="preserve"> the help of </w:t>
      </w:r>
      <w:proofErr w:type="spellStart"/>
      <w:r>
        <w:t>css</w:t>
      </w:r>
      <w:proofErr w:type="spellEnd"/>
      <w:r>
        <w:t xml:space="preserve"> </w:t>
      </w:r>
      <w:r w:rsidR="00AA037E">
        <w:t xml:space="preserve">and a few java script </w:t>
      </w:r>
      <w:r>
        <w:t xml:space="preserve">class </w:t>
      </w:r>
      <w:r w:rsidR="00AA037E">
        <w:t>declarations</w:t>
      </w:r>
      <w:r>
        <w:t xml:space="preserve">. </w:t>
      </w:r>
      <w:r>
        <w:t xml:space="preserve">and </w:t>
      </w:r>
      <w:r w:rsidR="00A822A8">
        <w:t>with the hover effect</w:t>
      </w:r>
      <w:r>
        <w:t xml:space="preserve">, it </w:t>
      </w:r>
      <w:proofErr w:type="gramStart"/>
      <w:r>
        <w:t>capture</w:t>
      </w:r>
      <w:proofErr w:type="gramEnd"/>
      <w:r>
        <w:t xml:space="preserve"> the attention of the browser to click the other tab. I put some </w:t>
      </w:r>
      <w:r w:rsidR="00AA037E">
        <w:t xml:space="preserve">seconds in the </w:t>
      </w:r>
      <w:r>
        <w:t>transition tab</w:t>
      </w:r>
      <w:r w:rsidR="00A57044">
        <w:t>.</w:t>
      </w:r>
      <w:r w:rsidR="00AA037E">
        <w:t xml:space="preserve"> On how will react.</w:t>
      </w:r>
    </w:p>
    <w:p w14:paraId="4C4EF211" w14:textId="77777777" w:rsidR="00101E0F" w:rsidRDefault="00101E0F"/>
    <w:p w14:paraId="79D41698" w14:textId="61328BB7" w:rsidR="00101E0F" w:rsidRDefault="00101E0F">
      <w:r>
        <w:t>And now for the work and services</w:t>
      </w:r>
    </w:p>
    <w:p w14:paraId="2178BE7E" w14:textId="0D126DE3" w:rsidR="00A57044" w:rsidRDefault="00A57044">
      <w:r>
        <w:t>The display layout is grid… grid-template -</w:t>
      </w:r>
      <w:proofErr w:type="spellStart"/>
      <w:r>
        <w:t>colums</w:t>
      </w:r>
      <w:proofErr w:type="spellEnd"/>
      <w:r>
        <w:t>: with the grid-gap of 40px</w:t>
      </w:r>
    </w:p>
    <w:p w14:paraId="7586E878" w14:textId="0131CBA1" w:rsidR="00A57044" w:rsidRDefault="00A57044">
      <w:r>
        <w:t xml:space="preserve">In this portion I showcase my knowledge and </w:t>
      </w:r>
      <w:r w:rsidR="00C577CA">
        <w:t>skills</w:t>
      </w:r>
      <w:r>
        <w:t xml:space="preserve"> in </w:t>
      </w:r>
      <w:r w:rsidR="00C577CA">
        <w:t>creating</w:t>
      </w:r>
      <w:r>
        <w:t xml:space="preserve"> web design, a logo</w:t>
      </w:r>
      <w:r w:rsidR="00C577CA">
        <w:t xml:space="preserve"> design</w:t>
      </w:r>
      <w:r>
        <w:t>…branding and</w:t>
      </w:r>
      <w:r w:rsidR="00C577CA">
        <w:t xml:space="preserve"> Ads Design. I</w:t>
      </w:r>
      <w:r>
        <w:t xml:space="preserve"> put up some samples. </w:t>
      </w:r>
    </w:p>
    <w:p w14:paraId="1726B2C3" w14:textId="77777777" w:rsidR="00C577CA" w:rsidRDefault="00C577CA"/>
    <w:p w14:paraId="3ED6F6B8" w14:textId="246B5A14" w:rsidR="00C577CA" w:rsidRDefault="00C577CA">
      <w:r>
        <w:t xml:space="preserve">The next portion is the things I like to do…my interests and </w:t>
      </w:r>
      <w:proofErr w:type="gramStart"/>
      <w:r>
        <w:t>Hobbies..</w:t>
      </w:r>
      <w:proofErr w:type="gramEnd"/>
    </w:p>
    <w:p w14:paraId="346A45EF" w14:textId="396A3660" w:rsidR="00C577CA" w:rsidRDefault="00C577CA">
      <w:r>
        <w:t xml:space="preserve">The layout display is grid. I put some hover </w:t>
      </w:r>
      <w:r w:rsidR="00135643">
        <w:t>effects</w:t>
      </w:r>
      <w:r>
        <w:t xml:space="preserve"> on each image. I put some text on the top</w:t>
      </w:r>
      <w:r w:rsidR="00135643">
        <w:t xml:space="preserve"> layer with</w:t>
      </w:r>
      <w:r>
        <w:t xml:space="preserve"> the </w:t>
      </w:r>
      <w:r w:rsidR="00135643">
        <w:t>travel</w:t>
      </w:r>
      <w:r>
        <w:t xml:space="preserve"> agency</w:t>
      </w:r>
      <w:r w:rsidR="00135643">
        <w:t xml:space="preserve"> links</w:t>
      </w:r>
      <w:r>
        <w:t xml:space="preserve">, the </w:t>
      </w:r>
      <w:r w:rsidR="00135643">
        <w:t>website for free viewing</w:t>
      </w:r>
      <w:r>
        <w:t xml:space="preserve"> D</w:t>
      </w:r>
      <w:proofErr w:type="spellStart"/>
      <w:r>
        <w:t>onghua</w:t>
      </w:r>
      <w:proofErr w:type="spellEnd"/>
      <w:r>
        <w:t xml:space="preserve"> </w:t>
      </w:r>
      <w:proofErr w:type="gramStart"/>
      <w:r>
        <w:t>and  free</w:t>
      </w:r>
      <w:proofErr w:type="gramEnd"/>
      <w:r>
        <w:t xml:space="preserve"> music and movies.</w:t>
      </w:r>
      <w:r w:rsidR="00135643">
        <w:t xml:space="preserve"> </w:t>
      </w:r>
      <w:r>
        <w:t xml:space="preserve">All images </w:t>
      </w:r>
      <w:proofErr w:type="gramStart"/>
      <w:r>
        <w:t>is</w:t>
      </w:r>
      <w:proofErr w:type="gramEnd"/>
      <w:r>
        <w:t xml:space="preserve"> cropped and manipulated, and I put some new twist on them </w:t>
      </w:r>
      <w:r w:rsidR="00135643">
        <w:t xml:space="preserve">in </w:t>
      </w:r>
      <w:r>
        <w:t xml:space="preserve">showing </w:t>
      </w:r>
      <w:r w:rsidR="00135643">
        <w:t>a little artistry</w:t>
      </w:r>
    </w:p>
    <w:p w14:paraId="25CA0166" w14:textId="77777777" w:rsidR="00C577CA" w:rsidRDefault="00C577CA"/>
    <w:p w14:paraId="1AEFD02B" w14:textId="382FA958" w:rsidR="00135643" w:rsidRDefault="00C577CA">
      <w:r>
        <w:t xml:space="preserve">The last </w:t>
      </w:r>
      <w:r w:rsidR="00135643">
        <w:t xml:space="preserve">portion is </w:t>
      </w:r>
      <w:r>
        <w:t>the contact me area</w:t>
      </w:r>
      <w:r w:rsidR="00135643">
        <w:t>. The Layout display is flex. This area is where a possible customer can send a message by filling out the form information for faster business transactions.</w:t>
      </w:r>
    </w:p>
    <w:p w14:paraId="5A7628F6" w14:textId="77777777" w:rsidR="00135643" w:rsidRDefault="00135643"/>
    <w:p w14:paraId="7795E62E" w14:textId="7EAD7ADB" w:rsidR="00135643" w:rsidRDefault="00135643">
      <w:r>
        <w:t xml:space="preserve">My </w:t>
      </w:r>
      <w:r w:rsidR="00AA037E">
        <w:t>portfolio web page is adaptable or fits</w:t>
      </w:r>
      <w:r>
        <w:t xml:space="preserve"> to any device</w:t>
      </w:r>
      <w:r w:rsidR="00AA037E">
        <w:t xml:space="preserve"> with the help of CSS code and JavaScript commands. I know my portfolio doesn’t have much animation or effects, but I believe I delivered the message will. Thank you for the </w:t>
      </w:r>
      <w:proofErr w:type="gramStart"/>
      <w:r w:rsidR="00AA037E">
        <w:t>support</w:t>
      </w:r>
      <w:proofErr w:type="gramEnd"/>
      <w:r w:rsidR="00AA037E">
        <w:t xml:space="preserve"> sir eric.</w:t>
      </w:r>
    </w:p>
    <w:sectPr w:rsidR="001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1E"/>
    <w:rsid w:val="00097FC3"/>
    <w:rsid w:val="000A05C6"/>
    <w:rsid w:val="00101E0F"/>
    <w:rsid w:val="00135643"/>
    <w:rsid w:val="001F31A6"/>
    <w:rsid w:val="003B466D"/>
    <w:rsid w:val="004C3DFA"/>
    <w:rsid w:val="004D37AD"/>
    <w:rsid w:val="006B263C"/>
    <w:rsid w:val="007A5F1E"/>
    <w:rsid w:val="008202DA"/>
    <w:rsid w:val="008E6F45"/>
    <w:rsid w:val="00A57044"/>
    <w:rsid w:val="00A822A8"/>
    <w:rsid w:val="00AA037E"/>
    <w:rsid w:val="00AC7285"/>
    <w:rsid w:val="00C577CA"/>
    <w:rsid w:val="00D8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08363"/>
  <w15:chartTrackingRefBased/>
  <w15:docId w15:val="{AFDF6065-E0CF-42FC-8209-30B3C6A5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556</Words>
  <Characters>2532</Characters>
  <Application>Microsoft Office Word</Application>
  <DocSecurity>0</DocSecurity>
  <Lines>45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Gutierrez</dc:creator>
  <cp:keywords/>
  <dc:description/>
  <cp:lastModifiedBy>Daniel Gutierrez</cp:lastModifiedBy>
  <cp:revision>1</cp:revision>
  <cp:lastPrinted>2025-03-14T17:51:00Z</cp:lastPrinted>
  <dcterms:created xsi:type="dcterms:W3CDTF">2025-03-14T15:21:00Z</dcterms:created>
  <dcterms:modified xsi:type="dcterms:W3CDTF">2025-03-14T17:53:00Z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69ef8053-d21d-4e89-be7f-a14756d545d9</vt:lpwstr>
  </property>
</Properties>
</file>