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durfte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dürfen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konnte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können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mochte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mögen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musste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müssen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sollte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sollen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wollte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wollen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hatte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haben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war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sein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wurde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werden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begann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beginnen (mit der Vorbereitung)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bot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bieten (guten Service)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bot an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anbieten (ein Produkt)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band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binden (ein Buch/eine Schleife)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verband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verbinden (jemanden am Telefon oder etwas)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bat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bitten (jemanden um Hilfe)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blieb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bleiben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es brach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(das Glas) brechen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brach ein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einbrechen (in ein Museum)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brachte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bringen (jemandem ein Glas Wasser)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brachte mit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mitbringen (jemandem ein Brötchen)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dachte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denken (an die Arbeit)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dachte nach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nachdenken (über ein Problem)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empfing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empfangen (jemonden)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empfahl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empfehlen (jemandem ein Restaurant)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entschied sich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entscheiden (sich für etwas/jemanden)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aß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essen (ein Schnitzel)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fuhr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fahren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fuhr ab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abfahren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fuhr hin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hinfahren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fing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fangen (einen Fisch)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fing an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anfangen (mit dem Studium)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flog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fliegen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gab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geben (jemandem einen Brief)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gab ab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abgeben (ein Dokument)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gab ein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eingeben (ein Passwort)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ging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gehen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ging aus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ausgehen (am Abend)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galt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gelten (als giftig)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genoss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genießen (das Wochenende)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geriet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geraten (in eine schwierige Situation)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es geschah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(etwas Schreckliches) geschehen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gewann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gewinnen (eine Medaille)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hielt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halten (ein Glas in der Hand)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lastRenderedPageBreak/>
        <w:t>er erhielt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erhalten (eine E-Mail)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unterhielt sich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unterhalten (sich mit jemandem über Fußball)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es hing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(das Handtuch) hängen (im Bad)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es hing ab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(etwas) abhängen (vom Wetter)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hieß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heißen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half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helfen (einem Freund)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kannte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kennen (den neuen Direktor)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kam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kommen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kam an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ankommen (um 15.00 Uhr)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bekam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bekommen (ein Geschenk)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kam zurück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zurückkommen (von einer Reise)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lud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laden (die Batterie)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lud ein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einladen (jemanden zu einem Fest)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lud herunter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herunterladen (etwas am Computer)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ließ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lassen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hinterließ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hinterlassen (eine Nachricht)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verließ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verlassen (ein Gebäude/jemanden)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lief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laufen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lieh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leihen (jemandem eine CD)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verlieh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verleihen (Fahrräder)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las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lesen (ein Buch)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las vor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vorlesen (eine Geschichte)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lag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liegen (im Bett)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nahm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nehmen (ein Bier)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nahm ab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abnehmen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nahm teil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teilnehmen (an einer Veranstaltung)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nahm zu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(der Sturm) zunehmen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riet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raten (jemandem, gesund zu leben)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beriet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beraten (einen Kunden)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riss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(der Strick) reißen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zerriss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zerreißen (ein Stück Papier)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rief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rufen (jemanden)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rief ab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abrufen (E-Mails)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rief an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anrufen (jemanden)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sie schien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(die Sonne) scheinen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es erschien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(das Buch) erscheinen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schob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schieben (ein kaputtes Fahrrad)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verschob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verschieben (einen Termin)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schoss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schießen (ein Tor)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schlief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schlafen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schlief ein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einschlafen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schlug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schlagen (jemanden)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schlug vor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vorschlagen (ein Projekt)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lastRenderedPageBreak/>
        <w:t>er schloss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schließen (eine Tür/Freundschaft)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schloss ab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abschließen (ein Studium/eine Tür)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schnitt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schneiden (das Gemüse)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schnitt aus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ausschneiden (einen Text am Computer)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schrieb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schreiben (einen Brief)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unterschrieb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unterschreiben (einen Vertrag)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es schrie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(das Baby) schreien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schwieg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schweigen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schwamm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schwimmen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sah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sehen (einen Film)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sah an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ansehen (jemanden)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sah aus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aussehen (gut/schlecht)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sah fern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fernsehen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sah zu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zusehen (jemandem beim Kochen)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sandte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senden (eine E-Mail)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sang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singen (ein Lied)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es sank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(das Interesse) sinken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saß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sitzen (auf dem Sofa)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besaß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besitzen (ein Haus)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sprach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sprechen (eine Fremdsprache)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versprach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versprechen (jemandem ein Geschenk)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widersprach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widersprechen (jemandem)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stand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stehen (im Tor)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stand auf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aufstehen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bestand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bestehen (eine Prüfung)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verstand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verstehen (jemanden/etwas)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stahl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stehlen (ein Gemälde)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stieg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steigen (auf einen Berg)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stieg aus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aussteigen (aus einem Auto)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stieg ein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einsteigen (in einen Zug)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starb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sterben (an einer Krankheit)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stieß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stoßen (jemanden)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stritt sich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streiten (sich mit dem Chef)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trug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tragen (moderne Kleidung)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sie betrug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(die Lieferzeit) betragen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übertrug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übertragen (etwas live im Fernsehen)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traf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treffen (sich mit Freunden)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trieb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treiben (Sport)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trat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treten (vor die Presse)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trank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trinken (eine Tasse Kaffee)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tat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tun (nichts)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vergaß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vergessen (einen Termin/jemanden)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verlor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verlieren (den Autoschlüssel)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lastRenderedPageBreak/>
        <w:t>er verzieh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verzeihen (jemandem einen Fehler)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es wuchs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(das Baum) wachsen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wusch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waschen (sich, die Sachen)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wies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weisen (jemandem den Weg)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bewies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beweisen (eine Theorie)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warb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werben (für ein Produkt)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bewarb sich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bewerben (sich um ein Stipendium)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wusste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wissen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zog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ziehen (an einem Strick)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zog sich an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anziehen (sich)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zog sich um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umziehen (sich)</w:t>
      </w:r>
    </w:p>
    <w:p w:rsidR="00776AA9" w:rsidRPr="00776AA9" w:rsidRDefault="00776AA9" w:rsidP="00776AA9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</w:pPr>
      <w:r w:rsidRPr="00776AA9"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>er zog um</w:t>
      </w:r>
      <w:r>
        <w:rPr>
          <w:rFonts w:ascii="Open Sans" w:eastAsia="Times New Roman" w:hAnsi="Open Sans" w:cs="Open Sans"/>
          <w:b/>
          <w:bCs/>
          <w:color w:val="3E3E3E"/>
          <w:kern w:val="0"/>
          <w:sz w:val="24"/>
          <w:szCs w:val="24"/>
          <w:lang w:eastAsia="de-DE"/>
          <w14:ligatures w14:val="none"/>
        </w:rPr>
        <w:t xml:space="preserve"> </w:t>
      </w:r>
      <w:r w:rsidRPr="00776AA9">
        <w:rPr>
          <w:rFonts w:ascii="Open Sans" w:eastAsia="Times New Roman" w:hAnsi="Open Sans" w:cs="Open Sans"/>
          <w:color w:val="3E3E3E"/>
          <w:kern w:val="0"/>
          <w:sz w:val="24"/>
          <w:szCs w:val="24"/>
          <w:lang w:eastAsia="de-DE"/>
          <w14:ligatures w14:val="none"/>
        </w:rPr>
        <w:t>[Präteritum] umziehen (in eine andere Stadt)</w:t>
      </w:r>
    </w:p>
    <w:p w:rsidR="00776AA9" w:rsidRDefault="00776AA9"/>
    <w:sectPr w:rsidR="00776A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A9"/>
    <w:rsid w:val="0077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3006"/>
  <w15:chartTrackingRefBased/>
  <w15:docId w15:val="{0ABA25FC-2E33-4348-927A-401C726A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60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88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55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80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75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134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184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42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372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03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80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79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68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63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14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204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07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797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76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64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374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88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53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510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39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97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31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52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272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66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264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92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7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5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13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8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13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3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48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64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26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56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37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46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983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86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25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2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40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531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821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58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077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46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007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11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87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97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40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15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14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553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41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90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731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28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147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746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39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146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46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01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22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864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560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683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817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08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00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221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33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60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16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362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927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6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52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27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70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73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28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349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58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128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08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630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12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58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320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54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50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14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24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58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711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2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70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62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873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159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41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787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46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69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01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27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47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841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594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452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5915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30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9952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31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854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27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308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622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45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758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1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10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37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94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30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13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871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5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12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72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76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888</Words>
  <Characters>5596</Characters>
  <Application>Microsoft Office Word</Application>
  <DocSecurity>0</DocSecurity>
  <Lines>46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Llamas</dc:creator>
  <cp:keywords/>
  <dc:description/>
  <cp:lastModifiedBy>María de los Ángeles Llamas</cp:lastModifiedBy>
  <cp:revision>1</cp:revision>
  <dcterms:created xsi:type="dcterms:W3CDTF">2023-02-01T23:27:00Z</dcterms:created>
  <dcterms:modified xsi:type="dcterms:W3CDTF">2023-02-01T23:36:00Z</dcterms:modified>
</cp:coreProperties>
</file>