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D97" w:rsidRDefault="00C535D6">
      <w:r>
        <w:t>B1b-Kap. 5-NEU-Wordwall-QUIZ-K</w:t>
      </w:r>
      <w:r w:rsidRPr="00C535D6">
        <w:t>om</w:t>
      </w:r>
      <w:r>
        <w:t>parativ-Superlativ als Adjektiv</w:t>
      </w:r>
    </w:p>
    <w:p w:rsidR="00E47479" w:rsidRDefault="00E47479">
      <w:hyperlink r:id="rId4" w:history="1">
        <w:r w:rsidRPr="00342EEF">
          <w:rPr>
            <w:rStyle w:val="Hipervnculo"/>
          </w:rPr>
          <w:t>https://wordwall.net/de/resource/53435917</w:t>
        </w:r>
      </w:hyperlink>
    </w:p>
    <w:p w:rsidR="00E47479" w:rsidRDefault="00E47479">
      <w:r w:rsidRPr="00E47479">
        <w:drawing>
          <wp:inline distT="0" distB="0" distL="0" distR="0" wp14:anchorId="732173E5" wp14:editId="1C7C6D34">
            <wp:extent cx="6882211" cy="356271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17716" cy="358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7479">
        <w:drawing>
          <wp:inline distT="0" distB="0" distL="0" distR="0" wp14:anchorId="5D3CA5B4" wp14:editId="7722BF0B">
            <wp:extent cx="6795879" cy="3562709"/>
            <wp:effectExtent l="0" t="0" r="508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28199" cy="357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479" w:rsidRDefault="00E47479"/>
    <w:p w:rsidR="00E47479" w:rsidRDefault="00E47479">
      <w:r w:rsidRPr="00E47479">
        <w:lastRenderedPageBreak/>
        <w:drawing>
          <wp:inline distT="0" distB="0" distL="0" distR="0" wp14:anchorId="7DAD619D" wp14:editId="49563CF3">
            <wp:extent cx="6858000" cy="3522345"/>
            <wp:effectExtent l="0" t="0" r="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479" w:rsidRDefault="00E47479"/>
    <w:p w:rsidR="00E47479" w:rsidRPr="00C535D6" w:rsidRDefault="00E47479">
      <w:bookmarkStart w:id="0" w:name="_GoBack"/>
      <w:r w:rsidRPr="00E47479">
        <w:drawing>
          <wp:inline distT="0" distB="0" distL="0" distR="0" wp14:anchorId="02280F65" wp14:editId="646C1C91">
            <wp:extent cx="6745857" cy="12071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75277" cy="121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47479" w:rsidRPr="00C535D6" w:rsidSect="00E4747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5D6"/>
    <w:rsid w:val="00542D97"/>
    <w:rsid w:val="00C535D6"/>
    <w:rsid w:val="00E47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2DF09"/>
  <w15:chartTrackingRefBased/>
  <w15:docId w15:val="{97621DA4-2FDD-4111-9DBD-3DB64601C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de-D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47479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E474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ordwall.net/de/resource/53435917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26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Centro Goethe</dc:creator>
  <cp:keywords/>
  <dc:description/>
  <cp:lastModifiedBy>Centro Goethe</cp:lastModifiedBy>
  <cp:revision>2</cp:revision>
  <dcterms:created xsi:type="dcterms:W3CDTF">2023-03-04T23:17:00Z</dcterms:created>
  <dcterms:modified xsi:type="dcterms:W3CDTF">2023-03-04T23:24:00Z</dcterms:modified>
</cp:coreProperties>
</file>