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4425" w:type="dxa"/>
        <w:tblLook w:val="04A0"/>
      </w:tblPr>
      <w:tblGrid>
        <w:gridCol w:w="2685"/>
        <w:gridCol w:w="1959"/>
        <w:gridCol w:w="2551"/>
        <w:gridCol w:w="2359"/>
        <w:gridCol w:w="2335"/>
        <w:gridCol w:w="2536"/>
      </w:tblGrid>
      <w:tr w:rsidR="00404340" w:rsidTr="00FC78BE">
        <w:tc>
          <w:tcPr>
            <w:tcW w:w="2685" w:type="dxa"/>
          </w:tcPr>
          <w:p w:rsidR="00404340" w:rsidRPr="00A17A41" w:rsidRDefault="00A17A41">
            <w:pPr>
              <w:rPr>
                <w:b/>
              </w:rPr>
            </w:pPr>
            <w:r w:rsidRPr="00A17A41">
              <w:rPr>
                <w:b/>
              </w:rPr>
              <w:t>ADJEKTIVDEKLINATIONEN</w:t>
            </w:r>
          </w:p>
        </w:tc>
        <w:tc>
          <w:tcPr>
            <w:tcW w:w="1959" w:type="dxa"/>
          </w:tcPr>
          <w:p w:rsidR="00404340" w:rsidRDefault="00404340"/>
        </w:tc>
        <w:tc>
          <w:tcPr>
            <w:tcW w:w="2551" w:type="dxa"/>
          </w:tcPr>
          <w:p w:rsidR="00404340" w:rsidRPr="00C929B5" w:rsidRDefault="00404340">
            <w:pPr>
              <w:rPr>
                <w:b/>
              </w:rPr>
            </w:pPr>
            <w:r w:rsidRPr="00C929B5">
              <w:rPr>
                <w:b/>
              </w:rPr>
              <w:t>Maskulin</w:t>
            </w:r>
          </w:p>
        </w:tc>
        <w:tc>
          <w:tcPr>
            <w:tcW w:w="2359" w:type="dxa"/>
          </w:tcPr>
          <w:p w:rsidR="00404340" w:rsidRPr="00C929B5" w:rsidRDefault="00404340">
            <w:pPr>
              <w:rPr>
                <w:b/>
              </w:rPr>
            </w:pPr>
            <w:r w:rsidRPr="00C929B5">
              <w:rPr>
                <w:b/>
              </w:rPr>
              <w:t>Neutrum</w:t>
            </w:r>
          </w:p>
        </w:tc>
        <w:tc>
          <w:tcPr>
            <w:tcW w:w="2335" w:type="dxa"/>
          </w:tcPr>
          <w:p w:rsidR="00404340" w:rsidRPr="00C929B5" w:rsidRDefault="00404340">
            <w:pPr>
              <w:rPr>
                <w:b/>
              </w:rPr>
            </w:pPr>
            <w:r w:rsidRPr="00C929B5">
              <w:rPr>
                <w:b/>
              </w:rPr>
              <w:t>Feminin</w:t>
            </w:r>
          </w:p>
        </w:tc>
        <w:tc>
          <w:tcPr>
            <w:tcW w:w="2536" w:type="dxa"/>
          </w:tcPr>
          <w:p w:rsidR="00404340" w:rsidRPr="00C929B5" w:rsidRDefault="00404340">
            <w:pPr>
              <w:rPr>
                <w:b/>
              </w:rPr>
            </w:pPr>
            <w:r w:rsidRPr="00C929B5">
              <w:rPr>
                <w:b/>
              </w:rPr>
              <w:t>Plural</w:t>
            </w:r>
          </w:p>
        </w:tc>
      </w:tr>
      <w:tr w:rsidR="00404340" w:rsidTr="00FC78BE">
        <w:tc>
          <w:tcPr>
            <w:tcW w:w="2685" w:type="dxa"/>
          </w:tcPr>
          <w:p w:rsidR="00404340" w:rsidRPr="00FC78BE" w:rsidRDefault="00404340">
            <w:pPr>
              <w:rPr>
                <w:b/>
                <w:sz w:val="32"/>
              </w:rPr>
            </w:pPr>
            <w:r w:rsidRPr="00FC78BE">
              <w:rPr>
                <w:b/>
                <w:sz w:val="32"/>
              </w:rPr>
              <w:t>NOMINATIV</w:t>
            </w:r>
          </w:p>
          <w:p w:rsidR="00404340" w:rsidRPr="003A75EA" w:rsidRDefault="00404340">
            <w:pPr>
              <w:rPr>
                <w:rFonts w:ascii="Agency FB" w:hAnsi="Agency FB"/>
              </w:rPr>
            </w:pPr>
            <w:r w:rsidRPr="003A75EA">
              <w:rPr>
                <w:rFonts w:ascii="Agency FB" w:hAnsi="Agency FB"/>
              </w:rPr>
              <w:t>Sujetos</w:t>
            </w:r>
          </w:p>
        </w:tc>
        <w:tc>
          <w:tcPr>
            <w:tcW w:w="1959" w:type="dxa"/>
          </w:tcPr>
          <w:p w:rsidR="00404340" w:rsidRDefault="00404340">
            <w:pPr>
              <w:rPr>
                <w:b/>
              </w:rPr>
            </w:pPr>
            <w:r>
              <w:rPr>
                <w:b/>
              </w:rPr>
              <w:t>Bestimmter Artikel</w:t>
            </w:r>
          </w:p>
          <w:p w:rsidR="00404340" w:rsidRDefault="00404340">
            <w:pPr>
              <w:rPr>
                <w:b/>
              </w:rPr>
            </w:pPr>
            <w:r>
              <w:rPr>
                <w:b/>
              </w:rPr>
              <w:t>Unbestimmter Art.</w:t>
            </w:r>
          </w:p>
          <w:p w:rsidR="00404340" w:rsidRDefault="00404340">
            <w:pPr>
              <w:rPr>
                <w:b/>
              </w:rPr>
            </w:pPr>
            <w:r>
              <w:rPr>
                <w:b/>
              </w:rPr>
              <w:t>Possessiv-Artikel</w:t>
            </w:r>
          </w:p>
          <w:p w:rsidR="00C929B5" w:rsidRDefault="00C929B5">
            <w:pPr>
              <w:rPr>
                <w:b/>
              </w:rPr>
            </w:pPr>
          </w:p>
          <w:p w:rsidR="00C929B5" w:rsidRDefault="00C929B5">
            <w:pPr>
              <w:rPr>
                <w:b/>
              </w:rPr>
            </w:pPr>
          </w:p>
          <w:p w:rsidR="00C929B5" w:rsidRDefault="00C929B5">
            <w:pPr>
              <w:rPr>
                <w:b/>
              </w:rPr>
            </w:pPr>
          </w:p>
          <w:p w:rsidR="00C929B5" w:rsidRDefault="00C929B5">
            <w:pPr>
              <w:rPr>
                <w:b/>
              </w:rPr>
            </w:pPr>
          </w:p>
          <w:p w:rsidR="00C929B5" w:rsidRDefault="00C929B5">
            <w:pPr>
              <w:rPr>
                <w:b/>
              </w:rPr>
            </w:pPr>
          </w:p>
          <w:p w:rsidR="00C929B5" w:rsidRDefault="00C929B5">
            <w:pPr>
              <w:rPr>
                <w:b/>
              </w:rPr>
            </w:pPr>
          </w:p>
          <w:p w:rsidR="00C929B5" w:rsidRDefault="00C929B5">
            <w:pPr>
              <w:rPr>
                <w:b/>
              </w:rPr>
            </w:pPr>
          </w:p>
          <w:p w:rsidR="00C929B5" w:rsidRPr="00461B5E" w:rsidRDefault="00C929B5">
            <w:pPr>
              <w:rPr>
                <w:b/>
              </w:rPr>
            </w:pPr>
            <w:r>
              <w:rPr>
                <w:b/>
              </w:rPr>
              <w:t>Negativer Artikel</w:t>
            </w:r>
          </w:p>
        </w:tc>
        <w:tc>
          <w:tcPr>
            <w:tcW w:w="2551" w:type="dxa"/>
          </w:tcPr>
          <w:p w:rsidR="00404340" w:rsidRDefault="00A17A41">
            <w:r>
              <w:rPr>
                <w:b/>
              </w:rPr>
              <w:t>d</w:t>
            </w:r>
            <w:r w:rsidR="00404340" w:rsidRPr="00461B5E">
              <w:rPr>
                <w:b/>
              </w:rPr>
              <w:t>er</w:t>
            </w:r>
            <w:r w:rsidR="00404340">
              <w:t xml:space="preserve"> gut</w:t>
            </w:r>
            <w:r w:rsidR="00404340" w:rsidRPr="00461B5E">
              <w:rPr>
                <w:b/>
              </w:rPr>
              <w:t>e</w:t>
            </w:r>
            <w:r w:rsidR="00404340">
              <w:t xml:space="preserve"> Mann</w:t>
            </w:r>
          </w:p>
          <w:p w:rsidR="00404340" w:rsidRDefault="00A17A41">
            <w:r>
              <w:rPr>
                <w:b/>
              </w:rPr>
              <w:t>e</w:t>
            </w:r>
            <w:r w:rsidR="00404340" w:rsidRPr="00461B5E">
              <w:rPr>
                <w:b/>
              </w:rPr>
              <w:t>in</w:t>
            </w:r>
            <w:r w:rsidR="00404340">
              <w:t xml:space="preserve"> gut</w:t>
            </w:r>
            <w:r w:rsidR="00404340" w:rsidRPr="00461B5E">
              <w:rPr>
                <w:b/>
              </w:rPr>
              <w:t>er</w:t>
            </w:r>
            <w:r w:rsidR="00404340">
              <w:t xml:space="preserve"> Mann</w:t>
            </w:r>
          </w:p>
          <w:p w:rsidR="00404340" w:rsidRDefault="00A17A41">
            <w:r>
              <w:rPr>
                <w:b/>
              </w:rPr>
              <w:t>m</w:t>
            </w:r>
            <w:r w:rsidR="00404340" w:rsidRPr="00404340">
              <w:rPr>
                <w:b/>
              </w:rPr>
              <w:t>ein</w:t>
            </w:r>
            <w:r w:rsidR="00404340">
              <w:t xml:space="preserve"> gut</w:t>
            </w:r>
            <w:r w:rsidR="00404340" w:rsidRPr="00404340">
              <w:rPr>
                <w:b/>
              </w:rPr>
              <w:t>er</w:t>
            </w:r>
            <w:r w:rsidR="00404340">
              <w:t xml:space="preserve"> Mann</w:t>
            </w:r>
          </w:p>
          <w:p w:rsidR="00404340" w:rsidRDefault="00A17A41">
            <w:r>
              <w:t>d</w:t>
            </w:r>
            <w:r w:rsidR="00404340">
              <w:t>ein ...</w:t>
            </w:r>
          </w:p>
          <w:p w:rsidR="00404340" w:rsidRDefault="00A17A41">
            <w:r>
              <w:t>s</w:t>
            </w:r>
            <w:r w:rsidR="00404340">
              <w:t>ein ...</w:t>
            </w:r>
          </w:p>
          <w:p w:rsidR="00404340" w:rsidRDefault="00A17A41">
            <w:r>
              <w:t>i</w:t>
            </w:r>
            <w:r w:rsidR="00404340">
              <w:t>hr ...</w:t>
            </w:r>
          </w:p>
          <w:p w:rsidR="00404340" w:rsidRDefault="00A17A41">
            <w:r>
              <w:t>s</w:t>
            </w:r>
            <w:r w:rsidR="00404340">
              <w:t>ein ...</w:t>
            </w:r>
          </w:p>
          <w:p w:rsidR="00404340" w:rsidRDefault="00A17A41">
            <w:r>
              <w:t>u</w:t>
            </w:r>
            <w:r w:rsidR="00404340">
              <w:t>nser ...</w:t>
            </w:r>
          </w:p>
          <w:p w:rsidR="00404340" w:rsidRDefault="00A17A41">
            <w:r>
              <w:t>e</w:t>
            </w:r>
            <w:r w:rsidR="00404340">
              <w:t>uer ...</w:t>
            </w:r>
          </w:p>
          <w:p w:rsidR="00404340" w:rsidRDefault="00404340" w:rsidP="00404340">
            <w:r>
              <w:t>Ihr/ihr ...</w:t>
            </w:r>
          </w:p>
          <w:p w:rsidR="00C929B5" w:rsidRDefault="00A17A41" w:rsidP="00404340">
            <w:r>
              <w:rPr>
                <w:b/>
              </w:rPr>
              <w:t>k</w:t>
            </w:r>
            <w:r w:rsidR="00C929B5" w:rsidRPr="00C929B5">
              <w:rPr>
                <w:b/>
              </w:rPr>
              <w:t>ein</w:t>
            </w:r>
            <w:r w:rsidR="00C929B5">
              <w:t xml:space="preserve"> gut</w:t>
            </w:r>
            <w:r w:rsidR="00C929B5" w:rsidRPr="00C929B5">
              <w:rPr>
                <w:b/>
              </w:rPr>
              <w:t>er</w:t>
            </w:r>
            <w:r w:rsidR="00C929B5">
              <w:t xml:space="preserve"> Mann...</w:t>
            </w:r>
          </w:p>
        </w:tc>
        <w:tc>
          <w:tcPr>
            <w:tcW w:w="2359" w:type="dxa"/>
          </w:tcPr>
          <w:p w:rsidR="00404340" w:rsidRDefault="00A17A41">
            <w:r>
              <w:rPr>
                <w:b/>
              </w:rPr>
              <w:t>d</w:t>
            </w:r>
            <w:r w:rsidR="00404340" w:rsidRPr="00E441E5">
              <w:rPr>
                <w:b/>
              </w:rPr>
              <w:t>as</w:t>
            </w:r>
            <w:r w:rsidR="00404340">
              <w:t xml:space="preserve"> gut</w:t>
            </w:r>
            <w:r w:rsidR="00404340" w:rsidRPr="00E441E5">
              <w:rPr>
                <w:b/>
              </w:rPr>
              <w:t>e</w:t>
            </w:r>
            <w:r w:rsidR="00404340">
              <w:t xml:space="preserve"> Kind</w:t>
            </w:r>
          </w:p>
          <w:p w:rsidR="00404340" w:rsidRDefault="00A17A41">
            <w:r>
              <w:rPr>
                <w:b/>
              </w:rPr>
              <w:t>e</w:t>
            </w:r>
            <w:r w:rsidR="00404340" w:rsidRPr="00E441E5">
              <w:rPr>
                <w:b/>
              </w:rPr>
              <w:t>in</w:t>
            </w:r>
            <w:r w:rsidR="00404340">
              <w:t xml:space="preserve"> gut</w:t>
            </w:r>
            <w:r w:rsidR="00404340" w:rsidRPr="00E441E5">
              <w:rPr>
                <w:b/>
              </w:rPr>
              <w:t>es</w:t>
            </w:r>
            <w:r w:rsidR="00404340">
              <w:t xml:space="preserve"> Kind</w:t>
            </w:r>
          </w:p>
          <w:p w:rsidR="00404340" w:rsidRDefault="00A17A41">
            <w:r>
              <w:rPr>
                <w:b/>
              </w:rPr>
              <w:t>m</w:t>
            </w:r>
            <w:r w:rsidR="00404340" w:rsidRPr="00404340">
              <w:rPr>
                <w:b/>
              </w:rPr>
              <w:t>ein</w:t>
            </w:r>
            <w:r w:rsidR="00404340">
              <w:t xml:space="preserve"> gut</w:t>
            </w:r>
            <w:r w:rsidR="00404340" w:rsidRPr="00404340">
              <w:rPr>
                <w:b/>
              </w:rPr>
              <w:t>es</w:t>
            </w:r>
            <w:r w:rsidR="00404340">
              <w:t xml:space="preserve"> Kind</w:t>
            </w:r>
          </w:p>
          <w:p w:rsidR="00404340" w:rsidRDefault="00A17A41">
            <w:r>
              <w:t>d</w:t>
            </w:r>
            <w:r w:rsidR="00404340">
              <w:t>ein ...</w:t>
            </w:r>
          </w:p>
          <w:p w:rsidR="00404340" w:rsidRDefault="00A17A41">
            <w:r>
              <w:t>s</w:t>
            </w:r>
            <w:r w:rsidR="00404340">
              <w:t>ein ...</w:t>
            </w:r>
          </w:p>
          <w:p w:rsidR="00404340" w:rsidRDefault="00A17A41">
            <w:r>
              <w:t>i</w:t>
            </w:r>
            <w:r w:rsidR="00404340">
              <w:t>hr ...</w:t>
            </w:r>
          </w:p>
          <w:p w:rsidR="00404340" w:rsidRDefault="00A17A41">
            <w:r>
              <w:t>s</w:t>
            </w:r>
            <w:r w:rsidR="00404340">
              <w:t>ein ...</w:t>
            </w:r>
          </w:p>
          <w:p w:rsidR="00404340" w:rsidRDefault="00A17A41">
            <w:r>
              <w:t>u</w:t>
            </w:r>
            <w:r w:rsidR="00404340">
              <w:t>nser ...</w:t>
            </w:r>
          </w:p>
          <w:p w:rsidR="00404340" w:rsidRDefault="00A17A41">
            <w:r>
              <w:t>e</w:t>
            </w:r>
            <w:r w:rsidR="00404340">
              <w:t>uer ...</w:t>
            </w:r>
          </w:p>
          <w:p w:rsidR="00404340" w:rsidRDefault="00404340" w:rsidP="00404340">
            <w:r>
              <w:t>Ihr/ihr ...</w:t>
            </w:r>
          </w:p>
          <w:p w:rsidR="00C929B5" w:rsidRDefault="00A17A41" w:rsidP="00C929B5">
            <w:r>
              <w:rPr>
                <w:b/>
              </w:rPr>
              <w:t>k</w:t>
            </w:r>
            <w:r w:rsidR="00C929B5" w:rsidRPr="00404340">
              <w:rPr>
                <w:b/>
              </w:rPr>
              <w:t>ein</w:t>
            </w:r>
            <w:r w:rsidR="00C929B5">
              <w:t xml:space="preserve"> gut</w:t>
            </w:r>
            <w:r w:rsidR="00C929B5" w:rsidRPr="00404340">
              <w:rPr>
                <w:b/>
              </w:rPr>
              <w:t>es</w:t>
            </w:r>
            <w:r w:rsidR="00C929B5">
              <w:t xml:space="preserve"> Kind</w:t>
            </w:r>
          </w:p>
        </w:tc>
        <w:tc>
          <w:tcPr>
            <w:tcW w:w="2335" w:type="dxa"/>
          </w:tcPr>
          <w:p w:rsidR="00404340" w:rsidRDefault="00A17A41">
            <w:r>
              <w:rPr>
                <w:b/>
              </w:rPr>
              <w:t>d</w:t>
            </w:r>
            <w:r w:rsidR="00404340" w:rsidRPr="00E441E5">
              <w:rPr>
                <w:b/>
              </w:rPr>
              <w:t>ie</w:t>
            </w:r>
            <w:r w:rsidR="00404340">
              <w:t xml:space="preserve"> gut</w:t>
            </w:r>
            <w:r w:rsidR="00404340" w:rsidRPr="00E441E5">
              <w:rPr>
                <w:b/>
              </w:rPr>
              <w:t>e</w:t>
            </w:r>
            <w:r w:rsidR="00404340">
              <w:t xml:space="preserve"> Frau</w:t>
            </w:r>
          </w:p>
          <w:p w:rsidR="00404340" w:rsidRDefault="00A17A41">
            <w:r>
              <w:rPr>
                <w:b/>
              </w:rPr>
              <w:t>e</w:t>
            </w:r>
            <w:r w:rsidR="00404340" w:rsidRPr="00E441E5">
              <w:rPr>
                <w:b/>
              </w:rPr>
              <w:t>ine</w:t>
            </w:r>
            <w:r w:rsidR="00404340">
              <w:t xml:space="preserve"> gut</w:t>
            </w:r>
            <w:r w:rsidR="00404340" w:rsidRPr="00E441E5">
              <w:rPr>
                <w:b/>
              </w:rPr>
              <w:t>e</w:t>
            </w:r>
            <w:r w:rsidR="00404340">
              <w:t xml:space="preserve"> Frau</w:t>
            </w:r>
          </w:p>
          <w:p w:rsidR="00404340" w:rsidRDefault="00A17A41">
            <w:r>
              <w:rPr>
                <w:b/>
              </w:rPr>
              <w:t>m</w:t>
            </w:r>
            <w:r w:rsidR="00404340" w:rsidRPr="00404340">
              <w:rPr>
                <w:b/>
              </w:rPr>
              <w:t>eine</w:t>
            </w:r>
            <w:r w:rsidR="00404340">
              <w:t xml:space="preserve"> gut</w:t>
            </w:r>
            <w:r w:rsidR="00404340" w:rsidRPr="00404340">
              <w:rPr>
                <w:b/>
              </w:rPr>
              <w:t>e</w:t>
            </w:r>
            <w:r w:rsidR="00404340">
              <w:t xml:space="preserve"> Frau</w:t>
            </w:r>
          </w:p>
          <w:p w:rsidR="00404340" w:rsidRDefault="00A17A41">
            <w:r>
              <w:t>d</w:t>
            </w:r>
            <w:r w:rsidR="00404340">
              <w:t>eine...</w:t>
            </w:r>
          </w:p>
          <w:p w:rsidR="00404340" w:rsidRDefault="00A17A41">
            <w:r>
              <w:t>s</w:t>
            </w:r>
            <w:r w:rsidR="00404340">
              <w:t>eine...</w:t>
            </w:r>
          </w:p>
          <w:p w:rsidR="00404340" w:rsidRDefault="00A17A41">
            <w:r>
              <w:t>i</w:t>
            </w:r>
            <w:r w:rsidR="00404340">
              <w:t>hre...</w:t>
            </w:r>
          </w:p>
          <w:p w:rsidR="00404340" w:rsidRDefault="00A17A41">
            <w:r>
              <w:t>s</w:t>
            </w:r>
            <w:r w:rsidR="00404340">
              <w:t>eine...</w:t>
            </w:r>
          </w:p>
          <w:p w:rsidR="00404340" w:rsidRDefault="00A17A41">
            <w:r>
              <w:t>u</w:t>
            </w:r>
            <w:r w:rsidR="00404340">
              <w:t>nsere...</w:t>
            </w:r>
          </w:p>
          <w:p w:rsidR="00404340" w:rsidRDefault="00A17A41">
            <w:r>
              <w:t>e</w:t>
            </w:r>
            <w:r w:rsidR="00404340" w:rsidRPr="00404340">
              <w:rPr>
                <w:b/>
                <w:i/>
              </w:rPr>
              <w:t>ure</w:t>
            </w:r>
            <w:r w:rsidR="00404340">
              <w:t>...</w:t>
            </w:r>
          </w:p>
          <w:p w:rsidR="00404340" w:rsidRDefault="00404340">
            <w:r>
              <w:t>Ihre/ihre...</w:t>
            </w:r>
          </w:p>
          <w:p w:rsidR="00C929B5" w:rsidRDefault="00A17A41" w:rsidP="00C929B5">
            <w:r>
              <w:rPr>
                <w:b/>
              </w:rPr>
              <w:t>k</w:t>
            </w:r>
            <w:r w:rsidR="00C929B5" w:rsidRPr="00404340">
              <w:rPr>
                <w:b/>
              </w:rPr>
              <w:t>eine</w:t>
            </w:r>
            <w:r w:rsidR="00C929B5">
              <w:t xml:space="preserve"> gut</w:t>
            </w:r>
            <w:r w:rsidR="00C929B5" w:rsidRPr="00404340">
              <w:rPr>
                <w:b/>
              </w:rPr>
              <w:t>e</w:t>
            </w:r>
            <w:r w:rsidR="00C929B5">
              <w:t xml:space="preserve"> Frau</w:t>
            </w:r>
          </w:p>
        </w:tc>
        <w:tc>
          <w:tcPr>
            <w:tcW w:w="2536" w:type="dxa"/>
          </w:tcPr>
          <w:p w:rsidR="00404340" w:rsidRDefault="00A17A41">
            <w:r>
              <w:rPr>
                <w:b/>
              </w:rPr>
              <w:t>d</w:t>
            </w:r>
            <w:r w:rsidR="00404340" w:rsidRPr="0064529C">
              <w:rPr>
                <w:b/>
              </w:rPr>
              <w:t xml:space="preserve">ie </w:t>
            </w:r>
            <w:r w:rsidR="00404340">
              <w:t>gut</w:t>
            </w:r>
            <w:r w:rsidR="00404340" w:rsidRPr="0064529C">
              <w:rPr>
                <w:b/>
              </w:rPr>
              <w:t xml:space="preserve">en </w:t>
            </w:r>
            <w:r w:rsidR="00404340">
              <w:t>Kinder</w:t>
            </w:r>
          </w:p>
          <w:p w:rsidR="00404340" w:rsidRDefault="00A17A41" w:rsidP="0064529C">
            <w:r>
              <w:t>g</w:t>
            </w:r>
            <w:r w:rsidR="00404340">
              <w:t>ut</w:t>
            </w:r>
            <w:r w:rsidR="00404340" w:rsidRPr="0064529C">
              <w:rPr>
                <w:b/>
              </w:rPr>
              <w:t>e</w:t>
            </w:r>
            <w:r w:rsidR="00404340">
              <w:t xml:space="preserve"> Kinder</w:t>
            </w:r>
          </w:p>
          <w:p w:rsidR="00404340" w:rsidRDefault="00A17A41" w:rsidP="0064529C">
            <w:r>
              <w:rPr>
                <w:b/>
              </w:rPr>
              <w:t>m</w:t>
            </w:r>
            <w:r w:rsidR="00404340" w:rsidRPr="00404340">
              <w:rPr>
                <w:b/>
              </w:rPr>
              <w:t>eine</w:t>
            </w:r>
            <w:r w:rsidR="00404340">
              <w:t xml:space="preserve"> gut</w:t>
            </w:r>
            <w:r w:rsidR="00404340" w:rsidRPr="00404340">
              <w:rPr>
                <w:b/>
                <w:i/>
              </w:rPr>
              <w:t>en</w:t>
            </w:r>
            <w:r w:rsidR="00404340">
              <w:t xml:space="preserve"> Kinder</w:t>
            </w:r>
          </w:p>
          <w:p w:rsidR="00404340" w:rsidRDefault="00A17A41" w:rsidP="00404340">
            <w:r>
              <w:t>d</w:t>
            </w:r>
            <w:r w:rsidR="00404340">
              <w:t>eine...</w:t>
            </w:r>
          </w:p>
          <w:p w:rsidR="00404340" w:rsidRDefault="00A17A41" w:rsidP="00404340">
            <w:r>
              <w:t>s</w:t>
            </w:r>
            <w:r w:rsidR="00404340">
              <w:t>eine...</w:t>
            </w:r>
          </w:p>
          <w:p w:rsidR="00404340" w:rsidRDefault="00A17A41" w:rsidP="00404340">
            <w:r>
              <w:t>i</w:t>
            </w:r>
            <w:r w:rsidR="00404340">
              <w:t>hre...</w:t>
            </w:r>
          </w:p>
          <w:p w:rsidR="00404340" w:rsidRDefault="00A17A41" w:rsidP="00404340">
            <w:r>
              <w:t>s</w:t>
            </w:r>
            <w:r w:rsidR="00404340">
              <w:t>eine...</w:t>
            </w:r>
          </w:p>
          <w:p w:rsidR="00404340" w:rsidRDefault="00A17A41" w:rsidP="00404340">
            <w:r>
              <w:t>u</w:t>
            </w:r>
            <w:r w:rsidR="00404340">
              <w:t>nsere...</w:t>
            </w:r>
          </w:p>
          <w:p w:rsidR="00404340" w:rsidRDefault="00A17A41" w:rsidP="00404340">
            <w:r>
              <w:t>e</w:t>
            </w:r>
            <w:r w:rsidR="00404340" w:rsidRPr="00404340">
              <w:rPr>
                <w:b/>
                <w:i/>
              </w:rPr>
              <w:t>ure</w:t>
            </w:r>
            <w:r w:rsidR="00404340">
              <w:t>...</w:t>
            </w:r>
          </w:p>
          <w:p w:rsidR="00404340" w:rsidRDefault="00404340" w:rsidP="00404340">
            <w:r>
              <w:t>Ihre/ihre...</w:t>
            </w:r>
          </w:p>
          <w:p w:rsidR="00C929B5" w:rsidRDefault="00A17A41" w:rsidP="00C929B5">
            <w:r>
              <w:rPr>
                <w:b/>
              </w:rPr>
              <w:t>k</w:t>
            </w:r>
            <w:r w:rsidR="00C929B5" w:rsidRPr="00404340">
              <w:rPr>
                <w:b/>
              </w:rPr>
              <w:t>eine</w:t>
            </w:r>
            <w:r w:rsidR="00C929B5">
              <w:t xml:space="preserve"> gut</w:t>
            </w:r>
            <w:r w:rsidR="00C929B5" w:rsidRPr="00404340">
              <w:rPr>
                <w:b/>
                <w:i/>
              </w:rPr>
              <w:t>en</w:t>
            </w:r>
            <w:r w:rsidR="00C929B5">
              <w:t xml:space="preserve"> Kinder</w:t>
            </w:r>
          </w:p>
        </w:tc>
      </w:tr>
      <w:tr w:rsidR="00404340" w:rsidTr="00FC78BE">
        <w:tc>
          <w:tcPr>
            <w:tcW w:w="2685" w:type="dxa"/>
          </w:tcPr>
          <w:p w:rsidR="00404340" w:rsidRPr="00FC78BE" w:rsidRDefault="00404340">
            <w:pPr>
              <w:rPr>
                <w:b/>
                <w:sz w:val="32"/>
                <w:szCs w:val="32"/>
              </w:rPr>
            </w:pPr>
            <w:r w:rsidRPr="00FC78BE">
              <w:rPr>
                <w:b/>
                <w:sz w:val="32"/>
                <w:szCs w:val="32"/>
              </w:rPr>
              <w:t>AKKUSATIV</w:t>
            </w:r>
          </w:p>
          <w:p w:rsidR="00404340" w:rsidRPr="00C929B5" w:rsidRDefault="00404340">
            <w:pPr>
              <w:rPr>
                <w:rFonts w:ascii="Agency FB" w:hAnsi="Agency FB"/>
                <w:b/>
              </w:rPr>
            </w:pPr>
            <w:r w:rsidRPr="00C929B5">
              <w:rPr>
                <w:rFonts w:ascii="Agency FB" w:hAnsi="Agency FB"/>
                <w:b/>
              </w:rPr>
              <w:t>Complemento Directo</w:t>
            </w:r>
          </w:p>
          <w:p w:rsidR="00404340" w:rsidRPr="00C929B5" w:rsidRDefault="00404340">
            <w:pPr>
              <w:rPr>
                <w:rFonts w:ascii="Agency FB" w:hAnsi="Agency FB"/>
              </w:rPr>
            </w:pPr>
            <w:r w:rsidRPr="00C929B5">
              <w:rPr>
                <w:rFonts w:ascii="Agency FB" w:hAnsi="Agency FB"/>
                <w:b/>
              </w:rPr>
              <w:t>Wohin? = Hacia dónde?,</w:t>
            </w:r>
            <w:r w:rsidRPr="00C929B5">
              <w:rPr>
                <w:rFonts w:ascii="Agency FB" w:hAnsi="Agency FB"/>
              </w:rPr>
              <w:t xml:space="preserve"> con las </w:t>
            </w:r>
            <w:r w:rsidRPr="00C929B5">
              <w:rPr>
                <w:rFonts w:ascii="Agency FB" w:hAnsi="Agency FB"/>
                <w:b/>
              </w:rPr>
              <w:t>Wechselpräpositionen:</w:t>
            </w:r>
            <w:r w:rsidRPr="00C929B5">
              <w:rPr>
                <w:rFonts w:ascii="Agency FB" w:hAnsi="Agency FB"/>
              </w:rPr>
              <w:t xml:space="preserve"> in, an, auf, unter, über, zwischen, neben, vor, hinter</w:t>
            </w:r>
          </w:p>
          <w:p w:rsidR="00404340" w:rsidRDefault="00404340">
            <w:r w:rsidRPr="00C929B5">
              <w:rPr>
                <w:rFonts w:ascii="Agency FB" w:hAnsi="Agency FB"/>
                <w:b/>
              </w:rPr>
              <w:t>Siempre con las preposiciones:</w:t>
            </w:r>
            <w:r w:rsidRPr="00C929B5">
              <w:rPr>
                <w:rFonts w:ascii="Agency FB" w:hAnsi="Agency FB"/>
              </w:rPr>
              <w:t xml:space="preserve"> durch, für, ohne, um, gegen</w:t>
            </w:r>
          </w:p>
        </w:tc>
        <w:tc>
          <w:tcPr>
            <w:tcW w:w="1959" w:type="dxa"/>
          </w:tcPr>
          <w:p w:rsidR="00FC78BE" w:rsidRDefault="00FC78BE" w:rsidP="00FC78BE">
            <w:pPr>
              <w:rPr>
                <w:b/>
              </w:rPr>
            </w:pPr>
            <w:r>
              <w:rPr>
                <w:b/>
              </w:rPr>
              <w:t>Bestimmter Artikel</w:t>
            </w:r>
          </w:p>
          <w:p w:rsidR="00FC78BE" w:rsidRDefault="00FC78BE" w:rsidP="00FC78BE">
            <w:pPr>
              <w:rPr>
                <w:b/>
              </w:rPr>
            </w:pPr>
            <w:r>
              <w:rPr>
                <w:b/>
              </w:rPr>
              <w:t>Unbestimmter Art.</w:t>
            </w:r>
          </w:p>
          <w:p w:rsidR="00404340" w:rsidRDefault="00FC78BE" w:rsidP="00FC78BE">
            <w:pPr>
              <w:rPr>
                <w:b/>
              </w:rPr>
            </w:pPr>
            <w:r>
              <w:rPr>
                <w:b/>
              </w:rPr>
              <w:t>Possessiv-Artikel</w:t>
            </w:r>
          </w:p>
          <w:p w:rsidR="00C929B5" w:rsidRDefault="00C929B5" w:rsidP="00FC78BE">
            <w:pPr>
              <w:rPr>
                <w:b/>
              </w:rPr>
            </w:pPr>
          </w:p>
          <w:p w:rsidR="00474125" w:rsidRDefault="00474125" w:rsidP="00FC78BE">
            <w:pPr>
              <w:rPr>
                <w:b/>
              </w:rPr>
            </w:pPr>
          </w:p>
          <w:p w:rsidR="00C929B5" w:rsidRPr="00461B5E" w:rsidRDefault="00C929B5" w:rsidP="00FC78BE">
            <w:pPr>
              <w:rPr>
                <w:b/>
              </w:rPr>
            </w:pPr>
            <w:r>
              <w:rPr>
                <w:b/>
              </w:rPr>
              <w:t>Negativer Artikel</w:t>
            </w:r>
          </w:p>
        </w:tc>
        <w:tc>
          <w:tcPr>
            <w:tcW w:w="2551" w:type="dxa"/>
          </w:tcPr>
          <w:p w:rsidR="00404340" w:rsidRDefault="00A17A41">
            <w:r>
              <w:rPr>
                <w:b/>
              </w:rPr>
              <w:t>d</w:t>
            </w:r>
            <w:r w:rsidR="00404340" w:rsidRPr="00461B5E">
              <w:rPr>
                <w:b/>
              </w:rPr>
              <w:t>en</w:t>
            </w:r>
            <w:r w:rsidR="00404340">
              <w:t xml:space="preserve"> gut</w:t>
            </w:r>
            <w:r w:rsidR="00404340" w:rsidRPr="00461B5E">
              <w:rPr>
                <w:b/>
              </w:rPr>
              <w:t>en</w:t>
            </w:r>
            <w:r w:rsidR="00404340">
              <w:t xml:space="preserve"> Mann</w:t>
            </w:r>
          </w:p>
          <w:p w:rsidR="00404340" w:rsidRDefault="00A17A41">
            <w:r>
              <w:rPr>
                <w:b/>
              </w:rPr>
              <w:t>e</w:t>
            </w:r>
            <w:r w:rsidR="00404340" w:rsidRPr="00461B5E">
              <w:rPr>
                <w:b/>
              </w:rPr>
              <w:t>inen</w:t>
            </w:r>
            <w:r w:rsidR="00404340">
              <w:t xml:space="preserve"> gut</w:t>
            </w:r>
            <w:r w:rsidR="00404340" w:rsidRPr="00461B5E">
              <w:rPr>
                <w:b/>
              </w:rPr>
              <w:t>e</w:t>
            </w:r>
            <w:r w:rsidR="00404340">
              <w:t>n Mann</w:t>
            </w:r>
          </w:p>
          <w:p w:rsidR="00404340" w:rsidRDefault="00A17A41">
            <w:r>
              <w:rPr>
                <w:b/>
              </w:rPr>
              <w:t>m</w:t>
            </w:r>
            <w:r w:rsidR="00404340" w:rsidRPr="00404340">
              <w:rPr>
                <w:b/>
              </w:rPr>
              <w:t xml:space="preserve">einen </w:t>
            </w:r>
            <w:r w:rsidR="00404340">
              <w:t>gut</w:t>
            </w:r>
            <w:r w:rsidR="00404340" w:rsidRPr="00404340">
              <w:rPr>
                <w:b/>
              </w:rPr>
              <w:t>en</w:t>
            </w:r>
            <w:r w:rsidR="00404340">
              <w:t xml:space="preserve"> Mann...</w:t>
            </w:r>
          </w:p>
          <w:p w:rsidR="00474125" w:rsidRDefault="00A17A41">
            <w:r>
              <w:t>d</w:t>
            </w:r>
            <w:r w:rsidR="00474125">
              <w:t>einen....</w:t>
            </w:r>
          </w:p>
          <w:p w:rsidR="00C929B5" w:rsidRDefault="00C929B5">
            <w:r>
              <w:t>...</w:t>
            </w:r>
            <w:r w:rsidR="00A17A41">
              <w:t>e</w:t>
            </w:r>
            <w:r>
              <w:t>u</w:t>
            </w:r>
            <w:r w:rsidRPr="00C929B5">
              <w:rPr>
                <w:b/>
                <w:i/>
              </w:rPr>
              <w:t>ren</w:t>
            </w:r>
            <w:r>
              <w:rPr>
                <w:b/>
                <w:i/>
              </w:rPr>
              <w:t>...</w:t>
            </w:r>
          </w:p>
          <w:p w:rsidR="00C929B5" w:rsidRDefault="00A17A41">
            <w:r>
              <w:rPr>
                <w:b/>
              </w:rPr>
              <w:t>k</w:t>
            </w:r>
            <w:r w:rsidR="00C929B5" w:rsidRPr="00404340">
              <w:rPr>
                <w:b/>
              </w:rPr>
              <w:t xml:space="preserve">einen </w:t>
            </w:r>
            <w:r w:rsidR="00C929B5">
              <w:t>gut</w:t>
            </w:r>
            <w:r w:rsidR="00C929B5" w:rsidRPr="00404340">
              <w:rPr>
                <w:b/>
              </w:rPr>
              <w:t>en</w:t>
            </w:r>
            <w:r w:rsidR="00C929B5">
              <w:t xml:space="preserve"> Mann...</w:t>
            </w:r>
          </w:p>
        </w:tc>
        <w:tc>
          <w:tcPr>
            <w:tcW w:w="2359" w:type="dxa"/>
          </w:tcPr>
          <w:p w:rsidR="00404340" w:rsidRDefault="00A17A41">
            <w:r>
              <w:rPr>
                <w:b/>
              </w:rPr>
              <w:t>d</w:t>
            </w:r>
            <w:r w:rsidR="00404340" w:rsidRPr="00E441E5">
              <w:rPr>
                <w:b/>
              </w:rPr>
              <w:t>as</w:t>
            </w:r>
            <w:r w:rsidR="00404340">
              <w:t xml:space="preserve"> gut</w:t>
            </w:r>
            <w:r w:rsidR="00404340" w:rsidRPr="00E441E5">
              <w:rPr>
                <w:b/>
              </w:rPr>
              <w:t>e</w:t>
            </w:r>
            <w:r w:rsidR="00404340">
              <w:t xml:space="preserve"> Kind</w:t>
            </w:r>
          </w:p>
          <w:p w:rsidR="00404340" w:rsidRDefault="00A17A41">
            <w:r>
              <w:rPr>
                <w:b/>
              </w:rPr>
              <w:t>e</w:t>
            </w:r>
            <w:r w:rsidR="00404340" w:rsidRPr="00E441E5">
              <w:rPr>
                <w:b/>
              </w:rPr>
              <w:t xml:space="preserve">in </w:t>
            </w:r>
            <w:r w:rsidR="00404340">
              <w:t>gut</w:t>
            </w:r>
            <w:r w:rsidR="00404340" w:rsidRPr="00E441E5">
              <w:rPr>
                <w:b/>
              </w:rPr>
              <w:t>es</w:t>
            </w:r>
            <w:r w:rsidR="00404340">
              <w:t xml:space="preserve"> Kind</w:t>
            </w:r>
          </w:p>
          <w:p w:rsidR="00404340" w:rsidRDefault="00A17A41">
            <w:r>
              <w:rPr>
                <w:b/>
              </w:rPr>
              <w:t>m</w:t>
            </w:r>
            <w:r w:rsidR="00404340" w:rsidRPr="00404340">
              <w:rPr>
                <w:b/>
              </w:rPr>
              <w:t>ein</w:t>
            </w:r>
            <w:r w:rsidR="00404340">
              <w:t xml:space="preserve"> gut</w:t>
            </w:r>
            <w:r w:rsidR="00404340" w:rsidRPr="00404340">
              <w:rPr>
                <w:b/>
              </w:rPr>
              <w:t xml:space="preserve">es </w:t>
            </w:r>
            <w:r w:rsidR="00404340">
              <w:t>Kind...</w:t>
            </w:r>
          </w:p>
          <w:p w:rsidR="00C929B5" w:rsidRDefault="00A17A41">
            <w:r>
              <w:t>d</w:t>
            </w:r>
            <w:r w:rsidR="00474125">
              <w:t>ein...</w:t>
            </w:r>
          </w:p>
          <w:p w:rsidR="00474125" w:rsidRDefault="00474125"/>
          <w:p w:rsidR="00C929B5" w:rsidRDefault="00A17A41">
            <w:r>
              <w:rPr>
                <w:b/>
              </w:rPr>
              <w:t>k</w:t>
            </w:r>
            <w:r w:rsidR="00C929B5" w:rsidRPr="00404340">
              <w:rPr>
                <w:b/>
              </w:rPr>
              <w:t>ein</w:t>
            </w:r>
            <w:r w:rsidR="00C929B5">
              <w:t xml:space="preserve"> gut</w:t>
            </w:r>
            <w:r w:rsidR="00C929B5" w:rsidRPr="00404340">
              <w:rPr>
                <w:b/>
              </w:rPr>
              <w:t xml:space="preserve">es </w:t>
            </w:r>
            <w:r w:rsidR="00C929B5">
              <w:t>Kind...</w:t>
            </w:r>
          </w:p>
        </w:tc>
        <w:tc>
          <w:tcPr>
            <w:tcW w:w="2335" w:type="dxa"/>
          </w:tcPr>
          <w:p w:rsidR="00404340" w:rsidRDefault="00A17A41">
            <w:r>
              <w:rPr>
                <w:b/>
              </w:rPr>
              <w:t>d</w:t>
            </w:r>
            <w:r w:rsidR="00404340" w:rsidRPr="00E441E5">
              <w:rPr>
                <w:b/>
              </w:rPr>
              <w:t>ie</w:t>
            </w:r>
            <w:r w:rsidR="00404340">
              <w:t xml:space="preserve"> gut</w:t>
            </w:r>
            <w:r w:rsidR="00404340" w:rsidRPr="00E441E5">
              <w:rPr>
                <w:b/>
              </w:rPr>
              <w:t>e</w:t>
            </w:r>
            <w:r w:rsidR="00404340">
              <w:t xml:space="preserve"> Frau</w:t>
            </w:r>
          </w:p>
          <w:p w:rsidR="00404340" w:rsidRDefault="00A17A41">
            <w:r>
              <w:rPr>
                <w:b/>
              </w:rPr>
              <w:t>e</w:t>
            </w:r>
            <w:r w:rsidR="00404340" w:rsidRPr="00E441E5">
              <w:rPr>
                <w:b/>
              </w:rPr>
              <w:t>in</w:t>
            </w:r>
            <w:r w:rsidR="00404340">
              <w:t>e gut</w:t>
            </w:r>
            <w:r w:rsidR="00404340" w:rsidRPr="00E441E5">
              <w:rPr>
                <w:b/>
              </w:rPr>
              <w:t>e</w:t>
            </w:r>
            <w:r w:rsidR="00404340">
              <w:t xml:space="preserve"> Frau</w:t>
            </w:r>
          </w:p>
          <w:p w:rsidR="00404340" w:rsidRDefault="00A17A41">
            <w:r>
              <w:rPr>
                <w:b/>
              </w:rPr>
              <w:t>m</w:t>
            </w:r>
            <w:r w:rsidR="00404340" w:rsidRPr="00404340">
              <w:rPr>
                <w:b/>
              </w:rPr>
              <w:t>eine</w:t>
            </w:r>
            <w:r w:rsidR="00404340">
              <w:t xml:space="preserve"> gut</w:t>
            </w:r>
            <w:r w:rsidR="00404340" w:rsidRPr="00404340">
              <w:rPr>
                <w:b/>
              </w:rPr>
              <w:t>e</w:t>
            </w:r>
            <w:r w:rsidR="00404340">
              <w:t xml:space="preserve"> Frau...</w:t>
            </w:r>
          </w:p>
          <w:p w:rsidR="00474125" w:rsidRDefault="00A17A41">
            <w:r>
              <w:t>d</w:t>
            </w:r>
            <w:r w:rsidR="00474125">
              <w:t>eine...</w:t>
            </w:r>
          </w:p>
          <w:p w:rsidR="00C929B5" w:rsidRDefault="00C929B5"/>
          <w:p w:rsidR="00C929B5" w:rsidRDefault="00A17A41">
            <w:r>
              <w:rPr>
                <w:b/>
              </w:rPr>
              <w:t>k</w:t>
            </w:r>
            <w:r w:rsidR="00C929B5" w:rsidRPr="00404340">
              <w:rPr>
                <w:b/>
              </w:rPr>
              <w:t>eine</w:t>
            </w:r>
            <w:r w:rsidR="00C929B5">
              <w:t xml:space="preserve"> gut</w:t>
            </w:r>
            <w:r w:rsidR="00C929B5" w:rsidRPr="00404340">
              <w:rPr>
                <w:b/>
              </w:rPr>
              <w:t>e</w:t>
            </w:r>
            <w:r w:rsidR="00C929B5">
              <w:t xml:space="preserve"> Frau...</w:t>
            </w:r>
          </w:p>
        </w:tc>
        <w:tc>
          <w:tcPr>
            <w:tcW w:w="2536" w:type="dxa"/>
          </w:tcPr>
          <w:p w:rsidR="00404340" w:rsidRDefault="00A17A41" w:rsidP="0064529C">
            <w:r>
              <w:rPr>
                <w:b/>
              </w:rPr>
              <w:t>d</w:t>
            </w:r>
            <w:r w:rsidR="00404340" w:rsidRPr="0064529C">
              <w:rPr>
                <w:b/>
              </w:rPr>
              <w:t xml:space="preserve">ie </w:t>
            </w:r>
            <w:r w:rsidR="00404340">
              <w:t>gut</w:t>
            </w:r>
            <w:r w:rsidR="00404340" w:rsidRPr="0064529C">
              <w:rPr>
                <w:b/>
              </w:rPr>
              <w:t xml:space="preserve">en </w:t>
            </w:r>
            <w:r w:rsidR="00404340">
              <w:t>Kinder</w:t>
            </w:r>
          </w:p>
          <w:p w:rsidR="00404340" w:rsidRDefault="00A17A41" w:rsidP="0064529C">
            <w:r>
              <w:t>g</w:t>
            </w:r>
            <w:r w:rsidR="00404340">
              <w:t>ut</w:t>
            </w:r>
            <w:r w:rsidR="00404340" w:rsidRPr="0064529C">
              <w:rPr>
                <w:b/>
              </w:rPr>
              <w:t>e</w:t>
            </w:r>
            <w:r w:rsidR="00404340">
              <w:t xml:space="preserve"> Kinder</w:t>
            </w:r>
          </w:p>
          <w:p w:rsidR="00404340" w:rsidRDefault="00A17A41" w:rsidP="0064529C">
            <w:r>
              <w:rPr>
                <w:b/>
              </w:rPr>
              <w:t>m</w:t>
            </w:r>
            <w:r w:rsidR="00404340" w:rsidRPr="00404340">
              <w:rPr>
                <w:b/>
              </w:rPr>
              <w:t xml:space="preserve">eine </w:t>
            </w:r>
            <w:r w:rsidR="00404340">
              <w:t>gut</w:t>
            </w:r>
            <w:r w:rsidR="00404340" w:rsidRPr="00404340">
              <w:rPr>
                <w:b/>
                <w:i/>
              </w:rPr>
              <w:t>en</w:t>
            </w:r>
            <w:r w:rsidR="00404340">
              <w:t xml:space="preserve"> Kinder</w:t>
            </w:r>
            <w:r w:rsidR="00C929B5">
              <w:t>...</w:t>
            </w:r>
          </w:p>
          <w:p w:rsidR="00474125" w:rsidRDefault="00474125" w:rsidP="0064529C">
            <w:r>
              <w:t>Deine...</w:t>
            </w:r>
          </w:p>
          <w:p w:rsidR="00C929B5" w:rsidRDefault="00C929B5" w:rsidP="0064529C"/>
          <w:p w:rsidR="00C929B5" w:rsidRDefault="00A17A41" w:rsidP="0064529C">
            <w:r>
              <w:rPr>
                <w:b/>
              </w:rPr>
              <w:t>k</w:t>
            </w:r>
            <w:r w:rsidR="00C929B5" w:rsidRPr="00404340">
              <w:rPr>
                <w:b/>
              </w:rPr>
              <w:t xml:space="preserve">eine </w:t>
            </w:r>
            <w:r w:rsidR="00C929B5">
              <w:t>gut</w:t>
            </w:r>
            <w:r w:rsidR="00C929B5" w:rsidRPr="00404340">
              <w:rPr>
                <w:b/>
                <w:i/>
              </w:rPr>
              <w:t>en</w:t>
            </w:r>
            <w:r w:rsidR="00C929B5">
              <w:t xml:space="preserve"> Kinder...</w:t>
            </w:r>
          </w:p>
        </w:tc>
      </w:tr>
      <w:tr w:rsidR="00404340" w:rsidTr="00FC78BE">
        <w:tc>
          <w:tcPr>
            <w:tcW w:w="2685" w:type="dxa"/>
          </w:tcPr>
          <w:p w:rsidR="00404340" w:rsidRPr="00FC78BE" w:rsidRDefault="00404340">
            <w:pPr>
              <w:rPr>
                <w:b/>
                <w:sz w:val="32"/>
                <w:szCs w:val="32"/>
              </w:rPr>
            </w:pPr>
            <w:r w:rsidRPr="00FC78BE">
              <w:rPr>
                <w:b/>
                <w:sz w:val="32"/>
                <w:szCs w:val="32"/>
              </w:rPr>
              <w:t>DATIV</w:t>
            </w:r>
          </w:p>
          <w:p w:rsidR="00404340" w:rsidRPr="00C929B5" w:rsidRDefault="00404340">
            <w:pPr>
              <w:rPr>
                <w:rFonts w:ascii="Agency FB" w:hAnsi="Agency FB"/>
                <w:b/>
              </w:rPr>
            </w:pPr>
            <w:r w:rsidRPr="00C929B5">
              <w:rPr>
                <w:rFonts w:ascii="Agency FB" w:hAnsi="Agency FB"/>
                <w:b/>
              </w:rPr>
              <w:t>Complemento Indirecto</w:t>
            </w:r>
          </w:p>
          <w:p w:rsidR="00404340" w:rsidRPr="00C929B5" w:rsidRDefault="00404340">
            <w:pPr>
              <w:rPr>
                <w:rFonts w:ascii="Agency FB" w:hAnsi="Agency FB"/>
                <w:b/>
              </w:rPr>
            </w:pPr>
            <w:r w:rsidRPr="00C929B5">
              <w:rPr>
                <w:rFonts w:ascii="Agency FB" w:hAnsi="Agency FB"/>
                <w:b/>
              </w:rPr>
              <w:t>Wo? = Dónde?,</w:t>
            </w:r>
            <w:r w:rsidRPr="00C929B5">
              <w:rPr>
                <w:rFonts w:ascii="Agency FB" w:hAnsi="Agency FB"/>
              </w:rPr>
              <w:t xml:space="preserve"> con las </w:t>
            </w:r>
            <w:r w:rsidRPr="00C929B5">
              <w:rPr>
                <w:rFonts w:ascii="Agency FB" w:hAnsi="Agency FB"/>
                <w:b/>
              </w:rPr>
              <w:t>Wechselpräpositionen:</w:t>
            </w:r>
          </w:p>
          <w:p w:rsidR="00404340" w:rsidRPr="00C929B5" w:rsidRDefault="00404340" w:rsidP="00461B5E">
            <w:pPr>
              <w:rPr>
                <w:rFonts w:ascii="Agency FB" w:hAnsi="Agency FB"/>
              </w:rPr>
            </w:pPr>
            <w:r w:rsidRPr="00C929B5">
              <w:rPr>
                <w:rFonts w:ascii="Agency FB" w:hAnsi="Agency FB"/>
              </w:rPr>
              <w:t>in, an, auf, unter, über, zwischen, neben, vor, hinter</w:t>
            </w:r>
          </w:p>
          <w:p w:rsidR="00404340" w:rsidRDefault="00404340" w:rsidP="00461B5E">
            <w:r w:rsidRPr="00C929B5">
              <w:rPr>
                <w:rFonts w:ascii="Agency FB" w:hAnsi="Agency FB"/>
                <w:b/>
              </w:rPr>
              <w:t>Siempre con las preposiciones:</w:t>
            </w:r>
            <w:r w:rsidRPr="00C929B5">
              <w:rPr>
                <w:rFonts w:ascii="Agency FB" w:hAnsi="Agency FB"/>
              </w:rPr>
              <w:t xml:space="preserve"> aus, bei, mit, nach, seit, von, zu, außer</w:t>
            </w:r>
          </w:p>
        </w:tc>
        <w:tc>
          <w:tcPr>
            <w:tcW w:w="1959" w:type="dxa"/>
          </w:tcPr>
          <w:p w:rsidR="00FC78BE" w:rsidRDefault="00FC78BE" w:rsidP="00FC78BE">
            <w:pPr>
              <w:rPr>
                <w:b/>
              </w:rPr>
            </w:pPr>
            <w:r>
              <w:rPr>
                <w:b/>
              </w:rPr>
              <w:t>Bestimmter Artikel</w:t>
            </w:r>
          </w:p>
          <w:p w:rsidR="00FC78BE" w:rsidRDefault="00FC78BE" w:rsidP="00FC78BE">
            <w:pPr>
              <w:rPr>
                <w:b/>
              </w:rPr>
            </w:pPr>
            <w:r>
              <w:rPr>
                <w:b/>
              </w:rPr>
              <w:t>Unbestimmter Art.</w:t>
            </w:r>
          </w:p>
          <w:p w:rsidR="00404340" w:rsidRDefault="00FC78BE" w:rsidP="00FC78BE">
            <w:pPr>
              <w:rPr>
                <w:b/>
              </w:rPr>
            </w:pPr>
            <w:r>
              <w:rPr>
                <w:b/>
              </w:rPr>
              <w:t>Possessiv-Artikel</w:t>
            </w:r>
          </w:p>
          <w:p w:rsidR="00C929B5" w:rsidRDefault="00C929B5" w:rsidP="00FC78BE">
            <w:pPr>
              <w:rPr>
                <w:b/>
              </w:rPr>
            </w:pPr>
          </w:p>
          <w:p w:rsidR="00474125" w:rsidRDefault="00474125" w:rsidP="00FC78BE">
            <w:pPr>
              <w:rPr>
                <w:b/>
              </w:rPr>
            </w:pPr>
          </w:p>
          <w:p w:rsidR="00C929B5" w:rsidRPr="00461B5E" w:rsidRDefault="00C929B5" w:rsidP="00FC78BE">
            <w:pPr>
              <w:rPr>
                <w:b/>
              </w:rPr>
            </w:pPr>
            <w:r>
              <w:rPr>
                <w:b/>
              </w:rPr>
              <w:t>Negativer Artikel</w:t>
            </w:r>
          </w:p>
        </w:tc>
        <w:tc>
          <w:tcPr>
            <w:tcW w:w="2551" w:type="dxa"/>
          </w:tcPr>
          <w:p w:rsidR="00404340" w:rsidRDefault="00A17A41">
            <w:r>
              <w:rPr>
                <w:b/>
              </w:rPr>
              <w:t>d</w:t>
            </w:r>
            <w:r w:rsidR="00404340" w:rsidRPr="00461B5E">
              <w:rPr>
                <w:b/>
              </w:rPr>
              <w:t xml:space="preserve">em </w:t>
            </w:r>
            <w:r w:rsidR="00404340">
              <w:t>gut</w:t>
            </w:r>
            <w:r w:rsidR="00404340" w:rsidRPr="00461B5E">
              <w:rPr>
                <w:b/>
              </w:rPr>
              <w:t>en</w:t>
            </w:r>
            <w:r w:rsidR="00404340">
              <w:t xml:space="preserve"> Mann</w:t>
            </w:r>
          </w:p>
          <w:p w:rsidR="00404340" w:rsidRDefault="00A17A41">
            <w:r>
              <w:rPr>
                <w:b/>
              </w:rPr>
              <w:t>e</w:t>
            </w:r>
            <w:r w:rsidR="00404340" w:rsidRPr="00461B5E">
              <w:rPr>
                <w:b/>
              </w:rPr>
              <w:t>inem</w:t>
            </w:r>
            <w:r w:rsidR="00404340">
              <w:t xml:space="preserve"> gut</w:t>
            </w:r>
            <w:r w:rsidR="00404340" w:rsidRPr="00461B5E">
              <w:rPr>
                <w:b/>
              </w:rPr>
              <w:t>en</w:t>
            </w:r>
            <w:r w:rsidR="00404340">
              <w:t xml:space="preserve"> Mann</w:t>
            </w:r>
          </w:p>
          <w:p w:rsidR="00404340" w:rsidRDefault="00A17A41">
            <w:r>
              <w:rPr>
                <w:b/>
              </w:rPr>
              <w:t>m</w:t>
            </w:r>
            <w:r w:rsidR="00404340" w:rsidRPr="00404340">
              <w:rPr>
                <w:b/>
              </w:rPr>
              <w:t>einem</w:t>
            </w:r>
            <w:r w:rsidR="00404340">
              <w:t xml:space="preserve"> gut</w:t>
            </w:r>
            <w:r w:rsidR="00404340" w:rsidRPr="00404340">
              <w:rPr>
                <w:b/>
              </w:rPr>
              <w:t>en</w:t>
            </w:r>
            <w:r w:rsidR="00404340">
              <w:t xml:space="preserve"> Mann...</w:t>
            </w:r>
          </w:p>
          <w:p w:rsidR="00474125" w:rsidRDefault="00A17A41">
            <w:r>
              <w:t>d</w:t>
            </w:r>
            <w:r w:rsidR="00474125">
              <w:t>einem...</w:t>
            </w:r>
          </w:p>
          <w:p w:rsidR="00C929B5" w:rsidRDefault="00C929B5">
            <w:r>
              <w:t>...</w:t>
            </w:r>
            <w:r w:rsidR="00A17A41">
              <w:t>e</w:t>
            </w:r>
            <w:r>
              <w:t>u</w:t>
            </w:r>
            <w:r w:rsidRPr="00C929B5">
              <w:rPr>
                <w:b/>
                <w:i/>
              </w:rPr>
              <w:t>rem</w:t>
            </w:r>
            <w:r>
              <w:t>...</w:t>
            </w:r>
          </w:p>
          <w:p w:rsidR="00C929B5" w:rsidRDefault="00A17A41" w:rsidP="00C929B5">
            <w:r>
              <w:rPr>
                <w:b/>
              </w:rPr>
              <w:t>k</w:t>
            </w:r>
            <w:r w:rsidR="00C929B5" w:rsidRPr="00404340">
              <w:rPr>
                <w:b/>
              </w:rPr>
              <w:t>einem</w:t>
            </w:r>
            <w:r w:rsidR="00C929B5">
              <w:t xml:space="preserve"> gut</w:t>
            </w:r>
            <w:r w:rsidR="00C929B5" w:rsidRPr="00404340">
              <w:rPr>
                <w:b/>
              </w:rPr>
              <w:t>en</w:t>
            </w:r>
            <w:r w:rsidR="00C929B5">
              <w:t xml:space="preserve"> Mann...</w:t>
            </w:r>
          </w:p>
          <w:p w:rsidR="00C929B5" w:rsidRDefault="00C929B5"/>
          <w:p w:rsidR="00C929B5" w:rsidRDefault="00C929B5"/>
        </w:tc>
        <w:tc>
          <w:tcPr>
            <w:tcW w:w="2359" w:type="dxa"/>
          </w:tcPr>
          <w:p w:rsidR="00404340" w:rsidRDefault="00A17A41">
            <w:r>
              <w:rPr>
                <w:b/>
              </w:rPr>
              <w:t>d</w:t>
            </w:r>
            <w:r w:rsidR="00404340" w:rsidRPr="00E441E5">
              <w:rPr>
                <w:b/>
              </w:rPr>
              <w:t>em</w:t>
            </w:r>
            <w:r w:rsidR="00404340">
              <w:t xml:space="preserve"> gut</w:t>
            </w:r>
            <w:r w:rsidR="00404340" w:rsidRPr="00E441E5">
              <w:rPr>
                <w:b/>
              </w:rPr>
              <w:t>en</w:t>
            </w:r>
            <w:r w:rsidR="00404340">
              <w:t xml:space="preserve"> Kind</w:t>
            </w:r>
          </w:p>
          <w:p w:rsidR="00404340" w:rsidRDefault="00A17A41">
            <w:r>
              <w:rPr>
                <w:b/>
              </w:rPr>
              <w:t>e</w:t>
            </w:r>
            <w:r w:rsidR="00404340" w:rsidRPr="00E441E5">
              <w:rPr>
                <w:b/>
              </w:rPr>
              <w:t>inem</w:t>
            </w:r>
            <w:r w:rsidR="00404340">
              <w:t xml:space="preserve"> gut</w:t>
            </w:r>
            <w:r w:rsidR="00404340" w:rsidRPr="00E441E5">
              <w:rPr>
                <w:b/>
              </w:rPr>
              <w:t>en</w:t>
            </w:r>
            <w:r w:rsidR="00404340">
              <w:t xml:space="preserve"> Kind</w:t>
            </w:r>
          </w:p>
          <w:p w:rsidR="00C929B5" w:rsidRDefault="00A17A41">
            <w:r>
              <w:rPr>
                <w:b/>
              </w:rPr>
              <w:t>m</w:t>
            </w:r>
            <w:r w:rsidR="00404340" w:rsidRPr="00404340">
              <w:rPr>
                <w:b/>
              </w:rPr>
              <w:t>einem</w:t>
            </w:r>
            <w:r w:rsidR="00404340">
              <w:t xml:space="preserve"> gut</w:t>
            </w:r>
            <w:r w:rsidR="00404340" w:rsidRPr="00404340">
              <w:rPr>
                <w:b/>
              </w:rPr>
              <w:t>en</w:t>
            </w:r>
            <w:r w:rsidR="00404340">
              <w:t xml:space="preserve"> Kind.</w:t>
            </w:r>
            <w:r w:rsidR="00C929B5">
              <w:t>.</w:t>
            </w:r>
            <w:r w:rsidR="00404340">
              <w:t>.</w:t>
            </w:r>
          </w:p>
          <w:p w:rsidR="00474125" w:rsidRDefault="00A17A41">
            <w:r>
              <w:t>d</w:t>
            </w:r>
            <w:r w:rsidR="00474125">
              <w:t>einem...</w:t>
            </w:r>
          </w:p>
          <w:p w:rsidR="00404340" w:rsidRDefault="00404340">
            <w:r>
              <w:t>.</w:t>
            </w:r>
            <w:r w:rsidR="00C929B5">
              <w:t>..</w:t>
            </w:r>
            <w:r w:rsidR="00A17A41">
              <w:t>e</w:t>
            </w:r>
            <w:r w:rsidR="00C929B5">
              <w:t>u</w:t>
            </w:r>
            <w:r w:rsidR="00C929B5" w:rsidRPr="00C929B5">
              <w:rPr>
                <w:b/>
                <w:i/>
              </w:rPr>
              <w:t>rem</w:t>
            </w:r>
            <w:r w:rsidR="00C929B5">
              <w:t>...</w:t>
            </w:r>
          </w:p>
          <w:p w:rsidR="00C929B5" w:rsidRDefault="00A17A41">
            <w:r>
              <w:rPr>
                <w:b/>
              </w:rPr>
              <w:t>k</w:t>
            </w:r>
            <w:r w:rsidR="00C929B5" w:rsidRPr="00404340">
              <w:rPr>
                <w:b/>
              </w:rPr>
              <w:t>einem</w:t>
            </w:r>
            <w:r w:rsidR="00C929B5">
              <w:t xml:space="preserve"> gut</w:t>
            </w:r>
            <w:r w:rsidR="00C929B5" w:rsidRPr="00404340">
              <w:rPr>
                <w:b/>
              </w:rPr>
              <w:t>en</w:t>
            </w:r>
            <w:r w:rsidR="00C929B5">
              <w:t xml:space="preserve"> Kind...</w:t>
            </w:r>
          </w:p>
        </w:tc>
        <w:tc>
          <w:tcPr>
            <w:tcW w:w="2335" w:type="dxa"/>
          </w:tcPr>
          <w:p w:rsidR="00404340" w:rsidRDefault="00A17A41" w:rsidP="00461B5E">
            <w:r>
              <w:rPr>
                <w:b/>
              </w:rPr>
              <w:t>d</w:t>
            </w:r>
            <w:r w:rsidR="00404340" w:rsidRPr="00E441E5">
              <w:rPr>
                <w:b/>
              </w:rPr>
              <w:t>er</w:t>
            </w:r>
            <w:r w:rsidR="00404340">
              <w:t xml:space="preserve"> gut</w:t>
            </w:r>
            <w:r w:rsidR="00404340" w:rsidRPr="00E441E5">
              <w:rPr>
                <w:b/>
              </w:rPr>
              <w:t>e</w:t>
            </w:r>
            <w:r w:rsidR="00404340">
              <w:t>n Frau</w:t>
            </w:r>
            <w:r w:rsidR="00404340">
              <w:br/>
            </w:r>
            <w:r>
              <w:rPr>
                <w:b/>
              </w:rPr>
              <w:t>e</w:t>
            </w:r>
            <w:r w:rsidR="00404340" w:rsidRPr="00E441E5">
              <w:rPr>
                <w:b/>
              </w:rPr>
              <w:t>iner</w:t>
            </w:r>
            <w:r w:rsidR="00404340">
              <w:t xml:space="preserve"> gut</w:t>
            </w:r>
            <w:r w:rsidR="00404340" w:rsidRPr="00E441E5">
              <w:rPr>
                <w:b/>
              </w:rPr>
              <w:t>en</w:t>
            </w:r>
            <w:r w:rsidR="00404340">
              <w:t xml:space="preserve"> Frau</w:t>
            </w:r>
          </w:p>
          <w:p w:rsidR="00404340" w:rsidRDefault="00A17A41" w:rsidP="00461B5E">
            <w:r>
              <w:rPr>
                <w:b/>
              </w:rPr>
              <w:t>m</w:t>
            </w:r>
            <w:r w:rsidR="00404340" w:rsidRPr="00404340">
              <w:rPr>
                <w:b/>
              </w:rPr>
              <w:t>einer</w:t>
            </w:r>
            <w:r w:rsidR="00404340">
              <w:t xml:space="preserve"> gut</w:t>
            </w:r>
            <w:r w:rsidR="00404340" w:rsidRPr="00404340">
              <w:rPr>
                <w:b/>
              </w:rPr>
              <w:t xml:space="preserve">en </w:t>
            </w:r>
            <w:r w:rsidR="00404340">
              <w:t>Frau...</w:t>
            </w:r>
          </w:p>
          <w:p w:rsidR="00474125" w:rsidRDefault="00A17A41" w:rsidP="00461B5E">
            <w:r>
              <w:t>d</w:t>
            </w:r>
            <w:r w:rsidR="00474125">
              <w:t>einer...</w:t>
            </w:r>
          </w:p>
          <w:p w:rsidR="00C929B5" w:rsidRDefault="00C929B5" w:rsidP="00461B5E">
            <w:r>
              <w:t>...</w:t>
            </w:r>
            <w:r w:rsidR="00A17A41">
              <w:t>e</w:t>
            </w:r>
            <w:r>
              <w:t>u</w:t>
            </w:r>
            <w:r w:rsidRPr="00C929B5">
              <w:rPr>
                <w:b/>
                <w:i/>
              </w:rPr>
              <w:t>rer</w:t>
            </w:r>
            <w:r>
              <w:t>...</w:t>
            </w:r>
          </w:p>
          <w:p w:rsidR="00C929B5" w:rsidRDefault="00A17A41" w:rsidP="00461B5E">
            <w:r>
              <w:rPr>
                <w:b/>
              </w:rPr>
              <w:t>k</w:t>
            </w:r>
            <w:r w:rsidR="00C929B5" w:rsidRPr="00404340">
              <w:rPr>
                <w:b/>
              </w:rPr>
              <w:t>einer</w:t>
            </w:r>
            <w:r w:rsidR="00C929B5">
              <w:t xml:space="preserve"> gut</w:t>
            </w:r>
            <w:r w:rsidR="00C929B5" w:rsidRPr="00404340">
              <w:rPr>
                <w:b/>
              </w:rPr>
              <w:t xml:space="preserve">en </w:t>
            </w:r>
            <w:r w:rsidR="00C929B5">
              <w:t>Frau...</w:t>
            </w:r>
          </w:p>
        </w:tc>
        <w:tc>
          <w:tcPr>
            <w:tcW w:w="2536" w:type="dxa"/>
          </w:tcPr>
          <w:p w:rsidR="00404340" w:rsidRDefault="00A17A41">
            <w:r>
              <w:rPr>
                <w:b/>
              </w:rPr>
              <w:t>d</w:t>
            </w:r>
            <w:r w:rsidR="00404340" w:rsidRPr="0064529C">
              <w:rPr>
                <w:b/>
              </w:rPr>
              <w:t>en</w:t>
            </w:r>
            <w:r w:rsidR="00404340">
              <w:t xml:space="preserve"> gut</w:t>
            </w:r>
            <w:r w:rsidR="00404340" w:rsidRPr="0064529C">
              <w:rPr>
                <w:b/>
              </w:rPr>
              <w:t>en</w:t>
            </w:r>
            <w:r w:rsidR="00404340">
              <w:t xml:space="preserve"> Kinder</w:t>
            </w:r>
            <w:r w:rsidR="00404340" w:rsidRPr="0064529C">
              <w:rPr>
                <w:b/>
              </w:rPr>
              <w:t>n</w:t>
            </w:r>
          </w:p>
          <w:p w:rsidR="00404340" w:rsidRDefault="00A17A41">
            <w:pPr>
              <w:rPr>
                <w:b/>
              </w:rPr>
            </w:pPr>
            <w:r>
              <w:t>g</w:t>
            </w:r>
            <w:r w:rsidR="00404340">
              <w:t>ut</w:t>
            </w:r>
            <w:r w:rsidR="00404340" w:rsidRPr="0064529C">
              <w:rPr>
                <w:b/>
              </w:rPr>
              <w:t>en</w:t>
            </w:r>
            <w:r w:rsidR="00404340">
              <w:t xml:space="preserve"> Kinder</w:t>
            </w:r>
            <w:r w:rsidR="00404340" w:rsidRPr="0064529C">
              <w:rPr>
                <w:b/>
              </w:rPr>
              <w:t>n</w:t>
            </w:r>
          </w:p>
          <w:p w:rsidR="00404340" w:rsidRDefault="00A17A41">
            <w:pPr>
              <w:rPr>
                <w:b/>
              </w:rPr>
            </w:pPr>
            <w:r>
              <w:rPr>
                <w:b/>
              </w:rPr>
              <w:t>m</w:t>
            </w:r>
            <w:r w:rsidR="00404340">
              <w:rPr>
                <w:b/>
              </w:rPr>
              <w:t xml:space="preserve">einen </w:t>
            </w:r>
            <w:r w:rsidR="00404340" w:rsidRPr="00404340">
              <w:t>gut</w:t>
            </w:r>
            <w:r w:rsidR="00404340">
              <w:rPr>
                <w:b/>
              </w:rPr>
              <w:t xml:space="preserve">en </w:t>
            </w:r>
            <w:r w:rsidR="00404340" w:rsidRPr="00404340">
              <w:t>Kinder</w:t>
            </w:r>
            <w:r w:rsidR="00404340">
              <w:rPr>
                <w:b/>
              </w:rPr>
              <w:t>n...</w:t>
            </w:r>
          </w:p>
          <w:p w:rsidR="00474125" w:rsidRPr="00474125" w:rsidRDefault="00A17A41">
            <w:r>
              <w:t>d</w:t>
            </w:r>
            <w:r w:rsidR="00474125" w:rsidRPr="00474125">
              <w:t>einen...</w:t>
            </w:r>
          </w:p>
          <w:p w:rsidR="00C929B5" w:rsidRDefault="00C929B5">
            <w:pPr>
              <w:rPr>
                <w:b/>
              </w:rPr>
            </w:pPr>
            <w:r>
              <w:rPr>
                <w:b/>
              </w:rPr>
              <w:t>..</w:t>
            </w:r>
            <w:r w:rsidR="00A17A41">
              <w:t>e</w:t>
            </w:r>
            <w:r w:rsidRPr="00C929B5">
              <w:t>u</w:t>
            </w:r>
            <w:r w:rsidRPr="00C929B5">
              <w:rPr>
                <w:b/>
                <w:i/>
              </w:rPr>
              <w:t>ren</w:t>
            </w:r>
            <w:r>
              <w:rPr>
                <w:b/>
              </w:rPr>
              <w:t>...</w:t>
            </w:r>
          </w:p>
          <w:p w:rsidR="00C929B5" w:rsidRDefault="00A17A41">
            <w:r>
              <w:rPr>
                <w:b/>
              </w:rPr>
              <w:t>k</w:t>
            </w:r>
            <w:r w:rsidR="00C929B5">
              <w:rPr>
                <w:b/>
              </w:rPr>
              <w:t xml:space="preserve">einen </w:t>
            </w:r>
            <w:r w:rsidR="00C929B5" w:rsidRPr="00404340">
              <w:t>gut</w:t>
            </w:r>
            <w:r w:rsidR="00C929B5">
              <w:rPr>
                <w:b/>
              </w:rPr>
              <w:t xml:space="preserve">en </w:t>
            </w:r>
            <w:r w:rsidR="00C929B5" w:rsidRPr="00404340">
              <w:t>Kinder</w:t>
            </w:r>
            <w:r w:rsidR="00C929B5">
              <w:rPr>
                <w:b/>
              </w:rPr>
              <w:t>n...</w:t>
            </w:r>
          </w:p>
        </w:tc>
      </w:tr>
      <w:tr w:rsidR="00404340" w:rsidTr="00FC78BE">
        <w:tc>
          <w:tcPr>
            <w:tcW w:w="2685" w:type="dxa"/>
          </w:tcPr>
          <w:p w:rsidR="00404340" w:rsidRPr="00FC78BE" w:rsidRDefault="00404340">
            <w:pPr>
              <w:rPr>
                <w:b/>
                <w:sz w:val="32"/>
              </w:rPr>
            </w:pPr>
            <w:r w:rsidRPr="00FC78BE">
              <w:rPr>
                <w:b/>
                <w:sz w:val="32"/>
              </w:rPr>
              <w:t>GENITIV</w:t>
            </w:r>
          </w:p>
          <w:p w:rsidR="00404340" w:rsidRPr="00C929B5" w:rsidRDefault="00404340">
            <w:pPr>
              <w:rPr>
                <w:rFonts w:ascii="Agency FB" w:hAnsi="Agency FB"/>
              </w:rPr>
            </w:pPr>
            <w:r w:rsidRPr="00C929B5">
              <w:rPr>
                <w:rFonts w:ascii="Agency FB" w:hAnsi="Agency FB"/>
                <w:b/>
              </w:rPr>
              <w:t>Para indicar posesión</w:t>
            </w:r>
            <w:r w:rsidRPr="00C929B5">
              <w:rPr>
                <w:rFonts w:ascii="Agency FB" w:hAnsi="Agency FB"/>
              </w:rPr>
              <w:t xml:space="preserve"> (el libro del hombre= das Buch des Mannes)</w:t>
            </w:r>
          </w:p>
          <w:p w:rsidR="00404340" w:rsidRPr="00C929B5" w:rsidRDefault="00404340">
            <w:pPr>
              <w:rPr>
                <w:rFonts w:ascii="Agency FB" w:hAnsi="Agency FB"/>
              </w:rPr>
            </w:pPr>
            <w:r w:rsidRPr="00C929B5">
              <w:rPr>
                <w:rFonts w:ascii="Agency FB" w:hAnsi="Agency FB"/>
              </w:rPr>
              <w:t>Wessen? = de quién?</w:t>
            </w:r>
          </w:p>
          <w:p w:rsidR="00404340" w:rsidRDefault="00404340">
            <w:r w:rsidRPr="00C929B5">
              <w:rPr>
                <w:rFonts w:ascii="Agency FB" w:hAnsi="Agency FB"/>
                <w:b/>
              </w:rPr>
              <w:t>Con las preposiciones</w:t>
            </w:r>
            <w:r w:rsidRPr="00C929B5">
              <w:rPr>
                <w:rFonts w:ascii="Agency FB" w:hAnsi="Agency FB"/>
              </w:rPr>
              <w:t xml:space="preserve">: trotz, wegen </w:t>
            </w:r>
            <w:r w:rsidRPr="00C929B5">
              <w:rPr>
                <w:rFonts w:ascii="Agency FB" w:hAnsi="Agency FB"/>
                <w:b/>
              </w:rPr>
              <w:t>(a pesar de, debido a)</w:t>
            </w:r>
          </w:p>
        </w:tc>
        <w:tc>
          <w:tcPr>
            <w:tcW w:w="1959" w:type="dxa"/>
          </w:tcPr>
          <w:p w:rsidR="00FC78BE" w:rsidRDefault="00FC78BE" w:rsidP="00FC78BE">
            <w:pPr>
              <w:rPr>
                <w:b/>
              </w:rPr>
            </w:pPr>
            <w:r>
              <w:rPr>
                <w:b/>
              </w:rPr>
              <w:t>Bestimmter Artikel</w:t>
            </w:r>
          </w:p>
          <w:p w:rsidR="00FC78BE" w:rsidRDefault="00FC78BE" w:rsidP="00FC78BE">
            <w:pPr>
              <w:rPr>
                <w:b/>
              </w:rPr>
            </w:pPr>
            <w:r>
              <w:rPr>
                <w:b/>
              </w:rPr>
              <w:t>Unbestimmter Art.</w:t>
            </w:r>
          </w:p>
          <w:p w:rsidR="00404340" w:rsidRDefault="00FC78BE" w:rsidP="00FC78BE">
            <w:pPr>
              <w:rPr>
                <w:b/>
              </w:rPr>
            </w:pPr>
            <w:r>
              <w:rPr>
                <w:b/>
              </w:rPr>
              <w:t>Possessiv-Artikel</w:t>
            </w:r>
          </w:p>
          <w:p w:rsidR="00C929B5" w:rsidRDefault="00C929B5" w:rsidP="00FC78BE">
            <w:pPr>
              <w:rPr>
                <w:b/>
              </w:rPr>
            </w:pPr>
          </w:p>
          <w:p w:rsidR="00474125" w:rsidRDefault="00474125" w:rsidP="00FC78BE">
            <w:pPr>
              <w:rPr>
                <w:b/>
              </w:rPr>
            </w:pPr>
          </w:p>
          <w:p w:rsidR="00C929B5" w:rsidRPr="00461B5E" w:rsidRDefault="00C929B5" w:rsidP="00FC78BE">
            <w:pPr>
              <w:rPr>
                <w:b/>
              </w:rPr>
            </w:pPr>
            <w:r>
              <w:rPr>
                <w:b/>
              </w:rPr>
              <w:t>Negativer Artikel</w:t>
            </w:r>
          </w:p>
        </w:tc>
        <w:tc>
          <w:tcPr>
            <w:tcW w:w="2551" w:type="dxa"/>
          </w:tcPr>
          <w:p w:rsidR="00404340" w:rsidRDefault="00A17A41">
            <w:r>
              <w:rPr>
                <w:b/>
              </w:rPr>
              <w:t>d</w:t>
            </w:r>
            <w:r w:rsidR="00404340" w:rsidRPr="00461B5E">
              <w:rPr>
                <w:b/>
              </w:rPr>
              <w:t>es</w:t>
            </w:r>
            <w:r w:rsidR="00404340">
              <w:t xml:space="preserve"> guten Mann</w:t>
            </w:r>
            <w:r w:rsidR="00404340" w:rsidRPr="00E441E5">
              <w:rPr>
                <w:b/>
              </w:rPr>
              <w:t>es</w:t>
            </w:r>
          </w:p>
          <w:p w:rsidR="00404340" w:rsidRDefault="00A17A41">
            <w:pPr>
              <w:rPr>
                <w:b/>
              </w:rPr>
            </w:pPr>
            <w:r>
              <w:rPr>
                <w:b/>
              </w:rPr>
              <w:t>e</w:t>
            </w:r>
            <w:r w:rsidR="00404340" w:rsidRPr="00461B5E">
              <w:rPr>
                <w:b/>
              </w:rPr>
              <w:t>ine</w:t>
            </w:r>
            <w:r w:rsidR="00404340">
              <w:t>s guten Mann</w:t>
            </w:r>
            <w:r w:rsidR="00404340" w:rsidRPr="00E441E5">
              <w:rPr>
                <w:b/>
              </w:rPr>
              <w:t>es</w:t>
            </w:r>
          </w:p>
          <w:p w:rsidR="00FC78BE" w:rsidRDefault="00A17A41">
            <w:pPr>
              <w:rPr>
                <w:b/>
              </w:rPr>
            </w:pPr>
            <w:r>
              <w:rPr>
                <w:b/>
              </w:rPr>
              <w:t>m</w:t>
            </w:r>
            <w:r w:rsidR="00FC78BE">
              <w:rPr>
                <w:b/>
              </w:rPr>
              <w:t>e</w:t>
            </w:r>
            <w:r w:rsidR="00FC78BE" w:rsidRPr="00461B5E">
              <w:rPr>
                <w:b/>
              </w:rPr>
              <w:t>ine</w:t>
            </w:r>
            <w:r w:rsidR="00FC78BE">
              <w:t>s guten Mann</w:t>
            </w:r>
            <w:r w:rsidR="00FC78BE" w:rsidRPr="00E441E5">
              <w:rPr>
                <w:b/>
              </w:rPr>
              <w:t>es</w:t>
            </w:r>
            <w:r w:rsidR="00FC78BE">
              <w:rPr>
                <w:b/>
              </w:rPr>
              <w:t>...</w:t>
            </w:r>
          </w:p>
          <w:p w:rsidR="00474125" w:rsidRPr="00474125" w:rsidRDefault="00A17A41">
            <w:r>
              <w:t>d</w:t>
            </w:r>
            <w:r w:rsidR="00474125" w:rsidRPr="00474125">
              <w:t>eines...</w:t>
            </w:r>
          </w:p>
          <w:p w:rsidR="00C929B5" w:rsidRDefault="00C929B5">
            <w:pPr>
              <w:rPr>
                <w:b/>
              </w:rPr>
            </w:pPr>
            <w:r>
              <w:rPr>
                <w:b/>
              </w:rPr>
              <w:t>...</w:t>
            </w:r>
            <w:r w:rsidR="00A17A41">
              <w:t>e</w:t>
            </w:r>
            <w:r w:rsidRPr="00C929B5">
              <w:t>u</w:t>
            </w:r>
            <w:r w:rsidRPr="00C929B5">
              <w:rPr>
                <w:b/>
                <w:i/>
              </w:rPr>
              <w:t>res</w:t>
            </w:r>
            <w:r>
              <w:rPr>
                <w:b/>
              </w:rPr>
              <w:t>...</w:t>
            </w:r>
          </w:p>
          <w:p w:rsidR="00C929B5" w:rsidRDefault="00A17A41">
            <w:r>
              <w:rPr>
                <w:b/>
              </w:rPr>
              <w:t>k</w:t>
            </w:r>
            <w:r w:rsidR="00C929B5">
              <w:rPr>
                <w:b/>
              </w:rPr>
              <w:t>e</w:t>
            </w:r>
            <w:r w:rsidR="00C929B5" w:rsidRPr="00461B5E">
              <w:rPr>
                <w:b/>
              </w:rPr>
              <w:t>ine</w:t>
            </w:r>
            <w:r w:rsidR="00C929B5">
              <w:t>s guten Mann</w:t>
            </w:r>
            <w:r w:rsidR="00C929B5" w:rsidRPr="00E441E5">
              <w:rPr>
                <w:b/>
              </w:rPr>
              <w:t>es</w:t>
            </w:r>
            <w:r w:rsidR="00C929B5">
              <w:rPr>
                <w:b/>
              </w:rPr>
              <w:t>...</w:t>
            </w:r>
          </w:p>
        </w:tc>
        <w:tc>
          <w:tcPr>
            <w:tcW w:w="2359" w:type="dxa"/>
          </w:tcPr>
          <w:p w:rsidR="00404340" w:rsidRDefault="00A17A41">
            <w:r>
              <w:rPr>
                <w:b/>
              </w:rPr>
              <w:t>d</w:t>
            </w:r>
            <w:r w:rsidR="00404340" w:rsidRPr="00E441E5">
              <w:rPr>
                <w:b/>
              </w:rPr>
              <w:t>es</w:t>
            </w:r>
            <w:r w:rsidR="00404340">
              <w:t xml:space="preserve"> gut</w:t>
            </w:r>
            <w:r w:rsidR="00404340" w:rsidRPr="00E441E5">
              <w:rPr>
                <w:b/>
              </w:rPr>
              <w:t>en</w:t>
            </w:r>
            <w:r w:rsidR="00404340">
              <w:t xml:space="preserve"> Kind</w:t>
            </w:r>
            <w:r w:rsidR="00404340" w:rsidRPr="00E441E5">
              <w:rPr>
                <w:b/>
              </w:rPr>
              <w:t>es</w:t>
            </w:r>
          </w:p>
          <w:p w:rsidR="00404340" w:rsidRDefault="00A17A41">
            <w:pPr>
              <w:rPr>
                <w:b/>
              </w:rPr>
            </w:pPr>
            <w:r>
              <w:rPr>
                <w:b/>
              </w:rPr>
              <w:t>e</w:t>
            </w:r>
            <w:r w:rsidR="00404340" w:rsidRPr="00E441E5">
              <w:rPr>
                <w:b/>
              </w:rPr>
              <w:t>ines</w:t>
            </w:r>
            <w:r w:rsidR="00404340">
              <w:t xml:space="preserve"> gut</w:t>
            </w:r>
            <w:r w:rsidR="00404340" w:rsidRPr="00E441E5">
              <w:rPr>
                <w:b/>
              </w:rPr>
              <w:t>en</w:t>
            </w:r>
            <w:r w:rsidR="00404340">
              <w:t xml:space="preserve"> Kind</w:t>
            </w:r>
            <w:r w:rsidR="00404340" w:rsidRPr="00E441E5">
              <w:rPr>
                <w:b/>
              </w:rPr>
              <w:t>es</w:t>
            </w:r>
          </w:p>
          <w:p w:rsidR="00FC78BE" w:rsidRDefault="00A17A41">
            <w:pPr>
              <w:rPr>
                <w:b/>
              </w:rPr>
            </w:pPr>
            <w:r>
              <w:rPr>
                <w:b/>
              </w:rPr>
              <w:t>m</w:t>
            </w:r>
            <w:r w:rsidR="00FC78BE">
              <w:rPr>
                <w:b/>
              </w:rPr>
              <w:t>e</w:t>
            </w:r>
            <w:r w:rsidR="00FC78BE" w:rsidRPr="00E441E5">
              <w:rPr>
                <w:b/>
              </w:rPr>
              <w:t>ines</w:t>
            </w:r>
            <w:r w:rsidR="00FC78BE">
              <w:t xml:space="preserve"> gut</w:t>
            </w:r>
            <w:r w:rsidR="00FC78BE" w:rsidRPr="00E441E5">
              <w:rPr>
                <w:b/>
              </w:rPr>
              <w:t>en</w:t>
            </w:r>
            <w:r w:rsidR="00FC78BE">
              <w:t xml:space="preserve"> Kind</w:t>
            </w:r>
            <w:r w:rsidR="00FC78BE" w:rsidRPr="00E441E5">
              <w:rPr>
                <w:b/>
              </w:rPr>
              <w:t>es</w:t>
            </w:r>
            <w:r w:rsidR="00FC78BE">
              <w:rPr>
                <w:b/>
              </w:rPr>
              <w:t>...</w:t>
            </w:r>
          </w:p>
          <w:p w:rsidR="00474125" w:rsidRPr="00474125" w:rsidRDefault="00A17A41">
            <w:r>
              <w:t>d</w:t>
            </w:r>
            <w:r w:rsidR="00474125" w:rsidRPr="00474125">
              <w:t>eines...</w:t>
            </w:r>
          </w:p>
          <w:p w:rsidR="00C929B5" w:rsidRDefault="00C929B5">
            <w:pPr>
              <w:rPr>
                <w:b/>
              </w:rPr>
            </w:pPr>
            <w:r>
              <w:rPr>
                <w:b/>
              </w:rPr>
              <w:t>...</w:t>
            </w:r>
            <w:r w:rsidR="00A17A41">
              <w:t>e</w:t>
            </w:r>
            <w:r w:rsidRPr="00C929B5">
              <w:t>u</w:t>
            </w:r>
            <w:r w:rsidRPr="00C929B5">
              <w:rPr>
                <w:b/>
                <w:i/>
              </w:rPr>
              <w:t>res</w:t>
            </w:r>
            <w:r>
              <w:rPr>
                <w:b/>
              </w:rPr>
              <w:t>...</w:t>
            </w:r>
          </w:p>
          <w:p w:rsidR="00C929B5" w:rsidRDefault="00A17A41">
            <w:r>
              <w:rPr>
                <w:b/>
              </w:rPr>
              <w:t>k</w:t>
            </w:r>
            <w:r w:rsidR="00C929B5">
              <w:rPr>
                <w:b/>
              </w:rPr>
              <w:t>e</w:t>
            </w:r>
            <w:r w:rsidR="00C929B5" w:rsidRPr="00E441E5">
              <w:rPr>
                <w:b/>
              </w:rPr>
              <w:t>ines</w:t>
            </w:r>
            <w:r w:rsidR="00C929B5">
              <w:t xml:space="preserve"> gut</w:t>
            </w:r>
            <w:r w:rsidR="00C929B5" w:rsidRPr="00E441E5">
              <w:rPr>
                <w:b/>
              </w:rPr>
              <w:t>en</w:t>
            </w:r>
            <w:r w:rsidR="00C929B5">
              <w:t xml:space="preserve"> Kind</w:t>
            </w:r>
            <w:r w:rsidR="00C929B5" w:rsidRPr="00E441E5">
              <w:rPr>
                <w:b/>
              </w:rPr>
              <w:t>es</w:t>
            </w:r>
            <w:r w:rsidR="00C929B5">
              <w:rPr>
                <w:b/>
              </w:rPr>
              <w:t>...</w:t>
            </w:r>
          </w:p>
        </w:tc>
        <w:tc>
          <w:tcPr>
            <w:tcW w:w="2335" w:type="dxa"/>
          </w:tcPr>
          <w:p w:rsidR="00404340" w:rsidRDefault="00A17A41">
            <w:r>
              <w:rPr>
                <w:b/>
              </w:rPr>
              <w:t>d</w:t>
            </w:r>
            <w:r w:rsidR="00404340" w:rsidRPr="00E441E5">
              <w:rPr>
                <w:b/>
              </w:rPr>
              <w:t xml:space="preserve">er </w:t>
            </w:r>
            <w:r w:rsidR="00404340">
              <w:t>gut</w:t>
            </w:r>
            <w:r w:rsidR="00404340" w:rsidRPr="00E441E5">
              <w:rPr>
                <w:b/>
              </w:rPr>
              <w:t>en</w:t>
            </w:r>
            <w:r w:rsidR="00404340">
              <w:t xml:space="preserve"> Frau</w:t>
            </w:r>
          </w:p>
          <w:p w:rsidR="00404340" w:rsidRDefault="00A17A41">
            <w:r>
              <w:rPr>
                <w:b/>
              </w:rPr>
              <w:t>e</w:t>
            </w:r>
            <w:r w:rsidR="00404340" w:rsidRPr="00E441E5">
              <w:rPr>
                <w:b/>
              </w:rPr>
              <w:t>iner</w:t>
            </w:r>
            <w:r w:rsidR="00404340">
              <w:t xml:space="preserve"> gut</w:t>
            </w:r>
            <w:r w:rsidR="00404340" w:rsidRPr="00E441E5">
              <w:rPr>
                <w:b/>
              </w:rPr>
              <w:t xml:space="preserve">en </w:t>
            </w:r>
            <w:r w:rsidR="00404340">
              <w:t>Frau</w:t>
            </w:r>
          </w:p>
          <w:p w:rsidR="00FC78BE" w:rsidRDefault="00A17A41">
            <w:r>
              <w:rPr>
                <w:b/>
              </w:rPr>
              <w:t>m</w:t>
            </w:r>
            <w:r w:rsidR="00FC78BE">
              <w:rPr>
                <w:b/>
              </w:rPr>
              <w:t>e</w:t>
            </w:r>
            <w:r w:rsidR="00FC78BE" w:rsidRPr="00E441E5">
              <w:rPr>
                <w:b/>
              </w:rPr>
              <w:t>iner</w:t>
            </w:r>
            <w:r w:rsidR="00FC78BE">
              <w:t xml:space="preserve"> gut</w:t>
            </w:r>
            <w:r w:rsidR="00FC78BE" w:rsidRPr="00E441E5">
              <w:rPr>
                <w:b/>
              </w:rPr>
              <w:t xml:space="preserve">en </w:t>
            </w:r>
            <w:r w:rsidR="00FC78BE">
              <w:t>Frau...</w:t>
            </w:r>
          </w:p>
          <w:p w:rsidR="00474125" w:rsidRDefault="00A17A41">
            <w:r>
              <w:t>d</w:t>
            </w:r>
            <w:r w:rsidR="00474125">
              <w:t>einer...</w:t>
            </w:r>
          </w:p>
          <w:p w:rsidR="00C929B5" w:rsidRDefault="00C929B5">
            <w:r>
              <w:t>...</w:t>
            </w:r>
            <w:r w:rsidR="00A17A41">
              <w:t>e</w:t>
            </w:r>
            <w:r>
              <w:t>u</w:t>
            </w:r>
            <w:r w:rsidRPr="00C929B5">
              <w:rPr>
                <w:b/>
                <w:i/>
              </w:rPr>
              <w:t>rer</w:t>
            </w:r>
            <w:r>
              <w:t>...</w:t>
            </w:r>
          </w:p>
          <w:p w:rsidR="00C929B5" w:rsidRDefault="00A17A41">
            <w:r>
              <w:rPr>
                <w:b/>
              </w:rPr>
              <w:t>k</w:t>
            </w:r>
            <w:r w:rsidR="00C929B5">
              <w:rPr>
                <w:b/>
              </w:rPr>
              <w:t>e</w:t>
            </w:r>
            <w:r w:rsidR="00C929B5" w:rsidRPr="00E441E5">
              <w:rPr>
                <w:b/>
              </w:rPr>
              <w:t>iner</w:t>
            </w:r>
            <w:r w:rsidR="00C929B5">
              <w:t xml:space="preserve"> gut</w:t>
            </w:r>
            <w:r w:rsidR="00C929B5" w:rsidRPr="00E441E5">
              <w:rPr>
                <w:b/>
              </w:rPr>
              <w:t xml:space="preserve">en </w:t>
            </w:r>
            <w:r w:rsidR="00C929B5">
              <w:t>Frau...</w:t>
            </w:r>
          </w:p>
        </w:tc>
        <w:tc>
          <w:tcPr>
            <w:tcW w:w="2536" w:type="dxa"/>
          </w:tcPr>
          <w:p w:rsidR="00404340" w:rsidRDefault="00A17A41">
            <w:r>
              <w:rPr>
                <w:b/>
              </w:rPr>
              <w:t>d</w:t>
            </w:r>
            <w:r w:rsidR="00404340" w:rsidRPr="0064529C">
              <w:rPr>
                <w:b/>
              </w:rPr>
              <w:t xml:space="preserve">er </w:t>
            </w:r>
            <w:r w:rsidR="00404340">
              <w:t>gut</w:t>
            </w:r>
            <w:r w:rsidR="00404340" w:rsidRPr="0064529C">
              <w:rPr>
                <w:b/>
              </w:rPr>
              <w:t xml:space="preserve">en </w:t>
            </w:r>
            <w:r w:rsidR="00404340">
              <w:t>Kinder</w:t>
            </w:r>
          </w:p>
          <w:p w:rsidR="00404340" w:rsidRDefault="00A17A41">
            <w:r>
              <w:t>g</w:t>
            </w:r>
            <w:r w:rsidR="00404340">
              <w:t>ut</w:t>
            </w:r>
            <w:r w:rsidR="00404340" w:rsidRPr="0064529C">
              <w:rPr>
                <w:b/>
              </w:rPr>
              <w:t>er</w:t>
            </w:r>
            <w:r w:rsidR="00404340">
              <w:t xml:space="preserve"> Kinder</w:t>
            </w:r>
          </w:p>
          <w:p w:rsidR="00FC78BE" w:rsidRDefault="00A17A41" w:rsidP="00FC78BE">
            <w:r>
              <w:rPr>
                <w:b/>
              </w:rPr>
              <w:t>m</w:t>
            </w:r>
            <w:r w:rsidR="00FC78BE" w:rsidRPr="00FC78BE">
              <w:rPr>
                <w:b/>
              </w:rPr>
              <w:t xml:space="preserve">einer </w:t>
            </w:r>
            <w:r w:rsidR="00FC78BE">
              <w:t>gut</w:t>
            </w:r>
            <w:r w:rsidR="00FC78BE" w:rsidRPr="0064529C">
              <w:rPr>
                <w:b/>
              </w:rPr>
              <w:t>e</w:t>
            </w:r>
            <w:r w:rsidR="00FC78BE">
              <w:rPr>
                <w:b/>
              </w:rPr>
              <w:t>n</w:t>
            </w:r>
            <w:r w:rsidR="00FC78BE">
              <w:t xml:space="preserve"> Kinder...</w:t>
            </w:r>
          </w:p>
          <w:p w:rsidR="00474125" w:rsidRDefault="00A17A41" w:rsidP="00FC78BE">
            <w:r>
              <w:t>d</w:t>
            </w:r>
            <w:r w:rsidR="00474125">
              <w:t>einer...</w:t>
            </w:r>
          </w:p>
          <w:p w:rsidR="00C929B5" w:rsidRDefault="00C929B5" w:rsidP="00FC78BE">
            <w:r>
              <w:t>...</w:t>
            </w:r>
            <w:r w:rsidR="00A17A41">
              <w:t>e</w:t>
            </w:r>
            <w:r>
              <w:t>u</w:t>
            </w:r>
            <w:r w:rsidRPr="00C929B5">
              <w:rPr>
                <w:b/>
                <w:i/>
              </w:rPr>
              <w:t>rer</w:t>
            </w:r>
            <w:r>
              <w:t>...</w:t>
            </w:r>
          </w:p>
          <w:p w:rsidR="00C929B5" w:rsidRDefault="00A17A41" w:rsidP="00FC78BE">
            <w:r>
              <w:rPr>
                <w:b/>
              </w:rPr>
              <w:t>k</w:t>
            </w:r>
            <w:r w:rsidR="00C929B5" w:rsidRPr="00FC78BE">
              <w:rPr>
                <w:b/>
              </w:rPr>
              <w:t xml:space="preserve">einer </w:t>
            </w:r>
            <w:r w:rsidR="00C929B5">
              <w:t>gut</w:t>
            </w:r>
            <w:r w:rsidR="00C929B5" w:rsidRPr="0064529C">
              <w:rPr>
                <w:b/>
              </w:rPr>
              <w:t>e</w:t>
            </w:r>
            <w:r w:rsidR="00C929B5">
              <w:rPr>
                <w:b/>
              </w:rPr>
              <w:t>n</w:t>
            </w:r>
            <w:r w:rsidR="00C929B5">
              <w:t xml:space="preserve"> Kinder...</w:t>
            </w:r>
          </w:p>
        </w:tc>
      </w:tr>
    </w:tbl>
    <w:p w:rsidR="002C2673" w:rsidRDefault="00C929B5" w:rsidP="00C929B5">
      <w:pPr>
        <w:pStyle w:val="Prrafodelista"/>
        <w:numPr>
          <w:ilvl w:val="0"/>
          <w:numId w:val="1"/>
        </w:numPr>
      </w:pPr>
      <w:r>
        <w:t xml:space="preserve">Se menciona por aparte el Possessivartikel de „ihr=vosotros“, </w:t>
      </w:r>
      <w:r w:rsidR="00474125">
        <w:t xml:space="preserve">„euer/eure....“ </w:t>
      </w:r>
      <w:r>
        <w:t>en los casos en los cuales hay cambios con respecto al Nominativ, debido a su irregularidad</w:t>
      </w:r>
    </w:p>
    <w:sectPr w:rsidR="002C2673" w:rsidSect="00FC78BE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4C17"/>
    <w:multiLevelType w:val="hybridMultilevel"/>
    <w:tmpl w:val="3820A084"/>
    <w:lvl w:ilvl="0" w:tplc="D94A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461B5E"/>
    <w:rsid w:val="00132E9E"/>
    <w:rsid w:val="002C2673"/>
    <w:rsid w:val="003A75EA"/>
    <w:rsid w:val="00404340"/>
    <w:rsid w:val="00461B5E"/>
    <w:rsid w:val="00474125"/>
    <w:rsid w:val="0059423C"/>
    <w:rsid w:val="0064529C"/>
    <w:rsid w:val="007E5B5C"/>
    <w:rsid w:val="009348F8"/>
    <w:rsid w:val="00A17A41"/>
    <w:rsid w:val="00B66323"/>
    <w:rsid w:val="00C929B5"/>
    <w:rsid w:val="00E441E5"/>
    <w:rsid w:val="00FC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673"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1B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929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SDamazzio</cp:lastModifiedBy>
  <cp:revision>2</cp:revision>
  <cp:lastPrinted>2013-09-27T18:06:00Z</cp:lastPrinted>
  <dcterms:created xsi:type="dcterms:W3CDTF">2014-10-27T17:10:00Z</dcterms:created>
  <dcterms:modified xsi:type="dcterms:W3CDTF">2014-10-27T17:10:00Z</dcterms:modified>
</cp:coreProperties>
</file>