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9EC57" w14:textId="5F70F56C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  <w:r w:rsidRPr="0091332C">
        <w:rPr>
          <w:rFonts w:ascii="Arial" w:hAnsi="Arial" w:cs="Arial"/>
          <w:b/>
          <w:bCs/>
          <w:lang w:val="es-ES"/>
        </w:rPr>
        <w:t>Proyecto Final de Ingeniería de Software</w:t>
      </w:r>
      <w:r>
        <w:rPr>
          <w:rFonts w:ascii="Arial" w:hAnsi="Arial" w:cs="Arial"/>
          <w:b/>
          <w:bCs/>
          <w:lang w:val="es-ES"/>
        </w:rPr>
        <w:t>: Desarrollo de historias de usuario.</w:t>
      </w:r>
    </w:p>
    <w:p w14:paraId="1BAFF8CF" w14:textId="77777777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</w:p>
    <w:p w14:paraId="2674F034" w14:textId="77777777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</w:p>
    <w:p w14:paraId="15776459" w14:textId="77777777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</w:p>
    <w:p w14:paraId="6B8BAB40" w14:textId="77777777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</w:p>
    <w:p w14:paraId="6C6F36DF" w14:textId="53E05E9C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Universidad Pontifica Bolivariana</w:t>
      </w:r>
    </w:p>
    <w:p w14:paraId="7C4CBE0D" w14:textId="77777777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</w:p>
    <w:p w14:paraId="46DAC482" w14:textId="77777777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</w:p>
    <w:p w14:paraId="241D74C1" w14:textId="77777777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</w:p>
    <w:p w14:paraId="2673D77D" w14:textId="77777777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</w:p>
    <w:p w14:paraId="43FAC8D4" w14:textId="77777777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</w:p>
    <w:p w14:paraId="51D486C4" w14:textId="77777777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Docente</w:t>
      </w:r>
    </w:p>
    <w:p w14:paraId="588E23E9" w14:textId="5C13651A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Oscar Eduardo Sánchez</w:t>
      </w:r>
    </w:p>
    <w:p w14:paraId="2EF872CA" w14:textId="77777777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</w:p>
    <w:p w14:paraId="66C7F5DE" w14:textId="77777777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</w:p>
    <w:p w14:paraId="73E0F14D" w14:textId="77777777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</w:p>
    <w:p w14:paraId="70B1115F" w14:textId="77777777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</w:p>
    <w:p w14:paraId="62578580" w14:textId="77777777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</w:p>
    <w:p w14:paraId="3AFCC83C" w14:textId="77777777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</w:p>
    <w:p w14:paraId="564AD6F7" w14:textId="6142E338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Equipo de trabajo</w:t>
      </w:r>
    </w:p>
    <w:p w14:paraId="381CFB16" w14:textId="513F5162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Daniel Cardona Gonzales</w:t>
      </w:r>
    </w:p>
    <w:p w14:paraId="05708246" w14:textId="749E050B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Carlos Andrés Baena Moncada</w:t>
      </w:r>
    </w:p>
    <w:p w14:paraId="27307EF0" w14:textId="441FEA4D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Matias Arango Ruiz</w:t>
      </w:r>
    </w:p>
    <w:p w14:paraId="6762FFF4" w14:textId="77777777" w:rsidR="0091332C" w:rsidRDefault="0091332C" w:rsidP="0091332C">
      <w:pPr>
        <w:jc w:val="center"/>
        <w:rPr>
          <w:rFonts w:ascii="Arial" w:hAnsi="Arial" w:cs="Arial"/>
          <w:b/>
          <w:bCs/>
          <w:lang w:val="es-ES"/>
        </w:rPr>
      </w:pPr>
    </w:p>
    <w:p w14:paraId="5B215BED" w14:textId="29D06B84" w:rsidR="0091332C" w:rsidRDefault="0091332C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br w:type="page"/>
      </w:r>
    </w:p>
    <w:p w14:paraId="76A6D736" w14:textId="01FFD35B" w:rsidR="004D6E51" w:rsidRDefault="004D6E51" w:rsidP="0091332C">
      <w:pPr>
        <w:rPr>
          <w:rFonts w:ascii="Arial" w:hAnsi="Arial" w:cs="Arial"/>
          <w:b/>
          <w:bCs/>
          <w:lang w:val="es-ES"/>
        </w:rPr>
      </w:pPr>
      <w:r w:rsidRPr="004D6E51">
        <w:rPr>
          <w:rFonts w:ascii="Arial" w:hAnsi="Arial" w:cs="Arial"/>
          <w:b/>
          <w:bCs/>
          <w:lang w:val="es-ES"/>
        </w:rPr>
        <w:lastRenderedPageBreak/>
        <w:drawing>
          <wp:inline distT="0" distB="0" distL="0" distR="0" wp14:anchorId="4E5BF105" wp14:editId="2C84C5B4">
            <wp:extent cx="5353797" cy="1505160"/>
            <wp:effectExtent l="0" t="0" r="0" b="0"/>
            <wp:docPr id="339419984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19984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6751" w14:textId="57F5400B" w:rsidR="0091332C" w:rsidRDefault="0091332C" w:rsidP="0091332C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Definición de objetivos:</w:t>
      </w:r>
    </w:p>
    <w:p w14:paraId="5D06C8E1" w14:textId="77777777" w:rsidR="0091332C" w:rsidRPr="0091332C" w:rsidRDefault="0091332C" w:rsidP="0091332C">
      <w:pPr>
        <w:rPr>
          <w:rFonts w:ascii="Arial" w:hAnsi="Arial" w:cs="Arial"/>
          <w:b/>
          <w:bCs/>
        </w:rPr>
      </w:pPr>
      <w:r w:rsidRPr="0091332C">
        <w:rPr>
          <w:rFonts w:ascii="Arial" w:hAnsi="Arial" w:cs="Arial"/>
          <w:b/>
          <w:bCs/>
        </w:rPr>
        <w:t>Objetivo general</w:t>
      </w:r>
    </w:p>
    <w:p w14:paraId="68553FDF" w14:textId="05EBDC84" w:rsidR="0091332C" w:rsidRPr="0091332C" w:rsidRDefault="0091332C" w:rsidP="0091332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1332C">
        <w:rPr>
          <w:rFonts w:ascii="Arial" w:hAnsi="Arial" w:cs="Arial"/>
        </w:rPr>
        <w:t>Desarrollar un juego interactivo de Black Jack que permita a los usuarios jugar partidas en solitario</w:t>
      </w:r>
      <w:r>
        <w:rPr>
          <w:rFonts w:ascii="Arial" w:hAnsi="Arial" w:cs="Arial"/>
        </w:rPr>
        <w:t xml:space="preserve"> </w:t>
      </w:r>
      <w:r w:rsidRPr="0091332C">
        <w:rPr>
          <w:rFonts w:ascii="Arial" w:hAnsi="Arial" w:cs="Arial"/>
        </w:rPr>
        <w:t>siguiendo las reglas oficiales del juego, con una interfaz intuitiva y atractiva.</w:t>
      </w:r>
    </w:p>
    <w:p w14:paraId="29802993" w14:textId="77777777" w:rsidR="0091332C" w:rsidRPr="0091332C" w:rsidRDefault="0091332C" w:rsidP="0091332C">
      <w:pPr>
        <w:rPr>
          <w:rFonts w:ascii="Arial" w:hAnsi="Arial" w:cs="Arial"/>
          <w:b/>
          <w:bCs/>
        </w:rPr>
      </w:pPr>
      <w:r w:rsidRPr="0091332C">
        <w:rPr>
          <w:rFonts w:ascii="Arial" w:hAnsi="Arial" w:cs="Arial"/>
          <w:b/>
          <w:bCs/>
        </w:rPr>
        <w:t>Objetivos específicos</w:t>
      </w:r>
    </w:p>
    <w:p w14:paraId="7680A427" w14:textId="77777777" w:rsidR="0091332C" w:rsidRDefault="0091332C" w:rsidP="0091332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1332C">
        <w:rPr>
          <w:rFonts w:ascii="Arial" w:hAnsi="Arial" w:cs="Arial"/>
        </w:rPr>
        <w:t>Implementar la lógica central del juego:</w:t>
      </w:r>
      <w:r>
        <w:rPr>
          <w:rFonts w:ascii="Arial" w:hAnsi="Arial" w:cs="Arial"/>
        </w:rPr>
        <w:t xml:space="preserve"> </w:t>
      </w:r>
      <w:r w:rsidRPr="0091332C">
        <w:rPr>
          <w:rFonts w:ascii="Arial" w:hAnsi="Arial" w:cs="Arial"/>
        </w:rPr>
        <w:t>Crear clases y funciones que modelen las reglas del Black Jack, como la distribución de cartas, cálculo de puntajes, y decisiones de "plantarse", "pedir" o "doblar".</w:t>
      </w:r>
    </w:p>
    <w:p w14:paraId="21CB05F2" w14:textId="04AFE1F2" w:rsidR="0091332C" w:rsidRDefault="0091332C" w:rsidP="0091332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1332C">
        <w:rPr>
          <w:rFonts w:ascii="Arial" w:hAnsi="Arial" w:cs="Arial"/>
        </w:rPr>
        <w:t>Diseñar la interfaz de usuario:</w:t>
      </w:r>
      <w:r>
        <w:rPr>
          <w:rFonts w:ascii="Arial" w:hAnsi="Arial" w:cs="Arial"/>
        </w:rPr>
        <w:t xml:space="preserve"> </w:t>
      </w:r>
      <w:r w:rsidRPr="0091332C">
        <w:rPr>
          <w:rFonts w:ascii="Arial" w:hAnsi="Arial" w:cs="Arial"/>
        </w:rPr>
        <w:t>Desarrollar una interfaz gráfica amigable que permita a los usuarios visualizar sus cartas, puntajes y acciones disponibles de forma clara y en tiempo real.</w:t>
      </w:r>
    </w:p>
    <w:p w14:paraId="05B63908" w14:textId="77777777" w:rsidR="0091332C" w:rsidRDefault="0091332C" w:rsidP="0091332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1332C">
        <w:rPr>
          <w:rFonts w:ascii="Arial" w:hAnsi="Arial" w:cs="Arial"/>
        </w:rPr>
        <w:t>Incorporar inteligencia artificial básica para el oponente:</w:t>
      </w:r>
      <w:r>
        <w:rPr>
          <w:rFonts w:ascii="Arial" w:hAnsi="Arial" w:cs="Arial"/>
        </w:rPr>
        <w:t xml:space="preserve"> </w:t>
      </w:r>
      <w:r w:rsidRPr="0091332C">
        <w:rPr>
          <w:rFonts w:ascii="Arial" w:hAnsi="Arial" w:cs="Arial"/>
        </w:rPr>
        <w:t>Desarrollar un oponente controlado por el sistema, con una estrategia básica de juego, para partidas en solitario.</w:t>
      </w:r>
    </w:p>
    <w:p w14:paraId="3E5B6126" w14:textId="77777777" w:rsidR="0091332C" w:rsidRDefault="0091332C" w:rsidP="0091332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1332C">
        <w:rPr>
          <w:rFonts w:ascii="Arial" w:hAnsi="Arial" w:cs="Arial"/>
        </w:rPr>
        <w:t>Implementar un sistema de puntaje y estadísticas:</w:t>
      </w:r>
      <w:r>
        <w:rPr>
          <w:rFonts w:ascii="Arial" w:hAnsi="Arial" w:cs="Arial"/>
        </w:rPr>
        <w:t xml:space="preserve"> </w:t>
      </w:r>
      <w:r w:rsidRPr="0091332C">
        <w:rPr>
          <w:rFonts w:ascii="Arial" w:hAnsi="Arial" w:cs="Arial"/>
        </w:rPr>
        <w:t>Registrar y mostrar puntajes de cada partida y estadísticas de rendimiento de los jugadores, como victorias, derrotas y empates.</w:t>
      </w:r>
    </w:p>
    <w:p w14:paraId="71D49AA8" w14:textId="77777777" w:rsidR="0091332C" w:rsidRDefault="0091332C" w:rsidP="0091332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1332C">
        <w:rPr>
          <w:rFonts w:ascii="Arial" w:hAnsi="Arial" w:cs="Arial"/>
        </w:rPr>
        <w:t>Asegurar la funcionalidad multiplataforma:</w:t>
      </w:r>
      <w:r>
        <w:rPr>
          <w:rFonts w:ascii="Arial" w:hAnsi="Arial" w:cs="Arial"/>
        </w:rPr>
        <w:t xml:space="preserve"> </w:t>
      </w:r>
      <w:r w:rsidRPr="0091332C">
        <w:rPr>
          <w:rFonts w:ascii="Arial" w:hAnsi="Arial" w:cs="Arial"/>
        </w:rPr>
        <w:t>Optimizar el juego para que funcione tanto en dispositivos móviles como en computadoras de escritorio, asegurando un rendimiento fluido en cada plataforma.</w:t>
      </w:r>
    </w:p>
    <w:p w14:paraId="66341EC0" w14:textId="2E8B2B94" w:rsidR="0091332C" w:rsidRDefault="0091332C" w:rsidP="0091332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1332C">
        <w:rPr>
          <w:rFonts w:ascii="Arial" w:hAnsi="Arial" w:cs="Arial"/>
        </w:rPr>
        <w:t>Probar y depurar el juego:</w:t>
      </w:r>
      <w:r>
        <w:rPr>
          <w:rFonts w:ascii="Arial" w:hAnsi="Arial" w:cs="Arial"/>
        </w:rPr>
        <w:t xml:space="preserve"> </w:t>
      </w:r>
      <w:r w:rsidRPr="0091332C">
        <w:rPr>
          <w:rFonts w:ascii="Arial" w:hAnsi="Arial" w:cs="Arial"/>
        </w:rPr>
        <w:t>Realizar pruebas exhaustivas para garantizar que todas las reglas de Black Jack se respeten y que el juego funcione sin errores en diversas condiciones.</w:t>
      </w:r>
    </w:p>
    <w:p w14:paraId="5594E85B" w14:textId="77777777" w:rsidR="004D6E51" w:rsidRDefault="004D6E51" w:rsidP="004D6E51">
      <w:pPr>
        <w:rPr>
          <w:rFonts w:ascii="Arial" w:hAnsi="Arial" w:cs="Arial"/>
        </w:rPr>
      </w:pPr>
    </w:p>
    <w:p w14:paraId="15957D0D" w14:textId="22EB0E4D" w:rsidR="004D6E51" w:rsidRDefault="004D6E5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906AC1" w14:textId="0CAF4A3F" w:rsidR="004D6E51" w:rsidRDefault="004D6E51" w:rsidP="004D6E51">
      <w:pPr>
        <w:rPr>
          <w:rFonts w:ascii="Arial" w:hAnsi="Arial" w:cs="Arial"/>
        </w:rPr>
      </w:pPr>
      <w:r w:rsidRPr="004D6E51">
        <w:rPr>
          <w:rFonts w:ascii="Arial" w:hAnsi="Arial" w:cs="Arial"/>
        </w:rPr>
        <w:lastRenderedPageBreak/>
        <w:drawing>
          <wp:inline distT="0" distB="0" distL="0" distR="0" wp14:anchorId="3BC00696" wp14:editId="70AB71BA">
            <wp:extent cx="5382376" cy="1505160"/>
            <wp:effectExtent l="0" t="0" r="8890" b="0"/>
            <wp:docPr id="292819574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19574" name="Imagen 1" descr="Interfaz de usuario gráfic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F407" w14:textId="624E77DD" w:rsidR="004D6E51" w:rsidRDefault="004D6E51" w:rsidP="004D6E51">
      <w:pPr>
        <w:rPr>
          <w:rFonts w:ascii="Arial" w:hAnsi="Arial" w:cs="Arial"/>
        </w:rPr>
      </w:pPr>
    </w:p>
    <w:p w14:paraId="37E23811" w14:textId="2C498618" w:rsidR="004D6E51" w:rsidRDefault="004D6E51" w:rsidP="004D6E51">
      <w:pPr>
        <w:rPr>
          <w:rFonts w:ascii="Arial" w:hAnsi="Arial" w:cs="Arial"/>
        </w:rPr>
      </w:pPr>
      <w:r>
        <w:rPr>
          <w:rFonts w:ascii="Arial" w:hAnsi="Arial" w:cs="Arial"/>
        </w:rPr>
        <w:t>Este proyecto se hará por medio del uso de react y vite, ya que son herramientas que con facilidad permiten implementar un diseño simple pero completo para el usuario.</w:t>
      </w:r>
    </w:p>
    <w:p w14:paraId="669EF76A" w14:textId="77777777" w:rsidR="004D6E51" w:rsidRDefault="004D6E51" w:rsidP="004D6E51">
      <w:pPr>
        <w:rPr>
          <w:rFonts w:ascii="Arial" w:hAnsi="Arial" w:cs="Arial"/>
        </w:rPr>
      </w:pPr>
    </w:p>
    <w:p w14:paraId="74F2F115" w14:textId="3ECAE312" w:rsidR="004D6E51" w:rsidRDefault="004D6E51" w:rsidP="004D6E51">
      <w:pPr>
        <w:rPr>
          <w:rFonts w:ascii="Arial" w:hAnsi="Arial" w:cs="Arial"/>
        </w:rPr>
      </w:pPr>
      <w:r w:rsidRPr="004D6E51">
        <w:rPr>
          <w:rFonts w:ascii="Arial" w:hAnsi="Arial" w:cs="Arial"/>
        </w:rPr>
        <w:drawing>
          <wp:inline distT="0" distB="0" distL="0" distR="0" wp14:anchorId="087601F5" wp14:editId="3AB91BE1">
            <wp:extent cx="5382376" cy="1543265"/>
            <wp:effectExtent l="0" t="0" r="8890" b="0"/>
            <wp:docPr id="15281211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2112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B01E" w14:textId="77777777" w:rsidR="004D6E51" w:rsidRDefault="004D6E51" w:rsidP="004D6E51">
      <w:pPr>
        <w:pStyle w:val="Prrafodelista"/>
        <w:numPr>
          <w:ilvl w:val="0"/>
          <w:numId w:val="8"/>
        </w:numPr>
      </w:pPr>
      <w:r w:rsidRPr="004D6E51">
        <w:t>Objetivo: Acercarse a 21 puntos sin pasarse. El jugador compite contra el crupier.</w:t>
      </w:r>
    </w:p>
    <w:p w14:paraId="4E7F12CA" w14:textId="77777777" w:rsidR="004D6E51" w:rsidRDefault="004D6E51" w:rsidP="004D6E51">
      <w:pPr>
        <w:pStyle w:val="Prrafodelista"/>
        <w:numPr>
          <w:ilvl w:val="0"/>
          <w:numId w:val="8"/>
        </w:numPr>
      </w:pPr>
      <w:r w:rsidRPr="004D6E51">
        <w:t xml:space="preserve"> Valores de las cartas:</w:t>
      </w:r>
    </w:p>
    <w:p w14:paraId="1DE06BF7" w14:textId="77777777" w:rsidR="004D6E51" w:rsidRDefault="004D6E51" w:rsidP="004D6E51">
      <w:pPr>
        <w:pStyle w:val="Prrafodelista"/>
      </w:pPr>
      <w:r w:rsidRPr="004D6E51">
        <w:t>Números (2-10): Valen su número.</w:t>
      </w:r>
    </w:p>
    <w:p w14:paraId="6C932599" w14:textId="77777777" w:rsidR="004D6E51" w:rsidRDefault="004D6E51" w:rsidP="004D6E51">
      <w:pPr>
        <w:pStyle w:val="Prrafodelista"/>
      </w:pPr>
      <w:r w:rsidRPr="004D6E51">
        <w:t>Figuras (J, Q, K): Valen 10.</w:t>
      </w:r>
    </w:p>
    <w:p w14:paraId="4B8C010F" w14:textId="77777777" w:rsidR="004D6E51" w:rsidRDefault="004D6E51" w:rsidP="004D6E51">
      <w:pPr>
        <w:pStyle w:val="Prrafodelista"/>
      </w:pPr>
      <w:r w:rsidRPr="004D6E51">
        <w:t>As: Vale 1 o 11, según convenga para no pasarse de 21.</w:t>
      </w:r>
    </w:p>
    <w:p w14:paraId="1B8BF431" w14:textId="77777777" w:rsidR="004D6E51" w:rsidRDefault="004D6E51" w:rsidP="004D6E51">
      <w:pPr>
        <w:pStyle w:val="Prrafodelista"/>
      </w:pPr>
    </w:p>
    <w:p w14:paraId="5519CB33" w14:textId="77777777" w:rsidR="004D6E51" w:rsidRDefault="004D6E51" w:rsidP="004D6E51">
      <w:pPr>
        <w:pStyle w:val="Prrafodelista"/>
        <w:numPr>
          <w:ilvl w:val="0"/>
          <w:numId w:val="8"/>
        </w:numPr>
      </w:pPr>
      <w:r w:rsidRPr="004D6E51">
        <w:t>Reparto inicial:</w:t>
      </w:r>
    </w:p>
    <w:p w14:paraId="5B94848B" w14:textId="77777777" w:rsidR="004D6E51" w:rsidRDefault="004D6E51" w:rsidP="004D6E51">
      <w:pPr>
        <w:pStyle w:val="Prrafodelista"/>
      </w:pPr>
      <w:r w:rsidRPr="004D6E51">
        <w:t>Tanto el jugador como el crupier reciben dos cartas.</w:t>
      </w:r>
    </w:p>
    <w:p w14:paraId="6B632356" w14:textId="50937E1F" w:rsidR="004D6E51" w:rsidRDefault="004D6E51" w:rsidP="004D6E51">
      <w:pPr>
        <w:pStyle w:val="Prrafodelista"/>
      </w:pPr>
      <w:r w:rsidRPr="004D6E51">
        <w:t>El crupier muestra solo una de sus cartas.</w:t>
      </w:r>
    </w:p>
    <w:p w14:paraId="350831E0" w14:textId="77777777" w:rsidR="004D6E51" w:rsidRPr="004D6E51" w:rsidRDefault="004D6E51" w:rsidP="004D6E51">
      <w:pPr>
        <w:pStyle w:val="Prrafodelista"/>
      </w:pPr>
    </w:p>
    <w:p w14:paraId="72311D8E" w14:textId="77777777" w:rsidR="004D6E51" w:rsidRDefault="004D6E51" w:rsidP="004D6E51">
      <w:pPr>
        <w:pStyle w:val="Prrafodelista"/>
        <w:numPr>
          <w:ilvl w:val="0"/>
          <w:numId w:val="8"/>
        </w:numPr>
      </w:pPr>
      <w:r w:rsidRPr="004D6E51">
        <w:t>Turno del jugador:</w:t>
      </w:r>
    </w:p>
    <w:p w14:paraId="57EFAEFB" w14:textId="77777777" w:rsidR="004D6E51" w:rsidRDefault="004D6E51" w:rsidP="004D6E51">
      <w:pPr>
        <w:pStyle w:val="Prrafodelista"/>
      </w:pPr>
      <w:r w:rsidRPr="004D6E51">
        <w:t>Opciones: Pedir (Hit), Plantarse (Stand), Doblar (Double Down) o Dividir (Split).</w:t>
      </w:r>
    </w:p>
    <w:p w14:paraId="117AA027" w14:textId="18B7A2DD" w:rsidR="004D6E51" w:rsidRDefault="004D6E51" w:rsidP="004D6E51">
      <w:pPr>
        <w:pStyle w:val="Prrafodelista"/>
      </w:pPr>
      <w:r w:rsidRPr="004D6E51">
        <w:t>Si el jugador supera 21 puntos, pierde (bust).</w:t>
      </w:r>
    </w:p>
    <w:p w14:paraId="1E3676D7" w14:textId="77777777" w:rsidR="004D6E51" w:rsidRPr="004D6E51" w:rsidRDefault="004D6E51" w:rsidP="004D6E51">
      <w:pPr>
        <w:pStyle w:val="Prrafodelista"/>
      </w:pPr>
    </w:p>
    <w:p w14:paraId="1221FCAA" w14:textId="77777777" w:rsidR="004D6E51" w:rsidRDefault="004D6E51" w:rsidP="004D6E51">
      <w:pPr>
        <w:pStyle w:val="Prrafodelista"/>
        <w:numPr>
          <w:ilvl w:val="0"/>
          <w:numId w:val="8"/>
        </w:numPr>
      </w:pPr>
      <w:r w:rsidRPr="004D6E51">
        <w:t>Turno del crupier:</w:t>
      </w:r>
    </w:p>
    <w:p w14:paraId="220448EE" w14:textId="77777777" w:rsidR="004D6E51" w:rsidRDefault="004D6E51" w:rsidP="004D6E51">
      <w:pPr>
        <w:pStyle w:val="Prrafodelista"/>
      </w:pPr>
      <w:r w:rsidRPr="004D6E51">
        <w:t>El crupier pide cartas hasta alcanzar al menos 17 puntos.</w:t>
      </w:r>
    </w:p>
    <w:p w14:paraId="0259ECD8" w14:textId="7CD56803" w:rsidR="004D6E51" w:rsidRPr="004D6E51" w:rsidRDefault="004D6E51" w:rsidP="004D6E51">
      <w:pPr>
        <w:pStyle w:val="Prrafodelista"/>
      </w:pPr>
      <w:r w:rsidRPr="004D6E51">
        <w:t>Si se pasa de 21, el jugador gana automáticamente.</w:t>
      </w:r>
    </w:p>
    <w:p w14:paraId="55A678B6" w14:textId="77777777" w:rsidR="004D6E51" w:rsidRDefault="004D6E51" w:rsidP="004D6E51">
      <w:pPr>
        <w:pStyle w:val="Prrafodelista"/>
        <w:numPr>
          <w:ilvl w:val="0"/>
          <w:numId w:val="8"/>
        </w:numPr>
      </w:pPr>
      <w:r w:rsidRPr="004D6E51">
        <w:lastRenderedPageBreak/>
        <w:t>Resultado:</w:t>
      </w:r>
    </w:p>
    <w:p w14:paraId="06EB1543" w14:textId="77777777" w:rsidR="004D6E51" w:rsidRDefault="004D6E51" w:rsidP="004D6E51">
      <w:pPr>
        <w:pStyle w:val="Prrafodelista"/>
      </w:pPr>
      <w:r w:rsidRPr="004D6E51">
        <w:t>Si ambos se plantan sin pasarse, gana quien esté más cerca de 21.</w:t>
      </w:r>
    </w:p>
    <w:p w14:paraId="0716FDF7" w14:textId="77777777" w:rsidR="004D6E51" w:rsidRDefault="004D6E51" w:rsidP="004D6E51">
      <w:pPr>
        <w:pStyle w:val="Prrafodelista"/>
      </w:pPr>
      <w:r w:rsidRPr="004D6E51">
        <w:t>Empate si ambos tienen el mismo puntaje.</w:t>
      </w:r>
    </w:p>
    <w:p w14:paraId="35AAF7E0" w14:textId="7C9F51ED" w:rsidR="004D6E51" w:rsidRPr="004D6E51" w:rsidRDefault="004D6E51" w:rsidP="004D6E51">
      <w:pPr>
        <w:pStyle w:val="Prrafodelista"/>
      </w:pPr>
      <w:r w:rsidRPr="004D6E51">
        <w:t>Un Black Jack (As + 10) en las dos primeras cartas es una victoria automática.</w:t>
      </w:r>
    </w:p>
    <w:p w14:paraId="496820A4" w14:textId="77777777" w:rsidR="004D6E51" w:rsidRPr="004D6E51" w:rsidRDefault="004D6E51" w:rsidP="004D6E51">
      <w:pPr>
        <w:rPr>
          <w:rFonts w:ascii="Arial" w:hAnsi="Arial" w:cs="Arial"/>
        </w:rPr>
      </w:pPr>
    </w:p>
    <w:p w14:paraId="3055C5AC" w14:textId="77777777" w:rsidR="0091332C" w:rsidRPr="0091332C" w:rsidRDefault="0091332C" w:rsidP="0091332C">
      <w:pPr>
        <w:rPr>
          <w:rFonts w:ascii="Arial" w:hAnsi="Arial" w:cs="Arial"/>
          <w:b/>
          <w:bCs/>
        </w:rPr>
      </w:pPr>
    </w:p>
    <w:sectPr w:rsidR="0091332C" w:rsidRPr="00913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7208"/>
    <w:multiLevelType w:val="multilevel"/>
    <w:tmpl w:val="CBA4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367A0"/>
    <w:multiLevelType w:val="multilevel"/>
    <w:tmpl w:val="3FDE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26B7C"/>
    <w:multiLevelType w:val="multilevel"/>
    <w:tmpl w:val="5F9A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6C74EE"/>
    <w:multiLevelType w:val="multilevel"/>
    <w:tmpl w:val="5F96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22BB1"/>
    <w:multiLevelType w:val="hybridMultilevel"/>
    <w:tmpl w:val="4A32CAB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F2E39"/>
    <w:multiLevelType w:val="hybridMultilevel"/>
    <w:tmpl w:val="87486B6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90BC3"/>
    <w:multiLevelType w:val="multilevel"/>
    <w:tmpl w:val="F246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4101C"/>
    <w:multiLevelType w:val="multilevel"/>
    <w:tmpl w:val="8A52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83471">
    <w:abstractNumId w:val="2"/>
  </w:num>
  <w:num w:numId="2" w16cid:durableId="1728459034">
    <w:abstractNumId w:val="5"/>
  </w:num>
  <w:num w:numId="3" w16cid:durableId="688026875">
    <w:abstractNumId w:val="7"/>
  </w:num>
  <w:num w:numId="4" w16cid:durableId="740325635">
    <w:abstractNumId w:val="0"/>
  </w:num>
  <w:num w:numId="5" w16cid:durableId="1347706935">
    <w:abstractNumId w:val="1"/>
  </w:num>
  <w:num w:numId="6" w16cid:durableId="1831562155">
    <w:abstractNumId w:val="6"/>
  </w:num>
  <w:num w:numId="7" w16cid:durableId="947470707">
    <w:abstractNumId w:val="3"/>
  </w:num>
  <w:num w:numId="8" w16cid:durableId="1787970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2C"/>
    <w:rsid w:val="00131879"/>
    <w:rsid w:val="00371475"/>
    <w:rsid w:val="004D6E51"/>
    <w:rsid w:val="0091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089AED"/>
  <w15:chartTrackingRefBased/>
  <w15:docId w15:val="{2EEADF12-300D-42FF-8D19-2B785CB6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3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3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3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3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3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3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3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3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3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3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3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3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33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33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33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33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33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33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3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3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3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3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3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33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33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33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3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33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3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Arango Ruiz</dc:creator>
  <cp:keywords/>
  <dc:description/>
  <cp:lastModifiedBy>Matias Arango Ruiz</cp:lastModifiedBy>
  <cp:revision>2</cp:revision>
  <dcterms:created xsi:type="dcterms:W3CDTF">2024-11-06T21:42:00Z</dcterms:created>
  <dcterms:modified xsi:type="dcterms:W3CDTF">2024-11-06T22:03:00Z</dcterms:modified>
</cp:coreProperties>
</file>