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FC92" w14:textId="2ACA1F04" w:rsidR="00B63A45" w:rsidRDefault="00B63A45">
      <w:r>
        <w:t>Repaso Comandos Linux</w:t>
      </w:r>
    </w:p>
    <w:p w14:paraId="271496D3" w14:textId="7EAC6C59" w:rsidR="00652074" w:rsidRPr="00652074" w:rsidRDefault="00652074">
      <w:r>
        <w:t>Pwd: saber en que ruta estoy</w:t>
      </w:r>
    </w:p>
    <w:p w14:paraId="23A1EA93" w14:textId="5E0575A7" w:rsidR="00B63A45" w:rsidRDefault="00902759">
      <w:r>
        <w:t>Mkdir – Crear carpeta</w:t>
      </w:r>
    </w:p>
    <w:p w14:paraId="127F663B" w14:textId="671C83C1" w:rsidR="00197021" w:rsidRDefault="00197021">
      <w:r>
        <w:t>Rm: borrar directorio</w:t>
      </w:r>
      <w:r w:rsidR="00E83D78">
        <w:t xml:space="preserve"> / rm -R aplica a toda la estructura</w:t>
      </w:r>
    </w:p>
    <w:p w14:paraId="4BF78171" w14:textId="360185CC" w:rsidR="001D62FA" w:rsidRDefault="001D62FA">
      <w:r>
        <w:t>rmdir</w:t>
      </w:r>
    </w:p>
    <w:p w14:paraId="5B5F337B" w14:textId="6AFA6240" w:rsidR="00902759" w:rsidRDefault="00902759">
      <w:r>
        <w:t>Cd -movimiento entre directorios</w:t>
      </w:r>
    </w:p>
    <w:p w14:paraId="229816B4" w14:textId="3C6AFCB0" w:rsidR="00902759" w:rsidRDefault="00902759">
      <w:r>
        <w:t>Touch – crear fichero</w:t>
      </w:r>
    </w:p>
    <w:p w14:paraId="6F6CB750" w14:textId="155E8D5D" w:rsidR="00902759" w:rsidRDefault="00902759">
      <w:r>
        <w:t>Nano – editor de texto de ficheros</w:t>
      </w:r>
    </w:p>
    <w:p w14:paraId="6761E780" w14:textId="0370976D" w:rsidR="00897895" w:rsidRDefault="00897895">
      <w:r>
        <w:t>Sed: buscar y reemplazar</w:t>
      </w:r>
    </w:p>
    <w:p w14:paraId="116DD1B8" w14:textId="5EA157C9" w:rsidR="00897895" w:rsidRDefault="00897895">
      <w:r>
        <w:rPr>
          <w:noProof/>
        </w:rPr>
        <w:drawing>
          <wp:inline distT="0" distB="0" distL="0" distR="0" wp14:anchorId="06C5AA77" wp14:editId="68293C18">
            <wp:extent cx="4514850" cy="714375"/>
            <wp:effectExtent l="0" t="0" r="0" b="9525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A6BD" w14:textId="0C6A2165" w:rsidR="00667882" w:rsidRDefault="00667882">
      <w:r>
        <w:t>Poner la g es global, para que lo haga en toda la frase</w:t>
      </w:r>
    </w:p>
    <w:p w14:paraId="5E8FCB39" w14:textId="6E49F6CE" w:rsidR="00667882" w:rsidRDefault="00667882">
      <w:r>
        <w:rPr>
          <w:noProof/>
        </w:rPr>
        <w:drawing>
          <wp:inline distT="0" distB="0" distL="0" distR="0" wp14:anchorId="150F5D13" wp14:editId="23C5974C">
            <wp:extent cx="5400040" cy="3378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1F85" w14:textId="73FAB6E2" w:rsidR="00667882" w:rsidRDefault="00667882">
      <w:r>
        <w:t>Grep busca la palabra en un fichero</w:t>
      </w:r>
    </w:p>
    <w:p w14:paraId="7446DF27" w14:textId="2A77B815" w:rsidR="00667882" w:rsidRDefault="00667882">
      <w:r>
        <w:rPr>
          <w:noProof/>
        </w:rPr>
        <w:drawing>
          <wp:inline distT="0" distB="0" distL="0" distR="0" wp14:anchorId="4DDDC2E6" wp14:editId="4F8ADBC4">
            <wp:extent cx="3514725" cy="1104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4F95" w14:textId="5A4C4D1B" w:rsidR="00897895" w:rsidRDefault="00667882">
      <w:r>
        <w:rPr>
          <w:noProof/>
        </w:rPr>
        <w:drawing>
          <wp:inline distT="0" distB="0" distL="0" distR="0" wp14:anchorId="7398F35E" wp14:editId="4DBD5EC6">
            <wp:extent cx="4533900" cy="1590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FDBE" w14:textId="71EBEB3A" w:rsidR="002222D7" w:rsidRDefault="002222D7">
      <w:r>
        <w:t>Id – sale la información del usuario</w:t>
      </w:r>
    </w:p>
    <w:p w14:paraId="02ABF933" w14:textId="3F774B3B" w:rsidR="00C514C8" w:rsidRDefault="00C514C8">
      <w:r>
        <w:t>Whoami – te dice el nombre de tu usuario</w:t>
      </w:r>
    </w:p>
    <w:p w14:paraId="5E896796" w14:textId="0836ACCA" w:rsidR="00902759" w:rsidRDefault="00902759">
      <w:r>
        <w:rPr>
          <w:noProof/>
        </w:rPr>
        <w:drawing>
          <wp:inline distT="0" distB="0" distL="0" distR="0" wp14:anchorId="1CBCD9D7" wp14:editId="13FDBC8A">
            <wp:extent cx="3724275" cy="42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6CC4" w14:textId="68BC89EA" w:rsidR="00902759" w:rsidRDefault="00902759" w:rsidP="00902759">
      <w:pPr>
        <w:pStyle w:val="Prrafodelista"/>
        <w:numPr>
          <w:ilvl w:val="0"/>
          <w:numId w:val="1"/>
        </w:numPr>
      </w:pPr>
      <w:r>
        <w:t>Propietario Grupo Resto Usuarios</w:t>
      </w:r>
    </w:p>
    <w:p w14:paraId="2403BD09" w14:textId="45B23D04" w:rsidR="00902759" w:rsidRDefault="009646DF" w:rsidP="00902759">
      <w:pPr>
        <w:pStyle w:val="Prrafodelista"/>
        <w:numPr>
          <w:ilvl w:val="0"/>
          <w:numId w:val="1"/>
        </w:numPr>
      </w:pPr>
      <w:r>
        <w:t xml:space="preserve">Primera raya es vacia fichero d directorio / </w:t>
      </w:r>
      <w:r w:rsidR="00902759">
        <w:t>R: Lecura</w:t>
      </w:r>
      <w:r w:rsidR="0053265C">
        <w:t xml:space="preserve"> 4</w:t>
      </w:r>
      <w:r w:rsidR="00902759">
        <w:t xml:space="preserve"> W:escritura</w:t>
      </w:r>
      <w:r w:rsidR="0053265C">
        <w:t xml:space="preserve"> 2 </w:t>
      </w:r>
      <w:r w:rsidR="00902759">
        <w:t xml:space="preserve"> X:Ejecución</w:t>
      </w:r>
      <w:r w:rsidR="0053265C">
        <w:t xml:space="preserve"> 1</w:t>
      </w:r>
    </w:p>
    <w:p w14:paraId="61DBA5E2" w14:textId="0CA9D6C6" w:rsidR="0053265C" w:rsidRDefault="0053265C" w:rsidP="0053265C">
      <w:r>
        <w:lastRenderedPageBreak/>
        <w:t>Chmod – comando para dar permisos</w:t>
      </w:r>
    </w:p>
    <w:p w14:paraId="6ED0C4B8" w14:textId="5C5313A8" w:rsidR="0053265C" w:rsidRDefault="0053265C" w:rsidP="0053265C">
      <w:r>
        <w:tab/>
        <w:t>Chmod 644 prueba.txt -&gt; 6 propietario / 4 grupo / 4 resto usuarios</w:t>
      </w:r>
    </w:p>
    <w:p w14:paraId="7A25EFE4" w14:textId="1BBC4E4C" w:rsidR="0053265C" w:rsidRDefault="0053265C" w:rsidP="0053265C">
      <w:r>
        <w:tab/>
      </w:r>
      <w:r>
        <w:tab/>
      </w:r>
      <w:r>
        <w:tab/>
        <w:t>6 es 110 en binario es entonces rw-</w:t>
      </w:r>
    </w:p>
    <w:p w14:paraId="22148763" w14:textId="1DA3BE19" w:rsidR="0053265C" w:rsidRDefault="0053265C" w:rsidP="0053265C">
      <w:r>
        <w:tab/>
      </w:r>
      <w:r>
        <w:tab/>
      </w:r>
      <w:r>
        <w:tab/>
        <w:t>4 es 010 en binario es entonces -r-</w:t>
      </w:r>
    </w:p>
    <w:p w14:paraId="2DC0951B" w14:textId="4A065359" w:rsidR="0053265C" w:rsidRDefault="00C81B32" w:rsidP="0053265C">
      <w:r>
        <w:rPr>
          <w:noProof/>
        </w:rPr>
        <w:drawing>
          <wp:inline distT="0" distB="0" distL="0" distR="0" wp14:anchorId="2D3F26C7" wp14:editId="6ABF752F">
            <wp:extent cx="3838575" cy="704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4C14" w14:textId="25F95884" w:rsidR="00806883" w:rsidRDefault="00806883" w:rsidP="0053265C"/>
    <w:p w14:paraId="69C58E1A" w14:textId="5C5F1673" w:rsidR="00FF72DF" w:rsidRDefault="00FF72DF" w:rsidP="0053265C">
      <w:r>
        <w:t>A parte del numérico podemos usar el alfabético:</w:t>
      </w:r>
    </w:p>
    <w:p w14:paraId="46ED2D2B" w14:textId="4976A992" w:rsidR="00FF72DF" w:rsidRDefault="00FF72DF" w:rsidP="0053265C">
      <w:r>
        <w:t>Chmod u-w, g-w, a</w:t>
      </w:r>
      <w:r w:rsidR="002B47FD">
        <w:t>+</w:t>
      </w:r>
      <w:r>
        <w:t>w prueba/</w:t>
      </w:r>
    </w:p>
    <w:p w14:paraId="68541AC8" w14:textId="746BC830" w:rsidR="00FC19AA" w:rsidRDefault="00FC19AA" w:rsidP="0053265C">
      <w:r>
        <w:t>Chmod +x prueba/ (A todos les doy permisos de ejecución)</w:t>
      </w:r>
    </w:p>
    <w:p w14:paraId="4711A551" w14:textId="540E23B3" w:rsidR="00FF72DF" w:rsidRDefault="00FF72DF" w:rsidP="0053265C"/>
    <w:p w14:paraId="3D7C6A29" w14:textId="53F06138" w:rsidR="00A16BF8" w:rsidRDefault="00A16BF8" w:rsidP="0053265C">
      <w:r>
        <w:t>Cheatsheet (chuletas de cualquier cosa, en este caso de linux)</w:t>
      </w:r>
    </w:p>
    <w:p w14:paraId="47CE8FB7" w14:textId="4C926ED4" w:rsidR="00A16BF8" w:rsidRDefault="00A16BF8" w:rsidP="0053265C">
      <w:r>
        <w:t>Poner en Google imágenes cheatsheet Linux.</w:t>
      </w:r>
    </w:p>
    <w:p w14:paraId="79F69AFE" w14:textId="127E6111" w:rsidR="00A16BF8" w:rsidRDefault="00A16BF8" w:rsidP="0053265C"/>
    <w:p w14:paraId="4B0B42C1" w14:textId="344E446F" w:rsidR="00806883" w:rsidRDefault="00806883" w:rsidP="0053265C">
      <w:r>
        <w:t>El administrador en Linux es root : sudo</w:t>
      </w:r>
    </w:p>
    <w:p w14:paraId="2B11321A" w14:textId="76C1CA37" w:rsidR="00806883" w:rsidRDefault="00806883" w:rsidP="0053265C">
      <w:r>
        <w:t>Ejecutar comando en papel de otro usuario: su</w:t>
      </w:r>
    </w:p>
    <w:p w14:paraId="23F67ECB" w14:textId="6EFEAB65" w:rsidR="00806883" w:rsidRPr="00FF72DF" w:rsidRDefault="00F22DE2" w:rsidP="0053265C">
      <w:pPr>
        <w:rPr>
          <w:b/>
          <w:bCs/>
        </w:rPr>
      </w:pPr>
      <w:r w:rsidRPr="00FF72DF">
        <w:rPr>
          <w:b/>
          <w:bCs/>
        </w:rPr>
        <w:t>Cual es el significado de chmod -R 755</w:t>
      </w:r>
    </w:p>
    <w:p w14:paraId="3B022DF7" w14:textId="386D8EA1" w:rsidR="00197021" w:rsidRDefault="00197021" w:rsidP="0053265C">
      <w:r>
        <w:tab/>
        <w:t>-R: aplica para todo el árbol que cuelgue de ahí.</w:t>
      </w:r>
    </w:p>
    <w:p w14:paraId="181C86FC" w14:textId="39C1B919" w:rsidR="009646DF" w:rsidRDefault="0053265C" w:rsidP="009646DF">
      <w:r>
        <w:t>Que son los octales:</w:t>
      </w:r>
    </w:p>
    <w:p w14:paraId="57E6D796" w14:textId="517151F1" w:rsidR="0053265C" w:rsidRDefault="0053265C" w:rsidP="009646DF">
      <w:r>
        <w:t xml:space="preserve">Cuantos bits tengoen un sistema octal? – 8 numeros desde 00 hasta 77 (el 8 se </w:t>
      </w:r>
    </w:p>
    <w:p w14:paraId="0361631F" w14:textId="3193311F" w:rsidR="0053265C" w:rsidRDefault="0053265C" w:rsidP="009646DF">
      <w:r>
        <w:t xml:space="preserve">En binario es </w:t>
      </w:r>
    </w:p>
    <w:p w14:paraId="74A06488" w14:textId="6955C92F" w:rsidR="0053265C" w:rsidRDefault="0053265C" w:rsidP="009646DF">
      <w:r>
        <w:t>Cuantos bits tengo en un sistema decimal? – 10 numeros 00 hasta el 99</w:t>
      </w:r>
    </w:p>
    <w:p w14:paraId="1B14085B" w14:textId="69C1F8C3" w:rsidR="0053265C" w:rsidRDefault="0053265C" w:rsidP="009646DF">
      <w:r>
        <w:t>Exadecimal hasta el F : del 0 al 10 y a b c d f.</w:t>
      </w:r>
    </w:p>
    <w:p w14:paraId="7DE26D59" w14:textId="53FF7A86" w:rsidR="009646DF" w:rsidRDefault="009646DF" w:rsidP="009646DF"/>
    <w:p w14:paraId="0B0C3FC6" w14:textId="6FF74147" w:rsidR="001A78E0" w:rsidRDefault="001A78E0" w:rsidP="009646DF"/>
    <w:p w14:paraId="7B904364" w14:textId="6876443E" w:rsidR="001A78E0" w:rsidRDefault="001A78E0" w:rsidP="009646DF"/>
    <w:p w14:paraId="1C24F48A" w14:textId="50C608D4" w:rsidR="001A78E0" w:rsidRDefault="001A78E0" w:rsidP="009646DF"/>
    <w:p w14:paraId="584D9DC8" w14:textId="34AAE9A8" w:rsidR="001A78E0" w:rsidRDefault="001A78E0" w:rsidP="009646DF"/>
    <w:p w14:paraId="1BD2B05E" w14:textId="7CC4D3EC" w:rsidR="001A78E0" w:rsidRDefault="001A78E0" w:rsidP="009646DF"/>
    <w:p w14:paraId="2602F368" w14:textId="5A409B32" w:rsidR="001A78E0" w:rsidRDefault="001A78E0" w:rsidP="009646DF"/>
    <w:p w14:paraId="7B8EB2C3" w14:textId="69886DD1" w:rsidR="001A78E0" w:rsidRDefault="001A78E0" w:rsidP="009646DF">
      <w:r>
        <w:lastRenderedPageBreak/>
        <w:t>Práctica: crea usuarios y metelos en los grupos, decir su GID y su UID</w:t>
      </w:r>
    </w:p>
    <w:p w14:paraId="1BAF32EF" w14:textId="5B279A61" w:rsidR="00902759" w:rsidRDefault="001A78E0" w:rsidP="00902759">
      <w:r>
        <w:t>Juana (juana)</w:t>
      </w:r>
    </w:p>
    <w:p w14:paraId="195A5F58" w14:textId="1D7E0DC1" w:rsidR="001A78E0" w:rsidRDefault="001A78E0" w:rsidP="00902759">
      <w:r>
        <w:t>Informatico(Luis, lorena)</w:t>
      </w:r>
    </w:p>
    <w:p w14:paraId="07E27225" w14:textId="12271EAD" w:rsidR="001A78E0" w:rsidRDefault="001A78E0" w:rsidP="00902759">
      <w:r>
        <w:t>Vendedor (maria, ángel)</w:t>
      </w:r>
    </w:p>
    <w:p w14:paraId="01D07DA3" w14:textId="36707ED4" w:rsidR="008A7B4A" w:rsidRDefault="008A7B4A" w:rsidP="00902759"/>
    <w:p w14:paraId="14BE4FBB" w14:textId="35E42F45" w:rsidR="008A7B4A" w:rsidRDefault="008A7B4A" w:rsidP="00902759">
      <w:r>
        <w:t>Juana (juana): GID: 1001 UID: 1001</w:t>
      </w:r>
    </w:p>
    <w:p w14:paraId="0DF63BAB" w14:textId="73A2737C" w:rsidR="008A7B4A" w:rsidRDefault="008A7B4A" w:rsidP="00902759">
      <w:r>
        <w:t xml:space="preserve">Informatico </w:t>
      </w:r>
      <w:r w:rsidR="00440B5A">
        <w:t xml:space="preserve">(Luis,Lorena) </w:t>
      </w:r>
      <w:r>
        <w:t>GID 1002 (</w:t>
      </w:r>
      <w:r w:rsidR="000A4FC4">
        <w:t xml:space="preserve">UID </w:t>
      </w:r>
      <w:r>
        <w:t>1002,1003)</w:t>
      </w:r>
    </w:p>
    <w:p w14:paraId="6D7DDF6E" w14:textId="3A356431" w:rsidR="008A7B4A" w:rsidRDefault="008A7B4A" w:rsidP="00902759">
      <w:r>
        <w:t xml:space="preserve">Vendedor </w:t>
      </w:r>
      <w:r w:rsidR="00440B5A">
        <w:t xml:space="preserve">(maría,ángel) -- </w:t>
      </w:r>
      <w:r>
        <w:t>GID 1003 (</w:t>
      </w:r>
      <w:r w:rsidR="000A4FC4">
        <w:t xml:space="preserve">UID </w:t>
      </w:r>
      <w:r>
        <w:t>1004,1005)</w:t>
      </w:r>
    </w:p>
    <w:p w14:paraId="2D51874A" w14:textId="2BBFF368" w:rsidR="00BB6878" w:rsidRDefault="00BB6878" w:rsidP="00902759"/>
    <w:p w14:paraId="7DE9A83B" w14:textId="17727496" w:rsidR="00BB6878" w:rsidRDefault="00BB6878" w:rsidP="00902759">
      <w:r>
        <w:t xml:space="preserve">Cat /etc/passwd | grep </w:t>
      </w:r>
      <w:r w:rsidR="009E204D">
        <w:t>Luis</w:t>
      </w:r>
    </w:p>
    <w:p w14:paraId="00BC10AE" w14:textId="14FF1B1A" w:rsidR="009E204D" w:rsidRDefault="009E204D" w:rsidP="00902759">
      <w:r>
        <w:rPr>
          <w:noProof/>
        </w:rPr>
        <w:drawing>
          <wp:inline distT="0" distB="0" distL="0" distR="0" wp14:anchorId="19BF7A95" wp14:editId="61CE5A34">
            <wp:extent cx="3609975" cy="371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57813"/>
    <w:multiLevelType w:val="hybridMultilevel"/>
    <w:tmpl w:val="D4A427CE"/>
    <w:lvl w:ilvl="0" w:tplc="26BC4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42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45"/>
    <w:rsid w:val="000A4FC4"/>
    <w:rsid w:val="00175247"/>
    <w:rsid w:val="00197021"/>
    <w:rsid w:val="001A78E0"/>
    <w:rsid w:val="001D62FA"/>
    <w:rsid w:val="002222D7"/>
    <w:rsid w:val="002B47FD"/>
    <w:rsid w:val="00440B5A"/>
    <w:rsid w:val="0053265C"/>
    <w:rsid w:val="00632EB4"/>
    <w:rsid w:val="00652074"/>
    <w:rsid w:val="00667882"/>
    <w:rsid w:val="00806883"/>
    <w:rsid w:val="00897895"/>
    <w:rsid w:val="008A7B4A"/>
    <w:rsid w:val="00902759"/>
    <w:rsid w:val="009646DF"/>
    <w:rsid w:val="009E204D"/>
    <w:rsid w:val="00A16BF8"/>
    <w:rsid w:val="00B63A45"/>
    <w:rsid w:val="00BB6878"/>
    <w:rsid w:val="00C514C8"/>
    <w:rsid w:val="00C81B32"/>
    <w:rsid w:val="00E83D78"/>
    <w:rsid w:val="00F22DE2"/>
    <w:rsid w:val="00FC19AA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0854"/>
  <w15:chartTrackingRefBased/>
  <w15:docId w15:val="{38DDBCDB-3899-4C53-91F4-6478654F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Daniel Rodríguez</cp:lastModifiedBy>
  <cp:revision>26</cp:revision>
  <dcterms:created xsi:type="dcterms:W3CDTF">2022-10-03T08:46:00Z</dcterms:created>
  <dcterms:modified xsi:type="dcterms:W3CDTF">2022-10-03T10:05:00Z</dcterms:modified>
</cp:coreProperties>
</file>