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199D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GoLab End-to-End Customer Testing Workflow Document</w:t>
      </w:r>
    </w:p>
    <w:p w14:paraId="5AB8635E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1. Purpose</w:t>
      </w:r>
    </w:p>
    <w:p w14:paraId="6EC8E3FD" w14:textId="77777777" w:rsidR="005173E4" w:rsidRPr="005173E4" w:rsidRDefault="005173E4" w:rsidP="005173E4">
      <w:r w:rsidRPr="005173E4">
        <w:t>To define the full workflow for managing customer testing requests through the GoLab portal, from customer registration and onboarding, to quotation, payment/credit approval, sample collection, laboratory testing, result approval, certification, customer communication, and closure.</w:t>
      </w:r>
    </w:p>
    <w:p w14:paraId="2BDF4EC2" w14:textId="77777777" w:rsidR="005173E4" w:rsidRPr="005173E4" w:rsidRDefault="005173E4" w:rsidP="005173E4">
      <w:r w:rsidRPr="005173E4">
        <w:t>This workflow is intended to ensure:</w:t>
      </w:r>
    </w:p>
    <w:p w14:paraId="30DD270B" w14:textId="77777777" w:rsidR="005173E4" w:rsidRPr="005173E4" w:rsidRDefault="005173E4" w:rsidP="005173E4">
      <w:pPr>
        <w:numPr>
          <w:ilvl w:val="0"/>
          <w:numId w:val="1"/>
        </w:numPr>
      </w:pPr>
      <w:r w:rsidRPr="005173E4">
        <w:t>clear accountability across all parties,</w:t>
      </w:r>
    </w:p>
    <w:p w14:paraId="2F2F9E2C" w14:textId="77777777" w:rsidR="005173E4" w:rsidRPr="005173E4" w:rsidRDefault="005173E4" w:rsidP="005173E4">
      <w:pPr>
        <w:numPr>
          <w:ilvl w:val="0"/>
          <w:numId w:val="1"/>
        </w:numPr>
      </w:pPr>
      <w:r w:rsidRPr="005173E4">
        <w:t>full traceability of every request and sample,</w:t>
      </w:r>
    </w:p>
    <w:p w14:paraId="50D3DB45" w14:textId="77777777" w:rsidR="005173E4" w:rsidRPr="005173E4" w:rsidRDefault="005173E4" w:rsidP="005173E4">
      <w:pPr>
        <w:numPr>
          <w:ilvl w:val="0"/>
          <w:numId w:val="1"/>
        </w:numPr>
      </w:pPr>
      <w:r w:rsidRPr="005173E4">
        <w:t>seamless customer, courier, and laboratory interaction through the portal,</w:t>
      </w:r>
    </w:p>
    <w:p w14:paraId="6A8FC55F" w14:textId="77777777" w:rsidR="005173E4" w:rsidRPr="005173E4" w:rsidRDefault="005173E4" w:rsidP="005173E4">
      <w:pPr>
        <w:numPr>
          <w:ilvl w:val="0"/>
          <w:numId w:val="1"/>
        </w:numPr>
      </w:pPr>
      <w:r w:rsidRPr="005173E4">
        <w:t>strong financial and operational controls,</w:t>
      </w:r>
    </w:p>
    <w:p w14:paraId="2893CF84" w14:textId="77777777" w:rsidR="005173E4" w:rsidRPr="005173E4" w:rsidRDefault="005173E4" w:rsidP="005173E4">
      <w:pPr>
        <w:numPr>
          <w:ilvl w:val="0"/>
          <w:numId w:val="1"/>
        </w:numPr>
      </w:pPr>
      <w:r w:rsidRPr="005173E4">
        <w:t>customer visibility over the full lifecycle of each request.</w:t>
      </w:r>
    </w:p>
    <w:p w14:paraId="498CB40C" w14:textId="77777777" w:rsidR="005173E4" w:rsidRPr="005173E4" w:rsidRDefault="005173E4" w:rsidP="005173E4">
      <w:r w:rsidRPr="005173E4">
        <w:pict w14:anchorId="54A31795">
          <v:rect id="_x0000_i1223" style="width:0;height:1.5pt" o:hralign="center" o:hrstd="t" o:hr="t" fillcolor="#a0a0a0" stroked="f"/>
        </w:pict>
      </w:r>
    </w:p>
    <w:p w14:paraId="35E419E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2. Parties Involved</w:t>
      </w:r>
    </w:p>
    <w:p w14:paraId="0AC3BD0B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2.1 Customer</w:t>
      </w:r>
    </w:p>
    <w:p w14:paraId="123812F6" w14:textId="77777777" w:rsidR="005173E4" w:rsidRPr="005173E4" w:rsidRDefault="005173E4" w:rsidP="005173E4">
      <w:r w:rsidRPr="005173E4">
        <w:t>The customer:</w:t>
      </w:r>
    </w:p>
    <w:p w14:paraId="0C3C112E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registers on the portal,</w:t>
      </w:r>
    </w:p>
    <w:p w14:paraId="776BD2D2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creates and manages their profile,</w:t>
      </w:r>
    </w:p>
    <w:p w14:paraId="7E83BC92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requests quotes,</w:t>
      </w:r>
    </w:p>
    <w:p w14:paraId="1EE617AA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selects tests and service requirements,</w:t>
      </w:r>
    </w:p>
    <w:p w14:paraId="7C269A83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reviews and accepts quotations,</w:t>
      </w:r>
    </w:p>
    <w:p w14:paraId="700297E9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arranges payment or uses approved credit,</w:t>
      </w:r>
    </w:p>
    <w:p w14:paraId="2E8ABD75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prints request forms and attachments checklist,</w:t>
      </w:r>
    </w:p>
    <w:p w14:paraId="1B92F611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tracks status,</w:t>
      </w:r>
    </w:p>
    <w:p w14:paraId="6FF6A55E" w14:textId="77777777" w:rsidR="005173E4" w:rsidRPr="005173E4" w:rsidRDefault="005173E4" w:rsidP="005173E4">
      <w:pPr>
        <w:numPr>
          <w:ilvl w:val="0"/>
          <w:numId w:val="2"/>
        </w:numPr>
      </w:pPr>
      <w:r w:rsidRPr="005173E4">
        <w:t>receives and downloads reports/certificates.</w:t>
      </w:r>
    </w:p>
    <w:p w14:paraId="6432F404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2.2 GoLab Admin / Operations Team</w:t>
      </w:r>
    </w:p>
    <w:p w14:paraId="11C83AD0" w14:textId="77777777" w:rsidR="005173E4" w:rsidRPr="005173E4" w:rsidRDefault="005173E4" w:rsidP="005173E4">
      <w:r w:rsidRPr="005173E4">
        <w:t>GoLab:</w:t>
      </w:r>
    </w:p>
    <w:p w14:paraId="4984EC9E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t>reviews customer applications,</w:t>
      </w:r>
    </w:p>
    <w:p w14:paraId="0B7645F0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t>approves credit limits,</w:t>
      </w:r>
    </w:p>
    <w:p w14:paraId="5365C82D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t>manages test catalogue, pricing, and lab mappings,</w:t>
      </w:r>
    </w:p>
    <w:p w14:paraId="02BD44D6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t>oversees exceptions,</w:t>
      </w:r>
    </w:p>
    <w:p w14:paraId="32067B18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t>receives delivery and completion notifications,</w:t>
      </w:r>
    </w:p>
    <w:p w14:paraId="3DAD07C9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lastRenderedPageBreak/>
        <w:t xml:space="preserve">reviews and approves </w:t>
      </w:r>
      <w:proofErr w:type="gramStart"/>
      <w:r w:rsidRPr="005173E4">
        <w:t>final results</w:t>
      </w:r>
      <w:proofErr w:type="gramEnd"/>
      <w:r w:rsidRPr="005173E4">
        <w:t>/certificates before release,</w:t>
      </w:r>
    </w:p>
    <w:p w14:paraId="3210801D" w14:textId="77777777" w:rsidR="005173E4" w:rsidRPr="005173E4" w:rsidRDefault="005173E4" w:rsidP="005173E4">
      <w:pPr>
        <w:numPr>
          <w:ilvl w:val="0"/>
          <w:numId w:val="3"/>
        </w:numPr>
      </w:pPr>
      <w:r w:rsidRPr="005173E4">
        <w:t>manages retests, re-routing, and escalations.</w:t>
      </w:r>
    </w:p>
    <w:p w14:paraId="3E0FA70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2.3 Logistics / Courier Company</w:t>
      </w:r>
    </w:p>
    <w:p w14:paraId="7988D212" w14:textId="77777777" w:rsidR="005173E4" w:rsidRPr="005173E4" w:rsidRDefault="005173E4" w:rsidP="005173E4">
      <w:r w:rsidRPr="005173E4">
        <w:t>The courier:</w:t>
      </w:r>
    </w:p>
    <w:p w14:paraId="10F004C3" w14:textId="77777777" w:rsidR="005173E4" w:rsidRPr="005173E4" w:rsidRDefault="005173E4" w:rsidP="005173E4">
      <w:pPr>
        <w:numPr>
          <w:ilvl w:val="0"/>
          <w:numId w:val="4"/>
        </w:numPr>
      </w:pPr>
      <w:r w:rsidRPr="005173E4">
        <w:t>receives collection instruction via API,</w:t>
      </w:r>
    </w:p>
    <w:p w14:paraId="62F36901" w14:textId="77777777" w:rsidR="005173E4" w:rsidRPr="005173E4" w:rsidRDefault="005173E4" w:rsidP="005173E4">
      <w:pPr>
        <w:numPr>
          <w:ilvl w:val="0"/>
          <w:numId w:val="4"/>
        </w:numPr>
      </w:pPr>
      <w:r w:rsidRPr="005173E4">
        <w:t>confirms pickup,</w:t>
      </w:r>
    </w:p>
    <w:p w14:paraId="2F104619" w14:textId="77777777" w:rsidR="005173E4" w:rsidRPr="005173E4" w:rsidRDefault="005173E4" w:rsidP="005173E4">
      <w:pPr>
        <w:numPr>
          <w:ilvl w:val="0"/>
          <w:numId w:val="4"/>
        </w:numPr>
      </w:pPr>
      <w:r w:rsidRPr="005173E4">
        <w:t>generates and returns a waybill,</w:t>
      </w:r>
    </w:p>
    <w:p w14:paraId="1E5DF4CA" w14:textId="77777777" w:rsidR="005173E4" w:rsidRPr="005173E4" w:rsidRDefault="005173E4" w:rsidP="005173E4">
      <w:pPr>
        <w:numPr>
          <w:ilvl w:val="0"/>
          <w:numId w:val="4"/>
        </w:numPr>
      </w:pPr>
      <w:r w:rsidRPr="005173E4">
        <w:t>updates collection and delivery statuses,</w:t>
      </w:r>
    </w:p>
    <w:p w14:paraId="1584BCB5" w14:textId="77777777" w:rsidR="005173E4" w:rsidRPr="005173E4" w:rsidRDefault="005173E4" w:rsidP="005173E4">
      <w:pPr>
        <w:numPr>
          <w:ilvl w:val="0"/>
          <w:numId w:val="4"/>
        </w:numPr>
      </w:pPr>
      <w:r w:rsidRPr="005173E4">
        <w:t>confirms when sample has been delivered to the lab.</w:t>
      </w:r>
    </w:p>
    <w:p w14:paraId="20481EA2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2.4 Laboratory</w:t>
      </w:r>
    </w:p>
    <w:p w14:paraId="09CBED25" w14:textId="77777777" w:rsidR="005173E4" w:rsidRPr="005173E4" w:rsidRDefault="005173E4" w:rsidP="005173E4">
      <w:r w:rsidRPr="005173E4">
        <w:t>The laboratory:</w:t>
      </w:r>
    </w:p>
    <w:p w14:paraId="6F555212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logs into the portal,</w:t>
      </w:r>
    </w:p>
    <w:p w14:paraId="373A6E22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receives testing request details,</w:t>
      </w:r>
    </w:p>
    <w:p w14:paraId="579FCFEA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accepts or rejects samples,</w:t>
      </w:r>
    </w:p>
    <w:p w14:paraId="28F81B60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confirms test turnaround times,</w:t>
      </w:r>
    </w:p>
    <w:p w14:paraId="513F03C5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performs testing,</w:t>
      </w:r>
    </w:p>
    <w:p w14:paraId="79808ADC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uploads results/certificates,</w:t>
      </w:r>
    </w:p>
    <w:p w14:paraId="535C0225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logs issues such as damaged or insufficient samples,</w:t>
      </w:r>
    </w:p>
    <w:p w14:paraId="0BCB38C2" w14:textId="77777777" w:rsidR="005173E4" w:rsidRPr="005173E4" w:rsidRDefault="005173E4" w:rsidP="005173E4">
      <w:pPr>
        <w:numPr>
          <w:ilvl w:val="0"/>
          <w:numId w:val="5"/>
        </w:numPr>
      </w:pPr>
      <w:r w:rsidRPr="005173E4">
        <w:t>communicates delays or technical comments.</w:t>
      </w:r>
    </w:p>
    <w:p w14:paraId="0E4D32DC" w14:textId="77777777" w:rsidR="005173E4" w:rsidRPr="005173E4" w:rsidRDefault="005173E4" w:rsidP="005173E4">
      <w:r w:rsidRPr="005173E4">
        <w:pict w14:anchorId="0FCC8FDD">
          <v:rect id="_x0000_i1224" style="width:0;height:1.5pt" o:hralign="center" o:hrstd="t" o:hr="t" fillcolor="#a0a0a0" stroked="f"/>
        </w:pict>
      </w:r>
    </w:p>
    <w:p w14:paraId="42A4E73B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 Portal Modules / Functional Areas</w:t>
      </w:r>
    </w:p>
    <w:p w14:paraId="4B479CF2" w14:textId="77777777" w:rsidR="005173E4" w:rsidRPr="005173E4" w:rsidRDefault="005173E4" w:rsidP="005173E4">
      <w:r w:rsidRPr="005173E4">
        <w:t>The portal should contain the following main modules:</w:t>
      </w:r>
    </w:p>
    <w:p w14:paraId="155CD9F1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3.1 Customer Login and Profile Management</w:t>
      </w:r>
    </w:p>
    <w:p w14:paraId="2621A6DA" w14:textId="77777777" w:rsidR="005173E4" w:rsidRPr="005173E4" w:rsidRDefault="005173E4" w:rsidP="005173E4">
      <w:r w:rsidRPr="005173E4">
        <w:t>Customer can:</w:t>
      </w:r>
    </w:p>
    <w:p w14:paraId="740ACACA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register and log in,</w:t>
      </w:r>
    </w:p>
    <w:p w14:paraId="5D12A02A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create and update company profile,</w:t>
      </w:r>
    </w:p>
    <w:p w14:paraId="2E9763F8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load billing and delivery details,</w:t>
      </w:r>
    </w:p>
    <w:p w14:paraId="00E2EC7A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apply for a credit limit,</w:t>
      </w:r>
    </w:p>
    <w:p w14:paraId="1C96AD75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add COD payment details,</w:t>
      </w:r>
    </w:p>
    <w:p w14:paraId="5B8930A1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set acceptable tolerances for tests,</w:t>
      </w:r>
    </w:p>
    <w:p w14:paraId="391B6EA3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t>access financial information,</w:t>
      </w:r>
    </w:p>
    <w:p w14:paraId="6C7032C9" w14:textId="77777777" w:rsidR="005173E4" w:rsidRPr="005173E4" w:rsidRDefault="005173E4" w:rsidP="005173E4">
      <w:pPr>
        <w:numPr>
          <w:ilvl w:val="0"/>
          <w:numId w:val="6"/>
        </w:numPr>
      </w:pPr>
      <w:r w:rsidRPr="005173E4">
        <w:lastRenderedPageBreak/>
        <w:t>view sample history and certificates.</w:t>
      </w:r>
    </w:p>
    <w:p w14:paraId="2759457A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3.2 Quote and Request Management</w:t>
      </w:r>
    </w:p>
    <w:p w14:paraId="26CB27EC" w14:textId="77777777" w:rsidR="005173E4" w:rsidRPr="005173E4" w:rsidRDefault="005173E4" w:rsidP="005173E4">
      <w:r w:rsidRPr="005173E4">
        <w:t>Customer can:</w:t>
      </w:r>
    </w:p>
    <w:p w14:paraId="5AC750F7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request a quote,</w:t>
      </w:r>
    </w:p>
    <w:p w14:paraId="2B79F178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choose tests from a dropdown list,</w:t>
      </w:r>
    </w:p>
    <w:p w14:paraId="003144FD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see whether a test is accredited or non-accredited,</w:t>
      </w:r>
    </w:p>
    <w:p w14:paraId="7D3060D1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enter number of samples,</w:t>
      </w:r>
    </w:p>
    <w:p w14:paraId="43FF39FF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select lab preference or default to nearest lab,</w:t>
      </w:r>
    </w:p>
    <w:p w14:paraId="3160CE78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select turnaround time,</w:t>
      </w:r>
    </w:p>
    <w:p w14:paraId="69DD9B79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receive surcharge pricing for faster turnaround,</w:t>
      </w:r>
    </w:p>
    <w:p w14:paraId="75A24E8A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review a pre-populated request form,</w:t>
      </w:r>
    </w:p>
    <w:p w14:paraId="6EABFF50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print forms and checklists,</w:t>
      </w:r>
    </w:p>
    <w:p w14:paraId="576E9194" w14:textId="77777777" w:rsidR="005173E4" w:rsidRPr="005173E4" w:rsidRDefault="005173E4" w:rsidP="005173E4">
      <w:pPr>
        <w:numPr>
          <w:ilvl w:val="0"/>
          <w:numId w:val="7"/>
        </w:numPr>
      </w:pPr>
      <w:r w:rsidRPr="005173E4">
        <w:t>accept or reject the quote.</w:t>
      </w:r>
    </w:p>
    <w:p w14:paraId="47D3BBCC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3.3 Logistics Integration</w:t>
      </w:r>
    </w:p>
    <w:p w14:paraId="20D86391" w14:textId="77777777" w:rsidR="005173E4" w:rsidRPr="005173E4" w:rsidRDefault="005173E4" w:rsidP="005173E4">
      <w:r w:rsidRPr="005173E4">
        <w:t>System can:</w:t>
      </w:r>
    </w:p>
    <w:p w14:paraId="28707F14" w14:textId="77777777" w:rsidR="005173E4" w:rsidRPr="005173E4" w:rsidRDefault="005173E4" w:rsidP="005173E4">
      <w:pPr>
        <w:numPr>
          <w:ilvl w:val="0"/>
          <w:numId w:val="8"/>
        </w:numPr>
      </w:pPr>
      <w:r w:rsidRPr="005173E4">
        <w:t>send collection request via API to courier,</w:t>
      </w:r>
    </w:p>
    <w:p w14:paraId="7EC7EE17" w14:textId="77777777" w:rsidR="005173E4" w:rsidRPr="005173E4" w:rsidRDefault="005173E4" w:rsidP="005173E4">
      <w:pPr>
        <w:numPr>
          <w:ilvl w:val="0"/>
          <w:numId w:val="8"/>
        </w:numPr>
      </w:pPr>
      <w:r w:rsidRPr="005173E4">
        <w:t>receive waybill back into portal,</w:t>
      </w:r>
    </w:p>
    <w:p w14:paraId="5705E1AA" w14:textId="77777777" w:rsidR="005173E4" w:rsidRPr="005173E4" w:rsidRDefault="005173E4" w:rsidP="005173E4">
      <w:pPr>
        <w:numPr>
          <w:ilvl w:val="0"/>
          <w:numId w:val="8"/>
        </w:numPr>
      </w:pPr>
      <w:r w:rsidRPr="005173E4">
        <w:t>make waybill printable by customer,</w:t>
      </w:r>
    </w:p>
    <w:p w14:paraId="17AF1399" w14:textId="77777777" w:rsidR="005173E4" w:rsidRPr="005173E4" w:rsidRDefault="005173E4" w:rsidP="005173E4">
      <w:pPr>
        <w:numPr>
          <w:ilvl w:val="0"/>
          <w:numId w:val="8"/>
        </w:numPr>
      </w:pPr>
      <w:r w:rsidRPr="005173E4">
        <w:t>provide pickup and delivery status updates by:</w:t>
      </w:r>
    </w:p>
    <w:p w14:paraId="328F8A15" w14:textId="77777777" w:rsidR="005173E4" w:rsidRPr="005173E4" w:rsidRDefault="005173E4" w:rsidP="005173E4">
      <w:pPr>
        <w:numPr>
          <w:ilvl w:val="1"/>
          <w:numId w:val="8"/>
        </w:numPr>
      </w:pPr>
      <w:r w:rsidRPr="005173E4">
        <w:t>portal notification,</w:t>
      </w:r>
    </w:p>
    <w:p w14:paraId="47B115A1" w14:textId="77777777" w:rsidR="005173E4" w:rsidRPr="005173E4" w:rsidRDefault="005173E4" w:rsidP="005173E4">
      <w:pPr>
        <w:numPr>
          <w:ilvl w:val="1"/>
          <w:numId w:val="8"/>
        </w:numPr>
      </w:pPr>
      <w:r w:rsidRPr="005173E4">
        <w:t>email,</w:t>
      </w:r>
    </w:p>
    <w:p w14:paraId="6F979EB2" w14:textId="77777777" w:rsidR="005173E4" w:rsidRPr="005173E4" w:rsidRDefault="005173E4" w:rsidP="005173E4">
      <w:pPr>
        <w:numPr>
          <w:ilvl w:val="1"/>
          <w:numId w:val="8"/>
        </w:numPr>
      </w:pPr>
      <w:r w:rsidRPr="005173E4">
        <w:t>WhatsApp.</w:t>
      </w:r>
    </w:p>
    <w:p w14:paraId="26B0115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3.4 Laboratory Portal Access</w:t>
      </w:r>
    </w:p>
    <w:p w14:paraId="4B9722FB" w14:textId="77777777" w:rsidR="005173E4" w:rsidRPr="005173E4" w:rsidRDefault="005173E4" w:rsidP="005173E4">
      <w:r w:rsidRPr="005173E4">
        <w:t>Lab can:</w:t>
      </w:r>
    </w:p>
    <w:p w14:paraId="0025DD3D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view the testing request form,</w:t>
      </w:r>
    </w:p>
    <w:p w14:paraId="47A52FC5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see unique references and customer requirements,</w:t>
      </w:r>
    </w:p>
    <w:p w14:paraId="272684C4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confirm sample received,</w:t>
      </w:r>
    </w:p>
    <w:p w14:paraId="0BC02028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accept or reject the sample,</w:t>
      </w:r>
    </w:p>
    <w:p w14:paraId="649E66E9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indicate expected turnaround time,</w:t>
      </w:r>
    </w:p>
    <w:p w14:paraId="2BDEE451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log delays or issues,</w:t>
      </w:r>
    </w:p>
    <w:p w14:paraId="20E9D1F1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t>upload results and certificate,</w:t>
      </w:r>
    </w:p>
    <w:p w14:paraId="4527CE36" w14:textId="77777777" w:rsidR="005173E4" w:rsidRPr="005173E4" w:rsidRDefault="005173E4" w:rsidP="005173E4">
      <w:pPr>
        <w:numPr>
          <w:ilvl w:val="0"/>
          <w:numId w:val="9"/>
        </w:numPr>
      </w:pPr>
      <w:r w:rsidRPr="005173E4">
        <w:lastRenderedPageBreak/>
        <w:t>comment if sample was insufficient, damaged, or test selection was incorrect.</w:t>
      </w:r>
    </w:p>
    <w:p w14:paraId="231EC848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3.5 Approval and Results Release</w:t>
      </w:r>
    </w:p>
    <w:p w14:paraId="6EF643C0" w14:textId="77777777" w:rsidR="005173E4" w:rsidRPr="005173E4" w:rsidRDefault="005173E4" w:rsidP="005173E4">
      <w:r w:rsidRPr="005173E4">
        <w:t>GoLab can:</w:t>
      </w:r>
    </w:p>
    <w:p w14:paraId="78921588" w14:textId="77777777" w:rsidR="005173E4" w:rsidRPr="005173E4" w:rsidRDefault="005173E4" w:rsidP="005173E4">
      <w:pPr>
        <w:numPr>
          <w:ilvl w:val="0"/>
          <w:numId w:val="10"/>
        </w:numPr>
      </w:pPr>
      <w:r w:rsidRPr="005173E4">
        <w:t>review completed test results,</w:t>
      </w:r>
    </w:p>
    <w:p w14:paraId="1750FB1E" w14:textId="77777777" w:rsidR="005173E4" w:rsidRPr="005173E4" w:rsidRDefault="005173E4" w:rsidP="005173E4">
      <w:pPr>
        <w:numPr>
          <w:ilvl w:val="0"/>
          <w:numId w:val="10"/>
        </w:numPr>
      </w:pPr>
      <w:r w:rsidRPr="005173E4">
        <w:t>validate certificate against correct request/test,</w:t>
      </w:r>
    </w:p>
    <w:p w14:paraId="18BE795B" w14:textId="77777777" w:rsidR="005173E4" w:rsidRPr="005173E4" w:rsidRDefault="005173E4" w:rsidP="005173E4">
      <w:pPr>
        <w:numPr>
          <w:ilvl w:val="0"/>
          <w:numId w:val="10"/>
        </w:numPr>
      </w:pPr>
      <w:r w:rsidRPr="005173E4">
        <w:t>approve or reject release to customer,</w:t>
      </w:r>
    </w:p>
    <w:p w14:paraId="5E424829" w14:textId="77777777" w:rsidR="005173E4" w:rsidRPr="005173E4" w:rsidRDefault="005173E4" w:rsidP="005173E4">
      <w:pPr>
        <w:numPr>
          <w:ilvl w:val="0"/>
          <w:numId w:val="10"/>
        </w:numPr>
      </w:pPr>
      <w:r w:rsidRPr="005173E4">
        <w:t>highlight issues,</w:t>
      </w:r>
    </w:p>
    <w:p w14:paraId="2FD73E43" w14:textId="77777777" w:rsidR="005173E4" w:rsidRPr="005173E4" w:rsidRDefault="005173E4" w:rsidP="005173E4">
      <w:pPr>
        <w:numPr>
          <w:ilvl w:val="0"/>
          <w:numId w:val="10"/>
        </w:numPr>
      </w:pPr>
      <w:r w:rsidRPr="005173E4">
        <w:t>offer options to customer:</w:t>
      </w:r>
    </w:p>
    <w:p w14:paraId="6F7C635C" w14:textId="77777777" w:rsidR="005173E4" w:rsidRPr="005173E4" w:rsidRDefault="005173E4" w:rsidP="005173E4">
      <w:pPr>
        <w:numPr>
          <w:ilvl w:val="1"/>
          <w:numId w:val="10"/>
        </w:numPr>
      </w:pPr>
      <w:r w:rsidRPr="005173E4">
        <w:t>accept and close,</w:t>
      </w:r>
    </w:p>
    <w:p w14:paraId="11FCA428" w14:textId="77777777" w:rsidR="005173E4" w:rsidRPr="005173E4" w:rsidRDefault="005173E4" w:rsidP="005173E4">
      <w:pPr>
        <w:numPr>
          <w:ilvl w:val="1"/>
          <w:numId w:val="10"/>
        </w:numPr>
      </w:pPr>
      <w:r w:rsidRPr="005173E4">
        <w:t>request call back,</w:t>
      </w:r>
    </w:p>
    <w:p w14:paraId="24323D05" w14:textId="77777777" w:rsidR="005173E4" w:rsidRPr="005173E4" w:rsidRDefault="005173E4" w:rsidP="005173E4">
      <w:pPr>
        <w:numPr>
          <w:ilvl w:val="1"/>
          <w:numId w:val="10"/>
        </w:numPr>
      </w:pPr>
      <w:r w:rsidRPr="005173E4">
        <w:t>retest,</w:t>
      </w:r>
    </w:p>
    <w:p w14:paraId="365B9BEB" w14:textId="77777777" w:rsidR="005173E4" w:rsidRPr="005173E4" w:rsidRDefault="005173E4" w:rsidP="005173E4">
      <w:pPr>
        <w:numPr>
          <w:ilvl w:val="1"/>
          <w:numId w:val="10"/>
        </w:numPr>
      </w:pPr>
      <w:r w:rsidRPr="005173E4">
        <w:t>send to another lab / further testing.</w:t>
      </w:r>
    </w:p>
    <w:p w14:paraId="73795B90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3.6 Financial Module</w:t>
      </w:r>
    </w:p>
    <w:p w14:paraId="11BA914F" w14:textId="77777777" w:rsidR="005173E4" w:rsidRPr="005173E4" w:rsidRDefault="005173E4" w:rsidP="005173E4">
      <w:r w:rsidRPr="005173E4">
        <w:t>Customer can:</w:t>
      </w:r>
    </w:p>
    <w:p w14:paraId="3D65500D" w14:textId="77777777" w:rsidR="005173E4" w:rsidRPr="005173E4" w:rsidRDefault="005173E4" w:rsidP="005173E4">
      <w:pPr>
        <w:numPr>
          <w:ilvl w:val="0"/>
          <w:numId w:val="11"/>
        </w:numPr>
      </w:pPr>
      <w:r w:rsidRPr="005173E4">
        <w:t>see approved credit limit,</w:t>
      </w:r>
    </w:p>
    <w:p w14:paraId="72BCE015" w14:textId="77777777" w:rsidR="005173E4" w:rsidRPr="005173E4" w:rsidRDefault="005173E4" w:rsidP="005173E4">
      <w:pPr>
        <w:numPr>
          <w:ilvl w:val="0"/>
          <w:numId w:val="11"/>
        </w:numPr>
      </w:pPr>
      <w:r w:rsidRPr="005173E4">
        <w:t>view account balance,</w:t>
      </w:r>
    </w:p>
    <w:p w14:paraId="52ED6BE8" w14:textId="77777777" w:rsidR="005173E4" w:rsidRPr="005173E4" w:rsidRDefault="005173E4" w:rsidP="005173E4">
      <w:pPr>
        <w:numPr>
          <w:ilvl w:val="0"/>
          <w:numId w:val="11"/>
        </w:numPr>
      </w:pPr>
      <w:r w:rsidRPr="005173E4">
        <w:t>access invoices,</w:t>
      </w:r>
    </w:p>
    <w:p w14:paraId="79517ADF" w14:textId="77777777" w:rsidR="005173E4" w:rsidRPr="005173E4" w:rsidRDefault="005173E4" w:rsidP="005173E4">
      <w:pPr>
        <w:numPr>
          <w:ilvl w:val="0"/>
          <w:numId w:val="11"/>
        </w:numPr>
      </w:pPr>
      <w:r w:rsidRPr="005173E4">
        <w:t>view paid COD invoices,</w:t>
      </w:r>
    </w:p>
    <w:p w14:paraId="45E3A3D0" w14:textId="77777777" w:rsidR="005173E4" w:rsidRPr="005173E4" w:rsidRDefault="005173E4" w:rsidP="005173E4">
      <w:pPr>
        <w:numPr>
          <w:ilvl w:val="0"/>
          <w:numId w:val="11"/>
        </w:numPr>
      </w:pPr>
      <w:r w:rsidRPr="005173E4">
        <w:t>view abandoned quotes / carts,</w:t>
      </w:r>
    </w:p>
    <w:p w14:paraId="4910447E" w14:textId="77777777" w:rsidR="005173E4" w:rsidRPr="005173E4" w:rsidRDefault="005173E4" w:rsidP="005173E4">
      <w:pPr>
        <w:numPr>
          <w:ilvl w:val="0"/>
          <w:numId w:val="11"/>
        </w:numPr>
      </w:pPr>
      <w:r w:rsidRPr="005173E4">
        <w:t>access requests and payment history.</w:t>
      </w:r>
    </w:p>
    <w:p w14:paraId="10207F20" w14:textId="77777777" w:rsidR="005173E4" w:rsidRPr="005173E4" w:rsidRDefault="005173E4" w:rsidP="005173E4">
      <w:r w:rsidRPr="005173E4">
        <w:pict w14:anchorId="35B7D7DE">
          <v:rect id="_x0000_i1225" style="width:0;height:1.5pt" o:hralign="center" o:hrstd="t" o:hr="t" fillcolor="#a0a0a0" stroked="f"/>
        </w:pict>
      </w:r>
    </w:p>
    <w:p w14:paraId="49B9B0F0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4. Master Workflow</w:t>
      </w:r>
    </w:p>
    <w:p w14:paraId="73C5B782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1: Customer Registration and Onboarding</w:t>
      </w:r>
    </w:p>
    <w:p w14:paraId="031DEBA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1: Customer Account Registration</w:t>
      </w:r>
    </w:p>
    <w:p w14:paraId="2DE5BE55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Customer</w:t>
      </w:r>
    </w:p>
    <w:p w14:paraId="61C38EDB" w14:textId="77777777" w:rsidR="005173E4" w:rsidRPr="005173E4" w:rsidRDefault="005173E4" w:rsidP="005173E4">
      <w:r w:rsidRPr="005173E4">
        <w:t>Customer accesses GoLab portal and:</w:t>
      </w:r>
    </w:p>
    <w:p w14:paraId="264C5F72" w14:textId="77777777" w:rsidR="005173E4" w:rsidRPr="005173E4" w:rsidRDefault="005173E4" w:rsidP="005173E4">
      <w:pPr>
        <w:numPr>
          <w:ilvl w:val="0"/>
          <w:numId w:val="12"/>
        </w:numPr>
      </w:pPr>
      <w:r w:rsidRPr="005173E4">
        <w:t>creates a login,</w:t>
      </w:r>
    </w:p>
    <w:p w14:paraId="5AF663DE" w14:textId="77777777" w:rsidR="005173E4" w:rsidRPr="005173E4" w:rsidRDefault="005173E4" w:rsidP="005173E4">
      <w:pPr>
        <w:numPr>
          <w:ilvl w:val="0"/>
          <w:numId w:val="12"/>
        </w:numPr>
      </w:pPr>
      <w:r w:rsidRPr="005173E4">
        <w:t>sets password and security details,</w:t>
      </w:r>
    </w:p>
    <w:p w14:paraId="3962121E" w14:textId="77777777" w:rsidR="005173E4" w:rsidRPr="005173E4" w:rsidRDefault="005173E4" w:rsidP="005173E4">
      <w:pPr>
        <w:numPr>
          <w:ilvl w:val="0"/>
          <w:numId w:val="12"/>
        </w:numPr>
      </w:pPr>
      <w:r w:rsidRPr="005173E4">
        <w:t>accepts customer disclaimer and portal terms,</w:t>
      </w:r>
    </w:p>
    <w:p w14:paraId="025DD3E8" w14:textId="77777777" w:rsidR="005173E4" w:rsidRPr="005173E4" w:rsidRDefault="005173E4" w:rsidP="005173E4">
      <w:pPr>
        <w:numPr>
          <w:ilvl w:val="0"/>
          <w:numId w:val="12"/>
        </w:numPr>
      </w:pPr>
      <w:r w:rsidRPr="005173E4">
        <w:t>completes profile setup.</w:t>
      </w:r>
    </w:p>
    <w:p w14:paraId="649717F0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Customer profile fields may include:</w:t>
      </w:r>
    </w:p>
    <w:p w14:paraId="137E35EC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lastRenderedPageBreak/>
        <w:t>company name,</w:t>
      </w:r>
    </w:p>
    <w:p w14:paraId="6BE76025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registration number,</w:t>
      </w:r>
    </w:p>
    <w:p w14:paraId="26605B3C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VAT number,</w:t>
      </w:r>
    </w:p>
    <w:p w14:paraId="5998E6EF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contact person,</w:t>
      </w:r>
    </w:p>
    <w:p w14:paraId="59E04C5E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email address,</w:t>
      </w:r>
    </w:p>
    <w:p w14:paraId="0CDEA16C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mobile number,</w:t>
      </w:r>
    </w:p>
    <w:p w14:paraId="53E35598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billing address,</w:t>
      </w:r>
    </w:p>
    <w:p w14:paraId="53578C3F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collection address,</w:t>
      </w:r>
    </w:p>
    <w:p w14:paraId="60AC3988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delivery address,</w:t>
      </w:r>
    </w:p>
    <w:p w14:paraId="4A27FEC8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industry,</w:t>
      </w:r>
    </w:p>
    <w:p w14:paraId="7B661977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preferred communication method,</w:t>
      </w:r>
    </w:p>
    <w:p w14:paraId="16EBF021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payment type (Credit / COD),</w:t>
      </w:r>
    </w:p>
    <w:p w14:paraId="7467EC3D" w14:textId="77777777" w:rsidR="005173E4" w:rsidRPr="005173E4" w:rsidRDefault="005173E4" w:rsidP="005173E4">
      <w:pPr>
        <w:numPr>
          <w:ilvl w:val="0"/>
          <w:numId w:val="13"/>
        </w:numPr>
      </w:pPr>
      <w:r w:rsidRPr="005173E4">
        <w:t>tolerance preferences for certain tests.</w:t>
      </w:r>
    </w:p>
    <w:p w14:paraId="51DEE096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Profile Created</w:t>
      </w:r>
    </w:p>
    <w:p w14:paraId="6E5AC137" w14:textId="77777777" w:rsidR="005173E4" w:rsidRPr="005173E4" w:rsidRDefault="005173E4" w:rsidP="005173E4">
      <w:r w:rsidRPr="005173E4">
        <w:pict w14:anchorId="68E13D88">
          <v:rect id="_x0000_i1226" style="width:0;height:1.5pt" o:hralign="center" o:hrstd="t" o:hr="t" fillcolor="#a0a0a0" stroked="f"/>
        </w:pict>
      </w:r>
    </w:p>
    <w:p w14:paraId="2AB35C4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2: Credit Application / COD Setup</w:t>
      </w:r>
    </w:p>
    <w:p w14:paraId="3DE909F5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Customer / GoLab Finance</w:t>
      </w:r>
    </w:p>
    <w:p w14:paraId="302FCBE1" w14:textId="77777777" w:rsidR="005173E4" w:rsidRPr="005173E4" w:rsidRDefault="005173E4" w:rsidP="005173E4">
      <w:r w:rsidRPr="005173E4">
        <w:t>Customer chooses one of two commercial routes:</w:t>
      </w:r>
    </w:p>
    <w:p w14:paraId="34AD4258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A. Credit Account Customer</w:t>
      </w:r>
    </w:p>
    <w:p w14:paraId="75D6E802" w14:textId="77777777" w:rsidR="005173E4" w:rsidRPr="005173E4" w:rsidRDefault="005173E4" w:rsidP="005173E4">
      <w:r w:rsidRPr="005173E4">
        <w:t>Customer:</w:t>
      </w:r>
    </w:p>
    <w:p w14:paraId="508F7DDA" w14:textId="77777777" w:rsidR="005173E4" w:rsidRPr="005173E4" w:rsidRDefault="005173E4" w:rsidP="005173E4">
      <w:pPr>
        <w:numPr>
          <w:ilvl w:val="0"/>
          <w:numId w:val="14"/>
        </w:numPr>
      </w:pPr>
      <w:r w:rsidRPr="005173E4">
        <w:t>applies for a credit limit,</w:t>
      </w:r>
    </w:p>
    <w:p w14:paraId="2BDBE80B" w14:textId="77777777" w:rsidR="005173E4" w:rsidRPr="005173E4" w:rsidRDefault="005173E4" w:rsidP="005173E4">
      <w:pPr>
        <w:numPr>
          <w:ilvl w:val="0"/>
          <w:numId w:val="14"/>
        </w:numPr>
      </w:pPr>
      <w:r w:rsidRPr="005173E4">
        <w:t>uploads supporting documents,</w:t>
      </w:r>
    </w:p>
    <w:p w14:paraId="2E61AB4A" w14:textId="77777777" w:rsidR="005173E4" w:rsidRPr="005173E4" w:rsidRDefault="005173E4" w:rsidP="005173E4">
      <w:pPr>
        <w:numPr>
          <w:ilvl w:val="0"/>
          <w:numId w:val="14"/>
        </w:numPr>
      </w:pPr>
      <w:r w:rsidRPr="005173E4">
        <w:t>submits application.</w:t>
      </w:r>
    </w:p>
    <w:p w14:paraId="73F4FFAF" w14:textId="77777777" w:rsidR="005173E4" w:rsidRPr="005173E4" w:rsidRDefault="005173E4" w:rsidP="005173E4">
      <w:r w:rsidRPr="005173E4">
        <w:t>GoLab Finance:</w:t>
      </w:r>
    </w:p>
    <w:p w14:paraId="1901D98F" w14:textId="77777777" w:rsidR="005173E4" w:rsidRPr="005173E4" w:rsidRDefault="005173E4" w:rsidP="005173E4">
      <w:pPr>
        <w:numPr>
          <w:ilvl w:val="0"/>
          <w:numId w:val="15"/>
        </w:numPr>
      </w:pPr>
      <w:r w:rsidRPr="005173E4">
        <w:t>reviews application,</w:t>
      </w:r>
    </w:p>
    <w:p w14:paraId="7703F586" w14:textId="77777777" w:rsidR="005173E4" w:rsidRPr="005173E4" w:rsidRDefault="005173E4" w:rsidP="005173E4">
      <w:pPr>
        <w:numPr>
          <w:ilvl w:val="0"/>
          <w:numId w:val="15"/>
        </w:numPr>
      </w:pPr>
      <w:r w:rsidRPr="005173E4">
        <w:t>approves / declines / adjusts credit limit,</w:t>
      </w:r>
    </w:p>
    <w:p w14:paraId="6DEF06D2" w14:textId="77777777" w:rsidR="005173E4" w:rsidRPr="005173E4" w:rsidRDefault="005173E4" w:rsidP="005173E4">
      <w:pPr>
        <w:numPr>
          <w:ilvl w:val="0"/>
          <w:numId w:val="15"/>
        </w:numPr>
      </w:pPr>
      <w:r w:rsidRPr="005173E4">
        <w:t>updates customer profile with approved limit.</w:t>
      </w:r>
    </w:p>
    <w:p w14:paraId="05E58AEC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Credit Review Pending / Credit Approved / Credit Declined</w:t>
      </w:r>
    </w:p>
    <w:p w14:paraId="520F311D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B. COD Customer</w:t>
      </w:r>
    </w:p>
    <w:p w14:paraId="2BDBF3E9" w14:textId="77777777" w:rsidR="005173E4" w:rsidRPr="005173E4" w:rsidRDefault="005173E4" w:rsidP="005173E4">
      <w:r w:rsidRPr="005173E4">
        <w:t>Customer:</w:t>
      </w:r>
    </w:p>
    <w:p w14:paraId="30290B56" w14:textId="77777777" w:rsidR="005173E4" w:rsidRPr="005173E4" w:rsidRDefault="005173E4" w:rsidP="005173E4">
      <w:pPr>
        <w:numPr>
          <w:ilvl w:val="0"/>
          <w:numId w:val="16"/>
        </w:numPr>
      </w:pPr>
      <w:r w:rsidRPr="005173E4">
        <w:t>enters payment details,</w:t>
      </w:r>
    </w:p>
    <w:p w14:paraId="31A4A5FB" w14:textId="77777777" w:rsidR="005173E4" w:rsidRPr="005173E4" w:rsidRDefault="005173E4" w:rsidP="005173E4">
      <w:pPr>
        <w:numPr>
          <w:ilvl w:val="0"/>
          <w:numId w:val="16"/>
        </w:numPr>
      </w:pPr>
      <w:r w:rsidRPr="005173E4">
        <w:lastRenderedPageBreak/>
        <w:t>system records COD status.</w:t>
      </w:r>
    </w:p>
    <w:p w14:paraId="14804974" w14:textId="77777777" w:rsidR="005173E4" w:rsidRPr="005173E4" w:rsidRDefault="005173E4" w:rsidP="005173E4">
      <w:r w:rsidRPr="005173E4">
        <w:t>For COD customers, payment must be confirmed before the request proceeds to the next workflow step.</w:t>
      </w:r>
    </w:p>
    <w:p w14:paraId="188EB49F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COD Payment Required</w:t>
      </w:r>
    </w:p>
    <w:p w14:paraId="35B3E432" w14:textId="77777777" w:rsidR="005173E4" w:rsidRPr="005173E4" w:rsidRDefault="005173E4" w:rsidP="005173E4">
      <w:r w:rsidRPr="005173E4">
        <w:pict w14:anchorId="24027B1A">
          <v:rect id="_x0000_i1227" style="width:0;height:1.5pt" o:hralign="center" o:hrstd="t" o:hr="t" fillcolor="#a0a0a0" stroked="f"/>
        </w:pict>
      </w:r>
    </w:p>
    <w:p w14:paraId="514620FD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2: Quote Request and Test Selection</w:t>
      </w:r>
    </w:p>
    <w:p w14:paraId="0A6C670D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3: Customer Requests a Quote</w:t>
      </w:r>
    </w:p>
    <w:p w14:paraId="7BBA08BA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Customer</w:t>
      </w:r>
    </w:p>
    <w:p w14:paraId="2AEDD1D1" w14:textId="77777777" w:rsidR="005173E4" w:rsidRPr="005173E4" w:rsidRDefault="005173E4" w:rsidP="005173E4">
      <w:r w:rsidRPr="005173E4">
        <w:t>Once profile setup is complete, customer can request a quote.</w:t>
      </w:r>
    </w:p>
    <w:p w14:paraId="0096F75A" w14:textId="77777777" w:rsidR="005173E4" w:rsidRPr="005173E4" w:rsidRDefault="005173E4" w:rsidP="005173E4">
      <w:r w:rsidRPr="005173E4">
        <w:t>Customer completes quote request page with:</w:t>
      </w:r>
    </w:p>
    <w:p w14:paraId="3A9BE28E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test selection from dropdown,</w:t>
      </w:r>
    </w:p>
    <w:p w14:paraId="094F3789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indication whether accredited testing is required,</w:t>
      </w:r>
    </w:p>
    <w:p w14:paraId="3F122875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number of samples,</w:t>
      </w:r>
    </w:p>
    <w:p w14:paraId="36A6F85B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sample type,</w:t>
      </w:r>
    </w:p>
    <w:p w14:paraId="3E928B75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preferred lab (optional),</w:t>
      </w:r>
    </w:p>
    <w:p w14:paraId="16FCDD86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required turnaround time,</w:t>
      </w:r>
    </w:p>
    <w:p w14:paraId="7DCB253C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acceptable tolerances,</w:t>
      </w:r>
    </w:p>
    <w:p w14:paraId="75605A8A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collection location,</w:t>
      </w:r>
    </w:p>
    <w:p w14:paraId="0C7E6822" w14:textId="77777777" w:rsidR="005173E4" w:rsidRPr="005173E4" w:rsidRDefault="005173E4" w:rsidP="005173E4">
      <w:pPr>
        <w:numPr>
          <w:ilvl w:val="0"/>
          <w:numId w:val="17"/>
        </w:numPr>
      </w:pPr>
      <w:r w:rsidRPr="005173E4">
        <w:t>notes / special instructions.</w:t>
      </w:r>
    </w:p>
    <w:p w14:paraId="686D8789" w14:textId="77777777" w:rsidR="005173E4" w:rsidRPr="005173E4" w:rsidRDefault="005173E4" w:rsidP="005173E4">
      <w:r w:rsidRPr="005173E4">
        <w:t>The quote page must also include:</w:t>
      </w:r>
    </w:p>
    <w:p w14:paraId="4CF592E5" w14:textId="77777777" w:rsidR="005173E4" w:rsidRPr="005173E4" w:rsidRDefault="005173E4" w:rsidP="005173E4">
      <w:pPr>
        <w:numPr>
          <w:ilvl w:val="0"/>
          <w:numId w:val="18"/>
        </w:numPr>
      </w:pPr>
      <w:r w:rsidRPr="005173E4">
        <w:t>a link to a consultant chat group/help function,</w:t>
      </w:r>
    </w:p>
    <w:p w14:paraId="04114C43" w14:textId="77777777" w:rsidR="005173E4" w:rsidRPr="005173E4" w:rsidRDefault="005173E4" w:rsidP="005173E4">
      <w:pPr>
        <w:numPr>
          <w:ilvl w:val="0"/>
          <w:numId w:val="18"/>
        </w:numPr>
      </w:pPr>
      <w:r w:rsidRPr="005173E4">
        <w:t>visibility of available tests,</w:t>
      </w:r>
    </w:p>
    <w:p w14:paraId="26A75D7D" w14:textId="77777777" w:rsidR="005173E4" w:rsidRPr="005173E4" w:rsidRDefault="005173E4" w:rsidP="005173E4">
      <w:pPr>
        <w:numPr>
          <w:ilvl w:val="0"/>
          <w:numId w:val="18"/>
        </w:numPr>
      </w:pPr>
      <w:r w:rsidRPr="005173E4">
        <w:t>accreditation flag per test,</w:t>
      </w:r>
    </w:p>
    <w:p w14:paraId="7DBA5242" w14:textId="77777777" w:rsidR="005173E4" w:rsidRPr="005173E4" w:rsidRDefault="005173E4" w:rsidP="005173E4">
      <w:pPr>
        <w:numPr>
          <w:ilvl w:val="0"/>
          <w:numId w:val="18"/>
        </w:numPr>
      </w:pPr>
      <w:r w:rsidRPr="005173E4">
        <w:t>normal turnaround time,</w:t>
      </w:r>
    </w:p>
    <w:p w14:paraId="6FF2A39D" w14:textId="77777777" w:rsidR="005173E4" w:rsidRPr="005173E4" w:rsidRDefault="005173E4" w:rsidP="005173E4">
      <w:pPr>
        <w:numPr>
          <w:ilvl w:val="0"/>
          <w:numId w:val="18"/>
        </w:numPr>
      </w:pPr>
      <w:r w:rsidRPr="005173E4">
        <w:t>surcharge if faster turnaround is selected.</w:t>
      </w:r>
    </w:p>
    <w:p w14:paraId="4A7B9EC4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Quote Requested</w:t>
      </w:r>
    </w:p>
    <w:p w14:paraId="0386B23A" w14:textId="77777777" w:rsidR="005173E4" w:rsidRPr="005173E4" w:rsidRDefault="005173E4" w:rsidP="005173E4">
      <w:r w:rsidRPr="005173E4">
        <w:pict w14:anchorId="0E394F1E">
          <v:rect id="_x0000_i1228" style="width:0;height:1.5pt" o:hralign="center" o:hrstd="t" o:hr="t" fillcolor="#a0a0a0" stroked="f"/>
        </w:pict>
      </w:r>
    </w:p>
    <w:p w14:paraId="6170198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4: Lab Selection Logic</w:t>
      </w:r>
    </w:p>
    <w:p w14:paraId="24916F86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System</w:t>
      </w:r>
    </w:p>
    <w:p w14:paraId="7A7022B8" w14:textId="77777777" w:rsidR="005173E4" w:rsidRPr="005173E4" w:rsidRDefault="005173E4" w:rsidP="005173E4">
      <w:r w:rsidRPr="005173E4">
        <w:t>System determines lab routing as follows:</w:t>
      </w:r>
    </w:p>
    <w:p w14:paraId="3AF0F224" w14:textId="77777777" w:rsidR="005173E4" w:rsidRPr="005173E4" w:rsidRDefault="005173E4" w:rsidP="005173E4">
      <w:pPr>
        <w:numPr>
          <w:ilvl w:val="0"/>
          <w:numId w:val="19"/>
        </w:numPr>
      </w:pPr>
      <w:r w:rsidRPr="005173E4">
        <w:t xml:space="preserve">if customer chooses preferred lab and that lab can do the selected test, assign </w:t>
      </w:r>
      <w:proofErr w:type="gramStart"/>
      <w:r w:rsidRPr="005173E4">
        <w:t>accordingly;</w:t>
      </w:r>
      <w:proofErr w:type="gramEnd"/>
    </w:p>
    <w:p w14:paraId="48862E50" w14:textId="77777777" w:rsidR="005173E4" w:rsidRPr="005173E4" w:rsidRDefault="005173E4" w:rsidP="005173E4">
      <w:pPr>
        <w:numPr>
          <w:ilvl w:val="0"/>
          <w:numId w:val="19"/>
        </w:numPr>
      </w:pPr>
      <w:r w:rsidRPr="005173E4">
        <w:lastRenderedPageBreak/>
        <w:t xml:space="preserve">if no lab preference is selected, system defaults to the closest approved lab based on </w:t>
      </w:r>
      <w:proofErr w:type="gramStart"/>
      <w:r w:rsidRPr="005173E4">
        <w:t>location;</w:t>
      </w:r>
      <w:proofErr w:type="gramEnd"/>
    </w:p>
    <w:p w14:paraId="5EAB87BB" w14:textId="77777777" w:rsidR="005173E4" w:rsidRPr="005173E4" w:rsidRDefault="005173E4" w:rsidP="005173E4">
      <w:pPr>
        <w:numPr>
          <w:ilvl w:val="0"/>
          <w:numId w:val="19"/>
        </w:numPr>
      </w:pPr>
      <w:r w:rsidRPr="005173E4">
        <w:t>if multiple tests require different labs, system splits the request automatically into multiple request forms and multiple waybills.</w:t>
      </w:r>
    </w:p>
    <w:p w14:paraId="7582F483" w14:textId="77777777" w:rsidR="005173E4" w:rsidRPr="005173E4" w:rsidRDefault="005173E4" w:rsidP="005173E4">
      <w:r w:rsidRPr="005173E4">
        <w:t>System must therefore maintain:</w:t>
      </w:r>
    </w:p>
    <w:p w14:paraId="3BEB2ECA" w14:textId="77777777" w:rsidR="005173E4" w:rsidRPr="005173E4" w:rsidRDefault="005173E4" w:rsidP="005173E4">
      <w:pPr>
        <w:numPr>
          <w:ilvl w:val="0"/>
          <w:numId w:val="20"/>
        </w:numPr>
      </w:pPr>
      <w:r w:rsidRPr="005173E4">
        <w:t>list of approved labs,</w:t>
      </w:r>
    </w:p>
    <w:p w14:paraId="486ED61F" w14:textId="77777777" w:rsidR="005173E4" w:rsidRPr="005173E4" w:rsidRDefault="005173E4" w:rsidP="005173E4">
      <w:pPr>
        <w:numPr>
          <w:ilvl w:val="0"/>
          <w:numId w:val="20"/>
        </w:numPr>
      </w:pPr>
      <w:r w:rsidRPr="005173E4">
        <w:t>lab locations,</w:t>
      </w:r>
    </w:p>
    <w:p w14:paraId="5F193BD3" w14:textId="77777777" w:rsidR="005173E4" w:rsidRPr="005173E4" w:rsidRDefault="005173E4" w:rsidP="005173E4">
      <w:pPr>
        <w:numPr>
          <w:ilvl w:val="0"/>
          <w:numId w:val="20"/>
        </w:numPr>
      </w:pPr>
      <w:r w:rsidRPr="005173E4">
        <w:t>tests available at each lab,</w:t>
      </w:r>
    </w:p>
    <w:p w14:paraId="66190250" w14:textId="77777777" w:rsidR="005173E4" w:rsidRPr="005173E4" w:rsidRDefault="005173E4" w:rsidP="005173E4">
      <w:pPr>
        <w:numPr>
          <w:ilvl w:val="0"/>
          <w:numId w:val="20"/>
        </w:numPr>
      </w:pPr>
      <w:r w:rsidRPr="005173E4">
        <w:t>accreditation status by lab/test,</w:t>
      </w:r>
    </w:p>
    <w:p w14:paraId="687AB025" w14:textId="77777777" w:rsidR="005173E4" w:rsidRPr="005173E4" w:rsidRDefault="005173E4" w:rsidP="005173E4">
      <w:pPr>
        <w:numPr>
          <w:ilvl w:val="0"/>
          <w:numId w:val="20"/>
        </w:numPr>
      </w:pPr>
      <w:r w:rsidRPr="005173E4">
        <w:t>standard turnaround times,</w:t>
      </w:r>
    </w:p>
    <w:p w14:paraId="45C469A9" w14:textId="77777777" w:rsidR="005173E4" w:rsidRPr="005173E4" w:rsidRDefault="005173E4" w:rsidP="005173E4">
      <w:pPr>
        <w:numPr>
          <w:ilvl w:val="0"/>
          <w:numId w:val="20"/>
        </w:numPr>
      </w:pPr>
      <w:r w:rsidRPr="005173E4">
        <w:t>surcharge rules for expedited testing.</w:t>
      </w:r>
    </w:p>
    <w:p w14:paraId="1B1659A7" w14:textId="77777777" w:rsidR="005173E4" w:rsidRPr="005173E4" w:rsidRDefault="005173E4" w:rsidP="005173E4">
      <w:r w:rsidRPr="005173E4">
        <w:rPr>
          <w:b/>
          <w:bCs/>
        </w:rPr>
        <w:t>Output:</w:t>
      </w:r>
    </w:p>
    <w:p w14:paraId="437A2CAA" w14:textId="77777777" w:rsidR="005173E4" w:rsidRPr="005173E4" w:rsidRDefault="005173E4" w:rsidP="005173E4">
      <w:pPr>
        <w:numPr>
          <w:ilvl w:val="0"/>
          <w:numId w:val="21"/>
        </w:numPr>
      </w:pPr>
      <w:r w:rsidRPr="005173E4">
        <w:t>one request may create one or multiple lab requests,</w:t>
      </w:r>
    </w:p>
    <w:p w14:paraId="41105D29" w14:textId="77777777" w:rsidR="005173E4" w:rsidRPr="005173E4" w:rsidRDefault="005173E4" w:rsidP="005173E4">
      <w:pPr>
        <w:numPr>
          <w:ilvl w:val="0"/>
          <w:numId w:val="21"/>
        </w:numPr>
      </w:pPr>
      <w:r w:rsidRPr="005173E4">
        <w:t>one unique master reference,</w:t>
      </w:r>
    </w:p>
    <w:p w14:paraId="2BD2BAD9" w14:textId="77777777" w:rsidR="005173E4" w:rsidRPr="005173E4" w:rsidRDefault="005173E4" w:rsidP="005173E4">
      <w:pPr>
        <w:numPr>
          <w:ilvl w:val="0"/>
          <w:numId w:val="21"/>
        </w:numPr>
      </w:pPr>
      <w:r w:rsidRPr="005173E4">
        <w:t>one or more sub-request references.</w:t>
      </w:r>
    </w:p>
    <w:p w14:paraId="4E56DF36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Quote Being Prepared</w:t>
      </w:r>
    </w:p>
    <w:p w14:paraId="75BE0649" w14:textId="77777777" w:rsidR="005173E4" w:rsidRPr="005173E4" w:rsidRDefault="005173E4" w:rsidP="005173E4">
      <w:r w:rsidRPr="005173E4">
        <w:pict w14:anchorId="479CEDFE">
          <v:rect id="_x0000_i1229" style="width:0;height:1.5pt" o:hralign="center" o:hrstd="t" o:hr="t" fillcolor="#a0a0a0" stroked="f"/>
        </w:pict>
      </w:r>
    </w:p>
    <w:p w14:paraId="16041F66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5: Quote Generation</w:t>
      </w:r>
    </w:p>
    <w:p w14:paraId="37354FB7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System / GoLab</w:t>
      </w:r>
    </w:p>
    <w:p w14:paraId="133FFA26" w14:textId="77777777" w:rsidR="005173E4" w:rsidRPr="005173E4" w:rsidRDefault="005173E4" w:rsidP="005173E4">
      <w:r w:rsidRPr="005173E4">
        <w:t>System generates quote based on:</w:t>
      </w:r>
    </w:p>
    <w:p w14:paraId="186C2F0B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selected tests,</w:t>
      </w:r>
    </w:p>
    <w:p w14:paraId="0955650F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sample volumes,</w:t>
      </w:r>
    </w:p>
    <w:p w14:paraId="2C129C6F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lab routing,</w:t>
      </w:r>
    </w:p>
    <w:p w14:paraId="610819B3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standard or expedited turnaround time,</w:t>
      </w:r>
    </w:p>
    <w:p w14:paraId="0ECEDDE5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logistics costs,</w:t>
      </w:r>
    </w:p>
    <w:p w14:paraId="312342F4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surcharges for faster testing,</w:t>
      </w:r>
    </w:p>
    <w:p w14:paraId="30CC5D4A" w14:textId="77777777" w:rsidR="005173E4" w:rsidRPr="005173E4" w:rsidRDefault="005173E4" w:rsidP="005173E4">
      <w:pPr>
        <w:numPr>
          <w:ilvl w:val="0"/>
          <w:numId w:val="22"/>
        </w:numPr>
      </w:pPr>
      <w:r w:rsidRPr="005173E4">
        <w:t>any other admin/service fees.</w:t>
      </w:r>
    </w:p>
    <w:p w14:paraId="2B23A0C6" w14:textId="77777777" w:rsidR="005173E4" w:rsidRPr="005173E4" w:rsidRDefault="005173E4" w:rsidP="005173E4">
      <w:r w:rsidRPr="005173E4">
        <w:t>System pre-populates a request sheet with:</w:t>
      </w:r>
    </w:p>
    <w:p w14:paraId="10DB8AF3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unique request reference,</w:t>
      </w:r>
    </w:p>
    <w:p w14:paraId="516E3689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customer details,</w:t>
      </w:r>
    </w:p>
    <w:p w14:paraId="0C2F10B2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selected tests,</w:t>
      </w:r>
    </w:p>
    <w:p w14:paraId="04A037DD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lab allocation,</w:t>
      </w:r>
    </w:p>
    <w:p w14:paraId="118BB96F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lastRenderedPageBreak/>
        <w:t>number of samples,</w:t>
      </w:r>
    </w:p>
    <w:p w14:paraId="385587E1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service level,</w:t>
      </w:r>
    </w:p>
    <w:p w14:paraId="444A9130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tolerances,</w:t>
      </w:r>
    </w:p>
    <w:p w14:paraId="7BB0BF17" w14:textId="77777777" w:rsidR="005173E4" w:rsidRPr="005173E4" w:rsidRDefault="005173E4" w:rsidP="005173E4">
      <w:pPr>
        <w:numPr>
          <w:ilvl w:val="0"/>
          <w:numId w:val="23"/>
        </w:numPr>
      </w:pPr>
      <w:r w:rsidRPr="005173E4">
        <w:t>collection details.</w:t>
      </w:r>
    </w:p>
    <w:p w14:paraId="469FE1B2" w14:textId="77777777" w:rsidR="005173E4" w:rsidRPr="005173E4" w:rsidRDefault="005173E4" w:rsidP="005173E4">
      <w:r w:rsidRPr="005173E4">
        <w:t>Customer can:</w:t>
      </w:r>
    </w:p>
    <w:p w14:paraId="7EA24BBE" w14:textId="77777777" w:rsidR="005173E4" w:rsidRPr="005173E4" w:rsidRDefault="005173E4" w:rsidP="005173E4">
      <w:pPr>
        <w:numPr>
          <w:ilvl w:val="0"/>
          <w:numId w:val="24"/>
        </w:numPr>
      </w:pPr>
      <w:r w:rsidRPr="005173E4">
        <w:t>review quote,</w:t>
      </w:r>
    </w:p>
    <w:p w14:paraId="3340AF4F" w14:textId="77777777" w:rsidR="005173E4" w:rsidRPr="005173E4" w:rsidRDefault="005173E4" w:rsidP="005173E4">
      <w:pPr>
        <w:numPr>
          <w:ilvl w:val="0"/>
          <w:numId w:val="24"/>
        </w:numPr>
      </w:pPr>
      <w:r w:rsidRPr="005173E4">
        <w:t>print request form,</w:t>
      </w:r>
    </w:p>
    <w:p w14:paraId="53924A22" w14:textId="77777777" w:rsidR="005173E4" w:rsidRPr="005173E4" w:rsidRDefault="005173E4" w:rsidP="005173E4">
      <w:pPr>
        <w:numPr>
          <w:ilvl w:val="0"/>
          <w:numId w:val="24"/>
        </w:numPr>
      </w:pPr>
      <w:r w:rsidRPr="005173E4">
        <w:t>print checklist of required attachments/documents,</w:t>
      </w:r>
    </w:p>
    <w:p w14:paraId="2E32CB6D" w14:textId="77777777" w:rsidR="005173E4" w:rsidRPr="005173E4" w:rsidRDefault="005173E4" w:rsidP="005173E4">
      <w:pPr>
        <w:numPr>
          <w:ilvl w:val="0"/>
          <w:numId w:val="24"/>
        </w:numPr>
      </w:pPr>
      <w:r w:rsidRPr="005173E4">
        <w:t>accept or decline.</w:t>
      </w:r>
    </w:p>
    <w:p w14:paraId="6DB2DC9A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Quote Ready for Review</w:t>
      </w:r>
    </w:p>
    <w:p w14:paraId="01C5EF25" w14:textId="77777777" w:rsidR="005173E4" w:rsidRPr="005173E4" w:rsidRDefault="005173E4" w:rsidP="005173E4">
      <w:r w:rsidRPr="005173E4">
        <w:pict w14:anchorId="6A62F6AC">
          <v:rect id="_x0000_i1230" style="width:0;height:1.5pt" o:hralign="center" o:hrstd="t" o:hr="t" fillcolor="#a0a0a0" stroked="f"/>
        </w:pict>
      </w:r>
    </w:p>
    <w:p w14:paraId="217400D6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3: Customer Acceptance and Payment</w:t>
      </w:r>
    </w:p>
    <w:p w14:paraId="7A50D387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6: Customer Reviews and Accepts Quote</w:t>
      </w:r>
    </w:p>
    <w:p w14:paraId="09CFE552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Customer</w:t>
      </w:r>
    </w:p>
    <w:p w14:paraId="079D3743" w14:textId="77777777" w:rsidR="005173E4" w:rsidRPr="005173E4" w:rsidRDefault="005173E4" w:rsidP="005173E4">
      <w:r w:rsidRPr="005173E4">
        <w:t>Customer reviews:</w:t>
      </w:r>
    </w:p>
    <w:p w14:paraId="355DA8DB" w14:textId="77777777" w:rsidR="005173E4" w:rsidRPr="005173E4" w:rsidRDefault="005173E4" w:rsidP="005173E4">
      <w:pPr>
        <w:numPr>
          <w:ilvl w:val="0"/>
          <w:numId w:val="25"/>
        </w:numPr>
      </w:pPr>
      <w:r w:rsidRPr="005173E4">
        <w:t>quote,</w:t>
      </w:r>
    </w:p>
    <w:p w14:paraId="6523B724" w14:textId="77777777" w:rsidR="005173E4" w:rsidRPr="005173E4" w:rsidRDefault="005173E4" w:rsidP="005173E4">
      <w:pPr>
        <w:numPr>
          <w:ilvl w:val="0"/>
          <w:numId w:val="25"/>
        </w:numPr>
      </w:pPr>
      <w:r w:rsidRPr="005173E4">
        <w:t>request form,</w:t>
      </w:r>
    </w:p>
    <w:p w14:paraId="2635DB43" w14:textId="77777777" w:rsidR="005173E4" w:rsidRPr="005173E4" w:rsidRDefault="005173E4" w:rsidP="005173E4">
      <w:pPr>
        <w:numPr>
          <w:ilvl w:val="0"/>
          <w:numId w:val="25"/>
        </w:numPr>
      </w:pPr>
      <w:r w:rsidRPr="005173E4">
        <w:t>checklist,</w:t>
      </w:r>
    </w:p>
    <w:p w14:paraId="7B29647D" w14:textId="77777777" w:rsidR="005173E4" w:rsidRPr="005173E4" w:rsidRDefault="005173E4" w:rsidP="005173E4">
      <w:pPr>
        <w:numPr>
          <w:ilvl w:val="0"/>
          <w:numId w:val="25"/>
        </w:numPr>
      </w:pPr>
      <w:r w:rsidRPr="005173E4">
        <w:t>disclaimers,</w:t>
      </w:r>
    </w:p>
    <w:p w14:paraId="7E0116BA" w14:textId="77777777" w:rsidR="005173E4" w:rsidRPr="005173E4" w:rsidRDefault="005173E4" w:rsidP="005173E4">
      <w:pPr>
        <w:numPr>
          <w:ilvl w:val="0"/>
          <w:numId w:val="25"/>
        </w:numPr>
      </w:pPr>
      <w:r w:rsidRPr="005173E4">
        <w:t>commercial terms.</w:t>
      </w:r>
    </w:p>
    <w:p w14:paraId="0AD1DF93" w14:textId="77777777" w:rsidR="005173E4" w:rsidRPr="005173E4" w:rsidRDefault="005173E4" w:rsidP="005173E4">
      <w:r w:rsidRPr="005173E4">
        <w:t>Customer selects:</w:t>
      </w:r>
    </w:p>
    <w:p w14:paraId="307AC393" w14:textId="77777777" w:rsidR="005173E4" w:rsidRPr="005173E4" w:rsidRDefault="005173E4" w:rsidP="005173E4">
      <w:pPr>
        <w:numPr>
          <w:ilvl w:val="0"/>
          <w:numId w:val="26"/>
        </w:numPr>
      </w:pPr>
      <w:r w:rsidRPr="005173E4">
        <w:t>accept,</w:t>
      </w:r>
    </w:p>
    <w:p w14:paraId="70ADA894" w14:textId="77777777" w:rsidR="005173E4" w:rsidRPr="005173E4" w:rsidRDefault="005173E4" w:rsidP="005173E4">
      <w:pPr>
        <w:numPr>
          <w:ilvl w:val="0"/>
          <w:numId w:val="26"/>
        </w:numPr>
      </w:pPr>
      <w:r w:rsidRPr="005173E4">
        <w:t>reject,</w:t>
      </w:r>
    </w:p>
    <w:p w14:paraId="51292F39" w14:textId="77777777" w:rsidR="005173E4" w:rsidRPr="005173E4" w:rsidRDefault="005173E4" w:rsidP="005173E4">
      <w:pPr>
        <w:numPr>
          <w:ilvl w:val="0"/>
          <w:numId w:val="26"/>
        </w:numPr>
      </w:pPr>
      <w:r w:rsidRPr="005173E4">
        <w:t>save and return later.</w:t>
      </w:r>
    </w:p>
    <w:p w14:paraId="3405887B" w14:textId="77777777" w:rsidR="005173E4" w:rsidRPr="005173E4" w:rsidRDefault="005173E4" w:rsidP="005173E4">
      <w:r w:rsidRPr="005173E4">
        <w:t>If not completed, quote can remain under:</w:t>
      </w:r>
      <w:r w:rsidRPr="005173E4">
        <w:br/>
      </w:r>
      <w:r w:rsidRPr="005173E4">
        <w:rPr>
          <w:b/>
          <w:bCs/>
        </w:rPr>
        <w:t>Portal Status:</w:t>
      </w:r>
      <w:r w:rsidRPr="005173E4">
        <w:t xml:space="preserve"> Abandoned Cart or Pending Acceptance</w:t>
      </w:r>
    </w:p>
    <w:p w14:paraId="5351AA4D" w14:textId="77777777" w:rsidR="005173E4" w:rsidRPr="005173E4" w:rsidRDefault="005173E4" w:rsidP="005173E4">
      <w:r w:rsidRPr="005173E4">
        <w:pict w14:anchorId="719E16AC">
          <v:rect id="_x0000_i1231" style="width:0;height:1.5pt" o:hralign="center" o:hrstd="t" o:hr="t" fillcolor="#a0a0a0" stroked="f"/>
        </w:pict>
      </w:r>
    </w:p>
    <w:p w14:paraId="7EFF411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7: Payment / Credit Validation</w:t>
      </w:r>
    </w:p>
    <w:p w14:paraId="2170BF29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System / GoLab Finance / Customer</w:t>
      </w:r>
    </w:p>
    <w:p w14:paraId="7D625D89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For Credit Customers:</w:t>
      </w:r>
    </w:p>
    <w:p w14:paraId="41AB4236" w14:textId="77777777" w:rsidR="005173E4" w:rsidRPr="005173E4" w:rsidRDefault="005173E4" w:rsidP="005173E4">
      <w:r w:rsidRPr="005173E4">
        <w:t>System validates:</w:t>
      </w:r>
    </w:p>
    <w:p w14:paraId="6217EBC1" w14:textId="77777777" w:rsidR="005173E4" w:rsidRPr="005173E4" w:rsidRDefault="005173E4" w:rsidP="005173E4">
      <w:pPr>
        <w:numPr>
          <w:ilvl w:val="0"/>
          <w:numId w:val="27"/>
        </w:numPr>
      </w:pPr>
      <w:r w:rsidRPr="005173E4">
        <w:lastRenderedPageBreak/>
        <w:t>account active,</w:t>
      </w:r>
    </w:p>
    <w:p w14:paraId="4ABC38A8" w14:textId="77777777" w:rsidR="005173E4" w:rsidRPr="005173E4" w:rsidRDefault="005173E4" w:rsidP="005173E4">
      <w:pPr>
        <w:numPr>
          <w:ilvl w:val="0"/>
          <w:numId w:val="27"/>
        </w:numPr>
      </w:pPr>
      <w:r w:rsidRPr="005173E4">
        <w:t>available credit limit,</w:t>
      </w:r>
    </w:p>
    <w:p w14:paraId="31D6744D" w14:textId="77777777" w:rsidR="005173E4" w:rsidRPr="005173E4" w:rsidRDefault="005173E4" w:rsidP="005173E4">
      <w:pPr>
        <w:numPr>
          <w:ilvl w:val="0"/>
          <w:numId w:val="27"/>
        </w:numPr>
      </w:pPr>
      <w:r w:rsidRPr="005173E4">
        <w:t>outstanding balance within approved threshold.</w:t>
      </w:r>
    </w:p>
    <w:p w14:paraId="0B387DB3" w14:textId="77777777" w:rsidR="005173E4" w:rsidRPr="005173E4" w:rsidRDefault="005173E4" w:rsidP="005173E4">
      <w:r w:rsidRPr="005173E4">
        <w:t>If valid, workflow proceeds.</w:t>
      </w:r>
    </w:p>
    <w:p w14:paraId="113AF9B2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For COD Customers:</w:t>
      </w:r>
    </w:p>
    <w:p w14:paraId="1E89E7F3" w14:textId="77777777" w:rsidR="005173E4" w:rsidRPr="005173E4" w:rsidRDefault="005173E4" w:rsidP="005173E4">
      <w:r w:rsidRPr="005173E4">
        <w:t>System:</w:t>
      </w:r>
    </w:p>
    <w:p w14:paraId="2B94174A" w14:textId="77777777" w:rsidR="005173E4" w:rsidRPr="005173E4" w:rsidRDefault="005173E4" w:rsidP="005173E4">
      <w:pPr>
        <w:numPr>
          <w:ilvl w:val="0"/>
          <w:numId w:val="28"/>
        </w:numPr>
      </w:pPr>
      <w:r w:rsidRPr="005173E4">
        <w:t>generates invoice,</w:t>
      </w:r>
    </w:p>
    <w:p w14:paraId="6B4E4CB2" w14:textId="77777777" w:rsidR="005173E4" w:rsidRPr="005173E4" w:rsidRDefault="005173E4" w:rsidP="005173E4">
      <w:pPr>
        <w:numPr>
          <w:ilvl w:val="0"/>
          <w:numId w:val="28"/>
        </w:numPr>
      </w:pPr>
      <w:r w:rsidRPr="005173E4">
        <w:t>creates payment link,</w:t>
      </w:r>
    </w:p>
    <w:p w14:paraId="35E12833" w14:textId="77777777" w:rsidR="005173E4" w:rsidRPr="005173E4" w:rsidRDefault="005173E4" w:rsidP="005173E4">
      <w:pPr>
        <w:numPr>
          <w:ilvl w:val="0"/>
          <w:numId w:val="28"/>
        </w:numPr>
      </w:pPr>
      <w:r w:rsidRPr="005173E4">
        <w:t>sends invoice and payment link to customer,</w:t>
      </w:r>
    </w:p>
    <w:p w14:paraId="19CFF6C9" w14:textId="77777777" w:rsidR="005173E4" w:rsidRPr="005173E4" w:rsidRDefault="005173E4" w:rsidP="005173E4">
      <w:pPr>
        <w:numPr>
          <w:ilvl w:val="0"/>
          <w:numId w:val="28"/>
        </w:numPr>
      </w:pPr>
      <w:r w:rsidRPr="005173E4">
        <w:t>waits for payment confirmation.</w:t>
      </w:r>
    </w:p>
    <w:p w14:paraId="5A3B30B8" w14:textId="77777777" w:rsidR="005173E4" w:rsidRPr="005173E4" w:rsidRDefault="005173E4" w:rsidP="005173E4">
      <w:r w:rsidRPr="005173E4">
        <w:t>Workflow only proceeds once payment is successfully confirmed.</w:t>
      </w:r>
    </w:p>
    <w:p w14:paraId="2BC8E96C" w14:textId="77777777" w:rsidR="005173E4" w:rsidRPr="005173E4" w:rsidRDefault="005173E4" w:rsidP="005173E4">
      <w:r w:rsidRPr="005173E4">
        <w:rPr>
          <w:b/>
          <w:bCs/>
        </w:rPr>
        <w:t>Portal Status:</w:t>
      </w:r>
    </w:p>
    <w:p w14:paraId="55AFA142" w14:textId="77777777" w:rsidR="005173E4" w:rsidRPr="005173E4" w:rsidRDefault="005173E4" w:rsidP="005173E4">
      <w:pPr>
        <w:numPr>
          <w:ilvl w:val="0"/>
          <w:numId w:val="29"/>
        </w:numPr>
      </w:pPr>
      <w:r w:rsidRPr="005173E4">
        <w:t>Awaiting Payment</w:t>
      </w:r>
    </w:p>
    <w:p w14:paraId="4DCA56B0" w14:textId="77777777" w:rsidR="005173E4" w:rsidRPr="005173E4" w:rsidRDefault="005173E4" w:rsidP="005173E4">
      <w:pPr>
        <w:numPr>
          <w:ilvl w:val="0"/>
          <w:numId w:val="29"/>
        </w:numPr>
      </w:pPr>
      <w:r w:rsidRPr="005173E4">
        <w:t>Payment Confirmed</w:t>
      </w:r>
    </w:p>
    <w:p w14:paraId="666C857D" w14:textId="77777777" w:rsidR="005173E4" w:rsidRPr="005173E4" w:rsidRDefault="005173E4" w:rsidP="005173E4">
      <w:pPr>
        <w:numPr>
          <w:ilvl w:val="0"/>
          <w:numId w:val="29"/>
        </w:numPr>
      </w:pPr>
      <w:r w:rsidRPr="005173E4">
        <w:t>Credit Approved for Request</w:t>
      </w:r>
    </w:p>
    <w:p w14:paraId="6C49E74C" w14:textId="77777777" w:rsidR="005173E4" w:rsidRPr="005173E4" w:rsidRDefault="005173E4" w:rsidP="005173E4">
      <w:r w:rsidRPr="005173E4">
        <w:pict w14:anchorId="58D8BDCB">
          <v:rect id="_x0000_i1232" style="width:0;height:1.5pt" o:hralign="center" o:hrstd="t" o:hr="t" fillcolor="#a0a0a0" stroked="f"/>
        </w:pict>
      </w:r>
    </w:p>
    <w:p w14:paraId="6A3B351C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8: Invoice Generation</w:t>
      </w:r>
    </w:p>
    <w:p w14:paraId="7C715F97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System</w:t>
      </w:r>
    </w:p>
    <w:p w14:paraId="246D1DB1" w14:textId="77777777" w:rsidR="005173E4" w:rsidRPr="005173E4" w:rsidRDefault="005173E4" w:rsidP="005173E4">
      <w:r w:rsidRPr="005173E4">
        <w:t>On acceptance of the request:</w:t>
      </w:r>
    </w:p>
    <w:p w14:paraId="0918D044" w14:textId="77777777" w:rsidR="005173E4" w:rsidRPr="005173E4" w:rsidRDefault="005173E4" w:rsidP="005173E4">
      <w:pPr>
        <w:numPr>
          <w:ilvl w:val="0"/>
          <w:numId w:val="30"/>
        </w:numPr>
      </w:pPr>
      <w:r w:rsidRPr="005173E4">
        <w:t>invoice is generated,</w:t>
      </w:r>
    </w:p>
    <w:p w14:paraId="17FA86B0" w14:textId="77777777" w:rsidR="005173E4" w:rsidRPr="005173E4" w:rsidRDefault="005173E4" w:rsidP="005173E4">
      <w:pPr>
        <w:numPr>
          <w:ilvl w:val="0"/>
          <w:numId w:val="30"/>
        </w:numPr>
      </w:pPr>
      <w:r w:rsidRPr="005173E4">
        <w:t>linked to the request reference,</w:t>
      </w:r>
    </w:p>
    <w:p w14:paraId="010DDA72" w14:textId="77777777" w:rsidR="005173E4" w:rsidRPr="005173E4" w:rsidRDefault="005173E4" w:rsidP="005173E4">
      <w:pPr>
        <w:numPr>
          <w:ilvl w:val="0"/>
          <w:numId w:val="30"/>
        </w:numPr>
      </w:pPr>
      <w:r w:rsidRPr="005173E4">
        <w:t>visible in customer financial portal,</w:t>
      </w:r>
    </w:p>
    <w:p w14:paraId="0B81E5FD" w14:textId="77777777" w:rsidR="005173E4" w:rsidRPr="005173E4" w:rsidRDefault="005173E4" w:rsidP="005173E4">
      <w:pPr>
        <w:numPr>
          <w:ilvl w:val="0"/>
          <w:numId w:val="30"/>
        </w:numPr>
      </w:pPr>
      <w:r w:rsidRPr="005173E4">
        <w:t>marked as paid/unpaid.</w:t>
      </w:r>
    </w:p>
    <w:p w14:paraId="1160D296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Invoice Issued</w:t>
      </w:r>
    </w:p>
    <w:p w14:paraId="4A7B81E5" w14:textId="77777777" w:rsidR="005173E4" w:rsidRPr="005173E4" w:rsidRDefault="005173E4" w:rsidP="005173E4">
      <w:r w:rsidRPr="005173E4">
        <w:pict w14:anchorId="0DF5F196">
          <v:rect id="_x0000_i1233" style="width:0;height:1.5pt" o:hralign="center" o:hrstd="t" o:hr="t" fillcolor="#a0a0a0" stroked="f"/>
        </w:pict>
      </w:r>
    </w:p>
    <w:p w14:paraId="7F3315A0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4: Logistics Booking and Collection</w:t>
      </w:r>
    </w:p>
    <w:p w14:paraId="65D1A524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9: Courier API Trigger</w:t>
      </w:r>
    </w:p>
    <w:p w14:paraId="36B94666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System / Logistics API</w:t>
      </w:r>
    </w:p>
    <w:p w14:paraId="7CCE753E" w14:textId="77777777" w:rsidR="005173E4" w:rsidRPr="005173E4" w:rsidRDefault="005173E4" w:rsidP="005173E4">
      <w:r w:rsidRPr="005173E4">
        <w:t>Once request is commercially cleared:</w:t>
      </w:r>
    </w:p>
    <w:p w14:paraId="1774C296" w14:textId="77777777" w:rsidR="005173E4" w:rsidRPr="005173E4" w:rsidRDefault="005173E4" w:rsidP="005173E4">
      <w:pPr>
        <w:numPr>
          <w:ilvl w:val="0"/>
          <w:numId w:val="31"/>
        </w:numPr>
      </w:pPr>
      <w:r w:rsidRPr="005173E4">
        <w:t>system sends pickup instruction to courier via API,</w:t>
      </w:r>
    </w:p>
    <w:p w14:paraId="7559C018" w14:textId="77777777" w:rsidR="005173E4" w:rsidRPr="005173E4" w:rsidRDefault="005173E4" w:rsidP="005173E4">
      <w:pPr>
        <w:numPr>
          <w:ilvl w:val="0"/>
          <w:numId w:val="31"/>
        </w:numPr>
      </w:pPr>
      <w:r w:rsidRPr="005173E4">
        <w:lastRenderedPageBreak/>
        <w:t>includes collection address, contact, sample count, lab destination(s), and handling details.</w:t>
      </w:r>
    </w:p>
    <w:p w14:paraId="0F2B3D20" w14:textId="77777777" w:rsidR="005173E4" w:rsidRPr="005173E4" w:rsidRDefault="005173E4" w:rsidP="005173E4">
      <w:r w:rsidRPr="005173E4">
        <w:t>Where request is split across multiple labs:</w:t>
      </w:r>
    </w:p>
    <w:p w14:paraId="08D4B764" w14:textId="77777777" w:rsidR="005173E4" w:rsidRPr="005173E4" w:rsidRDefault="005173E4" w:rsidP="005173E4">
      <w:pPr>
        <w:numPr>
          <w:ilvl w:val="0"/>
          <w:numId w:val="32"/>
        </w:numPr>
      </w:pPr>
      <w:r w:rsidRPr="005173E4">
        <w:t>multiple pickup instructions / waybills may be created.</w:t>
      </w:r>
    </w:p>
    <w:p w14:paraId="638C24BC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Collection Requested</w:t>
      </w:r>
    </w:p>
    <w:p w14:paraId="126A1CFC" w14:textId="77777777" w:rsidR="005173E4" w:rsidRPr="005173E4" w:rsidRDefault="005173E4" w:rsidP="005173E4">
      <w:r w:rsidRPr="005173E4">
        <w:pict w14:anchorId="2F41BCFE">
          <v:rect id="_x0000_i1234" style="width:0;height:1.5pt" o:hralign="center" o:hrstd="t" o:hr="t" fillcolor="#a0a0a0" stroked="f"/>
        </w:pict>
      </w:r>
    </w:p>
    <w:p w14:paraId="0BE6BD7A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10: Waybill Generation and Return</w:t>
      </w:r>
    </w:p>
    <w:p w14:paraId="2DFFA133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Courier / System</w:t>
      </w:r>
    </w:p>
    <w:p w14:paraId="42D7FDFD" w14:textId="77777777" w:rsidR="005173E4" w:rsidRPr="005173E4" w:rsidRDefault="005173E4" w:rsidP="005173E4">
      <w:r w:rsidRPr="005173E4">
        <w:t>Courier API sends waybill back to portal.</w:t>
      </w:r>
    </w:p>
    <w:p w14:paraId="7337B24B" w14:textId="77777777" w:rsidR="005173E4" w:rsidRPr="005173E4" w:rsidRDefault="005173E4" w:rsidP="005173E4">
      <w:r w:rsidRPr="005173E4">
        <w:t>Portal then:</w:t>
      </w:r>
    </w:p>
    <w:p w14:paraId="3ABFC9DA" w14:textId="77777777" w:rsidR="005173E4" w:rsidRPr="005173E4" w:rsidRDefault="005173E4" w:rsidP="005173E4">
      <w:pPr>
        <w:numPr>
          <w:ilvl w:val="0"/>
          <w:numId w:val="33"/>
        </w:numPr>
      </w:pPr>
      <w:r w:rsidRPr="005173E4">
        <w:t>stores waybill,</w:t>
      </w:r>
    </w:p>
    <w:p w14:paraId="6AAF8B88" w14:textId="77777777" w:rsidR="005173E4" w:rsidRPr="005173E4" w:rsidRDefault="005173E4" w:rsidP="005173E4">
      <w:pPr>
        <w:numPr>
          <w:ilvl w:val="0"/>
          <w:numId w:val="33"/>
        </w:numPr>
      </w:pPr>
      <w:r w:rsidRPr="005173E4">
        <w:t>makes it available for customer to print,</w:t>
      </w:r>
    </w:p>
    <w:p w14:paraId="6B88CA5A" w14:textId="77777777" w:rsidR="005173E4" w:rsidRPr="005173E4" w:rsidRDefault="005173E4" w:rsidP="005173E4">
      <w:pPr>
        <w:numPr>
          <w:ilvl w:val="0"/>
          <w:numId w:val="33"/>
        </w:numPr>
      </w:pPr>
      <w:r w:rsidRPr="005173E4">
        <w:t>sends customer pickup timing notifications via:</w:t>
      </w:r>
    </w:p>
    <w:p w14:paraId="79C7D8C0" w14:textId="77777777" w:rsidR="005173E4" w:rsidRPr="005173E4" w:rsidRDefault="005173E4" w:rsidP="005173E4">
      <w:pPr>
        <w:numPr>
          <w:ilvl w:val="1"/>
          <w:numId w:val="33"/>
        </w:numPr>
      </w:pPr>
      <w:r w:rsidRPr="005173E4">
        <w:t>portal,</w:t>
      </w:r>
    </w:p>
    <w:p w14:paraId="02D339E9" w14:textId="77777777" w:rsidR="005173E4" w:rsidRPr="005173E4" w:rsidRDefault="005173E4" w:rsidP="005173E4">
      <w:pPr>
        <w:numPr>
          <w:ilvl w:val="1"/>
          <w:numId w:val="33"/>
        </w:numPr>
      </w:pPr>
      <w:r w:rsidRPr="005173E4">
        <w:t>email,</w:t>
      </w:r>
    </w:p>
    <w:p w14:paraId="7C61525E" w14:textId="77777777" w:rsidR="005173E4" w:rsidRPr="005173E4" w:rsidRDefault="005173E4" w:rsidP="005173E4">
      <w:pPr>
        <w:numPr>
          <w:ilvl w:val="1"/>
          <w:numId w:val="33"/>
        </w:numPr>
      </w:pPr>
      <w:r w:rsidRPr="005173E4">
        <w:t>WhatsApp.</w:t>
      </w:r>
    </w:p>
    <w:p w14:paraId="3CA1DF3B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Collection Scheduled</w:t>
      </w:r>
    </w:p>
    <w:p w14:paraId="28FDA763" w14:textId="77777777" w:rsidR="005173E4" w:rsidRPr="005173E4" w:rsidRDefault="005173E4" w:rsidP="005173E4">
      <w:r w:rsidRPr="005173E4">
        <w:pict w14:anchorId="07FC2A47">
          <v:rect id="_x0000_i1235" style="width:0;height:1.5pt" o:hralign="center" o:hrstd="t" o:hr="t" fillcolor="#a0a0a0" stroked="f"/>
        </w:pict>
      </w:r>
    </w:p>
    <w:p w14:paraId="260B4959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11: Sample Collection</w:t>
      </w:r>
    </w:p>
    <w:p w14:paraId="1A09A0A5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Customer / Courier</w:t>
      </w:r>
    </w:p>
    <w:p w14:paraId="7E648E17" w14:textId="77777777" w:rsidR="005173E4" w:rsidRPr="005173E4" w:rsidRDefault="005173E4" w:rsidP="005173E4">
      <w:r w:rsidRPr="005173E4">
        <w:t>Customer:</w:t>
      </w:r>
    </w:p>
    <w:p w14:paraId="72ABF260" w14:textId="77777777" w:rsidR="005173E4" w:rsidRPr="005173E4" w:rsidRDefault="005173E4" w:rsidP="005173E4">
      <w:pPr>
        <w:numPr>
          <w:ilvl w:val="0"/>
          <w:numId w:val="34"/>
        </w:numPr>
      </w:pPr>
      <w:r w:rsidRPr="005173E4">
        <w:t>prints request form,</w:t>
      </w:r>
    </w:p>
    <w:p w14:paraId="497E4DFA" w14:textId="77777777" w:rsidR="005173E4" w:rsidRPr="005173E4" w:rsidRDefault="005173E4" w:rsidP="005173E4">
      <w:pPr>
        <w:numPr>
          <w:ilvl w:val="0"/>
          <w:numId w:val="34"/>
        </w:numPr>
      </w:pPr>
      <w:r w:rsidRPr="005173E4">
        <w:t>prints waybill,</w:t>
      </w:r>
    </w:p>
    <w:p w14:paraId="0D824877" w14:textId="77777777" w:rsidR="005173E4" w:rsidRPr="005173E4" w:rsidRDefault="005173E4" w:rsidP="005173E4">
      <w:pPr>
        <w:numPr>
          <w:ilvl w:val="0"/>
          <w:numId w:val="34"/>
        </w:numPr>
      </w:pPr>
      <w:r w:rsidRPr="005173E4">
        <w:t>ensures attachments/checklist items are included,</w:t>
      </w:r>
    </w:p>
    <w:p w14:paraId="5A22AC22" w14:textId="77777777" w:rsidR="005173E4" w:rsidRPr="005173E4" w:rsidRDefault="005173E4" w:rsidP="005173E4">
      <w:pPr>
        <w:numPr>
          <w:ilvl w:val="0"/>
          <w:numId w:val="34"/>
        </w:numPr>
      </w:pPr>
      <w:r w:rsidRPr="005173E4">
        <w:t>prepares correctly packaged samples.</w:t>
      </w:r>
    </w:p>
    <w:p w14:paraId="7F328950" w14:textId="77777777" w:rsidR="005173E4" w:rsidRPr="005173E4" w:rsidRDefault="005173E4" w:rsidP="005173E4">
      <w:r w:rsidRPr="005173E4">
        <w:t>Courier:</w:t>
      </w:r>
    </w:p>
    <w:p w14:paraId="50CAB0A8" w14:textId="77777777" w:rsidR="005173E4" w:rsidRPr="005173E4" w:rsidRDefault="005173E4" w:rsidP="005173E4">
      <w:pPr>
        <w:numPr>
          <w:ilvl w:val="0"/>
          <w:numId w:val="35"/>
        </w:numPr>
      </w:pPr>
      <w:r w:rsidRPr="005173E4">
        <w:t>collects sample,</w:t>
      </w:r>
    </w:p>
    <w:p w14:paraId="0AE7FAC5" w14:textId="77777777" w:rsidR="005173E4" w:rsidRPr="005173E4" w:rsidRDefault="005173E4" w:rsidP="005173E4">
      <w:pPr>
        <w:numPr>
          <w:ilvl w:val="0"/>
          <w:numId w:val="35"/>
        </w:numPr>
      </w:pPr>
      <w:r w:rsidRPr="005173E4">
        <w:t>scans/records collection,</w:t>
      </w:r>
    </w:p>
    <w:p w14:paraId="008C13F6" w14:textId="77777777" w:rsidR="005173E4" w:rsidRPr="005173E4" w:rsidRDefault="005173E4" w:rsidP="005173E4">
      <w:pPr>
        <w:numPr>
          <w:ilvl w:val="0"/>
          <w:numId w:val="35"/>
        </w:numPr>
      </w:pPr>
      <w:r w:rsidRPr="005173E4">
        <w:t>confirms collection via API.</w:t>
      </w:r>
    </w:p>
    <w:p w14:paraId="18E68748" w14:textId="77777777" w:rsidR="005173E4" w:rsidRPr="005173E4" w:rsidRDefault="005173E4" w:rsidP="005173E4">
      <w:r w:rsidRPr="005173E4">
        <w:t>Notifications sent to:</w:t>
      </w:r>
    </w:p>
    <w:p w14:paraId="5EE09080" w14:textId="77777777" w:rsidR="005173E4" w:rsidRPr="005173E4" w:rsidRDefault="005173E4" w:rsidP="005173E4">
      <w:pPr>
        <w:numPr>
          <w:ilvl w:val="0"/>
          <w:numId w:val="36"/>
        </w:numPr>
      </w:pPr>
      <w:r w:rsidRPr="005173E4">
        <w:t>customer,</w:t>
      </w:r>
    </w:p>
    <w:p w14:paraId="68145E72" w14:textId="77777777" w:rsidR="005173E4" w:rsidRPr="005173E4" w:rsidRDefault="005173E4" w:rsidP="005173E4">
      <w:pPr>
        <w:numPr>
          <w:ilvl w:val="0"/>
          <w:numId w:val="36"/>
        </w:numPr>
      </w:pPr>
      <w:r w:rsidRPr="005173E4">
        <w:lastRenderedPageBreak/>
        <w:t>GoLab.</w:t>
      </w:r>
    </w:p>
    <w:p w14:paraId="707818C6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Sample Collected</w:t>
      </w:r>
    </w:p>
    <w:p w14:paraId="4A5B4A35" w14:textId="77777777" w:rsidR="005173E4" w:rsidRPr="005173E4" w:rsidRDefault="005173E4" w:rsidP="005173E4">
      <w:r w:rsidRPr="005173E4">
        <w:pict w14:anchorId="6FEE9CA3">
          <v:rect id="_x0000_i1236" style="width:0;height:1.5pt" o:hralign="center" o:hrstd="t" o:hr="t" fillcolor="#a0a0a0" stroked="f"/>
        </w:pict>
      </w:r>
    </w:p>
    <w:p w14:paraId="2B3AAAD9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12: Delivery to Lab</w:t>
      </w:r>
    </w:p>
    <w:p w14:paraId="04B90746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Courier</w:t>
      </w:r>
    </w:p>
    <w:p w14:paraId="4958C3FF" w14:textId="77777777" w:rsidR="005173E4" w:rsidRPr="005173E4" w:rsidRDefault="005173E4" w:rsidP="005173E4">
      <w:r w:rsidRPr="005173E4">
        <w:t>Courier delivers sample to lab and updates delivery status.</w:t>
      </w:r>
    </w:p>
    <w:p w14:paraId="6D63F6FC" w14:textId="77777777" w:rsidR="005173E4" w:rsidRPr="005173E4" w:rsidRDefault="005173E4" w:rsidP="005173E4">
      <w:r w:rsidRPr="005173E4">
        <w:t>Courier sends delivery confirmation to:</w:t>
      </w:r>
    </w:p>
    <w:p w14:paraId="2F070A39" w14:textId="77777777" w:rsidR="005173E4" w:rsidRPr="005173E4" w:rsidRDefault="005173E4" w:rsidP="005173E4">
      <w:pPr>
        <w:numPr>
          <w:ilvl w:val="0"/>
          <w:numId w:val="37"/>
        </w:numPr>
      </w:pPr>
      <w:r w:rsidRPr="005173E4">
        <w:t>customer,</w:t>
      </w:r>
    </w:p>
    <w:p w14:paraId="3C1FFD1B" w14:textId="77777777" w:rsidR="005173E4" w:rsidRPr="005173E4" w:rsidRDefault="005173E4" w:rsidP="005173E4">
      <w:pPr>
        <w:numPr>
          <w:ilvl w:val="0"/>
          <w:numId w:val="37"/>
        </w:numPr>
      </w:pPr>
      <w:r w:rsidRPr="005173E4">
        <w:t>GoLab.</w:t>
      </w:r>
    </w:p>
    <w:p w14:paraId="323DCAD4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Delivered to Lab</w:t>
      </w:r>
    </w:p>
    <w:p w14:paraId="079AEE93" w14:textId="77777777" w:rsidR="005173E4" w:rsidRPr="005173E4" w:rsidRDefault="005173E4" w:rsidP="005173E4">
      <w:r w:rsidRPr="005173E4">
        <w:pict w14:anchorId="2FFC17EB">
          <v:rect id="_x0000_i1237" style="width:0;height:1.5pt" o:hralign="center" o:hrstd="t" o:hr="t" fillcolor="#a0a0a0" stroked="f"/>
        </w:pict>
      </w:r>
    </w:p>
    <w:p w14:paraId="5DBF42C9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5: Laboratory Receipt and Acceptance</w:t>
      </w:r>
    </w:p>
    <w:p w14:paraId="0D71FA81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13: Lab Login and Sample Acceptance</w:t>
      </w:r>
    </w:p>
    <w:p w14:paraId="68A3E666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Laboratory</w:t>
      </w:r>
    </w:p>
    <w:p w14:paraId="72CAD874" w14:textId="77777777" w:rsidR="005173E4" w:rsidRPr="005173E4" w:rsidRDefault="005173E4" w:rsidP="005173E4">
      <w:r w:rsidRPr="005173E4">
        <w:t>Lab logs into portal and can access:</w:t>
      </w:r>
    </w:p>
    <w:p w14:paraId="6ADECE94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request form,</w:t>
      </w:r>
    </w:p>
    <w:p w14:paraId="00A7E819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test instructions,</w:t>
      </w:r>
    </w:p>
    <w:p w14:paraId="447FC2F3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customer details relevant to the job,</w:t>
      </w:r>
    </w:p>
    <w:p w14:paraId="7466C323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unique reference,</w:t>
      </w:r>
    </w:p>
    <w:p w14:paraId="2558F95F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tolerances,</w:t>
      </w:r>
    </w:p>
    <w:p w14:paraId="61637B77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required turnaround time,</w:t>
      </w:r>
    </w:p>
    <w:p w14:paraId="408468C9" w14:textId="77777777" w:rsidR="005173E4" w:rsidRPr="005173E4" w:rsidRDefault="005173E4" w:rsidP="005173E4">
      <w:pPr>
        <w:numPr>
          <w:ilvl w:val="0"/>
          <w:numId w:val="38"/>
        </w:numPr>
      </w:pPr>
      <w:r w:rsidRPr="005173E4">
        <w:t>attached supporting documents.</w:t>
      </w:r>
    </w:p>
    <w:p w14:paraId="32B4B7B8" w14:textId="77777777" w:rsidR="005173E4" w:rsidRPr="005173E4" w:rsidRDefault="005173E4" w:rsidP="005173E4">
      <w:r w:rsidRPr="005173E4">
        <w:t>Lab clicks:</w:t>
      </w:r>
    </w:p>
    <w:p w14:paraId="59F8D95F" w14:textId="77777777" w:rsidR="005173E4" w:rsidRPr="005173E4" w:rsidRDefault="005173E4" w:rsidP="005173E4">
      <w:pPr>
        <w:numPr>
          <w:ilvl w:val="0"/>
          <w:numId w:val="39"/>
        </w:numPr>
      </w:pPr>
      <w:r w:rsidRPr="005173E4">
        <w:t>Sample Accepted / Delivered</w:t>
      </w:r>
    </w:p>
    <w:p w14:paraId="3AB7EEF3" w14:textId="77777777" w:rsidR="005173E4" w:rsidRPr="005173E4" w:rsidRDefault="005173E4" w:rsidP="005173E4">
      <w:r w:rsidRPr="005173E4">
        <w:t>This triggers workflow notifications to:</w:t>
      </w:r>
    </w:p>
    <w:p w14:paraId="3D56A729" w14:textId="77777777" w:rsidR="005173E4" w:rsidRPr="005173E4" w:rsidRDefault="005173E4" w:rsidP="005173E4">
      <w:pPr>
        <w:numPr>
          <w:ilvl w:val="0"/>
          <w:numId w:val="40"/>
        </w:numPr>
      </w:pPr>
      <w:r w:rsidRPr="005173E4">
        <w:t>customer,</w:t>
      </w:r>
    </w:p>
    <w:p w14:paraId="4057A34A" w14:textId="77777777" w:rsidR="005173E4" w:rsidRPr="005173E4" w:rsidRDefault="005173E4" w:rsidP="005173E4">
      <w:pPr>
        <w:numPr>
          <w:ilvl w:val="0"/>
          <w:numId w:val="40"/>
        </w:numPr>
      </w:pPr>
      <w:r w:rsidRPr="005173E4">
        <w:t>GoLab.</w:t>
      </w:r>
    </w:p>
    <w:p w14:paraId="7D202E16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Lab Acceptance Confirmed</w:t>
      </w:r>
    </w:p>
    <w:p w14:paraId="56950AE3" w14:textId="77777777" w:rsidR="005173E4" w:rsidRPr="005173E4" w:rsidRDefault="005173E4" w:rsidP="005173E4">
      <w:r w:rsidRPr="005173E4">
        <w:pict w14:anchorId="752E7234">
          <v:rect id="_x0000_i1238" style="width:0;height:1.5pt" o:hralign="center" o:hrstd="t" o:hr="t" fillcolor="#a0a0a0" stroked="f"/>
        </w:pict>
      </w:r>
    </w:p>
    <w:p w14:paraId="2ECF7AE9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14: Lab Inspection and Exception Logging</w:t>
      </w:r>
    </w:p>
    <w:p w14:paraId="68AB0B51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Laboratory</w:t>
      </w:r>
    </w:p>
    <w:p w14:paraId="04DE17FE" w14:textId="77777777" w:rsidR="005173E4" w:rsidRPr="005173E4" w:rsidRDefault="005173E4" w:rsidP="005173E4">
      <w:r w:rsidRPr="005173E4">
        <w:lastRenderedPageBreak/>
        <w:t>Lab inspects sample and records one of the following:</w:t>
      </w:r>
    </w:p>
    <w:p w14:paraId="574B1E86" w14:textId="77777777" w:rsidR="005173E4" w:rsidRPr="005173E4" w:rsidRDefault="005173E4" w:rsidP="005173E4">
      <w:pPr>
        <w:numPr>
          <w:ilvl w:val="0"/>
          <w:numId w:val="41"/>
        </w:numPr>
      </w:pPr>
      <w:r w:rsidRPr="005173E4">
        <w:t>accepted,</w:t>
      </w:r>
    </w:p>
    <w:p w14:paraId="77DEDDCF" w14:textId="77777777" w:rsidR="005173E4" w:rsidRPr="005173E4" w:rsidRDefault="005173E4" w:rsidP="005173E4">
      <w:pPr>
        <w:numPr>
          <w:ilvl w:val="0"/>
          <w:numId w:val="41"/>
        </w:numPr>
      </w:pPr>
      <w:r w:rsidRPr="005173E4">
        <w:t>insufficient sample,</w:t>
      </w:r>
    </w:p>
    <w:p w14:paraId="3BF033F4" w14:textId="77777777" w:rsidR="005173E4" w:rsidRPr="005173E4" w:rsidRDefault="005173E4" w:rsidP="005173E4">
      <w:pPr>
        <w:numPr>
          <w:ilvl w:val="0"/>
          <w:numId w:val="41"/>
        </w:numPr>
      </w:pPr>
      <w:r w:rsidRPr="005173E4">
        <w:t>damaged sample,</w:t>
      </w:r>
    </w:p>
    <w:p w14:paraId="0905E4E5" w14:textId="77777777" w:rsidR="005173E4" w:rsidRPr="005173E4" w:rsidRDefault="005173E4" w:rsidP="005173E4">
      <w:pPr>
        <w:numPr>
          <w:ilvl w:val="0"/>
          <w:numId w:val="41"/>
        </w:numPr>
      </w:pPr>
      <w:r w:rsidRPr="005173E4">
        <w:t>incorrect test chosen,</w:t>
      </w:r>
    </w:p>
    <w:p w14:paraId="422AE315" w14:textId="77777777" w:rsidR="005173E4" w:rsidRPr="005173E4" w:rsidRDefault="005173E4" w:rsidP="005173E4">
      <w:pPr>
        <w:numPr>
          <w:ilvl w:val="0"/>
          <w:numId w:val="41"/>
        </w:numPr>
      </w:pPr>
      <w:r w:rsidRPr="005173E4">
        <w:t>incorrect packaging,</w:t>
      </w:r>
    </w:p>
    <w:p w14:paraId="025677D2" w14:textId="77777777" w:rsidR="005173E4" w:rsidRPr="005173E4" w:rsidRDefault="005173E4" w:rsidP="005173E4">
      <w:pPr>
        <w:numPr>
          <w:ilvl w:val="0"/>
          <w:numId w:val="41"/>
        </w:numPr>
      </w:pPr>
      <w:r w:rsidRPr="005173E4">
        <w:t>other issue.</w:t>
      </w:r>
    </w:p>
    <w:p w14:paraId="4A3F68F0" w14:textId="77777777" w:rsidR="005173E4" w:rsidRPr="005173E4" w:rsidRDefault="005173E4" w:rsidP="005173E4">
      <w:r w:rsidRPr="005173E4">
        <w:t>The lab must have:</w:t>
      </w:r>
    </w:p>
    <w:p w14:paraId="7DA99B20" w14:textId="77777777" w:rsidR="005173E4" w:rsidRPr="005173E4" w:rsidRDefault="005173E4" w:rsidP="005173E4">
      <w:pPr>
        <w:numPr>
          <w:ilvl w:val="0"/>
          <w:numId w:val="42"/>
        </w:numPr>
      </w:pPr>
      <w:r w:rsidRPr="005173E4">
        <w:t>predefined issue selection box,</w:t>
      </w:r>
    </w:p>
    <w:p w14:paraId="6EB10698" w14:textId="77777777" w:rsidR="005173E4" w:rsidRPr="005173E4" w:rsidRDefault="005173E4" w:rsidP="005173E4">
      <w:pPr>
        <w:numPr>
          <w:ilvl w:val="0"/>
          <w:numId w:val="42"/>
        </w:numPr>
      </w:pPr>
      <w:r w:rsidRPr="005173E4">
        <w:t>free text comments field.</w:t>
      </w:r>
    </w:p>
    <w:p w14:paraId="1856EBAF" w14:textId="77777777" w:rsidR="005173E4" w:rsidRPr="005173E4" w:rsidRDefault="005173E4" w:rsidP="005173E4">
      <w:r w:rsidRPr="005173E4">
        <w:t>If issue exists, workflow triggers notice to GoLab and customer.</w:t>
      </w:r>
    </w:p>
    <w:p w14:paraId="599C52CB" w14:textId="77777777" w:rsidR="005173E4" w:rsidRPr="005173E4" w:rsidRDefault="005173E4" w:rsidP="005173E4">
      <w:r w:rsidRPr="005173E4">
        <w:rPr>
          <w:b/>
          <w:bCs/>
        </w:rPr>
        <w:t>Portal Status options:</w:t>
      </w:r>
    </w:p>
    <w:p w14:paraId="5D2114C1" w14:textId="77777777" w:rsidR="005173E4" w:rsidRPr="005173E4" w:rsidRDefault="005173E4" w:rsidP="005173E4">
      <w:pPr>
        <w:numPr>
          <w:ilvl w:val="0"/>
          <w:numId w:val="43"/>
        </w:numPr>
      </w:pPr>
      <w:r w:rsidRPr="005173E4">
        <w:t>Sample Accepted</w:t>
      </w:r>
    </w:p>
    <w:p w14:paraId="5926163D" w14:textId="77777777" w:rsidR="005173E4" w:rsidRPr="005173E4" w:rsidRDefault="005173E4" w:rsidP="005173E4">
      <w:pPr>
        <w:numPr>
          <w:ilvl w:val="0"/>
          <w:numId w:val="43"/>
        </w:numPr>
      </w:pPr>
      <w:r w:rsidRPr="005173E4">
        <w:t>Sample Exception Logged</w:t>
      </w:r>
    </w:p>
    <w:p w14:paraId="2530121B" w14:textId="77777777" w:rsidR="005173E4" w:rsidRPr="005173E4" w:rsidRDefault="005173E4" w:rsidP="005173E4">
      <w:pPr>
        <w:numPr>
          <w:ilvl w:val="0"/>
          <w:numId w:val="43"/>
        </w:numPr>
      </w:pPr>
      <w:r w:rsidRPr="005173E4">
        <w:t>Pending Customer / GoLab Action</w:t>
      </w:r>
    </w:p>
    <w:p w14:paraId="40335785" w14:textId="77777777" w:rsidR="005173E4" w:rsidRPr="005173E4" w:rsidRDefault="005173E4" w:rsidP="005173E4">
      <w:r w:rsidRPr="005173E4">
        <w:pict w14:anchorId="11E01AF2">
          <v:rect id="_x0000_i1239" style="width:0;height:1.5pt" o:hralign="center" o:hrstd="t" o:hr="t" fillcolor="#a0a0a0" stroked="f"/>
        </w:pict>
      </w:r>
    </w:p>
    <w:p w14:paraId="0CB16E9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15: Lab Turnaround Confirmation</w:t>
      </w:r>
    </w:p>
    <w:p w14:paraId="0DED936B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Laboratory</w:t>
      </w:r>
    </w:p>
    <w:p w14:paraId="6E3D388D" w14:textId="77777777" w:rsidR="005173E4" w:rsidRPr="005173E4" w:rsidRDefault="005173E4" w:rsidP="005173E4">
      <w:r w:rsidRPr="005173E4">
        <w:t>Lab confirms:</w:t>
      </w:r>
    </w:p>
    <w:p w14:paraId="3DAF5A68" w14:textId="77777777" w:rsidR="005173E4" w:rsidRPr="005173E4" w:rsidRDefault="005173E4" w:rsidP="005173E4">
      <w:pPr>
        <w:numPr>
          <w:ilvl w:val="0"/>
          <w:numId w:val="44"/>
        </w:numPr>
      </w:pPr>
      <w:r w:rsidRPr="005173E4">
        <w:t>expected completion timeline,</w:t>
      </w:r>
    </w:p>
    <w:p w14:paraId="0B2C11E4" w14:textId="77777777" w:rsidR="005173E4" w:rsidRPr="005173E4" w:rsidRDefault="005173E4" w:rsidP="005173E4">
      <w:pPr>
        <w:numPr>
          <w:ilvl w:val="0"/>
          <w:numId w:val="44"/>
        </w:numPr>
      </w:pPr>
      <w:r w:rsidRPr="005173E4">
        <w:t>if delay anticipated,</w:t>
      </w:r>
    </w:p>
    <w:p w14:paraId="34B6FD98" w14:textId="77777777" w:rsidR="005173E4" w:rsidRPr="005173E4" w:rsidRDefault="005173E4" w:rsidP="005173E4">
      <w:pPr>
        <w:numPr>
          <w:ilvl w:val="0"/>
          <w:numId w:val="44"/>
        </w:numPr>
      </w:pPr>
      <w:r w:rsidRPr="005173E4">
        <w:t>reason for delay,</w:t>
      </w:r>
    </w:p>
    <w:p w14:paraId="6B2B78AC" w14:textId="77777777" w:rsidR="005173E4" w:rsidRPr="005173E4" w:rsidRDefault="005173E4" w:rsidP="005173E4">
      <w:pPr>
        <w:numPr>
          <w:ilvl w:val="0"/>
          <w:numId w:val="44"/>
        </w:numPr>
      </w:pPr>
      <w:r w:rsidRPr="005173E4">
        <w:t>revised ETA.</w:t>
      </w:r>
    </w:p>
    <w:p w14:paraId="7DC1511F" w14:textId="77777777" w:rsidR="005173E4" w:rsidRPr="005173E4" w:rsidRDefault="005173E4" w:rsidP="005173E4">
      <w:r w:rsidRPr="005173E4">
        <w:t>Notifications are sent to:</w:t>
      </w:r>
    </w:p>
    <w:p w14:paraId="7C520F2A" w14:textId="77777777" w:rsidR="005173E4" w:rsidRPr="005173E4" w:rsidRDefault="005173E4" w:rsidP="005173E4">
      <w:pPr>
        <w:numPr>
          <w:ilvl w:val="0"/>
          <w:numId w:val="45"/>
        </w:numPr>
      </w:pPr>
      <w:r w:rsidRPr="005173E4">
        <w:t>customer,</w:t>
      </w:r>
    </w:p>
    <w:p w14:paraId="731CB6AA" w14:textId="77777777" w:rsidR="005173E4" w:rsidRPr="005173E4" w:rsidRDefault="005173E4" w:rsidP="005173E4">
      <w:pPr>
        <w:numPr>
          <w:ilvl w:val="0"/>
          <w:numId w:val="45"/>
        </w:numPr>
      </w:pPr>
      <w:r w:rsidRPr="005173E4">
        <w:t>GoLab.</w:t>
      </w:r>
    </w:p>
    <w:p w14:paraId="2F989411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Testing Scheduled / Testing Delayed</w:t>
      </w:r>
    </w:p>
    <w:p w14:paraId="0B7510D8" w14:textId="77777777" w:rsidR="005173E4" w:rsidRPr="005173E4" w:rsidRDefault="005173E4" w:rsidP="005173E4">
      <w:r w:rsidRPr="005173E4">
        <w:pict w14:anchorId="5D7678AC">
          <v:rect id="_x0000_i1240" style="width:0;height:1.5pt" o:hralign="center" o:hrstd="t" o:hr="t" fillcolor="#a0a0a0" stroked="f"/>
        </w:pict>
      </w:r>
    </w:p>
    <w:p w14:paraId="2513D89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6: Testing and Results</w:t>
      </w:r>
    </w:p>
    <w:p w14:paraId="056882C1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16: Lab Performs Testing</w:t>
      </w:r>
    </w:p>
    <w:p w14:paraId="156CE98D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Laboratory</w:t>
      </w:r>
    </w:p>
    <w:p w14:paraId="0E488BFC" w14:textId="77777777" w:rsidR="005173E4" w:rsidRPr="005173E4" w:rsidRDefault="005173E4" w:rsidP="005173E4">
      <w:r w:rsidRPr="005173E4">
        <w:lastRenderedPageBreak/>
        <w:t>Lab performs testing in line with:</w:t>
      </w:r>
    </w:p>
    <w:p w14:paraId="102EFA26" w14:textId="77777777" w:rsidR="005173E4" w:rsidRPr="005173E4" w:rsidRDefault="005173E4" w:rsidP="005173E4">
      <w:pPr>
        <w:numPr>
          <w:ilvl w:val="0"/>
          <w:numId w:val="46"/>
        </w:numPr>
      </w:pPr>
      <w:r w:rsidRPr="005173E4">
        <w:t>selected methods,</w:t>
      </w:r>
    </w:p>
    <w:p w14:paraId="753F2EBC" w14:textId="77777777" w:rsidR="005173E4" w:rsidRPr="005173E4" w:rsidRDefault="005173E4" w:rsidP="005173E4">
      <w:pPr>
        <w:numPr>
          <w:ilvl w:val="0"/>
          <w:numId w:val="46"/>
        </w:numPr>
      </w:pPr>
      <w:r w:rsidRPr="005173E4">
        <w:t>accreditation requirements,</w:t>
      </w:r>
    </w:p>
    <w:p w14:paraId="13F0E593" w14:textId="77777777" w:rsidR="005173E4" w:rsidRPr="005173E4" w:rsidRDefault="005173E4" w:rsidP="005173E4">
      <w:pPr>
        <w:numPr>
          <w:ilvl w:val="0"/>
          <w:numId w:val="46"/>
        </w:numPr>
      </w:pPr>
      <w:r w:rsidRPr="005173E4">
        <w:t>tolerances,</w:t>
      </w:r>
    </w:p>
    <w:p w14:paraId="1BA3F4DF" w14:textId="77777777" w:rsidR="005173E4" w:rsidRPr="005173E4" w:rsidRDefault="005173E4" w:rsidP="005173E4">
      <w:pPr>
        <w:numPr>
          <w:ilvl w:val="0"/>
          <w:numId w:val="46"/>
        </w:numPr>
      </w:pPr>
      <w:r w:rsidRPr="005173E4">
        <w:t>agreed turnaround time.</w:t>
      </w:r>
    </w:p>
    <w:p w14:paraId="7BF5D8E3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Testing in Progress</w:t>
      </w:r>
    </w:p>
    <w:p w14:paraId="218E806A" w14:textId="77777777" w:rsidR="005173E4" w:rsidRPr="005173E4" w:rsidRDefault="005173E4" w:rsidP="005173E4">
      <w:r w:rsidRPr="005173E4">
        <w:pict w14:anchorId="2500589F">
          <v:rect id="_x0000_i1241" style="width:0;height:1.5pt" o:hralign="center" o:hrstd="t" o:hr="t" fillcolor="#a0a0a0" stroked="f"/>
        </w:pict>
      </w:r>
    </w:p>
    <w:p w14:paraId="72E13766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17: Result / Certificate Upload</w:t>
      </w:r>
    </w:p>
    <w:p w14:paraId="45173C8A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Laboratory</w:t>
      </w:r>
    </w:p>
    <w:p w14:paraId="277A56F9" w14:textId="77777777" w:rsidR="005173E4" w:rsidRPr="005173E4" w:rsidRDefault="005173E4" w:rsidP="005173E4">
      <w:r w:rsidRPr="005173E4">
        <w:t>On completion, lab uploads:</w:t>
      </w:r>
    </w:p>
    <w:p w14:paraId="1B6743F5" w14:textId="77777777" w:rsidR="005173E4" w:rsidRPr="005173E4" w:rsidRDefault="005173E4" w:rsidP="005173E4">
      <w:pPr>
        <w:numPr>
          <w:ilvl w:val="0"/>
          <w:numId w:val="47"/>
        </w:numPr>
      </w:pPr>
      <w:r w:rsidRPr="005173E4">
        <w:t>results document,</w:t>
      </w:r>
    </w:p>
    <w:p w14:paraId="63A6DC01" w14:textId="77777777" w:rsidR="005173E4" w:rsidRPr="005173E4" w:rsidRDefault="005173E4" w:rsidP="005173E4">
      <w:pPr>
        <w:numPr>
          <w:ilvl w:val="0"/>
          <w:numId w:val="47"/>
        </w:numPr>
      </w:pPr>
      <w:r w:rsidRPr="005173E4">
        <w:t>certificate,</w:t>
      </w:r>
    </w:p>
    <w:p w14:paraId="1352EF94" w14:textId="77777777" w:rsidR="005173E4" w:rsidRPr="005173E4" w:rsidRDefault="005173E4" w:rsidP="005173E4">
      <w:pPr>
        <w:numPr>
          <w:ilvl w:val="0"/>
          <w:numId w:val="47"/>
        </w:numPr>
      </w:pPr>
      <w:r w:rsidRPr="005173E4">
        <w:t>comments if needed.</w:t>
      </w:r>
    </w:p>
    <w:p w14:paraId="6FBDB2BD" w14:textId="77777777" w:rsidR="005173E4" w:rsidRPr="005173E4" w:rsidRDefault="005173E4" w:rsidP="005173E4">
      <w:r w:rsidRPr="005173E4">
        <w:t>Certificate format may be either:</w:t>
      </w:r>
    </w:p>
    <w:p w14:paraId="5B7F02C8" w14:textId="77777777" w:rsidR="005173E4" w:rsidRPr="005173E4" w:rsidRDefault="005173E4" w:rsidP="005173E4">
      <w:pPr>
        <w:numPr>
          <w:ilvl w:val="0"/>
          <w:numId w:val="48"/>
        </w:numPr>
      </w:pPr>
      <w:r w:rsidRPr="005173E4">
        <w:t>laboratory’s own format, or</w:t>
      </w:r>
    </w:p>
    <w:p w14:paraId="329A91E4" w14:textId="77777777" w:rsidR="005173E4" w:rsidRPr="005173E4" w:rsidRDefault="005173E4" w:rsidP="005173E4">
      <w:pPr>
        <w:numPr>
          <w:ilvl w:val="0"/>
          <w:numId w:val="48"/>
        </w:numPr>
      </w:pPr>
      <w:r w:rsidRPr="005173E4">
        <w:t>a format that GoLab replicates into its own branded certificate template.</w:t>
      </w:r>
    </w:p>
    <w:p w14:paraId="6EDBAC7F" w14:textId="77777777" w:rsidR="005173E4" w:rsidRPr="005173E4" w:rsidRDefault="005173E4" w:rsidP="005173E4">
      <w:r w:rsidRPr="005173E4">
        <w:t>System must validate that:</w:t>
      </w:r>
    </w:p>
    <w:p w14:paraId="7C7567B7" w14:textId="77777777" w:rsidR="005173E4" w:rsidRPr="005173E4" w:rsidRDefault="005173E4" w:rsidP="005173E4">
      <w:pPr>
        <w:numPr>
          <w:ilvl w:val="0"/>
          <w:numId w:val="49"/>
        </w:numPr>
      </w:pPr>
      <w:r w:rsidRPr="005173E4">
        <w:t>uploaded certificate matches the correct request,</w:t>
      </w:r>
    </w:p>
    <w:p w14:paraId="3F18C0C1" w14:textId="77777777" w:rsidR="005173E4" w:rsidRPr="005173E4" w:rsidRDefault="005173E4" w:rsidP="005173E4">
      <w:pPr>
        <w:numPr>
          <w:ilvl w:val="0"/>
          <w:numId w:val="49"/>
        </w:numPr>
      </w:pPr>
      <w:r w:rsidRPr="005173E4">
        <w:t>certificate links to the correct test,</w:t>
      </w:r>
    </w:p>
    <w:p w14:paraId="33A78DE5" w14:textId="77777777" w:rsidR="005173E4" w:rsidRPr="005173E4" w:rsidRDefault="005173E4" w:rsidP="005173E4">
      <w:pPr>
        <w:numPr>
          <w:ilvl w:val="0"/>
          <w:numId w:val="49"/>
        </w:numPr>
      </w:pPr>
      <w:r w:rsidRPr="005173E4">
        <w:t>reference number corresponds to request/test/lab.</w:t>
      </w:r>
    </w:p>
    <w:p w14:paraId="3DFB659B" w14:textId="77777777" w:rsidR="005173E4" w:rsidRPr="005173E4" w:rsidRDefault="005173E4" w:rsidP="005173E4">
      <w:r w:rsidRPr="005173E4">
        <w:t>This should preferably be controlled through:</w:t>
      </w:r>
    </w:p>
    <w:p w14:paraId="7075B5DC" w14:textId="77777777" w:rsidR="005173E4" w:rsidRPr="005173E4" w:rsidRDefault="005173E4" w:rsidP="005173E4">
      <w:pPr>
        <w:numPr>
          <w:ilvl w:val="0"/>
          <w:numId w:val="50"/>
        </w:numPr>
      </w:pPr>
      <w:r w:rsidRPr="005173E4">
        <w:t>unique request reference,</w:t>
      </w:r>
    </w:p>
    <w:p w14:paraId="6ECEAEDB" w14:textId="77777777" w:rsidR="005173E4" w:rsidRPr="005173E4" w:rsidRDefault="005173E4" w:rsidP="005173E4">
      <w:pPr>
        <w:numPr>
          <w:ilvl w:val="0"/>
          <w:numId w:val="50"/>
        </w:numPr>
      </w:pPr>
      <w:r w:rsidRPr="005173E4">
        <w:t>test code,</w:t>
      </w:r>
    </w:p>
    <w:p w14:paraId="0A17042B" w14:textId="77777777" w:rsidR="005173E4" w:rsidRPr="005173E4" w:rsidRDefault="005173E4" w:rsidP="005173E4">
      <w:pPr>
        <w:numPr>
          <w:ilvl w:val="0"/>
          <w:numId w:val="50"/>
        </w:numPr>
      </w:pPr>
      <w:r w:rsidRPr="005173E4">
        <w:t>lab code,</w:t>
      </w:r>
    </w:p>
    <w:p w14:paraId="30079BCC" w14:textId="77777777" w:rsidR="005173E4" w:rsidRPr="005173E4" w:rsidRDefault="005173E4" w:rsidP="005173E4">
      <w:pPr>
        <w:numPr>
          <w:ilvl w:val="0"/>
          <w:numId w:val="50"/>
        </w:numPr>
      </w:pPr>
      <w:r w:rsidRPr="005173E4">
        <w:t>sample code.</w:t>
      </w:r>
    </w:p>
    <w:p w14:paraId="2EF0A119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Testing Completed – Awaiting GoLab Review</w:t>
      </w:r>
    </w:p>
    <w:p w14:paraId="60611A91" w14:textId="77777777" w:rsidR="005173E4" w:rsidRPr="005173E4" w:rsidRDefault="005173E4" w:rsidP="005173E4">
      <w:r w:rsidRPr="005173E4">
        <w:pict w14:anchorId="19548216">
          <v:rect id="_x0000_i1242" style="width:0;height:1.5pt" o:hralign="center" o:hrstd="t" o:hr="t" fillcolor="#a0a0a0" stroked="f"/>
        </w:pict>
      </w:r>
    </w:p>
    <w:p w14:paraId="08450864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7: GoLab Review and Release to Customer</w:t>
      </w:r>
    </w:p>
    <w:p w14:paraId="5B5FA464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18: GoLab Review Workflow</w:t>
      </w:r>
    </w:p>
    <w:p w14:paraId="7F3275C7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GoLab</w:t>
      </w:r>
    </w:p>
    <w:p w14:paraId="4DDD513F" w14:textId="77777777" w:rsidR="005173E4" w:rsidRPr="005173E4" w:rsidRDefault="005173E4" w:rsidP="005173E4">
      <w:r w:rsidRPr="005173E4">
        <w:t>When testing is completed, workflow triggers notification to GoLab:</w:t>
      </w:r>
    </w:p>
    <w:p w14:paraId="3E82C4C4" w14:textId="77777777" w:rsidR="005173E4" w:rsidRPr="005173E4" w:rsidRDefault="005173E4" w:rsidP="005173E4">
      <w:pPr>
        <w:numPr>
          <w:ilvl w:val="0"/>
          <w:numId w:val="51"/>
        </w:numPr>
      </w:pPr>
      <w:r w:rsidRPr="005173E4">
        <w:lastRenderedPageBreak/>
        <w:t>testing completed,</w:t>
      </w:r>
    </w:p>
    <w:p w14:paraId="39C355BD" w14:textId="77777777" w:rsidR="005173E4" w:rsidRPr="005173E4" w:rsidRDefault="005173E4" w:rsidP="005173E4">
      <w:pPr>
        <w:numPr>
          <w:ilvl w:val="0"/>
          <w:numId w:val="51"/>
        </w:numPr>
      </w:pPr>
      <w:r w:rsidRPr="005173E4">
        <w:t>certificate/results available,</w:t>
      </w:r>
    </w:p>
    <w:p w14:paraId="15BD18E4" w14:textId="77777777" w:rsidR="005173E4" w:rsidRPr="005173E4" w:rsidRDefault="005173E4" w:rsidP="005173E4">
      <w:pPr>
        <w:numPr>
          <w:ilvl w:val="0"/>
          <w:numId w:val="51"/>
        </w:numPr>
      </w:pPr>
      <w:r w:rsidRPr="005173E4">
        <w:t>exceptions/issues highlighted.</w:t>
      </w:r>
    </w:p>
    <w:p w14:paraId="1270A584" w14:textId="77777777" w:rsidR="005173E4" w:rsidRPr="005173E4" w:rsidRDefault="005173E4" w:rsidP="005173E4">
      <w:r w:rsidRPr="005173E4">
        <w:t>GoLab reviews:</w:t>
      </w:r>
    </w:p>
    <w:p w14:paraId="068A85C2" w14:textId="77777777" w:rsidR="005173E4" w:rsidRPr="005173E4" w:rsidRDefault="005173E4" w:rsidP="005173E4">
      <w:pPr>
        <w:numPr>
          <w:ilvl w:val="0"/>
          <w:numId w:val="52"/>
        </w:numPr>
      </w:pPr>
      <w:r w:rsidRPr="005173E4">
        <w:t>certificate linked to correct request,</w:t>
      </w:r>
    </w:p>
    <w:p w14:paraId="0B3A1DED" w14:textId="77777777" w:rsidR="005173E4" w:rsidRPr="005173E4" w:rsidRDefault="005173E4" w:rsidP="005173E4">
      <w:pPr>
        <w:numPr>
          <w:ilvl w:val="0"/>
          <w:numId w:val="52"/>
        </w:numPr>
      </w:pPr>
      <w:r w:rsidRPr="005173E4">
        <w:t>completeness,</w:t>
      </w:r>
    </w:p>
    <w:p w14:paraId="4F9AB449" w14:textId="77777777" w:rsidR="005173E4" w:rsidRPr="005173E4" w:rsidRDefault="005173E4" w:rsidP="005173E4">
      <w:pPr>
        <w:numPr>
          <w:ilvl w:val="0"/>
          <w:numId w:val="52"/>
        </w:numPr>
      </w:pPr>
      <w:r w:rsidRPr="005173E4">
        <w:t>issues raised by lab,</w:t>
      </w:r>
    </w:p>
    <w:p w14:paraId="7D032E48" w14:textId="77777777" w:rsidR="005173E4" w:rsidRPr="005173E4" w:rsidRDefault="005173E4" w:rsidP="005173E4">
      <w:pPr>
        <w:numPr>
          <w:ilvl w:val="0"/>
          <w:numId w:val="52"/>
        </w:numPr>
      </w:pPr>
      <w:r w:rsidRPr="005173E4">
        <w:t>whether certificate should remain in lab format or be re-issued in GoLab format.</w:t>
      </w:r>
    </w:p>
    <w:p w14:paraId="7E137138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Under GoLab Review</w:t>
      </w:r>
    </w:p>
    <w:p w14:paraId="4AEB754B" w14:textId="77777777" w:rsidR="005173E4" w:rsidRPr="005173E4" w:rsidRDefault="005173E4" w:rsidP="005173E4">
      <w:r w:rsidRPr="005173E4">
        <w:pict w14:anchorId="5A0F53EB">
          <v:rect id="_x0000_i1243" style="width:0;height:1.5pt" o:hralign="center" o:hrstd="t" o:hr="t" fillcolor="#a0a0a0" stroked="f"/>
        </w:pict>
      </w:r>
    </w:p>
    <w:p w14:paraId="45FF9324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19: GoLab Approval / Rework Decision</w:t>
      </w:r>
    </w:p>
    <w:p w14:paraId="78BC9E32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GoLab</w:t>
      </w:r>
    </w:p>
    <w:p w14:paraId="770DE75C" w14:textId="77777777" w:rsidR="005173E4" w:rsidRPr="005173E4" w:rsidRDefault="005173E4" w:rsidP="005173E4">
      <w:r w:rsidRPr="005173E4">
        <w:t>After review, GoLab either:</w:t>
      </w:r>
    </w:p>
    <w:p w14:paraId="6B71B6B8" w14:textId="77777777" w:rsidR="005173E4" w:rsidRPr="005173E4" w:rsidRDefault="005173E4" w:rsidP="005173E4">
      <w:pPr>
        <w:numPr>
          <w:ilvl w:val="0"/>
          <w:numId w:val="53"/>
        </w:numPr>
      </w:pPr>
      <w:r w:rsidRPr="005173E4">
        <w:t>approves release to customer,</w:t>
      </w:r>
    </w:p>
    <w:p w14:paraId="047BAC41" w14:textId="77777777" w:rsidR="005173E4" w:rsidRPr="005173E4" w:rsidRDefault="005173E4" w:rsidP="005173E4">
      <w:pPr>
        <w:numPr>
          <w:ilvl w:val="0"/>
          <w:numId w:val="53"/>
        </w:numPr>
      </w:pPr>
      <w:r w:rsidRPr="005173E4">
        <w:t>sends back for correction,</w:t>
      </w:r>
    </w:p>
    <w:p w14:paraId="178BF363" w14:textId="77777777" w:rsidR="005173E4" w:rsidRPr="005173E4" w:rsidRDefault="005173E4" w:rsidP="005173E4">
      <w:pPr>
        <w:numPr>
          <w:ilvl w:val="0"/>
          <w:numId w:val="53"/>
        </w:numPr>
      </w:pPr>
      <w:r w:rsidRPr="005173E4">
        <w:t>escalates issue.</w:t>
      </w:r>
    </w:p>
    <w:p w14:paraId="6F04D229" w14:textId="77777777" w:rsidR="005173E4" w:rsidRPr="005173E4" w:rsidRDefault="005173E4" w:rsidP="005173E4">
      <w:r w:rsidRPr="005173E4">
        <w:t>If issue exists, options are presented to customer:</w:t>
      </w:r>
    </w:p>
    <w:p w14:paraId="26FF6DC0" w14:textId="77777777" w:rsidR="005173E4" w:rsidRPr="005173E4" w:rsidRDefault="005173E4" w:rsidP="005173E4">
      <w:pPr>
        <w:numPr>
          <w:ilvl w:val="0"/>
          <w:numId w:val="54"/>
        </w:numPr>
      </w:pPr>
      <w:r w:rsidRPr="005173E4">
        <w:t>accept and close request,</w:t>
      </w:r>
    </w:p>
    <w:p w14:paraId="30222628" w14:textId="77777777" w:rsidR="005173E4" w:rsidRPr="005173E4" w:rsidRDefault="005173E4" w:rsidP="005173E4">
      <w:pPr>
        <w:numPr>
          <w:ilvl w:val="0"/>
          <w:numId w:val="54"/>
        </w:numPr>
      </w:pPr>
      <w:r w:rsidRPr="005173E4">
        <w:t>request call back,</w:t>
      </w:r>
    </w:p>
    <w:p w14:paraId="291EAA58" w14:textId="77777777" w:rsidR="005173E4" w:rsidRPr="005173E4" w:rsidRDefault="005173E4" w:rsidP="005173E4">
      <w:pPr>
        <w:numPr>
          <w:ilvl w:val="0"/>
          <w:numId w:val="54"/>
        </w:numPr>
      </w:pPr>
      <w:r w:rsidRPr="005173E4">
        <w:t>retest,</w:t>
      </w:r>
    </w:p>
    <w:p w14:paraId="1879B555" w14:textId="77777777" w:rsidR="005173E4" w:rsidRPr="005173E4" w:rsidRDefault="005173E4" w:rsidP="005173E4">
      <w:pPr>
        <w:numPr>
          <w:ilvl w:val="0"/>
          <w:numId w:val="54"/>
        </w:numPr>
      </w:pPr>
      <w:r w:rsidRPr="005173E4">
        <w:t>send sample to another lab,</w:t>
      </w:r>
    </w:p>
    <w:p w14:paraId="102E3CAC" w14:textId="77777777" w:rsidR="005173E4" w:rsidRPr="005173E4" w:rsidRDefault="005173E4" w:rsidP="005173E4">
      <w:pPr>
        <w:numPr>
          <w:ilvl w:val="0"/>
          <w:numId w:val="54"/>
        </w:numPr>
      </w:pPr>
      <w:r w:rsidRPr="005173E4">
        <w:t>request additional testing.</w:t>
      </w:r>
    </w:p>
    <w:p w14:paraId="58DA4E33" w14:textId="77777777" w:rsidR="005173E4" w:rsidRPr="005173E4" w:rsidRDefault="005173E4" w:rsidP="005173E4">
      <w:r w:rsidRPr="005173E4">
        <w:rPr>
          <w:b/>
          <w:bCs/>
        </w:rPr>
        <w:t>Portal Status:</w:t>
      </w:r>
    </w:p>
    <w:p w14:paraId="49F6F1D0" w14:textId="77777777" w:rsidR="005173E4" w:rsidRPr="005173E4" w:rsidRDefault="005173E4" w:rsidP="005173E4">
      <w:pPr>
        <w:numPr>
          <w:ilvl w:val="0"/>
          <w:numId w:val="55"/>
        </w:numPr>
      </w:pPr>
      <w:r w:rsidRPr="005173E4">
        <w:t>Approved for Release</w:t>
      </w:r>
    </w:p>
    <w:p w14:paraId="21A798FF" w14:textId="77777777" w:rsidR="005173E4" w:rsidRPr="005173E4" w:rsidRDefault="005173E4" w:rsidP="005173E4">
      <w:pPr>
        <w:numPr>
          <w:ilvl w:val="0"/>
          <w:numId w:val="55"/>
        </w:numPr>
      </w:pPr>
      <w:r w:rsidRPr="005173E4">
        <w:t>Customer Decision Required</w:t>
      </w:r>
    </w:p>
    <w:p w14:paraId="35A53FB6" w14:textId="77777777" w:rsidR="005173E4" w:rsidRPr="005173E4" w:rsidRDefault="005173E4" w:rsidP="005173E4">
      <w:pPr>
        <w:numPr>
          <w:ilvl w:val="0"/>
          <w:numId w:val="55"/>
        </w:numPr>
      </w:pPr>
      <w:r w:rsidRPr="005173E4">
        <w:t>Retest / Re-route Pending</w:t>
      </w:r>
    </w:p>
    <w:p w14:paraId="1F89F120" w14:textId="77777777" w:rsidR="005173E4" w:rsidRPr="005173E4" w:rsidRDefault="005173E4" w:rsidP="005173E4">
      <w:r w:rsidRPr="005173E4">
        <w:pict w14:anchorId="1913349E">
          <v:rect id="_x0000_i1244" style="width:0;height:1.5pt" o:hralign="center" o:hrstd="t" o:hr="t" fillcolor="#a0a0a0" stroked="f"/>
        </w:pict>
      </w:r>
    </w:p>
    <w:p w14:paraId="09F4217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20: Release Results to Customer</w:t>
      </w:r>
    </w:p>
    <w:p w14:paraId="75B44E42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GoLab / System</w:t>
      </w:r>
    </w:p>
    <w:p w14:paraId="212B2221" w14:textId="77777777" w:rsidR="005173E4" w:rsidRPr="005173E4" w:rsidRDefault="005173E4" w:rsidP="005173E4">
      <w:r w:rsidRPr="005173E4">
        <w:t>Once approved:</w:t>
      </w:r>
    </w:p>
    <w:p w14:paraId="0EC9120D" w14:textId="77777777" w:rsidR="005173E4" w:rsidRPr="005173E4" w:rsidRDefault="005173E4" w:rsidP="005173E4">
      <w:pPr>
        <w:numPr>
          <w:ilvl w:val="0"/>
          <w:numId w:val="56"/>
        </w:numPr>
      </w:pPr>
      <w:r w:rsidRPr="005173E4">
        <w:t>certificate/results uploaded to customer portal,</w:t>
      </w:r>
    </w:p>
    <w:p w14:paraId="52C629D4" w14:textId="77777777" w:rsidR="005173E4" w:rsidRPr="005173E4" w:rsidRDefault="005173E4" w:rsidP="005173E4">
      <w:pPr>
        <w:numPr>
          <w:ilvl w:val="0"/>
          <w:numId w:val="56"/>
        </w:numPr>
      </w:pPr>
      <w:r w:rsidRPr="005173E4">
        <w:lastRenderedPageBreak/>
        <w:t>notification sent by email / portal / optional WhatsApp,</w:t>
      </w:r>
    </w:p>
    <w:p w14:paraId="173F9132" w14:textId="77777777" w:rsidR="005173E4" w:rsidRPr="005173E4" w:rsidRDefault="005173E4" w:rsidP="005173E4">
      <w:pPr>
        <w:numPr>
          <w:ilvl w:val="0"/>
          <w:numId w:val="56"/>
        </w:numPr>
      </w:pPr>
      <w:r w:rsidRPr="005173E4">
        <w:t>documents stored under customer history.</w:t>
      </w:r>
    </w:p>
    <w:p w14:paraId="7CB1E335" w14:textId="77777777" w:rsidR="005173E4" w:rsidRPr="005173E4" w:rsidRDefault="005173E4" w:rsidP="005173E4">
      <w:r w:rsidRPr="005173E4">
        <w:t>Customer can:</w:t>
      </w:r>
    </w:p>
    <w:p w14:paraId="4F66635C" w14:textId="77777777" w:rsidR="005173E4" w:rsidRPr="005173E4" w:rsidRDefault="005173E4" w:rsidP="005173E4">
      <w:pPr>
        <w:numPr>
          <w:ilvl w:val="0"/>
          <w:numId w:val="57"/>
        </w:numPr>
      </w:pPr>
      <w:r w:rsidRPr="005173E4">
        <w:t>view,</w:t>
      </w:r>
    </w:p>
    <w:p w14:paraId="25FEAB0C" w14:textId="77777777" w:rsidR="005173E4" w:rsidRPr="005173E4" w:rsidRDefault="005173E4" w:rsidP="005173E4">
      <w:pPr>
        <w:numPr>
          <w:ilvl w:val="0"/>
          <w:numId w:val="57"/>
        </w:numPr>
      </w:pPr>
      <w:r w:rsidRPr="005173E4">
        <w:t>download,</w:t>
      </w:r>
    </w:p>
    <w:p w14:paraId="35F4B10B" w14:textId="77777777" w:rsidR="005173E4" w:rsidRPr="005173E4" w:rsidRDefault="005173E4" w:rsidP="005173E4">
      <w:pPr>
        <w:numPr>
          <w:ilvl w:val="0"/>
          <w:numId w:val="57"/>
        </w:numPr>
      </w:pPr>
      <w:r w:rsidRPr="005173E4">
        <w:t>archive results.</w:t>
      </w:r>
    </w:p>
    <w:p w14:paraId="0738C9FE" w14:textId="77777777" w:rsidR="005173E4" w:rsidRPr="005173E4" w:rsidRDefault="005173E4" w:rsidP="005173E4">
      <w:r w:rsidRPr="005173E4">
        <w:rPr>
          <w:b/>
          <w:bCs/>
        </w:rPr>
        <w:t>Portal Status:</w:t>
      </w:r>
      <w:r w:rsidRPr="005173E4">
        <w:t xml:space="preserve"> Results Available</w:t>
      </w:r>
    </w:p>
    <w:p w14:paraId="28A9C455" w14:textId="77777777" w:rsidR="005173E4" w:rsidRPr="005173E4" w:rsidRDefault="005173E4" w:rsidP="005173E4">
      <w:r w:rsidRPr="005173E4">
        <w:pict w14:anchorId="10D64780">
          <v:rect id="_x0000_i1245" style="width:0;height:1.5pt" o:hralign="center" o:hrstd="t" o:hr="t" fillcolor="#a0a0a0" stroked="f"/>
        </w:pict>
      </w:r>
    </w:p>
    <w:p w14:paraId="13DDA70E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Phase 8: Customer Closure / Further Action</w:t>
      </w:r>
    </w:p>
    <w:p w14:paraId="395E8413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Step 21: Customer Response</w:t>
      </w:r>
    </w:p>
    <w:p w14:paraId="79FDAB62" w14:textId="77777777" w:rsidR="005173E4" w:rsidRPr="005173E4" w:rsidRDefault="005173E4" w:rsidP="005173E4">
      <w:r w:rsidRPr="005173E4">
        <w:rPr>
          <w:b/>
          <w:bCs/>
        </w:rPr>
        <w:t>Responsible:</w:t>
      </w:r>
      <w:r w:rsidRPr="005173E4">
        <w:t xml:space="preserve"> Customer</w:t>
      </w:r>
    </w:p>
    <w:p w14:paraId="13A4D0AE" w14:textId="77777777" w:rsidR="005173E4" w:rsidRPr="005173E4" w:rsidRDefault="005173E4" w:rsidP="005173E4">
      <w:r w:rsidRPr="005173E4">
        <w:t>Customer can choose:</w:t>
      </w:r>
    </w:p>
    <w:p w14:paraId="34E66347" w14:textId="77777777" w:rsidR="005173E4" w:rsidRPr="005173E4" w:rsidRDefault="005173E4" w:rsidP="005173E4">
      <w:pPr>
        <w:numPr>
          <w:ilvl w:val="0"/>
          <w:numId w:val="58"/>
        </w:numPr>
      </w:pPr>
      <w:r w:rsidRPr="005173E4">
        <w:t>accept and close request,</w:t>
      </w:r>
    </w:p>
    <w:p w14:paraId="057B59E3" w14:textId="77777777" w:rsidR="005173E4" w:rsidRPr="005173E4" w:rsidRDefault="005173E4" w:rsidP="005173E4">
      <w:pPr>
        <w:numPr>
          <w:ilvl w:val="0"/>
          <w:numId w:val="58"/>
        </w:numPr>
      </w:pPr>
      <w:r w:rsidRPr="005173E4">
        <w:t>request a callback,</w:t>
      </w:r>
    </w:p>
    <w:p w14:paraId="68340AB1" w14:textId="77777777" w:rsidR="005173E4" w:rsidRPr="005173E4" w:rsidRDefault="005173E4" w:rsidP="005173E4">
      <w:pPr>
        <w:numPr>
          <w:ilvl w:val="0"/>
          <w:numId w:val="58"/>
        </w:numPr>
      </w:pPr>
      <w:r w:rsidRPr="005173E4">
        <w:t>request retest,</w:t>
      </w:r>
    </w:p>
    <w:p w14:paraId="2F8B0F1B" w14:textId="77777777" w:rsidR="005173E4" w:rsidRPr="005173E4" w:rsidRDefault="005173E4" w:rsidP="005173E4">
      <w:pPr>
        <w:numPr>
          <w:ilvl w:val="0"/>
          <w:numId w:val="58"/>
        </w:numPr>
      </w:pPr>
      <w:r w:rsidRPr="005173E4">
        <w:t>request alternative lab testing,</w:t>
      </w:r>
    </w:p>
    <w:p w14:paraId="04CF3A61" w14:textId="77777777" w:rsidR="005173E4" w:rsidRPr="005173E4" w:rsidRDefault="005173E4" w:rsidP="005173E4">
      <w:pPr>
        <w:numPr>
          <w:ilvl w:val="0"/>
          <w:numId w:val="58"/>
        </w:numPr>
      </w:pPr>
      <w:r w:rsidRPr="005173E4">
        <w:t>dispute result / ask question.</w:t>
      </w:r>
    </w:p>
    <w:p w14:paraId="1CFF5E3A" w14:textId="77777777" w:rsidR="005173E4" w:rsidRPr="005173E4" w:rsidRDefault="005173E4" w:rsidP="005173E4">
      <w:r w:rsidRPr="005173E4">
        <w:rPr>
          <w:b/>
          <w:bCs/>
        </w:rPr>
        <w:t>Portal Status:</w:t>
      </w:r>
    </w:p>
    <w:p w14:paraId="0BCE9963" w14:textId="77777777" w:rsidR="005173E4" w:rsidRPr="005173E4" w:rsidRDefault="005173E4" w:rsidP="005173E4">
      <w:pPr>
        <w:numPr>
          <w:ilvl w:val="0"/>
          <w:numId w:val="59"/>
        </w:numPr>
      </w:pPr>
      <w:r w:rsidRPr="005173E4">
        <w:t>Closed</w:t>
      </w:r>
    </w:p>
    <w:p w14:paraId="0FDF14EE" w14:textId="77777777" w:rsidR="005173E4" w:rsidRPr="005173E4" w:rsidRDefault="005173E4" w:rsidP="005173E4">
      <w:pPr>
        <w:numPr>
          <w:ilvl w:val="0"/>
          <w:numId w:val="59"/>
        </w:numPr>
      </w:pPr>
      <w:r w:rsidRPr="005173E4">
        <w:t>Callback Requested</w:t>
      </w:r>
    </w:p>
    <w:p w14:paraId="7C329725" w14:textId="77777777" w:rsidR="005173E4" w:rsidRPr="005173E4" w:rsidRDefault="005173E4" w:rsidP="005173E4">
      <w:pPr>
        <w:numPr>
          <w:ilvl w:val="0"/>
          <w:numId w:val="59"/>
        </w:numPr>
      </w:pPr>
      <w:r w:rsidRPr="005173E4">
        <w:t>Retest Requested</w:t>
      </w:r>
    </w:p>
    <w:p w14:paraId="3BDD587C" w14:textId="77777777" w:rsidR="005173E4" w:rsidRPr="005173E4" w:rsidRDefault="005173E4" w:rsidP="005173E4">
      <w:pPr>
        <w:numPr>
          <w:ilvl w:val="0"/>
          <w:numId w:val="59"/>
        </w:numPr>
      </w:pPr>
      <w:r w:rsidRPr="005173E4">
        <w:t>Further Testing Requested</w:t>
      </w:r>
    </w:p>
    <w:p w14:paraId="35985235" w14:textId="77777777" w:rsidR="005173E4" w:rsidRPr="005173E4" w:rsidRDefault="005173E4" w:rsidP="005173E4">
      <w:r w:rsidRPr="005173E4">
        <w:pict w14:anchorId="0781B286">
          <v:rect id="_x0000_i1246" style="width:0;height:1.5pt" o:hralign="center" o:hrstd="t" o:hr="t" fillcolor="#a0a0a0" stroked="f"/>
        </w:pict>
      </w:r>
    </w:p>
    <w:p w14:paraId="2F9687D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5. Unique Reference Structure</w:t>
      </w:r>
    </w:p>
    <w:p w14:paraId="3CE5C248" w14:textId="77777777" w:rsidR="005173E4" w:rsidRPr="005173E4" w:rsidRDefault="005173E4" w:rsidP="005173E4">
      <w:r w:rsidRPr="005173E4">
        <w:t xml:space="preserve">Each request should generate a </w:t>
      </w:r>
      <w:r w:rsidRPr="005173E4">
        <w:rPr>
          <w:b/>
          <w:bCs/>
        </w:rPr>
        <w:t>unique reference number</w:t>
      </w:r>
      <w:r w:rsidRPr="005173E4">
        <w:t xml:space="preserve"> used across:</w:t>
      </w:r>
    </w:p>
    <w:p w14:paraId="555B1E12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t>quote,</w:t>
      </w:r>
    </w:p>
    <w:p w14:paraId="239D712E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t>invoice,</w:t>
      </w:r>
    </w:p>
    <w:p w14:paraId="6A0BC6FA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t>request form,</w:t>
      </w:r>
    </w:p>
    <w:p w14:paraId="60DD59C8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t>courier waybill,</w:t>
      </w:r>
    </w:p>
    <w:p w14:paraId="26CA3C41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t>lab submission,</w:t>
      </w:r>
    </w:p>
    <w:p w14:paraId="377640FC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t>certificate,</w:t>
      </w:r>
    </w:p>
    <w:p w14:paraId="4EA7E64D" w14:textId="77777777" w:rsidR="005173E4" w:rsidRPr="005173E4" w:rsidRDefault="005173E4" w:rsidP="005173E4">
      <w:pPr>
        <w:numPr>
          <w:ilvl w:val="0"/>
          <w:numId w:val="60"/>
        </w:numPr>
      </w:pPr>
      <w:r w:rsidRPr="005173E4">
        <w:lastRenderedPageBreak/>
        <w:t>final portal storage.</w:t>
      </w:r>
    </w:p>
    <w:p w14:paraId="1A3B0140" w14:textId="77777777" w:rsidR="005173E4" w:rsidRPr="005173E4" w:rsidRDefault="005173E4" w:rsidP="005173E4">
      <w:r w:rsidRPr="005173E4">
        <w:t>Example:</w:t>
      </w:r>
      <w:r w:rsidRPr="005173E4">
        <w:br/>
        <w:t>GL-YYYYMMDD-CUST001-TEST001-0001</w:t>
      </w:r>
    </w:p>
    <w:p w14:paraId="64ABAF97" w14:textId="77777777" w:rsidR="005173E4" w:rsidRPr="005173E4" w:rsidRDefault="005173E4" w:rsidP="005173E4">
      <w:r w:rsidRPr="005173E4">
        <w:t>Where needed, sub-references should be generated for multiple labs:</w:t>
      </w:r>
    </w:p>
    <w:p w14:paraId="297C2EAA" w14:textId="77777777" w:rsidR="005173E4" w:rsidRPr="005173E4" w:rsidRDefault="005173E4" w:rsidP="005173E4">
      <w:pPr>
        <w:numPr>
          <w:ilvl w:val="0"/>
          <w:numId w:val="61"/>
        </w:numPr>
      </w:pPr>
      <w:r w:rsidRPr="005173E4">
        <w:t>GL-20260320-CUST001-0001-A</w:t>
      </w:r>
    </w:p>
    <w:p w14:paraId="1C16FE6F" w14:textId="77777777" w:rsidR="005173E4" w:rsidRPr="005173E4" w:rsidRDefault="005173E4" w:rsidP="005173E4">
      <w:pPr>
        <w:numPr>
          <w:ilvl w:val="0"/>
          <w:numId w:val="61"/>
        </w:numPr>
      </w:pPr>
      <w:r w:rsidRPr="005173E4">
        <w:t>GL-20260320-CUST001-0001-B</w:t>
      </w:r>
    </w:p>
    <w:p w14:paraId="392BB786" w14:textId="77777777" w:rsidR="005173E4" w:rsidRPr="005173E4" w:rsidRDefault="005173E4" w:rsidP="005173E4">
      <w:r w:rsidRPr="005173E4">
        <w:t>This ensures certificate-to-test validation and audit traceability.</w:t>
      </w:r>
    </w:p>
    <w:p w14:paraId="5D2C694B" w14:textId="77777777" w:rsidR="005173E4" w:rsidRPr="005173E4" w:rsidRDefault="005173E4" w:rsidP="005173E4">
      <w:r w:rsidRPr="005173E4">
        <w:pict w14:anchorId="15AA7AED">
          <v:rect id="_x0000_i1247" style="width:0;height:1.5pt" o:hralign="center" o:hrstd="t" o:hr="t" fillcolor="#a0a0a0" stroked="f"/>
        </w:pict>
      </w:r>
    </w:p>
    <w:p w14:paraId="0BD04561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6. Customer Portal Pages</w:t>
      </w:r>
    </w:p>
    <w:p w14:paraId="500259A1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6.1 Profile Page</w:t>
      </w:r>
    </w:p>
    <w:p w14:paraId="05354298" w14:textId="77777777" w:rsidR="005173E4" w:rsidRPr="005173E4" w:rsidRDefault="005173E4" w:rsidP="005173E4">
      <w:r w:rsidRPr="005173E4">
        <w:t>Should include:</w:t>
      </w:r>
    </w:p>
    <w:p w14:paraId="6748712C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company/contact details,</w:t>
      </w:r>
    </w:p>
    <w:p w14:paraId="612A886A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billing and collection addresses,</w:t>
      </w:r>
    </w:p>
    <w:p w14:paraId="37C025C5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payment type,</w:t>
      </w:r>
    </w:p>
    <w:p w14:paraId="6175D98C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credit limit,</w:t>
      </w:r>
    </w:p>
    <w:p w14:paraId="0127A7AE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tolerance settings,</w:t>
      </w:r>
    </w:p>
    <w:p w14:paraId="69586D30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communication preferences,</w:t>
      </w:r>
    </w:p>
    <w:p w14:paraId="0061C660" w14:textId="77777777" w:rsidR="005173E4" w:rsidRPr="005173E4" w:rsidRDefault="005173E4" w:rsidP="005173E4">
      <w:pPr>
        <w:numPr>
          <w:ilvl w:val="0"/>
          <w:numId w:val="62"/>
        </w:numPr>
      </w:pPr>
      <w:r w:rsidRPr="005173E4">
        <w:t>disclaimers and accepted terms.</w:t>
      </w:r>
    </w:p>
    <w:p w14:paraId="4203FA16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6.2 Dashboard / Summary Page</w:t>
      </w:r>
    </w:p>
    <w:p w14:paraId="2D9DF416" w14:textId="77777777" w:rsidR="005173E4" w:rsidRPr="005173E4" w:rsidRDefault="005173E4" w:rsidP="005173E4">
      <w:r w:rsidRPr="005173E4">
        <w:t>Should show:</w:t>
      </w:r>
    </w:p>
    <w:p w14:paraId="1FA9CCE8" w14:textId="77777777" w:rsidR="005173E4" w:rsidRPr="005173E4" w:rsidRDefault="005173E4" w:rsidP="005173E4">
      <w:pPr>
        <w:numPr>
          <w:ilvl w:val="0"/>
          <w:numId w:val="63"/>
        </w:numPr>
      </w:pPr>
      <w:r w:rsidRPr="005173E4">
        <w:t>all sample requests,</w:t>
      </w:r>
    </w:p>
    <w:p w14:paraId="50269CBF" w14:textId="77777777" w:rsidR="005173E4" w:rsidRPr="005173E4" w:rsidRDefault="005173E4" w:rsidP="005173E4">
      <w:pPr>
        <w:numPr>
          <w:ilvl w:val="0"/>
          <w:numId w:val="63"/>
        </w:numPr>
      </w:pPr>
      <w:proofErr w:type="gramStart"/>
      <w:r w:rsidRPr="005173E4">
        <w:t>current status</w:t>
      </w:r>
      <w:proofErr w:type="gramEnd"/>
      <w:r w:rsidRPr="005173E4">
        <w:t xml:space="preserve"> of each,</w:t>
      </w:r>
    </w:p>
    <w:p w14:paraId="74583BA0" w14:textId="77777777" w:rsidR="005173E4" w:rsidRPr="005173E4" w:rsidRDefault="005173E4" w:rsidP="005173E4">
      <w:pPr>
        <w:numPr>
          <w:ilvl w:val="0"/>
          <w:numId w:val="63"/>
        </w:numPr>
      </w:pPr>
      <w:r w:rsidRPr="005173E4">
        <w:t>upcoming pickups,</w:t>
      </w:r>
    </w:p>
    <w:p w14:paraId="77F46D12" w14:textId="77777777" w:rsidR="005173E4" w:rsidRPr="005173E4" w:rsidRDefault="005173E4" w:rsidP="005173E4">
      <w:pPr>
        <w:numPr>
          <w:ilvl w:val="0"/>
          <w:numId w:val="63"/>
        </w:numPr>
      </w:pPr>
      <w:r w:rsidRPr="005173E4">
        <w:t>outstanding actions,</w:t>
      </w:r>
    </w:p>
    <w:p w14:paraId="770946CB" w14:textId="77777777" w:rsidR="005173E4" w:rsidRPr="005173E4" w:rsidRDefault="005173E4" w:rsidP="005173E4">
      <w:pPr>
        <w:numPr>
          <w:ilvl w:val="0"/>
          <w:numId w:val="63"/>
        </w:numPr>
      </w:pPr>
      <w:r w:rsidRPr="005173E4">
        <w:t>alerts or issues,</w:t>
      </w:r>
    </w:p>
    <w:p w14:paraId="39EDD24E" w14:textId="77777777" w:rsidR="005173E4" w:rsidRPr="005173E4" w:rsidRDefault="005173E4" w:rsidP="005173E4">
      <w:pPr>
        <w:numPr>
          <w:ilvl w:val="0"/>
          <w:numId w:val="63"/>
        </w:numPr>
      </w:pPr>
      <w:r w:rsidRPr="005173E4">
        <w:t>delayed tests.</w:t>
      </w:r>
    </w:p>
    <w:p w14:paraId="73A9DE36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6.3 Certificates / Results Repository</w:t>
      </w:r>
    </w:p>
    <w:p w14:paraId="56BEC2B0" w14:textId="77777777" w:rsidR="005173E4" w:rsidRPr="005173E4" w:rsidRDefault="005173E4" w:rsidP="005173E4">
      <w:r w:rsidRPr="005173E4">
        <w:t>Should include:</w:t>
      </w:r>
    </w:p>
    <w:p w14:paraId="6F3FCA8D" w14:textId="77777777" w:rsidR="005173E4" w:rsidRPr="005173E4" w:rsidRDefault="005173E4" w:rsidP="005173E4">
      <w:pPr>
        <w:numPr>
          <w:ilvl w:val="0"/>
          <w:numId w:val="64"/>
        </w:numPr>
      </w:pPr>
      <w:r w:rsidRPr="005173E4">
        <w:t>all completed certificates,</w:t>
      </w:r>
    </w:p>
    <w:p w14:paraId="7D4A83A5" w14:textId="77777777" w:rsidR="005173E4" w:rsidRPr="005173E4" w:rsidRDefault="005173E4" w:rsidP="005173E4">
      <w:pPr>
        <w:numPr>
          <w:ilvl w:val="0"/>
          <w:numId w:val="64"/>
        </w:numPr>
      </w:pPr>
      <w:r w:rsidRPr="005173E4">
        <w:t>reports,</w:t>
      </w:r>
    </w:p>
    <w:p w14:paraId="2EA95E08" w14:textId="77777777" w:rsidR="005173E4" w:rsidRPr="005173E4" w:rsidRDefault="005173E4" w:rsidP="005173E4">
      <w:pPr>
        <w:numPr>
          <w:ilvl w:val="0"/>
          <w:numId w:val="64"/>
        </w:numPr>
      </w:pPr>
      <w:r w:rsidRPr="005173E4">
        <w:t>downloadable PDFs,</w:t>
      </w:r>
    </w:p>
    <w:p w14:paraId="328933F2" w14:textId="77777777" w:rsidR="005173E4" w:rsidRPr="005173E4" w:rsidRDefault="005173E4" w:rsidP="005173E4">
      <w:pPr>
        <w:numPr>
          <w:ilvl w:val="0"/>
          <w:numId w:val="64"/>
        </w:numPr>
      </w:pPr>
      <w:r w:rsidRPr="005173E4">
        <w:lastRenderedPageBreak/>
        <w:t>filter/search by date, test, reference, sample, lab.</w:t>
      </w:r>
    </w:p>
    <w:p w14:paraId="549A98FD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6.4 Financial Page</w:t>
      </w:r>
    </w:p>
    <w:p w14:paraId="49EC0617" w14:textId="77777777" w:rsidR="005173E4" w:rsidRPr="005173E4" w:rsidRDefault="005173E4" w:rsidP="005173E4">
      <w:r w:rsidRPr="005173E4">
        <w:t>Should show:</w:t>
      </w:r>
    </w:p>
    <w:p w14:paraId="7EB27492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credit limit,</w:t>
      </w:r>
    </w:p>
    <w:p w14:paraId="1F2F0B8A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available credit,</w:t>
      </w:r>
    </w:p>
    <w:p w14:paraId="6ADA6268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outstanding balance,</w:t>
      </w:r>
    </w:p>
    <w:p w14:paraId="56FE0F3D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invoices,</w:t>
      </w:r>
    </w:p>
    <w:p w14:paraId="6B9B80E2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paid COD invoices,</w:t>
      </w:r>
    </w:p>
    <w:p w14:paraId="47AC4341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payment status,</w:t>
      </w:r>
    </w:p>
    <w:p w14:paraId="369CF6D8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abandoned quotes/carts,</w:t>
      </w:r>
    </w:p>
    <w:p w14:paraId="3EB69B54" w14:textId="77777777" w:rsidR="005173E4" w:rsidRPr="005173E4" w:rsidRDefault="005173E4" w:rsidP="005173E4">
      <w:pPr>
        <w:numPr>
          <w:ilvl w:val="0"/>
          <w:numId w:val="65"/>
        </w:numPr>
      </w:pPr>
      <w:r w:rsidRPr="005173E4">
        <w:t>request billing history.</w:t>
      </w:r>
    </w:p>
    <w:p w14:paraId="7E71BDB4" w14:textId="77777777" w:rsidR="005173E4" w:rsidRPr="005173E4" w:rsidRDefault="005173E4" w:rsidP="005173E4">
      <w:r w:rsidRPr="005173E4">
        <w:pict w14:anchorId="483A8B12">
          <v:rect id="_x0000_i1248" style="width:0;height:1.5pt" o:hralign="center" o:hrstd="t" o:hr="t" fillcolor="#a0a0a0" stroked="f"/>
        </w:pict>
      </w:r>
    </w:p>
    <w:p w14:paraId="6C879A93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7. Tolerance Functionality</w:t>
      </w:r>
    </w:p>
    <w:p w14:paraId="2941E0BB" w14:textId="77777777" w:rsidR="005173E4" w:rsidRPr="005173E4" w:rsidRDefault="005173E4" w:rsidP="005173E4">
      <w:r w:rsidRPr="005173E4">
        <w:t>The system must allow acceptable tolerances to be recorded either:</w:t>
      </w:r>
    </w:p>
    <w:p w14:paraId="5F572BFD" w14:textId="77777777" w:rsidR="005173E4" w:rsidRPr="005173E4" w:rsidRDefault="005173E4" w:rsidP="005173E4">
      <w:pPr>
        <w:numPr>
          <w:ilvl w:val="0"/>
          <w:numId w:val="66"/>
        </w:numPr>
      </w:pPr>
      <w:r w:rsidRPr="005173E4">
        <w:t>under the customer profile as default tolerances, or</w:t>
      </w:r>
    </w:p>
    <w:p w14:paraId="2E3F82BF" w14:textId="77777777" w:rsidR="005173E4" w:rsidRPr="005173E4" w:rsidRDefault="005173E4" w:rsidP="005173E4">
      <w:pPr>
        <w:numPr>
          <w:ilvl w:val="0"/>
          <w:numId w:val="66"/>
        </w:numPr>
      </w:pPr>
      <w:r w:rsidRPr="005173E4">
        <w:t>at quote/request level for individual tests.</w:t>
      </w:r>
    </w:p>
    <w:p w14:paraId="55879A33" w14:textId="77777777" w:rsidR="005173E4" w:rsidRPr="005173E4" w:rsidRDefault="005173E4" w:rsidP="005173E4">
      <w:r w:rsidRPr="005173E4">
        <w:t>Customer should be able to:</w:t>
      </w:r>
    </w:p>
    <w:p w14:paraId="4E3374F0" w14:textId="77777777" w:rsidR="005173E4" w:rsidRPr="005173E4" w:rsidRDefault="005173E4" w:rsidP="005173E4">
      <w:pPr>
        <w:numPr>
          <w:ilvl w:val="0"/>
          <w:numId w:val="67"/>
        </w:numPr>
      </w:pPr>
      <w:r w:rsidRPr="005173E4">
        <w:t>input acceptable tolerances,</w:t>
      </w:r>
    </w:p>
    <w:p w14:paraId="2719EFEF" w14:textId="77777777" w:rsidR="005173E4" w:rsidRPr="005173E4" w:rsidRDefault="005173E4" w:rsidP="005173E4">
      <w:pPr>
        <w:numPr>
          <w:ilvl w:val="0"/>
          <w:numId w:val="67"/>
        </w:numPr>
      </w:pPr>
      <w:r w:rsidRPr="005173E4">
        <w:t>override default tolerances for a specific request,</w:t>
      </w:r>
    </w:p>
    <w:p w14:paraId="29166803" w14:textId="77777777" w:rsidR="005173E4" w:rsidRPr="005173E4" w:rsidRDefault="005173E4" w:rsidP="005173E4">
      <w:pPr>
        <w:numPr>
          <w:ilvl w:val="0"/>
          <w:numId w:val="67"/>
        </w:numPr>
      </w:pPr>
      <w:r w:rsidRPr="005173E4">
        <w:t>include special acceptance thresholds per test.</w:t>
      </w:r>
    </w:p>
    <w:p w14:paraId="5BA0F9CE" w14:textId="77777777" w:rsidR="005173E4" w:rsidRPr="005173E4" w:rsidRDefault="005173E4" w:rsidP="005173E4">
      <w:r w:rsidRPr="005173E4">
        <w:t>These tolerances must be visible to:</w:t>
      </w:r>
    </w:p>
    <w:p w14:paraId="499C2EF3" w14:textId="77777777" w:rsidR="005173E4" w:rsidRPr="005173E4" w:rsidRDefault="005173E4" w:rsidP="005173E4">
      <w:pPr>
        <w:numPr>
          <w:ilvl w:val="0"/>
          <w:numId w:val="68"/>
        </w:numPr>
      </w:pPr>
      <w:r w:rsidRPr="005173E4">
        <w:t>GoLab,</w:t>
      </w:r>
    </w:p>
    <w:p w14:paraId="07C1F553" w14:textId="77777777" w:rsidR="005173E4" w:rsidRPr="005173E4" w:rsidRDefault="005173E4" w:rsidP="005173E4">
      <w:pPr>
        <w:numPr>
          <w:ilvl w:val="0"/>
          <w:numId w:val="68"/>
        </w:numPr>
      </w:pPr>
      <w:r w:rsidRPr="005173E4">
        <w:t>laboratory,</w:t>
      </w:r>
    </w:p>
    <w:p w14:paraId="36ED2AD9" w14:textId="77777777" w:rsidR="005173E4" w:rsidRPr="005173E4" w:rsidRDefault="005173E4" w:rsidP="005173E4">
      <w:pPr>
        <w:numPr>
          <w:ilvl w:val="0"/>
          <w:numId w:val="68"/>
        </w:numPr>
      </w:pPr>
      <w:r w:rsidRPr="005173E4">
        <w:t>review/approval team.</w:t>
      </w:r>
    </w:p>
    <w:p w14:paraId="43919B6D" w14:textId="77777777" w:rsidR="005173E4" w:rsidRPr="005173E4" w:rsidRDefault="005173E4" w:rsidP="005173E4">
      <w:r w:rsidRPr="005173E4">
        <w:pict w14:anchorId="08F61B7E">
          <v:rect id="_x0000_i1249" style="width:0;height:1.5pt" o:hralign="center" o:hrstd="t" o:hr="t" fillcolor="#a0a0a0" stroked="f"/>
        </w:pict>
      </w:r>
    </w:p>
    <w:p w14:paraId="44048136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8. Disclaimers</w:t>
      </w:r>
    </w:p>
    <w:p w14:paraId="7BDDBB92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8.1 Customer Disclaimer</w:t>
      </w:r>
    </w:p>
    <w:p w14:paraId="0471D0C5" w14:textId="77777777" w:rsidR="005173E4" w:rsidRPr="005173E4" w:rsidRDefault="005173E4" w:rsidP="005173E4">
      <w:r w:rsidRPr="005173E4">
        <w:t>Customer must accept disclaimers covering:</w:t>
      </w:r>
    </w:p>
    <w:p w14:paraId="1D62CB71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responsibility for correct sample submission,</w:t>
      </w:r>
    </w:p>
    <w:p w14:paraId="72237887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packaging and supporting documentation,</w:t>
      </w:r>
    </w:p>
    <w:p w14:paraId="55D3C203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correct test selection,</w:t>
      </w:r>
    </w:p>
    <w:p w14:paraId="37C6C761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lastRenderedPageBreak/>
        <w:t>turnaround times being estimates unless explicitly guaranteed,</w:t>
      </w:r>
    </w:p>
    <w:p w14:paraId="5FDBA95B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limitations of liability,</w:t>
      </w:r>
    </w:p>
    <w:p w14:paraId="08FCEF17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result interpretation responsibility,</w:t>
      </w:r>
    </w:p>
    <w:p w14:paraId="6A6CEF77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retesting terms,</w:t>
      </w:r>
    </w:p>
    <w:p w14:paraId="702B8537" w14:textId="77777777" w:rsidR="005173E4" w:rsidRPr="005173E4" w:rsidRDefault="005173E4" w:rsidP="005173E4">
      <w:pPr>
        <w:numPr>
          <w:ilvl w:val="0"/>
          <w:numId w:val="69"/>
        </w:numPr>
      </w:pPr>
      <w:r w:rsidRPr="005173E4">
        <w:t>storage and disposal of samples.</w:t>
      </w:r>
    </w:p>
    <w:p w14:paraId="50A278C7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8.2 Laboratory Disclaimer / Terms</w:t>
      </w:r>
    </w:p>
    <w:p w14:paraId="0400566B" w14:textId="77777777" w:rsidR="005173E4" w:rsidRPr="005173E4" w:rsidRDefault="005173E4" w:rsidP="005173E4">
      <w:r w:rsidRPr="005173E4">
        <w:t>Labs should accept terms covering:</w:t>
      </w:r>
    </w:p>
    <w:p w14:paraId="1BFFFE78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sample handling,</w:t>
      </w:r>
    </w:p>
    <w:p w14:paraId="46D212E4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accurate status updates,</w:t>
      </w:r>
    </w:p>
    <w:p w14:paraId="042B91BE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turnaround communication,</w:t>
      </w:r>
    </w:p>
    <w:p w14:paraId="1682E27E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result/certificate integrity,</w:t>
      </w:r>
    </w:p>
    <w:p w14:paraId="3637C5A7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confidentiality,</w:t>
      </w:r>
    </w:p>
    <w:p w14:paraId="14A67542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portal upload responsibilities,</w:t>
      </w:r>
    </w:p>
    <w:p w14:paraId="50ED136E" w14:textId="77777777" w:rsidR="005173E4" w:rsidRPr="005173E4" w:rsidRDefault="005173E4" w:rsidP="005173E4">
      <w:pPr>
        <w:numPr>
          <w:ilvl w:val="0"/>
          <w:numId w:val="70"/>
        </w:numPr>
      </w:pPr>
      <w:r w:rsidRPr="005173E4">
        <w:t>exception logging obligations.</w:t>
      </w:r>
    </w:p>
    <w:p w14:paraId="320F547A" w14:textId="77777777" w:rsidR="005173E4" w:rsidRPr="005173E4" w:rsidRDefault="005173E4" w:rsidP="005173E4">
      <w:r w:rsidRPr="005173E4">
        <w:pict w14:anchorId="64895E1A">
          <v:rect id="_x0000_i1250" style="width:0;height:1.5pt" o:hralign="center" o:hrstd="t" o:hr="t" fillcolor="#a0a0a0" stroked="f"/>
        </w:pict>
      </w:r>
    </w:p>
    <w:p w14:paraId="1128AD48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9. Notifications Required</w:t>
      </w:r>
    </w:p>
    <w:p w14:paraId="608C5847" w14:textId="77777777" w:rsidR="005173E4" w:rsidRPr="005173E4" w:rsidRDefault="005173E4" w:rsidP="005173E4">
      <w:r w:rsidRPr="005173E4">
        <w:t>The system should trigger notifications through portal, email, and where required WhatsApp at the following stages:</w:t>
      </w:r>
    </w:p>
    <w:p w14:paraId="032393AF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profile created,</w:t>
      </w:r>
    </w:p>
    <w:p w14:paraId="06E545AB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credit application submitted,</w:t>
      </w:r>
    </w:p>
    <w:p w14:paraId="24AE613B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credit approved/declined,</w:t>
      </w:r>
    </w:p>
    <w:p w14:paraId="50D4D011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quote ready,</w:t>
      </w:r>
    </w:p>
    <w:p w14:paraId="0F3EFD40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payment link issued,</w:t>
      </w:r>
    </w:p>
    <w:p w14:paraId="7E862C9B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payment confirmed,</w:t>
      </w:r>
    </w:p>
    <w:p w14:paraId="7C6A2486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invoice issued,</w:t>
      </w:r>
    </w:p>
    <w:p w14:paraId="0F083061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collection scheduled,</w:t>
      </w:r>
    </w:p>
    <w:p w14:paraId="4834AAEA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waybill available,</w:t>
      </w:r>
    </w:p>
    <w:p w14:paraId="278DBD42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sample collected,</w:t>
      </w:r>
    </w:p>
    <w:p w14:paraId="03A2562F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sample delivered to lab,</w:t>
      </w:r>
    </w:p>
    <w:p w14:paraId="05D10E50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lab accepted sample,</w:t>
      </w:r>
    </w:p>
    <w:p w14:paraId="401EC03F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sample exception raised,</w:t>
      </w:r>
    </w:p>
    <w:p w14:paraId="76C1F8AA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lastRenderedPageBreak/>
        <w:t>testing delayed,</w:t>
      </w:r>
    </w:p>
    <w:p w14:paraId="0A6D926A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testing completed,</w:t>
      </w:r>
    </w:p>
    <w:p w14:paraId="28969B57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certificate awaiting review,</w:t>
      </w:r>
    </w:p>
    <w:p w14:paraId="34D2203D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results released,</w:t>
      </w:r>
    </w:p>
    <w:p w14:paraId="7C2B9082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customer action required,</w:t>
      </w:r>
    </w:p>
    <w:p w14:paraId="2E53CEF4" w14:textId="77777777" w:rsidR="005173E4" w:rsidRPr="005173E4" w:rsidRDefault="005173E4" w:rsidP="005173E4">
      <w:pPr>
        <w:numPr>
          <w:ilvl w:val="0"/>
          <w:numId w:val="71"/>
        </w:numPr>
      </w:pPr>
      <w:r w:rsidRPr="005173E4">
        <w:t>request closed.</w:t>
      </w:r>
    </w:p>
    <w:p w14:paraId="603726B4" w14:textId="77777777" w:rsidR="005173E4" w:rsidRPr="005173E4" w:rsidRDefault="005173E4" w:rsidP="005173E4">
      <w:r w:rsidRPr="005173E4">
        <w:pict w14:anchorId="04EC0788">
          <v:rect id="_x0000_i1251" style="width:0;height:1.5pt" o:hralign="center" o:hrstd="t" o:hr="t" fillcolor="#a0a0a0" stroked="f"/>
        </w:pict>
      </w:r>
    </w:p>
    <w:p w14:paraId="3ED4ACD8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10. Exception Workflow</w:t>
      </w:r>
    </w:p>
    <w:p w14:paraId="7FF7B20E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Common exceptions:</w:t>
      </w:r>
    </w:p>
    <w:p w14:paraId="5C76D040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missing customer information,</w:t>
      </w:r>
    </w:p>
    <w:p w14:paraId="5520092E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payment not received,</w:t>
      </w:r>
    </w:p>
    <w:p w14:paraId="490D130F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insufficient credit,</w:t>
      </w:r>
    </w:p>
    <w:p w14:paraId="15A10F20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abandoned quote/cart,</w:t>
      </w:r>
    </w:p>
    <w:p w14:paraId="5ECE0EF2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courier failed collection,</w:t>
      </w:r>
    </w:p>
    <w:p w14:paraId="22204F54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delayed collection,</w:t>
      </w:r>
    </w:p>
    <w:p w14:paraId="4C901531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delivered to wrong lab,</w:t>
      </w:r>
    </w:p>
    <w:p w14:paraId="4E89E42C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damaged sample,</w:t>
      </w:r>
    </w:p>
    <w:p w14:paraId="1B0350FE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insufficient sample,</w:t>
      </w:r>
    </w:p>
    <w:p w14:paraId="6946CE0D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wrong test selected,</w:t>
      </w:r>
    </w:p>
    <w:p w14:paraId="5C5BC840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turnaround delay,</w:t>
      </w:r>
    </w:p>
    <w:p w14:paraId="481E1EEF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certificate mismatch,</w:t>
      </w:r>
    </w:p>
    <w:p w14:paraId="46958EF1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failed validation against unique reference,</w:t>
      </w:r>
    </w:p>
    <w:p w14:paraId="72997E67" w14:textId="77777777" w:rsidR="005173E4" w:rsidRPr="005173E4" w:rsidRDefault="005173E4" w:rsidP="005173E4">
      <w:pPr>
        <w:numPr>
          <w:ilvl w:val="0"/>
          <w:numId w:val="72"/>
        </w:numPr>
      </w:pPr>
      <w:r w:rsidRPr="005173E4">
        <w:t>customer dispute.</w:t>
      </w:r>
    </w:p>
    <w:p w14:paraId="059320DE" w14:textId="77777777" w:rsidR="005173E4" w:rsidRPr="005173E4" w:rsidRDefault="005173E4" w:rsidP="005173E4">
      <w:r w:rsidRPr="005173E4">
        <w:t>Each exception should:</w:t>
      </w:r>
    </w:p>
    <w:p w14:paraId="7860AA67" w14:textId="77777777" w:rsidR="005173E4" w:rsidRPr="005173E4" w:rsidRDefault="005173E4" w:rsidP="005173E4">
      <w:pPr>
        <w:numPr>
          <w:ilvl w:val="0"/>
          <w:numId w:val="73"/>
        </w:numPr>
      </w:pPr>
      <w:r w:rsidRPr="005173E4">
        <w:t>create a status,</w:t>
      </w:r>
    </w:p>
    <w:p w14:paraId="2F7635BE" w14:textId="77777777" w:rsidR="005173E4" w:rsidRPr="005173E4" w:rsidRDefault="005173E4" w:rsidP="005173E4">
      <w:pPr>
        <w:numPr>
          <w:ilvl w:val="0"/>
          <w:numId w:val="73"/>
        </w:numPr>
      </w:pPr>
      <w:r w:rsidRPr="005173E4">
        <w:t>notify relevant party,</w:t>
      </w:r>
    </w:p>
    <w:p w14:paraId="64F88B78" w14:textId="77777777" w:rsidR="005173E4" w:rsidRPr="005173E4" w:rsidRDefault="005173E4" w:rsidP="005173E4">
      <w:pPr>
        <w:numPr>
          <w:ilvl w:val="0"/>
          <w:numId w:val="73"/>
        </w:numPr>
      </w:pPr>
      <w:r w:rsidRPr="005173E4">
        <w:t>assign an owner,</w:t>
      </w:r>
    </w:p>
    <w:p w14:paraId="2E0B6571" w14:textId="77777777" w:rsidR="005173E4" w:rsidRPr="005173E4" w:rsidRDefault="005173E4" w:rsidP="005173E4">
      <w:pPr>
        <w:numPr>
          <w:ilvl w:val="0"/>
          <w:numId w:val="73"/>
        </w:numPr>
      </w:pPr>
      <w:r w:rsidRPr="005173E4">
        <w:t>keep an audit trail,</w:t>
      </w:r>
    </w:p>
    <w:p w14:paraId="063F7AA5" w14:textId="77777777" w:rsidR="005173E4" w:rsidRPr="005173E4" w:rsidRDefault="005173E4" w:rsidP="005173E4">
      <w:pPr>
        <w:numPr>
          <w:ilvl w:val="0"/>
          <w:numId w:val="73"/>
        </w:numPr>
      </w:pPr>
      <w:r w:rsidRPr="005173E4">
        <w:t>require a resolution step before closure.</w:t>
      </w:r>
    </w:p>
    <w:p w14:paraId="4C50B035" w14:textId="77777777" w:rsidR="005173E4" w:rsidRPr="005173E4" w:rsidRDefault="005173E4" w:rsidP="005173E4">
      <w:r w:rsidRPr="005173E4">
        <w:pict w14:anchorId="6DE99816">
          <v:rect id="_x0000_i1252" style="width:0;height:1.5pt" o:hralign="center" o:hrstd="t" o:hr="t" fillcolor="#a0a0a0" stroked="f"/>
        </w:pict>
      </w:r>
    </w:p>
    <w:p w14:paraId="4E84B7CC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11. Key Controls</w:t>
      </w:r>
    </w:p>
    <w:p w14:paraId="548BDF14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lastRenderedPageBreak/>
        <w:t>secure customer login and role-based access,</w:t>
      </w:r>
    </w:p>
    <w:p w14:paraId="14F9F788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mandatory disclaimers acceptance,</w:t>
      </w:r>
    </w:p>
    <w:p w14:paraId="5499DA25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credit approval workflow,</w:t>
      </w:r>
    </w:p>
    <w:p w14:paraId="2D52B10F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payment confirmation gate for COD,</w:t>
      </w:r>
    </w:p>
    <w:p w14:paraId="585F4A57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approved test catalogue,</w:t>
      </w:r>
    </w:p>
    <w:p w14:paraId="5AB3C6CB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lab mapping by test and location,</w:t>
      </w:r>
    </w:p>
    <w:p w14:paraId="3DDE35C2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closest-lab auto-selection logic,</w:t>
      </w:r>
    </w:p>
    <w:p w14:paraId="10C12F6B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split-request logic for multi-lab jobs,</w:t>
      </w:r>
    </w:p>
    <w:p w14:paraId="5E44CA7A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API-based logistics integration,</w:t>
      </w:r>
    </w:p>
    <w:p w14:paraId="1018836A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waybill retrieval and printing,</w:t>
      </w:r>
    </w:p>
    <w:p w14:paraId="17762BDD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unique reference tracking,</w:t>
      </w:r>
    </w:p>
    <w:p w14:paraId="2B7D7329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certificate-to-request validation,</w:t>
      </w:r>
    </w:p>
    <w:p w14:paraId="06B7B661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GoLab approval before release,</w:t>
      </w:r>
    </w:p>
    <w:p w14:paraId="50DC497B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full audit trail,</w:t>
      </w:r>
    </w:p>
    <w:p w14:paraId="2DFBCDE6" w14:textId="77777777" w:rsidR="005173E4" w:rsidRPr="005173E4" w:rsidRDefault="005173E4" w:rsidP="005173E4">
      <w:pPr>
        <w:numPr>
          <w:ilvl w:val="0"/>
          <w:numId w:val="74"/>
        </w:numPr>
      </w:pPr>
      <w:r w:rsidRPr="005173E4">
        <w:t>document repository.</w:t>
      </w:r>
    </w:p>
    <w:p w14:paraId="3016BEB5" w14:textId="77777777" w:rsidR="005173E4" w:rsidRPr="005173E4" w:rsidRDefault="005173E4" w:rsidP="005173E4">
      <w:r w:rsidRPr="005173E4">
        <w:pict w14:anchorId="357C8039">
          <v:rect id="_x0000_i1253" style="width:0;height:1.5pt" o:hralign="center" o:hrstd="t" o:hr="t" fillcolor="#a0a0a0" stroked="f"/>
        </w:pict>
      </w:r>
    </w:p>
    <w:p w14:paraId="739EEA89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12. Recommended Status Flow</w:t>
      </w:r>
    </w:p>
    <w:p w14:paraId="3298803B" w14:textId="77777777" w:rsidR="005173E4" w:rsidRPr="005173E4" w:rsidRDefault="005173E4" w:rsidP="005173E4">
      <w:r w:rsidRPr="005173E4">
        <w:t>A possible consolidated status list:</w:t>
      </w:r>
    </w:p>
    <w:p w14:paraId="1F7C380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Customer / Commercial</w:t>
      </w:r>
    </w:p>
    <w:p w14:paraId="7B7DD075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Profile Created</w:t>
      </w:r>
    </w:p>
    <w:p w14:paraId="24B324FF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Credit Review Pending</w:t>
      </w:r>
    </w:p>
    <w:p w14:paraId="079F144C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Credit Approved</w:t>
      </w:r>
    </w:p>
    <w:p w14:paraId="7CDA49EC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COD Payment Required</w:t>
      </w:r>
    </w:p>
    <w:p w14:paraId="5D52EA47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Quote Requested</w:t>
      </w:r>
    </w:p>
    <w:p w14:paraId="50F29642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Quote Being Prepared</w:t>
      </w:r>
    </w:p>
    <w:p w14:paraId="057B5479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Quote Ready for Review</w:t>
      </w:r>
    </w:p>
    <w:p w14:paraId="6764480C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Pending Acceptance</w:t>
      </w:r>
    </w:p>
    <w:p w14:paraId="0D2CE701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Awaiting Payment</w:t>
      </w:r>
    </w:p>
    <w:p w14:paraId="0EA6C165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Payment Confirmed</w:t>
      </w:r>
    </w:p>
    <w:p w14:paraId="2E5603BA" w14:textId="77777777" w:rsidR="005173E4" w:rsidRPr="005173E4" w:rsidRDefault="005173E4" w:rsidP="005173E4">
      <w:pPr>
        <w:numPr>
          <w:ilvl w:val="0"/>
          <w:numId w:val="75"/>
        </w:numPr>
      </w:pPr>
      <w:r w:rsidRPr="005173E4">
        <w:t>Invoice Issued</w:t>
      </w:r>
    </w:p>
    <w:p w14:paraId="34D9CDB7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Logistics</w:t>
      </w:r>
    </w:p>
    <w:p w14:paraId="22B5A279" w14:textId="77777777" w:rsidR="005173E4" w:rsidRPr="005173E4" w:rsidRDefault="005173E4" w:rsidP="005173E4">
      <w:pPr>
        <w:numPr>
          <w:ilvl w:val="0"/>
          <w:numId w:val="76"/>
        </w:numPr>
      </w:pPr>
      <w:r w:rsidRPr="005173E4">
        <w:lastRenderedPageBreak/>
        <w:t>Collection Requested</w:t>
      </w:r>
    </w:p>
    <w:p w14:paraId="2D26D041" w14:textId="77777777" w:rsidR="005173E4" w:rsidRPr="005173E4" w:rsidRDefault="005173E4" w:rsidP="005173E4">
      <w:pPr>
        <w:numPr>
          <w:ilvl w:val="0"/>
          <w:numId w:val="76"/>
        </w:numPr>
      </w:pPr>
      <w:r w:rsidRPr="005173E4">
        <w:t>Collection Scheduled</w:t>
      </w:r>
    </w:p>
    <w:p w14:paraId="45100E5A" w14:textId="77777777" w:rsidR="005173E4" w:rsidRPr="005173E4" w:rsidRDefault="005173E4" w:rsidP="005173E4">
      <w:pPr>
        <w:numPr>
          <w:ilvl w:val="0"/>
          <w:numId w:val="76"/>
        </w:numPr>
      </w:pPr>
      <w:r w:rsidRPr="005173E4">
        <w:t>Waybill Available</w:t>
      </w:r>
    </w:p>
    <w:p w14:paraId="14036A24" w14:textId="77777777" w:rsidR="005173E4" w:rsidRPr="005173E4" w:rsidRDefault="005173E4" w:rsidP="005173E4">
      <w:pPr>
        <w:numPr>
          <w:ilvl w:val="0"/>
          <w:numId w:val="76"/>
        </w:numPr>
      </w:pPr>
      <w:r w:rsidRPr="005173E4">
        <w:t>Sample Collected</w:t>
      </w:r>
    </w:p>
    <w:p w14:paraId="620B9994" w14:textId="77777777" w:rsidR="005173E4" w:rsidRPr="005173E4" w:rsidRDefault="005173E4" w:rsidP="005173E4">
      <w:pPr>
        <w:numPr>
          <w:ilvl w:val="0"/>
          <w:numId w:val="76"/>
        </w:numPr>
      </w:pPr>
      <w:r w:rsidRPr="005173E4">
        <w:t>Delivered to Lab</w:t>
      </w:r>
    </w:p>
    <w:p w14:paraId="720FACF0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Laboratory</w:t>
      </w:r>
    </w:p>
    <w:p w14:paraId="5E6A5BC9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Lab Acceptance Confirmed</w:t>
      </w:r>
    </w:p>
    <w:p w14:paraId="31501DBD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Sample Accepted</w:t>
      </w:r>
    </w:p>
    <w:p w14:paraId="6991AED4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Sample Exception Logged</w:t>
      </w:r>
    </w:p>
    <w:p w14:paraId="14ECECAF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Testing Scheduled</w:t>
      </w:r>
    </w:p>
    <w:p w14:paraId="6040BE1A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Testing in Progress</w:t>
      </w:r>
    </w:p>
    <w:p w14:paraId="2EC9E50E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Testing Delayed</w:t>
      </w:r>
    </w:p>
    <w:p w14:paraId="12651C5C" w14:textId="77777777" w:rsidR="005173E4" w:rsidRPr="005173E4" w:rsidRDefault="005173E4" w:rsidP="005173E4">
      <w:pPr>
        <w:numPr>
          <w:ilvl w:val="0"/>
          <w:numId w:val="77"/>
        </w:numPr>
      </w:pPr>
      <w:r w:rsidRPr="005173E4">
        <w:t>Testing Completed – Awaiting GoLab Review</w:t>
      </w:r>
    </w:p>
    <w:p w14:paraId="4BFDB9D5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Approval / Customer Release</w:t>
      </w:r>
    </w:p>
    <w:p w14:paraId="5FCEF3FF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Under GoLab Review</w:t>
      </w:r>
    </w:p>
    <w:p w14:paraId="217372C0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Approved for Release</w:t>
      </w:r>
    </w:p>
    <w:p w14:paraId="650605EA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Customer Decision Required</w:t>
      </w:r>
    </w:p>
    <w:p w14:paraId="331DDDDE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Results Available</w:t>
      </w:r>
    </w:p>
    <w:p w14:paraId="1BD54ACB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Closed</w:t>
      </w:r>
    </w:p>
    <w:p w14:paraId="60A3099D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Callback Requested</w:t>
      </w:r>
    </w:p>
    <w:p w14:paraId="69B4AAE4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Retest Requested</w:t>
      </w:r>
    </w:p>
    <w:p w14:paraId="530CEB62" w14:textId="77777777" w:rsidR="005173E4" w:rsidRPr="005173E4" w:rsidRDefault="005173E4" w:rsidP="005173E4">
      <w:pPr>
        <w:numPr>
          <w:ilvl w:val="0"/>
          <w:numId w:val="78"/>
        </w:numPr>
      </w:pPr>
      <w:r w:rsidRPr="005173E4">
        <w:t>Further Testing Requested</w:t>
      </w:r>
    </w:p>
    <w:p w14:paraId="31AEE06D" w14:textId="77777777" w:rsidR="005173E4" w:rsidRPr="005173E4" w:rsidRDefault="005173E4" w:rsidP="005173E4">
      <w:r w:rsidRPr="005173E4">
        <w:pict w14:anchorId="044FEAD8">
          <v:rect id="_x0000_i1254" style="width:0;height:1.5pt" o:hralign="center" o:hrstd="t" o:hr="t" fillcolor="#a0a0a0" stroked="f"/>
        </w:pict>
      </w:r>
    </w:p>
    <w:p w14:paraId="1CE47690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13. Management Reporting / KPIs</w:t>
      </w:r>
    </w:p>
    <w:p w14:paraId="03A5384D" w14:textId="77777777" w:rsidR="005173E4" w:rsidRPr="005173E4" w:rsidRDefault="005173E4" w:rsidP="005173E4">
      <w:r w:rsidRPr="005173E4">
        <w:t>Suggested KPIs:</w:t>
      </w:r>
    </w:p>
    <w:p w14:paraId="746D881C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quote conversion rate,</w:t>
      </w:r>
    </w:p>
    <w:p w14:paraId="290B8579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payment turnaround,</w:t>
      </w:r>
    </w:p>
    <w:p w14:paraId="3A0C2AA1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credit approval turnaround,</w:t>
      </w:r>
    </w:p>
    <w:p w14:paraId="7FCC3AC0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collection success rate,</w:t>
      </w:r>
    </w:p>
    <w:p w14:paraId="58F6D6E7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on-time pickup rate,</w:t>
      </w:r>
    </w:p>
    <w:p w14:paraId="109F3F34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on-time delivery to lab,</w:t>
      </w:r>
    </w:p>
    <w:p w14:paraId="484854DA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lastRenderedPageBreak/>
        <w:t>sample rejection rate,</w:t>
      </w:r>
    </w:p>
    <w:p w14:paraId="19EC1A6C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lab turnaround vs SLA,</w:t>
      </w:r>
    </w:p>
    <w:p w14:paraId="11BE51F1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results approval turnaround,</w:t>
      </w:r>
    </w:p>
    <w:p w14:paraId="4D5A4093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certificate error rate,</w:t>
      </w:r>
    </w:p>
    <w:p w14:paraId="1A6C1FD2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retest rate,</w:t>
      </w:r>
    </w:p>
    <w:p w14:paraId="410D7BA7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customer response time,</w:t>
      </w:r>
    </w:p>
    <w:p w14:paraId="3D4D90A2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customer satisfaction / complaints,</w:t>
      </w:r>
    </w:p>
    <w:p w14:paraId="63B25DF5" w14:textId="77777777" w:rsidR="005173E4" w:rsidRPr="005173E4" w:rsidRDefault="005173E4" w:rsidP="005173E4">
      <w:pPr>
        <w:numPr>
          <w:ilvl w:val="0"/>
          <w:numId w:val="79"/>
        </w:numPr>
      </w:pPr>
      <w:r w:rsidRPr="005173E4">
        <w:t>abandoned quote rate.</w:t>
      </w:r>
    </w:p>
    <w:p w14:paraId="4CCB684E" w14:textId="77777777" w:rsidR="005173E4" w:rsidRPr="005173E4" w:rsidRDefault="005173E4" w:rsidP="005173E4">
      <w:r w:rsidRPr="005173E4">
        <w:pict w14:anchorId="08F115AC">
          <v:rect id="_x0000_i1255" style="width:0;height:1.5pt" o:hralign="center" o:hrstd="t" o:hr="t" fillcolor="#a0a0a0" stroked="f"/>
        </w:pict>
      </w:r>
    </w:p>
    <w:p w14:paraId="326D4C2F" w14:textId="77777777" w:rsidR="005173E4" w:rsidRPr="005173E4" w:rsidRDefault="005173E4" w:rsidP="005173E4">
      <w:pPr>
        <w:rPr>
          <w:b/>
          <w:bCs/>
        </w:rPr>
      </w:pPr>
      <w:r w:rsidRPr="005173E4">
        <w:rPr>
          <w:b/>
          <w:bCs/>
        </w:rPr>
        <w:t>14. Summary</w:t>
      </w:r>
    </w:p>
    <w:p w14:paraId="2610645E" w14:textId="77777777" w:rsidR="005173E4" w:rsidRPr="005173E4" w:rsidRDefault="005173E4" w:rsidP="005173E4">
      <w:r w:rsidRPr="005173E4">
        <w:t xml:space="preserve">This expanded workflow creates a </w:t>
      </w:r>
      <w:proofErr w:type="gramStart"/>
      <w:r w:rsidRPr="005173E4">
        <w:t>full</w:t>
      </w:r>
      <w:proofErr w:type="gramEnd"/>
      <w:r w:rsidRPr="005173E4">
        <w:t xml:space="preserve"> digital operating model for GoLab, covering:</w:t>
      </w:r>
    </w:p>
    <w:p w14:paraId="5DE733F4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customer onboarding,</w:t>
      </w:r>
    </w:p>
    <w:p w14:paraId="09C0EE43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credit/payment controls,</w:t>
      </w:r>
    </w:p>
    <w:p w14:paraId="498132EB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quote generation,</w:t>
      </w:r>
    </w:p>
    <w:p w14:paraId="7C8B2C25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intelligent lab routing,</w:t>
      </w:r>
    </w:p>
    <w:p w14:paraId="0229924A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courier API integration,</w:t>
      </w:r>
    </w:p>
    <w:p w14:paraId="0FDDC454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request and waybill generation,</w:t>
      </w:r>
    </w:p>
    <w:p w14:paraId="49C17AC6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lab portal interaction,</w:t>
      </w:r>
    </w:p>
    <w:p w14:paraId="1E8FC783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result upload and validation,</w:t>
      </w:r>
    </w:p>
    <w:p w14:paraId="0CE5AE4E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GoLab approval,</w:t>
      </w:r>
    </w:p>
    <w:p w14:paraId="625CA546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customer access to certificates/results,</w:t>
      </w:r>
    </w:p>
    <w:p w14:paraId="173D5E73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financial visibility,</w:t>
      </w:r>
    </w:p>
    <w:p w14:paraId="285D2A76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exception management,</w:t>
      </w:r>
    </w:p>
    <w:p w14:paraId="1932ABB0" w14:textId="77777777" w:rsidR="005173E4" w:rsidRPr="005173E4" w:rsidRDefault="005173E4" w:rsidP="005173E4">
      <w:pPr>
        <w:numPr>
          <w:ilvl w:val="0"/>
          <w:numId w:val="80"/>
        </w:numPr>
      </w:pPr>
      <w:r w:rsidRPr="005173E4">
        <w:t>tolerances and disclaimers.</w:t>
      </w:r>
    </w:p>
    <w:p w14:paraId="7F5EF368" w14:textId="77777777" w:rsidR="004E0F08" w:rsidRDefault="004E0F08"/>
    <w:sectPr w:rsidR="004E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229"/>
    <w:multiLevelType w:val="multilevel"/>
    <w:tmpl w:val="185E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F71"/>
    <w:multiLevelType w:val="multilevel"/>
    <w:tmpl w:val="158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2F6C"/>
    <w:multiLevelType w:val="multilevel"/>
    <w:tmpl w:val="163E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008"/>
    <w:multiLevelType w:val="multilevel"/>
    <w:tmpl w:val="AB6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65C2B"/>
    <w:multiLevelType w:val="multilevel"/>
    <w:tmpl w:val="2C0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C7FEB"/>
    <w:multiLevelType w:val="multilevel"/>
    <w:tmpl w:val="3A9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075C8"/>
    <w:multiLevelType w:val="multilevel"/>
    <w:tmpl w:val="A70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037CB"/>
    <w:multiLevelType w:val="multilevel"/>
    <w:tmpl w:val="3E1A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54D3B"/>
    <w:multiLevelType w:val="multilevel"/>
    <w:tmpl w:val="0DF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63D0D"/>
    <w:multiLevelType w:val="multilevel"/>
    <w:tmpl w:val="BB6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7559B"/>
    <w:multiLevelType w:val="multilevel"/>
    <w:tmpl w:val="C45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B3BC5"/>
    <w:multiLevelType w:val="multilevel"/>
    <w:tmpl w:val="6320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A384D"/>
    <w:multiLevelType w:val="multilevel"/>
    <w:tmpl w:val="5D8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277EF"/>
    <w:multiLevelType w:val="multilevel"/>
    <w:tmpl w:val="998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D0FA9"/>
    <w:multiLevelType w:val="multilevel"/>
    <w:tmpl w:val="16A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C0C40"/>
    <w:multiLevelType w:val="multilevel"/>
    <w:tmpl w:val="6DD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F00CB"/>
    <w:multiLevelType w:val="multilevel"/>
    <w:tmpl w:val="108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C3AE2"/>
    <w:multiLevelType w:val="multilevel"/>
    <w:tmpl w:val="4E2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72F6E"/>
    <w:multiLevelType w:val="multilevel"/>
    <w:tmpl w:val="ADD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6427D"/>
    <w:multiLevelType w:val="multilevel"/>
    <w:tmpl w:val="F4AA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71E44"/>
    <w:multiLevelType w:val="multilevel"/>
    <w:tmpl w:val="BC2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A7216"/>
    <w:multiLevelType w:val="multilevel"/>
    <w:tmpl w:val="068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30F88"/>
    <w:multiLevelType w:val="multilevel"/>
    <w:tmpl w:val="EA6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450C7"/>
    <w:multiLevelType w:val="multilevel"/>
    <w:tmpl w:val="643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312B1"/>
    <w:multiLevelType w:val="multilevel"/>
    <w:tmpl w:val="7D5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05F88"/>
    <w:multiLevelType w:val="multilevel"/>
    <w:tmpl w:val="70A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07049"/>
    <w:multiLevelType w:val="multilevel"/>
    <w:tmpl w:val="D78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D01FC"/>
    <w:multiLevelType w:val="multilevel"/>
    <w:tmpl w:val="9AC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B4341"/>
    <w:multiLevelType w:val="multilevel"/>
    <w:tmpl w:val="960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271AF"/>
    <w:multiLevelType w:val="multilevel"/>
    <w:tmpl w:val="105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E2F50"/>
    <w:multiLevelType w:val="multilevel"/>
    <w:tmpl w:val="993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7D294B"/>
    <w:multiLevelType w:val="multilevel"/>
    <w:tmpl w:val="C14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4311A"/>
    <w:multiLevelType w:val="multilevel"/>
    <w:tmpl w:val="E00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D7B9D"/>
    <w:multiLevelType w:val="multilevel"/>
    <w:tmpl w:val="FCC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797D3A"/>
    <w:multiLevelType w:val="multilevel"/>
    <w:tmpl w:val="C46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97103"/>
    <w:multiLevelType w:val="multilevel"/>
    <w:tmpl w:val="970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9A118B"/>
    <w:multiLevelType w:val="multilevel"/>
    <w:tmpl w:val="742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0536B"/>
    <w:multiLevelType w:val="multilevel"/>
    <w:tmpl w:val="143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46F6B"/>
    <w:multiLevelType w:val="multilevel"/>
    <w:tmpl w:val="6FA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2E4545"/>
    <w:multiLevelType w:val="multilevel"/>
    <w:tmpl w:val="31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492109"/>
    <w:multiLevelType w:val="multilevel"/>
    <w:tmpl w:val="1E2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B45A6"/>
    <w:multiLevelType w:val="multilevel"/>
    <w:tmpl w:val="6F1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452CC0"/>
    <w:multiLevelType w:val="multilevel"/>
    <w:tmpl w:val="02B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30375"/>
    <w:multiLevelType w:val="multilevel"/>
    <w:tmpl w:val="84D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754CEB"/>
    <w:multiLevelType w:val="multilevel"/>
    <w:tmpl w:val="31D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02528"/>
    <w:multiLevelType w:val="multilevel"/>
    <w:tmpl w:val="563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E2249"/>
    <w:multiLevelType w:val="multilevel"/>
    <w:tmpl w:val="040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500F29"/>
    <w:multiLevelType w:val="multilevel"/>
    <w:tmpl w:val="A91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4F27BB"/>
    <w:multiLevelType w:val="multilevel"/>
    <w:tmpl w:val="D75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67653"/>
    <w:multiLevelType w:val="multilevel"/>
    <w:tmpl w:val="412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A77EE5"/>
    <w:multiLevelType w:val="multilevel"/>
    <w:tmpl w:val="B09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3151A3"/>
    <w:multiLevelType w:val="multilevel"/>
    <w:tmpl w:val="62F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B90F37"/>
    <w:multiLevelType w:val="multilevel"/>
    <w:tmpl w:val="A5C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5E2EA4"/>
    <w:multiLevelType w:val="multilevel"/>
    <w:tmpl w:val="F7B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C25738"/>
    <w:multiLevelType w:val="multilevel"/>
    <w:tmpl w:val="982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F4E37"/>
    <w:multiLevelType w:val="multilevel"/>
    <w:tmpl w:val="C68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CA5ED2"/>
    <w:multiLevelType w:val="multilevel"/>
    <w:tmpl w:val="C97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192633"/>
    <w:multiLevelType w:val="multilevel"/>
    <w:tmpl w:val="637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2413F"/>
    <w:multiLevelType w:val="multilevel"/>
    <w:tmpl w:val="7A4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7139EE"/>
    <w:multiLevelType w:val="multilevel"/>
    <w:tmpl w:val="1CE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A006E"/>
    <w:multiLevelType w:val="multilevel"/>
    <w:tmpl w:val="52A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A56A8E"/>
    <w:multiLevelType w:val="multilevel"/>
    <w:tmpl w:val="461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DF1CCB"/>
    <w:multiLevelType w:val="multilevel"/>
    <w:tmpl w:val="B02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4624B7"/>
    <w:multiLevelType w:val="multilevel"/>
    <w:tmpl w:val="598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AF5559"/>
    <w:multiLevelType w:val="multilevel"/>
    <w:tmpl w:val="14C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1D1690"/>
    <w:multiLevelType w:val="multilevel"/>
    <w:tmpl w:val="687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87FEE"/>
    <w:multiLevelType w:val="multilevel"/>
    <w:tmpl w:val="1DE0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D5339"/>
    <w:multiLevelType w:val="multilevel"/>
    <w:tmpl w:val="01A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6E33B8"/>
    <w:multiLevelType w:val="multilevel"/>
    <w:tmpl w:val="8F48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03DF4"/>
    <w:multiLevelType w:val="multilevel"/>
    <w:tmpl w:val="07E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DC0D3D"/>
    <w:multiLevelType w:val="multilevel"/>
    <w:tmpl w:val="077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E26AC5"/>
    <w:multiLevelType w:val="multilevel"/>
    <w:tmpl w:val="C7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EF294C"/>
    <w:multiLevelType w:val="multilevel"/>
    <w:tmpl w:val="022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D1C2B"/>
    <w:multiLevelType w:val="multilevel"/>
    <w:tmpl w:val="A66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C6C69"/>
    <w:multiLevelType w:val="multilevel"/>
    <w:tmpl w:val="84A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700E47"/>
    <w:multiLevelType w:val="multilevel"/>
    <w:tmpl w:val="F6B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63151A"/>
    <w:multiLevelType w:val="multilevel"/>
    <w:tmpl w:val="89C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BB0087"/>
    <w:multiLevelType w:val="multilevel"/>
    <w:tmpl w:val="CA0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D20DC8"/>
    <w:multiLevelType w:val="multilevel"/>
    <w:tmpl w:val="B4B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3F1590"/>
    <w:multiLevelType w:val="multilevel"/>
    <w:tmpl w:val="B4B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76129">
    <w:abstractNumId w:val="7"/>
  </w:num>
  <w:num w:numId="2" w16cid:durableId="1103377302">
    <w:abstractNumId w:val="15"/>
  </w:num>
  <w:num w:numId="3" w16cid:durableId="955718341">
    <w:abstractNumId w:val="44"/>
  </w:num>
  <w:num w:numId="4" w16cid:durableId="939800203">
    <w:abstractNumId w:val="37"/>
  </w:num>
  <w:num w:numId="5" w16cid:durableId="1738358078">
    <w:abstractNumId w:val="25"/>
  </w:num>
  <w:num w:numId="6" w16cid:durableId="1893957049">
    <w:abstractNumId w:val="40"/>
  </w:num>
  <w:num w:numId="7" w16cid:durableId="446776351">
    <w:abstractNumId w:val="62"/>
  </w:num>
  <w:num w:numId="8" w16cid:durableId="814420942">
    <w:abstractNumId w:val="23"/>
  </w:num>
  <w:num w:numId="9" w16cid:durableId="1905292187">
    <w:abstractNumId w:val="2"/>
  </w:num>
  <w:num w:numId="10" w16cid:durableId="18163942">
    <w:abstractNumId w:val="39"/>
  </w:num>
  <w:num w:numId="11" w16cid:durableId="1190991379">
    <w:abstractNumId w:val="43"/>
  </w:num>
  <w:num w:numId="12" w16cid:durableId="2147355527">
    <w:abstractNumId w:val="0"/>
  </w:num>
  <w:num w:numId="13" w16cid:durableId="453910223">
    <w:abstractNumId w:val="77"/>
  </w:num>
  <w:num w:numId="14" w16cid:durableId="1266040314">
    <w:abstractNumId w:val="21"/>
  </w:num>
  <w:num w:numId="15" w16cid:durableId="1623029630">
    <w:abstractNumId w:val="68"/>
  </w:num>
  <w:num w:numId="16" w16cid:durableId="481851535">
    <w:abstractNumId w:val="66"/>
  </w:num>
  <w:num w:numId="17" w16cid:durableId="803886380">
    <w:abstractNumId w:val="45"/>
  </w:num>
  <w:num w:numId="18" w16cid:durableId="511265376">
    <w:abstractNumId w:val="35"/>
  </w:num>
  <w:num w:numId="19" w16cid:durableId="79760958">
    <w:abstractNumId w:val="1"/>
  </w:num>
  <w:num w:numId="20" w16cid:durableId="339311441">
    <w:abstractNumId w:val="26"/>
  </w:num>
  <w:num w:numId="21" w16cid:durableId="1124615036">
    <w:abstractNumId w:val="30"/>
  </w:num>
  <w:num w:numId="22" w16cid:durableId="1380784432">
    <w:abstractNumId w:val="19"/>
  </w:num>
  <w:num w:numId="23" w16cid:durableId="650913544">
    <w:abstractNumId w:val="8"/>
  </w:num>
  <w:num w:numId="24" w16cid:durableId="1309020680">
    <w:abstractNumId w:val="14"/>
  </w:num>
  <w:num w:numId="25" w16cid:durableId="2116241094">
    <w:abstractNumId w:val="78"/>
  </w:num>
  <w:num w:numId="26" w16cid:durableId="720205784">
    <w:abstractNumId w:val="53"/>
  </w:num>
  <w:num w:numId="27" w16cid:durableId="878587640">
    <w:abstractNumId w:val="79"/>
  </w:num>
  <w:num w:numId="28" w16cid:durableId="278538445">
    <w:abstractNumId w:val="16"/>
  </w:num>
  <w:num w:numId="29" w16cid:durableId="1968731055">
    <w:abstractNumId w:val="67"/>
  </w:num>
  <w:num w:numId="30" w16cid:durableId="1658803323">
    <w:abstractNumId w:val="51"/>
  </w:num>
  <w:num w:numId="31" w16cid:durableId="51732073">
    <w:abstractNumId w:val="47"/>
  </w:num>
  <w:num w:numId="32" w16cid:durableId="2109426658">
    <w:abstractNumId w:val="22"/>
  </w:num>
  <w:num w:numId="33" w16cid:durableId="848832932">
    <w:abstractNumId w:val="65"/>
  </w:num>
  <w:num w:numId="34" w16cid:durableId="1429230502">
    <w:abstractNumId w:val="33"/>
  </w:num>
  <w:num w:numId="35" w16cid:durableId="1440687463">
    <w:abstractNumId w:val="38"/>
  </w:num>
  <w:num w:numId="36" w16cid:durableId="438641966">
    <w:abstractNumId w:val="28"/>
  </w:num>
  <w:num w:numId="37" w16cid:durableId="1396931247">
    <w:abstractNumId w:val="4"/>
  </w:num>
  <w:num w:numId="38" w16cid:durableId="1898777885">
    <w:abstractNumId w:val="69"/>
  </w:num>
  <w:num w:numId="39" w16cid:durableId="974094046">
    <w:abstractNumId w:val="41"/>
  </w:num>
  <w:num w:numId="40" w16cid:durableId="115485598">
    <w:abstractNumId w:val="74"/>
  </w:num>
  <w:num w:numId="41" w16cid:durableId="1805387054">
    <w:abstractNumId w:val="3"/>
  </w:num>
  <w:num w:numId="42" w16cid:durableId="171528350">
    <w:abstractNumId w:val="76"/>
  </w:num>
  <w:num w:numId="43" w16cid:durableId="431826498">
    <w:abstractNumId w:val="13"/>
  </w:num>
  <w:num w:numId="44" w16cid:durableId="2078896481">
    <w:abstractNumId w:val="70"/>
  </w:num>
  <w:num w:numId="45" w16cid:durableId="1456214150">
    <w:abstractNumId w:val="56"/>
  </w:num>
  <w:num w:numId="46" w16cid:durableId="1494757510">
    <w:abstractNumId w:val="20"/>
  </w:num>
  <w:num w:numId="47" w16cid:durableId="585266436">
    <w:abstractNumId w:val="31"/>
  </w:num>
  <w:num w:numId="48" w16cid:durableId="749817979">
    <w:abstractNumId w:val="75"/>
  </w:num>
  <w:num w:numId="49" w16cid:durableId="597519561">
    <w:abstractNumId w:val="34"/>
  </w:num>
  <w:num w:numId="50" w16cid:durableId="2143116125">
    <w:abstractNumId w:val="18"/>
  </w:num>
  <w:num w:numId="51" w16cid:durableId="637419925">
    <w:abstractNumId w:val="36"/>
  </w:num>
  <w:num w:numId="52" w16cid:durableId="43917329">
    <w:abstractNumId w:val="27"/>
  </w:num>
  <w:num w:numId="53" w16cid:durableId="482160145">
    <w:abstractNumId w:val="64"/>
  </w:num>
  <w:num w:numId="54" w16cid:durableId="1231768412">
    <w:abstractNumId w:val="72"/>
  </w:num>
  <w:num w:numId="55" w16cid:durableId="396172209">
    <w:abstractNumId w:val="46"/>
  </w:num>
  <w:num w:numId="56" w16cid:durableId="1734573276">
    <w:abstractNumId w:val="11"/>
  </w:num>
  <w:num w:numId="57" w16cid:durableId="1956911043">
    <w:abstractNumId w:val="59"/>
  </w:num>
  <w:num w:numId="58" w16cid:durableId="1655139088">
    <w:abstractNumId w:val="55"/>
  </w:num>
  <w:num w:numId="59" w16cid:durableId="1969122580">
    <w:abstractNumId w:val="6"/>
  </w:num>
  <w:num w:numId="60" w16cid:durableId="325791094">
    <w:abstractNumId w:val="52"/>
  </w:num>
  <w:num w:numId="61" w16cid:durableId="919945378">
    <w:abstractNumId w:val="50"/>
  </w:num>
  <w:num w:numId="62" w16cid:durableId="1173566015">
    <w:abstractNumId w:val="42"/>
  </w:num>
  <w:num w:numId="63" w16cid:durableId="347756728">
    <w:abstractNumId w:val="57"/>
  </w:num>
  <w:num w:numId="64" w16cid:durableId="867059425">
    <w:abstractNumId w:val="48"/>
  </w:num>
  <w:num w:numId="65" w16cid:durableId="225727655">
    <w:abstractNumId w:val="54"/>
  </w:num>
  <w:num w:numId="66" w16cid:durableId="1316690160">
    <w:abstractNumId w:val="58"/>
  </w:num>
  <w:num w:numId="67" w16cid:durableId="1615595148">
    <w:abstractNumId w:val="63"/>
  </w:num>
  <w:num w:numId="68" w16cid:durableId="1735153125">
    <w:abstractNumId w:val="61"/>
  </w:num>
  <w:num w:numId="69" w16cid:durableId="1376931849">
    <w:abstractNumId w:val="5"/>
  </w:num>
  <w:num w:numId="70" w16cid:durableId="1971282096">
    <w:abstractNumId w:val="24"/>
  </w:num>
  <w:num w:numId="71" w16cid:durableId="2085108195">
    <w:abstractNumId w:val="9"/>
  </w:num>
  <w:num w:numId="72" w16cid:durableId="630524518">
    <w:abstractNumId w:val="71"/>
  </w:num>
  <w:num w:numId="73" w16cid:durableId="497815633">
    <w:abstractNumId w:val="10"/>
  </w:num>
  <w:num w:numId="74" w16cid:durableId="1491096746">
    <w:abstractNumId w:val="29"/>
  </w:num>
  <w:num w:numId="75" w16cid:durableId="1132868245">
    <w:abstractNumId w:val="32"/>
  </w:num>
  <w:num w:numId="76" w16cid:durableId="974987178">
    <w:abstractNumId w:val="49"/>
  </w:num>
  <w:num w:numId="77" w16cid:durableId="1199320507">
    <w:abstractNumId w:val="73"/>
  </w:num>
  <w:num w:numId="78" w16cid:durableId="1877429892">
    <w:abstractNumId w:val="17"/>
  </w:num>
  <w:num w:numId="79" w16cid:durableId="1709908944">
    <w:abstractNumId w:val="60"/>
  </w:num>
  <w:num w:numId="80" w16cid:durableId="1095370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E4"/>
    <w:rsid w:val="004602B4"/>
    <w:rsid w:val="004E0F08"/>
    <w:rsid w:val="0051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7F35"/>
  <w15:chartTrackingRefBased/>
  <w15:docId w15:val="{E8C78818-F013-4D42-8EEF-ACCAD964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2715</Words>
  <Characters>15482</Characters>
  <Application>Microsoft Office Word</Application>
  <DocSecurity>0</DocSecurity>
  <Lines>129</Lines>
  <Paragraphs>36</Paragraphs>
  <ScaleCrop>false</ScaleCrop>
  <Company/>
  <LinksUpToDate>false</LinksUpToDate>
  <CharactersWithSpaces>18161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Sutherland</dc:creator>
  <cp:keywords/>
  <dc:description/>
  <cp:lastModifiedBy>Fiona Sutherland</cp:lastModifiedBy>
  <cp:revision>1</cp:revision>
  <dcterms:created xsi:type="dcterms:W3CDTF">2026-03-20T17:45:00Z</dcterms:created>
  <dcterms:modified xsi:type="dcterms:W3CDTF">2026-03-20T17:46:00Z</dcterms:modified>
</cp:coreProperties>
</file>