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ADC6" w14:textId="77777777" w:rsidR="00D75F8B" w:rsidRPr="000710DF" w:rsidRDefault="00000000">
      <w:pPr>
        <w:spacing w:after="60"/>
        <w:jc w:val="center"/>
      </w:pPr>
      <w:r w:rsidRPr="000710DF">
        <w:rPr>
          <w:sz w:val="36"/>
          <w:szCs w:val="36"/>
        </w:rPr>
        <w:t>ESPECIFICACIÓN TÉCNICA DE CLASES</w:t>
      </w:r>
    </w:p>
    <w:p w14:paraId="63985AF2" w14:textId="77777777" w:rsidR="00D75F8B" w:rsidRPr="000710DF" w:rsidRDefault="00000000">
      <w:pPr>
        <w:spacing w:after="400"/>
        <w:jc w:val="center"/>
      </w:pPr>
      <w:r w:rsidRPr="000710DF">
        <w:rPr>
          <w:sz w:val="24"/>
          <w:szCs w:val="24"/>
        </w:rPr>
        <w:t xml:space="preserve">Proyecto MARKER — Modelo de dominio </w:t>
      </w:r>
      <w:proofErr w:type="spellStart"/>
      <w:r w:rsidRPr="000710DF">
        <w:rPr>
          <w:sz w:val="24"/>
          <w:szCs w:val="24"/>
        </w:rPr>
        <w:t>NexusMarket</w:t>
      </w:r>
      <w:proofErr w:type="spellEnd"/>
    </w:p>
    <w:p w14:paraId="66E5E3D5" w14:textId="77777777" w:rsidR="00D75F8B" w:rsidRPr="000710DF" w:rsidRDefault="00000000">
      <w:pPr>
        <w:pStyle w:val="Ttulo1"/>
        <w:spacing w:before="200" w:after="160"/>
        <w:rPr>
          <w:color w:val="auto"/>
        </w:rPr>
      </w:pPr>
      <w:r w:rsidRPr="000710DF">
        <w:rPr>
          <w:color w:val="auto"/>
        </w:rPr>
        <w:t>1. Introducción</w:t>
      </w:r>
    </w:p>
    <w:p w14:paraId="1C624E21" w14:textId="77777777" w:rsidR="00D75F8B" w:rsidRDefault="00000000">
      <w:pPr>
        <w:spacing w:after="200"/>
      </w:pPr>
      <w:r>
        <w:t>Este documento describe el modelo de clases del dominio de negocio del sistema MARKER (</w:t>
      </w:r>
      <w:proofErr w:type="spellStart"/>
      <w:r>
        <w:t>NexusMarket</w:t>
      </w:r>
      <w:proofErr w:type="spellEnd"/>
      <w:r>
        <w:t>), derivado de la Especificación Funcional del Negocio. Se detalla la clase abstracta Usuario, sus cinco especializaciones (participantes del negocio) y las clases operativas asociadas al ciclo comercial: catálogo, inventario, pedidos, facturación y envíos.</w:t>
      </w:r>
    </w:p>
    <w:p w14:paraId="025C031C" w14:textId="77777777" w:rsidR="00D75F8B" w:rsidRPr="000710DF" w:rsidRDefault="00000000">
      <w:pPr>
        <w:pStyle w:val="Ttulo1"/>
        <w:spacing w:before="300" w:after="160"/>
        <w:rPr>
          <w:color w:val="auto"/>
        </w:rPr>
      </w:pPr>
      <w:r w:rsidRPr="000710DF">
        <w:rPr>
          <w:color w:val="auto"/>
        </w:rPr>
        <w:t>2. Diagrama de clases</w:t>
      </w:r>
    </w:p>
    <w:p w14:paraId="1EF008B7" w14:textId="77777777" w:rsidR="00D75F8B" w:rsidRDefault="00000000">
      <w:pPr>
        <w:spacing w:after="200"/>
      </w:pPr>
      <w:r>
        <w:t>El siguiente diagrama representa la jerarquía de herencia de Usuario y las relaciones de asociación entre las clases del dominio.</w:t>
      </w:r>
    </w:p>
    <w:p w14:paraId="798B0927" w14:textId="77777777" w:rsidR="00D75F8B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A101056" wp14:editId="354FA25D">
            <wp:extent cx="5905500" cy="36480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612C" w14:textId="77777777" w:rsidR="000710DF" w:rsidRDefault="000710DF" w:rsidP="000710DF">
      <w:pPr>
        <w:spacing w:after="200"/>
      </w:pPr>
    </w:p>
    <w:p w14:paraId="77BEE177" w14:textId="77777777" w:rsidR="000710DF" w:rsidRDefault="000710DF">
      <w:pPr>
        <w:spacing w:after="200"/>
        <w:jc w:val="center"/>
      </w:pPr>
    </w:p>
    <w:p w14:paraId="554FC7A9" w14:textId="77777777" w:rsidR="000710DF" w:rsidRDefault="000710DF">
      <w:pPr>
        <w:spacing w:after="200"/>
        <w:jc w:val="center"/>
      </w:pPr>
    </w:p>
    <w:p w14:paraId="7C3EF254" w14:textId="77777777" w:rsidR="000710DF" w:rsidRDefault="000710DF">
      <w:pPr>
        <w:spacing w:after="200"/>
        <w:jc w:val="center"/>
      </w:pPr>
    </w:p>
    <w:p w14:paraId="53E4E38E" w14:textId="77777777" w:rsidR="000710DF" w:rsidRDefault="000710DF">
      <w:pPr>
        <w:spacing w:after="200"/>
        <w:jc w:val="center"/>
      </w:pPr>
    </w:p>
    <w:p w14:paraId="407F6AB5" w14:textId="77777777" w:rsidR="000710DF" w:rsidRDefault="000710DF">
      <w:pPr>
        <w:spacing w:after="200"/>
        <w:jc w:val="center"/>
      </w:pPr>
    </w:p>
    <w:p w14:paraId="32642DF8" w14:textId="77777777" w:rsidR="000710DF" w:rsidRDefault="000710DF">
      <w:pPr>
        <w:spacing w:after="200"/>
        <w:jc w:val="center"/>
      </w:pPr>
    </w:p>
    <w:p w14:paraId="01E78BEA" w14:textId="77777777" w:rsidR="000710DF" w:rsidRDefault="000710DF">
      <w:pPr>
        <w:spacing w:after="200"/>
        <w:jc w:val="center"/>
      </w:pPr>
    </w:p>
    <w:p w14:paraId="65EB289C" w14:textId="77777777" w:rsidR="00D75F8B" w:rsidRDefault="00000000">
      <w:pPr>
        <w:pStyle w:val="Ttulo1"/>
        <w:spacing w:before="300" w:after="100"/>
      </w:pPr>
      <w:r w:rsidRPr="000710DF">
        <w:rPr>
          <w:color w:val="auto"/>
        </w:rPr>
        <w:lastRenderedPageBreak/>
        <w:t>3. Clase abstracta Usuario</w:t>
      </w:r>
    </w:p>
    <w:p w14:paraId="0981C3DD" w14:textId="77777777" w:rsidR="00D75F8B" w:rsidRDefault="00000000">
      <w:pPr>
        <w:spacing w:after="120"/>
      </w:pPr>
      <w:r>
        <w:t>Usuario es la clase base abstracta del sistema. No se instancia directamente: todo usuario del sistema existe como una de sus cinco especializaciones, ya que "cada participante desempeña un único rol dentro del sistema" (Especificación Funcional, sección 5).</w:t>
      </w:r>
    </w:p>
    <w:p w14:paraId="5243AAEF" w14:textId="3460052D" w:rsidR="00D75F8B" w:rsidRDefault="00000000">
      <w:pPr>
        <w:pStyle w:val="Ttulo3"/>
        <w:shd w:val="clear" w:color="auto" w:fill="D6E4F0"/>
        <w:spacing w:before="300" w:after="120"/>
      </w:pPr>
      <w:r>
        <w:t xml:space="preserve">Usuario </w:t>
      </w:r>
      <w:proofErr w:type="spellStart"/>
      <w:r>
        <w:t>abstract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048FF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16EC4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303D0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5F549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4C4D773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DF9D2" w14:textId="77777777" w:rsidR="00D75F8B" w:rsidRDefault="00000000">
            <w: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5B7C5" w14:textId="77777777" w:rsidR="00D75F8B" w:rsidRDefault="00000000">
            <w:r>
              <w:rPr>
                <w:i/>
                <w:iCs/>
              </w:rPr>
              <w:t>Long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D7C92D" w14:textId="77777777" w:rsidR="00D75F8B" w:rsidRDefault="00000000">
            <w:r>
              <w:t>Identifica de forma única al usuario. Único.</w:t>
            </w:r>
          </w:p>
        </w:tc>
      </w:tr>
      <w:tr w:rsidR="00D75F8B" w14:paraId="43656AC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E2ADAD" w14:textId="77777777" w:rsidR="00D75F8B" w:rsidRDefault="00000000">
            <w:proofErr w:type="spellStart"/>
            <w:r>
              <w:t>nombreCompleto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DB0FE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BF6BC" w14:textId="77777777" w:rsidR="00D75F8B" w:rsidRDefault="00000000">
            <w:r>
              <w:t>Nombre oficial del usuario. No vacío.</w:t>
            </w:r>
          </w:p>
        </w:tc>
      </w:tr>
      <w:tr w:rsidR="00D75F8B" w14:paraId="1D30041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F38E1" w14:textId="77777777" w:rsidR="00D75F8B" w:rsidRDefault="00000000">
            <w:proofErr w:type="spellStart"/>
            <w:r>
              <w:t>correoElectronico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5D39F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46A55" w14:textId="77777777" w:rsidR="00D75F8B" w:rsidRDefault="00000000">
            <w:r>
              <w:t>Medio principal de acceso y comunicación. Único.</w:t>
            </w:r>
          </w:p>
        </w:tc>
      </w:tr>
      <w:tr w:rsidR="00D75F8B" w14:paraId="62C32A7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AA014" w14:textId="77777777" w:rsidR="00D75F8B" w:rsidRDefault="00000000">
            <w:r>
              <w:t>rol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C0D69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B4F6E" w14:textId="77777777" w:rsidR="00D75F8B" w:rsidRDefault="00000000">
            <w:r>
              <w:t>Define las responsabilidades y permisos. Único por usuario.</w:t>
            </w:r>
          </w:p>
        </w:tc>
      </w:tr>
      <w:tr w:rsidR="00D75F8B" w14:paraId="1258757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401813" w14:textId="77777777" w:rsidR="00D75F8B" w:rsidRDefault="00000000">
            <w:r>
              <w:t>estado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887BD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C3ACC" w14:textId="77777777" w:rsidR="00D75F8B" w:rsidRDefault="00000000">
            <w:r>
              <w:t>Condición operativa (Activo, Bloqueado, etc.).</w:t>
            </w:r>
          </w:p>
        </w:tc>
      </w:tr>
    </w:tbl>
    <w:p w14:paraId="669FD390" w14:textId="77777777" w:rsidR="00D75F8B" w:rsidRPr="000710DF" w:rsidRDefault="00000000">
      <w:pPr>
        <w:pStyle w:val="Ttulo1"/>
        <w:spacing w:before="320" w:after="100"/>
        <w:rPr>
          <w:color w:val="auto"/>
        </w:rPr>
      </w:pPr>
      <w:r w:rsidRPr="000710DF">
        <w:rPr>
          <w:color w:val="auto"/>
        </w:rPr>
        <w:t>4. Especializaciones de Usuario</w:t>
      </w:r>
    </w:p>
    <w:p w14:paraId="1C841A06" w14:textId="77777777" w:rsidR="00D75F8B" w:rsidRPr="000710DF" w:rsidRDefault="00000000">
      <w:pPr>
        <w:pStyle w:val="Ttulo3"/>
        <w:shd w:val="clear" w:color="auto" w:fill="E4EFD9"/>
        <w:spacing w:before="300" w:after="120"/>
        <w:rPr>
          <w:color w:val="auto"/>
        </w:rPr>
      </w:pPr>
      <w:r w:rsidRPr="000710DF">
        <w:rPr>
          <w:color w:val="auto"/>
        </w:rPr>
        <w:t xml:space="preserve">Comprador </w:t>
      </w:r>
      <w:proofErr w:type="spellStart"/>
      <w:r w:rsidRPr="000710DF">
        <w:rPr>
          <w:color w:val="auto"/>
        </w:rPr>
        <w:t>extends</w:t>
      </w:r>
      <w:proofErr w:type="spellEnd"/>
      <w:r w:rsidRPr="000710DF">
        <w:rPr>
          <w:color w:val="auto"/>
        </w:rPr>
        <w:t xml:space="preserve"> Usuario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1BE2F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72270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0D663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D7A8B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122012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52B07" w14:textId="77777777" w:rsidR="00D75F8B" w:rsidRDefault="00000000">
            <w:proofErr w:type="spellStart"/>
            <w:r>
              <w:t>direccionPrincipal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09319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7DAC1" w14:textId="77777777" w:rsidR="00D75F8B" w:rsidRDefault="00000000">
            <w:r>
              <w:t>Ubicación habitual para entregas.</w:t>
            </w:r>
          </w:p>
        </w:tc>
      </w:tr>
      <w:tr w:rsidR="00D75F8B" w14:paraId="52BB90E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48F66" w14:textId="77777777" w:rsidR="00D75F8B" w:rsidRDefault="00000000">
            <w:proofErr w:type="spellStart"/>
            <w:r>
              <w:t>direccionesAdicionales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AE36A3" w14:textId="77777777" w:rsidR="00D75F8B" w:rsidRDefault="00000000">
            <w:r>
              <w:rPr>
                <w:i/>
                <w:iCs/>
              </w:rPr>
              <w:t>List&lt;String&gt;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2EB5A" w14:textId="77777777" w:rsidR="00D75F8B" w:rsidRDefault="00000000">
            <w:r>
              <w:t>Ubicaciones secundarias de entrega (opcional).</w:t>
            </w:r>
          </w:p>
        </w:tc>
      </w:tr>
      <w:tr w:rsidR="00D75F8B" w14:paraId="56024A9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B279B0" w14:textId="77777777" w:rsidR="00D75F8B" w:rsidRDefault="00000000">
            <w:proofErr w:type="spellStart"/>
            <w:r>
              <w:t>estadoComercial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2F5E8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09C20" w14:textId="77777777" w:rsidR="00D75F8B" w:rsidRDefault="00000000">
            <w:r>
              <w:t>Condición del comprador para realizar compras.</w:t>
            </w:r>
          </w:p>
        </w:tc>
      </w:tr>
      <w:tr w:rsidR="00D75F8B" w14:paraId="77924BE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39FCD" w14:textId="77777777" w:rsidR="00D75F8B" w:rsidRDefault="00000000">
            <w:proofErr w:type="spellStart"/>
            <w:r>
              <w:t>carritoActivo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6505F" w14:textId="77777777" w:rsidR="00D75F8B" w:rsidRDefault="00000000">
            <w:r>
              <w:rPr>
                <w:i/>
                <w:iCs/>
              </w:rPr>
              <w:t>Carrito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5F845" w14:textId="77777777" w:rsidR="00D75F8B" w:rsidRDefault="00000000">
            <w:r>
              <w:t>Selección provisional de productos.</w:t>
            </w:r>
          </w:p>
        </w:tc>
      </w:tr>
      <w:tr w:rsidR="00D75F8B" w14:paraId="50C5A6A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6B8C8" w14:textId="77777777" w:rsidR="00D75F8B" w:rsidRDefault="00000000">
            <w:proofErr w:type="spellStart"/>
            <w:r>
              <w:t>historialPedidos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B9ECE" w14:textId="77777777" w:rsidR="00D75F8B" w:rsidRDefault="00000000">
            <w:r>
              <w:rPr>
                <w:i/>
                <w:iCs/>
              </w:rPr>
              <w:t>List&lt;Pedido&gt;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282FFB" w14:textId="77777777" w:rsidR="00D75F8B" w:rsidRDefault="00000000">
            <w:r>
              <w:t>Pedidos realizados y su estado.</w:t>
            </w:r>
          </w:p>
        </w:tc>
      </w:tr>
    </w:tbl>
    <w:p w14:paraId="4996E886" w14:textId="62B36BE2" w:rsidR="00D75F8B" w:rsidRPr="000710DF" w:rsidRDefault="00000000">
      <w:pPr>
        <w:pStyle w:val="Ttulo3"/>
        <w:shd w:val="clear" w:color="auto" w:fill="E4EFD9"/>
        <w:spacing w:before="300" w:after="120"/>
        <w:rPr>
          <w:color w:val="auto"/>
        </w:rPr>
      </w:pPr>
      <w:r w:rsidRPr="000710DF">
        <w:rPr>
          <w:color w:val="auto"/>
        </w:rPr>
        <w:t xml:space="preserve">Vendedor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1AE5D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33BB0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5B511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016C1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4BA32CE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BD60BD" w14:textId="77777777" w:rsidR="00D75F8B" w:rsidRDefault="00000000">
            <w:proofErr w:type="spellStart"/>
            <w:r>
              <w:t>bodegasAsociadas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522AD" w14:textId="77777777" w:rsidR="00D75F8B" w:rsidRDefault="00000000">
            <w:r>
              <w:rPr>
                <w:i/>
                <w:iCs/>
              </w:rPr>
              <w:t>List&lt;Bodega&gt;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035F7" w14:textId="77777777" w:rsidR="00D75F8B" w:rsidRDefault="00000000">
            <w:r>
              <w:t>Bodegas propias vinculadas al vendedor.</w:t>
            </w:r>
          </w:p>
        </w:tc>
      </w:tr>
      <w:tr w:rsidR="00D75F8B" w14:paraId="3F0DB15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FDA002" w14:textId="77777777" w:rsidR="00D75F8B" w:rsidRDefault="00000000">
            <w:proofErr w:type="spellStart"/>
            <w:r>
              <w:t>catalogoProductos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058A0" w14:textId="77777777" w:rsidR="00D75F8B" w:rsidRDefault="00000000">
            <w:r>
              <w:rPr>
                <w:i/>
                <w:iCs/>
              </w:rPr>
              <w:t>List&lt;Producto&gt;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4BB2E" w14:textId="77777777" w:rsidR="00D75F8B" w:rsidRDefault="00000000">
            <w:r>
              <w:t>Productos que registra y administra.</w:t>
            </w:r>
          </w:p>
        </w:tc>
      </w:tr>
      <w:tr w:rsidR="00D75F8B" w14:paraId="1D7DA1A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A654D" w14:textId="77777777" w:rsidR="00D75F8B" w:rsidRDefault="00000000">
            <w:proofErr w:type="spellStart"/>
            <w:r>
              <w:t>fechaIncorporacion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D0202" w14:textId="77777777" w:rsidR="00D75F8B" w:rsidRDefault="00000000">
            <w:proofErr w:type="spellStart"/>
            <w:r>
              <w:rPr>
                <w:i/>
                <w:iCs/>
              </w:rPr>
              <w:t>LocalDate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72C1B3" w14:textId="77777777" w:rsidR="00D75F8B" w:rsidRDefault="00000000">
            <w:r>
              <w:t>Fecha de registro (realizado por el Administrador).</w:t>
            </w:r>
          </w:p>
        </w:tc>
      </w:tr>
      <w:tr w:rsidR="00D75F8B" w14:paraId="639AA9D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AE80C4" w14:textId="77777777" w:rsidR="00D75F8B" w:rsidRDefault="00000000">
            <w:proofErr w:type="spellStart"/>
            <w:r>
              <w:t>estadoVendedor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ED2E4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D600E" w14:textId="77777777" w:rsidR="00D75F8B" w:rsidRDefault="00000000">
            <w:r>
              <w:t>Estado del vendedor dentro del Marketplace.</w:t>
            </w:r>
          </w:p>
        </w:tc>
      </w:tr>
    </w:tbl>
    <w:p w14:paraId="3F7366A4" w14:textId="361177A0" w:rsidR="00D75F8B" w:rsidRPr="000710DF" w:rsidRDefault="00000000">
      <w:pPr>
        <w:pStyle w:val="Ttulo3"/>
        <w:shd w:val="clear" w:color="auto" w:fill="E4EFD9"/>
        <w:spacing w:before="300" w:after="120"/>
        <w:rPr>
          <w:color w:val="auto"/>
        </w:rPr>
      </w:pPr>
      <w:proofErr w:type="spellStart"/>
      <w:r w:rsidRPr="000710DF">
        <w:rPr>
          <w:color w:val="auto"/>
        </w:rPr>
        <w:t>OperadorLogistico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55C60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575DF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7D31D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AD6FB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026155E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7DCC0" w14:textId="77777777" w:rsidR="00D75F8B" w:rsidRDefault="00000000">
            <w:proofErr w:type="spellStart"/>
            <w:r>
              <w:t>bodegasAsignadas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AC73FD" w14:textId="77777777" w:rsidR="00D75F8B" w:rsidRDefault="00000000">
            <w:r>
              <w:rPr>
                <w:i/>
                <w:iCs/>
              </w:rPr>
              <w:t>List&lt;Bodega&gt;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EA7A45" w14:textId="77777777" w:rsidR="00D75F8B" w:rsidRDefault="00000000">
            <w:r>
              <w:t>Bodegas donde opera físicamente.</w:t>
            </w:r>
          </w:p>
        </w:tc>
      </w:tr>
      <w:tr w:rsidR="00D75F8B" w14:paraId="5277418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83DAD" w14:textId="77777777" w:rsidR="00D75F8B" w:rsidRDefault="00000000">
            <w:proofErr w:type="spellStart"/>
            <w:r>
              <w:lastRenderedPageBreak/>
              <w:t>pedidosADespachar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304BF" w14:textId="77777777" w:rsidR="00D75F8B" w:rsidRDefault="00000000">
            <w:r>
              <w:rPr>
                <w:i/>
                <w:iCs/>
              </w:rPr>
              <w:t>List&lt;Pedido&gt;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9D759" w14:textId="77777777" w:rsidR="00D75F8B" w:rsidRDefault="00000000">
            <w:r>
              <w:t>Pedidos en estado "Pagado" pendientes de despacho.</w:t>
            </w:r>
          </w:p>
        </w:tc>
      </w:tr>
      <w:tr w:rsidR="00D75F8B" w14:paraId="2BEF094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8F058" w14:textId="77777777" w:rsidR="00D75F8B" w:rsidRDefault="00000000">
            <w:proofErr w:type="spellStart"/>
            <w:r>
              <w:t>movimientosInventario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92AD3" w14:textId="77777777" w:rsidR="00D75F8B" w:rsidRDefault="00000000">
            <w:r>
              <w:rPr>
                <w:i/>
                <w:iCs/>
              </w:rPr>
              <w:t>List&lt;Inventario&gt;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CA5BD" w14:textId="77777777" w:rsidR="00D75F8B" w:rsidRDefault="00000000">
            <w:r>
              <w:t>Movimientos de inventario que ejecuta.</w:t>
            </w:r>
          </w:p>
        </w:tc>
      </w:tr>
    </w:tbl>
    <w:p w14:paraId="0C436C18" w14:textId="572710D6" w:rsidR="00D75F8B" w:rsidRPr="000710DF" w:rsidRDefault="00000000">
      <w:pPr>
        <w:pStyle w:val="Ttulo3"/>
        <w:shd w:val="clear" w:color="auto" w:fill="E4EFD9"/>
        <w:spacing w:before="300" w:after="120"/>
        <w:rPr>
          <w:color w:val="auto"/>
        </w:rPr>
      </w:pPr>
      <w:r w:rsidRPr="000710DF">
        <w:rPr>
          <w:color w:val="auto"/>
        </w:rPr>
        <w:t xml:space="preserve">Administrador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5489B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687E6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8385A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6BE92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2E1213D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2400B" w14:textId="77777777" w:rsidR="00D75F8B" w:rsidRDefault="00000000">
            <w:proofErr w:type="spellStart"/>
            <w:r>
              <w:t>vendedoresAdministrados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FB7AB" w14:textId="77777777" w:rsidR="00D75F8B" w:rsidRDefault="00000000">
            <w:r>
              <w:rPr>
                <w:i/>
                <w:iCs/>
              </w:rPr>
              <w:t>List&lt;Vendedor&gt;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5F482" w14:textId="77777777" w:rsidR="00D75F8B" w:rsidRDefault="00000000">
            <w:r>
              <w:t>Vendedores que incorpora y gestiona.</w:t>
            </w:r>
          </w:p>
        </w:tc>
      </w:tr>
      <w:tr w:rsidR="00D75F8B" w14:paraId="7922D34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F04AF" w14:textId="77777777" w:rsidR="00D75F8B" w:rsidRDefault="00000000">
            <w:proofErr w:type="spellStart"/>
            <w:r>
              <w:t>bodegasAdministradas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35330" w14:textId="77777777" w:rsidR="00D75F8B" w:rsidRDefault="00000000">
            <w:r>
              <w:rPr>
                <w:i/>
                <w:iCs/>
              </w:rPr>
              <w:t>List&lt;Bodega&gt;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B3951" w14:textId="77777777" w:rsidR="00D75F8B" w:rsidRDefault="00000000">
            <w:r>
              <w:t>Bodegas del Marketplace bajo su control.</w:t>
            </w:r>
          </w:p>
        </w:tc>
      </w:tr>
      <w:tr w:rsidR="00D75F8B" w14:paraId="1F3A9F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115358" w14:textId="77777777" w:rsidR="00D75F8B" w:rsidRDefault="00000000">
            <w:proofErr w:type="spellStart"/>
            <w:r>
              <w:t>permisosReembolso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7221F" w14:textId="77777777" w:rsidR="00D75F8B" w:rsidRDefault="00000000">
            <w:proofErr w:type="spellStart"/>
            <w:r>
              <w:rPr>
                <w:i/>
                <w:iCs/>
              </w:rPr>
              <w:t>boolean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4E039" w14:textId="77777777" w:rsidR="00D75F8B" w:rsidRDefault="00000000">
            <w:r>
              <w:t>Autoriza devoluciones y reembolsos.</w:t>
            </w:r>
          </w:p>
        </w:tc>
      </w:tr>
    </w:tbl>
    <w:p w14:paraId="27127FE7" w14:textId="51705906" w:rsidR="00D75F8B" w:rsidRPr="000710DF" w:rsidRDefault="00000000">
      <w:pPr>
        <w:pStyle w:val="Ttulo3"/>
        <w:shd w:val="clear" w:color="auto" w:fill="E4EFD9"/>
        <w:spacing w:before="300" w:after="120"/>
        <w:rPr>
          <w:color w:val="auto"/>
        </w:rPr>
      </w:pPr>
      <w:r w:rsidRPr="000710DF">
        <w:rPr>
          <w:color w:val="auto"/>
        </w:rPr>
        <w:t xml:space="preserve">Supervisor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7E86A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8C60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2EEFB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6DE31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251875F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462E3D" w14:textId="77777777" w:rsidR="00D75F8B" w:rsidRDefault="00000000">
            <w:proofErr w:type="spellStart"/>
            <w:r>
              <w:t>alcanceConsulta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6884A6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58768" w14:textId="77777777" w:rsidR="00D75F8B" w:rsidRDefault="00000000">
            <w:r>
              <w:t>Reportes y procesos que puede visualizar.</w:t>
            </w:r>
          </w:p>
        </w:tc>
      </w:tr>
      <w:tr w:rsidR="00D75F8B" w14:paraId="33123AC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2BF74" w14:textId="77777777" w:rsidR="00D75F8B" w:rsidRDefault="00000000">
            <w:proofErr w:type="spellStart"/>
            <w:r>
              <w:t>permisosSoloLectura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7917E" w14:textId="77777777" w:rsidR="00D75F8B" w:rsidRDefault="00000000">
            <w:proofErr w:type="spellStart"/>
            <w:r>
              <w:rPr>
                <w:i/>
                <w:iCs/>
              </w:rPr>
              <w:t>boolean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56C22" w14:textId="77777777" w:rsidR="00D75F8B" w:rsidRDefault="00000000">
            <w:r>
              <w:t>No ejecuta operaciones, solo seguimiento.</w:t>
            </w:r>
          </w:p>
        </w:tc>
      </w:tr>
    </w:tbl>
    <w:p w14:paraId="5D65C9BF" w14:textId="77777777" w:rsidR="00D75F8B" w:rsidRDefault="00000000">
      <w:r>
        <w:br w:type="page"/>
      </w:r>
    </w:p>
    <w:p w14:paraId="24F97BFB" w14:textId="77777777" w:rsidR="00D75F8B" w:rsidRPr="000710DF" w:rsidRDefault="00000000">
      <w:pPr>
        <w:pStyle w:val="Ttulo1"/>
        <w:spacing w:after="100"/>
        <w:rPr>
          <w:color w:val="auto"/>
        </w:rPr>
      </w:pPr>
      <w:r w:rsidRPr="000710DF">
        <w:rPr>
          <w:color w:val="auto"/>
        </w:rPr>
        <w:lastRenderedPageBreak/>
        <w:t>5. Clases operativas del negocio</w:t>
      </w:r>
    </w:p>
    <w:p w14:paraId="12160CA0" w14:textId="77777777" w:rsidR="00D75F8B" w:rsidRPr="000710DF" w:rsidRDefault="00000000">
      <w:pPr>
        <w:pStyle w:val="Ttulo3"/>
        <w:shd w:val="clear" w:color="auto" w:fill="FBEED9"/>
        <w:spacing w:before="300" w:after="120"/>
        <w:rPr>
          <w:color w:val="auto"/>
        </w:rPr>
      </w:pPr>
      <w:r w:rsidRPr="000710DF">
        <w:rPr>
          <w:color w:val="auto"/>
        </w:rPr>
        <w:t>Bodega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5A7E5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F11B1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69CA6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47521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3DEBF68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FCB0F" w14:textId="77777777" w:rsidR="00D75F8B" w:rsidRDefault="00000000">
            <w: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DCAE1" w14:textId="77777777" w:rsidR="00D75F8B" w:rsidRDefault="00000000">
            <w:r>
              <w:rPr>
                <w:i/>
                <w:iCs/>
              </w:rPr>
              <w:t>Long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CD7B4" w14:textId="77777777" w:rsidR="00D75F8B" w:rsidRDefault="00000000">
            <w:r>
              <w:t>Identificador único de la bodega.</w:t>
            </w:r>
          </w:p>
        </w:tc>
      </w:tr>
      <w:tr w:rsidR="00D75F8B" w14:paraId="5BED1A1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E47C1" w14:textId="77777777" w:rsidR="00D75F8B" w:rsidRDefault="00000000">
            <w:r>
              <w:t>nombre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38A5B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FBDB2" w14:textId="77777777" w:rsidR="00D75F8B" w:rsidRDefault="00000000">
            <w:r>
              <w:t>Nombre de la bodega.</w:t>
            </w:r>
          </w:p>
        </w:tc>
      </w:tr>
      <w:tr w:rsidR="00D75F8B" w14:paraId="7C04627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0E1E86" w14:textId="77777777" w:rsidR="00D75F8B" w:rsidRDefault="00000000">
            <w:proofErr w:type="spellStart"/>
            <w:r>
              <w:t>ubicacion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5C96D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D5720" w14:textId="77777777" w:rsidR="00D75F8B" w:rsidRDefault="00000000">
            <w:r>
              <w:t>Ubicación física.</w:t>
            </w:r>
          </w:p>
        </w:tc>
      </w:tr>
      <w:tr w:rsidR="00D75F8B" w14:paraId="3AED7C7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2EC43" w14:textId="77777777" w:rsidR="00D75F8B" w:rsidRDefault="00000000">
            <w:r>
              <w:t>tipo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EAF9D" w14:textId="77777777" w:rsidR="00D75F8B" w:rsidRDefault="00000000">
            <w:proofErr w:type="spellStart"/>
            <w:r>
              <w:rPr>
                <w:i/>
                <w:iCs/>
              </w:rPr>
              <w:t>TipoBodega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3FBBF" w14:textId="77777777" w:rsidR="00D75F8B" w:rsidRDefault="00000000">
            <w:r>
              <w:t>Clasificación: MARKETPLACE o VENDEDOR.</w:t>
            </w:r>
          </w:p>
        </w:tc>
      </w:tr>
      <w:tr w:rsidR="00D75F8B" w14:paraId="505EAC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CD645" w14:textId="77777777" w:rsidR="00D75F8B" w:rsidRDefault="00000000">
            <w:proofErr w:type="spellStart"/>
            <w:r>
              <w:t>vendedorPropietario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4E445" w14:textId="77777777" w:rsidR="00D75F8B" w:rsidRDefault="00000000">
            <w:r>
              <w:rPr>
                <w:i/>
                <w:iCs/>
              </w:rPr>
              <w:t>Vendedor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F5DE52" w14:textId="77777777" w:rsidR="00D75F8B" w:rsidRDefault="00000000">
            <w:r>
              <w:t>Vendedor dueño, si aplica.</w:t>
            </w:r>
          </w:p>
        </w:tc>
      </w:tr>
    </w:tbl>
    <w:p w14:paraId="5B0EA957" w14:textId="77777777" w:rsidR="00D75F8B" w:rsidRDefault="00000000">
      <w:pPr>
        <w:pStyle w:val="Ttulo3"/>
        <w:shd w:val="clear" w:color="auto" w:fill="FBEED9"/>
        <w:spacing w:before="300" w:after="120"/>
      </w:pPr>
      <w:r w:rsidRPr="000710DF">
        <w:rPr>
          <w:color w:val="auto"/>
        </w:rPr>
        <w:t>Producto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0723A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352B5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8DD5F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14367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1A76B71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B9351" w14:textId="77777777" w:rsidR="00D75F8B" w:rsidRDefault="00000000">
            <w: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F8CBA" w14:textId="77777777" w:rsidR="00D75F8B" w:rsidRDefault="00000000">
            <w:r>
              <w:rPr>
                <w:i/>
                <w:iCs/>
              </w:rPr>
              <w:t>Long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D6909D" w14:textId="77777777" w:rsidR="00D75F8B" w:rsidRDefault="00000000">
            <w:r>
              <w:t>Identificador único del producto.</w:t>
            </w:r>
          </w:p>
        </w:tc>
      </w:tr>
      <w:tr w:rsidR="00D75F8B" w14:paraId="2E8AA93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AE850" w14:textId="77777777" w:rsidR="00D75F8B" w:rsidRDefault="00000000">
            <w:r>
              <w:t>nombre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F21AC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BB0CD" w14:textId="77777777" w:rsidR="00D75F8B" w:rsidRDefault="00000000">
            <w:r>
              <w:t>Nombre comercial del producto.</w:t>
            </w:r>
          </w:p>
        </w:tc>
      </w:tr>
      <w:tr w:rsidR="00D75F8B" w14:paraId="4284230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9E5C4" w14:textId="77777777" w:rsidR="00D75F8B" w:rsidRDefault="00000000">
            <w:proofErr w:type="spellStart"/>
            <w:r>
              <w:t>tipoProducto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05AAE" w14:textId="77777777" w:rsidR="00D75F8B" w:rsidRDefault="00000000">
            <w:proofErr w:type="spellStart"/>
            <w:r>
              <w:rPr>
                <w:i/>
                <w:iCs/>
              </w:rPr>
              <w:t>TipoProducto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E3B42E" w14:textId="77777777" w:rsidR="00D75F8B" w:rsidRDefault="00000000">
            <w:r>
              <w:t>FISICO o DIGITAL.</w:t>
            </w:r>
          </w:p>
        </w:tc>
      </w:tr>
      <w:tr w:rsidR="00D75F8B" w14:paraId="10004B0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F8C1E" w14:textId="77777777" w:rsidR="00D75F8B" w:rsidRDefault="00000000">
            <w:r>
              <w:t>variantes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F41ED" w14:textId="77777777" w:rsidR="00D75F8B" w:rsidRDefault="00000000">
            <w:r>
              <w:rPr>
                <w:i/>
                <w:iCs/>
              </w:rPr>
              <w:t>List&lt;String&gt;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0F193" w14:textId="77777777" w:rsidR="00D75F8B" w:rsidRDefault="00000000">
            <w:r>
              <w:t>Diferencias de color, talla, modelo, etc.</w:t>
            </w:r>
          </w:p>
        </w:tc>
      </w:tr>
      <w:tr w:rsidR="00D75F8B" w14:paraId="6880B9C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4B0EFA" w14:textId="77777777" w:rsidR="00D75F8B" w:rsidRDefault="00000000">
            <w:r>
              <w:t>estado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A78F1" w14:textId="77777777" w:rsidR="00D75F8B" w:rsidRDefault="00000000">
            <w:proofErr w:type="spellStart"/>
            <w:r>
              <w:rPr>
                <w:i/>
                <w:iCs/>
              </w:rPr>
              <w:t>EstadoProducto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E9396" w14:textId="77777777" w:rsidR="00D75F8B" w:rsidRDefault="00000000">
            <w:r>
              <w:t>PUBLICADO, SUSPENDIDO o DESCONTINUADO.</w:t>
            </w:r>
          </w:p>
        </w:tc>
      </w:tr>
      <w:tr w:rsidR="00D75F8B" w14:paraId="3EBAC75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32045" w14:textId="77777777" w:rsidR="00D75F8B" w:rsidRDefault="00000000">
            <w:r>
              <w:t>vendedor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9B3E8" w14:textId="77777777" w:rsidR="00D75F8B" w:rsidRDefault="00000000">
            <w:r>
              <w:rPr>
                <w:i/>
                <w:iCs/>
              </w:rPr>
              <w:t>Vendedor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7B801" w14:textId="77777777" w:rsidR="00D75F8B" w:rsidRDefault="00000000">
            <w:r>
              <w:t>Vendedor responsable del producto.</w:t>
            </w:r>
          </w:p>
        </w:tc>
      </w:tr>
    </w:tbl>
    <w:p w14:paraId="1E7E51AA" w14:textId="77777777" w:rsidR="00D75F8B" w:rsidRPr="000710DF" w:rsidRDefault="00000000">
      <w:pPr>
        <w:pStyle w:val="Ttulo3"/>
        <w:shd w:val="clear" w:color="auto" w:fill="FBEED9"/>
        <w:spacing w:before="300" w:after="120"/>
        <w:rPr>
          <w:color w:val="auto"/>
        </w:rPr>
      </w:pPr>
      <w:r w:rsidRPr="000710DF">
        <w:rPr>
          <w:color w:val="auto"/>
        </w:rPr>
        <w:t>Inventario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2396"/>
        <w:gridCol w:w="3992"/>
      </w:tblGrid>
      <w:tr w:rsidR="00D75F8B" w14:paraId="2C965F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FA04D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596FE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E7334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092C520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C9EC77" w14:textId="77777777" w:rsidR="00D75F8B" w:rsidRDefault="00000000">
            <w: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14A2E" w14:textId="77777777" w:rsidR="00D75F8B" w:rsidRDefault="00000000">
            <w:r>
              <w:rPr>
                <w:i/>
                <w:iCs/>
              </w:rPr>
              <w:t>Long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77BFD" w14:textId="77777777" w:rsidR="00D75F8B" w:rsidRDefault="00000000">
            <w:r>
              <w:t>Identificador único del registro.</w:t>
            </w:r>
          </w:p>
        </w:tc>
      </w:tr>
      <w:tr w:rsidR="00D75F8B" w14:paraId="6739994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2D9F1" w14:textId="77777777" w:rsidR="00D75F8B" w:rsidRDefault="00000000">
            <w:r>
              <w:t>producto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7FA367" w14:textId="77777777" w:rsidR="00D75F8B" w:rsidRDefault="00000000">
            <w:r>
              <w:rPr>
                <w:i/>
                <w:iCs/>
              </w:rPr>
              <w:t>Producto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C90BE" w14:textId="77777777" w:rsidR="00D75F8B" w:rsidRDefault="00000000">
            <w:r>
              <w:t>Producto asociado (obligatorio).</w:t>
            </w:r>
          </w:p>
        </w:tc>
      </w:tr>
      <w:tr w:rsidR="00D75F8B" w14:paraId="489D80E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9DA83" w14:textId="77777777" w:rsidR="00D75F8B" w:rsidRDefault="00000000">
            <w:r>
              <w:t>bodega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0A364" w14:textId="77777777" w:rsidR="00D75F8B" w:rsidRDefault="00000000">
            <w:r>
              <w:rPr>
                <w:i/>
                <w:iCs/>
              </w:rPr>
              <w:t>Bodega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8F7F6" w14:textId="77777777" w:rsidR="00D75F8B" w:rsidRDefault="00000000">
            <w:r>
              <w:t>Bodega asociada (obligatorio).</w:t>
            </w:r>
          </w:p>
        </w:tc>
      </w:tr>
      <w:tr w:rsidR="00D75F8B" w14:paraId="2E16C34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69394" w14:textId="77777777" w:rsidR="00D75F8B" w:rsidRDefault="00000000">
            <w:proofErr w:type="spellStart"/>
            <w:r>
              <w:t>cantidadDisponible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86C0F" w14:textId="77777777" w:rsidR="00D75F8B" w:rsidRDefault="00000000">
            <w:proofErr w:type="spellStart"/>
            <w:r>
              <w:rPr>
                <w:i/>
                <w:iCs/>
              </w:rPr>
              <w:t>int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64660" w14:textId="77777777" w:rsidR="00D75F8B" w:rsidRDefault="00000000">
            <w:r>
              <w:t>Existencias disponibles. No admite valores negativos.</w:t>
            </w:r>
          </w:p>
        </w:tc>
      </w:tr>
      <w:tr w:rsidR="00D75F8B" w14:paraId="37F9402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ED5BC" w14:textId="77777777" w:rsidR="00D75F8B" w:rsidRDefault="00000000">
            <w:proofErr w:type="spellStart"/>
            <w:r>
              <w:t>tipoMovimiento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A5DB1" w14:textId="77777777" w:rsidR="00D75F8B" w:rsidRDefault="00000000">
            <w:proofErr w:type="spellStart"/>
            <w:r>
              <w:rPr>
                <w:i/>
                <w:iCs/>
              </w:rPr>
              <w:t>TipoMovimientoInventario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994BAE" w14:textId="77777777" w:rsidR="00D75F8B" w:rsidRDefault="00000000">
            <w:r>
              <w:t>INGRESO, RESERVA, SALIDA_VENTA, AJUSTE, DEVOLUCION.</w:t>
            </w:r>
          </w:p>
        </w:tc>
      </w:tr>
      <w:tr w:rsidR="00D75F8B" w14:paraId="474E072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E1DCF" w14:textId="77777777" w:rsidR="00D75F8B" w:rsidRDefault="00000000">
            <w:proofErr w:type="spellStart"/>
            <w:r>
              <w:t>fechaMovimiento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A76A6" w14:textId="77777777" w:rsidR="00D75F8B" w:rsidRDefault="00000000">
            <w:r>
              <w:rPr>
                <w:i/>
                <w:iCs/>
              </w:rPr>
              <w:t>Date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6A03C" w14:textId="77777777" w:rsidR="00D75F8B" w:rsidRDefault="00000000">
            <w:r>
              <w:t>Fecha en que ocurrió el movimiento.</w:t>
            </w:r>
          </w:p>
        </w:tc>
      </w:tr>
    </w:tbl>
    <w:p w14:paraId="1774FF1E" w14:textId="77777777" w:rsidR="00D75F8B" w:rsidRDefault="00000000">
      <w:pPr>
        <w:pStyle w:val="Ttulo3"/>
        <w:shd w:val="clear" w:color="auto" w:fill="F1E1EC"/>
        <w:spacing w:before="300" w:after="120"/>
      </w:pPr>
      <w:r w:rsidRPr="000710DF">
        <w:rPr>
          <w:color w:val="auto"/>
        </w:rPr>
        <w:t>Pedido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60E2E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BF238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843C2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C353B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3A9AA09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17106" w14:textId="77777777" w:rsidR="00D75F8B" w:rsidRDefault="00000000">
            <w: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9EE0F" w14:textId="77777777" w:rsidR="00D75F8B" w:rsidRDefault="00000000">
            <w:r>
              <w:rPr>
                <w:i/>
                <w:iCs/>
              </w:rPr>
              <w:t>Long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EB175" w14:textId="77777777" w:rsidR="00D75F8B" w:rsidRDefault="00000000">
            <w:r>
              <w:t>Identificador único del pedido.</w:t>
            </w:r>
          </w:p>
        </w:tc>
      </w:tr>
      <w:tr w:rsidR="00D75F8B" w14:paraId="726421D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F4E1E" w14:textId="77777777" w:rsidR="00D75F8B" w:rsidRDefault="00000000">
            <w:r>
              <w:t>comprador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4B482" w14:textId="77777777" w:rsidR="00D75F8B" w:rsidRDefault="00000000">
            <w:r>
              <w:rPr>
                <w:i/>
                <w:iCs/>
              </w:rPr>
              <w:t>Comprador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FDB05F" w14:textId="77777777" w:rsidR="00D75F8B" w:rsidRDefault="00000000">
            <w:r>
              <w:t>Comprador que realiza el pedido.</w:t>
            </w:r>
          </w:p>
        </w:tc>
      </w:tr>
      <w:tr w:rsidR="00D75F8B" w14:paraId="203F7EE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36D0F" w14:textId="77777777" w:rsidR="00D75F8B" w:rsidRDefault="00000000">
            <w:r>
              <w:lastRenderedPageBreak/>
              <w:t>productos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B893B" w14:textId="77777777" w:rsidR="00D75F8B" w:rsidRDefault="00000000">
            <w:r>
              <w:rPr>
                <w:i/>
                <w:iCs/>
              </w:rPr>
              <w:t>List&lt;Producto&gt;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C596D" w14:textId="77777777" w:rsidR="00D75F8B" w:rsidRDefault="00000000">
            <w:r>
              <w:t>Productos incluidos en el pedido.</w:t>
            </w:r>
          </w:p>
        </w:tc>
      </w:tr>
      <w:tr w:rsidR="00D75F8B" w14:paraId="5DFA3CD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3D7EE" w14:textId="77777777" w:rsidR="00D75F8B" w:rsidRDefault="00000000">
            <w:r>
              <w:t>estado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AF9CE7" w14:textId="77777777" w:rsidR="00D75F8B" w:rsidRDefault="00000000">
            <w:proofErr w:type="spellStart"/>
            <w:r>
              <w:rPr>
                <w:i/>
                <w:iCs/>
              </w:rPr>
              <w:t>EstadoPedido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2322C9" w14:textId="77777777" w:rsidR="00D75F8B" w:rsidRDefault="00000000">
            <w:r>
              <w:t>CARRITO, PENDIENTE_PAGO, PAGADO, DESPACHADO, ENTREGADO.</w:t>
            </w:r>
          </w:p>
        </w:tc>
      </w:tr>
      <w:tr w:rsidR="00D75F8B" w14:paraId="5DD121D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C799D" w14:textId="77777777" w:rsidR="00D75F8B" w:rsidRDefault="00000000">
            <w:proofErr w:type="spellStart"/>
            <w:r>
              <w:t>fechaCreacion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26BC0" w14:textId="77777777" w:rsidR="00D75F8B" w:rsidRDefault="00000000">
            <w:r>
              <w:rPr>
                <w:i/>
                <w:iCs/>
              </w:rPr>
              <w:t>Date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C9E49" w14:textId="77777777" w:rsidR="00D75F8B" w:rsidRDefault="00000000">
            <w:r>
              <w:t>Fecha de creación del pedido.</w:t>
            </w:r>
          </w:p>
        </w:tc>
      </w:tr>
      <w:tr w:rsidR="00D75F8B" w14:paraId="362E983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B642F" w14:textId="77777777" w:rsidR="00D75F8B" w:rsidRDefault="00000000">
            <w:proofErr w:type="spellStart"/>
            <w:r>
              <w:t>fechaActualizacion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F3252" w14:textId="77777777" w:rsidR="00D75F8B" w:rsidRDefault="00000000">
            <w:r>
              <w:rPr>
                <w:i/>
                <w:iCs/>
              </w:rPr>
              <w:t>Date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0A460F" w14:textId="77777777" w:rsidR="00D75F8B" w:rsidRDefault="00000000">
            <w:r>
              <w:t>Última fecha de cambio de estado.</w:t>
            </w:r>
          </w:p>
        </w:tc>
      </w:tr>
    </w:tbl>
    <w:p w14:paraId="34929654" w14:textId="77777777" w:rsidR="00D75F8B" w:rsidRPr="000710DF" w:rsidRDefault="00000000">
      <w:pPr>
        <w:pStyle w:val="Ttulo3"/>
        <w:shd w:val="clear" w:color="auto" w:fill="F1E1EC"/>
        <w:spacing w:before="300" w:after="120"/>
        <w:rPr>
          <w:color w:val="auto"/>
        </w:rPr>
      </w:pPr>
      <w:proofErr w:type="spellStart"/>
      <w:r w:rsidRPr="000710DF">
        <w:rPr>
          <w:color w:val="auto"/>
        </w:rPr>
        <w:t>Facturacion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5A625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DE343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47DDF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DA9A7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4447FD8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AD550" w14:textId="77777777" w:rsidR="00D75F8B" w:rsidRDefault="00000000">
            <w: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F6253E" w14:textId="77777777" w:rsidR="00D75F8B" w:rsidRDefault="00000000">
            <w:r>
              <w:rPr>
                <w:i/>
                <w:iCs/>
              </w:rPr>
              <w:t>Long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FAACB" w14:textId="77777777" w:rsidR="00D75F8B" w:rsidRDefault="00000000">
            <w:r>
              <w:t>Identificador único de la factura.</w:t>
            </w:r>
          </w:p>
        </w:tc>
      </w:tr>
      <w:tr w:rsidR="00D75F8B" w14:paraId="2FBF1ED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6A87F" w14:textId="77777777" w:rsidR="00D75F8B" w:rsidRDefault="00000000">
            <w:r>
              <w:t>pedido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AD24C" w14:textId="77777777" w:rsidR="00D75F8B" w:rsidRDefault="00000000">
            <w:r>
              <w:rPr>
                <w:i/>
                <w:iCs/>
              </w:rPr>
              <w:t>Pedido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32965D" w14:textId="77777777" w:rsidR="00D75F8B" w:rsidRDefault="00000000">
            <w:r>
              <w:t>Pedido asociado a la facturación.</w:t>
            </w:r>
          </w:p>
        </w:tc>
      </w:tr>
      <w:tr w:rsidR="00D75F8B" w14:paraId="7454EA9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FDD27" w14:textId="77777777" w:rsidR="00D75F8B" w:rsidRDefault="00000000">
            <w:r>
              <w:t>monto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3F35D" w14:textId="77777777" w:rsidR="00D75F8B" w:rsidRDefault="00000000">
            <w:proofErr w:type="spellStart"/>
            <w:r>
              <w:rPr>
                <w:i/>
                <w:iCs/>
              </w:rPr>
              <w:t>double</w:t>
            </w:r>
            <w:proofErr w:type="spellEnd"/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C1A97" w14:textId="77777777" w:rsidR="00D75F8B" w:rsidRDefault="00000000">
            <w:r>
              <w:t>Valor total facturado.</w:t>
            </w:r>
          </w:p>
        </w:tc>
      </w:tr>
      <w:tr w:rsidR="00D75F8B" w14:paraId="071D4F5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8BDF4" w14:textId="77777777" w:rsidR="00D75F8B" w:rsidRDefault="00000000">
            <w:proofErr w:type="spellStart"/>
            <w:r>
              <w:t>fechaEmision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C39D7" w14:textId="77777777" w:rsidR="00D75F8B" w:rsidRDefault="00000000">
            <w:r>
              <w:rPr>
                <w:i/>
                <w:iCs/>
              </w:rPr>
              <w:t>Date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23E538" w14:textId="77777777" w:rsidR="00D75F8B" w:rsidRDefault="00000000">
            <w:r>
              <w:t>Fecha de emisión de la factura.</w:t>
            </w:r>
          </w:p>
        </w:tc>
      </w:tr>
      <w:tr w:rsidR="00D75F8B" w14:paraId="2B72715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986B7" w14:textId="77777777" w:rsidR="00D75F8B" w:rsidRDefault="00000000">
            <w:proofErr w:type="spellStart"/>
            <w:r>
              <w:t>estadoPago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1C03E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8F957" w14:textId="77777777" w:rsidR="00D75F8B" w:rsidRDefault="00000000">
            <w:r>
              <w:t>Estado del pago asociado.</w:t>
            </w:r>
          </w:p>
        </w:tc>
      </w:tr>
    </w:tbl>
    <w:p w14:paraId="60723426" w14:textId="77777777" w:rsidR="00D75F8B" w:rsidRPr="000710DF" w:rsidRDefault="00000000">
      <w:pPr>
        <w:pStyle w:val="Ttulo3"/>
        <w:shd w:val="clear" w:color="auto" w:fill="F1E1EC"/>
        <w:spacing w:before="300" w:after="120"/>
        <w:rPr>
          <w:color w:val="auto"/>
        </w:rPr>
      </w:pPr>
      <w:proofErr w:type="spellStart"/>
      <w:r w:rsidRPr="000710DF">
        <w:rPr>
          <w:color w:val="auto"/>
        </w:rPr>
        <w:t>Envio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2000"/>
        <w:gridCol w:w="4250"/>
      </w:tblGrid>
      <w:tr w:rsidR="00D75F8B" w14:paraId="034653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77C16" w14:textId="77777777" w:rsidR="00D75F8B" w:rsidRDefault="00000000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200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00926" w14:textId="77777777" w:rsidR="00D75F8B" w:rsidRDefault="00000000"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4250" w:type="dxa"/>
            <w:shd w:val="clear" w:color="auto" w:fill="1D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BB047" w14:textId="77777777" w:rsidR="00D75F8B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D75F8B" w14:paraId="525CDA7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FD7EA9" w14:textId="77777777" w:rsidR="00D75F8B" w:rsidRDefault="00000000">
            <w: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0DF3C" w14:textId="77777777" w:rsidR="00D75F8B" w:rsidRDefault="00000000">
            <w:r>
              <w:rPr>
                <w:i/>
                <w:iCs/>
              </w:rPr>
              <w:t>Long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B0B000" w14:textId="77777777" w:rsidR="00D75F8B" w:rsidRDefault="00000000">
            <w:r>
              <w:t>Identificador único del envío.</w:t>
            </w:r>
          </w:p>
        </w:tc>
      </w:tr>
      <w:tr w:rsidR="00D75F8B" w14:paraId="41255C4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63211" w14:textId="77777777" w:rsidR="00D75F8B" w:rsidRDefault="00000000">
            <w:r>
              <w:t>pedido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B9568" w14:textId="77777777" w:rsidR="00D75F8B" w:rsidRDefault="00000000">
            <w:r>
              <w:rPr>
                <w:i/>
                <w:iCs/>
              </w:rPr>
              <w:t>Pedido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FB1D0" w14:textId="77777777" w:rsidR="00D75F8B" w:rsidRDefault="00000000">
            <w:r>
              <w:t>Pedido que se está despachando.</w:t>
            </w:r>
          </w:p>
        </w:tc>
      </w:tr>
      <w:tr w:rsidR="00D75F8B" w14:paraId="6743127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27A05" w14:textId="77777777" w:rsidR="00D75F8B" w:rsidRDefault="00000000">
            <w:proofErr w:type="spellStart"/>
            <w:r>
              <w:t>bodegaOrigen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FE450" w14:textId="77777777" w:rsidR="00D75F8B" w:rsidRDefault="00000000">
            <w:r>
              <w:rPr>
                <w:i/>
                <w:iCs/>
              </w:rPr>
              <w:t>Bodega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6AA61" w14:textId="77777777" w:rsidR="00D75F8B" w:rsidRDefault="00000000">
            <w:r>
              <w:t>Bodega desde donde sale el envío.</w:t>
            </w:r>
          </w:p>
        </w:tc>
      </w:tr>
      <w:tr w:rsidR="00D75F8B" w14:paraId="12BFFC8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96203" w14:textId="77777777" w:rsidR="00D75F8B" w:rsidRDefault="00000000">
            <w:proofErr w:type="spellStart"/>
            <w:r>
              <w:t>direccionEntrega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1D8B2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2E2B5" w14:textId="77777777" w:rsidR="00D75F8B" w:rsidRDefault="00000000">
            <w:r>
              <w:t>Dirección final de entrega.</w:t>
            </w:r>
          </w:p>
        </w:tc>
      </w:tr>
      <w:tr w:rsidR="00D75F8B" w14:paraId="3C83582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727B8" w14:textId="77777777" w:rsidR="00D75F8B" w:rsidRDefault="00000000">
            <w:proofErr w:type="spellStart"/>
            <w:r>
              <w:t>estadoEnvio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BC0E5" w14:textId="77777777" w:rsidR="00D75F8B" w:rsidRDefault="00000000">
            <w:r>
              <w:rPr>
                <w:i/>
                <w:iCs/>
              </w:rPr>
              <w:t>String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3DF1F" w14:textId="77777777" w:rsidR="00D75F8B" w:rsidRDefault="00000000">
            <w:r>
              <w:t>Estado logístico del envío.</w:t>
            </w:r>
          </w:p>
        </w:tc>
      </w:tr>
      <w:tr w:rsidR="00D75F8B" w14:paraId="3172DD4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9398B" w14:textId="77777777" w:rsidR="00D75F8B" w:rsidRDefault="00000000">
            <w:proofErr w:type="spellStart"/>
            <w:r>
              <w:t>fechaDespacho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14284" w14:textId="77777777" w:rsidR="00D75F8B" w:rsidRDefault="00000000">
            <w:r>
              <w:rPr>
                <w:i/>
                <w:iCs/>
              </w:rPr>
              <w:t>Date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1A48E" w14:textId="77777777" w:rsidR="00D75F8B" w:rsidRDefault="00000000">
            <w:r>
              <w:t>Fecha de salida de bodega.</w:t>
            </w:r>
          </w:p>
        </w:tc>
      </w:tr>
      <w:tr w:rsidR="00D75F8B" w14:paraId="0BA5283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0238C" w14:textId="77777777" w:rsidR="00D75F8B" w:rsidRDefault="00000000">
            <w:proofErr w:type="spellStart"/>
            <w:r>
              <w:t>fechaEntrega</w:t>
            </w:r>
            <w:proofErr w:type="spellEnd"/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0662A" w14:textId="77777777" w:rsidR="00D75F8B" w:rsidRDefault="00000000">
            <w:r>
              <w:rPr>
                <w:i/>
                <w:iCs/>
              </w:rPr>
              <w:t>Date</w:t>
            </w:r>
          </w:p>
        </w:tc>
        <w:tc>
          <w:tcPr>
            <w:tcW w:w="4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C047E" w14:textId="77777777" w:rsidR="00D75F8B" w:rsidRDefault="00000000">
            <w:r>
              <w:t>Fecha de entrega confirmada.</w:t>
            </w:r>
          </w:p>
        </w:tc>
      </w:tr>
    </w:tbl>
    <w:p w14:paraId="5A03E3F9" w14:textId="77777777" w:rsidR="00D75F8B" w:rsidRPr="000710DF" w:rsidRDefault="00000000">
      <w:pPr>
        <w:pStyle w:val="Ttulo1"/>
        <w:spacing w:before="320" w:after="100"/>
        <w:rPr>
          <w:color w:val="auto"/>
        </w:rPr>
      </w:pPr>
      <w:r w:rsidRPr="000710DF">
        <w:rPr>
          <w:color w:val="auto"/>
        </w:rPr>
        <w:t>6. Enumeraciones (</w:t>
      </w:r>
      <w:proofErr w:type="spellStart"/>
      <w:r w:rsidRPr="000710DF">
        <w:rPr>
          <w:color w:val="auto"/>
        </w:rPr>
        <w:t>enum</w:t>
      </w:r>
      <w:proofErr w:type="spellEnd"/>
      <w:r w:rsidRPr="000710DF">
        <w:rPr>
          <w:color w:val="auto"/>
        </w:rPr>
        <w:t>)</w:t>
      </w:r>
    </w:p>
    <w:p w14:paraId="624DB12E" w14:textId="77777777" w:rsidR="00D75F8B" w:rsidRDefault="00000000">
      <w:pPr>
        <w:spacing w:after="120"/>
      </w:pPr>
      <w:r>
        <w:t>Valores controlados utilizados como tipo de dato en los atributos de estado y clasificación:</w:t>
      </w:r>
    </w:p>
    <w:p w14:paraId="599316DD" w14:textId="77777777" w:rsidR="00D75F8B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EstadoUsuario</w:t>
      </w:r>
      <w:proofErr w:type="spellEnd"/>
      <w:r>
        <w:t>: ACTIVO, BLOQUEADO</w:t>
      </w:r>
    </w:p>
    <w:p w14:paraId="7AE0FE5D" w14:textId="77777777" w:rsidR="00D75F8B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TipoBodega</w:t>
      </w:r>
      <w:proofErr w:type="spellEnd"/>
      <w:r>
        <w:t>: MARKETPLACE, VENDEDOR</w:t>
      </w:r>
    </w:p>
    <w:p w14:paraId="248B2D13" w14:textId="77777777" w:rsidR="00D75F8B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TipoProducto</w:t>
      </w:r>
      <w:proofErr w:type="spellEnd"/>
      <w:r>
        <w:t>: FISICO, DIGITAL</w:t>
      </w:r>
    </w:p>
    <w:p w14:paraId="0A4CEBFA" w14:textId="77777777" w:rsidR="00D75F8B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EstadoProducto</w:t>
      </w:r>
      <w:proofErr w:type="spellEnd"/>
      <w:r>
        <w:t>: PUBLICADO, SUSPENDIDO, DESCONTINUADO</w:t>
      </w:r>
    </w:p>
    <w:p w14:paraId="44058088" w14:textId="77777777" w:rsidR="00D75F8B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TipoMovimientoInventario</w:t>
      </w:r>
      <w:proofErr w:type="spellEnd"/>
      <w:r>
        <w:t>: INGRESO, RESERVA, SALIDA_VENTA, AJUSTE, DEVOLUCION</w:t>
      </w:r>
    </w:p>
    <w:p w14:paraId="2220A96A" w14:textId="77777777" w:rsidR="00D75F8B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EstadoPedido</w:t>
      </w:r>
      <w:proofErr w:type="spellEnd"/>
      <w:r>
        <w:t>: CARRITO, PENDIENTE_PAGO, PAGADO, DESPACHADO, ENTREGADO</w:t>
      </w:r>
    </w:p>
    <w:sectPr w:rsidR="00D75F8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BBA"/>
    <w:multiLevelType w:val="hybridMultilevel"/>
    <w:tmpl w:val="6FD4B260"/>
    <w:lvl w:ilvl="0" w:tplc="BA06F066">
      <w:start w:val="1"/>
      <w:numFmt w:val="bullet"/>
      <w:lvlText w:val="●"/>
      <w:lvlJc w:val="left"/>
      <w:pPr>
        <w:ind w:left="720" w:hanging="360"/>
      </w:pPr>
    </w:lvl>
    <w:lvl w:ilvl="1" w:tplc="080E7B6E">
      <w:start w:val="1"/>
      <w:numFmt w:val="bullet"/>
      <w:lvlText w:val="○"/>
      <w:lvlJc w:val="left"/>
      <w:pPr>
        <w:ind w:left="1440" w:hanging="360"/>
      </w:pPr>
    </w:lvl>
    <w:lvl w:ilvl="2" w:tplc="D262A25A">
      <w:start w:val="1"/>
      <w:numFmt w:val="bullet"/>
      <w:lvlText w:val="■"/>
      <w:lvlJc w:val="left"/>
      <w:pPr>
        <w:ind w:left="2160" w:hanging="360"/>
      </w:pPr>
    </w:lvl>
    <w:lvl w:ilvl="3" w:tplc="E0EC6612">
      <w:start w:val="1"/>
      <w:numFmt w:val="bullet"/>
      <w:lvlText w:val="●"/>
      <w:lvlJc w:val="left"/>
      <w:pPr>
        <w:ind w:left="2880" w:hanging="360"/>
      </w:pPr>
    </w:lvl>
    <w:lvl w:ilvl="4" w:tplc="3BB888EE">
      <w:start w:val="1"/>
      <w:numFmt w:val="bullet"/>
      <w:lvlText w:val="○"/>
      <w:lvlJc w:val="left"/>
      <w:pPr>
        <w:ind w:left="3600" w:hanging="360"/>
      </w:pPr>
    </w:lvl>
    <w:lvl w:ilvl="5" w:tplc="7206B732">
      <w:start w:val="1"/>
      <w:numFmt w:val="bullet"/>
      <w:lvlText w:val="■"/>
      <w:lvlJc w:val="left"/>
      <w:pPr>
        <w:ind w:left="4320" w:hanging="360"/>
      </w:pPr>
    </w:lvl>
    <w:lvl w:ilvl="6" w:tplc="9B128C7C">
      <w:start w:val="1"/>
      <w:numFmt w:val="bullet"/>
      <w:lvlText w:val="●"/>
      <w:lvlJc w:val="left"/>
      <w:pPr>
        <w:ind w:left="5040" w:hanging="360"/>
      </w:pPr>
    </w:lvl>
    <w:lvl w:ilvl="7" w:tplc="02D037CA">
      <w:start w:val="1"/>
      <w:numFmt w:val="bullet"/>
      <w:lvlText w:val="●"/>
      <w:lvlJc w:val="left"/>
      <w:pPr>
        <w:ind w:left="5760" w:hanging="360"/>
      </w:pPr>
    </w:lvl>
    <w:lvl w:ilvl="8" w:tplc="CCF2DFA2">
      <w:start w:val="1"/>
      <w:numFmt w:val="bullet"/>
      <w:lvlText w:val="●"/>
      <w:lvlJc w:val="left"/>
      <w:pPr>
        <w:ind w:left="6480" w:hanging="360"/>
      </w:pPr>
    </w:lvl>
  </w:abstractNum>
  <w:num w:numId="1" w16cid:durableId="1447307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F8B"/>
    <w:rsid w:val="000710DF"/>
    <w:rsid w:val="00D75F8B"/>
    <w:rsid w:val="00FA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8DCA4"/>
  <w15:docId w15:val="{1CA325C4-E808-483E-8C2E-406F73F9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671</Words>
  <Characters>4751</Characters>
  <Application>Microsoft Office Word</Application>
  <DocSecurity>0</DocSecurity>
  <Lines>263</Lines>
  <Paragraphs>258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leiner marin</cp:lastModifiedBy>
  <cp:revision>2</cp:revision>
  <dcterms:created xsi:type="dcterms:W3CDTF">2026-08-30T20:42:00Z</dcterms:created>
  <dcterms:modified xsi:type="dcterms:W3CDTF">2026-08-30T20:51:00Z</dcterms:modified>
</cp:coreProperties>
</file>