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6D84" w14:textId="77777777" w:rsidR="00D60773" w:rsidRPr="00D60773" w:rsidRDefault="00D60773" w:rsidP="00D607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Home Assignment for Lesson 6.6 </w:t>
      </w:r>
    </w:p>
    <w:p w14:paraId="3E3E36BF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3C71666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 .</w:t>
      </w:r>
      <w:proofErr w:type="gramEnd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1 Read the text. Some of the lines are correct and some have a word that shouldn’t be there. If a line is correct, put a tick in the space provided. If a line has a word that shouldn’t be there, write it in the space provided.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5"/>
        <w:gridCol w:w="1484"/>
      </w:tblGrid>
      <w:tr w:rsidR="00D60773" w:rsidRPr="00D60773" w14:paraId="311BD808" w14:textId="77777777" w:rsidTr="00D60773">
        <w:trPr>
          <w:tblCellSpacing w:w="0" w:type="dxa"/>
        </w:trPr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33F2A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728B0EB0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1)                      Tips for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the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Travelling Alone for the First Time</w:t>
            </w:r>
          </w:p>
          <w:p w14:paraId="5BBF6D5F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2) Travelling alone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for the first time can be such an exciting and nerve-wracking</w:t>
            </w:r>
          </w:p>
          <w:p w14:paraId="59D3C408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3) experience. It's important to choose a destination that is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so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solo-friendly and has</w:t>
            </w:r>
          </w:p>
          <w:p w14:paraId="2C143DAD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4) lots of tourists.</w:t>
            </w:r>
          </w:p>
          <w:p w14:paraId="1F8ED65D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5) - Planning ahead is the key to a successful solo trip, so make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up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sure to book your </w:t>
            </w:r>
          </w:p>
          <w:p w14:paraId="45C2705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6) flights, accommodations, and transportation in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the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advance.</w:t>
            </w:r>
          </w:p>
          <w:p w14:paraId="4F5BDF04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7) - It's a good idea to have a backup plan just in case things don't go as they expected,</w:t>
            </w:r>
          </w:p>
          <w:p w14:paraId="12878581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8) that way you can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to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relax and enjoy your trip. </w:t>
            </w:r>
          </w:p>
          <w:p w14:paraId="741972A9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9) - Packing light and with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the 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only the essentials can make travelling around much </w:t>
            </w:r>
          </w:p>
          <w:p w14:paraId="0F50C49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10) </w:t>
            </w:r>
            <w:proofErr w:type="gramStart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more easier</w:t>
            </w:r>
            <w:proofErr w:type="gramEnd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and more enjoyable.</w:t>
            </w:r>
          </w:p>
          <w:p w14:paraId="2891BC3A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11) - Reading travel blogs and watching videos can give you some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of 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great ideas and </w:t>
            </w:r>
          </w:p>
          <w:p w14:paraId="79EED6D5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12) tips for </w:t>
            </w:r>
            <w:proofErr w:type="gramStart"/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the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your</w:t>
            </w:r>
            <w:proofErr w:type="gramEnd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trip.</w:t>
            </w:r>
          </w:p>
          <w:p w14:paraId="5AB49A7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13) - Meeting the other </w:t>
            </w:r>
            <w:proofErr w:type="spellStart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travellers</w:t>
            </w:r>
            <w:proofErr w:type="spellEnd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and locals is a fantastic way to make friends and </w:t>
            </w:r>
          </w:p>
          <w:p w14:paraId="5D95E4FF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14) really immerse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yourself in the local culture. </w:t>
            </w:r>
          </w:p>
          <w:p w14:paraId="5A7F05D1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15) - Always trust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to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your instincts and prioritize your safety while travelling alone.</w:t>
            </w:r>
          </w:p>
          <w:p w14:paraId="560F1471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16) Remember, travelling solo can be </w:t>
            </w:r>
            <w:r w:rsidRPr="00D6077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such a freeing and empowering experience if </w:t>
            </w:r>
          </w:p>
          <w:p w14:paraId="1B901403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17) you plan well and stay safe. </w:t>
            </w:r>
          </w:p>
          <w:p w14:paraId="015C6C38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04B80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 </w:t>
            </w:r>
          </w:p>
          <w:p w14:paraId="734D5F50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A4E885B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31D1F47C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5E9D0266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871FC97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57F3F828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584056D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4D0F9D7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00DA5BE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69C2E94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60B3EBAF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1658598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5EC2FD1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973884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603F3B52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4D38FA1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733A0155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351FECF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BA91873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</w:tc>
      </w:tr>
    </w:tbl>
    <w:p w14:paraId="143B8619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A9422BB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2 Fill in the gaps with the correct alternative.</w:t>
      </w:r>
    </w:p>
    <w:p w14:paraId="30053BDF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53D6AEFB" w14:textId="242A90F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1. The </w:t>
      </w:r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Two-hour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film kept the audience on the edge of their seats.</w:t>
      </w:r>
    </w:p>
    <w:p w14:paraId="6E03AC45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A. Two-hour      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B. Two hours       C.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Twohour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      D. Two-hours</w:t>
      </w:r>
    </w:p>
    <w:p w14:paraId="1DF4D226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42EB1AD" w14:textId="3C0D44AE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2. It is important to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ident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ify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your strengths and weaknesses in order to succeed.</w:t>
      </w:r>
    </w:p>
    <w:p w14:paraId="1E632AB1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ity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 </w:t>
      </w:r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B. – </w:t>
      </w:r>
      <w:proofErr w:type="spellStart"/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ify</w:t>
      </w:r>
      <w:proofErr w:type="spellEnd"/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                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ing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             D. – y</w:t>
      </w:r>
    </w:p>
    <w:p w14:paraId="5D6990E8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5E8EE7F" w14:textId="40A4717E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il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legal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activities can have serious consequences.</w:t>
      </w:r>
    </w:p>
    <w:p w14:paraId="44124C49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Un   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Ir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     C. – Dis               </w:t>
      </w:r>
      <w:r w:rsidRPr="00D60773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D. – Il</w:t>
      </w:r>
    </w:p>
    <w:p w14:paraId="0D0577A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5CCAB39" w14:textId="637AB829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4.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ir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rational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fears can hold you back from reaching your goals.</w:t>
      </w:r>
    </w:p>
    <w:p w14:paraId="37D163DA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–Un    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Ir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                  C. – Dis               D. – Il</w:t>
      </w:r>
    </w:p>
    <w:p w14:paraId="76F07A3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28E3A0D" w14:textId="5660232B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 The success of the company was due to the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inspir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ation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of its founder.</w:t>
      </w:r>
    </w:p>
    <w:p w14:paraId="2555A7B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ate  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ing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  C.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ation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 D.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ational</w:t>
      </w:r>
      <w:proofErr w:type="spellEnd"/>
    </w:p>
    <w:p w14:paraId="620FEAA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7A9EAFA" w14:textId="64BE01AC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6. Some people may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dis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agree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with your choices, but ultimately it is your life to live.</w:t>
      </w:r>
    </w:p>
    <w:p w14:paraId="6CA83848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A. dis –              B. un -                  C. re -                 D. under –</w:t>
      </w:r>
    </w:p>
    <w:p w14:paraId="0C841C98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3499F34" w14:textId="6DDDEE7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7. It is unwise to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under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estimate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power of hard work and determination.</w:t>
      </w:r>
    </w:p>
    <w:p w14:paraId="7A6D5944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A. over -            B. mis -                C. under -            D. re –</w:t>
      </w:r>
    </w:p>
    <w:p w14:paraId="50067B91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3BF38E1" w14:textId="303152CE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8. I didn't </w:t>
      </w:r>
      <w:proofErr w:type="spellStart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real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ise</w:t>
      </w:r>
      <w:proofErr w:type="spellEnd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how much I missed my friends until we had a video call.</w:t>
      </w:r>
    </w:p>
    <w:p w14:paraId="79F5C2F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ly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ise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  C. - -                    D.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</w:t>
      </w:r>
      <w:proofErr w:type="spellEnd"/>
    </w:p>
    <w:p w14:paraId="6446470A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7203075" w14:textId="78BFFC4B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9. It is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import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ant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to combat inequality in all forms.</w:t>
      </w:r>
    </w:p>
    <w:p w14:paraId="28EFF2F0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ance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ent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               C.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antly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           D. – ant</w:t>
      </w:r>
    </w:p>
    <w:p w14:paraId="1847B389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1BF5A27" w14:textId="1242AC35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10.  The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success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ful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entrepreneur had to overcome many obstacles to reach the top.</w:t>
      </w:r>
    </w:p>
    <w:p w14:paraId="74F2334D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– full              B. –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ful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                C. – fully            D. – ed</w:t>
      </w:r>
    </w:p>
    <w:p w14:paraId="0AA7067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44AFAF83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BE1EF8D" w14:textId="2148F39A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3 Fill in the gaps with a correct word.</w:t>
      </w:r>
    </w:p>
    <w:p w14:paraId="25AFE118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Vocabulary Notes</w:t>
      </w:r>
    </w:p>
    <w:p w14:paraId="675B2CB5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circumnavigation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the act of travelling all the way around something, typically the Earth, by boat, plane, or other means of transportation</w:t>
      </w:r>
    </w:p>
    <w:p w14:paraId="2FCF1789" w14:textId="77777777" w:rsidR="00D60773" w:rsidRPr="00D60773" w:rsidRDefault="00D60773" w:rsidP="00D607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Fyodor </w:t>
      </w:r>
      <w:proofErr w:type="spellStart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Konyukhov</w:t>
      </w:r>
      <w:proofErr w:type="spellEnd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 An Inspiring Russian Adventurer</w:t>
      </w:r>
    </w:p>
    <w:p w14:paraId="36C6BF4F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Fyodor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Konyukhov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a Russian </w:t>
      </w:r>
      <w:proofErr w:type="gram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1)_</w:t>
      </w:r>
      <w:proofErr w:type="gram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_________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explorer/exploratory/exploration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who has become world-famous 2) __________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by/for/from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his incredible adventures and bravery. Born               3) __________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in/on/of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1951 in the town of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Chkalovo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he has spent his life exploring some of the most remote and challenging places on the Earth.</w:t>
      </w:r>
    </w:p>
    <w:p w14:paraId="01A5F9B1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One of his most impressive achievements is that he became the first person to reach all five of 4) __________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the Earth's /</w:t>
      </w:r>
      <w:proofErr w:type="spellStart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Earthes</w:t>
      </w:r>
      <w:proofErr w:type="spellEnd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/the Earths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poles – the North Pole, the South Pole, the Pole of Inaccessibility in 5) __________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-/an/the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Arctic Ocean, the summit of 6) ___________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/an/the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Mount Everest, and the summit of Mount Vinson in Antarctica. This remarkable accomplishment earned him a place in the history books as one of the greatest explorers of modern times.</w:t>
      </w:r>
    </w:p>
    <w:p w14:paraId="5768B36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 addition to his polar expeditions, the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traveller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has also completed numerous solo sailing voyages around the world. In 2002, he 7) __________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set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/sat/</w:t>
      </w:r>
      <w:proofErr w:type="spellStart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setted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world record for the fastest solo </w:t>
      </w:r>
      <w:r w:rsidRPr="00D6077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circumnavigation*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of the globe in a hot air balloon, completing the journey in just over 11 days. It showed his determination and skill as 8) _________</w:t>
      </w:r>
      <w:proofErr w:type="gram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_  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</w:t>
      </w:r>
      <w:proofErr w:type="gramEnd"/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/the/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an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aviator and adventurer.</w:t>
      </w:r>
    </w:p>
    <w:p w14:paraId="66B811F2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Konyukhov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also a talented artist and writer. 9) ___________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He/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His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/He’s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works often focus 10) __________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at/ in/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his experiences in the wilderness and his deep connection to nature. Through his art and writing, he has been able to share his adventures with a wider audience and inspire 11) _________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others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/other/the others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pursue their own dreams of exploration and discovery.</w:t>
      </w:r>
    </w:p>
    <w:p w14:paraId="3E9562CE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Despite 12) _________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of/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/from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all his success, Fyodor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Konyukhov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stays down-to-earth and encourages others to work hard and stay positive. His incredible journey from a small town in 13) _________ </w:t>
      </w:r>
      <w:r w:rsidRPr="00D60773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 the/a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Russia to the top of the world serves as a powerful example of what can be accomplished through passion and dedication. </w:t>
      </w:r>
    </w:p>
    <w:p w14:paraId="03FC564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 </w:t>
      </w:r>
    </w:p>
    <w:p w14:paraId="02868251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4a Study the information and complete the sentences.</w:t>
      </w:r>
    </w:p>
    <w:p w14:paraId="7D420A74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usually use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talk about travel in general, for specific situations we use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9980AB6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(To go/travel BY plane, car, train, etc.; to go IN </w:t>
      </w:r>
      <w:proofErr w:type="spellStart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smb’s</w:t>
      </w:r>
      <w:proofErr w:type="spellEnd"/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car, to travel ON a fast train, etc.)</w:t>
      </w:r>
    </w:p>
    <w:p w14:paraId="08DFE1BB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 say ‘</w:t>
      </w: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foot’.</w:t>
      </w:r>
    </w:p>
    <w:p w14:paraId="0FE36ED8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32018E1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>Examples.</w:t>
      </w:r>
    </w:p>
    <w:p w14:paraId="2167435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I usually travel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car. </w:t>
      </w:r>
    </w:p>
    <w:p w14:paraId="118FEF2D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My girlfriend hates travelling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plane.</w:t>
      </w:r>
    </w:p>
    <w:p w14:paraId="59D7412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We didn’t like the food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the train.</w:t>
      </w:r>
    </w:p>
    <w:p w14:paraId="31EB4AAA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He arrived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in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a taxi.</w:t>
      </w:r>
    </w:p>
    <w:p w14:paraId="2A9C18E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They explored the island 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foot for the whole day.</w:t>
      </w:r>
    </w:p>
    <w:p w14:paraId="417411C9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 </w:t>
      </w:r>
    </w:p>
    <w:p w14:paraId="1CDB2AE2" w14:textId="4AC611D1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1. I prefer to travel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plane for long-distance trips.</w:t>
      </w:r>
    </w:p>
    <w:p w14:paraId="1F08D1EE" w14:textId="555A4A91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2. The couple fell asleep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plane during their flight.</w:t>
      </w:r>
    </w:p>
    <w:p w14:paraId="306A6949" w14:textId="702824A6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 My friends and I usually travel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car when we go on road trips.</w:t>
      </w:r>
    </w:p>
    <w:p w14:paraId="7D55D67B" w14:textId="73524E3E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4. The captain led the crew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ship through rough waters.</w:t>
      </w:r>
    </w:p>
    <w:p w14:paraId="61121907" w14:textId="482C46E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 She always gets motion sickness when travelling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boat.</w:t>
      </w:r>
    </w:p>
    <w:p w14:paraId="0E571490" w14:textId="1106CE1A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6.  The family sang along to their favorite songs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car during their road trip.</w:t>
      </w:r>
    </w:p>
    <w:p w14:paraId="3DBC84D2" w14:textId="4D1973E2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7. They decided to travel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train to experience the beautiful countryside views.</w:t>
      </w:r>
    </w:p>
    <w:p w14:paraId="04404216" w14:textId="084741B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8. I usually go to work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foot.</w:t>
      </w:r>
    </w:p>
    <w:p w14:paraId="3033F8A5" w14:textId="3C56D3B1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9. My parents always prefer to travel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bus for short trips.</w:t>
      </w:r>
    </w:p>
    <w:p w14:paraId="54D6A3B0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 </w:t>
      </w:r>
    </w:p>
    <w:p w14:paraId="4952774C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Ex. 4b Study the information and fill in the gaps in the sentences with suitable prepositions where necessary.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75"/>
        <w:gridCol w:w="3090"/>
      </w:tblGrid>
      <w:tr w:rsidR="00D60773" w:rsidRPr="00D60773" w14:paraId="0D0BA345" w14:textId="77777777" w:rsidTr="00D60773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768B6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arrive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9009C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92921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on the way</w:t>
            </w:r>
          </w:p>
        </w:tc>
      </w:tr>
      <w:tr w:rsidR="00D60773" w:rsidRPr="00D60773" w14:paraId="6B9D6058" w14:textId="77777777" w:rsidTr="00D60773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33E19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to arrive IN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 continent/country/city/town</w:t>
            </w:r>
          </w:p>
        </w:tc>
        <w:tc>
          <w:tcPr>
            <w:tcW w:w="30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2091E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13549B0B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2FCCB1FD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To get TO 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some place/work</w:t>
            </w:r>
          </w:p>
        </w:tc>
        <w:tc>
          <w:tcPr>
            <w:tcW w:w="30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50B34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3A1BB0FE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5361D7B7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On the way TO </w:t>
            </w:r>
            <w:proofErr w:type="spellStart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smth</w:t>
            </w:r>
            <w:proofErr w:type="spellEnd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/work</w:t>
            </w:r>
          </w:p>
        </w:tc>
      </w:tr>
      <w:tr w:rsidR="00D60773" w:rsidRPr="00D60773" w14:paraId="69543ABC" w14:textId="77777777" w:rsidTr="00D60773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5FA25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to arrive AT</w:t>
            </w:r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for other events and places </w:t>
            </w:r>
            <w:proofErr w:type="gramStart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 the</w:t>
            </w:r>
            <w:proofErr w:type="gramEnd"/>
            <w:r w:rsidRPr="00D607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party/ railway station/airport/hotel/work)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A1FC1" w14:textId="77777777" w:rsidR="00D60773" w:rsidRPr="00D60773" w:rsidRDefault="00D60773" w:rsidP="00D60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0FF70" w14:textId="77777777" w:rsidR="00D60773" w:rsidRPr="00D60773" w:rsidRDefault="00D60773" w:rsidP="00D60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D60773" w:rsidRPr="00D60773" w14:paraId="68013DC6" w14:textId="77777777" w:rsidTr="00D60773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E3056" w14:textId="15A6D061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To arrive</w:t>
            </w:r>
            <w:r w:rsidR="00C557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___ </w:t>
            </w: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home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13E9D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To get __</w:t>
            </w:r>
            <w:proofErr w:type="gramStart"/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_  home</w:t>
            </w:r>
            <w:proofErr w:type="gramEnd"/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BF20B" w14:textId="77777777" w:rsidR="00D60773" w:rsidRPr="00D60773" w:rsidRDefault="00D60773" w:rsidP="00D60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07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On the way   ___ home</w:t>
            </w:r>
          </w:p>
        </w:tc>
      </w:tr>
    </w:tbl>
    <w:p w14:paraId="12ABD477" w14:textId="77777777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65028330" w14:textId="0DE65DC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1. I need to get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to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university early to study for my exam.</w:t>
      </w:r>
    </w:p>
    <w:p w14:paraId="2C6FBDDA" w14:textId="5D471574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2. We arrived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at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the airport just in time to catch our flight.</w:t>
      </w:r>
    </w:p>
    <w:p w14:paraId="55D31FDF" w14:textId="581A4E7F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 On the way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home, we stopped to grab some groceries at the shop.</w:t>
      </w:r>
    </w:p>
    <w:p w14:paraId="1F7A9963" w14:textId="73A25A3E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4. After hours of research, I finally arrived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at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conclusion that I had been looking for.</w:t>
      </w:r>
    </w:p>
    <w:p w14:paraId="3D5B299B" w14:textId="0D172988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 After a long day, I can't wait to get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home and relax.</w:t>
      </w:r>
    </w:p>
    <w:p w14:paraId="6D57F373" w14:textId="57BBB7F8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6. It's always a relief to arrive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home after a long day at work.</w:t>
      </w:r>
    </w:p>
    <w:p w14:paraId="6223824E" w14:textId="56DE1E1D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7. We were on the way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to</w:t>
      </w:r>
      <w:r w:rsidR="00C557B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stadium when we heard the news about the game being canceled.</w:t>
      </w:r>
    </w:p>
    <w:p w14:paraId="074ACA2C" w14:textId="2BF9A9D8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8. We finally arrived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at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party and were greeted by all our friends.</w:t>
      </w:r>
    </w:p>
    <w:p w14:paraId="5B3AB9AC" w14:textId="6D60C5D2" w:rsidR="00D60773" w:rsidRPr="00D60773" w:rsidRDefault="00D60773" w:rsidP="00D6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9. I have to get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to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work before my shift starts.</w:t>
      </w:r>
    </w:p>
    <w:p w14:paraId="1EF926D9" w14:textId="2B590BB3" w:rsidR="000C2DE3" w:rsidRDefault="00D60773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10. I can't wait to arrive </w:t>
      </w:r>
      <w:r w:rsidR="00C557B2" w:rsidRPr="00C557B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in</w:t>
      </w:r>
      <w:r w:rsidRPr="00D607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Australia and start my new adventure</w:t>
      </w:r>
      <w:r w:rsidR="00C557B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2229D09" w14:textId="54EF0EED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21C7DD3" w14:textId="4A13FECA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C225E06" w14:textId="4D7E19CB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9B06645" w14:textId="7F5069FC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AFEF1BE" w14:textId="318CCFFB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2138E61" w14:textId="4349C993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0C6D7F0" w14:textId="6756B9E6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52690BD" w14:textId="338B5BFB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454844E" w14:textId="396448D4" w:rsidR="00F30B85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79F550D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the rise of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remote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 work, many people are now able to do their jobs from the comfort of their own homes.</w:t>
      </w:r>
    </w:p>
    <w:p w14:paraId="668ECA1B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In order to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maintain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 the structural integrity of a building, it's important to regularly inspect the foundation.</w:t>
      </w:r>
    </w:p>
    <w:p w14:paraId="0EEC6DB7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I am here to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assist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 you with any questions or tasks you may have.</w:t>
      </w:r>
    </w:p>
    <w:p w14:paraId="1F39BB48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>The on-demand streaming service allows users to watch their favorite shows whenever they want.</w:t>
      </w:r>
    </w:p>
    <w:p w14:paraId="04D27CAC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The cyclist rode swiftly down the narrow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lane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 lined with blooming flowers.</w:t>
      </w:r>
    </w:p>
    <w:p w14:paraId="1A0578DA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In order to improve the efficiency of the company's operations, it is crucial to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integrate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 new technology.</w:t>
      </w:r>
    </w:p>
    <w:p w14:paraId="5EF9F6AB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In the future, I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will be studying 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>artificial intelligence to advance my career in technology.</w:t>
      </w:r>
    </w:p>
    <w:p w14:paraId="3678F628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In the future, she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will be traveling 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>around the world to explore different cultures and cuisines.</w:t>
      </w:r>
    </w:p>
    <w:p w14:paraId="598835EB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By this time next year, I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will have completed 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>my degree in computer science.</w:t>
      </w:r>
    </w:p>
    <w:p w14:paraId="59896CF5" w14:textId="77777777" w:rsidR="00F30B85" w:rsidRPr="00843FB8" w:rsidRDefault="00F30B85" w:rsidP="00F30B8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FB8">
        <w:rPr>
          <w:rFonts w:ascii="Times New Roman" w:hAnsi="Times New Roman" w:cs="Times New Roman"/>
          <w:sz w:val="28"/>
          <w:szCs w:val="28"/>
          <w:lang w:val="en-US"/>
        </w:rPr>
        <w:t xml:space="preserve">By the end of the month, she </w:t>
      </w:r>
      <w:r w:rsidRPr="00843FB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will have finished </w:t>
      </w:r>
      <w:r w:rsidRPr="00843FB8">
        <w:rPr>
          <w:rFonts w:ascii="Times New Roman" w:hAnsi="Times New Roman" w:cs="Times New Roman"/>
          <w:sz w:val="28"/>
          <w:szCs w:val="28"/>
          <w:lang w:val="en-US"/>
        </w:rPr>
        <w:t>writing her novel.</w:t>
      </w:r>
    </w:p>
    <w:p w14:paraId="574AB219" w14:textId="77777777" w:rsidR="00F30B85" w:rsidRPr="00C557B2" w:rsidRDefault="00F30B85" w:rsidP="00C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ectPr w:rsidR="00F30B85" w:rsidRPr="00C5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859"/>
    <w:multiLevelType w:val="hybridMultilevel"/>
    <w:tmpl w:val="75469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1"/>
    <w:rsid w:val="000C2DE3"/>
    <w:rsid w:val="00535081"/>
    <w:rsid w:val="00C557B2"/>
    <w:rsid w:val="00D60773"/>
    <w:rsid w:val="00F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C04E"/>
  <w15:chartTrackingRefBased/>
  <w15:docId w15:val="{FAD92CE9-E79C-49F4-A695-130FB26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D607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3</cp:revision>
  <dcterms:created xsi:type="dcterms:W3CDTF">2024-04-29T04:10:00Z</dcterms:created>
  <dcterms:modified xsi:type="dcterms:W3CDTF">2024-04-29T04:27:00Z</dcterms:modified>
</cp:coreProperties>
</file>