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D2" w:rsidRDefault="005309D2" w:rsidP="005309D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 xml:space="preserve">　　一：在网站首页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head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加上描述、关键词</w:t>
      </w:r>
    </w:p>
    <w:p w:rsidR="005309D2" w:rsidRDefault="005309D2" w:rsidP="005309D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</w:p>
    <w:p w:rsidR="005309D2" w:rsidRDefault="005309D2" w:rsidP="005309D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 xml:space="preserve">　　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&lt;meta name="description" content="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翰池文化传媒（上海）有限公司是一家专业的企业宣传片拍摄公司。业务涉及：广告片拍摄、宣传片拍摄、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tvc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广告拍摄、微电影等。咨询热线：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400-630-6322" /&gt;</w:t>
      </w:r>
    </w:p>
    <w:p w:rsidR="005309D2" w:rsidRDefault="005309D2" w:rsidP="005309D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</w:p>
    <w:p w:rsidR="005309D2" w:rsidRDefault="005309D2" w:rsidP="005309D2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 xml:space="preserve">　　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&lt;meta name="keywords" content="</w:t>
      </w:r>
      <w:r>
        <w:rPr>
          <w:rFonts w:ascii="宋体" w:eastAsia="宋体" w:cs="宋体" w:hint="eastAsia"/>
          <w:color w:val="000000"/>
          <w:kern w:val="0"/>
          <w:position w:val="6"/>
          <w:sz w:val="20"/>
          <w:szCs w:val="20"/>
          <w:lang w:val="zh-CN"/>
        </w:rPr>
        <w:t>广告片拍摄、宣传片拍摄、企业宣传片拍摄公司</w:t>
      </w:r>
      <w:r>
        <w:rPr>
          <w:rFonts w:ascii="宋体" w:eastAsia="宋体" w:cs="宋体"/>
          <w:color w:val="000000"/>
          <w:kern w:val="0"/>
          <w:position w:val="6"/>
          <w:sz w:val="20"/>
          <w:szCs w:val="20"/>
          <w:lang w:val="zh-CN"/>
        </w:rPr>
        <w:t>" /&gt;</w:t>
      </w:r>
    </w:p>
    <w:p w:rsidR="00A1227B" w:rsidRDefault="00A1227B"/>
    <w:sectPr w:rsidR="00A1227B" w:rsidSect="00E229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27B" w:rsidRDefault="00A1227B" w:rsidP="005309D2">
      <w:r>
        <w:separator/>
      </w:r>
    </w:p>
  </w:endnote>
  <w:endnote w:type="continuationSeparator" w:id="1">
    <w:p w:rsidR="00A1227B" w:rsidRDefault="00A1227B" w:rsidP="00530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27B" w:rsidRDefault="00A1227B" w:rsidP="005309D2">
      <w:r>
        <w:separator/>
      </w:r>
    </w:p>
  </w:footnote>
  <w:footnote w:type="continuationSeparator" w:id="1">
    <w:p w:rsidR="00A1227B" w:rsidRDefault="00A1227B" w:rsidP="00530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9D2"/>
    <w:rsid w:val="005309D2"/>
    <w:rsid w:val="00A12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9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2017-09-25T03:39:00Z</dcterms:created>
  <dcterms:modified xsi:type="dcterms:W3CDTF">2017-09-25T03:39:00Z</dcterms:modified>
</cp:coreProperties>
</file>