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修改首页描述：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三夫团建拓展旅游网-国内专业的定制旅游平台,24小时热线：400-9955-935上海拓展公司提供国内外拓展培训活动,企业员工拓展培训,员工素质培训,公司团建活动方案,会务会议策划,主题趣味拓展,上海周边团建，上海户外拓展训练,员工拓展培训,员工素质培训,户外培训基地,创意团队活动,公司团建旅游,企业旅游团建,休闲旅游,商务旅游,特价旅游,亲子拓展等各种旅游项目.客户体验评价高,专业品质值得信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2.修改左侧栏目名称，并用H2标签包裹 顶部栏目需要用strong标签包裹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73672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93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3.h2标签换成div标签，如图所示：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89318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24751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45180" cy="10210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5660" cy="35509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3975" cy="165354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2155" cy="215646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835" cy="1965960"/>
            <wp:effectExtent l="0" t="0" r="146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删除单向友情链接，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旅游线路/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"http://link.chinaz.com/www.lcwgo.com/" \o "www.lcwgo.com/"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www.lcwgo.com/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成都青年旅行社/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"http://link.chinaz.com/www.scly001.com/" \o "www.scly001.com/"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www.scly001.com/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户外拓展/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"http://link.chinaz.com/www.tz020.cn/" \o "www.tz020.cn/"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www.tz020.cn/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图片链接/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"http://link.chinaz.com/www.beian.gov.cn/portal/registerSystemInfo" \o "www.beian.gov.cn/portal/registerSystemInfo"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www.beian.gov.cn/portal/registe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链接添加nofollow属性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删除此版块的链接，如图所示：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315087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6.底部插入代码，如图所示：</w:t>
      </w:r>
    </w:p>
    <w:p>
      <w:pPr>
        <w:numPr>
          <w:ilvl w:val="0"/>
          <w:numId w:val="0"/>
        </w:numPr>
      </w:pPr>
      <w:r>
        <w:rPr>
          <w:rFonts w:hint="eastAsia"/>
        </w:rPr>
        <w:t>&lt;p&gt;&lt;strong&gt;上海素质拓展培训&lt;/strong&gt;|&lt;strong&gt;户外拓展训练&lt;/strong&gt;|&lt;strong&gt;企业旅游团建&lt;/strong&gt;|&lt;strong&gt;拓展培训活动&lt;/strong&gt;|&lt;strong&gt;公司团建活动方案&lt;/strong&gt;&lt;/p&gt;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54200"/>
            <wp:effectExtent l="0" t="0" r="571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7.设置301重定向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将域名35expand.com 301重定向到www.35expand.com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二、修改页面http://www.35expand.com/sale/的标题和描述：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Title：上海周边真人cs_团建撕名牌_趣味团建活动_拓展露营活动-特价优惠活动套餐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特价套餐是三夫拓展独家提供的拓展团购优惠套，包括上海周边真人cs拓展，团建撕名牌，趣味团建活动，拓展露营活动套餐等团建拓展优惠，联系电话:400-9955935周边两日拓展套餐,团队活动特价套餐,员工拓展特价套餐,拓展旅游价格,拓展旅游套餐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在当前页面如下位置插入话术代码，如图所示，代码自拟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74520"/>
            <wp:effectExtent l="0" t="0" r="444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三、修改页面http://www.35expand.com/theme/的标题和描述：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Title：徒步旅游团建_徒步骑行团建_户外徒步团建_上海三夫团队户外拓展公司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Description：三夫主题拓展户外徒步团建，开设徒步旅游团建、徒步骑行团建拓展活动，着重培养企业员工亲和力和企业凝聚力，解决沟通不畅,新人融入等主题拓展，专业品质值得信赖,联系电话:400-9955935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在当前页面如下位置插入话术代码，如图所示，代码自拟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22780"/>
            <wp:effectExtent l="0" t="0" r="5080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修改页面http://www.35expand.com/games/页面标题和描述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Title：水上拓展方案_水上闯关团建_ 海滩玩水团建拓展_夏季团建项目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三夫拓展夏季团建项目,包括玩水团建拓展，水上闯关团建，海滩拓展团建，水上拓展方案等，活动项目新颖,适合家庭,公司员工和个人的活动,三夫拓展提供团队活动的策划,方案等一系列服务,是专业的活动策划公司，24小时联系电话：400-9955935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在当前页面如下位置插入话术代码，如图所示，代码自拟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63090"/>
            <wp:effectExtent l="0" t="0" r="3810" b="1143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修改页面http://www.35expand.com/character/页面标题和描述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Title：漂流团建方案_漂流团建行程_团队漂流活动_上海三夫团队户外拓展公司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三夫拓展漂流团建,为您提供一系列漂流团建方案，漂流团建行程，团队漂流活动等，活动项目新颖,适合家庭,公司员工和个人的活动,三夫拓展提供团队活动的策划,方案等一系列服务,是专业的活动策划公司，24小时联系电话：400-9955935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在当前页面如下位置插入话术代码，如图所示，代码自拟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56640"/>
            <wp:effectExtent l="0" t="0" r="63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1249"/>
          <w:tab w:val="left" w:pos="2761"/>
        </w:tabs>
        <w:jc w:val="left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5820E5"/>
    <w:multiLevelType w:val="singleLevel"/>
    <w:tmpl w:val="F55820E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8ED4A7C"/>
    <w:multiLevelType w:val="singleLevel"/>
    <w:tmpl w:val="F8ED4A7C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99B11D"/>
    <w:multiLevelType w:val="singleLevel"/>
    <w:tmpl w:val="2199B1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4A460F"/>
    <w:rsid w:val="154A460F"/>
    <w:rsid w:val="26530F3E"/>
    <w:rsid w:val="29244333"/>
    <w:rsid w:val="3477516B"/>
    <w:rsid w:val="3B237E36"/>
    <w:rsid w:val="3FF14035"/>
    <w:rsid w:val="7BFD5C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2018-06-05T17:38:00Z</dcterms:created>
  <dc:creator>黄挺</dc:creator>
  <cp:lastModifiedBy>黄挺</cp:lastModifiedBy>
  <dcterms:modified xsi:type="dcterms:W3CDTF">2018-06-05T18:58:06Z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