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27B6A" w14:textId="55DE701E" w:rsidR="00680021" w:rsidRDefault="002B48C0">
      <w:pPr>
        <w:rPr>
          <w:rFonts w:ascii="Arial" w:hAnsi="Arial" w:cs="Arial"/>
          <w:lang w:val="en-US"/>
        </w:rPr>
      </w:pPr>
      <w:r w:rsidRPr="002B48C0">
        <w:rPr>
          <w:rFonts w:ascii="Arial" w:hAnsi="Arial" w:cs="Arial"/>
          <w:b/>
          <w:bCs/>
          <w:lang w:val="en-US"/>
        </w:rPr>
        <w:t>Data Dictionary</w:t>
      </w:r>
      <w:r>
        <w:rPr>
          <w:rFonts w:ascii="Arial" w:hAnsi="Arial" w:cs="Arial"/>
          <w:lang w:val="en-US"/>
        </w:rPr>
        <w:t xml:space="preserve"> (</w:t>
      </w:r>
      <w:proofErr w:type="spellStart"/>
      <w:r w:rsidR="00EE0938">
        <w:rPr>
          <w:rFonts w:ascii="Arial" w:hAnsi="Arial" w:cs="Arial"/>
          <w:i/>
          <w:iCs/>
          <w:lang w:val="en-US"/>
        </w:rPr>
        <w:t>Crowdee</w:t>
      </w:r>
      <w:proofErr w:type="spellEnd"/>
      <w:r w:rsidR="00EE0938">
        <w:rPr>
          <w:rFonts w:ascii="Arial" w:hAnsi="Arial" w:cs="Arial"/>
          <w:i/>
          <w:iCs/>
          <w:lang w:val="en-US"/>
        </w:rPr>
        <w:t>: An Online Android-based Establishment Crowd Tracking Application with Geo-fencing and Go-To Planner</w:t>
      </w:r>
      <w:r>
        <w:rPr>
          <w:rFonts w:ascii="Arial" w:hAnsi="Arial" w:cs="Arial"/>
          <w:lang w:val="en-US"/>
        </w:rPr>
        <w:t>)</w:t>
      </w:r>
    </w:p>
    <w:p w14:paraId="74CADD08" w14:textId="0B883321" w:rsidR="002B48C0" w:rsidRDefault="002B48C0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1816"/>
        <w:gridCol w:w="1804"/>
        <w:gridCol w:w="1854"/>
        <w:gridCol w:w="1837"/>
      </w:tblGrid>
      <w:tr w:rsidR="002B48C0" w14:paraId="47C3190D" w14:textId="77777777" w:rsidTr="00933830">
        <w:tc>
          <w:tcPr>
            <w:tcW w:w="2039" w:type="dxa"/>
          </w:tcPr>
          <w:p w14:paraId="7A843314" w14:textId="3E15E6D3" w:rsidR="002B48C0" w:rsidRPr="002B48C0" w:rsidRDefault="002B48C0" w:rsidP="002B48C0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2B48C0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1816" w:type="dxa"/>
          </w:tcPr>
          <w:p w14:paraId="3CA890A9" w14:textId="1A44885C" w:rsidR="002B48C0" w:rsidRPr="002B48C0" w:rsidRDefault="002B48C0" w:rsidP="002B48C0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2B48C0">
              <w:rPr>
                <w:rFonts w:ascii="Arial" w:hAnsi="Arial" w:cs="Arial"/>
                <w:b/>
                <w:bCs/>
                <w:lang w:val="en-US"/>
              </w:rPr>
              <w:t>Data Type</w:t>
            </w:r>
          </w:p>
        </w:tc>
        <w:tc>
          <w:tcPr>
            <w:tcW w:w="1804" w:type="dxa"/>
          </w:tcPr>
          <w:p w14:paraId="29C269C1" w14:textId="13479367" w:rsidR="002B48C0" w:rsidRPr="002B48C0" w:rsidRDefault="002B48C0" w:rsidP="002B48C0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2B48C0">
              <w:rPr>
                <w:rFonts w:ascii="Arial" w:hAnsi="Arial" w:cs="Arial"/>
                <w:b/>
                <w:bCs/>
                <w:lang w:val="en-US"/>
              </w:rPr>
              <w:t>Field Size</w:t>
            </w:r>
          </w:p>
        </w:tc>
        <w:tc>
          <w:tcPr>
            <w:tcW w:w="1854" w:type="dxa"/>
          </w:tcPr>
          <w:p w14:paraId="225FDA18" w14:textId="482A3381" w:rsidR="002B48C0" w:rsidRPr="002B48C0" w:rsidRDefault="002B48C0" w:rsidP="002B48C0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2B48C0">
              <w:rPr>
                <w:rFonts w:ascii="Arial" w:hAnsi="Arial" w:cs="Arial"/>
                <w:b/>
                <w:bCs/>
                <w:lang w:val="en-US"/>
              </w:rPr>
              <w:t>Description</w:t>
            </w:r>
          </w:p>
        </w:tc>
        <w:tc>
          <w:tcPr>
            <w:tcW w:w="1837" w:type="dxa"/>
          </w:tcPr>
          <w:p w14:paraId="523EA169" w14:textId="187BA2D4" w:rsidR="002B48C0" w:rsidRPr="002B48C0" w:rsidRDefault="002B48C0" w:rsidP="002B48C0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2B48C0">
              <w:rPr>
                <w:rFonts w:ascii="Arial" w:hAnsi="Arial" w:cs="Arial"/>
                <w:b/>
                <w:bCs/>
                <w:lang w:val="en-US"/>
              </w:rPr>
              <w:t>Example</w:t>
            </w:r>
          </w:p>
        </w:tc>
      </w:tr>
      <w:tr w:rsidR="002B48C0" w14:paraId="4BC96F5E" w14:textId="77777777" w:rsidTr="00933830">
        <w:tc>
          <w:tcPr>
            <w:tcW w:w="2039" w:type="dxa"/>
          </w:tcPr>
          <w:p w14:paraId="22A4F4BF" w14:textId="5E67F015" w:rsidR="002B48C0" w:rsidRDefault="00F01BEB" w:rsidP="00832446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UserID</w:t>
            </w:r>
            <w:proofErr w:type="spellEnd"/>
          </w:p>
        </w:tc>
        <w:tc>
          <w:tcPr>
            <w:tcW w:w="1816" w:type="dxa"/>
          </w:tcPr>
          <w:p w14:paraId="2D4E01E1" w14:textId="5F9DB619" w:rsidR="002B48C0" w:rsidRDefault="00F01BEB" w:rsidP="002B4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1804" w:type="dxa"/>
          </w:tcPr>
          <w:p w14:paraId="24AADAF3" w14:textId="4206713E" w:rsidR="002B48C0" w:rsidRDefault="00113F67" w:rsidP="002B4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854" w:type="dxa"/>
          </w:tcPr>
          <w:p w14:paraId="499E5752" w14:textId="7DAEA4FA" w:rsidR="002B48C0" w:rsidRDefault="002B48C0" w:rsidP="00832446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Unique </w:t>
            </w:r>
            <w:r w:rsidR="00F01BEB">
              <w:rPr>
                <w:rFonts w:ascii="Arial" w:hAnsi="Arial" w:cs="Arial"/>
                <w:lang w:val="en-US"/>
              </w:rPr>
              <w:t>identifier</w:t>
            </w:r>
            <w:r>
              <w:rPr>
                <w:rFonts w:ascii="Arial" w:hAnsi="Arial" w:cs="Arial"/>
                <w:lang w:val="en-US"/>
              </w:rPr>
              <w:t xml:space="preserve"> for </w:t>
            </w:r>
            <w:r w:rsidR="00113F67">
              <w:rPr>
                <w:rFonts w:ascii="Arial" w:hAnsi="Arial" w:cs="Arial"/>
                <w:lang w:val="en-US"/>
              </w:rPr>
              <w:t>every user</w:t>
            </w:r>
          </w:p>
        </w:tc>
        <w:tc>
          <w:tcPr>
            <w:tcW w:w="1837" w:type="dxa"/>
          </w:tcPr>
          <w:p w14:paraId="5A88C3B9" w14:textId="495FA95D" w:rsidR="002B48C0" w:rsidRDefault="006875ED" w:rsidP="002B4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0001</w:t>
            </w:r>
          </w:p>
        </w:tc>
      </w:tr>
      <w:tr w:rsidR="00F01BEB" w14:paraId="30400766" w14:textId="77777777" w:rsidTr="00DA4587">
        <w:tc>
          <w:tcPr>
            <w:tcW w:w="2039" w:type="dxa"/>
          </w:tcPr>
          <w:p w14:paraId="3DED9403" w14:textId="77777777" w:rsidR="00F01BEB" w:rsidRDefault="00F01BEB" w:rsidP="00DA458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username</w:t>
            </w:r>
          </w:p>
        </w:tc>
        <w:tc>
          <w:tcPr>
            <w:tcW w:w="1816" w:type="dxa"/>
          </w:tcPr>
          <w:p w14:paraId="5E540D8E" w14:textId="77777777" w:rsidR="00F01BEB" w:rsidRDefault="00F01BEB" w:rsidP="00DA458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1804" w:type="dxa"/>
          </w:tcPr>
          <w:p w14:paraId="5998F1F4" w14:textId="77777777" w:rsidR="00F01BEB" w:rsidRDefault="00F01BEB" w:rsidP="00DA458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1854" w:type="dxa"/>
          </w:tcPr>
          <w:p w14:paraId="5B86F0A9" w14:textId="77777777" w:rsidR="00F01BEB" w:rsidRDefault="00F01BEB" w:rsidP="00DA4587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Unique username for both user and admin</w:t>
            </w:r>
          </w:p>
        </w:tc>
        <w:tc>
          <w:tcPr>
            <w:tcW w:w="1837" w:type="dxa"/>
          </w:tcPr>
          <w:p w14:paraId="62CB671F" w14:textId="5C8A5E7E" w:rsidR="00F01BEB" w:rsidRDefault="00F01BEB" w:rsidP="00DA458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Carl Deans</w:t>
            </w:r>
          </w:p>
        </w:tc>
      </w:tr>
      <w:tr w:rsidR="002B48C0" w14:paraId="71EBD846" w14:textId="77777777" w:rsidTr="00933830">
        <w:tc>
          <w:tcPr>
            <w:tcW w:w="2039" w:type="dxa"/>
          </w:tcPr>
          <w:p w14:paraId="09C236DA" w14:textId="35330E2B" w:rsidR="002B48C0" w:rsidRDefault="006875ED" w:rsidP="00832446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LocID</w:t>
            </w:r>
            <w:proofErr w:type="spellEnd"/>
          </w:p>
        </w:tc>
        <w:tc>
          <w:tcPr>
            <w:tcW w:w="1816" w:type="dxa"/>
          </w:tcPr>
          <w:p w14:paraId="7ABF0A88" w14:textId="6AAFC093" w:rsidR="002B48C0" w:rsidRDefault="00113F67" w:rsidP="002B4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1804" w:type="dxa"/>
          </w:tcPr>
          <w:p w14:paraId="0E03EC3C" w14:textId="0722E71D" w:rsidR="002B48C0" w:rsidRDefault="00113F67" w:rsidP="002B4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854" w:type="dxa"/>
          </w:tcPr>
          <w:p w14:paraId="478A71C5" w14:textId="22328FA8" w:rsidR="002B48C0" w:rsidRDefault="002B48C0" w:rsidP="00832446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Unique </w:t>
            </w:r>
            <w:r w:rsidR="00113F67">
              <w:rPr>
                <w:rFonts w:ascii="Arial" w:hAnsi="Arial" w:cs="Arial"/>
                <w:lang w:val="en-US"/>
              </w:rPr>
              <w:t>identifier</w:t>
            </w:r>
            <w:r>
              <w:rPr>
                <w:rFonts w:ascii="Arial" w:hAnsi="Arial" w:cs="Arial"/>
                <w:lang w:val="en-US"/>
              </w:rPr>
              <w:t xml:space="preserve"> for </w:t>
            </w:r>
            <w:r w:rsidR="00113F67">
              <w:rPr>
                <w:rFonts w:ascii="Arial" w:hAnsi="Arial" w:cs="Arial"/>
                <w:lang w:val="en-US"/>
              </w:rPr>
              <w:t>every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113F67">
              <w:rPr>
                <w:rFonts w:ascii="Arial" w:hAnsi="Arial" w:cs="Arial"/>
                <w:lang w:val="en-US"/>
              </w:rPr>
              <w:t>location</w:t>
            </w:r>
          </w:p>
        </w:tc>
        <w:tc>
          <w:tcPr>
            <w:tcW w:w="1837" w:type="dxa"/>
          </w:tcPr>
          <w:p w14:paraId="253B6058" w14:textId="7D8D27D2" w:rsidR="002B48C0" w:rsidRDefault="00113F67" w:rsidP="002B4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  <w:r w:rsidR="0014350D">
              <w:rPr>
                <w:rFonts w:ascii="Arial" w:hAnsi="Arial" w:cs="Arial"/>
                <w:lang w:val="en-US"/>
              </w:rPr>
              <w:t>201</w:t>
            </w:r>
          </w:p>
        </w:tc>
      </w:tr>
      <w:tr w:rsidR="002B48C0" w14:paraId="5197FC98" w14:textId="77777777" w:rsidTr="00933830">
        <w:tc>
          <w:tcPr>
            <w:tcW w:w="2039" w:type="dxa"/>
          </w:tcPr>
          <w:p w14:paraId="76AFF8A1" w14:textId="7CBF5C7F" w:rsidR="002B48C0" w:rsidRDefault="00113F67" w:rsidP="00832446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EstID</w:t>
            </w:r>
            <w:proofErr w:type="spellEnd"/>
          </w:p>
        </w:tc>
        <w:tc>
          <w:tcPr>
            <w:tcW w:w="1816" w:type="dxa"/>
          </w:tcPr>
          <w:p w14:paraId="57E21E51" w14:textId="40C40D5A" w:rsidR="002B48C0" w:rsidRDefault="00113F67" w:rsidP="00881D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1804" w:type="dxa"/>
          </w:tcPr>
          <w:p w14:paraId="18B1DD93" w14:textId="31F2E900" w:rsidR="002B48C0" w:rsidRDefault="00113F67" w:rsidP="00881D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854" w:type="dxa"/>
          </w:tcPr>
          <w:p w14:paraId="7A8E0333" w14:textId="6414E0C7" w:rsidR="002B48C0" w:rsidRDefault="00933830" w:rsidP="00832446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Unique </w:t>
            </w:r>
            <w:r w:rsidR="00113F67">
              <w:rPr>
                <w:rFonts w:ascii="Arial" w:hAnsi="Arial" w:cs="Arial"/>
                <w:lang w:val="en-US"/>
              </w:rPr>
              <w:t>identifier</w:t>
            </w:r>
            <w:r>
              <w:rPr>
                <w:rFonts w:ascii="Arial" w:hAnsi="Arial" w:cs="Arial"/>
                <w:lang w:val="en-US"/>
              </w:rPr>
              <w:t xml:space="preserve"> for </w:t>
            </w:r>
            <w:r w:rsidR="00113F67">
              <w:rPr>
                <w:rFonts w:ascii="Arial" w:hAnsi="Arial" w:cs="Arial"/>
                <w:lang w:val="en-US"/>
              </w:rPr>
              <w:t>every establishment</w:t>
            </w:r>
          </w:p>
        </w:tc>
        <w:tc>
          <w:tcPr>
            <w:tcW w:w="1837" w:type="dxa"/>
          </w:tcPr>
          <w:p w14:paraId="351DC193" w14:textId="7EC33474" w:rsidR="002B48C0" w:rsidRDefault="0014350D" w:rsidP="00881D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5001</w:t>
            </w:r>
          </w:p>
        </w:tc>
      </w:tr>
      <w:tr w:rsidR="002B48C0" w14:paraId="0CAAB8E8" w14:textId="77777777" w:rsidTr="00933830">
        <w:tc>
          <w:tcPr>
            <w:tcW w:w="2039" w:type="dxa"/>
          </w:tcPr>
          <w:p w14:paraId="4EC2250A" w14:textId="51774AAC" w:rsidR="002B48C0" w:rsidRDefault="00113F67" w:rsidP="00832446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Crowd_ID</w:t>
            </w:r>
            <w:proofErr w:type="spellEnd"/>
          </w:p>
        </w:tc>
        <w:tc>
          <w:tcPr>
            <w:tcW w:w="1816" w:type="dxa"/>
          </w:tcPr>
          <w:p w14:paraId="0913D7F6" w14:textId="6007DE3C" w:rsidR="002B48C0" w:rsidRDefault="00113F67" w:rsidP="00881D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1804" w:type="dxa"/>
          </w:tcPr>
          <w:p w14:paraId="5950BE59" w14:textId="2C7C3E17" w:rsidR="002B48C0" w:rsidRDefault="00113F67" w:rsidP="00881D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854" w:type="dxa"/>
          </w:tcPr>
          <w:p w14:paraId="09A34F33" w14:textId="04FA7801" w:rsidR="002B48C0" w:rsidRDefault="00933830" w:rsidP="00832446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Unique </w:t>
            </w:r>
            <w:r w:rsidR="00113F67">
              <w:rPr>
                <w:rFonts w:ascii="Arial" w:hAnsi="Arial" w:cs="Arial"/>
                <w:lang w:val="en-US"/>
              </w:rPr>
              <w:t>identifier</w:t>
            </w:r>
            <w:r>
              <w:rPr>
                <w:rFonts w:ascii="Arial" w:hAnsi="Arial" w:cs="Arial"/>
                <w:lang w:val="en-US"/>
              </w:rPr>
              <w:t xml:space="preserve"> for </w:t>
            </w:r>
            <w:r w:rsidR="00113F67">
              <w:rPr>
                <w:rFonts w:ascii="Arial" w:hAnsi="Arial" w:cs="Arial"/>
                <w:lang w:val="en-US"/>
              </w:rPr>
              <w:t>every crowd density level</w:t>
            </w:r>
          </w:p>
        </w:tc>
        <w:tc>
          <w:tcPr>
            <w:tcW w:w="1837" w:type="dxa"/>
          </w:tcPr>
          <w:p w14:paraId="59221C76" w14:textId="19732BF5" w:rsidR="002B48C0" w:rsidRDefault="0014350D" w:rsidP="00881D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3001</w:t>
            </w:r>
          </w:p>
        </w:tc>
      </w:tr>
      <w:tr w:rsidR="002B48C0" w14:paraId="25E4C693" w14:textId="77777777" w:rsidTr="00933830">
        <w:tc>
          <w:tcPr>
            <w:tcW w:w="2039" w:type="dxa"/>
          </w:tcPr>
          <w:p w14:paraId="0C844E30" w14:textId="1D188183" w:rsidR="002B48C0" w:rsidRDefault="00113F67" w:rsidP="00832446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TaskID</w:t>
            </w:r>
            <w:proofErr w:type="spellEnd"/>
          </w:p>
        </w:tc>
        <w:tc>
          <w:tcPr>
            <w:tcW w:w="1816" w:type="dxa"/>
          </w:tcPr>
          <w:p w14:paraId="4AB839DD" w14:textId="568DB17E" w:rsidR="002B48C0" w:rsidRDefault="00113F67" w:rsidP="00881D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1804" w:type="dxa"/>
          </w:tcPr>
          <w:p w14:paraId="1890B67E" w14:textId="4C3A769F" w:rsidR="002B48C0" w:rsidRDefault="00113F67" w:rsidP="00881D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854" w:type="dxa"/>
          </w:tcPr>
          <w:p w14:paraId="02B5C623" w14:textId="1468AA4B" w:rsidR="002B48C0" w:rsidRDefault="00933830" w:rsidP="00832446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Unique number for all the </w:t>
            </w:r>
            <w:r w:rsidR="00113F67">
              <w:rPr>
                <w:rFonts w:ascii="Arial" w:hAnsi="Arial" w:cs="Arial"/>
                <w:lang w:val="en-US"/>
              </w:rPr>
              <w:t>tasks</w:t>
            </w:r>
          </w:p>
        </w:tc>
        <w:tc>
          <w:tcPr>
            <w:tcW w:w="1837" w:type="dxa"/>
          </w:tcPr>
          <w:p w14:paraId="127ECF56" w14:textId="662FB63A" w:rsidR="002B48C0" w:rsidRDefault="0014350D" w:rsidP="00881D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2001</w:t>
            </w:r>
          </w:p>
        </w:tc>
      </w:tr>
      <w:tr w:rsidR="00CD2DC0" w14:paraId="7FB2C355" w14:textId="77777777" w:rsidTr="00933830">
        <w:tc>
          <w:tcPr>
            <w:tcW w:w="2039" w:type="dxa"/>
          </w:tcPr>
          <w:p w14:paraId="48AAE412" w14:textId="1DC1B201" w:rsidR="00CD2DC0" w:rsidRDefault="00892432" w:rsidP="00CD2DC0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FilEst</w:t>
            </w:r>
            <w:r w:rsidR="00CD2DC0">
              <w:rPr>
                <w:rFonts w:ascii="Arial" w:hAnsi="Arial" w:cs="Arial"/>
                <w:lang w:val="en-US"/>
              </w:rPr>
              <w:t>_ID</w:t>
            </w:r>
            <w:proofErr w:type="spellEnd"/>
          </w:p>
        </w:tc>
        <w:tc>
          <w:tcPr>
            <w:tcW w:w="1816" w:type="dxa"/>
          </w:tcPr>
          <w:p w14:paraId="5EFC561D" w14:textId="001A5744" w:rsidR="00CD2DC0" w:rsidRDefault="00CD2DC0" w:rsidP="00CD2D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1804" w:type="dxa"/>
          </w:tcPr>
          <w:p w14:paraId="11806CA2" w14:textId="0D927119" w:rsidR="00CD2DC0" w:rsidRDefault="00CD2DC0" w:rsidP="00CD2D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854" w:type="dxa"/>
          </w:tcPr>
          <w:p w14:paraId="06D42B04" w14:textId="460971B3" w:rsidR="00CD2DC0" w:rsidRDefault="00CD2DC0" w:rsidP="00CD2DC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Unique identifier for every crowd density level</w:t>
            </w:r>
          </w:p>
        </w:tc>
        <w:tc>
          <w:tcPr>
            <w:tcW w:w="1837" w:type="dxa"/>
          </w:tcPr>
          <w:p w14:paraId="1482F9B8" w14:textId="0284012B" w:rsidR="00CD2DC0" w:rsidRDefault="00892432" w:rsidP="00CD2D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  <w:r w:rsidR="00CD2DC0">
              <w:rPr>
                <w:rFonts w:ascii="Arial" w:hAnsi="Arial" w:cs="Arial"/>
                <w:lang w:val="en-US"/>
              </w:rPr>
              <w:t>001</w:t>
            </w:r>
          </w:p>
        </w:tc>
      </w:tr>
      <w:tr w:rsidR="002B48C0" w14:paraId="50E2F101" w14:textId="77777777" w:rsidTr="00933830">
        <w:tc>
          <w:tcPr>
            <w:tcW w:w="2039" w:type="dxa"/>
          </w:tcPr>
          <w:p w14:paraId="54A2C5F3" w14:textId="4D9072EF" w:rsidR="002B48C0" w:rsidRDefault="0014350D" w:rsidP="00832446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ArchiveID</w:t>
            </w:r>
            <w:proofErr w:type="spellEnd"/>
          </w:p>
        </w:tc>
        <w:tc>
          <w:tcPr>
            <w:tcW w:w="1816" w:type="dxa"/>
          </w:tcPr>
          <w:p w14:paraId="0390DF3C" w14:textId="44C12F82" w:rsidR="002B48C0" w:rsidRDefault="00BE79EC" w:rsidP="00881D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</w:t>
            </w:r>
            <w:r w:rsidR="00933830">
              <w:rPr>
                <w:rFonts w:ascii="Arial" w:hAnsi="Arial" w:cs="Arial"/>
                <w:lang w:val="en-US"/>
              </w:rPr>
              <w:t>nt</w:t>
            </w:r>
          </w:p>
        </w:tc>
        <w:tc>
          <w:tcPr>
            <w:tcW w:w="1804" w:type="dxa"/>
          </w:tcPr>
          <w:p w14:paraId="67D0C01C" w14:textId="4CC079A5" w:rsidR="002B48C0" w:rsidRDefault="0014350D" w:rsidP="00881D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854" w:type="dxa"/>
          </w:tcPr>
          <w:p w14:paraId="4E66DEAB" w14:textId="7B7ABC2F" w:rsidR="002B48C0" w:rsidRDefault="00933830" w:rsidP="00832446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Unique number for all the</w:t>
            </w:r>
            <w:r w:rsidR="0014350D">
              <w:rPr>
                <w:rFonts w:ascii="Arial" w:hAnsi="Arial" w:cs="Arial"/>
                <w:lang w:val="en-US"/>
              </w:rPr>
              <w:t xml:space="preserve"> finished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14350D">
              <w:rPr>
                <w:rFonts w:ascii="Arial" w:hAnsi="Arial" w:cs="Arial"/>
                <w:lang w:val="en-US"/>
              </w:rPr>
              <w:t>tasks</w:t>
            </w:r>
          </w:p>
        </w:tc>
        <w:tc>
          <w:tcPr>
            <w:tcW w:w="1837" w:type="dxa"/>
          </w:tcPr>
          <w:p w14:paraId="5B79208F" w14:textId="112D14F9" w:rsidR="002B48C0" w:rsidRDefault="0014350D" w:rsidP="00881D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0101</w:t>
            </w:r>
          </w:p>
        </w:tc>
      </w:tr>
      <w:tr w:rsidR="002B48C0" w14:paraId="753A1E0B" w14:textId="77777777" w:rsidTr="00933830">
        <w:tc>
          <w:tcPr>
            <w:tcW w:w="2039" w:type="dxa"/>
          </w:tcPr>
          <w:p w14:paraId="2D449226" w14:textId="7B27F4E5" w:rsidR="002B48C0" w:rsidRDefault="0014350D" w:rsidP="00832446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UsLg_ID</w:t>
            </w:r>
            <w:proofErr w:type="spellEnd"/>
          </w:p>
        </w:tc>
        <w:tc>
          <w:tcPr>
            <w:tcW w:w="1816" w:type="dxa"/>
          </w:tcPr>
          <w:p w14:paraId="3AA78D07" w14:textId="7ADDC7A3" w:rsidR="002B48C0" w:rsidRDefault="0014350D" w:rsidP="00881D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1804" w:type="dxa"/>
          </w:tcPr>
          <w:p w14:paraId="48DA1B7C" w14:textId="31C4C012" w:rsidR="002B48C0" w:rsidRDefault="0014350D" w:rsidP="00881D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854" w:type="dxa"/>
          </w:tcPr>
          <w:p w14:paraId="725D4AFF" w14:textId="65ABF0C8" w:rsidR="002B48C0" w:rsidRDefault="00933830" w:rsidP="00832446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Unique number for all the </w:t>
            </w:r>
            <w:r w:rsidR="0014350D">
              <w:rPr>
                <w:rFonts w:ascii="Arial" w:hAnsi="Arial" w:cs="Arial"/>
                <w:lang w:val="en-US"/>
              </w:rPr>
              <w:t>log history of the user</w:t>
            </w:r>
          </w:p>
        </w:tc>
        <w:tc>
          <w:tcPr>
            <w:tcW w:w="1837" w:type="dxa"/>
          </w:tcPr>
          <w:p w14:paraId="00130882" w14:textId="106AE79C" w:rsidR="002B48C0" w:rsidRDefault="0014350D" w:rsidP="00881D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2101</w:t>
            </w:r>
          </w:p>
        </w:tc>
      </w:tr>
      <w:tr w:rsidR="002B48C0" w14:paraId="4A918E82" w14:textId="77777777" w:rsidTr="00933830">
        <w:tc>
          <w:tcPr>
            <w:tcW w:w="2039" w:type="dxa"/>
          </w:tcPr>
          <w:p w14:paraId="519F7C64" w14:textId="04106D7A" w:rsidR="002B48C0" w:rsidRDefault="0014350D" w:rsidP="00832446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DeptName</w:t>
            </w:r>
            <w:proofErr w:type="spellEnd"/>
          </w:p>
        </w:tc>
        <w:tc>
          <w:tcPr>
            <w:tcW w:w="1816" w:type="dxa"/>
          </w:tcPr>
          <w:p w14:paraId="6E73DB45" w14:textId="64645751" w:rsidR="002B48C0" w:rsidRDefault="00933830" w:rsidP="00881D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1804" w:type="dxa"/>
          </w:tcPr>
          <w:p w14:paraId="6DAFE930" w14:textId="4C8B51D8" w:rsidR="002B48C0" w:rsidRDefault="00BE79EC" w:rsidP="00881D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1854" w:type="dxa"/>
          </w:tcPr>
          <w:p w14:paraId="1091D1D9" w14:textId="77262735" w:rsidR="002B48C0" w:rsidRDefault="0014350D" w:rsidP="00832446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Department of the admin</w:t>
            </w:r>
          </w:p>
        </w:tc>
        <w:tc>
          <w:tcPr>
            <w:tcW w:w="1837" w:type="dxa"/>
          </w:tcPr>
          <w:p w14:paraId="452C2B9A" w14:textId="2659F34C" w:rsidR="002B48C0" w:rsidRDefault="0014350D" w:rsidP="00881D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PNP</w:t>
            </w:r>
          </w:p>
        </w:tc>
      </w:tr>
      <w:tr w:rsidR="002B48C0" w14:paraId="15B75B81" w14:textId="77777777" w:rsidTr="00933830">
        <w:tc>
          <w:tcPr>
            <w:tcW w:w="2039" w:type="dxa"/>
          </w:tcPr>
          <w:p w14:paraId="4D14E9B7" w14:textId="54CD4BC2" w:rsidR="002B48C0" w:rsidRDefault="00CD2DC0" w:rsidP="00832446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AreaLoc</w:t>
            </w:r>
            <w:proofErr w:type="spellEnd"/>
          </w:p>
        </w:tc>
        <w:tc>
          <w:tcPr>
            <w:tcW w:w="1816" w:type="dxa"/>
          </w:tcPr>
          <w:p w14:paraId="3656FF2D" w14:textId="575B8F97" w:rsidR="002B48C0" w:rsidRDefault="00CD2DC0" w:rsidP="00881D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1804" w:type="dxa"/>
          </w:tcPr>
          <w:p w14:paraId="42883831" w14:textId="744B60A0" w:rsidR="002B48C0" w:rsidRDefault="00892432" w:rsidP="00881D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1854" w:type="dxa"/>
          </w:tcPr>
          <w:p w14:paraId="7EE07747" w14:textId="537A2775" w:rsidR="002B48C0" w:rsidRDefault="00CD2DC0" w:rsidP="00832446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Name of every location</w:t>
            </w:r>
          </w:p>
        </w:tc>
        <w:tc>
          <w:tcPr>
            <w:tcW w:w="1837" w:type="dxa"/>
          </w:tcPr>
          <w:p w14:paraId="044CE9F0" w14:textId="6449DD02" w:rsidR="002B48C0" w:rsidRDefault="00CD2DC0" w:rsidP="00881D73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Nasugbu</w:t>
            </w:r>
            <w:proofErr w:type="spellEnd"/>
            <w:r>
              <w:rPr>
                <w:rFonts w:ascii="Arial" w:hAnsi="Arial" w:cs="Arial"/>
                <w:lang w:val="en-US"/>
              </w:rPr>
              <w:t>, Batangas</w:t>
            </w:r>
          </w:p>
        </w:tc>
      </w:tr>
      <w:tr w:rsidR="002B48C0" w14:paraId="0D948841" w14:textId="77777777" w:rsidTr="00933830">
        <w:tc>
          <w:tcPr>
            <w:tcW w:w="2039" w:type="dxa"/>
          </w:tcPr>
          <w:p w14:paraId="363E29FF" w14:textId="0340BCBA" w:rsidR="002B48C0" w:rsidRDefault="00892432" w:rsidP="00832446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Est_Name</w:t>
            </w:r>
            <w:proofErr w:type="spellEnd"/>
          </w:p>
        </w:tc>
        <w:tc>
          <w:tcPr>
            <w:tcW w:w="1816" w:type="dxa"/>
          </w:tcPr>
          <w:p w14:paraId="09DDF614" w14:textId="7D53E57A" w:rsidR="002B48C0" w:rsidRDefault="00933830" w:rsidP="00881D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1804" w:type="dxa"/>
          </w:tcPr>
          <w:p w14:paraId="233619F6" w14:textId="1440B2DF" w:rsidR="002B48C0" w:rsidRDefault="00892432" w:rsidP="00881D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1854" w:type="dxa"/>
          </w:tcPr>
          <w:p w14:paraId="6D8EAAC9" w14:textId="790A2E17" w:rsidR="002B48C0" w:rsidRDefault="00892432" w:rsidP="00832446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Name of every Establishment</w:t>
            </w:r>
          </w:p>
        </w:tc>
        <w:tc>
          <w:tcPr>
            <w:tcW w:w="1837" w:type="dxa"/>
          </w:tcPr>
          <w:p w14:paraId="153AD89C" w14:textId="169726B0" w:rsidR="002B48C0" w:rsidRDefault="002B48C0" w:rsidP="00881D73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2B48C0" w14:paraId="48BA8FED" w14:textId="77777777" w:rsidTr="00933830">
        <w:tc>
          <w:tcPr>
            <w:tcW w:w="2039" w:type="dxa"/>
          </w:tcPr>
          <w:p w14:paraId="163BE634" w14:textId="01CB808B" w:rsidR="002B48C0" w:rsidRDefault="00892432" w:rsidP="00832446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EstWorkHours</w:t>
            </w:r>
            <w:proofErr w:type="spellEnd"/>
          </w:p>
        </w:tc>
        <w:tc>
          <w:tcPr>
            <w:tcW w:w="1816" w:type="dxa"/>
          </w:tcPr>
          <w:p w14:paraId="12FB2266" w14:textId="663D8644" w:rsidR="002B48C0" w:rsidRDefault="00892432" w:rsidP="00881D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time</w:t>
            </w:r>
          </w:p>
        </w:tc>
        <w:tc>
          <w:tcPr>
            <w:tcW w:w="1804" w:type="dxa"/>
          </w:tcPr>
          <w:p w14:paraId="47635DCC" w14:textId="6A3A3B05" w:rsidR="002B48C0" w:rsidRDefault="006B65F9" w:rsidP="00881D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HH:MM</w:t>
            </w:r>
          </w:p>
        </w:tc>
        <w:tc>
          <w:tcPr>
            <w:tcW w:w="1854" w:type="dxa"/>
          </w:tcPr>
          <w:p w14:paraId="4A124488" w14:textId="431B7C40" w:rsidR="002B48C0" w:rsidRDefault="00EC7F00" w:rsidP="00832446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Specified working hours of an establishment</w:t>
            </w:r>
          </w:p>
        </w:tc>
        <w:tc>
          <w:tcPr>
            <w:tcW w:w="1837" w:type="dxa"/>
          </w:tcPr>
          <w:p w14:paraId="39DC050D" w14:textId="2E77DC19" w:rsidR="002B48C0" w:rsidRDefault="00EC7F00" w:rsidP="00881D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8:00</w:t>
            </w:r>
          </w:p>
        </w:tc>
      </w:tr>
      <w:tr w:rsidR="002B48C0" w14:paraId="0120CF33" w14:textId="77777777" w:rsidTr="00933830">
        <w:tc>
          <w:tcPr>
            <w:tcW w:w="2039" w:type="dxa"/>
          </w:tcPr>
          <w:p w14:paraId="38304686" w14:textId="3E09D636" w:rsidR="002B48C0" w:rsidRDefault="00EC7F00" w:rsidP="00832446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Crowd_LvlName</w:t>
            </w:r>
            <w:proofErr w:type="spellEnd"/>
          </w:p>
        </w:tc>
        <w:tc>
          <w:tcPr>
            <w:tcW w:w="1816" w:type="dxa"/>
          </w:tcPr>
          <w:p w14:paraId="2F0E4AD6" w14:textId="5A247AC9" w:rsidR="002B48C0" w:rsidRDefault="00933830" w:rsidP="00881D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1804" w:type="dxa"/>
          </w:tcPr>
          <w:p w14:paraId="5259CA82" w14:textId="768EE2B7" w:rsidR="002B48C0" w:rsidRDefault="00BE79EC" w:rsidP="00881D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1854" w:type="dxa"/>
          </w:tcPr>
          <w:p w14:paraId="59BAC41A" w14:textId="69BE2B9D" w:rsidR="002B48C0" w:rsidRDefault="00EC7F00" w:rsidP="00832446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Type crowd density level</w:t>
            </w:r>
          </w:p>
        </w:tc>
        <w:tc>
          <w:tcPr>
            <w:tcW w:w="1837" w:type="dxa"/>
          </w:tcPr>
          <w:p w14:paraId="6D020258" w14:textId="627DB952" w:rsidR="002B48C0" w:rsidRDefault="00EC7F00" w:rsidP="00881D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High</w:t>
            </w:r>
          </w:p>
        </w:tc>
      </w:tr>
      <w:tr w:rsidR="002B48C0" w14:paraId="6B0080D0" w14:textId="77777777" w:rsidTr="00933830">
        <w:tc>
          <w:tcPr>
            <w:tcW w:w="2039" w:type="dxa"/>
          </w:tcPr>
          <w:p w14:paraId="62B99A49" w14:textId="559DEBB3" w:rsidR="002B48C0" w:rsidRDefault="00EC7F00" w:rsidP="00832446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CrowdLvl</w:t>
            </w:r>
            <w:proofErr w:type="spellEnd"/>
          </w:p>
        </w:tc>
        <w:tc>
          <w:tcPr>
            <w:tcW w:w="1816" w:type="dxa"/>
          </w:tcPr>
          <w:p w14:paraId="0560DCA8" w14:textId="2DC5387C" w:rsidR="002B48C0" w:rsidRDefault="00363CEF" w:rsidP="00881D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1804" w:type="dxa"/>
          </w:tcPr>
          <w:p w14:paraId="6FFDDAD1" w14:textId="595CF327" w:rsidR="002B48C0" w:rsidRDefault="00363CEF" w:rsidP="00881D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854" w:type="dxa"/>
          </w:tcPr>
          <w:p w14:paraId="78C07032" w14:textId="7EFE6873" w:rsidR="002B48C0" w:rsidRDefault="00C20AB0" w:rsidP="00832446">
            <w:pPr>
              <w:jc w:val="both"/>
              <w:rPr>
                <w:rFonts w:ascii="Arial" w:hAnsi="Arial" w:cs="Arial"/>
                <w:lang w:val="en-US"/>
              </w:rPr>
            </w:pPr>
            <w:r w:rsidRPr="00C20AB0">
              <w:rPr>
                <w:rFonts w:ascii="Arial" w:hAnsi="Arial" w:cs="Arial"/>
                <w:lang w:val="en-US"/>
              </w:rPr>
              <w:t>The specified percentage of a crowd density level</w:t>
            </w:r>
          </w:p>
        </w:tc>
        <w:tc>
          <w:tcPr>
            <w:tcW w:w="1837" w:type="dxa"/>
          </w:tcPr>
          <w:p w14:paraId="099D1A24" w14:textId="121C39A0" w:rsidR="002B48C0" w:rsidRDefault="002B48C0" w:rsidP="00881D73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2B48C0" w14:paraId="32B05C09" w14:textId="77777777" w:rsidTr="00933830">
        <w:tc>
          <w:tcPr>
            <w:tcW w:w="2039" w:type="dxa"/>
          </w:tcPr>
          <w:p w14:paraId="0D5A8C13" w14:textId="3E5153DE" w:rsidR="002B48C0" w:rsidRDefault="00FE3443" w:rsidP="00832446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TaskName</w:t>
            </w:r>
            <w:proofErr w:type="spellEnd"/>
          </w:p>
        </w:tc>
        <w:tc>
          <w:tcPr>
            <w:tcW w:w="1816" w:type="dxa"/>
          </w:tcPr>
          <w:p w14:paraId="65BC6694" w14:textId="15BA06D0" w:rsidR="002B48C0" w:rsidRDefault="00933830" w:rsidP="00881D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1804" w:type="dxa"/>
          </w:tcPr>
          <w:p w14:paraId="07B82605" w14:textId="1BDDA31B" w:rsidR="002B48C0" w:rsidRDefault="002B48C0" w:rsidP="00881D73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854" w:type="dxa"/>
          </w:tcPr>
          <w:p w14:paraId="3E9730A9" w14:textId="061F3CE0" w:rsidR="002B48C0" w:rsidRDefault="00FE3443" w:rsidP="00832446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Task name input by the user</w:t>
            </w:r>
          </w:p>
        </w:tc>
        <w:tc>
          <w:tcPr>
            <w:tcW w:w="1837" w:type="dxa"/>
          </w:tcPr>
          <w:p w14:paraId="493288A1" w14:textId="43629161" w:rsidR="002B48C0" w:rsidRDefault="00FE3443" w:rsidP="00881D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Meeting with friends</w:t>
            </w:r>
          </w:p>
        </w:tc>
      </w:tr>
      <w:tr w:rsidR="002B48C0" w14:paraId="33FB620A" w14:textId="77777777" w:rsidTr="00933830">
        <w:tc>
          <w:tcPr>
            <w:tcW w:w="2039" w:type="dxa"/>
          </w:tcPr>
          <w:p w14:paraId="645FA389" w14:textId="59F42449" w:rsidR="002B48C0" w:rsidRDefault="00FE3443" w:rsidP="00832446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lastRenderedPageBreak/>
              <w:t>TaskTimeSched</w:t>
            </w:r>
            <w:proofErr w:type="spellEnd"/>
          </w:p>
        </w:tc>
        <w:tc>
          <w:tcPr>
            <w:tcW w:w="1816" w:type="dxa"/>
          </w:tcPr>
          <w:p w14:paraId="4411A6D8" w14:textId="4CCC9AFF" w:rsidR="002B48C0" w:rsidRDefault="00FE3443" w:rsidP="002B4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time</w:t>
            </w:r>
          </w:p>
        </w:tc>
        <w:tc>
          <w:tcPr>
            <w:tcW w:w="1804" w:type="dxa"/>
          </w:tcPr>
          <w:p w14:paraId="743A91C5" w14:textId="551C2802" w:rsidR="002B48C0" w:rsidRDefault="006B65F9" w:rsidP="002B4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HH:MM</w:t>
            </w:r>
          </w:p>
        </w:tc>
        <w:tc>
          <w:tcPr>
            <w:tcW w:w="1854" w:type="dxa"/>
          </w:tcPr>
          <w:p w14:paraId="05F72297" w14:textId="32E8C000" w:rsidR="002B48C0" w:rsidRDefault="00FE3443" w:rsidP="00832446">
            <w:pPr>
              <w:jc w:val="both"/>
              <w:rPr>
                <w:rFonts w:ascii="Arial" w:hAnsi="Arial" w:cs="Arial"/>
                <w:lang w:val="en-US"/>
              </w:rPr>
            </w:pPr>
            <w:r w:rsidRPr="00FE3443">
              <w:rPr>
                <w:rFonts w:ascii="Arial" w:hAnsi="Arial" w:cs="Arial"/>
                <w:lang w:val="en-US"/>
              </w:rPr>
              <w:t>Exact time inputted by a user for a specific task</w:t>
            </w:r>
          </w:p>
        </w:tc>
        <w:tc>
          <w:tcPr>
            <w:tcW w:w="1837" w:type="dxa"/>
          </w:tcPr>
          <w:p w14:paraId="74F69D3F" w14:textId="612B5ECC" w:rsidR="002B48C0" w:rsidRDefault="006B65F9" w:rsidP="002B4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  <w:r w:rsidR="00FE3443">
              <w:rPr>
                <w:rFonts w:ascii="Arial" w:hAnsi="Arial" w:cs="Arial"/>
                <w:lang w:val="en-US"/>
              </w:rPr>
              <w:t>4:00</w:t>
            </w:r>
          </w:p>
        </w:tc>
      </w:tr>
      <w:tr w:rsidR="002B48C0" w14:paraId="10B8EEAA" w14:textId="77777777" w:rsidTr="00933830">
        <w:tc>
          <w:tcPr>
            <w:tcW w:w="2039" w:type="dxa"/>
          </w:tcPr>
          <w:p w14:paraId="011E9387" w14:textId="1B13C082" w:rsidR="002B48C0" w:rsidRDefault="00FE3443" w:rsidP="00832446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TaskDateSched</w:t>
            </w:r>
            <w:proofErr w:type="spellEnd"/>
          </w:p>
        </w:tc>
        <w:tc>
          <w:tcPr>
            <w:tcW w:w="1816" w:type="dxa"/>
          </w:tcPr>
          <w:p w14:paraId="0D0E511A" w14:textId="0C851A08" w:rsidR="002B48C0" w:rsidRDefault="00FE3443" w:rsidP="002B4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</w:t>
            </w:r>
          </w:p>
        </w:tc>
        <w:tc>
          <w:tcPr>
            <w:tcW w:w="1804" w:type="dxa"/>
          </w:tcPr>
          <w:p w14:paraId="794A089E" w14:textId="59DFC30D" w:rsidR="002B48C0" w:rsidRDefault="00FE3443" w:rsidP="002B4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YYYY</w:t>
            </w:r>
            <w:r w:rsidR="006B65F9">
              <w:rPr>
                <w:rFonts w:ascii="Arial" w:hAnsi="Arial" w:cs="Arial"/>
                <w:lang w:val="en-US"/>
              </w:rPr>
              <w:t>-</w:t>
            </w:r>
            <w:r>
              <w:rPr>
                <w:rFonts w:ascii="Arial" w:hAnsi="Arial" w:cs="Arial"/>
                <w:lang w:val="en-US"/>
              </w:rPr>
              <w:t>MM</w:t>
            </w:r>
            <w:r w:rsidR="006B65F9">
              <w:rPr>
                <w:rFonts w:ascii="Arial" w:hAnsi="Arial" w:cs="Arial"/>
                <w:lang w:val="en-US"/>
              </w:rPr>
              <w:t>-</w:t>
            </w:r>
            <w:r>
              <w:rPr>
                <w:rFonts w:ascii="Arial" w:hAnsi="Arial" w:cs="Arial"/>
                <w:lang w:val="en-US"/>
              </w:rPr>
              <w:t>DD</w:t>
            </w:r>
          </w:p>
        </w:tc>
        <w:tc>
          <w:tcPr>
            <w:tcW w:w="1854" w:type="dxa"/>
          </w:tcPr>
          <w:p w14:paraId="28398741" w14:textId="7B4F4244" w:rsidR="002B48C0" w:rsidRDefault="00933830" w:rsidP="00832446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Exact location of the responder</w:t>
            </w:r>
          </w:p>
        </w:tc>
        <w:tc>
          <w:tcPr>
            <w:tcW w:w="1837" w:type="dxa"/>
          </w:tcPr>
          <w:p w14:paraId="42068F6C" w14:textId="7A165C1E" w:rsidR="002B48C0" w:rsidRDefault="006B65F9" w:rsidP="002B4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2021-07-26</w:t>
            </w:r>
          </w:p>
        </w:tc>
      </w:tr>
      <w:tr w:rsidR="002B48C0" w14:paraId="63256680" w14:textId="77777777" w:rsidTr="00933830">
        <w:tc>
          <w:tcPr>
            <w:tcW w:w="2039" w:type="dxa"/>
          </w:tcPr>
          <w:p w14:paraId="74735657" w14:textId="274BCECC" w:rsidR="002B48C0" w:rsidRDefault="006B65F9" w:rsidP="00832446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TaskRemarks</w:t>
            </w:r>
            <w:proofErr w:type="spellEnd"/>
          </w:p>
        </w:tc>
        <w:tc>
          <w:tcPr>
            <w:tcW w:w="1816" w:type="dxa"/>
          </w:tcPr>
          <w:p w14:paraId="07C436E1" w14:textId="18F2D873" w:rsidR="002B48C0" w:rsidRDefault="006B65F9" w:rsidP="002B4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1804" w:type="dxa"/>
          </w:tcPr>
          <w:p w14:paraId="0D79FF2D" w14:textId="26683C81" w:rsidR="002B48C0" w:rsidRDefault="006B65F9" w:rsidP="002B4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1854" w:type="dxa"/>
          </w:tcPr>
          <w:p w14:paraId="1C3F25FC" w14:textId="1E1E408E" w:rsidR="002B48C0" w:rsidRDefault="006B65F9" w:rsidP="00832446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Remarks of every tasks in archive</w:t>
            </w:r>
          </w:p>
        </w:tc>
        <w:tc>
          <w:tcPr>
            <w:tcW w:w="1837" w:type="dxa"/>
          </w:tcPr>
          <w:p w14:paraId="3DA0F6B6" w14:textId="6E204B43" w:rsidR="002B48C0" w:rsidRDefault="006B65F9" w:rsidP="002B4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Done</w:t>
            </w:r>
          </w:p>
        </w:tc>
      </w:tr>
      <w:tr w:rsidR="002B48C0" w14:paraId="7D77BF2C" w14:textId="77777777" w:rsidTr="00933830">
        <w:tc>
          <w:tcPr>
            <w:tcW w:w="2039" w:type="dxa"/>
          </w:tcPr>
          <w:p w14:paraId="250FBA75" w14:textId="647EA6CC" w:rsidR="002B48C0" w:rsidRDefault="006B65F9" w:rsidP="0083244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History</w:t>
            </w:r>
          </w:p>
        </w:tc>
        <w:tc>
          <w:tcPr>
            <w:tcW w:w="1816" w:type="dxa"/>
          </w:tcPr>
          <w:p w14:paraId="6770CEBA" w14:textId="55F273EE" w:rsidR="002B48C0" w:rsidRDefault="006B65F9" w:rsidP="002B4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date/time</w:t>
            </w:r>
          </w:p>
        </w:tc>
        <w:tc>
          <w:tcPr>
            <w:tcW w:w="1804" w:type="dxa"/>
          </w:tcPr>
          <w:p w14:paraId="6DB7A68F" w14:textId="1839466B" w:rsidR="002B48C0" w:rsidRDefault="006B65F9" w:rsidP="002B4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YYYY-MM-DD/HH:MM</w:t>
            </w:r>
          </w:p>
        </w:tc>
        <w:tc>
          <w:tcPr>
            <w:tcW w:w="1854" w:type="dxa"/>
          </w:tcPr>
          <w:p w14:paraId="397DB8DB" w14:textId="4498E71D" w:rsidR="002B48C0" w:rsidRDefault="006B65F9" w:rsidP="00832446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 and time the task is finished</w:t>
            </w:r>
          </w:p>
        </w:tc>
        <w:tc>
          <w:tcPr>
            <w:tcW w:w="1837" w:type="dxa"/>
          </w:tcPr>
          <w:p w14:paraId="27297B9B" w14:textId="4613070C" w:rsidR="002B48C0" w:rsidRDefault="006B65F9" w:rsidP="002B4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2021-07-26 19:3</w:t>
            </w:r>
            <w:bookmarkStart w:id="0" w:name="_GoBack"/>
            <w:bookmarkEnd w:id="0"/>
            <w:r>
              <w:rPr>
                <w:rFonts w:ascii="Arial" w:hAnsi="Arial" w:cs="Arial"/>
                <w:color w:val="202124"/>
                <w:shd w:val="clear" w:color="auto" w:fill="FFFFFF"/>
              </w:rPr>
              <w:t>0</w:t>
            </w:r>
          </w:p>
        </w:tc>
      </w:tr>
      <w:tr w:rsidR="00933830" w14:paraId="67D8124D" w14:textId="77777777" w:rsidTr="00933830">
        <w:tc>
          <w:tcPr>
            <w:tcW w:w="2039" w:type="dxa"/>
          </w:tcPr>
          <w:p w14:paraId="70BAEC13" w14:textId="31C4F64C" w:rsidR="00933830" w:rsidRDefault="006B65F9" w:rsidP="00832446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LogDate</w:t>
            </w:r>
            <w:proofErr w:type="spellEnd"/>
          </w:p>
        </w:tc>
        <w:tc>
          <w:tcPr>
            <w:tcW w:w="1816" w:type="dxa"/>
          </w:tcPr>
          <w:p w14:paraId="4DFF93C1" w14:textId="37772A3F" w:rsidR="00933830" w:rsidRDefault="006B65F9" w:rsidP="00881D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</w:t>
            </w:r>
          </w:p>
        </w:tc>
        <w:tc>
          <w:tcPr>
            <w:tcW w:w="1804" w:type="dxa"/>
          </w:tcPr>
          <w:p w14:paraId="60D440E2" w14:textId="7CD661E3" w:rsidR="00933830" w:rsidRDefault="006B65F9" w:rsidP="00881D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YYYY-MM-DD</w:t>
            </w:r>
          </w:p>
        </w:tc>
        <w:tc>
          <w:tcPr>
            <w:tcW w:w="1854" w:type="dxa"/>
          </w:tcPr>
          <w:p w14:paraId="49C9FBE9" w14:textId="6B0EDB42" w:rsidR="00933830" w:rsidRDefault="006B65F9" w:rsidP="00832446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 the user log in the application</w:t>
            </w:r>
          </w:p>
        </w:tc>
        <w:tc>
          <w:tcPr>
            <w:tcW w:w="1837" w:type="dxa"/>
          </w:tcPr>
          <w:p w14:paraId="64D2035E" w14:textId="0CBE7242" w:rsidR="00933830" w:rsidRDefault="006B65F9" w:rsidP="00881D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2021-07-12</w:t>
            </w:r>
          </w:p>
        </w:tc>
      </w:tr>
      <w:tr w:rsidR="00933830" w14:paraId="2C479E47" w14:textId="77777777" w:rsidTr="00933830">
        <w:tc>
          <w:tcPr>
            <w:tcW w:w="2039" w:type="dxa"/>
          </w:tcPr>
          <w:p w14:paraId="6742F60D" w14:textId="3C779B85" w:rsidR="00933830" w:rsidRDefault="006B65F9" w:rsidP="00832446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LogTime</w:t>
            </w:r>
            <w:proofErr w:type="spellEnd"/>
          </w:p>
        </w:tc>
        <w:tc>
          <w:tcPr>
            <w:tcW w:w="1816" w:type="dxa"/>
          </w:tcPr>
          <w:p w14:paraId="0EE64803" w14:textId="6ECB59DD" w:rsidR="00933830" w:rsidRDefault="006B65F9" w:rsidP="00881D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time</w:t>
            </w:r>
          </w:p>
        </w:tc>
        <w:tc>
          <w:tcPr>
            <w:tcW w:w="1804" w:type="dxa"/>
          </w:tcPr>
          <w:p w14:paraId="33655529" w14:textId="0D43C364" w:rsidR="00933830" w:rsidRDefault="006B65F9" w:rsidP="00881D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HH:MM</w:t>
            </w:r>
          </w:p>
        </w:tc>
        <w:tc>
          <w:tcPr>
            <w:tcW w:w="1854" w:type="dxa"/>
          </w:tcPr>
          <w:p w14:paraId="5180D6F7" w14:textId="41176A5D" w:rsidR="00933830" w:rsidRDefault="006B65F9" w:rsidP="00832446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Time the user log in the application</w:t>
            </w:r>
          </w:p>
        </w:tc>
        <w:tc>
          <w:tcPr>
            <w:tcW w:w="1837" w:type="dxa"/>
          </w:tcPr>
          <w:p w14:paraId="56C3B019" w14:textId="441243D4" w:rsidR="00933830" w:rsidRDefault="006B65F9" w:rsidP="00881D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03:45</w:t>
            </w:r>
          </w:p>
        </w:tc>
      </w:tr>
    </w:tbl>
    <w:p w14:paraId="351BAB25" w14:textId="09CAAC1E" w:rsidR="002B48C0" w:rsidRDefault="002B48C0">
      <w:pPr>
        <w:rPr>
          <w:rFonts w:ascii="Arial" w:hAnsi="Arial" w:cs="Arial"/>
          <w:lang w:val="en-US"/>
        </w:rPr>
      </w:pPr>
    </w:p>
    <w:p w14:paraId="586F870A" w14:textId="77777777" w:rsidR="002B48C0" w:rsidRPr="002B48C0" w:rsidRDefault="002B48C0">
      <w:pPr>
        <w:rPr>
          <w:rFonts w:ascii="Arial" w:hAnsi="Arial" w:cs="Arial"/>
          <w:lang w:val="en-US"/>
        </w:rPr>
      </w:pPr>
    </w:p>
    <w:sectPr w:rsidR="002B48C0" w:rsidRPr="002B4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C0"/>
    <w:rsid w:val="00113F67"/>
    <w:rsid w:val="0014350D"/>
    <w:rsid w:val="002B48C0"/>
    <w:rsid w:val="00363CEF"/>
    <w:rsid w:val="00386F8F"/>
    <w:rsid w:val="00652F27"/>
    <w:rsid w:val="00680021"/>
    <w:rsid w:val="006875ED"/>
    <w:rsid w:val="006B65F9"/>
    <w:rsid w:val="00832446"/>
    <w:rsid w:val="00892432"/>
    <w:rsid w:val="008E1563"/>
    <w:rsid w:val="00933830"/>
    <w:rsid w:val="00BE79EC"/>
    <w:rsid w:val="00C20AB0"/>
    <w:rsid w:val="00CD2DC0"/>
    <w:rsid w:val="00EC7F00"/>
    <w:rsid w:val="00EE0938"/>
    <w:rsid w:val="00F01BEB"/>
    <w:rsid w:val="00FE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872B7"/>
  <w15:chartTrackingRefBased/>
  <w15:docId w15:val="{A7C6AE71-6AF3-450C-8D95-D844ECAD3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4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</dc:creator>
  <cp:keywords/>
  <dc:description/>
  <cp:lastModifiedBy>Greyyy Gabriel</cp:lastModifiedBy>
  <cp:revision>3</cp:revision>
  <cp:lastPrinted>2021-07-13T06:27:00Z</cp:lastPrinted>
  <dcterms:created xsi:type="dcterms:W3CDTF">2021-07-08T14:36:00Z</dcterms:created>
  <dcterms:modified xsi:type="dcterms:W3CDTF">2021-07-13T10:11:00Z</dcterms:modified>
</cp:coreProperties>
</file>