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CAD" w:rsidRDefault="001B4CAD" w:rsidP="001B4CAD">
      <w:pPr>
        <w:jc w:val="center"/>
        <w:rPr>
          <w:b/>
        </w:rPr>
      </w:pPr>
    </w:p>
    <w:p w:rsidR="001B4CAD" w:rsidRDefault="001B4CAD" w:rsidP="001B4CAD">
      <w:pPr>
        <w:jc w:val="center"/>
        <w:rPr>
          <w:b/>
        </w:rPr>
      </w:pPr>
    </w:p>
    <w:p w:rsidR="001B4CAD" w:rsidRDefault="001B4CAD" w:rsidP="001B4CAD">
      <w:pPr>
        <w:rPr>
          <w:b/>
        </w:rPr>
      </w:pPr>
      <w:r>
        <w:rPr>
          <w:b/>
        </w:rPr>
        <w:t>NINGALA, LEIRAH MAE M.</w:t>
      </w:r>
    </w:p>
    <w:p w:rsidR="001B4CAD" w:rsidRDefault="001B4CAD" w:rsidP="001B4CAD">
      <w:pPr>
        <w:rPr>
          <w:b/>
        </w:rPr>
      </w:pPr>
      <w:r>
        <w:rPr>
          <w:b/>
        </w:rPr>
        <w:t>GABRIEL, GRACIELLE ANNE D.</w:t>
      </w:r>
    </w:p>
    <w:p w:rsidR="001B4CAD" w:rsidRDefault="001B4CAD" w:rsidP="001B4CAD">
      <w:pPr>
        <w:rPr>
          <w:b/>
        </w:rPr>
      </w:pPr>
      <w:r>
        <w:rPr>
          <w:b/>
        </w:rPr>
        <w:t>BSIT-NT 3301</w:t>
      </w:r>
    </w:p>
    <w:p w:rsidR="001B4CAD" w:rsidRDefault="001B4CAD" w:rsidP="001B4CAD">
      <w:pPr>
        <w:rPr>
          <w:b/>
        </w:rPr>
      </w:pPr>
      <w:bookmarkStart w:id="0" w:name="_GoBack"/>
      <w:bookmarkEnd w:id="0"/>
    </w:p>
    <w:p w:rsidR="00AF7B9A" w:rsidRPr="001B4CAD" w:rsidRDefault="001B4CAD" w:rsidP="001B4CAD">
      <w:pPr>
        <w:jc w:val="center"/>
        <w:rPr>
          <w:b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181610</wp:posOffset>
            </wp:positionV>
            <wp:extent cx="6743700" cy="4764015"/>
            <wp:effectExtent l="0" t="0" r="0" b="0"/>
            <wp:wrapNone/>
            <wp:docPr id="1" name="Picture 1" descr="C:\Users\wederista\Downloads\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derista\Downloads\INPU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476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25A73" w:rsidRPr="001B4CAD">
        <w:rPr>
          <w:b/>
        </w:rPr>
        <w:t>DATA INTEGRATION APPROACH OF CROWDEE: AN ONLINE ANDROID BASED ESTABLISHMENT CROWD TRACKING APPLICATION WITH GEO-FENCING AND GO-TO PLANNER</w:t>
      </w:r>
    </w:p>
    <w:p w:rsidR="001B4CAD" w:rsidRDefault="001B4CAD"/>
    <w:p w:rsidR="00F25A73" w:rsidRDefault="00F25A73"/>
    <w:p w:rsidR="00F25A73" w:rsidRDefault="00F25A73"/>
    <w:p w:rsidR="00F25A73" w:rsidRDefault="00F25A73"/>
    <w:sectPr w:rsidR="00F25A73" w:rsidSect="001B4CAD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A73"/>
    <w:rsid w:val="001B4CAD"/>
    <w:rsid w:val="004C4168"/>
    <w:rsid w:val="00AF7B9A"/>
    <w:rsid w:val="00F25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B878D"/>
  <w15:chartTrackingRefBased/>
  <w15:docId w15:val="{ABF35B63-4C2E-49B7-9FD3-B8BFE823D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Leyrwahh</dc:creator>
  <cp:keywords/>
  <dc:description/>
  <cp:lastModifiedBy>Leyrwahh</cp:lastModifiedBy>
  <cp:revision>1</cp:revision>
  <dcterms:created xsi:type="dcterms:W3CDTF">2021-07-15T15:19:00Z</dcterms:created>
  <dcterms:modified xsi:type="dcterms:W3CDTF">2021-07-15T15:35:00Z</dcterms:modified>
</cp:coreProperties>
</file>