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FAFF" w14:textId="1898D7F1" w:rsidR="00E01E8B" w:rsidRDefault="00231E42">
      <w:r w:rsidRPr="00231E42">
        <w:drawing>
          <wp:inline distT="0" distB="0" distL="0" distR="0" wp14:anchorId="0459D837" wp14:editId="49E2B078">
            <wp:extent cx="5400040" cy="46951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050E" w14:textId="3CF66DEF" w:rsidR="00231E42" w:rsidRDefault="00231E42">
      <w:r w:rsidRPr="00231E42">
        <w:lastRenderedPageBreak/>
        <w:drawing>
          <wp:inline distT="0" distB="0" distL="0" distR="0" wp14:anchorId="3E72BD9C" wp14:editId="3BA8273F">
            <wp:extent cx="5400040" cy="47428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3FB1" w14:textId="6210EDAA" w:rsidR="00231E42" w:rsidRDefault="00231E42">
      <w:r w:rsidRPr="00231E42">
        <w:lastRenderedPageBreak/>
        <w:drawing>
          <wp:inline distT="0" distB="0" distL="0" distR="0" wp14:anchorId="0A91018F" wp14:editId="62FD1D17">
            <wp:extent cx="5400040" cy="47555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B905" w14:textId="11F81895" w:rsidR="000D07E1" w:rsidRDefault="000D07E1" w:rsidP="000D07E1">
      <w:pPr>
        <w:pStyle w:val="Prrafodelista"/>
        <w:numPr>
          <w:ilvl w:val="0"/>
          <w:numId w:val="1"/>
        </w:numPr>
      </w:pPr>
      <w:r>
        <w:t>pom</w:t>
      </w:r>
    </w:p>
    <w:p w14:paraId="75D3C778" w14:textId="6CD169DA" w:rsidR="00FA3478" w:rsidRDefault="00FA3478" w:rsidP="000D07E1">
      <w:pPr>
        <w:pStyle w:val="Prrafodelista"/>
        <w:numPr>
          <w:ilvl w:val="0"/>
          <w:numId w:val="1"/>
        </w:numPr>
      </w:pPr>
      <w:r>
        <w:t>properties</w:t>
      </w:r>
    </w:p>
    <w:p w14:paraId="1D45C7A8" w14:textId="1149B230" w:rsidR="000D07E1" w:rsidRDefault="003E2CF4" w:rsidP="000D07E1">
      <w:pPr>
        <w:pStyle w:val="Prrafodelista"/>
        <w:numPr>
          <w:ilvl w:val="0"/>
          <w:numId w:val="1"/>
        </w:numPr>
      </w:pPr>
      <w:r>
        <w:t>carpetas</w:t>
      </w:r>
    </w:p>
    <w:p w14:paraId="5345A637" w14:textId="0E1E694B" w:rsidR="003E2CF4" w:rsidRDefault="00C36842" w:rsidP="000D07E1">
      <w:pPr>
        <w:pStyle w:val="Prrafodelista"/>
        <w:numPr>
          <w:ilvl w:val="0"/>
          <w:numId w:val="1"/>
        </w:numPr>
      </w:pPr>
      <w:r>
        <w:t>base de datos en mySql</w:t>
      </w:r>
    </w:p>
    <w:p w14:paraId="3FBA1A25" w14:textId="0272F523" w:rsidR="00C36842" w:rsidRDefault="00C36842" w:rsidP="000D07E1">
      <w:pPr>
        <w:pStyle w:val="Prrafodelista"/>
        <w:numPr>
          <w:ilvl w:val="0"/>
          <w:numId w:val="1"/>
        </w:numPr>
      </w:pPr>
      <w:r>
        <w:t>entities</w:t>
      </w:r>
    </w:p>
    <w:p w14:paraId="0F32E15C" w14:textId="19500D17" w:rsidR="00693010" w:rsidRDefault="00693010" w:rsidP="000D07E1">
      <w:pPr>
        <w:pStyle w:val="Prrafodelista"/>
        <w:numPr>
          <w:ilvl w:val="0"/>
          <w:numId w:val="1"/>
        </w:numPr>
      </w:pPr>
      <w:r>
        <w:t>Repositories</w:t>
      </w:r>
    </w:p>
    <w:p w14:paraId="2F12E8B9" w14:textId="298BD1EB" w:rsidR="00693010" w:rsidRDefault="00693010" w:rsidP="000D07E1">
      <w:pPr>
        <w:pStyle w:val="Prrafodelista"/>
        <w:numPr>
          <w:ilvl w:val="0"/>
          <w:numId w:val="1"/>
        </w:numPr>
      </w:pPr>
      <w:r>
        <w:t>Services</w:t>
      </w:r>
    </w:p>
    <w:p w14:paraId="640037F7" w14:textId="2D125E33" w:rsidR="009443CE" w:rsidRDefault="00C36842" w:rsidP="009443CE">
      <w:pPr>
        <w:pStyle w:val="Prrafodelista"/>
        <w:numPr>
          <w:ilvl w:val="0"/>
          <w:numId w:val="1"/>
        </w:numPr>
      </w:pPr>
      <w:r>
        <w:t>controllers</w:t>
      </w:r>
    </w:p>
    <w:p w14:paraId="34B49169" w14:textId="77777777" w:rsidR="00D03346" w:rsidRDefault="00D03346" w:rsidP="009443CE">
      <w:pPr>
        <w:pStyle w:val="Prrafodelista"/>
        <w:numPr>
          <w:ilvl w:val="0"/>
          <w:numId w:val="1"/>
        </w:numPr>
      </w:pPr>
    </w:p>
    <w:sectPr w:rsidR="00D03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061E"/>
    <w:multiLevelType w:val="hybridMultilevel"/>
    <w:tmpl w:val="B7C202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91067"/>
    <w:multiLevelType w:val="hybridMultilevel"/>
    <w:tmpl w:val="13E0BF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30E7E"/>
    <w:multiLevelType w:val="hybridMultilevel"/>
    <w:tmpl w:val="D786BC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42"/>
    <w:rsid w:val="000D07E1"/>
    <w:rsid w:val="00132D5D"/>
    <w:rsid w:val="00231E42"/>
    <w:rsid w:val="003E2CF4"/>
    <w:rsid w:val="0044386D"/>
    <w:rsid w:val="00693010"/>
    <w:rsid w:val="009443CE"/>
    <w:rsid w:val="00C36842"/>
    <w:rsid w:val="00CB4249"/>
    <w:rsid w:val="00D03346"/>
    <w:rsid w:val="00E01E8B"/>
    <w:rsid w:val="00FA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5065B"/>
  <w15:chartTrackingRefBased/>
  <w15:docId w15:val="{359D7826-0CD9-45D6-A60E-2C43F343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0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2025-01-27T08:22:00Z</dcterms:created>
  <dcterms:modified xsi:type="dcterms:W3CDTF">2025-01-27T13:13:00Z</dcterms:modified>
</cp:coreProperties>
</file>