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af3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u w:val="single"/>
                <w:rtl w:val="0"/>
              </w:rPr>
              <w:t xml:space="preserve">GREETING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i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rtl w:val="0"/>
              </w:rPr>
              <w:t xml:space="preserve">Dear Ms/Mr _______,</w:t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af3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u w:val="single"/>
                <w:rtl w:val="0"/>
              </w:rPr>
              <w:t xml:space="preserve">TOPIC AND PURPOSE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rtl w:val="0"/>
              </w:rPr>
              <w:t xml:space="preserve">On behalf of our organization/our office/our department/UNEPD], I am writing to express our deepest appreciation to you for the great dedication/ kindness/ effort/ diligence you have shown in your work as ___________________________________________.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af3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u w:val="single"/>
                <w:rtl w:val="0"/>
              </w:rPr>
              <w:t xml:space="preserve">DEVELOPMENT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rtl w:val="0"/>
              </w:rPr>
              <w:t xml:space="preserve">Your willingness and determination to travel/help/offer your services so to _____________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rtl w:val="0"/>
              </w:rPr>
              <w:t xml:space="preserve">has won the greatest admiration from all of our staff/our participants/ our donors/ our clients.  Furthermore, your efforts have inspired us to make our very best effort to do whatever we can to alleviate/ increase/ implement _____________________________________________________.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rtl w:val="0"/>
              </w:rPr>
              <w:t xml:space="preserve">Not only do you very admirably fulfill your duties as ____ by _______________________________, but you also extend yourself further by _______________________________________ Among the many contributions you have made is the ___________________________________________________.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rtl w:val="0"/>
              </w:rPr>
              <w:t xml:space="preserve">Despite the demands of a very active career, it is clear that you have dedicated time in your life to ___________________________________________________________.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af3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u w:val="single"/>
                <w:rtl w:val="0"/>
              </w:rPr>
              <w:t xml:space="preserve">SUMMING UP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daf3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u w:val="single"/>
                <w:rtl w:val="0"/>
              </w:rPr>
              <w:t xml:space="preserve">CLOSING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rtl w:val="0"/>
              </w:rPr>
              <w:t xml:space="preserve">“Yours truly,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rtl w:val="0"/>
              </w:rPr>
              <w:t xml:space="preserve">(signature)”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>
        <w:rFonts w:ascii="Open Sans" w:cs="Open Sans" w:eastAsia="Open Sans" w:hAnsi="Open Sans"/>
        <w:b w:val="1"/>
      </w:rPr>
    </w:pPr>
    <w:r w:rsidDel="00000000" w:rsidR="00000000" w:rsidRPr="00000000">
      <w:rPr>
        <w:rFonts w:ascii="Open Sans" w:cs="Open Sans" w:eastAsia="Open Sans" w:hAnsi="Open Sans"/>
        <w:b w:val="1"/>
        <w:rtl w:val="0"/>
      </w:rPr>
      <w:t xml:space="preserve">UNIT 4 WRITING</w:t>
    </w:r>
  </w:p>
  <w:p w:rsidR="00000000" w:rsidDel="00000000" w:rsidP="00000000" w:rsidRDefault="00000000" w:rsidRPr="00000000" w14:paraId="0000001F">
    <w:pPr>
      <w:rPr>
        <w:rFonts w:ascii="Open Sans" w:cs="Open Sans" w:eastAsia="Open Sans" w:hAnsi="Open Sans"/>
        <w:b w:val="1"/>
      </w:rPr>
    </w:pPr>
    <w:r w:rsidDel="00000000" w:rsidR="00000000" w:rsidRPr="00000000">
      <w:rPr>
        <w:rFonts w:ascii="Open Sans" w:cs="Open Sans" w:eastAsia="Open Sans" w:hAnsi="Open Sans"/>
        <w:b w:val="1"/>
        <w:rtl w:val="0"/>
      </w:rPr>
      <w:t xml:space="preserve">PART 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