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CA409" w14:textId="77777777" w:rsidR="0053000E" w:rsidRDefault="00A95534">
      <w:r>
        <w:t xml:space="preserve">References </w:t>
      </w:r>
    </w:p>
    <w:p w14:paraId="7E1DD63E" w14:textId="77777777" w:rsidR="00A95534" w:rsidRDefault="00A95534"/>
    <w:p w14:paraId="59B0F4B8" w14:textId="3FAB3B7E" w:rsidR="00A95534" w:rsidRDefault="00A95534">
      <w:r>
        <w:t xml:space="preserve">Logo: </w:t>
      </w:r>
      <w:r w:rsidR="002510E3">
        <w:t xml:space="preserve"> (adapted)</w:t>
      </w:r>
    </w:p>
    <w:p w14:paraId="74A91BC5" w14:textId="77777777" w:rsidR="00A95534" w:rsidRDefault="00C66A9E">
      <w:hyperlink r:id="rId5" w:history="1">
        <w:r w:rsidR="00A95534" w:rsidRPr="00981EFF">
          <w:rPr>
            <w:rStyle w:val="Hipervnculo"/>
          </w:rPr>
          <w:t>https://es.pinterest.com/pin/59672763791961439/</w:t>
        </w:r>
      </w:hyperlink>
      <w:r w:rsidR="00A95534">
        <w:t xml:space="preserve"> </w:t>
      </w:r>
    </w:p>
    <w:p w14:paraId="169B481C" w14:textId="77777777" w:rsidR="00A95534" w:rsidRDefault="00A95534"/>
    <w:p w14:paraId="0EE464C6" w14:textId="7548E2F9" w:rsidR="005C6A57" w:rsidRDefault="005C6A57">
      <w:r>
        <w:t>back to top</w:t>
      </w:r>
      <w:r w:rsidR="002510E3">
        <w:t>: (adapted)</w:t>
      </w:r>
    </w:p>
    <w:p w14:paraId="2E9C2525" w14:textId="1DC8DB66" w:rsidR="002510E3" w:rsidRDefault="00C66A9E">
      <w:hyperlink r:id="rId6" w:history="1">
        <w:r w:rsidR="002510E3" w:rsidRPr="00C061FE">
          <w:rPr>
            <w:rStyle w:val="Hipervnculo"/>
          </w:rPr>
          <w:t>http://crunchify.com/how-to-add-smooth-scrolling-back-to-top-button-to-your-wordpress-blog/</w:t>
        </w:r>
      </w:hyperlink>
    </w:p>
    <w:p w14:paraId="2D6A59D7" w14:textId="77777777" w:rsidR="002510E3" w:rsidRDefault="002510E3"/>
    <w:p w14:paraId="75359A35" w14:textId="0ADAED30" w:rsidR="00FC11B3" w:rsidRDefault="00FC11B3">
      <w:r>
        <w:t>google maps</w:t>
      </w:r>
    </w:p>
    <w:p w14:paraId="2469D346" w14:textId="22B3DEBA" w:rsidR="00FC11B3" w:rsidRDefault="00C66A9E">
      <w:hyperlink r:id="rId7" w:history="1">
        <w:r w:rsidR="00FC11B3" w:rsidRPr="002B2B5A">
          <w:rPr>
            <w:rStyle w:val="Hipervnculo"/>
          </w:rPr>
          <w:t>https://developers.google.com/maps/documentation/javascript/adding-a-google-map</w:t>
        </w:r>
      </w:hyperlink>
      <w:r w:rsidR="00FC11B3">
        <w:t xml:space="preserve"> </w:t>
      </w:r>
    </w:p>
    <w:p w14:paraId="5BFFA5C9" w14:textId="77777777" w:rsidR="004C1C62" w:rsidRDefault="004C1C62"/>
    <w:p w14:paraId="7987E91B" w14:textId="119673B4" w:rsidR="004C1C62" w:rsidRDefault="004C1C62">
      <w:r>
        <w:t xml:space="preserve">contac form </w:t>
      </w:r>
    </w:p>
    <w:p w14:paraId="6E06AFE2" w14:textId="1DDBD715" w:rsidR="004C1C62" w:rsidRDefault="00C66A9E">
      <w:hyperlink r:id="rId8" w:history="1">
        <w:r w:rsidR="004C1C62" w:rsidRPr="002B2B5A">
          <w:rPr>
            <w:rStyle w:val="Hipervnculo"/>
          </w:rPr>
          <w:t>https://codepen.io/jaycbrf/pen/iBszr</w:t>
        </w:r>
      </w:hyperlink>
      <w:r w:rsidR="004C1C62">
        <w:t xml:space="preserve"> </w:t>
      </w:r>
    </w:p>
    <w:p w14:paraId="76B50F8F" w14:textId="77777777" w:rsidR="004C1C62" w:rsidRDefault="004C1C62"/>
    <w:p w14:paraId="1B22CEDF" w14:textId="0870120C" w:rsidR="004C1C62" w:rsidRDefault="004C1C62">
      <w:r>
        <w:t xml:space="preserve">info container </w:t>
      </w:r>
    </w:p>
    <w:p w14:paraId="21670679" w14:textId="0CA6F592" w:rsidR="004C1C62" w:rsidRDefault="00C66A9E">
      <w:hyperlink r:id="rId9" w:history="1">
        <w:r w:rsidR="004C1C62" w:rsidRPr="002B2B5A">
          <w:rPr>
            <w:rStyle w:val="Hipervnculo"/>
          </w:rPr>
          <w:t>http://www.w3schools.com/bootstrap/tryit.asp?filename=trybs_panels_contextual&amp;stacked=h</w:t>
        </w:r>
      </w:hyperlink>
      <w:r w:rsidR="004C1C62">
        <w:t xml:space="preserve"> </w:t>
      </w:r>
    </w:p>
    <w:p w14:paraId="1DAA1603" w14:textId="77777777" w:rsidR="00200BB0" w:rsidRDefault="00200BB0"/>
    <w:p w14:paraId="211B3307" w14:textId="1E68249F" w:rsidR="00200BB0" w:rsidRDefault="00200BB0">
      <w:r>
        <w:t xml:space="preserve">gallery </w:t>
      </w:r>
    </w:p>
    <w:p w14:paraId="12628AB2" w14:textId="1A43D77E" w:rsidR="001802B2" w:rsidRDefault="003F2EE2">
      <w:r>
        <w:t xml:space="preserve">google the lightbox gallery </w:t>
      </w:r>
    </w:p>
    <w:p w14:paraId="0A207562" w14:textId="75783908" w:rsidR="003F2EE2" w:rsidRDefault="003F2EE2">
      <w:r>
        <w:t>I took one from a previous project</w:t>
      </w:r>
    </w:p>
    <w:p w14:paraId="0D79B445" w14:textId="77777777" w:rsidR="00562BC0" w:rsidRDefault="00562BC0"/>
    <w:p w14:paraId="11056986" w14:textId="09FC4057" w:rsidR="00562BC0" w:rsidRDefault="00562BC0">
      <w:r>
        <w:t>animal pictures</w:t>
      </w:r>
    </w:p>
    <w:p w14:paraId="17AE04D6" w14:textId="743C5A8A" w:rsidR="00562BC0" w:rsidRDefault="00C66A9E">
      <w:hyperlink r:id="rId10" w:history="1">
        <w:r w:rsidR="00562BC0" w:rsidRPr="002B2B5A">
          <w:rPr>
            <w:rStyle w:val="Hipervnculo"/>
          </w:rPr>
          <w:t>http://snappygoat.com/</w:t>
        </w:r>
      </w:hyperlink>
      <w:r w:rsidR="00562BC0">
        <w:t xml:space="preserve"> </w:t>
      </w:r>
    </w:p>
    <w:p w14:paraId="1EE7030E" w14:textId="77777777" w:rsidR="009F51B7" w:rsidRDefault="009F51B7"/>
    <w:p w14:paraId="1F6CF89E" w14:textId="0A0EC437" w:rsidR="009F51B7" w:rsidRDefault="009F51B7">
      <w:r>
        <w:t>staff pics</w:t>
      </w:r>
    </w:p>
    <w:p w14:paraId="328A98A5" w14:textId="77777777" w:rsidR="009F51B7" w:rsidRDefault="009F51B7"/>
    <w:p w14:paraId="3FEF9220" w14:textId="6A1D25CE" w:rsidR="00D455F8" w:rsidRDefault="00C66A9E">
      <w:hyperlink r:id="rId11" w:history="1">
        <w:r w:rsidR="009F51B7" w:rsidRPr="008E0CDA">
          <w:rPr>
            <w:rStyle w:val="Hipervnculo"/>
          </w:rPr>
          <w:t>http://veterinarynews.dvm360.com/animal-practice-canceled-nbc-last-episode-oct-24</w:t>
        </w:r>
      </w:hyperlink>
    </w:p>
    <w:p w14:paraId="6B1ADA85" w14:textId="55FDDCB4" w:rsidR="009F51B7" w:rsidRDefault="00C66A9E">
      <w:hyperlink r:id="rId12" w:history="1">
        <w:r w:rsidR="009F51B7" w:rsidRPr="008E0CDA">
          <w:rPr>
            <w:rStyle w:val="Hipervnculo"/>
          </w:rPr>
          <w:t>http://gazetavancouver.com/2011/10/20/veterinarian/</w:t>
        </w:r>
      </w:hyperlink>
    </w:p>
    <w:p w14:paraId="68B89C2E" w14:textId="64A131B4" w:rsidR="009F51B7" w:rsidRDefault="00C66A9E">
      <w:hyperlink r:id="rId13" w:history="1">
        <w:r w:rsidR="009F51B7" w:rsidRPr="008E0CDA">
          <w:rPr>
            <w:rStyle w:val="Hipervnculo"/>
          </w:rPr>
          <w:t>https://www.whitecrossvets.co.uk/our-surgeries/west-derby/</w:t>
        </w:r>
      </w:hyperlink>
    </w:p>
    <w:p w14:paraId="748A9558" w14:textId="3AB8B95B" w:rsidR="009F51B7" w:rsidRDefault="00C66A9E">
      <w:hyperlink r:id="rId14" w:history="1">
        <w:r w:rsidR="009F51B7" w:rsidRPr="008E0CDA">
          <w:rPr>
            <w:rStyle w:val="Hipervnculo"/>
          </w:rPr>
          <w:t>http://vetschoolsuccess.com/chris-the-nerdy-vet/</w:t>
        </w:r>
      </w:hyperlink>
    </w:p>
    <w:p w14:paraId="06C1BEAE" w14:textId="1B6AB625" w:rsidR="009F51B7" w:rsidRDefault="00C66A9E">
      <w:hyperlink r:id="rId15" w:history="1">
        <w:r w:rsidR="000628E2" w:rsidRPr="008E0CDA">
          <w:rPr>
            <w:rStyle w:val="Hipervnculo"/>
          </w:rPr>
          <w:t>http://conociendoamiperro.com/como-escoger-un-buen-veterinario/</w:t>
        </w:r>
      </w:hyperlink>
      <w:r w:rsidR="000628E2">
        <w:t xml:space="preserve"> </w:t>
      </w:r>
    </w:p>
    <w:p w14:paraId="1EBBB65E" w14:textId="4863EA59" w:rsidR="000628E2" w:rsidRDefault="00C66A9E">
      <w:hyperlink r:id="rId16" w:history="1">
        <w:r w:rsidR="00441032" w:rsidRPr="008E0CDA">
          <w:rPr>
            <w:rStyle w:val="Hipervnculo"/>
          </w:rPr>
          <w:t>http://www.diamondbackdrugs.com/8-reasons-why-veterinarians-lose-clients/</w:t>
        </w:r>
      </w:hyperlink>
      <w:r w:rsidR="00441032">
        <w:t xml:space="preserve"> </w:t>
      </w:r>
    </w:p>
    <w:p w14:paraId="2D85DF11" w14:textId="77777777" w:rsidR="00AB7F62" w:rsidRDefault="00AB7F62"/>
    <w:p w14:paraId="03CB55FD" w14:textId="77777777" w:rsidR="00AB7F62" w:rsidRDefault="00AB7F62"/>
    <w:p w14:paraId="2AAE70FA" w14:textId="7B3B3204" w:rsidR="00AB7F62" w:rsidRDefault="00C66A9E">
      <w:hyperlink r:id="rId17" w:history="1">
        <w:r w:rsidR="00AB7F62" w:rsidRPr="008E0CDA">
          <w:rPr>
            <w:rStyle w:val="Hipervnculo"/>
          </w:rPr>
          <w:t>https://es.pinterest.com/pin/563161128379330557/</w:t>
        </w:r>
      </w:hyperlink>
    </w:p>
    <w:p w14:paraId="7F8FF73C" w14:textId="77777777" w:rsidR="00AB7F62" w:rsidRDefault="00AB7F62"/>
    <w:p w14:paraId="3C223FA9" w14:textId="77777777" w:rsidR="00441032" w:rsidRDefault="00441032"/>
    <w:p w14:paraId="61814537" w14:textId="77777777" w:rsidR="009F51B7" w:rsidRDefault="009F51B7"/>
    <w:p w14:paraId="780EE9AB" w14:textId="77777777" w:rsidR="009F51B7" w:rsidRDefault="009F51B7"/>
    <w:p w14:paraId="75E4E8DF" w14:textId="50F43428" w:rsidR="009F51B7" w:rsidRDefault="008A6EE0">
      <w:r>
        <w:t>index and animal pics to donwload more</w:t>
      </w:r>
    </w:p>
    <w:p w14:paraId="6DC8F1E1" w14:textId="1693F349" w:rsidR="008A6EE0" w:rsidRDefault="00C66A9E">
      <w:hyperlink r:id="rId18" w:history="1">
        <w:r w:rsidR="008A6EE0" w:rsidRPr="00233E1D">
          <w:rPr>
            <w:rStyle w:val="Hipervnculo"/>
          </w:rPr>
          <w:t>http://www.intrawallpaper.com/animals</w:t>
        </w:r>
      </w:hyperlink>
      <w:r w:rsidR="008A6EE0">
        <w:t xml:space="preserve"> </w:t>
      </w:r>
    </w:p>
    <w:p w14:paraId="69C69876" w14:textId="77777777" w:rsidR="009F51B7" w:rsidRDefault="009F51B7"/>
    <w:p w14:paraId="02D3E4FA" w14:textId="5F47274F" w:rsidR="009F51B7" w:rsidRDefault="00C66A9E">
      <w:hyperlink r:id="rId19" w:history="1">
        <w:r w:rsidR="00C017AF" w:rsidRPr="00233E1D">
          <w:rPr>
            <w:rStyle w:val="Hipervnculo"/>
          </w:rPr>
          <w:t>https://www.google.es/search?q=animals&amp;tbm=isch&amp;tbs=rimg%3ACZyXujAhlPJLIjjn6p3_1eT60XAcRrZpP3U2rpslMKzyWThDw75FO4XM-xARYNKIMNfZI-phIPrXZkhB6q6qfDoxsGyoSCefqnf95PrRcESTgboxcVirdKhIJBxGtmk_1dTasR8FAlA</w:t>
        </w:r>
        <w:r w:rsidR="00C017AF" w:rsidRPr="00233E1D">
          <w:rPr>
            <w:rStyle w:val="Hipervnculo"/>
          </w:rPr>
          <w:lastRenderedPageBreak/>
          <w:t>SglS8EqEgmmyUwrPJZOEBGC1OD8LkTPPCoSCfDvkU7hcz7EEVWpeEZ_1fs3ZKhIJBFg0ogw19kgR2XCsXRO7Y_1QqEgn6mEg-tdmSEBHQ-wgudHqiiSoSCXqrqp8OjGwbEcwPTwLuyOvb&amp;tbo=u&amp;bih=568&amp;biw=1280&amp;ved=0ahUKEwj_opLP04rQAhWC0hoKHcV2D8oQ9C8ICQ&amp;dpr=1</w:t>
        </w:r>
      </w:hyperlink>
    </w:p>
    <w:p w14:paraId="65D1927D" w14:textId="77777777" w:rsidR="00C017AF" w:rsidRDefault="00C017AF"/>
    <w:p w14:paraId="1603F2D6" w14:textId="77777777" w:rsidR="009F51B7" w:rsidRDefault="009F51B7"/>
    <w:p w14:paraId="3087AF12" w14:textId="21CC0C52" w:rsidR="009F51B7" w:rsidRDefault="009F51B7">
      <w:r>
        <w:t>Clinics for ideas</w:t>
      </w:r>
    </w:p>
    <w:p w14:paraId="00DC62EF" w14:textId="505C4118" w:rsidR="009F51B7" w:rsidRDefault="00C66A9E">
      <w:hyperlink r:id="rId20" w:history="1">
        <w:r w:rsidR="00581856" w:rsidRPr="00233E1D">
          <w:rPr>
            <w:rStyle w:val="Hipervnculo"/>
          </w:rPr>
          <w:t>https://www.whitecrossvets.co.uk/contact-us/</w:t>
        </w:r>
      </w:hyperlink>
    </w:p>
    <w:p w14:paraId="3E5D9CA1" w14:textId="77777777" w:rsidR="00581856" w:rsidRDefault="00581856"/>
    <w:p w14:paraId="7E3A1CE4" w14:textId="628DF7B0" w:rsidR="00581856" w:rsidRDefault="00581856">
      <w:r>
        <w:t xml:space="preserve">Welcome page </w:t>
      </w:r>
    </w:p>
    <w:p w14:paraId="16735B9B" w14:textId="3F404F4E" w:rsidR="00581856" w:rsidRDefault="00581856">
      <w:r w:rsidRPr="00581856">
        <w:t>https://startbootstrap.com/template-overviews/stylish-portfolio/</w:t>
      </w:r>
      <w:r w:rsidR="00496C8E">
        <w:t xml:space="preserve"> </w:t>
      </w:r>
    </w:p>
    <w:p w14:paraId="3BE0D4DD" w14:textId="77777777" w:rsidR="005E7ED3" w:rsidRDefault="005E7ED3"/>
    <w:p w14:paraId="3B52F66E" w14:textId="77777777" w:rsidR="005E7ED3" w:rsidRDefault="005E7ED3"/>
    <w:p w14:paraId="78C4B31F" w14:textId="324E4F6A" w:rsidR="005E7ED3" w:rsidRDefault="00C66A9E">
      <w:hyperlink r:id="rId21" w:history="1">
        <w:r w:rsidR="005E7ED3" w:rsidRPr="0001598A">
          <w:rPr>
            <w:rStyle w:val="Hipervnculo"/>
          </w:rPr>
          <w:t>http://www.wallpapersandbackground.com/images/Cute-animal-dog-puppies-hd-wallpapers-free-download.jpg</w:t>
        </w:r>
      </w:hyperlink>
      <w:r w:rsidR="005E7ED3">
        <w:t xml:space="preserve"> </w:t>
      </w:r>
    </w:p>
    <w:p w14:paraId="76505CE2" w14:textId="0C91BA20" w:rsidR="005E7ED3" w:rsidRDefault="00C66A9E">
      <w:hyperlink r:id="rId22" w:history="1">
        <w:r w:rsidR="005E7ED3" w:rsidRPr="0001598A">
          <w:rPr>
            <w:rStyle w:val="Hipervnculo"/>
          </w:rPr>
          <w:t>http://thewallpaper.co/cute-animal-wallpapers-puffy-pet-images-best-friends-high-resolution-backgrounds-hairy-amazing-eyes-cool-1414x1128/</w:t>
        </w:r>
      </w:hyperlink>
      <w:r w:rsidR="005E7ED3">
        <w:t xml:space="preserve"> </w:t>
      </w:r>
    </w:p>
    <w:p w14:paraId="39527384" w14:textId="0C127D51" w:rsidR="00D75F46" w:rsidRDefault="00C66A9E">
      <w:hyperlink r:id="rId23" w:history="1">
        <w:r w:rsidR="00D75F46" w:rsidRPr="0001598A">
          <w:rPr>
            <w:rStyle w:val="Hipervnculo"/>
          </w:rPr>
          <w:t>http://www.curiosfera.com/cuantos-anos-vive-un-perro/</w:t>
        </w:r>
      </w:hyperlink>
      <w:r w:rsidR="00D75F46">
        <w:t xml:space="preserve"> </w:t>
      </w:r>
    </w:p>
    <w:p w14:paraId="4D9E118D" w14:textId="77777777" w:rsidR="005E7ED3" w:rsidRDefault="005E7ED3"/>
    <w:p w14:paraId="07FFA47F" w14:textId="4F818C85" w:rsidR="00D75F46" w:rsidRDefault="00C66A9E">
      <w:hyperlink r:id="rId24" w:history="1">
        <w:r w:rsidR="00D75F46" w:rsidRPr="0001598A">
          <w:rPr>
            <w:rStyle w:val="Hipervnculo"/>
          </w:rPr>
          <w:t>https://www.google.co.uk/imgres?imgurl=https%3A%2F%2Fwww.argospetinsurance.co.uk%2Fassets%2Fuploads%2F2015%2F07%2Fparallax-pets2.png&amp;imgrefurl=https%3A%2F%2Fwww.argospetinsurance.co.uk%2F&amp;docid=hD0kO8RqpEDBLM&amp;tbnid=5wgQs2NchB8R-M%3A&amp;vet=1&amp;w=829&amp;h=446&amp;bih=568&amp;biw=1279&amp;ved=0ahUKEwj_zP3yv5HQAhUPOsAKHTW-CHwQMwhuKDUwNQ&amp;iact=mrc&amp;uact=8</w:t>
        </w:r>
      </w:hyperlink>
      <w:r w:rsidR="00D75F46">
        <w:t xml:space="preserve"> </w:t>
      </w:r>
    </w:p>
    <w:p w14:paraId="58260B0E" w14:textId="3E2FE4E9" w:rsidR="00D75F46" w:rsidRDefault="00C66A9E">
      <w:hyperlink r:id="rId25" w:history="1">
        <w:r w:rsidR="00D75F46" w:rsidRPr="0001598A">
          <w:rPr>
            <w:rStyle w:val="Hipervnculo"/>
          </w:rPr>
          <w:t>https://www.google.co.uk/imgres?imgurl=https%3A%2F%2Fs3.amazonaws.com%2Fimgserv.ownlocal.com%2Fpets-and-animals%2Fpet-care%2Fpet-care01-640x480%253E.jpg&amp;imgrefurl=http%3A%2F%2Fwww.nuwireinvestor.com%2Fopportunities%2Fadding-protection-to-your-beloved-pets-through-pet-insurance-again-63690.aspx&amp;docid=COa7GzJD2UBZ_M&amp;tbnid=OwP5SNesKoQ-YM%3A&amp;vet=1&amp;w=640&amp;h=449&amp;bih=568&amp;biw=1279&amp;ved=0ahUKEwj_zP3yv5HQAhUPOsAKHTW-CHwQMwhyKDkwOQ&amp;iact=mrc&amp;uact=8</w:t>
        </w:r>
      </w:hyperlink>
      <w:r w:rsidR="00D75F46">
        <w:t xml:space="preserve"> </w:t>
      </w:r>
    </w:p>
    <w:p w14:paraId="444D179C" w14:textId="6135A1FB" w:rsidR="009F51B7" w:rsidRDefault="00C66A9E">
      <w:hyperlink r:id="rId26" w:history="1">
        <w:r w:rsidR="00D75F46" w:rsidRPr="0001598A">
          <w:rPr>
            <w:rStyle w:val="Hipervnculo"/>
          </w:rPr>
          <w:t>https://www.google.co.uk/imgres?imgurl=http%3A%2F%2Fwww.mamashealth.com%2Fdisaster%2Fhurricane%2Fimages%2Fprotectpets.jpg&amp;imgrefurl=http%3A%2F%2Fwww.mamashealth.com%2Fdisaster%2Fhurricane%2Fpets.asp&amp;docid=6Fs_5wQB9jEkjM&amp;tbnid=d5GCk0NlBaCyxM%3A&amp;vet=1&amp;w=3191&amp;h=2772&amp;bih=568&amp;biw=1279&amp;ved=0ahUKEwj_zP3yv5HQAhUPOsAKHTW-CHwQMwh2KD0wPQ&amp;iact=mrc&amp;uact=8</w:t>
        </w:r>
      </w:hyperlink>
      <w:r w:rsidR="00D75F46">
        <w:t xml:space="preserve"> </w:t>
      </w:r>
    </w:p>
    <w:p w14:paraId="34689702" w14:textId="05D99B37" w:rsidR="00EE3BCC" w:rsidRDefault="00C66A9E">
      <w:pPr>
        <w:rPr>
          <w:rStyle w:val="Hipervnculo"/>
        </w:rPr>
      </w:pPr>
      <w:hyperlink r:id="rId27" w:anchor="imgrc=f7LXTtcXdAIK6M%3A" w:history="1">
        <w:r w:rsidR="00EE3BCC" w:rsidRPr="0001598A">
          <w:rPr>
            <w:rStyle w:val="Hipervnculo"/>
          </w:rPr>
          <w:t>https://www.google.co.uk/search?q&amp;tbm=isch&amp;tbs=rimg%3ACXeRgpNDZQWgIjgwC6e_10SUJuKkbSygjAzfFUk3jxK4wG6Z_1stdO1xd0Ajt8PP7DcNvCLmTWedkv57wQOwtIbGtb0yoSCTALp7_1RJQm4ESwbsFwaYtvGKhIJqRtLKCMDN8URS8kAeChLoZYqEglSTePErjAbphFwL7T962DsnioSCX-y107XF3QCEeBkEwoA3tTPKhIJO3w8_1sNw28IRY1EdBr57_1C0qEgkuZNZ52S_1nvBFlfaTHXiZO_1yoSCRA7C0hsa1vTEW0I4jOs7Qeg&amp;tbo=u&amp;bih=568&amp;biw=1279&amp;ved=0ahUKEwi8gb6qwJHQAhVMshQKHeGyAcIQ9C8ICQ&amp;dpr=1#imgrc=f7LXTtcXdAIK6M%3A</w:t>
        </w:r>
      </w:hyperlink>
    </w:p>
    <w:p w14:paraId="5B36DABA" w14:textId="77777777" w:rsidR="00602996" w:rsidRDefault="00602996">
      <w:pPr>
        <w:rPr>
          <w:rStyle w:val="Hipervnculo"/>
        </w:rPr>
      </w:pPr>
    </w:p>
    <w:p w14:paraId="62720854" w14:textId="77777777" w:rsidR="00602996" w:rsidRDefault="00602996">
      <w:pPr>
        <w:rPr>
          <w:rStyle w:val="Hipervnculo"/>
        </w:rPr>
      </w:pPr>
    </w:p>
    <w:p w14:paraId="4BB67AE5" w14:textId="2D1F3335" w:rsidR="00602996" w:rsidRDefault="00C66A9E">
      <w:hyperlink r:id="rId28" w:history="1">
        <w:r w:rsidR="00602996" w:rsidRPr="0001598A">
          <w:rPr>
            <w:rStyle w:val="Hipervnculo"/>
          </w:rPr>
          <w:t>https://pixabay.com/es/photos/pet/</w:t>
        </w:r>
      </w:hyperlink>
      <w:r w:rsidR="00602996">
        <w:t xml:space="preserve"> </w:t>
      </w:r>
    </w:p>
    <w:p w14:paraId="0D31B898" w14:textId="53EAC2C8" w:rsidR="00C66A9E" w:rsidRDefault="00C66A9E">
      <w:hyperlink r:id="rId29" w:history="1">
        <w:r w:rsidRPr="001B4180">
          <w:rPr>
            <w:rStyle w:val="Hipervnculo"/>
          </w:rPr>
          <w:t>http://www.flaticon.com/categories/logo</w:t>
        </w:r>
      </w:hyperlink>
      <w:r>
        <w:t xml:space="preserve"> </w:t>
      </w:r>
      <w:bookmarkStart w:id="0" w:name="_GoBack"/>
      <w:bookmarkEnd w:id="0"/>
    </w:p>
    <w:p w14:paraId="3D459043" w14:textId="77777777" w:rsidR="00EE3BCC" w:rsidRDefault="00EE3BCC"/>
    <w:p w14:paraId="6194107E" w14:textId="77777777" w:rsidR="00D75F46" w:rsidRDefault="00D75F46"/>
    <w:sectPr w:rsidR="00D75F46" w:rsidSect="005300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34"/>
    <w:rsid w:val="000628E2"/>
    <w:rsid w:val="00133C15"/>
    <w:rsid w:val="001802B2"/>
    <w:rsid w:val="00200BB0"/>
    <w:rsid w:val="002510E3"/>
    <w:rsid w:val="003F2EE2"/>
    <w:rsid w:val="00441032"/>
    <w:rsid w:val="00496C8E"/>
    <w:rsid w:val="004C1C62"/>
    <w:rsid w:val="0053000E"/>
    <w:rsid w:val="00562BC0"/>
    <w:rsid w:val="00581856"/>
    <w:rsid w:val="005C6A57"/>
    <w:rsid w:val="005E7ED3"/>
    <w:rsid w:val="00602996"/>
    <w:rsid w:val="00790A36"/>
    <w:rsid w:val="008A6EE0"/>
    <w:rsid w:val="009F51B7"/>
    <w:rsid w:val="00A95534"/>
    <w:rsid w:val="00AB7F62"/>
    <w:rsid w:val="00C017AF"/>
    <w:rsid w:val="00C66A9E"/>
    <w:rsid w:val="00C71AE0"/>
    <w:rsid w:val="00D455F8"/>
    <w:rsid w:val="00D75F46"/>
    <w:rsid w:val="00EE3BCC"/>
    <w:rsid w:val="00F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CA3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55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F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55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F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3schools.com/bootstrap/tryit.asp?filename=trybs_panels_contextual&amp;stacked=h" TargetMode="External"/><Relationship Id="rId20" Type="http://schemas.openxmlformats.org/officeDocument/2006/relationships/hyperlink" Target="https://www.whitecrossvets.co.uk/contact-us/" TargetMode="External"/><Relationship Id="rId21" Type="http://schemas.openxmlformats.org/officeDocument/2006/relationships/hyperlink" Target="http://www.wallpapersandbackground.com/images/Cute-animal-dog-puppies-hd-wallpapers-free-download.jpg" TargetMode="External"/><Relationship Id="rId22" Type="http://schemas.openxmlformats.org/officeDocument/2006/relationships/hyperlink" Target="http://thewallpaper.co/cute-animal-wallpapers-puffy-pet-images-best-friends-high-resolution-backgrounds-hairy-amazing-eyes-cool-1414x1128/" TargetMode="External"/><Relationship Id="rId23" Type="http://schemas.openxmlformats.org/officeDocument/2006/relationships/hyperlink" Target="http://www.curiosfera.com/cuantos-anos-vive-un-perro/" TargetMode="External"/><Relationship Id="rId24" Type="http://schemas.openxmlformats.org/officeDocument/2006/relationships/hyperlink" Target="https://www.google.co.uk/imgres?imgurl=https%3A%2F%2Fwww.argospetinsurance.co.uk%2Fassets%2Fuploads%2F2015%2F07%2Fparallax-pets2.png&amp;imgrefurl=https%3A%2F%2Fwww.argospetinsurance.co.uk%2F&amp;docid=hD0kO8RqpEDBLM&amp;tbnid=5wgQs2NchB8R-M%3A&amp;vet=1&amp;w=829&amp;h=446&amp;bih=568&amp;biw=1279&amp;ved=0ahUKEwj_zP3yv5HQAhUPOsAKHTW-CHwQMwhuKDUwNQ&amp;iact=mrc&amp;uact=8" TargetMode="External"/><Relationship Id="rId25" Type="http://schemas.openxmlformats.org/officeDocument/2006/relationships/hyperlink" Target="https://www.google.co.uk/imgres?imgurl=https%3A%2F%2Fs3.amazonaws.com%2Fimgserv.ownlocal.com%2Fpets-and-animals%2Fpet-care%2Fpet-care01-640x480%253E.jpg&amp;imgrefurl=http%3A%2F%2Fwww.nuwireinvestor.com%2Fopportunities%2Fadding-protection-to-your-beloved-pets-through-pet-insurance-again-63690.aspx&amp;docid=COa7GzJD2UBZ_M&amp;tbnid=OwP5SNesKoQ-YM%3A&amp;vet=1&amp;w=640&amp;h=449&amp;bih=568&amp;biw=1279&amp;ved=0ahUKEwj_zP3yv5HQAhUPOsAKHTW-CHwQMwhyKDkwOQ&amp;iact=mrc&amp;uact=8" TargetMode="External"/><Relationship Id="rId26" Type="http://schemas.openxmlformats.org/officeDocument/2006/relationships/hyperlink" Target="https://www.google.co.uk/imgres?imgurl=http%3A%2F%2Fwww.mamashealth.com%2Fdisaster%2Fhurricane%2Fimages%2Fprotectpets.jpg&amp;imgrefurl=http%3A%2F%2Fwww.mamashealth.com%2Fdisaster%2Fhurricane%2Fpets.asp&amp;docid=6Fs_5wQB9jEkjM&amp;tbnid=d5GCk0NlBaCyxM%3A&amp;vet=1&amp;w=3191&amp;h=2772&amp;bih=568&amp;biw=1279&amp;ved=0ahUKEwj_zP3yv5HQAhUPOsAKHTW-CHwQMwh2KD0wPQ&amp;iact=mrc&amp;uact=8" TargetMode="External"/><Relationship Id="rId27" Type="http://schemas.openxmlformats.org/officeDocument/2006/relationships/hyperlink" Target="https://www.google.co.uk/search?q&amp;tbm=isch&amp;tbs=rimg%3ACXeRgpNDZQWgIjgwC6e_10SUJuKkbSygjAzfFUk3jxK4wG6Z_1stdO1xd0Ajt8PP7DcNvCLmTWedkv57wQOwtIbGtb0yoSCTALp7_1RJQm4ESwbsFwaYtvGKhIJqRtLKCMDN8URS8kAeChLoZYqEglSTePErjAbphFwL7T962DsnioSCX-y107XF3QCEeBkEwoA3tTPKhIJO3w8_1sNw28IRY1EdBr57_1C0qEgkuZNZ52S_1nvBFlfaTHXiZO_1yoSCRA7C0hsa1vTEW0I4jOs7Qeg&amp;tbo=u&amp;bih=568&amp;biw=1279&amp;ved=0ahUKEwi8gb6qwJHQAhVMshQKHeGyAcIQ9C8ICQ&amp;dpr=1" TargetMode="External"/><Relationship Id="rId28" Type="http://schemas.openxmlformats.org/officeDocument/2006/relationships/hyperlink" Target="https://pixabay.com/es/photos/pet/" TargetMode="External"/><Relationship Id="rId29" Type="http://schemas.openxmlformats.org/officeDocument/2006/relationships/hyperlink" Target="http://www.flaticon.com/categories/logo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snappygoat.com/" TargetMode="External"/><Relationship Id="rId11" Type="http://schemas.openxmlformats.org/officeDocument/2006/relationships/hyperlink" Target="http://veterinarynews.dvm360.com/animal-practice-canceled-nbc-last-episode-oct-24" TargetMode="External"/><Relationship Id="rId12" Type="http://schemas.openxmlformats.org/officeDocument/2006/relationships/hyperlink" Target="http://gazetavancouver.com/2011/10/20/veterinarian/" TargetMode="External"/><Relationship Id="rId13" Type="http://schemas.openxmlformats.org/officeDocument/2006/relationships/hyperlink" Target="https://www.whitecrossvets.co.uk/our-surgeries/west-derby/" TargetMode="External"/><Relationship Id="rId14" Type="http://schemas.openxmlformats.org/officeDocument/2006/relationships/hyperlink" Target="http://vetschoolsuccess.com/chris-the-nerdy-vet/" TargetMode="External"/><Relationship Id="rId15" Type="http://schemas.openxmlformats.org/officeDocument/2006/relationships/hyperlink" Target="http://conociendoamiperro.com/como-escoger-un-buen-veterinario/" TargetMode="External"/><Relationship Id="rId16" Type="http://schemas.openxmlformats.org/officeDocument/2006/relationships/hyperlink" Target="http://www.diamondbackdrugs.com/8-reasons-why-veterinarians-lose-clients/" TargetMode="External"/><Relationship Id="rId17" Type="http://schemas.openxmlformats.org/officeDocument/2006/relationships/hyperlink" Target="https://es.pinterest.com/pin/563161128379330557/" TargetMode="External"/><Relationship Id="rId18" Type="http://schemas.openxmlformats.org/officeDocument/2006/relationships/hyperlink" Target="http://www.intrawallpaper.com/animals" TargetMode="External"/><Relationship Id="rId19" Type="http://schemas.openxmlformats.org/officeDocument/2006/relationships/hyperlink" Target="https://www.google.es/search?q=animals&amp;tbm=isch&amp;tbs=rimg%3ACZyXujAhlPJLIjjn6p3_1eT60XAcRrZpP3U2rpslMKzyWThDw75FO4XM-xARYNKIMNfZI-phIPrXZkhB6q6qfDoxsGyoSCefqnf95PrRcESTgboxcVirdKhIJBxGtmk_1dTasR8FAlASglS8EqEgmmyUwrPJZOEBGC1OD8LkTPPCoSCfDvkU7hcz7EEVWpeEZ_1fs3ZKhIJBFg0ogw19kgR2XCsXRO7Y_1QqEgn6mEg-tdmSEBHQ-wgudHqiiSoSCXqrqp8OjGwbEcwPTwLuyOvb&amp;tbo=u&amp;bih=568&amp;biw=1280&amp;ved=0ahUKEwj_opLP04rQAhWC0hoKHcV2D8oQ9C8ICQ&amp;dpr=1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pinterest.com/pin/59672763791961439/" TargetMode="External"/><Relationship Id="rId6" Type="http://schemas.openxmlformats.org/officeDocument/2006/relationships/hyperlink" Target="http://crunchify.com/how-to-add-smooth-scrolling-back-to-top-button-to-your-wordpress-blog/" TargetMode="External"/><Relationship Id="rId7" Type="http://schemas.openxmlformats.org/officeDocument/2006/relationships/hyperlink" Target="https://developers.google.com/maps/documentation/javascript/adding-a-google-map" TargetMode="External"/><Relationship Id="rId8" Type="http://schemas.openxmlformats.org/officeDocument/2006/relationships/hyperlink" Target="https://codepen.io/jaycbrf/pen/iBsz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1108</Words>
  <Characters>6097</Characters>
  <Application>Microsoft Macintosh Word</Application>
  <DocSecurity>0</DocSecurity>
  <Lines>50</Lines>
  <Paragraphs>14</Paragraphs>
  <ScaleCrop>false</ScaleCrop>
  <Company/>
  <LinksUpToDate>false</LinksUpToDate>
  <CharactersWithSpaces>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Oliden</dc:creator>
  <cp:keywords/>
  <dc:description/>
  <cp:lastModifiedBy>Leire Oliden</cp:lastModifiedBy>
  <cp:revision>18</cp:revision>
  <dcterms:created xsi:type="dcterms:W3CDTF">2016-10-27T17:52:00Z</dcterms:created>
  <dcterms:modified xsi:type="dcterms:W3CDTF">2016-11-06T10:44:00Z</dcterms:modified>
</cp:coreProperties>
</file>