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39BF0" w14:textId="77777777" w:rsidR="00DB5B22" w:rsidRDefault="00DB5B22">
      <w:r>
        <w:t>Add hamburguer to nav</w:t>
      </w:r>
      <w:bookmarkStart w:id="0" w:name="_GoBack"/>
      <w:bookmarkEnd w:id="0"/>
    </w:p>
    <w:p w14:paraId="27823815" w14:textId="77777777" w:rsidR="00DB5B22" w:rsidRDefault="00DB5B22"/>
    <w:p w14:paraId="49AE34B3" w14:textId="77777777" w:rsidR="00DB5B22" w:rsidRDefault="00DB5B22"/>
    <w:p w14:paraId="3B28A446" w14:textId="77777777" w:rsidR="0053000E" w:rsidRDefault="00A95A22">
      <w:r>
        <w:t xml:space="preserve">Galleries </w:t>
      </w:r>
    </w:p>
    <w:p w14:paraId="2132E4D4" w14:textId="77777777" w:rsidR="00A95A22" w:rsidRDefault="00A95A22">
      <w:hyperlink r:id="rId5" w:history="1">
        <w:r w:rsidRPr="00AC05AD">
          <w:rPr>
            <w:rStyle w:val="Hipervnculo"/>
          </w:rPr>
          <w:t>http://ashleydw.github.io/lightbox/#mixed-gallery</w:t>
        </w:r>
      </w:hyperlink>
    </w:p>
    <w:p w14:paraId="388152DC" w14:textId="77777777" w:rsidR="00A95A22" w:rsidRDefault="00A95A22"/>
    <w:p w14:paraId="5454A474" w14:textId="77777777" w:rsidR="00A95A22" w:rsidRPr="00A95A22" w:rsidRDefault="00A95A22" w:rsidP="00A95A22">
      <w:hyperlink r:id="rId6" w:history="1">
        <w:r w:rsidRPr="00AC05AD">
          <w:rPr>
            <w:rStyle w:val="Hipervnculo"/>
          </w:rPr>
          <w:t>https://osvaldas.info/drop-down-navigation-responsive-and-touch-friendly</w:t>
        </w:r>
      </w:hyperlink>
      <w:r>
        <w:t xml:space="preserve"> </w:t>
      </w:r>
    </w:p>
    <w:p w14:paraId="4E35CA82" w14:textId="77777777" w:rsidR="00A95A22" w:rsidRDefault="00A95A22"/>
    <w:p w14:paraId="00A6CB4D" w14:textId="77777777" w:rsidR="00A95A22" w:rsidRDefault="00A95A22"/>
    <w:sectPr w:rsidR="00A95A22" w:rsidSect="005300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A22"/>
    <w:rsid w:val="0053000E"/>
    <w:rsid w:val="00A95A22"/>
    <w:rsid w:val="00DB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D48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5A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5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shleydw.github.io/lightbox/#mixed-gallery" TargetMode="External"/><Relationship Id="rId6" Type="http://schemas.openxmlformats.org/officeDocument/2006/relationships/hyperlink" Target="https://osvaldas.info/drop-down-navigation-responsive-and-touch-friendl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Oliden</dc:creator>
  <cp:keywords/>
  <dc:description/>
  <cp:lastModifiedBy>Leire Oliden</cp:lastModifiedBy>
  <cp:revision>2</cp:revision>
  <dcterms:created xsi:type="dcterms:W3CDTF">2016-10-26T17:04:00Z</dcterms:created>
  <dcterms:modified xsi:type="dcterms:W3CDTF">2016-10-26T17:45:00Z</dcterms:modified>
</cp:coreProperties>
</file>