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C6A7" w14:textId="77777777" w:rsidR="0001307F" w:rsidRDefault="0001307F" w:rsidP="0001307F">
      <w:r>
        <w:t>Claro, aqui estão 5 ideias de sistemas hospitalares para solucionar o problema da dificuldade de acompanhamento de pacientes crônicos, baseadas nas informações fornecidas:</w:t>
      </w:r>
    </w:p>
    <w:p w14:paraId="696BE715" w14:textId="77777777" w:rsidR="0001307F" w:rsidRDefault="0001307F" w:rsidP="0001307F"/>
    <w:p w14:paraId="6B8CF88D" w14:textId="77777777" w:rsidR="0001307F" w:rsidRDefault="0001307F" w:rsidP="0001307F">
      <w:r>
        <w:t xml:space="preserve">1. **Plataforma de </w:t>
      </w:r>
      <w:proofErr w:type="spellStart"/>
      <w:r>
        <w:t>Telemonitoramento</w:t>
      </w:r>
      <w:proofErr w:type="spellEnd"/>
      <w:r>
        <w:t xml:space="preserve"> Personalizado:**</w:t>
      </w:r>
    </w:p>
    <w:p w14:paraId="1A2836F4" w14:textId="77777777" w:rsidR="0001307F" w:rsidRDefault="0001307F" w:rsidP="0001307F">
      <w:r>
        <w:t xml:space="preserve">   Desenvolver uma plataforma de </w:t>
      </w:r>
      <w:proofErr w:type="spellStart"/>
      <w:r>
        <w:t>telemonitoramento</w:t>
      </w:r>
      <w:proofErr w:type="spellEnd"/>
      <w:r>
        <w:t xml:space="preserve"> de pacientes crônicos, que utiliza dispositivos de </w:t>
      </w:r>
      <w:proofErr w:type="spellStart"/>
      <w:r>
        <w:t>IoT</w:t>
      </w:r>
      <w:proofErr w:type="spellEnd"/>
      <w:r>
        <w:t xml:space="preserve"> para coletar dados de saúde em tempo real, como níveis de glicose, pressão arterial e atividade física. Esses dados seriam enviados para profissionais de saúde, permitindo um acompanhamento mais próximo e personalizado, com alertas para intervenções </w:t>
      </w:r>
      <w:proofErr w:type="gramStart"/>
      <w:r>
        <w:t>necessárias[</w:t>
      </w:r>
      <w:proofErr w:type="gramEnd"/>
      <w:r>
        <w:t>1][2].</w:t>
      </w:r>
    </w:p>
    <w:p w14:paraId="13D100B1" w14:textId="77777777" w:rsidR="0001307F" w:rsidRDefault="0001307F" w:rsidP="0001307F"/>
    <w:p w14:paraId="541435CE" w14:textId="77777777" w:rsidR="0001307F" w:rsidRDefault="0001307F" w:rsidP="0001307F">
      <w:r>
        <w:t>2. **Sistema de Linhas de Cuidado Inteligentes:**</w:t>
      </w:r>
    </w:p>
    <w:p w14:paraId="2660FFD2" w14:textId="77777777" w:rsidR="0001307F" w:rsidRDefault="0001307F" w:rsidP="0001307F">
      <w:r>
        <w:t xml:space="preserve">   Criar um sistema de linhas de cuidado digital que utilize algoritmos de inteligência artificial para analisar os dados de pacientes crônicos ao longo do tempo. Com base nessa análise, o sistema identificaria padrões e variações nos sintomas, gerando alertas para a equipe médica quando necessário. Isso permitiria ajustes mais precisos nos tratamentos e </w:t>
      </w:r>
      <w:proofErr w:type="gramStart"/>
      <w:r>
        <w:t>intervenções[</w:t>
      </w:r>
      <w:proofErr w:type="gramEnd"/>
      <w:r>
        <w:t>2].</w:t>
      </w:r>
    </w:p>
    <w:p w14:paraId="7242E8E9" w14:textId="77777777" w:rsidR="0001307F" w:rsidRDefault="0001307F" w:rsidP="0001307F"/>
    <w:p w14:paraId="0BEE39BE" w14:textId="77777777" w:rsidR="0001307F" w:rsidRDefault="0001307F" w:rsidP="0001307F">
      <w:r>
        <w:t>3. **Plataforma de Acompanhamento Remoto de Saúde:**</w:t>
      </w:r>
    </w:p>
    <w:p w14:paraId="4D29F4AE" w14:textId="77777777" w:rsidR="0001307F" w:rsidRDefault="0001307F" w:rsidP="0001307F">
      <w:r>
        <w:t xml:space="preserve">   Desenvolver uma plataforma que permita que pacientes crônicos registrem informações sobre sua saúde diariamente, como sintomas, medicações e atividades. Esses dados seriam analisados por algoritmos para identificar mudanças relevantes e, em seguida, os profissionais de saúde receberiam notificações para agir de acordo. Isso facilitaria a detecção precoce de </w:t>
      </w:r>
      <w:proofErr w:type="gramStart"/>
      <w:r>
        <w:t>complicações[</w:t>
      </w:r>
      <w:proofErr w:type="gramEnd"/>
      <w:r>
        <w:t>3].</w:t>
      </w:r>
    </w:p>
    <w:p w14:paraId="5D9C9C10" w14:textId="77777777" w:rsidR="0001307F" w:rsidRDefault="0001307F" w:rsidP="0001307F"/>
    <w:p w14:paraId="5C1BFE62" w14:textId="77777777" w:rsidR="0001307F" w:rsidRDefault="0001307F" w:rsidP="0001307F">
      <w:r>
        <w:t>4. **Sistema de Comunicação Interdisciplinar:**</w:t>
      </w:r>
    </w:p>
    <w:p w14:paraId="38FAD702" w14:textId="77777777" w:rsidR="0001307F" w:rsidRDefault="0001307F" w:rsidP="0001307F">
      <w:r>
        <w:t xml:space="preserve">   Criar um sistema de comunicação interdisciplinar que conecte médicos, enfermeiros, nutricionistas, fisioterapeutas e outros profissionais de saúde envolvidos no cuidado de pacientes crônicos. Através dessa plataforma, os profissionais podem compartilhar informações, discussões de casos e planos de tratamento, garantindo uma abordagem integrada e </w:t>
      </w:r>
      <w:proofErr w:type="gramStart"/>
      <w:r>
        <w:t>coordenada[</w:t>
      </w:r>
      <w:proofErr w:type="gramEnd"/>
      <w:r>
        <w:t>2][3].</w:t>
      </w:r>
    </w:p>
    <w:p w14:paraId="0A1746AA" w14:textId="77777777" w:rsidR="0001307F" w:rsidRDefault="0001307F" w:rsidP="0001307F"/>
    <w:p w14:paraId="39FEA08E" w14:textId="77777777" w:rsidR="0001307F" w:rsidRDefault="0001307F" w:rsidP="0001307F">
      <w:r>
        <w:t>5. **Aplicativo de Educação e Autogestão:**</w:t>
      </w:r>
    </w:p>
    <w:p w14:paraId="78623549" w14:textId="77777777" w:rsidR="0001307F" w:rsidRDefault="0001307F" w:rsidP="0001307F">
      <w:r>
        <w:t xml:space="preserve">   Desenvolver um aplicativo móvel que forneça informações educativas sobre doenças crônicas, hábitos saudáveis e autocuidado. Além disso, o aplicativo poderia incluir ferramentas para rastrear sintomas, medicações, agendamento de consultas e interações com a equipe médica. Isso capacita os pacientes a se tornarem parceiros ativos no gerenciamento de sua </w:t>
      </w:r>
      <w:proofErr w:type="gramStart"/>
      <w:r>
        <w:t>saúde[</w:t>
      </w:r>
      <w:proofErr w:type="gramEnd"/>
      <w:r>
        <w:t>1][3].</w:t>
      </w:r>
    </w:p>
    <w:p w14:paraId="6AA31938" w14:textId="77777777" w:rsidR="0001307F" w:rsidRDefault="0001307F" w:rsidP="0001307F"/>
    <w:p w14:paraId="2FEF829F" w14:textId="0E0B622C" w:rsidR="00323B78" w:rsidRDefault="0001307F" w:rsidP="0001307F">
      <w:r>
        <w:lastRenderedPageBreak/>
        <w:t>Essas ideias de sistemas hospitalares têm o potencial de melhorar o acompanhamento e o cuidado de pacientes crônicos, aproveitando a tecnologia para oferecer soluções mais eficientes, personalizadas e preventivas.</w:t>
      </w:r>
    </w:p>
    <w:sectPr w:rsidR="0032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F1"/>
    <w:rsid w:val="0001307F"/>
    <w:rsid w:val="00323B78"/>
    <w:rsid w:val="0072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29D53-82CB-4343-B4A8-596FA3C0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Leirisson</dc:creator>
  <cp:keywords/>
  <dc:description/>
  <cp:lastModifiedBy>Leirisson</cp:lastModifiedBy>
  <cp:revision>2</cp:revision>
  <dcterms:created xsi:type="dcterms:W3CDTF">2023-08-14T01:01:00Z</dcterms:created>
  <dcterms:modified xsi:type="dcterms:W3CDTF">2023-08-14T01:01:00Z</dcterms:modified>
</cp:coreProperties>
</file>