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5C3" w:rsidRDefault="003E45C3"/>
    <w:p w:rsidR="004834A8" w:rsidRDefault="004834A8">
      <w:r>
        <w:t>Til</w:t>
      </w:r>
      <w:r w:rsidR="00FF74D8">
        <w:t>l</w:t>
      </w:r>
      <w:r>
        <w:t>vägagångssätt</w:t>
      </w:r>
    </w:p>
    <w:p w:rsidR="003E45C3" w:rsidRDefault="003E45C3"/>
    <w:p w:rsidR="003E45C3" w:rsidRDefault="004834A8">
      <w:proofErr w:type="gramStart"/>
      <w:r>
        <w:t>Historisk temperaturdata</w:t>
      </w:r>
      <w:proofErr w:type="gramEnd"/>
      <w:r>
        <w:t xml:space="preserve"> laddades ner station för station, filtrerades och grupperades i en fil för vidare plottning.</w:t>
      </w:r>
    </w:p>
    <w:p w:rsidR="004834A8" w:rsidRDefault="0026732F">
      <w:r>
        <w:t>Vi väljer</w:t>
      </w:r>
      <w:r w:rsidR="00640E9F">
        <w:t xml:space="preserve"> </w:t>
      </w:r>
      <w:r>
        <w:t xml:space="preserve">att </w:t>
      </w:r>
      <w:r w:rsidR="00640E9F">
        <w:t xml:space="preserve">bara </w:t>
      </w:r>
      <w:r>
        <w:t xml:space="preserve">analysera </w:t>
      </w:r>
      <w:proofErr w:type="spellStart"/>
      <w:r>
        <w:t>datan</w:t>
      </w:r>
      <w:proofErr w:type="spellEnd"/>
      <w:r>
        <w:t xml:space="preserve"> från </w:t>
      </w:r>
      <w:r w:rsidR="00640E9F">
        <w:t xml:space="preserve">de </w:t>
      </w:r>
      <w:r>
        <w:t>aktiva stationer</w:t>
      </w:r>
      <w:r w:rsidR="00640E9F">
        <w:t>na</w:t>
      </w:r>
      <w:r>
        <w:t>. Det finns historiskt data även från de nu inaktiva stationerna men den anser vi vara irrelevant på grund av att klimatet förändras och den data som är mest relevant det är för de senaste åren och även prognoser för framtiden.</w:t>
      </w:r>
    </w:p>
    <w:p w:rsidR="004834A8" w:rsidRDefault="004834A8">
      <w:r>
        <w:t xml:space="preserve">Resultattabellen inkluderar all </w:t>
      </w:r>
      <w:proofErr w:type="gramStart"/>
      <w:r>
        <w:t>historisk data</w:t>
      </w:r>
      <w:proofErr w:type="gramEnd"/>
      <w:r>
        <w:t xml:space="preserve"> för valda stationer från 2009-12-31 och exkluderar sista tre månader.</w:t>
      </w:r>
    </w:p>
    <w:p w:rsidR="004834A8" w:rsidRDefault="004834A8" w:rsidP="004834A8">
      <w:r>
        <w:t>Källan för filer</w:t>
      </w:r>
    </w:p>
    <w:p w:rsidR="004834A8" w:rsidRDefault="004834A8" w:rsidP="004834A8">
      <w:r w:rsidRPr="0026732F">
        <w:t>https://www.smhi.se/klimatdata</w:t>
      </w:r>
      <w:bookmarkStart w:id="0" w:name="_GoBack"/>
      <w:bookmarkEnd w:id="0"/>
    </w:p>
    <w:p w:rsidR="004834A8" w:rsidRDefault="004834A8"/>
    <w:p w:rsidR="005E46EE" w:rsidRDefault="005E46EE"/>
    <w:p w:rsidR="005E46EE" w:rsidRDefault="005E46EE"/>
    <w:p w:rsidR="0026732F" w:rsidRDefault="0026732F"/>
    <w:sectPr w:rsidR="00267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B72C2"/>
    <w:multiLevelType w:val="hybridMultilevel"/>
    <w:tmpl w:val="3BB03452"/>
    <w:lvl w:ilvl="0" w:tplc="B7FE2218">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2F"/>
    <w:rsid w:val="00113C68"/>
    <w:rsid w:val="0026732F"/>
    <w:rsid w:val="00371406"/>
    <w:rsid w:val="003E45C3"/>
    <w:rsid w:val="004834A8"/>
    <w:rsid w:val="005E46EE"/>
    <w:rsid w:val="00640E9F"/>
    <w:rsid w:val="00866697"/>
    <w:rsid w:val="00952919"/>
    <w:rsid w:val="00A94F2E"/>
    <w:rsid w:val="00BC533A"/>
    <w:rsid w:val="00BE5F9C"/>
    <w:rsid w:val="00F714A3"/>
    <w:rsid w:val="00FF74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02FB"/>
  <w15:chartTrackingRefBased/>
  <w15:docId w15:val="{5C52BC69-C41D-4751-B51E-D3EE2716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71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1</Pages>
  <Words>94</Words>
  <Characters>502</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Verbovaja</dc:creator>
  <cp:keywords/>
  <dc:description/>
  <cp:lastModifiedBy>Nina Verbovaja (Student syh)</cp:lastModifiedBy>
  <cp:revision>10</cp:revision>
  <dcterms:created xsi:type="dcterms:W3CDTF">2019-03-27T22:06:00Z</dcterms:created>
  <dcterms:modified xsi:type="dcterms:W3CDTF">2019-04-07T19:23:00Z</dcterms:modified>
</cp:coreProperties>
</file>