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D806" w14:textId="77777777" w:rsidR="00884BB3" w:rsidRDefault="00884BB3" w:rsidP="00884BB3">
      <w:r>
        <w:rPr>
          <w:rFonts w:hint="eastAsia"/>
        </w:rPr>
        <w:t>会议报告：二进制漏洞分析工具设计</w:t>
      </w:r>
    </w:p>
    <w:p w14:paraId="273D11F5" w14:textId="77777777" w:rsidR="00884BB3" w:rsidRDefault="00884BB3" w:rsidP="00884BB3"/>
    <w:p w14:paraId="6CE6AB2F" w14:textId="77777777" w:rsidR="00884BB3" w:rsidRDefault="00884BB3" w:rsidP="00884BB3">
      <w:r>
        <w:rPr>
          <w:rFonts w:hint="eastAsia"/>
        </w:rPr>
        <w:t>会议主题：二进制漏洞分析工具设计讨论会议</w:t>
      </w:r>
    </w:p>
    <w:p w14:paraId="68421957" w14:textId="77777777" w:rsidR="00884BB3" w:rsidRDefault="00884BB3" w:rsidP="00884BB3">
      <w:r>
        <w:rPr>
          <w:rFonts w:hint="eastAsia"/>
        </w:rPr>
        <w:t>会议日期：</w:t>
      </w:r>
      <w:r>
        <w:t>[日期]</w:t>
      </w:r>
    </w:p>
    <w:p w14:paraId="4AD314C4" w14:textId="77777777" w:rsidR="00884BB3" w:rsidRDefault="00884BB3" w:rsidP="00884BB3">
      <w:r>
        <w:rPr>
          <w:rFonts w:hint="eastAsia"/>
        </w:rPr>
        <w:t>会议地点：</w:t>
      </w:r>
      <w:r>
        <w:t>[地点]</w:t>
      </w:r>
    </w:p>
    <w:p w14:paraId="1ED08E34" w14:textId="77777777" w:rsidR="00884BB3" w:rsidRDefault="00884BB3" w:rsidP="00884BB3"/>
    <w:p w14:paraId="41EC230D" w14:textId="77777777" w:rsidR="00884BB3" w:rsidRDefault="00884BB3" w:rsidP="00884BB3">
      <w:r>
        <w:rPr>
          <w:rFonts w:hint="eastAsia"/>
        </w:rPr>
        <w:t>参与人员：</w:t>
      </w:r>
    </w:p>
    <w:p w14:paraId="1B09927A" w14:textId="77777777" w:rsidR="00884BB3" w:rsidRDefault="00884BB3" w:rsidP="00884BB3">
      <w:r>
        <w:t>- 项目经理：[姓名]</w:t>
      </w:r>
    </w:p>
    <w:p w14:paraId="5945033F" w14:textId="77777777" w:rsidR="00884BB3" w:rsidRDefault="00884BB3" w:rsidP="00884BB3">
      <w:r>
        <w:t>- 安全研究人员：[姓名]</w:t>
      </w:r>
    </w:p>
    <w:p w14:paraId="479A792E" w14:textId="77777777" w:rsidR="00884BB3" w:rsidRDefault="00884BB3" w:rsidP="00884BB3">
      <w:r>
        <w:t>- 开发团队成员：[姓名]</w:t>
      </w:r>
    </w:p>
    <w:p w14:paraId="0C27A5C4" w14:textId="77777777" w:rsidR="00884BB3" w:rsidRDefault="00884BB3" w:rsidP="00884BB3">
      <w:r>
        <w:t>- 测试团队成员：[姓名]</w:t>
      </w:r>
    </w:p>
    <w:p w14:paraId="680F11B0" w14:textId="77777777" w:rsidR="00884BB3" w:rsidRDefault="00884BB3" w:rsidP="00884BB3"/>
    <w:p w14:paraId="252683B3" w14:textId="77777777" w:rsidR="00884BB3" w:rsidRDefault="00884BB3" w:rsidP="00884BB3">
      <w:r>
        <w:rPr>
          <w:rFonts w:hint="eastAsia"/>
        </w:rPr>
        <w:t>会议议程：</w:t>
      </w:r>
    </w:p>
    <w:p w14:paraId="5197400B" w14:textId="77777777" w:rsidR="00884BB3" w:rsidRDefault="00884BB3" w:rsidP="00884BB3">
      <w:r>
        <w:t>1. 项目背景和目标</w:t>
      </w:r>
    </w:p>
    <w:p w14:paraId="3280D3EB" w14:textId="77777777" w:rsidR="00884BB3" w:rsidRDefault="00884BB3" w:rsidP="00884BB3">
      <w:r>
        <w:t xml:space="preserve">   - 项目经理介绍了二进制漏洞分析工具的背景和项目目标，强调了提高软件安全性的重要性，并讨论了当前的安全挑战。</w:t>
      </w:r>
    </w:p>
    <w:p w14:paraId="134EA3C2" w14:textId="77777777" w:rsidR="00884BB3" w:rsidRDefault="00884BB3" w:rsidP="00884BB3"/>
    <w:p w14:paraId="4AED0498" w14:textId="77777777" w:rsidR="00884BB3" w:rsidRDefault="00884BB3" w:rsidP="00884BB3">
      <w:r>
        <w:t>2. 需求分析</w:t>
      </w:r>
    </w:p>
    <w:p w14:paraId="01D62120" w14:textId="77777777" w:rsidR="00884BB3" w:rsidRDefault="00884BB3" w:rsidP="00884BB3">
      <w:r>
        <w:t xml:space="preserve">   - 安全研究人员和开发团队成员共同讨论了工具的功能和需求，包括但不限于：</w:t>
      </w:r>
    </w:p>
    <w:p w14:paraId="0EC17D4E" w14:textId="77777777" w:rsidR="00884BB3" w:rsidRDefault="00884BB3" w:rsidP="00884BB3">
      <w:r>
        <w:t xml:space="preserve">     - 二进制程序文件的导入和解析</w:t>
      </w:r>
    </w:p>
    <w:p w14:paraId="2FF0C10D" w14:textId="77777777" w:rsidR="00884BB3" w:rsidRDefault="00884BB3" w:rsidP="00884BB3">
      <w:r>
        <w:t xml:space="preserve">     - 漏洞扫描和分析功能</w:t>
      </w:r>
    </w:p>
    <w:p w14:paraId="422AE48B" w14:textId="77777777" w:rsidR="00884BB3" w:rsidRDefault="00884BB3" w:rsidP="00884BB3">
      <w:r>
        <w:t xml:space="preserve">     - 漏洞报告生成和导出</w:t>
      </w:r>
    </w:p>
    <w:p w14:paraId="028E73A7" w14:textId="77777777" w:rsidR="00884BB3" w:rsidRDefault="00884BB3" w:rsidP="00884BB3">
      <w:r>
        <w:t xml:space="preserve">     - 用户界面设计和易用性</w:t>
      </w:r>
    </w:p>
    <w:p w14:paraId="2DF78843" w14:textId="77777777" w:rsidR="00884BB3" w:rsidRDefault="00884BB3" w:rsidP="00884BB3">
      <w:r>
        <w:t xml:space="preserve">     - 高性能和</w:t>
      </w:r>
      <w:proofErr w:type="gramStart"/>
      <w:r>
        <w:t>可</w:t>
      </w:r>
      <w:proofErr w:type="gramEnd"/>
      <w:r>
        <w:t>扩展性要求</w:t>
      </w:r>
    </w:p>
    <w:p w14:paraId="0C334DD5" w14:textId="77777777" w:rsidR="00884BB3" w:rsidRDefault="00884BB3" w:rsidP="00884BB3"/>
    <w:p w14:paraId="273DA68B" w14:textId="77777777" w:rsidR="00884BB3" w:rsidRDefault="00884BB3" w:rsidP="00884BB3">
      <w:r>
        <w:t>3. 架构设计</w:t>
      </w:r>
    </w:p>
    <w:p w14:paraId="032AE4E3" w14:textId="77777777" w:rsidR="00884BB3" w:rsidRDefault="00884BB3" w:rsidP="00884BB3">
      <w:r>
        <w:t xml:space="preserve">   - 开发团队成员提出了基于模块化架构的设计方案，以实现工具的可维护性和扩展性。讨论的主要内容包括：</w:t>
      </w:r>
    </w:p>
    <w:p w14:paraId="1F9B8965" w14:textId="77777777" w:rsidR="00884BB3" w:rsidRDefault="00884BB3" w:rsidP="00884BB3">
      <w:r>
        <w:t xml:space="preserve">     - 模块划分和功能划分</w:t>
      </w:r>
    </w:p>
    <w:p w14:paraId="2CF2B2A0" w14:textId="77777777" w:rsidR="00884BB3" w:rsidRDefault="00884BB3" w:rsidP="00884BB3">
      <w:r>
        <w:t xml:space="preserve">     - 模块之间的接口和交互</w:t>
      </w:r>
    </w:p>
    <w:p w14:paraId="75BB60D0" w14:textId="77777777" w:rsidR="00884BB3" w:rsidRDefault="00884BB3" w:rsidP="00884BB3">
      <w:r>
        <w:t xml:space="preserve">     - 数据库和存储方案</w:t>
      </w:r>
    </w:p>
    <w:p w14:paraId="307E10B6" w14:textId="77777777" w:rsidR="00884BB3" w:rsidRDefault="00884BB3" w:rsidP="00884BB3">
      <w:r>
        <w:t xml:space="preserve">     - 安全性和权限管理</w:t>
      </w:r>
    </w:p>
    <w:p w14:paraId="6F53E769" w14:textId="77777777" w:rsidR="00884BB3" w:rsidRDefault="00884BB3" w:rsidP="00884BB3"/>
    <w:p w14:paraId="00E1AA6C" w14:textId="77777777" w:rsidR="00884BB3" w:rsidRDefault="00884BB3" w:rsidP="00884BB3">
      <w:r>
        <w:t>4. 技术选型</w:t>
      </w:r>
    </w:p>
    <w:p w14:paraId="6C53ADB3" w14:textId="77777777" w:rsidR="00884BB3" w:rsidRDefault="00884BB3" w:rsidP="00884BB3">
      <w:r>
        <w:t xml:space="preserve">   - 开发团队成员介绍了可能的技术选项，并讨论了每个选项的优劣势。主要讨论的技术包括：</w:t>
      </w:r>
    </w:p>
    <w:p w14:paraId="613B9C45" w14:textId="77777777" w:rsidR="00884BB3" w:rsidRDefault="00884BB3" w:rsidP="00884BB3">
      <w:r>
        <w:t xml:space="preserve">     - 编程语言和框架</w:t>
      </w:r>
    </w:p>
    <w:p w14:paraId="46E6EC31" w14:textId="77777777" w:rsidR="00884BB3" w:rsidRDefault="00884BB3" w:rsidP="00884BB3">
      <w:r>
        <w:t xml:space="preserve">     - 数据库管理系统</w:t>
      </w:r>
    </w:p>
    <w:p w14:paraId="23FFE793" w14:textId="77777777" w:rsidR="00884BB3" w:rsidRDefault="00884BB3" w:rsidP="00884BB3">
      <w:r>
        <w:t xml:space="preserve">     - </w:t>
      </w:r>
      <w:proofErr w:type="gramStart"/>
      <w:r>
        <w:t>第三方库和</w:t>
      </w:r>
      <w:proofErr w:type="gramEnd"/>
      <w:r>
        <w:t>工具</w:t>
      </w:r>
    </w:p>
    <w:p w14:paraId="2B63A8BA" w14:textId="77777777" w:rsidR="00884BB3" w:rsidRDefault="00884BB3" w:rsidP="00884BB3"/>
    <w:p w14:paraId="294CB57F" w14:textId="77777777" w:rsidR="00884BB3" w:rsidRDefault="00884BB3" w:rsidP="00884BB3">
      <w:r>
        <w:t>5. 项目计划和里程碑</w:t>
      </w:r>
    </w:p>
    <w:p w14:paraId="7EDB9F60" w14:textId="77777777" w:rsidR="00884BB3" w:rsidRDefault="00884BB3" w:rsidP="00884BB3">
      <w:r>
        <w:t xml:space="preserve">   - 项目经理提出了初步的项目计划和里程碑，包括开发、测试和发布等关键节点。讨论了每个阶段的时间预估和资源分配。</w:t>
      </w:r>
    </w:p>
    <w:p w14:paraId="4A7E28B3" w14:textId="77777777" w:rsidR="00884BB3" w:rsidRDefault="00884BB3" w:rsidP="00884BB3"/>
    <w:p w14:paraId="64EC3A8F" w14:textId="77777777" w:rsidR="00884BB3" w:rsidRDefault="00884BB3" w:rsidP="00884BB3">
      <w:r>
        <w:lastRenderedPageBreak/>
        <w:t>6. 风险评估和管理</w:t>
      </w:r>
    </w:p>
    <w:p w14:paraId="558F707E" w14:textId="77777777" w:rsidR="00884BB3" w:rsidRDefault="00884BB3" w:rsidP="00884BB3">
      <w:r>
        <w:t xml:space="preserve">   - 参与人员共同评估了项目中的风险并提出相应的管理和缓解措施。重点关注的风险包括技术难题、时间压力和安全性问题。</w:t>
      </w:r>
    </w:p>
    <w:p w14:paraId="7ADB64DE" w14:textId="77777777" w:rsidR="00884BB3" w:rsidRDefault="00884BB3" w:rsidP="00884BB3"/>
    <w:p w14:paraId="4DB98359" w14:textId="77777777" w:rsidR="00884BB3" w:rsidRDefault="00884BB3" w:rsidP="00884BB3">
      <w:r>
        <w:t>7. 下一步行动</w:t>
      </w:r>
    </w:p>
    <w:p w14:paraId="60F0B9FB" w14:textId="77777777" w:rsidR="00884BB3" w:rsidRDefault="00884BB3" w:rsidP="00884BB3">
      <w:r>
        <w:t xml:space="preserve">   - 会议总结了讨论的要点，并确定了下一步的行动计划。这包括分配任务给团队成员、进一步细化设计和开始开发工作等。</w:t>
      </w:r>
    </w:p>
    <w:p w14:paraId="0E1BCB6C" w14:textId="77777777" w:rsidR="00884BB3" w:rsidRDefault="00884BB3" w:rsidP="00884BB3"/>
    <w:p w14:paraId="5B579DAA" w14:textId="77777777" w:rsidR="00884BB3" w:rsidRDefault="00884BB3" w:rsidP="00884BB3">
      <w:r>
        <w:rPr>
          <w:rFonts w:hint="eastAsia"/>
        </w:rPr>
        <w:t>会议总结：</w:t>
      </w:r>
    </w:p>
    <w:p w14:paraId="4B485BC6" w14:textId="77777777" w:rsidR="00884BB3" w:rsidRDefault="00884BB3" w:rsidP="00884BB3">
      <w:r>
        <w:t>- 会议讨论了二进制漏洞分析工具的设计，并达成了共识。</w:t>
      </w:r>
    </w:p>
    <w:p w14:paraId="31F58CAD" w14:textId="77777777" w:rsidR="00884BB3" w:rsidRDefault="00884BB3" w:rsidP="00884BB3">
      <w:r>
        <w:t>- 团队成员对工具的需求和架构设计进行了深入讨论，并确定了技术选型和项目计划。</w:t>
      </w:r>
    </w:p>
    <w:p w14:paraId="3422A935" w14:textId="77777777" w:rsidR="00884BB3" w:rsidRDefault="00884BB3" w:rsidP="00884BB3">
      <w:r>
        <w:t>- 下一步将着手实施设计方案，并密切合作，确保项目按计划顺利进行。</w:t>
      </w:r>
    </w:p>
    <w:p w14:paraId="30C2205C" w14:textId="77777777" w:rsidR="00884BB3" w:rsidRDefault="00884BB3" w:rsidP="00884BB3"/>
    <w:p w14:paraId="2260358D" w14:textId="77777777" w:rsidR="00884BB3" w:rsidRDefault="00884BB3" w:rsidP="00884BB3">
      <w:r>
        <w:rPr>
          <w:rFonts w:hint="eastAsia"/>
        </w:rPr>
        <w:t>会议记录由</w:t>
      </w:r>
      <w:r>
        <w:t>[姓名]撰写，将在会议结束后分发给参与人员供参考和确认。</w:t>
      </w:r>
    </w:p>
    <w:p w14:paraId="5FF32AAD" w14:textId="77777777" w:rsidR="00884BB3" w:rsidRDefault="00884BB3" w:rsidP="00884BB3"/>
    <w:p w14:paraId="6AF6DA2C" w14:textId="0EB9217E" w:rsidR="004D244B" w:rsidRDefault="00884BB3" w:rsidP="00884BB3">
      <w:r>
        <w:rPr>
          <w:rFonts w:hint="eastAsia"/>
        </w:rPr>
        <w:t>请注意，这只是一个虚构的会议报告示例，实际报告应根据项目需求和实际情况进行编写。</w:t>
      </w:r>
    </w:p>
    <w:sectPr w:rsidR="004D2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A6118" w14:textId="77777777" w:rsidR="00251DA6" w:rsidRDefault="00251DA6" w:rsidP="00884BB3">
      <w:r>
        <w:separator/>
      </w:r>
    </w:p>
  </w:endnote>
  <w:endnote w:type="continuationSeparator" w:id="0">
    <w:p w14:paraId="53DAD6DF" w14:textId="77777777" w:rsidR="00251DA6" w:rsidRDefault="00251DA6" w:rsidP="00884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22B6F" w14:textId="77777777" w:rsidR="00251DA6" w:rsidRDefault="00251DA6" w:rsidP="00884BB3">
      <w:r>
        <w:separator/>
      </w:r>
    </w:p>
  </w:footnote>
  <w:footnote w:type="continuationSeparator" w:id="0">
    <w:p w14:paraId="1794E070" w14:textId="77777777" w:rsidR="00251DA6" w:rsidRDefault="00251DA6" w:rsidP="00884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49"/>
    <w:rsid w:val="001C3749"/>
    <w:rsid w:val="00251DA6"/>
    <w:rsid w:val="004D244B"/>
    <w:rsid w:val="0088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4C7F761-6DEE-461D-B5A4-3273C8F9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B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B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B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赵</dc:creator>
  <cp:keywords/>
  <dc:description/>
  <cp:lastModifiedBy>1 赵</cp:lastModifiedBy>
  <cp:revision>2</cp:revision>
  <dcterms:created xsi:type="dcterms:W3CDTF">2023-09-07T11:15:00Z</dcterms:created>
  <dcterms:modified xsi:type="dcterms:W3CDTF">2023-09-07T11:15:00Z</dcterms:modified>
</cp:coreProperties>
</file>