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#/bin/bash</w:t>
      </w:r>
    </w:p>
    <w:p>
      <w:pPr>
        <w:rPr>
          <w:rFonts w:hint="eastAsia"/>
        </w:rPr>
      </w:pPr>
      <w:r>
        <w:rPr>
          <w:rFonts w:hint="eastAsia"/>
        </w:rPr>
        <w:t>read -p "please input colume: "  col</w:t>
      </w:r>
    </w:p>
    <w:p>
      <w:pPr>
        <w:rPr>
          <w:rFonts w:hint="eastAsia"/>
        </w:rPr>
      </w:pPr>
      <w:r>
        <w:rPr>
          <w:rFonts w:hint="eastAsia"/>
        </w:rPr>
        <w:t>read -p "please input line: "  line</w:t>
      </w:r>
    </w:p>
    <w:p>
      <w:pPr>
        <w:rPr>
          <w:rFonts w:hint="eastAsia"/>
        </w:rPr>
      </w:pPr>
      <w:r>
        <w:rPr>
          <w:rFonts w:hint="eastAsia"/>
        </w:rPr>
        <w:t>for i in `seq $line`;do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`seq $col`;do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COLOR=$[RANDOM%7+31]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-e "\033[1;5;${COLOR}m*\033[0m\c"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echo 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-p "please input colume: "  col</w:t>
      </w:r>
    </w:p>
    <w:p>
      <w:pPr>
        <w:rPr>
          <w:rFonts w:hint="eastAsia"/>
        </w:rPr>
      </w:pPr>
      <w:r>
        <w:rPr>
          <w:rFonts w:hint="eastAsia"/>
        </w:rPr>
        <w:t>read -p "please input line: "  line</w:t>
      </w:r>
    </w:p>
    <w:p>
      <w:pPr>
        <w:rPr>
          <w:rFonts w:hint="eastAsia"/>
        </w:rPr>
      </w:pPr>
      <w:r>
        <w:rPr>
          <w:rFonts w:hint="eastAsia"/>
        </w:rPr>
        <w:t>for i in `seq $line`;do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`seq $col`;do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[ $i -eq 1 -o $i -eq $line -o $j -eq 1 -o $j -eq $col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COLOR=$[RANDOM%7+31]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-e "\033[1;5;${COLOR}m*\033[0m\c"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-e "*\c"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echo 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正方形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-p "please input colume: "  col</w:t>
      </w:r>
    </w:p>
    <w:p>
      <w:pPr>
        <w:rPr>
          <w:rFonts w:hint="eastAsia"/>
        </w:rPr>
      </w:pPr>
      <w:r>
        <w:rPr>
          <w:rFonts w:hint="eastAsia"/>
        </w:rPr>
        <w:t>read -p "please input line: "  line</w:t>
      </w:r>
    </w:p>
    <w:p>
      <w:pPr>
        <w:rPr>
          <w:rFonts w:hint="eastAsia"/>
        </w:rPr>
      </w:pPr>
      <w:r>
        <w:rPr>
          <w:rFonts w:hint="eastAsia"/>
        </w:rPr>
        <w:t>for i in `seq $line`;do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`seq $col`;do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#if [ $i -eq 1 -o $i -eq $line -o $j -eq 1 -o $j -eq $col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COLOR=$[RANDOM%7+31]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echo -e "\033[1;5;${COLOR}m*\033[0m\c"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echo -e "*\c"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#fi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$i 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1|$line)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COLOR=$[RANDOM%7+31]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-e "\033[1;5;${COLOR}m*\033[0m\c"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case $j 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1|$col)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 xml:space="preserve">        COLOR=$[RANDOM%7+31]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echo -e "\033[1;5;${COLOR}m*\033[0m\c"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 xml:space="preserve">        echo -e "*\c"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echo 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三角形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-p "please input line: " line</w:t>
      </w:r>
    </w:p>
    <w:p>
      <w:pPr>
        <w:rPr>
          <w:rFonts w:hint="eastAsia"/>
        </w:rPr>
      </w:pPr>
      <w:r>
        <w:rPr>
          <w:rFonts w:hint="eastAsia"/>
        </w:rPr>
        <w:t>for i in `seq $line`;do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star=i*2-1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`seq $star`;do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space=$line-i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space in  `seq $line`  ;do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-e "*\c"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echo 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等腰三角形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 -p "Please input line: " line</w:t>
      </w:r>
    </w:p>
    <w:p>
      <w:pPr>
        <w:rPr>
          <w:rFonts w:hint="eastAsia"/>
        </w:rPr>
      </w:pPr>
      <w:r>
        <w:rPr>
          <w:rFonts w:hint="eastAsia"/>
        </w:rPr>
        <w:t>for i in `seq $line`;do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star=$i*2-1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space=$line-$i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`seq $space`;do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-n "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k in `seq $star`;do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-n "*"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</w:t>
      </w:r>
    </w:p>
    <w:p>
      <w:pPr>
        <w:rPr>
          <w:rFonts w:hint="eastAsia"/>
        </w:rPr>
      </w:pPr>
      <w:r>
        <w:rPr>
          <w:rFonts w:hint="eastAsia"/>
        </w:rPr>
        <w:t>乘法表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num=9</w:t>
      </w:r>
    </w:p>
    <w:p>
      <w:pPr>
        <w:rPr>
          <w:rFonts w:hint="eastAsia"/>
        </w:rPr>
      </w:pPr>
      <w:r>
        <w:rPr>
          <w:rFonts w:hint="eastAsia"/>
        </w:rPr>
        <w:t>for i in `seq $num`;do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`seq $i`;do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-e "$j*$i=$[i*j]\t\c"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踢出黑客</w:t>
      </w:r>
    </w:p>
    <w:p>
      <w:pPr>
        <w:rPr>
          <w:rFonts w:hint="eastAsia"/>
        </w:rPr>
      </w:pPr>
      <w:r>
        <w:rPr>
          <w:rFonts w:hint="eastAsia"/>
        </w:rPr>
        <w:t>while : ;do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iplist=`who | sed -rn '/^cracker/s/.*\((.*)\)/\1/p'`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"$iplist" ] &amp;&amp; pkill -9 -U cracker &amp;&amp; echo "cracker is killed"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  10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踢出黑客</w:t>
      </w:r>
    </w:p>
    <w:p>
      <w:pPr>
        <w:rPr>
          <w:rFonts w:hint="eastAsia"/>
        </w:rPr>
      </w:pPr>
      <w:r>
        <w:rPr>
          <w:rFonts w:hint="eastAsia"/>
        </w:rPr>
        <w:t>while : ;do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iplist=`who | sed -rn '/^cracker/s/.*\((.*)\)/\1/p'`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 "$iplist" ]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pkill -9 -U cracker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"cracker is killed"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echo sshd:$iplist &gt;&gt; /etc/hosts.deny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  10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C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20655</dc:creator>
  <cp:lastModifiedBy>雷</cp:lastModifiedBy>
  <dcterms:modified xsi:type="dcterms:W3CDTF">2018-10-31T13:10:40Z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