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4D87" w14:textId="76B3282E" w:rsidR="009C4C03" w:rsidRDefault="009C4C03" w:rsidP="009C4C03">
      <w:pPr>
        <w:jc w:val="center"/>
        <w:rPr>
          <w:b/>
          <w:sz w:val="24"/>
        </w:rPr>
      </w:pPr>
      <w:r w:rsidRPr="009C4C03">
        <w:rPr>
          <w:b/>
          <w:sz w:val="24"/>
        </w:rPr>
        <w:t xml:space="preserve">ACTA DE ENTREGA </w:t>
      </w:r>
      <w:r w:rsidR="002F618A">
        <w:rPr>
          <w:b/>
          <w:sz w:val="24"/>
        </w:rPr>
        <w:t xml:space="preserve">Y ASIGNACIÓN </w:t>
      </w:r>
      <w:r w:rsidRPr="009C4C03">
        <w:rPr>
          <w:b/>
          <w:sz w:val="24"/>
        </w:rPr>
        <w:t>DE EQUIPOS DE CÓMPUTO</w:t>
      </w:r>
    </w:p>
    <w:p w14:paraId="701402E2" w14:textId="77777777" w:rsidR="006C3599" w:rsidRPr="009C4C03" w:rsidRDefault="006C3599" w:rsidP="009C4C03">
      <w:pPr>
        <w:jc w:val="center"/>
        <w:rPr>
          <w:b/>
          <w:sz w:val="24"/>
        </w:rPr>
      </w:pPr>
    </w:p>
    <w:p w14:paraId="601A2363" w14:textId="77777777" w:rsidR="009C4C03" w:rsidRDefault="009C4C03" w:rsidP="009C4C03"/>
    <w:tbl>
      <w:tblPr>
        <w:tblStyle w:val="Tablaconcuadrcula"/>
        <w:tblW w:w="10742" w:type="dxa"/>
        <w:tblInd w:w="-824" w:type="dxa"/>
        <w:tblLook w:val="04A0" w:firstRow="1" w:lastRow="0" w:firstColumn="1" w:lastColumn="0" w:noHBand="0" w:noVBand="1"/>
      </w:tblPr>
      <w:tblGrid>
        <w:gridCol w:w="2253"/>
        <w:gridCol w:w="2993"/>
        <w:gridCol w:w="2157"/>
        <w:gridCol w:w="3339"/>
      </w:tblGrid>
      <w:tr w:rsidR="009C4C03" w:rsidRPr="009332CD" w14:paraId="6D1803F0" w14:textId="77777777" w:rsidTr="0019483E">
        <w:trPr>
          <w:trHeight w:val="446"/>
        </w:trPr>
        <w:tc>
          <w:tcPr>
            <w:tcW w:w="10742" w:type="dxa"/>
            <w:gridSpan w:val="4"/>
            <w:shd w:val="clear" w:color="auto" w:fill="D9E2F3" w:themeFill="accent1" w:themeFillTint="33"/>
            <w:vAlign w:val="center"/>
          </w:tcPr>
          <w:p w14:paraId="65CC63A8" w14:textId="77777777" w:rsidR="009C4C03" w:rsidRPr="009332CD" w:rsidRDefault="009C4C03" w:rsidP="00A60A27">
            <w:pPr>
              <w:jc w:val="center"/>
              <w:rPr>
                <w:b/>
                <w:sz w:val="22"/>
                <w:szCs w:val="22"/>
              </w:rPr>
            </w:pPr>
            <w:r w:rsidRPr="009332CD">
              <w:rPr>
                <w:b/>
                <w:sz w:val="22"/>
                <w:szCs w:val="22"/>
              </w:rPr>
              <w:t>DATOS DE QUIEN RECIBE EL EQUIPO</w:t>
            </w:r>
          </w:p>
        </w:tc>
      </w:tr>
      <w:tr w:rsidR="009332CD" w:rsidRPr="009332CD" w14:paraId="73F0A93F" w14:textId="77777777" w:rsidTr="0019483E">
        <w:tc>
          <w:tcPr>
            <w:tcW w:w="10742" w:type="dxa"/>
            <w:gridSpan w:val="4"/>
          </w:tcPr>
          <w:p w14:paraId="5CC1052E" w14:textId="77777777" w:rsidR="009332CD" w:rsidRPr="009332CD" w:rsidRDefault="009332CD" w:rsidP="00A60A27">
            <w:pPr>
              <w:rPr>
                <w:sz w:val="22"/>
                <w:szCs w:val="22"/>
              </w:rPr>
            </w:pPr>
          </w:p>
        </w:tc>
      </w:tr>
      <w:tr w:rsidR="007B0AF2" w:rsidRPr="009332CD" w14:paraId="2DE8C58B" w14:textId="77777777" w:rsidTr="0019483E">
        <w:trPr>
          <w:trHeight w:val="298"/>
        </w:trPr>
        <w:tc>
          <w:tcPr>
            <w:tcW w:w="2317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7299D988" w14:textId="1BF1319C" w:rsidR="009C4C03" w:rsidRPr="009332CD" w:rsidRDefault="009332CD" w:rsidP="00FC5F5D">
            <w:pPr>
              <w:pStyle w:val="Sinespaciado"/>
            </w:pPr>
            <w:r w:rsidRPr="009332CD">
              <w:t>Nombre y Apellido</w:t>
            </w:r>
          </w:p>
        </w:tc>
        <w:tc>
          <w:tcPr>
            <w:tcW w:w="3088" w:type="dxa"/>
          </w:tcPr>
          <w:p w14:paraId="133B3C28" w14:textId="069231AF" w:rsidR="009C4C03" w:rsidRPr="00E45E0F" w:rsidRDefault="007C18B5" w:rsidP="00FC5F5D">
            <w:r w:rsidRPr="007C18B5">
              <w:t>{usuario}</w:t>
            </w:r>
          </w:p>
        </w:tc>
        <w:tc>
          <w:tcPr>
            <w:tcW w:w="1919" w:type="dxa"/>
            <w:shd w:val="clear" w:color="auto" w:fill="D9E2F3" w:themeFill="accent1" w:themeFillTint="33"/>
          </w:tcPr>
          <w:p w14:paraId="627F86D9" w14:textId="4A0F30C5" w:rsidR="009C4C03" w:rsidRPr="009332CD" w:rsidRDefault="009C4C03" w:rsidP="00FC5F5D">
            <w:r w:rsidRPr="009332CD">
              <w:t>D</w:t>
            </w:r>
            <w:r w:rsidR="009332CD" w:rsidRPr="009332CD">
              <w:t>epartamento</w:t>
            </w:r>
          </w:p>
        </w:tc>
        <w:tc>
          <w:tcPr>
            <w:tcW w:w="3418" w:type="dxa"/>
          </w:tcPr>
          <w:p w14:paraId="51651523" w14:textId="409D8237" w:rsidR="009C4C03" w:rsidRPr="009332CD" w:rsidRDefault="007C18B5" w:rsidP="00FC5F5D">
            <w:r w:rsidRPr="007C18B5">
              <w:t>{</w:t>
            </w:r>
            <w:r w:rsidR="00903D64" w:rsidRPr="00903D64">
              <w:t>departamento</w:t>
            </w:r>
            <w:r w:rsidRPr="007C18B5">
              <w:t>}</w:t>
            </w:r>
          </w:p>
        </w:tc>
      </w:tr>
      <w:tr w:rsidR="007B0AF2" w:rsidRPr="009332CD" w14:paraId="3281D67F" w14:textId="77777777" w:rsidTr="0019483E">
        <w:trPr>
          <w:trHeight w:val="316"/>
        </w:trPr>
        <w:tc>
          <w:tcPr>
            <w:tcW w:w="2317" w:type="dxa"/>
            <w:shd w:val="clear" w:color="auto" w:fill="D9E2F3" w:themeFill="accent1" w:themeFillTint="33"/>
          </w:tcPr>
          <w:p w14:paraId="55EF3991" w14:textId="64F34BF4" w:rsidR="009C4C03" w:rsidRPr="009332CD" w:rsidRDefault="00DD3EDE" w:rsidP="00FC5F5D">
            <w:r>
              <w:t>Sede</w:t>
            </w:r>
          </w:p>
        </w:tc>
        <w:tc>
          <w:tcPr>
            <w:tcW w:w="3088" w:type="dxa"/>
          </w:tcPr>
          <w:p w14:paraId="558041DF" w14:textId="012D06F7" w:rsidR="009C4C03" w:rsidRPr="009332CD" w:rsidRDefault="00DD3EDE" w:rsidP="00FC5F5D">
            <w:r w:rsidRPr="007C18B5">
              <w:t>{</w:t>
            </w:r>
            <w:r>
              <w:t>sede</w:t>
            </w:r>
            <w:r w:rsidRPr="007C18B5">
              <w:t>}</w:t>
            </w:r>
          </w:p>
        </w:tc>
        <w:tc>
          <w:tcPr>
            <w:tcW w:w="1919" w:type="dxa"/>
            <w:shd w:val="clear" w:color="auto" w:fill="D9E2F3" w:themeFill="accent1" w:themeFillTint="33"/>
          </w:tcPr>
          <w:p w14:paraId="346BEBD1" w14:textId="64AA88A5" w:rsidR="009C4C03" w:rsidRPr="009332CD" w:rsidRDefault="00903D64" w:rsidP="00FC5F5D">
            <w:r>
              <w:t>Cargo</w:t>
            </w:r>
          </w:p>
        </w:tc>
        <w:tc>
          <w:tcPr>
            <w:tcW w:w="3418" w:type="dxa"/>
          </w:tcPr>
          <w:p w14:paraId="2B4288AB" w14:textId="4C79D299" w:rsidR="009C4C03" w:rsidRPr="009332CD" w:rsidRDefault="009C4C03" w:rsidP="00FC5F5D"/>
        </w:tc>
      </w:tr>
    </w:tbl>
    <w:p w14:paraId="7F8121B5" w14:textId="77777777" w:rsidR="009C4C03" w:rsidRPr="009332CD" w:rsidRDefault="009C4C03" w:rsidP="009C4C03">
      <w:pPr>
        <w:rPr>
          <w:szCs w:val="22"/>
        </w:rPr>
      </w:pPr>
    </w:p>
    <w:tbl>
      <w:tblPr>
        <w:tblStyle w:val="Tablaconcuadrcula"/>
        <w:tblW w:w="10734" w:type="dxa"/>
        <w:tblInd w:w="-824" w:type="dxa"/>
        <w:tblLayout w:type="fixed"/>
        <w:tblLook w:val="04A0" w:firstRow="1" w:lastRow="0" w:firstColumn="1" w:lastColumn="0" w:noHBand="0" w:noVBand="1"/>
      </w:tblPr>
      <w:tblGrid>
        <w:gridCol w:w="2695"/>
        <w:gridCol w:w="3157"/>
        <w:gridCol w:w="2297"/>
        <w:gridCol w:w="2585"/>
      </w:tblGrid>
      <w:tr w:rsidR="009332CD" w:rsidRPr="009332CD" w14:paraId="79626CDE" w14:textId="77777777" w:rsidTr="0019483E">
        <w:trPr>
          <w:trHeight w:val="290"/>
        </w:trPr>
        <w:tc>
          <w:tcPr>
            <w:tcW w:w="10734" w:type="dxa"/>
            <w:gridSpan w:val="4"/>
            <w:shd w:val="clear" w:color="auto" w:fill="D9E2F3" w:themeFill="accent1" w:themeFillTint="33"/>
            <w:vAlign w:val="center"/>
          </w:tcPr>
          <w:p w14:paraId="2CA963B2" w14:textId="6149B58A" w:rsidR="009332CD" w:rsidRPr="009332CD" w:rsidRDefault="009332CD" w:rsidP="00A60A27">
            <w:pPr>
              <w:jc w:val="center"/>
              <w:rPr>
                <w:b/>
                <w:sz w:val="22"/>
                <w:szCs w:val="22"/>
              </w:rPr>
            </w:pPr>
            <w:r w:rsidRPr="009332CD">
              <w:rPr>
                <w:b/>
                <w:sz w:val="22"/>
                <w:szCs w:val="22"/>
              </w:rPr>
              <w:t>HARDWARE</w:t>
            </w:r>
          </w:p>
        </w:tc>
      </w:tr>
      <w:tr w:rsidR="009332CD" w:rsidRPr="009332CD" w14:paraId="6200806E" w14:textId="77777777" w:rsidTr="0019483E">
        <w:trPr>
          <w:trHeight w:val="159"/>
        </w:trPr>
        <w:tc>
          <w:tcPr>
            <w:tcW w:w="10734" w:type="dxa"/>
            <w:gridSpan w:val="4"/>
            <w:tcBorders>
              <w:bottom w:val="single" w:sz="4" w:space="0" w:color="auto"/>
            </w:tcBorders>
          </w:tcPr>
          <w:p w14:paraId="4FF76C3F" w14:textId="77777777" w:rsidR="009332CD" w:rsidRPr="009332CD" w:rsidRDefault="009332CD" w:rsidP="00A60A27">
            <w:pPr>
              <w:rPr>
                <w:sz w:val="22"/>
                <w:szCs w:val="22"/>
              </w:rPr>
            </w:pPr>
          </w:p>
        </w:tc>
      </w:tr>
      <w:tr w:rsidR="008579C3" w:rsidRPr="009332CD" w14:paraId="05A75310" w14:textId="77777777" w:rsidTr="0019483E">
        <w:trPr>
          <w:trHeight w:val="203"/>
        </w:trPr>
        <w:tc>
          <w:tcPr>
            <w:tcW w:w="2695" w:type="dxa"/>
            <w:shd w:val="clear" w:color="auto" w:fill="D9E2F3" w:themeFill="accent1" w:themeFillTint="33"/>
          </w:tcPr>
          <w:p w14:paraId="484BEA1B" w14:textId="01A25E46" w:rsidR="009332CD" w:rsidRPr="009332CD" w:rsidRDefault="009332CD" w:rsidP="009332CD">
            <w:pPr>
              <w:ind w:left="2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</w:t>
            </w:r>
          </w:p>
        </w:tc>
        <w:tc>
          <w:tcPr>
            <w:tcW w:w="3157" w:type="dxa"/>
            <w:shd w:val="clear" w:color="auto" w:fill="D9E2F3" w:themeFill="accent1" w:themeFillTint="33"/>
          </w:tcPr>
          <w:p w14:paraId="2360E819" w14:textId="7F4ADD46" w:rsidR="009332CD" w:rsidRPr="009332CD" w:rsidRDefault="009332CD" w:rsidP="009332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Marca</w:t>
            </w:r>
          </w:p>
        </w:tc>
        <w:tc>
          <w:tcPr>
            <w:tcW w:w="2297" w:type="dxa"/>
            <w:shd w:val="clear" w:color="auto" w:fill="D9E2F3" w:themeFill="accent1" w:themeFillTint="33"/>
          </w:tcPr>
          <w:p w14:paraId="57B4DC33" w14:textId="78206C20" w:rsidR="009332CD" w:rsidRPr="009332CD" w:rsidRDefault="009332CD" w:rsidP="009332CD">
            <w:pPr>
              <w:ind w:left="18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Modelo</w:t>
            </w:r>
          </w:p>
        </w:tc>
        <w:tc>
          <w:tcPr>
            <w:tcW w:w="2583" w:type="dxa"/>
            <w:shd w:val="clear" w:color="auto" w:fill="D9E2F3" w:themeFill="accent1" w:themeFillTint="33"/>
          </w:tcPr>
          <w:p w14:paraId="5070778E" w14:textId="188CEA25" w:rsidR="009332CD" w:rsidRPr="009332CD" w:rsidRDefault="009332CD" w:rsidP="009332CD">
            <w:pPr>
              <w:ind w:left="17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Serial</w:t>
            </w:r>
          </w:p>
        </w:tc>
      </w:tr>
      <w:tr w:rsidR="007C18B5" w:rsidRPr="009332CD" w14:paraId="2653E69D" w14:textId="77777777" w:rsidTr="0019483E">
        <w:trPr>
          <w:trHeight w:val="215"/>
        </w:trPr>
        <w:tc>
          <w:tcPr>
            <w:tcW w:w="2695" w:type="dxa"/>
            <w:tcBorders>
              <w:bottom w:val="single" w:sz="4" w:space="0" w:color="auto"/>
            </w:tcBorders>
          </w:tcPr>
          <w:p w14:paraId="7F2A436F" w14:textId="1F74E421" w:rsidR="007C18B5" w:rsidRPr="007C18B5" w:rsidRDefault="007C18B5" w:rsidP="007C18B5">
            <w:pPr>
              <w:ind w:left="0"/>
              <w:rPr>
                <w:szCs w:val="22"/>
              </w:rPr>
            </w:pPr>
            <w:r>
              <w:rPr>
                <w:szCs w:val="22"/>
              </w:rPr>
              <w:t xml:space="preserve">          </w:t>
            </w:r>
            <w:r w:rsidRPr="007C18B5">
              <w:rPr>
                <w:szCs w:val="22"/>
              </w:rPr>
              <w:t>{tipo}</w:t>
            </w:r>
          </w:p>
        </w:tc>
        <w:tc>
          <w:tcPr>
            <w:tcW w:w="3157" w:type="dxa"/>
            <w:tcBorders>
              <w:bottom w:val="single" w:sz="4" w:space="0" w:color="auto"/>
            </w:tcBorders>
          </w:tcPr>
          <w:p w14:paraId="1369E320" w14:textId="72B8DB90" w:rsidR="007C18B5" w:rsidRPr="009332CD" w:rsidRDefault="00DD3EDE" w:rsidP="00DD3EDE">
            <w:pPr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="007C18B5" w:rsidRPr="007C18B5">
              <w:rPr>
                <w:sz w:val="22"/>
                <w:szCs w:val="22"/>
              </w:rPr>
              <w:t>{marca}</w:t>
            </w:r>
          </w:p>
        </w:tc>
        <w:tc>
          <w:tcPr>
            <w:tcW w:w="2297" w:type="dxa"/>
            <w:tcBorders>
              <w:bottom w:val="single" w:sz="4" w:space="0" w:color="auto"/>
            </w:tcBorders>
          </w:tcPr>
          <w:p w14:paraId="603B0862" w14:textId="0B86E7E1" w:rsidR="007C18B5" w:rsidRPr="00547035" w:rsidRDefault="007C18B5" w:rsidP="00E9696D">
            <w:pPr>
              <w:ind w:left="0" w:right="0"/>
              <w:rPr>
                <w:rFonts w:ascii="Helvetica" w:eastAsia="Times New Roman" w:hAnsi="Helvetica" w:cs="Helvetica"/>
                <w:sz w:val="18"/>
                <w:szCs w:val="18"/>
                <w:lang w:val="es-VE"/>
              </w:rPr>
            </w:pPr>
            <w:r w:rsidRPr="007C18B5">
              <w:rPr>
                <w:rFonts w:ascii="Helvetica" w:eastAsia="Times New Roman" w:hAnsi="Helvetica" w:cs="Helvetica"/>
                <w:sz w:val="18"/>
                <w:szCs w:val="18"/>
              </w:rPr>
              <w:t>{modelo}</w:t>
            </w:r>
          </w:p>
        </w:tc>
        <w:tc>
          <w:tcPr>
            <w:tcW w:w="2583" w:type="dxa"/>
            <w:tcBorders>
              <w:bottom w:val="single" w:sz="4" w:space="0" w:color="auto"/>
            </w:tcBorders>
          </w:tcPr>
          <w:p w14:paraId="53BD7590" w14:textId="313C72B9" w:rsidR="007C18B5" w:rsidRPr="0095595C" w:rsidRDefault="0019483E" w:rsidP="00CF0EBB">
            <w:pPr>
              <w:ind w:left="0"/>
              <w:rPr>
                <w:szCs w:val="16"/>
              </w:rPr>
            </w:pPr>
            <w:r>
              <w:rPr>
                <w:szCs w:val="16"/>
              </w:rPr>
              <w:t xml:space="preserve">             </w:t>
            </w:r>
            <w:r w:rsidR="007C18B5" w:rsidRPr="007C18B5">
              <w:rPr>
                <w:szCs w:val="16"/>
              </w:rPr>
              <w:t>{serial}</w:t>
            </w:r>
          </w:p>
        </w:tc>
      </w:tr>
      <w:tr w:rsidR="007C18B5" w:rsidRPr="009332CD" w14:paraId="4CDBE3D5" w14:textId="77777777" w:rsidTr="0019483E">
        <w:trPr>
          <w:trHeight w:val="558"/>
        </w:trPr>
        <w:tc>
          <w:tcPr>
            <w:tcW w:w="269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382C953" w14:textId="1CCF427D" w:rsidR="007C18B5" w:rsidRPr="009332CD" w:rsidRDefault="007C18B5" w:rsidP="0019483E">
            <w:pPr>
              <w:ind w:left="0"/>
              <w:rPr>
                <w:szCs w:val="22"/>
              </w:rPr>
            </w:pPr>
          </w:p>
        </w:tc>
        <w:tc>
          <w:tcPr>
            <w:tcW w:w="3157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B7248B2" w14:textId="0BB1964F" w:rsidR="007C18B5" w:rsidRPr="009332CD" w:rsidRDefault="007C18B5" w:rsidP="0019483E">
            <w:pPr>
              <w:ind w:left="0"/>
              <w:rPr>
                <w:szCs w:val="22"/>
              </w:rPr>
            </w:pPr>
            <w:r>
              <w:rPr>
                <w:szCs w:val="22"/>
              </w:rPr>
              <w:t>Teclado</w:t>
            </w:r>
          </w:p>
        </w:tc>
        <w:tc>
          <w:tcPr>
            <w:tcW w:w="4881" w:type="dxa"/>
            <w:gridSpan w:val="2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420E41D" w14:textId="600C416D" w:rsidR="007C18B5" w:rsidRPr="009332CD" w:rsidRDefault="007C18B5" w:rsidP="0019483E">
            <w:pPr>
              <w:ind w:left="0"/>
              <w:rPr>
                <w:szCs w:val="22"/>
              </w:rPr>
            </w:pPr>
            <w:r>
              <w:rPr>
                <w:szCs w:val="22"/>
              </w:rPr>
              <w:t>Mouse</w:t>
            </w:r>
          </w:p>
        </w:tc>
      </w:tr>
      <w:tr w:rsidR="007C18B5" w:rsidRPr="00DF002F" w14:paraId="769A760E" w14:textId="77777777" w:rsidTr="0019483E">
        <w:trPr>
          <w:trHeight w:val="211"/>
        </w:trPr>
        <w:tc>
          <w:tcPr>
            <w:tcW w:w="2695" w:type="dxa"/>
            <w:tcBorders>
              <w:bottom w:val="single" w:sz="4" w:space="0" w:color="auto"/>
            </w:tcBorders>
            <w:vAlign w:val="center"/>
          </w:tcPr>
          <w:p w14:paraId="080552D3" w14:textId="43845702" w:rsidR="007C18B5" w:rsidRPr="007C18B5" w:rsidRDefault="007C18B5" w:rsidP="007C18B5">
            <w:pPr>
              <w:ind w:left="0"/>
              <w:rPr>
                <w:szCs w:val="22"/>
              </w:rPr>
            </w:pPr>
          </w:p>
        </w:tc>
        <w:tc>
          <w:tcPr>
            <w:tcW w:w="3157" w:type="dxa"/>
            <w:tcBorders>
              <w:bottom w:val="single" w:sz="4" w:space="0" w:color="auto"/>
            </w:tcBorders>
            <w:vAlign w:val="center"/>
          </w:tcPr>
          <w:p w14:paraId="42A72597" w14:textId="53A284D8" w:rsidR="007C18B5" w:rsidRPr="00DF002F" w:rsidRDefault="0019483E" w:rsidP="00DF002F">
            <w:pPr>
              <w:ind w:left="0"/>
              <w:rPr>
                <w:szCs w:val="22"/>
              </w:rPr>
            </w:pPr>
            <w:r>
              <w:rPr>
                <w:szCs w:val="22"/>
              </w:rPr>
              <w:t xml:space="preserve">        </w:t>
            </w:r>
            <w:r w:rsidR="002E027F" w:rsidRPr="007C18B5">
              <w:rPr>
                <w:szCs w:val="22"/>
              </w:rPr>
              <w:t>{</w:t>
            </w:r>
            <w:proofErr w:type="spellStart"/>
            <w:r w:rsidR="002E027F" w:rsidRPr="002E027F">
              <w:rPr>
                <w:szCs w:val="22"/>
              </w:rPr>
              <w:t>teclado_modelo</w:t>
            </w:r>
            <w:proofErr w:type="spellEnd"/>
            <w:r w:rsidR="002E027F" w:rsidRPr="007C18B5">
              <w:rPr>
                <w:szCs w:val="22"/>
              </w:rPr>
              <w:t>}</w:t>
            </w:r>
          </w:p>
        </w:tc>
        <w:tc>
          <w:tcPr>
            <w:tcW w:w="4881" w:type="dxa"/>
            <w:gridSpan w:val="2"/>
            <w:tcBorders>
              <w:bottom w:val="single" w:sz="4" w:space="0" w:color="auto"/>
            </w:tcBorders>
            <w:vAlign w:val="center"/>
          </w:tcPr>
          <w:p w14:paraId="2552DAA3" w14:textId="61DACF81" w:rsidR="007C18B5" w:rsidRPr="00344BDD" w:rsidRDefault="002E027F" w:rsidP="00344BDD">
            <w:pPr>
              <w:ind w:left="0"/>
              <w:rPr>
                <w:szCs w:val="22"/>
              </w:rPr>
            </w:pPr>
            <w:r w:rsidRPr="007C18B5">
              <w:rPr>
                <w:szCs w:val="22"/>
              </w:rPr>
              <w:t>{</w:t>
            </w:r>
            <w:proofErr w:type="spellStart"/>
            <w:r w:rsidRPr="002E027F">
              <w:rPr>
                <w:szCs w:val="22"/>
              </w:rPr>
              <w:t>mouse_modelo</w:t>
            </w:r>
            <w:proofErr w:type="spellEnd"/>
            <w:r w:rsidRPr="007C18B5">
              <w:rPr>
                <w:szCs w:val="22"/>
              </w:rPr>
              <w:t>}</w:t>
            </w:r>
          </w:p>
        </w:tc>
      </w:tr>
      <w:tr w:rsidR="00DE4D94" w:rsidRPr="009332CD" w14:paraId="63B69F33" w14:textId="77777777" w:rsidTr="0019483E">
        <w:trPr>
          <w:trHeight w:val="227"/>
        </w:trPr>
        <w:tc>
          <w:tcPr>
            <w:tcW w:w="2695" w:type="dxa"/>
            <w:shd w:val="clear" w:color="auto" w:fill="D9E2F3" w:themeFill="accent1" w:themeFillTint="33"/>
            <w:vAlign w:val="center"/>
          </w:tcPr>
          <w:p w14:paraId="31FB75B0" w14:textId="59181A7D" w:rsidR="009332CD" w:rsidRPr="009332CD" w:rsidRDefault="009332CD" w:rsidP="009332CD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Procesador</w:t>
            </w:r>
          </w:p>
        </w:tc>
        <w:tc>
          <w:tcPr>
            <w:tcW w:w="3157" w:type="dxa"/>
            <w:shd w:val="clear" w:color="auto" w:fill="D9E2F3" w:themeFill="accent1" w:themeFillTint="33"/>
            <w:vAlign w:val="center"/>
          </w:tcPr>
          <w:p w14:paraId="16DEB10A" w14:textId="72D8FDAC" w:rsidR="009332CD" w:rsidRPr="009332CD" w:rsidRDefault="009332CD" w:rsidP="009332CD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Memoria RAM (GB)</w:t>
            </w:r>
          </w:p>
        </w:tc>
        <w:tc>
          <w:tcPr>
            <w:tcW w:w="2297" w:type="dxa"/>
            <w:shd w:val="clear" w:color="auto" w:fill="D9E2F3" w:themeFill="accent1" w:themeFillTint="33"/>
            <w:vAlign w:val="center"/>
          </w:tcPr>
          <w:p w14:paraId="783A86C6" w14:textId="297BEFCA" w:rsidR="009332CD" w:rsidRPr="009332CD" w:rsidRDefault="009332CD" w:rsidP="009332CD">
            <w:pPr>
              <w:ind w:left="0"/>
              <w:jc w:val="center"/>
              <w:rPr>
                <w:szCs w:val="22"/>
              </w:rPr>
            </w:pPr>
          </w:p>
        </w:tc>
        <w:tc>
          <w:tcPr>
            <w:tcW w:w="2583" w:type="dxa"/>
            <w:shd w:val="clear" w:color="auto" w:fill="D9E2F3" w:themeFill="accent1" w:themeFillTint="33"/>
            <w:vAlign w:val="center"/>
          </w:tcPr>
          <w:p w14:paraId="78515855" w14:textId="3FDC133C" w:rsidR="009332CD" w:rsidRPr="009332CD" w:rsidRDefault="009332CD" w:rsidP="009332CD">
            <w:pPr>
              <w:ind w:left="316"/>
              <w:jc w:val="center"/>
              <w:rPr>
                <w:szCs w:val="22"/>
              </w:rPr>
            </w:pPr>
            <w:r>
              <w:rPr>
                <w:szCs w:val="22"/>
              </w:rPr>
              <w:t>Cargador</w:t>
            </w:r>
          </w:p>
        </w:tc>
      </w:tr>
      <w:tr w:rsidR="00293435" w:rsidRPr="00C073D6" w14:paraId="6F1C3FF7" w14:textId="77777777" w:rsidTr="0019483E">
        <w:trPr>
          <w:trHeight w:val="240"/>
        </w:trPr>
        <w:tc>
          <w:tcPr>
            <w:tcW w:w="2695" w:type="dxa"/>
          </w:tcPr>
          <w:p w14:paraId="2AB53F7E" w14:textId="050E6C27" w:rsidR="009332CD" w:rsidRPr="00C073D6" w:rsidRDefault="002E027F" w:rsidP="004A04BD">
            <w:pPr>
              <w:ind w:left="0"/>
              <w:rPr>
                <w:szCs w:val="22"/>
                <w:lang w:val="en-US"/>
              </w:rPr>
            </w:pPr>
            <w:r w:rsidRPr="007C18B5">
              <w:rPr>
                <w:szCs w:val="22"/>
              </w:rPr>
              <w:t>{</w:t>
            </w:r>
            <w:proofErr w:type="spellStart"/>
            <w:r w:rsidRPr="002E027F">
              <w:rPr>
                <w:szCs w:val="22"/>
              </w:rPr>
              <w:t>cpu</w:t>
            </w:r>
            <w:proofErr w:type="spellEnd"/>
            <w:r w:rsidRPr="007C18B5">
              <w:rPr>
                <w:szCs w:val="22"/>
              </w:rPr>
              <w:t>}</w:t>
            </w:r>
          </w:p>
        </w:tc>
        <w:tc>
          <w:tcPr>
            <w:tcW w:w="3157" w:type="dxa"/>
          </w:tcPr>
          <w:p w14:paraId="06518238" w14:textId="32A69ED2" w:rsidR="009332CD" w:rsidRPr="00214F16" w:rsidRDefault="002E027F" w:rsidP="002E027F">
            <w:pPr>
              <w:jc w:val="center"/>
              <w:rPr>
                <w:szCs w:val="22"/>
                <w:lang w:val="en-US"/>
              </w:rPr>
            </w:pPr>
            <w:r w:rsidRPr="007C18B5">
              <w:rPr>
                <w:szCs w:val="22"/>
              </w:rPr>
              <w:t>{</w:t>
            </w:r>
            <w:proofErr w:type="spellStart"/>
            <w:r w:rsidRPr="002E027F">
              <w:rPr>
                <w:szCs w:val="22"/>
              </w:rPr>
              <w:t>memoria_gb</w:t>
            </w:r>
            <w:proofErr w:type="spellEnd"/>
            <w:r w:rsidRPr="007C18B5">
              <w:rPr>
                <w:szCs w:val="22"/>
              </w:rPr>
              <w:t>}</w:t>
            </w:r>
          </w:p>
        </w:tc>
        <w:tc>
          <w:tcPr>
            <w:tcW w:w="2297" w:type="dxa"/>
          </w:tcPr>
          <w:p w14:paraId="7FFD4FB8" w14:textId="485BD678" w:rsidR="009332CD" w:rsidRPr="00214F16" w:rsidRDefault="009332CD" w:rsidP="006C0E26">
            <w:pPr>
              <w:ind w:left="0"/>
              <w:jc w:val="center"/>
              <w:rPr>
                <w:szCs w:val="22"/>
                <w:lang w:val="en-US"/>
              </w:rPr>
            </w:pPr>
          </w:p>
        </w:tc>
        <w:tc>
          <w:tcPr>
            <w:tcW w:w="2583" w:type="dxa"/>
          </w:tcPr>
          <w:p w14:paraId="33E83A95" w14:textId="063F9310" w:rsidR="009332CD" w:rsidRPr="00A52E19" w:rsidRDefault="009332CD" w:rsidP="00A60A27">
            <w:pPr>
              <w:ind w:left="0"/>
              <w:rPr>
                <w:sz w:val="18"/>
                <w:szCs w:val="22"/>
                <w:lang w:val="en-US"/>
              </w:rPr>
            </w:pPr>
          </w:p>
        </w:tc>
      </w:tr>
    </w:tbl>
    <w:p w14:paraId="02548AED" w14:textId="4DED238C" w:rsidR="004D3C50" w:rsidRPr="00214F16" w:rsidRDefault="004D3C50" w:rsidP="00CC6FCE">
      <w:pPr>
        <w:ind w:left="0"/>
        <w:rPr>
          <w:szCs w:val="22"/>
          <w:lang w:val="en-US"/>
        </w:rPr>
      </w:pPr>
    </w:p>
    <w:tbl>
      <w:tblPr>
        <w:tblStyle w:val="Tablaconcuadrcula"/>
        <w:tblW w:w="10742" w:type="dxa"/>
        <w:tblInd w:w="-824" w:type="dxa"/>
        <w:tblLook w:val="04A0" w:firstRow="1" w:lastRow="0" w:firstColumn="1" w:lastColumn="0" w:noHBand="0" w:noVBand="1"/>
      </w:tblPr>
      <w:tblGrid>
        <w:gridCol w:w="3927"/>
        <w:gridCol w:w="3271"/>
        <w:gridCol w:w="3544"/>
      </w:tblGrid>
      <w:tr w:rsidR="004D3C50" w:rsidRPr="009332CD" w14:paraId="1DFF1926" w14:textId="77777777" w:rsidTr="0019483E">
        <w:trPr>
          <w:trHeight w:val="446"/>
        </w:trPr>
        <w:tc>
          <w:tcPr>
            <w:tcW w:w="10742" w:type="dxa"/>
            <w:gridSpan w:val="3"/>
            <w:shd w:val="clear" w:color="auto" w:fill="D9E2F3" w:themeFill="accent1" w:themeFillTint="33"/>
            <w:vAlign w:val="center"/>
          </w:tcPr>
          <w:p w14:paraId="792BBD03" w14:textId="525B37D2" w:rsidR="004D3C50" w:rsidRPr="009332CD" w:rsidRDefault="004D3C50" w:rsidP="00A60A2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OBSERVACIONES</w:t>
            </w:r>
          </w:p>
        </w:tc>
      </w:tr>
      <w:tr w:rsidR="004D3C50" w:rsidRPr="00E45E0F" w14:paraId="366FA339" w14:textId="77777777" w:rsidTr="0019483E">
        <w:trPr>
          <w:trHeight w:val="1205"/>
        </w:trPr>
        <w:tc>
          <w:tcPr>
            <w:tcW w:w="10742" w:type="dxa"/>
            <w:gridSpan w:val="3"/>
          </w:tcPr>
          <w:p w14:paraId="1D06C846" w14:textId="77777777" w:rsidR="0019483E" w:rsidRDefault="0019483E" w:rsidP="003C119B">
            <w:pPr>
              <w:pStyle w:val="Prrafodelista"/>
              <w:ind w:left="360"/>
              <w:rPr>
                <w:szCs w:val="22"/>
              </w:rPr>
            </w:pPr>
          </w:p>
          <w:p w14:paraId="5E74806C" w14:textId="4AD62CC0" w:rsidR="008E2A8C" w:rsidRPr="00E45E0F" w:rsidRDefault="0019483E" w:rsidP="003C119B">
            <w:pPr>
              <w:pStyle w:val="Prrafodelista"/>
              <w:ind w:left="360"/>
              <w:rPr>
                <w:szCs w:val="22"/>
              </w:rPr>
            </w:pPr>
            <w:r>
              <w:rPr>
                <w:szCs w:val="22"/>
              </w:rPr>
              <w:t xml:space="preserve">Se Hace entrega de equipo </w:t>
            </w:r>
            <w:r w:rsidRPr="007C18B5">
              <w:rPr>
                <w:szCs w:val="22"/>
              </w:rPr>
              <w:t>{tipo</w:t>
            </w:r>
            <w:proofErr w:type="gramStart"/>
            <w:r w:rsidRPr="007C18B5">
              <w:rPr>
                <w:szCs w:val="22"/>
              </w:rPr>
              <w:t>}</w:t>
            </w:r>
            <w:r>
              <w:rPr>
                <w:szCs w:val="22"/>
              </w:rPr>
              <w:t xml:space="preserve"> ,</w:t>
            </w:r>
            <w:proofErr w:type="gramEnd"/>
            <w:r>
              <w:rPr>
                <w:szCs w:val="22"/>
              </w:rPr>
              <w:t xml:space="preserve"> </w:t>
            </w:r>
            <w:r w:rsidRPr="007C18B5">
              <w:rPr>
                <w:szCs w:val="22"/>
              </w:rPr>
              <w:t>{</w:t>
            </w:r>
            <w:proofErr w:type="spellStart"/>
            <w:r w:rsidRPr="0019483E">
              <w:rPr>
                <w:szCs w:val="22"/>
              </w:rPr>
              <w:t>nombre_pc</w:t>
            </w:r>
            <w:proofErr w:type="spellEnd"/>
            <w:r w:rsidRPr="007C18B5">
              <w:rPr>
                <w:szCs w:val="22"/>
              </w:rPr>
              <w:t>}</w:t>
            </w:r>
            <w:r>
              <w:rPr>
                <w:szCs w:val="22"/>
              </w:rPr>
              <w:t xml:space="preserve"> para uso Laboral en la sede </w:t>
            </w:r>
            <w:r w:rsidRPr="007C18B5">
              <w:rPr>
                <w:szCs w:val="22"/>
              </w:rPr>
              <w:t>{</w:t>
            </w:r>
            <w:r>
              <w:rPr>
                <w:szCs w:val="22"/>
              </w:rPr>
              <w:t>sede</w:t>
            </w:r>
            <w:r w:rsidRPr="007C18B5">
              <w:rPr>
                <w:szCs w:val="22"/>
              </w:rPr>
              <w:t>}</w:t>
            </w:r>
          </w:p>
        </w:tc>
      </w:tr>
      <w:tr w:rsidR="00344BDD" w:rsidRPr="009332CD" w14:paraId="3927D9B9" w14:textId="77777777" w:rsidTr="0019483E">
        <w:trPr>
          <w:trHeight w:val="298"/>
        </w:trPr>
        <w:tc>
          <w:tcPr>
            <w:tcW w:w="3927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65C58FA2" w14:textId="03BE378B" w:rsidR="00344BDD" w:rsidRPr="0019593B" w:rsidRDefault="00344BDD" w:rsidP="004D3C50">
            <w:pPr>
              <w:jc w:val="center"/>
              <w:rPr>
                <w:b/>
                <w:sz w:val="22"/>
                <w:szCs w:val="22"/>
              </w:rPr>
            </w:pPr>
            <w:r w:rsidRPr="0019593B">
              <w:rPr>
                <w:b/>
                <w:sz w:val="22"/>
                <w:szCs w:val="22"/>
              </w:rPr>
              <w:t>RECIBE CONFORME</w:t>
            </w:r>
          </w:p>
        </w:tc>
        <w:tc>
          <w:tcPr>
            <w:tcW w:w="3271" w:type="dxa"/>
            <w:shd w:val="clear" w:color="auto" w:fill="D9E2F3" w:themeFill="accent1" w:themeFillTint="33"/>
          </w:tcPr>
          <w:p w14:paraId="52A50342" w14:textId="3AF9152F" w:rsidR="00344BDD" w:rsidRPr="0019593B" w:rsidRDefault="00344BDD" w:rsidP="004D3C50">
            <w:pPr>
              <w:ind w:left="0"/>
              <w:jc w:val="center"/>
              <w:rPr>
                <w:b/>
                <w:szCs w:val="22"/>
              </w:rPr>
            </w:pPr>
            <w:r w:rsidRPr="0019593B">
              <w:rPr>
                <w:b/>
                <w:sz w:val="22"/>
                <w:szCs w:val="22"/>
              </w:rPr>
              <w:t>ENTREGA CONFORME</w:t>
            </w:r>
          </w:p>
        </w:tc>
        <w:tc>
          <w:tcPr>
            <w:tcW w:w="3544" w:type="dxa"/>
            <w:shd w:val="clear" w:color="auto" w:fill="D9E2F3" w:themeFill="accent1" w:themeFillTint="33"/>
          </w:tcPr>
          <w:p w14:paraId="6EB537BA" w14:textId="6E486E49" w:rsidR="00344BDD" w:rsidRPr="0019593B" w:rsidRDefault="00344BDD" w:rsidP="004D3C50">
            <w:pPr>
              <w:ind w:left="0"/>
              <w:jc w:val="center"/>
              <w:rPr>
                <w:b/>
                <w:sz w:val="22"/>
                <w:szCs w:val="22"/>
              </w:rPr>
            </w:pPr>
            <w:r w:rsidRPr="0019593B">
              <w:rPr>
                <w:b/>
                <w:sz w:val="22"/>
                <w:szCs w:val="22"/>
              </w:rPr>
              <w:t>APROBADO POR</w:t>
            </w:r>
          </w:p>
        </w:tc>
      </w:tr>
      <w:tr w:rsidR="00B57655" w:rsidRPr="009332CD" w14:paraId="15881524" w14:textId="77777777" w:rsidTr="0019483E">
        <w:trPr>
          <w:trHeight w:val="316"/>
        </w:trPr>
        <w:tc>
          <w:tcPr>
            <w:tcW w:w="3927" w:type="dxa"/>
            <w:shd w:val="clear" w:color="auto" w:fill="D9E2F3" w:themeFill="accent1" w:themeFillTint="33"/>
          </w:tcPr>
          <w:p w14:paraId="48D8717D" w14:textId="08981F68" w:rsidR="00B57655" w:rsidRPr="009332CD" w:rsidRDefault="007C18B5" w:rsidP="00B57655">
            <w:pPr>
              <w:ind w:left="0"/>
              <w:rPr>
                <w:sz w:val="22"/>
                <w:szCs w:val="22"/>
              </w:rPr>
            </w:pPr>
            <w:r>
              <w:rPr>
                <w:szCs w:val="22"/>
              </w:rPr>
              <w:t xml:space="preserve">         </w:t>
            </w:r>
            <w:r w:rsidR="0019483E">
              <w:rPr>
                <w:szCs w:val="22"/>
              </w:rPr>
              <w:t xml:space="preserve">          </w:t>
            </w:r>
            <w:r>
              <w:rPr>
                <w:szCs w:val="22"/>
              </w:rPr>
              <w:t xml:space="preserve">  </w:t>
            </w:r>
            <w:r w:rsidRPr="007C18B5">
              <w:rPr>
                <w:szCs w:val="22"/>
              </w:rPr>
              <w:t>{usuario}</w:t>
            </w:r>
          </w:p>
        </w:tc>
        <w:tc>
          <w:tcPr>
            <w:tcW w:w="3271" w:type="dxa"/>
            <w:shd w:val="clear" w:color="auto" w:fill="D9E2F3" w:themeFill="accent1" w:themeFillTint="33"/>
            <w:vAlign w:val="center"/>
          </w:tcPr>
          <w:p w14:paraId="702B3884" w14:textId="3BD5A207" w:rsidR="00B57655" w:rsidRPr="009332CD" w:rsidRDefault="00A17C72" w:rsidP="00B57655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LEISSER SANCHEZ</w:t>
            </w:r>
          </w:p>
        </w:tc>
        <w:tc>
          <w:tcPr>
            <w:tcW w:w="3544" w:type="dxa"/>
            <w:shd w:val="clear" w:color="auto" w:fill="D9E2F3" w:themeFill="accent1" w:themeFillTint="33"/>
            <w:vAlign w:val="center"/>
          </w:tcPr>
          <w:p w14:paraId="23EEF4E4" w14:textId="21B5DBC4" w:rsidR="00B57655" w:rsidRPr="009332CD" w:rsidRDefault="007C18B5" w:rsidP="00B57655">
            <w:pPr>
              <w:ind w:left="0"/>
              <w:rPr>
                <w:szCs w:val="22"/>
              </w:rPr>
            </w:pPr>
            <w:r>
              <w:rPr>
                <w:szCs w:val="22"/>
              </w:rPr>
              <w:t>ANGEL CASTRILLO</w:t>
            </w:r>
          </w:p>
        </w:tc>
      </w:tr>
      <w:tr w:rsidR="00B57655" w:rsidRPr="009332CD" w14:paraId="072E800B" w14:textId="77777777" w:rsidTr="0019483E">
        <w:trPr>
          <w:trHeight w:val="905"/>
        </w:trPr>
        <w:tc>
          <w:tcPr>
            <w:tcW w:w="3927" w:type="dxa"/>
            <w:shd w:val="clear" w:color="auto" w:fill="D9E2F3" w:themeFill="accent1" w:themeFillTint="33"/>
            <w:vAlign w:val="center"/>
          </w:tcPr>
          <w:p w14:paraId="0E385159" w14:textId="0811737E" w:rsidR="00B57655" w:rsidRDefault="00B57655" w:rsidP="00B57655">
            <w:pPr>
              <w:ind w:left="0"/>
              <w:rPr>
                <w:szCs w:val="22"/>
              </w:rPr>
            </w:pPr>
            <w:r>
              <w:rPr>
                <w:szCs w:val="22"/>
              </w:rPr>
              <w:t>Firma</w:t>
            </w:r>
          </w:p>
        </w:tc>
        <w:tc>
          <w:tcPr>
            <w:tcW w:w="3271" w:type="dxa"/>
            <w:shd w:val="clear" w:color="auto" w:fill="D9E2F3" w:themeFill="accent1" w:themeFillTint="33"/>
            <w:vAlign w:val="center"/>
          </w:tcPr>
          <w:p w14:paraId="7DAB387D" w14:textId="53BB6344" w:rsidR="00B57655" w:rsidRDefault="00B57655" w:rsidP="00B57655">
            <w:pPr>
              <w:ind w:left="0"/>
              <w:rPr>
                <w:szCs w:val="22"/>
              </w:rPr>
            </w:pPr>
            <w:r>
              <w:rPr>
                <w:szCs w:val="22"/>
              </w:rPr>
              <w:t>Firma</w:t>
            </w:r>
          </w:p>
        </w:tc>
        <w:tc>
          <w:tcPr>
            <w:tcW w:w="3544" w:type="dxa"/>
            <w:shd w:val="clear" w:color="auto" w:fill="D9E2F3" w:themeFill="accent1" w:themeFillTint="33"/>
            <w:vAlign w:val="center"/>
          </w:tcPr>
          <w:p w14:paraId="2CA31377" w14:textId="01962EB8" w:rsidR="00B57655" w:rsidRPr="009332CD" w:rsidRDefault="00B57655" w:rsidP="00B57655">
            <w:pPr>
              <w:ind w:left="0"/>
              <w:rPr>
                <w:szCs w:val="22"/>
              </w:rPr>
            </w:pPr>
            <w:r>
              <w:rPr>
                <w:szCs w:val="22"/>
              </w:rPr>
              <w:t>Firma</w:t>
            </w:r>
          </w:p>
        </w:tc>
      </w:tr>
      <w:tr w:rsidR="00B57655" w:rsidRPr="009332CD" w14:paraId="567965AA" w14:textId="77777777" w:rsidTr="0019483E">
        <w:trPr>
          <w:trHeight w:val="423"/>
        </w:trPr>
        <w:tc>
          <w:tcPr>
            <w:tcW w:w="3927" w:type="dxa"/>
            <w:shd w:val="clear" w:color="auto" w:fill="D9E2F3" w:themeFill="accent1" w:themeFillTint="33"/>
            <w:vAlign w:val="center"/>
          </w:tcPr>
          <w:p w14:paraId="0EC3807E" w14:textId="6376BDE5" w:rsidR="00B57655" w:rsidRDefault="00B57655" w:rsidP="00B57655">
            <w:pPr>
              <w:ind w:left="0"/>
              <w:rPr>
                <w:szCs w:val="22"/>
              </w:rPr>
            </w:pPr>
            <w:r>
              <w:rPr>
                <w:szCs w:val="22"/>
              </w:rPr>
              <w:t xml:space="preserve">Fecha: </w:t>
            </w:r>
            <w:r w:rsidR="007C18B5" w:rsidRPr="007C18B5">
              <w:rPr>
                <w:szCs w:val="22"/>
              </w:rPr>
              <w:t>{</w:t>
            </w:r>
            <w:proofErr w:type="spellStart"/>
            <w:r w:rsidR="007C18B5" w:rsidRPr="007C18B5">
              <w:rPr>
                <w:szCs w:val="22"/>
              </w:rPr>
              <w:t>fecha_hoy</w:t>
            </w:r>
            <w:proofErr w:type="spellEnd"/>
            <w:r w:rsidR="007C18B5" w:rsidRPr="007C18B5">
              <w:rPr>
                <w:szCs w:val="22"/>
              </w:rPr>
              <w:t>}</w:t>
            </w:r>
          </w:p>
        </w:tc>
        <w:tc>
          <w:tcPr>
            <w:tcW w:w="3271" w:type="dxa"/>
            <w:shd w:val="clear" w:color="auto" w:fill="D9E2F3" w:themeFill="accent1" w:themeFillTint="33"/>
            <w:vAlign w:val="center"/>
          </w:tcPr>
          <w:p w14:paraId="1639610F" w14:textId="408C220A" w:rsidR="00B57655" w:rsidRDefault="00B57655" w:rsidP="00B57655">
            <w:pPr>
              <w:ind w:left="0"/>
              <w:rPr>
                <w:szCs w:val="22"/>
              </w:rPr>
            </w:pPr>
            <w:r>
              <w:rPr>
                <w:szCs w:val="22"/>
              </w:rPr>
              <w:t xml:space="preserve">Fecha: </w:t>
            </w:r>
            <w:r w:rsidR="007C18B5" w:rsidRPr="007C18B5">
              <w:rPr>
                <w:szCs w:val="22"/>
              </w:rPr>
              <w:t>{</w:t>
            </w:r>
            <w:proofErr w:type="spellStart"/>
            <w:r w:rsidR="007C18B5" w:rsidRPr="007C18B5">
              <w:rPr>
                <w:szCs w:val="22"/>
              </w:rPr>
              <w:t>fecha_hoy</w:t>
            </w:r>
            <w:proofErr w:type="spellEnd"/>
            <w:r w:rsidR="007C18B5" w:rsidRPr="007C18B5">
              <w:rPr>
                <w:szCs w:val="22"/>
              </w:rPr>
              <w:t>}</w:t>
            </w:r>
          </w:p>
        </w:tc>
        <w:tc>
          <w:tcPr>
            <w:tcW w:w="3544" w:type="dxa"/>
            <w:shd w:val="clear" w:color="auto" w:fill="D9E2F3" w:themeFill="accent1" w:themeFillTint="33"/>
            <w:vAlign w:val="center"/>
          </w:tcPr>
          <w:p w14:paraId="324D31B9" w14:textId="7F29ACC1" w:rsidR="00B57655" w:rsidRPr="009332CD" w:rsidRDefault="00B57655" w:rsidP="00B57655">
            <w:pPr>
              <w:ind w:left="0"/>
              <w:rPr>
                <w:szCs w:val="22"/>
              </w:rPr>
            </w:pPr>
            <w:r>
              <w:rPr>
                <w:szCs w:val="22"/>
              </w:rPr>
              <w:t>Fecha</w:t>
            </w:r>
            <w:r w:rsidR="007C18B5">
              <w:rPr>
                <w:szCs w:val="22"/>
              </w:rPr>
              <w:t xml:space="preserve">: </w:t>
            </w:r>
            <w:r w:rsidR="007C18B5" w:rsidRPr="007C18B5">
              <w:rPr>
                <w:szCs w:val="22"/>
              </w:rPr>
              <w:t>{</w:t>
            </w:r>
            <w:proofErr w:type="spellStart"/>
            <w:r w:rsidR="007C18B5" w:rsidRPr="007C18B5">
              <w:rPr>
                <w:szCs w:val="22"/>
              </w:rPr>
              <w:t>fecha_hoy</w:t>
            </w:r>
            <w:proofErr w:type="spellEnd"/>
            <w:r w:rsidR="007C18B5" w:rsidRPr="007C18B5">
              <w:rPr>
                <w:szCs w:val="22"/>
              </w:rPr>
              <w:t>}</w:t>
            </w:r>
          </w:p>
        </w:tc>
      </w:tr>
    </w:tbl>
    <w:p w14:paraId="3E6001A3" w14:textId="63C6C08D" w:rsidR="00CC6FCE" w:rsidRDefault="00CC6FCE" w:rsidP="00A83318">
      <w:pPr>
        <w:ind w:left="0"/>
        <w:rPr>
          <w:szCs w:val="22"/>
        </w:rPr>
      </w:pPr>
    </w:p>
    <w:p w14:paraId="5AD5CA45" w14:textId="56BDAC3B" w:rsidR="001C26FA" w:rsidRDefault="001C26FA" w:rsidP="00A83318">
      <w:pPr>
        <w:ind w:left="0"/>
        <w:rPr>
          <w:szCs w:val="22"/>
        </w:rPr>
      </w:pPr>
    </w:p>
    <w:p w14:paraId="4585343E" w14:textId="2231FC14" w:rsidR="001C26FA" w:rsidRDefault="001C26FA" w:rsidP="00A83318">
      <w:pPr>
        <w:ind w:left="0"/>
        <w:rPr>
          <w:szCs w:val="22"/>
        </w:rPr>
      </w:pPr>
    </w:p>
    <w:p w14:paraId="72A03EAA" w14:textId="0890F0D4" w:rsidR="001C26FA" w:rsidRDefault="001C26FA" w:rsidP="00A83318">
      <w:pPr>
        <w:ind w:left="0"/>
        <w:rPr>
          <w:szCs w:val="22"/>
        </w:rPr>
      </w:pPr>
    </w:p>
    <w:p w14:paraId="3B73AC3D" w14:textId="5FA374FA" w:rsidR="001C26FA" w:rsidRDefault="001C26FA" w:rsidP="00A83318">
      <w:pPr>
        <w:ind w:left="0"/>
        <w:rPr>
          <w:szCs w:val="22"/>
        </w:rPr>
      </w:pPr>
    </w:p>
    <w:p w14:paraId="1CCB8C57" w14:textId="47D3A033" w:rsidR="001C26FA" w:rsidRDefault="001C26FA" w:rsidP="00A83318">
      <w:pPr>
        <w:ind w:left="0"/>
        <w:rPr>
          <w:szCs w:val="22"/>
        </w:rPr>
      </w:pPr>
    </w:p>
    <w:p w14:paraId="1CB5A004" w14:textId="7EC88AF9" w:rsidR="001C26FA" w:rsidRDefault="001C26FA" w:rsidP="00A83318">
      <w:pPr>
        <w:ind w:left="0"/>
        <w:rPr>
          <w:szCs w:val="22"/>
        </w:rPr>
      </w:pPr>
    </w:p>
    <w:p w14:paraId="6E886445" w14:textId="017BA7FA" w:rsidR="001C26FA" w:rsidRDefault="001C26FA" w:rsidP="00A83318">
      <w:pPr>
        <w:ind w:left="0"/>
        <w:rPr>
          <w:szCs w:val="22"/>
        </w:rPr>
      </w:pPr>
    </w:p>
    <w:p w14:paraId="7FE7CD80" w14:textId="7AC3A3BB" w:rsidR="001C26FA" w:rsidRDefault="001C26FA" w:rsidP="00A83318">
      <w:pPr>
        <w:ind w:left="0"/>
        <w:rPr>
          <w:szCs w:val="22"/>
        </w:rPr>
      </w:pPr>
    </w:p>
    <w:p w14:paraId="3E6D2875" w14:textId="7CB5DD27" w:rsidR="001C26FA" w:rsidRDefault="001C26FA" w:rsidP="00A83318">
      <w:pPr>
        <w:ind w:left="0"/>
        <w:rPr>
          <w:szCs w:val="22"/>
        </w:rPr>
      </w:pPr>
    </w:p>
    <w:p w14:paraId="67F21A66" w14:textId="4DEBB75C" w:rsidR="001C26FA" w:rsidRDefault="001C26FA" w:rsidP="00A83318">
      <w:pPr>
        <w:ind w:left="0"/>
        <w:rPr>
          <w:szCs w:val="22"/>
        </w:rPr>
      </w:pPr>
    </w:p>
    <w:p w14:paraId="66E62B5F" w14:textId="271ACB62" w:rsidR="001C26FA" w:rsidRDefault="001C26FA" w:rsidP="00A83318">
      <w:pPr>
        <w:ind w:left="0"/>
        <w:rPr>
          <w:szCs w:val="22"/>
        </w:rPr>
      </w:pPr>
    </w:p>
    <w:p w14:paraId="49F92958" w14:textId="76B3FE64" w:rsidR="001C26FA" w:rsidRDefault="001C26FA" w:rsidP="00A83318">
      <w:pPr>
        <w:ind w:left="0"/>
        <w:rPr>
          <w:szCs w:val="22"/>
        </w:rPr>
      </w:pPr>
    </w:p>
    <w:tbl>
      <w:tblPr>
        <w:tblStyle w:val="Tablaconcuadrcula"/>
        <w:tblW w:w="10632" w:type="dxa"/>
        <w:tblInd w:w="-824" w:type="dxa"/>
        <w:tblLook w:val="04A0" w:firstRow="1" w:lastRow="0" w:firstColumn="1" w:lastColumn="0" w:noHBand="0" w:noVBand="1"/>
      </w:tblPr>
      <w:tblGrid>
        <w:gridCol w:w="10632"/>
      </w:tblGrid>
      <w:tr w:rsidR="001C26FA" w:rsidRPr="009332CD" w14:paraId="70E687A2" w14:textId="77777777" w:rsidTr="00551707">
        <w:trPr>
          <w:trHeight w:val="446"/>
        </w:trPr>
        <w:tc>
          <w:tcPr>
            <w:tcW w:w="10632" w:type="dxa"/>
            <w:shd w:val="clear" w:color="auto" w:fill="D9E2F3" w:themeFill="accent1" w:themeFillTint="33"/>
            <w:vAlign w:val="center"/>
          </w:tcPr>
          <w:p w14:paraId="3110E9CF" w14:textId="77777777" w:rsidR="001C26FA" w:rsidRPr="009332CD" w:rsidRDefault="001C26FA" w:rsidP="0055170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SUGERENCIAS Y RECOMENDACIONES</w:t>
            </w:r>
          </w:p>
        </w:tc>
      </w:tr>
      <w:tr w:rsidR="001C26FA" w:rsidRPr="009332CD" w14:paraId="10CF83D6" w14:textId="77777777" w:rsidTr="00551707">
        <w:trPr>
          <w:trHeight w:val="2397"/>
        </w:trPr>
        <w:tc>
          <w:tcPr>
            <w:tcW w:w="10632" w:type="dxa"/>
          </w:tcPr>
          <w:p w14:paraId="56EE3F19" w14:textId="77777777" w:rsidR="001C26FA" w:rsidRPr="00896C29" w:rsidRDefault="001C26FA" w:rsidP="00551707">
            <w:pPr>
              <w:pStyle w:val="Prrafodelista"/>
              <w:numPr>
                <w:ilvl w:val="0"/>
                <w:numId w:val="14"/>
              </w:numPr>
              <w:ind w:left="279"/>
              <w:jc w:val="both"/>
              <w:rPr>
                <w:szCs w:val="22"/>
              </w:rPr>
            </w:pPr>
            <w:r w:rsidRPr="00896C29">
              <w:rPr>
                <w:szCs w:val="22"/>
              </w:rPr>
              <w:t>Limpia periódicamente la pantalla y el teclado</w:t>
            </w:r>
            <w:r>
              <w:rPr>
                <w:szCs w:val="22"/>
              </w:rPr>
              <w:t xml:space="preserve"> (Utilizar un paño de microfibra)</w:t>
            </w:r>
            <w:r w:rsidRPr="00896C29">
              <w:rPr>
                <w:szCs w:val="22"/>
              </w:rPr>
              <w:t>.</w:t>
            </w:r>
          </w:p>
          <w:p w14:paraId="0CF775A1" w14:textId="77777777" w:rsidR="001C26FA" w:rsidRPr="00896C29" w:rsidRDefault="001C26FA" w:rsidP="00551707">
            <w:pPr>
              <w:pStyle w:val="Prrafodelista"/>
              <w:numPr>
                <w:ilvl w:val="0"/>
                <w:numId w:val="14"/>
              </w:numPr>
              <w:ind w:left="279"/>
              <w:jc w:val="both"/>
              <w:rPr>
                <w:szCs w:val="22"/>
              </w:rPr>
            </w:pPr>
            <w:r>
              <w:t>No se debe fumar ni ingerir alimentos o bebidas al hacer uso del equipo</w:t>
            </w:r>
            <w:r w:rsidRPr="00896C29">
              <w:rPr>
                <w:szCs w:val="22"/>
              </w:rPr>
              <w:t>.</w:t>
            </w:r>
          </w:p>
          <w:p w14:paraId="0C686946" w14:textId="77777777" w:rsidR="001C26FA" w:rsidRPr="00896C29" w:rsidRDefault="001C26FA" w:rsidP="00551707">
            <w:pPr>
              <w:pStyle w:val="Prrafodelista"/>
              <w:numPr>
                <w:ilvl w:val="0"/>
                <w:numId w:val="14"/>
              </w:numPr>
              <w:ind w:left="279"/>
              <w:jc w:val="both"/>
              <w:rPr>
                <w:szCs w:val="22"/>
              </w:rPr>
            </w:pPr>
            <w:r>
              <w:rPr>
                <w:szCs w:val="22"/>
              </w:rPr>
              <w:t>Utilice únicamente el adaptador de corriente que se le suministro con el equipo.</w:t>
            </w:r>
          </w:p>
          <w:p w14:paraId="1C9B565C" w14:textId="77777777" w:rsidR="001C26FA" w:rsidRDefault="001C26FA" w:rsidP="00551707">
            <w:pPr>
              <w:pStyle w:val="Prrafodelista"/>
              <w:numPr>
                <w:ilvl w:val="0"/>
                <w:numId w:val="14"/>
              </w:numPr>
              <w:ind w:left="279"/>
              <w:jc w:val="both"/>
              <w:rPr>
                <w:szCs w:val="22"/>
              </w:rPr>
            </w:pPr>
            <w:r>
              <w:rPr>
                <w:szCs w:val="22"/>
              </w:rPr>
              <w:t>Traslade la laptop en un morral diseñado para la misma.</w:t>
            </w:r>
          </w:p>
          <w:p w14:paraId="0E4CB62E" w14:textId="77777777" w:rsidR="001C26FA" w:rsidRPr="00855F18" w:rsidRDefault="001C26FA" w:rsidP="00551707">
            <w:pPr>
              <w:pStyle w:val="Prrafodelista"/>
              <w:numPr>
                <w:ilvl w:val="0"/>
                <w:numId w:val="14"/>
              </w:numPr>
              <w:ind w:left="279" w:right="-75"/>
              <w:jc w:val="both"/>
              <w:rPr>
                <w:szCs w:val="22"/>
              </w:rPr>
            </w:pPr>
            <w:r w:rsidRPr="00896C29">
              <w:rPr>
                <w:szCs w:val="22"/>
              </w:rPr>
              <w:t>Antes de cerrar la pantalla de la laptop verifique que no tenga algún objeto, como bolígrafos, documentos, etc.</w:t>
            </w:r>
          </w:p>
          <w:p w14:paraId="2FF5C360" w14:textId="77777777" w:rsidR="001C26FA" w:rsidRPr="00896C29" w:rsidRDefault="001C26FA" w:rsidP="00551707">
            <w:pPr>
              <w:pStyle w:val="Prrafodelista"/>
              <w:numPr>
                <w:ilvl w:val="0"/>
                <w:numId w:val="14"/>
              </w:numPr>
              <w:ind w:left="279"/>
              <w:jc w:val="both"/>
              <w:rPr>
                <w:szCs w:val="22"/>
              </w:rPr>
            </w:pPr>
            <w:r>
              <w:rPr>
                <w:szCs w:val="22"/>
              </w:rPr>
              <w:t>Cerrar la laptop de forma adecuada, evite cerrarla por un lado de las esquinas (con una sola mano), la forma correcta de cerrarla es con las dos manos.</w:t>
            </w:r>
          </w:p>
          <w:p w14:paraId="02550A5A" w14:textId="77777777" w:rsidR="001C26FA" w:rsidRPr="00896C29" w:rsidRDefault="001C26FA" w:rsidP="00551707">
            <w:pPr>
              <w:pStyle w:val="Prrafodelista"/>
              <w:numPr>
                <w:ilvl w:val="0"/>
                <w:numId w:val="14"/>
              </w:numPr>
              <w:ind w:left="279" w:right="-75"/>
              <w:jc w:val="both"/>
              <w:rPr>
                <w:szCs w:val="22"/>
              </w:rPr>
            </w:pPr>
            <w:r w:rsidRPr="00896C29">
              <w:rPr>
                <w:szCs w:val="22"/>
              </w:rPr>
              <w:t>Evita situaciones que puedan poner en riesgo la laptop.</w:t>
            </w:r>
          </w:p>
          <w:p w14:paraId="137AD552" w14:textId="77777777" w:rsidR="001C26FA" w:rsidRPr="00896C29" w:rsidRDefault="001C26FA" w:rsidP="00551707">
            <w:pPr>
              <w:pStyle w:val="Prrafodelista"/>
              <w:numPr>
                <w:ilvl w:val="0"/>
                <w:numId w:val="14"/>
              </w:numPr>
              <w:ind w:left="279" w:right="-75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Borrar lo </w:t>
            </w:r>
            <w:r w:rsidRPr="00896C29">
              <w:rPr>
                <w:szCs w:val="22"/>
              </w:rPr>
              <w:t>que no necesites.</w:t>
            </w:r>
          </w:p>
          <w:p w14:paraId="6A566E3A" w14:textId="77777777" w:rsidR="001C26FA" w:rsidRPr="00B40E65" w:rsidRDefault="001C26FA" w:rsidP="00551707">
            <w:pPr>
              <w:pStyle w:val="Prrafodelista"/>
              <w:numPr>
                <w:ilvl w:val="0"/>
                <w:numId w:val="14"/>
              </w:numPr>
              <w:ind w:left="279" w:right="-75"/>
              <w:jc w:val="both"/>
              <w:rPr>
                <w:szCs w:val="22"/>
              </w:rPr>
            </w:pPr>
            <w:r w:rsidRPr="00896C29">
              <w:rPr>
                <w:szCs w:val="22"/>
              </w:rPr>
              <w:t>Mantén al día las actualizaciones</w:t>
            </w:r>
            <w:r>
              <w:rPr>
                <w:szCs w:val="22"/>
              </w:rPr>
              <w:t>.</w:t>
            </w:r>
          </w:p>
        </w:tc>
      </w:tr>
      <w:tr w:rsidR="001C26FA" w:rsidRPr="009332CD" w14:paraId="427DEA8D" w14:textId="77777777" w:rsidTr="00551707">
        <w:trPr>
          <w:trHeight w:val="446"/>
        </w:trPr>
        <w:tc>
          <w:tcPr>
            <w:tcW w:w="10632" w:type="dxa"/>
            <w:shd w:val="clear" w:color="auto" w:fill="D9E2F3" w:themeFill="accent1" w:themeFillTint="33"/>
            <w:vAlign w:val="center"/>
          </w:tcPr>
          <w:p w14:paraId="04015747" w14:textId="77777777" w:rsidR="001C26FA" w:rsidRPr="009332CD" w:rsidRDefault="001C26FA" w:rsidP="0055170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CLAUSULAS</w:t>
            </w:r>
          </w:p>
        </w:tc>
      </w:tr>
      <w:tr w:rsidR="001C26FA" w:rsidRPr="009332CD" w14:paraId="357B73BA" w14:textId="77777777" w:rsidTr="00551707">
        <w:trPr>
          <w:trHeight w:val="1205"/>
        </w:trPr>
        <w:tc>
          <w:tcPr>
            <w:tcW w:w="10632" w:type="dxa"/>
          </w:tcPr>
          <w:p w14:paraId="739C000E" w14:textId="77777777" w:rsidR="001C26FA" w:rsidRPr="002015EA" w:rsidRDefault="001C26FA" w:rsidP="00551707">
            <w:pPr>
              <w:pStyle w:val="Prrafodelista"/>
              <w:numPr>
                <w:ilvl w:val="0"/>
                <w:numId w:val="15"/>
              </w:numPr>
              <w:jc w:val="both"/>
              <w:rPr>
                <w:szCs w:val="22"/>
              </w:rPr>
            </w:pPr>
            <w:r w:rsidRPr="002015EA">
              <w:rPr>
                <w:szCs w:val="22"/>
              </w:rPr>
              <w:t>Certifico que los elementos detallados en el presente documento, que se me ha sido entregado con el propósito de cumplir con las tareas y asignaciones propias de mi cargo, siendo estos de mi única y exclusiva responsabilidad. Me comprometo a usar correctamente los recursos, y solo para los fines establecidos, a no instalar ni permitir la instalación de software por personal ajeno al grupo interno de la empresa</w:t>
            </w:r>
            <w:r>
              <w:rPr>
                <w:szCs w:val="22"/>
              </w:rPr>
              <w:t xml:space="preserve">. </w:t>
            </w:r>
          </w:p>
          <w:p w14:paraId="42BB1B50" w14:textId="77777777" w:rsidR="001C26FA" w:rsidRDefault="001C26FA" w:rsidP="00551707">
            <w:pPr>
              <w:pStyle w:val="Prrafodelista"/>
              <w:numPr>
                <w:ilvl w:val="0"/>
                <w:numId w:val="15"/>
              </w:numPr>
              <w:jc w:val="both"/>
              <w:rPr>
                <w:szCs w:val="22"/>
              </w:rPr>
            </w:pPr>
            <w:r w:rsidRPr="002015EA">
              <w:rPr>
                <w:szCs w:val="22"/>
              </w:rPr>
              <w:t>De igual forma me comprometo a devolver el equipo en las mismas condiciones y con los mismos accesorios que me fue entregado, una vez mi vínculo laboral se dé por terminado.</w:t>
            </w:r>
          </w:p>
          <w:p w14:paraId="1F139A37" w14:textId="25DE3D36" w:rsidR="001C26FA" w:rsidRDefault="001C26FA" w:rsidP="00551707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2015EA">
              <w:t>Se aplicará una pena convencional, sobre el importe total del "Equipo de Cómputo" que no haya sido recibido y suministrado dentro del plazo estab</w:t>
            </w:r>
            <w:r>
              <w:t>lecido en el perio</w:t>
            </w:r>
            <w:r w:rsidRPr="002015EA">
              <w:t>do y/o contrato.</w:t>
            </w:r>
          </w:p>
          <w:p w14:paraId="4E0FF4C4" w14:textId="77777777" w:rsidR="001C26FA" w:rsidRDefault="001C26FA" w:rsidP="00551707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En caso de que el "Equipo de Cómputo" presente defectos o no cumpla con las especificaciones en el acta de entrega tendrá una penalización de un porcentaje al monto del costo.</w:t>
            </w:r>
          </w:p>
          <w:p w14:paraId="552DD34D" w14:textId="77777777" w:rsidR="001C26FA" w:rsidRPr="002015EA" w:rsidRDefault="001C26FA" w:rsidP="00551707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Me comprometo a no realizar ningún tipo cambio de (partes y piezas) en el equipo de cómputo.</w:t>
            </w:r>
          </w:p>
          <w:p w14:paraId="5A10117B" w14:textId="77777777" w:rsidR="001C26FA" w:rsidRPr="009332CD" w:rsidRDefault="001C26FA" w:rsidP="00551707">
            <w:pPr>
              <w:ind w:left="0"/>
              <w:rPr>
                <w:sz w:val="22"/>
                <w:szCs w:val="22"/>
              </w:rPr>
            </w:pPr>
          </w:p>
        </w:tc>
      </w:tr>
    </w:tbl>
    <w:p w14:paraId="723331F8" w14:textId="77777777" w:rsidR="001C26FA" w:rsidRPr="009332CD" w:rsidRDefault="001C26FA" w:rsidP="00A83318">
      <w:pPr>
        <w:ind w:left="0"/>
        <w:rPr>
          <w:szCs w:val="22"/>
        </w:rPr>
      </w:pPr>
    </w:p>
    <w:sectPr w:rsidR="001C26FA" w:rsidRPr="009332CD" w:rsidSect="00672CCE">
      <w:headerReference w:type="even" r:id="rId8"/>
      <w:headerReference w:type="default" r:id="rId9"/>
      <w:headerReference w:type="first" r:id="rId10"/>
      <w:pgSz w:w="12240" w:h="15840"/>
      <w:pgMar w:top="1985" w:right="720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E1C0D" w14:textId="77777777" w:rsidR="00AA0F74" w:rsidRDefault="00AA0F74" w:rsidP="00F70023">
      <w:r>
        <w:separator/>
      </w:r>
    </w:p>
  </w:endnote>
  <w:endnote w:type="continuationSeparator" w:id="0">
    <w:p w14:paraId="3512697B" w14:textId="77777777" w:rsidR="00AA0F74" w:rsidRDefault="00AA0F74" w:rsidP="00F70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E12FC" w14:textId="77777777" w:rsidR="00AA0F74" w:rsidRDefault="00AA0F74" w:rsidP="00F70023">
      <w:r>
        <w:separator/>
      </w:r>
    </w:p>
  </w:footnote>
  <w:footnote w:type="continuationSeparator" w:id="0">
    <w:p w14:paraId="688E32E9" w14:textId="77777777" w:rsidR="00AA0F74" w:rsidRDefault="00AA0F74" w:rsidP="00F70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34CED" w14:textId="49BE9B8F" w:rsidR="00F70023" w:rsidRDefault="00000000">
    <w:pPr>
      <w:pStyle w:val="Encabezado"/>
    </w:pPr>
    <w:r>
      <w:rPr>
        <w:noProof/>
      </w:rPr>
      <w:pict w14:anchorId="3062A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559344" o:spid="_x0000_s1062" type="#_x0000_t75" style="position:absolute;left:0;text-align:left;margin-left:0;margin-top:0;width:630.15pt;height:810.2pt;z-index:-251657216;mso-position-horizontal:center;mso-position-horizontal-relative:margin;mso-position-vertical:center;mso-position-vertical-relative:margin" o:allowincell="f">
          <v:imagedata r:id="rId1" o:title="Hoja membretada Fibe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D632A" w14:textId="4F3C7C3A" w:rsidR="00F70023" w:rsidRDefault="00000000">
    <w:pPr>
      <w:pStyle w:val="Encabezado"/>
    </w:pPr>
    <w:r>
      <w:rPr>
        <w:noProof/>
        <w:lang w:bidi="es-ES"/>
      </w:rPr>
      <w:pict w14:anchorId="7A96C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41689" o:spid="_x0000_s1064" type="#_x0000_t75" style="position:absolute;left:0;text-align:left;margin-left:-62.2pt;margin-top:-101pt;width:630.15pt;height:810.2pt;z-index:-251653120;mso-position-horizontal-relative:margin;mso-position-vertical-relative:margin" o:allowincell="f">
          <v:imagedata r:id="rId1" o:title="Hoja membretada Fibex 2"/>
          <w10:wrap anchorx="margin" anchory="margin"/>
        </v:shape>
      </w:pict>
    </w:r>
    <w:r w:rsidR="0030766F">
      <w:rPr>
        <w:noProof/>
        <w:lang w:val="es-VE" w:eastAsia="es-V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C4EDC6A" wp14:editId="46F86301">
              <wp:simplePos x="0" y="0"/>
              <wp:positionH relativeFrom="margin">
                <wp:align>right</wp:align>
              </wp:positionH>
              <wp:positionV relativeFrom="paragraph">
                <wp:posOffset>-125095</wp:posOffset>
              </wp:positionV>
              <wp:extent cx="4305300" cy="742950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05300" cy="742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C2173CC" w14:textId="69A0105B" w:rsidR="007F33A7" w:rsidRPr="0030766F" w:rsidRDefault="007F33A7" w:rsidP="005C69FA">
                          <w:pPr>
                            <w:ind w:left="0"/>
                            <w:jc w:val="right"/>
                            <w:rPr>
                              <w:rFonts w:ascii="Montserrat" w:hAnsi="Montserrat"/>
                              <w:sz w:val="24"/>
                              <w:szCs w:val="28"/>
                            </w:rPr>
                          </w:pPr>
                          <w:bookmarkStart w:id="0" w:name="_Hlk119932719"/>
                          <w:r w:rsidRPr="0030766F">
                            <w:rPr>
                              <w:rFonts w:ascii="Montserrat" w:hAnsi="Montserrat"/>
                              <w:b/>
                              <w:bCs/>
                              <w:sz w:val="24"/>
                              <w:szCs w:val="28"/>
                            </w:rPr>
                            <w:t>GERENCIA DE TECNOLOGÍA</w:t>
                          </w:r>
                          <w:bookmarkEnd w:id="0"/>
                          <w:r w:rsidR="005C69FA">
                            <w:rPr>
                              <w:rFonts w:ascii="Montserrat" w:hAnsi="Montserrat"/>
                              <w:sz w:val="24"/>
                              <w:szCs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4EDC6A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6" type="#_x0000_t202" style="position:absolute;left:0;text-align:left;margin-left:287.8pt;margin-top:-9.85pt;width:339pt;height:58.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" filled="f" stroked="f" strokeweight=".5pt">
              <v:textbox>
                <w:txbxContent>
                  <w:p w14:paraId="7C2173CC" w14:textId="69A0105B" w:rsidR="007F33A7" w:rsidRPr="0030766F" w:rsidRDefault="007F33A7" w:rsidP="005C69FA">
                    <w:pPr>
                      <w:ind w:left="0"/>
                      <w:jc w:val="right"/>
                      <w:rPr>
                        <w:rFonts w:ascii="Montserrat" w:hAnsi="Montserrat"/>
                        <w:sz w:val="24"/>
                        <w:szCs w:val="28"/>
                      </w:rPr>
                    </w:pPr>
                    <w:bookmarkStart w:id="1" w:name="_Hlk119932719"/>
                    <w:r w:rsidRPr="0030766F">
                      <w:rPr>
                        <w:rFonts w:ascii="Montserrat" w:hAnsi="Montserrat"/>
                        <w:b/>
                        <w:bCs/>
                        <w:sz w:val="24"/>
                        <w:szCs w:val="28"/>
                      </w:rPr>
                      <w:t>GERENCIA DE TECNOLOGÍA</w:t>
                    </w:r>
                    <w:bookmarkEnd w:id="1"/>
                    <w:r w:rsidR="005C69FA">
                      <w:rPr>
                        <w:rFonts w:ascii="Montserrat" w:hAnsi="Montserrat"/>
                        <w:sz w:val="24"/>
                        <w:szCs w:val="28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50C40" w14:textId="42D2FE09" w:rsidR="00F70023" w:rsidRDefault="00000000">
    <w:pPr>
      <w:pStyle w:val="Encabezado"/>
    </w:pPr>
    <w:r>
      <w:rPr>
        <w:noProof/>
      </w:rPr>
      <w:pict w14:anchorId="33687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559343" o:spid="_x0000_s1061" type="#_x0000_t75" style="position:absolute;left:0;text-align:left;margin-left:0;margin-top:0;width:630.15pt;height:810.2pt;z-index:-251658240;mso-position-horizontal:center;mso-position-horizontal-relative:margin;mso-position-vertical:center;mso-position-vertical-relative:margin" o:allowincell="f">
          <v:imagedata r:id="rId1" o:title="Hoja membretada Fibe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70"/>
    <w:multiLevelType w:val="hybridMultilevel"/>
    <w:tmpl w:val="7992401C"/>
    <w:lvl w:ilvl="0" w:tplc="200A000D">
      <w:start w:val="1"/>
      <w:numFmt w:val="bullet"/>
      <w:lvlText w:val=""/>
      <w:lvlJc w:val="left"/>
      <w:pPr>
        <w:ind w:left="348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" w15:restartNumberingAfterBreak="0">
    <w:nsid w:val="069834A3"/>
    <w:multiLevelType w:val="hybridMultilevel"/>
    <w:tmpl w:val="027CC0CE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D2B07"/>
    <w:multiLevelType w:val="hybridMultilevel"/>
    <w:tmpl w:val="673838F6"/>
    <w:lvl w:ilvl="0" w:tplc="2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67B7F"/>
    <w:multiLevelType w:val="multilevel"/>
    <w:tmpl w:val="2BC81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77520"/>
    <w:multiLevelType w:val="hybridMultilevel"/>
    <w:tmpl w:val="524227A2"/>
    <w:lvl w:ilvl="0" w:tplc="2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67614D"/>
    <w:multiLevelType w:val="hybridMultilevel"/>
    <w:tmpl w:val="3050F218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76442"/>
    <w:multiLevelType w:val="hybridMultilevel"/>
    <w:tmpl w:val="E57C8D62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3563A"/>
    <w:multiLevelType w:val="hybridMultilevel"/>
    <w:tmpl w:val="5902F636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EE7C95"/>
    <w:multiLevelType w:val="hybridMultilevel"/>
    <w:tmpl w:val="84CE6156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46D4"/>
    <w:multiLevelType w:val="hybridMultilevel"/>
    <w:tmpl w:val="0BC4A4CA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808FF"/>
    <w:multiLevelType w:val="hybridMultilevel"/>
    <w:tmpl w:val="9F0E56F2"/>
    <w:lvl w:ilvl="0" w:tplc="2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FC0A9C"/>
    <w:multiLevelType w:val="hybridMultilevel"/>
    <w:tmpl w:val="B1628A06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BC036C"/>
    <w:multiLevelType w:val="hybridMultilevel"/>
    <w:tmpl w:val="0BB2EC18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4720F"/>
    <w:multiLevelType w:val="hybridMultilevel"/>
    <w:tmpl w:val="BFD03DA2"/>
    <w:lvl w:ilvl="0" w:tplc="2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D6D48"/>
    <w:multiLevelType w:val="hybridMultilevel"/>
    <w:tmpl w:val="75EAF8E0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482D64"/>
    <w:multiLevelType w:val="hybridMultilevel"/>
    <w:tmpl w:val="5AE43B0A"/>
    <w:lvl w:ilvl="0" w:tplc="2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91120B"/>
    <w:multiLevelType w:val="hybridMultilevel"/>
    <w:tmpl w:val="EA3825D6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6352D3A"/>
    <w:multiLevelType w:val="hybridMultilevel"/>
    <w:tmpl w:val="62864D06"/>
    <w:lvl w:ilvl="0" w:tplc="2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790EA9"/>
    <w:multiLevelType w:val="hybridMultilevel"/>
    <w:tmpl w:val="4FF247F8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AE332AD"/>
    <w:multiLevelType w:val="multilevel"/>
    <w:tmpl w:val="C88A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65CB4"/>
    <w:multiLevelType w:val="hybridMultilevel"/>
    <w:tmpl w:val="7D0CD768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F64594"/>
    <w:multiLevelType w:val="hybridMultilevel"/>
    <w:tmpl w:val="85E4DACA"/>
    <w:lvl w:ilvl="0" w:tplc="20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F612A8"/>
    <w:multiLevelType w:val="hybridMultilevel"/>
    <w:tmpl w:val="95DC8F72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2344FD"/>
    <w:multiLevelType w:val="hybridMultilevel"/>
    <w:tmpl w:val="74F6A464"/>
    <w:lvl w:ilvl="0" w:tplc="2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E86CAC"/>
    <w:multiLevelType w:val="hybridMultilevel"/>
    <w:tmpl w:val="96F0EFB6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1D18C3"/>
    <w:multiLevelType w:val="hybridMultilevel"/>
    <w:tmpl w:val="BBEA73DE"/>
    <w:lvl w:ilvl="0" w:tplc="2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4ED2D70"/>
    <w:multiLevelType w:val="hybridMultilevel"/>
    <w:tmpl w:val="EB40AC68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218586">
    <w:abstractNumId w:val="13"/>
  </w:num>
  <w:num w:numId="2" w16cid:durableId="1972901299">
    <w:abstractNumId w:val="0"/>
  </w:num>
  <w:num w:numId="3" w16cid:durableId="1724018853">
    <w:abstractNumId w:val="11"/>
  </w:num>
  <w:num w:numId="4" w16cid:durableId="988286124">
    <w:abstractNumId w:val="24"/>
  </w:num>
  <w:num w:numId="5" w16cid:durableId="875778079">
    <w:abstractNumId w:val="26"/>
  </w:num>
  <w:num w:numId="6" w16cid:durableId="1061176708">
    <w:abstractNumId w:val="12"/>
  </w:num>
  <w:num w:numId="7" w16cid:durableId="1709790528">
    <w:abstractNumId w:val="8"/>
  </w:num>
  <w:num w:numId="8" w16cid:durableId="1441295729">
    <w:abstractNumId w:val="22"/>
  </w:num>
  <w:num w:numId="9" w16cid:durableId="155194247">
    <w:abstractNumId w:val="9"/>
  </w:num>
  <w:num w:numId="10" w16cid:durableId="1431854103">
    <w:abstractNumId w:val="5"/>
  </w:num>
  <w:num w:numId="11" w16cid:durableId="1283996446">
    <w:abstractNumId w:val="6"/>
  </w:num>
  <w:num w:numId="12" w16cid:durableId="123161253">
    <w:abstractNumId w:val="3"/>
  </w:num>
  <w:num w:numId="13" w16cid:durableId="364982185">
    <w:abstractNumId w:val="19"/>
  </w:num>
  <w:num w:numId="14" w16cid:durableId="742071479">
    <w:abstractNumId w:val="20"/>
  </w:num>
  <w:num w:numId="15" w16cid:durableId="1176309909">
    <w:abstractNumId w:val="1"/>
  </w:num>
  <w:num w:numId="16" w16cid:durableId="1965769786">
    <w:abstractNumId w:val="21"/>
  </w:num>
  <w:num w:numId="17" w16cid:durableId="1561407698">
    <w:abstractNumId w:val="23"/>
  </w:num>
  <w:num w:numId="18" w16cid:durableId="486167372">
    <w:abstractNumId w:val="10"/>
  </w:num>
  <w:num w:numId="19" w16cid:durableId="73169367">
    <w:abstractNumId w:val="17"/>
  </w:num>
  <w:num w:numId="20" w16cid:durableId="348217804">
    <w:abstractNumId w:val="7"/>
  </w:num>
  <w:num w:numId="21" w16cid:durableId="2003313894">
    <w:abstractNumId w:val="14"/>
  </w:num>
  <w:num w:numId="22" w16cid:durableId="1638028150">
    <w:abstractNumId w:val="2"/>
  </w:num>
  <w:num w:numId="23" w16cid:durableId="968778492">
    <w:abstractNumId w:val="16"/>
  </w:num>
  <w:num w:numId="24" w16cid:durableId="794329056">
    <w:abstractNumId w:val="18"/>
  </w:num>
  <w:num w:numId="25" w16cid:durableId="1364405088">
    <w:abstractNumId w:val="4"/>
  </w:num>
  <w:num w:numId="26" w16cid:durableId="1291589500">
    <w:abstractNumId w:val="25"/>
  </w:num>
  <w:num w:numId="27" w16cid:durableId="344328569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023"/>
    <w:rsid w:val="00002081"/>
    <w:rsid w:val="0000563C"/>
    <w:rsid w:val="000061ED"/>
    <w:rsid w:val="00006557"/>
    <w:rsid w:val="000226DC"/>
    <w:rsid w:val="00024126"/>
    <w:rsid w:val="000242AE"/>
    <w:rsid w:val="00026AAF"/>
    <w:rsid w:val="00031354"/>
    <w:rsid w:val="00031A85"/>
    <w:rsid w:val="00034FDF"/>
    <w:rsid w:val="000366E8"/>
    <w:rsid w:val="00040C10"/>
    <w:rsid w:val="0005112C"/>
    <w:rsid w:val="00051AFD"/>
    <w:rsid w:val="00055EC7"/>
    <w:rsid w:val="00063F3D"/>
    <w:rsid w:val="00073A13"/>
    <w:rsid w:val="000859CF"/>
    <w:rsid w:val="00086010"/>
    <w:rsid w:val="0008739D"/>
    <w:rsid w:val="00090D3F"/>
    <w:rsid w:val="0009178A"/>
    <w:rsid w:val="00096824"/>
    <w:rsid w:val="000A1DFE"/>
    <w:rsid w:val="000A248F"/>
    <w:rsid w:val="000A288E"/>
    <w:rsid w:val="000A4688"/>
    <w:rsid w:val="000A6376"/>
    <w:rsid w:val="000B288F"/>
    <w:rsid w:val="000C22F0"/>
    <w:rsid w:val="000C4C82"/>
    <w:rsid w:val="000D1F45"/>
    <w:rsid w:val="000D649A"/>
    <w:rsid w:val="000D6D65"/>
    <w:rsid w:val="000E15F8"/>
    <w:rsid w:val="000E29B1"/>
    <w:rsid w:val="000E5028"/>
    <w:rsid w:val="000F2FB5"/>
    <w:rsid w:val="00103A8F"/>
    <w:rsid w:val="001110B9"/>
    <w:rsid w:val="00115107"/>
    <w:rsid w:val="001152E8"/>
    <w:rsid w:val="00127836"/>
    <w:rsid w:val="00144398"/>
    <w:rsid w:val="00145B91"/>
    <w:rsid w:val="00150F76"/>
    <w:rsid w:val="001513BB"/>
    <w:rsid w:val="00157DAD"/>
    <w:rsid w:val="0017225E"/>
    <w:rsid w:val="00173C1F"/>
    <w:rsid w:val="00174CFA"/>
    <w:rsid w:val="00177BA9"/>
    <w:rsid w:val="00177EE3"/>
    <w:rsid w:val="0018795F"/>
    <w:rsid w:val="0019008D"/>
    <w:rsid w:val="001910E0"/>
    <w:rsid w:val="00192AC0"/>
    <w:rsid w:val="00192DFD"/>
    <w:rsid w:val="0019483E"/>
    <w:rsid w:val="0019593B"/>
    <w:rsid w:val="001A461F"/>
    <w:rsid w:val="001A4B23"/>
    <w:rsid w:val="001A6628"/>
    <w:rsid w:val="001A7139"/>
    <w:rsid w:val="001A767F"/>
    <w:rsid w:val="001C26FA"/>
    <w:rsid w:val="001C3C62"/>
    <w:rsid w:val="001C54FD"/>
    <w:rsid w:val="001D47C4"/>
    <w:rsid w:val="001D67C5"/>
    <w:rsid w:val="001E50D2"/>
    <w:rsid w:val="001E770F"/>
    <w:rsid w:val="001F6A8D"/>
    <w:rsid w:val="002015EA"/>
    <w:rsid w:val="00201F86"/>
    <w:rsid w:val="00214678"/>
    <w:rsid w:val="00214F16"/>
    <w:rsid w:val="00223D09"/>
    <w:rsid w:val="0022422E"/>
    <w:rsid w:val="00233FC8"/>
    <w:rsid w:val="00242AE0"/>
    <w:rsid w:val="0024346E"/>
    <w:rsid w:val="00244A9B"/>
    <w:rsid w:val="00244AC6"/>
    <w:rsid w:val="00252019"/>
    <w:rsid w:val="00255FF7"/>
    <w:rsid w:val="00260366"/>
    <w:rsid w:val="0026082A"/>
    <w:rsid w:val="002638AF"/>
    <w:rsid w:val="00274DA3"/>
    <w:rsid w:val="0027558A"/>
    <w:rsid w:val="0028771B"/>
    <w:rsid w:val="00287A00"/>
    <w:rsid w:val="00293435"/>
    <w:rsid w:val="002A791A"/>
    <w:rsid w:val="002B13E9"/>
    <w:rsid w:val="002C0083"/>
    <w:rsid w:val="002C2B03"/>
    <w:rsid w:val="002C3AF3"/>
    <w:rsid w:val="002C5B22"/>
    <w:rsid w:val="002C78BA"/>
    <w:rsid w:val="002E027F"/>
    <w:rsid w:val="002E5D75"/>
    <w:rsid w:val="002E7625"/>
    <w:rsid w:val="002F618A"/>
    <w:rsid w:val="003041A7"/>
    <w:rsid w:val="003049FD"/>
    <w:rsid w:val="0030766F"/>
    <w:rsid w:val="00307F67"/>
    <w:rsid w:val="00311B8D"/>
    <w:rsid w:val="00315886"/>
    <w:rsid w:val="0032448D"/>
    <w:rsid w:val="00335850"/>
    <w:rsid w:val="003418BA"/>
    <w:rsid w:val="00344BDD"/>
    <w:rsid w:val="0034725A"/>
    <w:rsid w:val="0035754F"/>
    <w:rsid w:val="003605F4"/>
    <w:rsid w:val="00361370"/>
    <w:rsid w:val="003646D8"/>
    <w:rsid w:val="003652DB"/>
    <w:rsid w:val="0036755E"/>
    <w:rsid w:val="0037006C"/>
    <w:rsid w:val="00372EB9"/>
    <w:rsid w:val="00374ED9"/>
    <w:rsid w:val="00376A01"/>
    <w:rsid w:val="00380F12"/>
    <w:rsid w:val="00387618"/>
    <w:rsid w:val="00392905"/>
    <w:rsid w:val="003A65E4"/>
    <w:rsid w:val="003A7E6A"/>
    <w:rsid w:val="003B0F8B"/>
    <w:rsid w:val="003B58D8"/>
    <w:rsid w:val="003B5E33"/>
    <w:rsid w:val="003C05FE"/>
    <w:rsid w:val="003C119B"/>
    <w:rsid w:val="003D0C9B"/>
    <w:rsid w:val="003E17E2"/>
    <w:rsid w:val="003E2A0B"/>
    <w:rsid w:val="003E35D5"/>
    <w:rsid w:val="003E6C17"/>
    <w:rsid w:val="003F05FE"/>
    <w:rsid w:val="00403871"/>
    <w:rsid w:val="004150CA"/>
    <w:rsid w:val="00431222"/>
    <w:rsid w:val="004341FB"/>
    <w:rsid w:val="004349A0"/>
    <w:rsid w:val="00445372"/>
    <w:rsid w:val="0045195E"/>
    <w:rsid w:val="00456385"/>
    <w:rsid w:val="0046619A"/>
    <w:rsid w:val="00466664"/>
    <w:rsid w:val="0047130F"/>
    <w:rsid w:val="00474ACF"/>
    <w:rsid w:val="00480CB2"/>
    <w:rsid w:val="0048690D"/>
    <w:rsid w:val="00486CEB"/>
    <w:rsid w:val="0049153C"/>
    <w:rsid w:val="00493697"/>
    <w:rsid w:val="004A04BD"/>
    <w:rsid w:val="004A2E6D"/>
    <w:rsid w:val="004A3AB6"/>
    <w:rsid w:val="004B23C2"/>
    <w:rsid w:val="004C4DF6"/>
    <w:rsid w:val="004C5D2B"/>
    <w:rsid w:val="004D3C50"/>
    <w:rsid w:val="004D6F78"/>
    <w:rsid w:val="004E0666"/>
    <w:rsid w:val="004E1489"/>
    <w:rsid w:val="004E16FA"/>
    <w:rsid w:val="004E5E9D"/>
    <w:rsid w:val="004E5FE0"/>
    <w:rsid w:val="004F09A6"/>
    <w:rsid w:val="004F3F87"/>
    <w:rsid w:val="004F40EF"/>
    <w:rsid w:val="005022A6"/>
    <w:rsid w:val="00511035"/>
    <w:rsid w:val="00511CDD"/>
    <w:rsid w:val="00514D12"/>
    <w:rsid w:val="005237E5"/>
    <w:rsid w:val="0052633B"/>
    <w:rsid w:val="005275D2"/>
    <w:rsid w:val="00531681"/>
    <w:rsid w:val="00535C5A"/>
    <w:rsid w:val="00537178"/>
    <w:rsid w:val="00540A75"/>
    <w:rsid w:val="005417A7"/>
    <w:rsid w:val="005435FF"/>
    <w:rsid w:val="00544914"/>
    <w:rsid w:val="00545E9D"/>
    <w:rsid w:val="00547035"/>
    <w:rsid w:val="005472A0"/>
    <w:rsid w:val="005503F0"/>
    <w:rsid w:val="00551287"/>
    <w:rsid w:val="005540F5"/>
    <w:rsid w:val="00556D9D"/>
    <w:rsid w:val="00580BF6"/>
    <w:rsid w:val="00582076"/>
    <w:rsid w:val="005911A0"/>
    <w:rsid w:val="005A5322"/>
    <w:rsid w:val="005B0235"/>
    <w:rsid w:val="005B6537"/>
    <w:rsid w:val="005B6890"/>
    <w:rsid w:val="005B6B08"/>
    <w:rsid w:val="005B73D9"/>
    <w:rsid w:val="005C41FC"/>
    <w:rsid w:val="005C69FA"/>
    <w:rsid w:val="005D068C"/>
    <w:rsid w:val="005E18BB"/>
    <w:rsid w:val="005E31D0"/>
    <w:rsid w:val="005E5D79"/>
    <w:rsid w:val="005E6715"/>
    <w:rsid w:val="005E77DF"/>
    <w:rsid w:val="005F0C20"/>
    <w:rsid w:val="005F2BA3"/>
    <w:rsid w:val="005F44D8"/>
    <w:rsid w:val="00600049"/>
    <w:rsid w:val="0060395D"/>
    <w:rsid w:val="00607544"/>
    <w:rsid w:val="0061704B"/>
    <w:rsid w:val="0062468F"/>
    <w:rsid w:val="00634FCE"/>
    <w:rsid w:val="00641AAE"/>
    <w:rsid w:val="00641C10"/>
    <w:rsid w:val="00643089"/>
    <w:rsid w:val="006532CB"/>
    <w:rsid w:val="006535CA"/>
    <w:rsid w:val="006542DF"/>
    <w:rsid w:val="00664D9B"/>
    <w:rsid w:val="00667B69"/>
    <w:rsid w:val="00672CCE"/>
    <w:rsid w:val="00675EBD"/>
    <w:rsid w:val="006776F4"/>
    <w:rsid w:val="006845D5"/>
    <w:rsid w:val="00685953"/>
    <w:rsid w:val="00691CF5"/>
    <w:rsid w:val="006B44BA"/>
    <w:rsid w:val="006B4BA3"/>
    <w:rsid w:val="006C0E26"/>
    <w:rsid w:val="006C3599"/>
    <w:rsid w:val="006C4A74"/>
    <w:rsid w:val="006D4D49"/>
    <w:rsid w:val="006D7917"/>
    <w:rsid w:val="006E126D"/>
    <w:rsid w:val="006E2CEF"/>
    <w:rsid w:val="006E5A02"/>
    <w:rsid w:val="006E7DA0"/>
    <w:rsid w:val="006F48FA"/>
    <w:rsid w:val="0070008A"/>
    <w:rsid w:val="0070404E"/>
    <w:rsid w:val="007113C2"/>
    <w:rsid w:val="00714683"/>
    <w:rsid w:val="00720717"/>
    <w:rsid w:val="0072214F"/>
    <w:rsid w:val="00725448"/>
    <w:rsid w:val="00732D61"/>
    <w:rsid w:val="00737F54"/>
    <w:rsid w:val="00744F30"/>
    <w:rsid w:val="00745E7B"/>
    <w:rsid w:val="007464F0"/>
    <w:rsid w:val="00747537"/>
    <w:rsid w:val="007511AB"/>
    <w:rsid w:val="00754334"/>
    <w:rsid w:val="00756274"/>
    <w:rsid w:val="00764043"/>
    <w:rsid w:val="00783E50"/>
    <w:rsid w:val="00783F32"/>
    <w:rsid w:val="00786130"/>
    <w:rsid w:val="007862B6"/>
    <w:rsid w:val="0078631F"/>
    <w:rsid w:val="00786A33"/>
    <w:rsid w:val="007A2EB5"/>
    <w:rsid w:val="007A5152"/>
    <w:rsid w:val="007A5902"/>
    <w:rsid w:val="007B0AF2"/>
    <w:rsid w:val="007B79B1"/>
    <w:rsid w:val="007C18B5"/>
    <w:rsid w:val="007C1E58"/>
    <w:rsid w:val="007D50A8"/>
    <w:rsid w:val="007D6306"/>
    <w:rsid w:val="007E232B"/>
    <w:rsid w:val="007E4708"/>
    <w:rsid w:val="007F0CFC"/>
    <w:rsid w:val="007F33A7"/>
    <w:rsid w:val="007F3BC5"/>
    <w:rsid w:val="007F5F9E"/>
    <w:rsid w:val="00802A50"/>
    <w:rsid w:val="00803117"/>
    <w:rsid w:val="00805819"/>
    <w:rsid w:val="00816170"/>
    <w:rsid w:val="0081619D"/>
    <w:rsid w:val="008228AE"/>
    <w:rsid w:val="008232B7"/>
    <w:rsid w:val="00823378"/>
    <w:rsid w:val="00826556"/>
    <w:rsid w:val="00831933"/>
    <w:rsid w:val="00833B92"/>
    <w:rsid w:val="008400C9"/>
    <w:rsid w:val="00841F54"/>
    <w:rsid w:val="00842062"/>
    <w:rsid w:val="00847FAC"/>
    <w:rsid w:val="008514D6"/>
    <w:rsid w:val="00855F18"/>
    <w:rsid w:val="008579C3"/>
    <w:rsid w:val="00865063"/>
    <w:rsid w:val="00865923"/>
    <w:rsid w:val="00866F07"/>
    <w:rsid w:val="00876CC5"/>
    <w:rsid w:val="00880C5D"/>
    <w:rsid w:val="00883730"/>
    <w:rsid w:val="008863A9"/>
    <w:rsid w:val="00886C52"/>
    <w:rsid w:val="00887761"/>
    <w:rsid w:val="0089149C"/>
    <w:rsid w:val="0089591D"/>
    <w:rsid w:val="00896C29"/>
    <w:rsid w:val="008A4393"/>
    <w:rsid w:val="008B52D6"/>
    <w:rsid w:val="008D1B7C"/>
    <w:rsid w:val="008D1D4E"/>
    <w:rsid w:val="008E1871"/>
    <w:rsid w:val="008E2A8C"/>
    <w:rsid w:val="008F0C39"/>
    <w:rsid w:val="008F17EE"/>
    <w:rsid w:val="008F63C5"/>
    <w:rsid w:val="008F76C9"/>
    <w:rsid w:val="008F7976"/>
    <w:rsid w:val="009008B7"/>
    <w:rsid w:val="00901F68"/>
    <w:rsid w:val="00903D64"/>
    <w:rsid w:val="00907A42"/>
    <w:rsid w:val="00907B02"/>
    <w:rsid w:val="00913039"/>
    <w:rsid w:val="00913BB5"/>
    <w:rsid w:val="00914CAF"/>
    <w:rsid w:val="0091688C"/>
    <w:rsid w:val="00920440"/>
    <w:rsid w:val="00922F36"/>
    <w:rsid w:val="00925282"/>
    <w:rsid w:val="009269E1"/>
    <w:rsid w:val="00931E2C"/>
    <w:rsid w:val="00932429"/>
    <w:rsid w:val="00932A74"/>
    <w:rsid w:val="009332CD"/>
    <w:rsid w:val="00936689"/>
    <w:rsid w:val="00937B7B"/>
    <w:rsid w:val="0094259D"/>
    <w:rsid w:val="00942815"/>
    <w:rsid w:val="00950985"/>
    <w:rsid w:val="00951ACB"/>
    <w:rsid w:val="0095363E"/>
    <w:rsid w:val="00954A5E"/>
    <w:rsid w:val="0095595C"/>
    <w:rsid w:val="00960ED0"/>
    <w:rsid w:val="00965378"/>
    <w:rsid w:val="00967F8A"/>
    <w:rsid w:val="00971411"/>
    <w:rsid w:val="00975056"/>
    <w:rsid w:val="00976E78"/>
    <w:rsid w:val="009777D7"/>
    <w:rsid w:val="009814BF"/>
    <w:rsid w:val="00997187"/>
    <w:rsid w:val="009A0C4E"/>
    <w:rsid w:val="009A43E1"/>
    <w:rsid w:val="009A7A81"/>
    <w:rsid w:val="009B24A7"/>
    <w:rsid w:val="009B58A4"/>
    <w:rsid w:val="009C47D5"/>
    <w:rsid w:val="009C4C03"/>
    <w:rsid w:val="009C5B5B"/>
    <w:rsid w:val="009C7CB6"/>
    <w:rsid w:val="009D1037"/>
    <w:rsid w:val="009D37BC"/>
    <w:rsid w:val="009F2E46"/>
    <w:rsid w:val="009F6E86"/>
    <w:rsid w:val="00A0445F"/>
    <w:rsid w:val="00A07344"/>
    <w:rsid w:val="00A11530"/>
    <w:rsid w:val="00A14D71"/>
    <w:rsid w:val="00A17C72"/>
    <w:rsid w:val="00A21CDB"/>
    <w:rsid w:val="00A30F4A"/>
    <w:rsid w:val="00A30F9E"/>
    <w:rsid w:val="00A320E0"/>
    <w:rsid w:val="00A3584A"/>
    <w:rsid w:val="00A35BEB"/>
    <w:rsid w:val="00A36961"/>
    <w:rsid w:val="00A442A0"/>
    <w:rsid w:val="00A50B79"/>
    <w:rsid w:val="00A52DAB"/>
    <w:rsid w:val="00A52E19"/>
    <w:rsid w:val="00A616C5"/>
    <w:rsid w:val="00A65A8F"/>
    <w:rsid w:val="00A663F1"/>
    <w:rsid w:val="00A74786"/>
    <w:rsid w:val="00A83318"/>
    <w:rsid w:val="00A8619C"/>
    <w:rsid w:val="00A90E8E"/>
    <w:rsid w:val="00A91582"/>
    <w:rsid w:val="00A96388"/>
    <w:rsid w:val="00AA0642"/>
    <w:rsid w:val="00AA0F74"/>
    <w:rsid w:val="00AA184B"/>
    <w:rsid w:val="00AA67BD"/>
    <w:rsid w:val="00AB3380"/>
    <w:rsid w:val="00AC1AF5"/>
    <w:rsid w:val="00AD2C64"/>
    <w:rsid w:val="00AE1562"/>
    <w:rsid w:val="00AE66C7"/>
    <w:rsid w:val="00AF23B2"/>
    <w:rsid w:val="00AF29E3"/>
    <w:rsid w:val="00AF38D3"/>
    <w:rsid w:val="00AF6573"/>
    <w:rsid w:val="00B150A3"/>
    <w:rsid w:val="00B259FA"/>
    <w:rsid w:val="00B25A01"/>
    <w:rsid w:val="00B3288F"/>
    <w:rsid w:val="00B35A9C"/>
    <w:rsid w:val="00B40E65"/>
    <w:rsid w:val="00B42392"/>
    <w:rsid w:val="00B4457C"/>
    <w:rsid w:val="00B46887"/>
    <w:rsid w:val="00B57655"/>
    <w:rsid w:val="00B62C0E"/>
    <w:rsid w:val="00B64470"/>
    <w:rsid w:val="00B653CB"/>
    <w:rsid w:val="00B70F6B"/>
    <w:rsid w:val="00B71AC2"/>
    <w:rsid w:val="00B73A4E"/>
    <w:rsid w:val="00B809AD"/>
    <w:rsid w:val="00B97985"/>
    <w:rsid w:val="00BA02C4"/>
    <w:rsid w:val="00BA41E4"/>
    <w:rsid w:val="00BB0622"/>
    <w:rsid w:val="00BB102E"/>
    <w:rsid w:val="00BB4375"/>
    <w:rsid w:val="00BB58B7"/>
    <w:rsid w:val="00BB6DA2"/>
    <w:rsid w:val="00BC1681"/>
    <w:rsid w:val="00BC629E"/>
    <w:rsid w:val="00BD6CA1"/>
    <w:rsid w:val="00BE6E8F"/>
    <w:rsid w:val="00BE7469"/>
    <w:rsid w:val="00BF0461"/>
    <w:rsid w:val="00BF16C2"/>
    <w:rsid w:val="00BF24C1"/>
    <w:rsid w:val="00BF26B5"/>
    <w:rsid w:val="00BF62FC"/>
    <w:rsid w:val="00BF7381"/>
    <w:rsid w:val="00C01DA6"/>
    <w:rsid w:val="00C073D6"/>
    <w:rsid w:val="00C11847"/>
    <w:rsid w:val="00C12E7A"/>
    <w:rsid w:val="00C14B98"/>
    <w:rsid w:val="00C239F1"/>
    <w:rsid w:val="00C2416D"/>
    <w:rsid w:val="00C26321"/>
    <w:rsid w:val="00C34DD0"/>
    <w:rsid w:val="00C35145"/>
    <w:rsid w:val="00C37D73"/>
    <w:rsid w:val="00C42982"/>
    <w:rsid w:val="00C43E1C"/>
    <w:rsid w:val="00C43EB1"/>
    <w:rsid w:val="00C44213"/>
    <w:rsid w:val="00C45EE4"/>
    <w:rsid w:val="00C61A05"/>
    <w:rsid w:val="00C71367"/>
    <w:rsid w:val="00C72223"/>
    <w:rsid w:val="00C74B27"/>
    <w:rsid w:val="00C80F3C"/>
    <w:rsid w:val="00C82756"/>
    <w:rsid w:val="00C8326B"/>
    <w:rsid w:val="00C838DA"/>
    <w:rsid w:val="00C856CB"/>
    <w:rsid w:val="00C91276"/>
    <w:rsid w:val="00C91437"/>
    <w:rsid w:val="00C9241A"/>
    <w:rsid w:val="00C9521C"/>
    <w:rsid w:val="00CA2A36"/>
    <w:rsid w:val="00CA6420"/>
    <w:rsid w:val="00CC09C6"/>
    <w:rsid w:val="00CC0A43"/>
    <w:rsid w:val="00CC27D5"/>
    <w:rsid w:val="00CC5939"/>
    <w:rsid w:val="00CC6FCE"/>
    <w:rsid w:val="00CD02AF"/>
    <w:rsid w:val="00CD14EE"/>
    <w:rsid w:val="00CE647E"/>
    <w:rsid w:val="00CF07D3"/>
    <w:rsid w:val="00CF0EBB"/>
    <w:rsid w:val="00CF6ECB"/>
    <w:rsid w:val="00D02DE0"/>
    <w:rsid w:val="00D039F7"/>
    <w:rsid w:val="00D04859"/>
    <w:rsid w:val="00D22DA4"/>
    <w:rsid w:val="00D27576"/>
    <w:rsid w:val="00D310FB"/>
    <w:rsid w:val="00D33ACC"/>
    <w:rsid w:val="00D34E60"/>
    <w:rsid w:val="00D36F8F"/>
    <w:rsid w:val="00D42EF4"/>
    <w:rsid w:val="00D443BC"/>
    <w:rsid w:val="00D47309"/>
    <w:rsid w:val="00D478F4"/>
    <w:rsid w:val="00D53558"/>
    <w:rsid w:val="00D55E28"/>
    <w:rsid w:val="00D56A7A"/>
    <w:rsid w:val="00D60239"/>
    <w:rsid w:val="00D6601D"/>
    <w:rsid w:val="00D704BC"/>
    <w:rsid w:val="00D740BD"/>
    <w:rsid w:val="00D75659"/>
    <w:rsid w:val="00D765CD"/>
    <w:rsid w:val="00D95AB0"/>
    <w:rsid w:val="00DA6938"/>
    <w:rsid w:val="00DB43F1"/>
    <w:rsid w:val="00DC0EE5"/>
    <w:rsid w:val="00DC244B"/>
    <w:rsid w:val="00DC35D0"/>
    <w:rsid w:val="00DC38CD"/>
    <w:rsid w:val="00DC3CC7"/>
    <w:rsid w:val="00DC5255"/>
    <w:rsid w:val="00DD26BD"/>
    <w:rsid w:val="00DD2E69"/>
    <w:rsid w:val="00DD3EDE"/>
    <w:rsid w:val="00DE4D94"/>
    <w:rsid w:val="00DF002F"/>
    <w:rsid w:val="00DF1572"/>
    <w:rsid w:val="00DF6AD8"/>
    <w:rsid w:val="00DF7874"/>
    <w:rsid w:val="00E011E7"/>
    <w:rsid w:val="00E03164"/>
    <w:rsid w:val="00E0368F"/>
    <w:rsid w:val="00E1310E"/>
    <w:rsid w:val="00E1437F"/>
    <w:rsid w:val="00E151AD"/>
    <w:rsid w:val="00E21FFA"/>
    <w:rsid w:val="00E236A3"/>
    <w:rsid w:val="00E23EB8"/>
    <w:rsid w:val="00E25C19"/>
    <w:rsid w:val="00E3273C"/>
    <w:rsid w:val="00E36AD5"/>
    <w:rsid w:val="00E4165A"/>
    <w:rsid w:val="00E43AD4"/>
    <w:rsid w:val="00E45E0F"/>
    <w:rsid w:val="00E4622F"/>
    <w:rsid w:val="00E46567"/>
    <w:rsid w:val="00E57115"/>
    <w:rsid w:val="00E6084C"/>
    <w:rsid w:val="00E60DBF"/>
    <w:rsid w:val="00E667A9"/>
    <w:rsid w:val="00E71013"/>
    <w:rsid w:val="00E736D4"/>
    <w:rsid w:val="00E82CA2"/>
    <w:rsid w:val="00E8505B"/>
    <w:rsid w:val="00E87100"/>
    <w:rsid w:val="00E9696D"/>
    <w:rsid w:val="00EA390D"/>
    <w:rsid w:val="00EA6777"/>
    <w:rsid w:val="00EB4E46"/>
    <w:rsid w:val="00EB622B"/>
    <w:rsid w:val="00EB6A74"/>
    <w:rsid w:val="00EC60F4"/>
    <w:rsid w:val="00ED3E84"/>
    <w:rsid w:val="00EE3C0A"/>
    <w:rsid w:val="00EE431F"/>
    <w:rsid w:val="00F01295"/>
    <w:rsid w:val="00F02542"/>
    <w:rsid w:val="00F063E0"/>
    <w:rsid w:val="00F06F23"/>
    <w:rsid w:val="00F10534"/>
    <w:rsid w:val="00F11D74"/>
    <w:rsid w:val="00F151D5"/>
    <w:rsid w:val="00F21DB6"/>
    <w:rsid w:val="00F336E7"/>
    <w:rsid w:val="00F33F0D"/>
    <w:rsid w:val="00F37EFC"/>
    <w:rsid w:val="00F42BA0"/>
    <w:rsid w:val="00F46506"/>
    <w:rsid w:val="00F53D37"/>
    <w:rsid w:val="00F601CB"/>
    <w:rsid w:val="00F61606"/>
    <w:rsid w:val="00F70023"/>
    <w:rsid w:val="00F7223E"/>
    <w:rsid w:val="00F7611C"/>
    <w:rsid w:val="00F76319"/>
    <w:rsid w:val="00F805C2"/>
    <w:rsid w:val="00F81270"/>
    <w:rsid w:val="00F91745"/>
    <w:rsid w:val="00F933D4"/>
    <w:rsid w:val="00FA1A33"/>
    <w:rsid w:val="00FA4FCE"/>
    <w:rsid w:val="00FB1077"/>
    <w:rsid w:val="00FB2CAB"/>
    <w:rsid w:val="00FB4606"/>
    <w:rsid w:val="00FB7EF0"/>
    <w:rsid w:val="00FC025E"/>
    <w:rsid w:val="00FC1BE0"/>
    <w:rsid w:val="00FC5195"/>
    <w:rsid w:val="00FC5D48"/>
    <w:rsid w:val="00FC5F5D"/>
    <w:rsid w:val="00FC7643"/>
    <w:rsid w:val="00FD030C"/>
    <w:rsid w:val="00FD0F3D"/>
    <w:rsid w:val="00FD1E7E"/>
    <w:rsid w:val="00FD5418"/>
    <w:rsid w:val="00FE59CE"/>
    <w:rsid w:val="00FE5C21"/>
    <w:rsid w:val="00FE79EC"/>
    <w:rsid w:val="00FF093F"/>
    <w:rsid w:val="00FF1676"/>
    <w:rsid w:val="00FF3177"/>
    <w:rsid w:val="00FF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782016"/>
  <w15:docId w15:val="{A0B750F5-0AAD-4EFC-B612-3C3DDDB5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3A7"/>
    <w:pPr>
      <w:spacing w:after="0" w:line="240" w:lineRule="auto"/>
      <w:ind w:left="360" w:right="360"/>
    </w:pPr>
    <w:rPr>
      <w:rFonts w:eastAsia="Franklin Gothic Book" w:cs="Times New Roman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00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0023"/>
  </w:style>
  <w:style w:type="paragraph" w:styleId="Piedepgina">
    <w:name w:val="footer"/>
    <w:basedOn w:val="Normal"/>
    <w:link w:val="PiedepginaCar"/>
    <w:uiPriority w:val="99"/>
    <w:unhideWhenUsed/>
    <w:rsid w:val="00F7002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0023"/>
  </w:style>
  <w:style w:type="table" w:styleId="Tablaconcuadrcula">
    <w:name w:val="Table Grid"/>
    <w:basedOn w:val="Tablanormal"/>
    <w:uiPriority w:val="39"/>
    <w:rsid w:val="007F33A7"/>
    <w:pPr>
      <w:spacing w:after="0" w:line="240" w:lineRule="auto"/>
    </w:pPr>
    <w:rPr>
      <w:rFonts w:ascii="Franklin Gothic Book" w:eastAsia="Franklin Gothic Book" w:hAnsi="Franklin Gothic Book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F2E46"/>
    <w:pPr>
      <w:ind w:left="720"/>
      <w:contextualSpacing/>
    </w:pPr>
  </w:style>
  <w:style w:type="table" w:customStyle="1" w:styleId="Tablaconcuadrcula5oscura-nfasis11">
    <w:name w:val="Tabla con cuadrícula 5 oscura - Énfasis 11"/>
    <w:basedOn w:val="Tablanormal"/>
    <w:uiPriority w:val="50"/>
    <w:rsid w:val="007A2EB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Tablaconcuadrcula3-nfasis11">
    <w:name w:val="Tabla con cuadrícula 3 - Énfasis 11"/>
    <w:basedOn w:val="Tablanormal"/>
    <w:uiPriority w:val="48"/>
    <w:rsid w:val="00DD2E6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paragraph" w:customStyle="1" w:styleId="Default">
    <w:name w:val="Default"/>
    <w:rsid w:val="001A46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  <w:style w:type="paragraph" w:styleId="Sinespaciado">
    <w:name w:val="No Spacing"/>
    <w:link w:val="SinespaciadoCar"/>
    <w:uiPriority w:val="1"/>
    <w:qFormat/>
    <w:rsid w:val="00026AAF"/>
    <w:pPr>
      <w:spacing w:after="0" w:line="240" w:lineRule="auto"/>
    </w:pPr>
    <w:rPr>
      <w:rFonts w:eastAsiaTheme="minorEastAsia"/>
      <w:lang w:eastAsia="es-V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6AAF"/>
    <w:rPr>
      <w:rFonts w:eastAsiaTheme="minorEastAsia"/>
      <w:lang w:eastAsia="es-V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26AA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6AAF"/>
    <w:rPr>
      <w:rFonts w:ascii="Tahoma" w:eastAsia="Franklin Gothic Book" w:hAnsi="Tahoma" w:cs="Tahoma"/>
      <w:sz w:val="16"/>
      <w:szCs w:val="16"/>
      <w:lang w:val="es-ES"/>
    </w:rPr>
  </w:style>
  <w:style w:type="character" w:customStyle="1" w:styleId="a">
    <w:name w:val="_"/>
    <w:basedOn w:val="Fuentedeprrafopredeter"/>
    <w:rsid w:val="00CC6FCE"/>
  </w:style>
  <w:style w:type="character" w:styleId="Textodelmarcadordeposicin">
    <w:name w:val="Placeholder Text"/>
    <w:basedOn w:val="Fuentedeprrafopredeter"/>
    <w:uiPriority w:val="99"/>
    <w:semiHidden/>
    <w:rsid w:val="00F012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AE8B72-A151-4A1A-AA20-A64DFED1A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376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Liuwal Muñoz</dc:creator>
  <cp:lastModifiedBy>Leisser Sanchez</cp:lastModifiedBy>
  <cp:revision>10</cp:revision>
  <cp:lastPrinted>2024-08-17T13:58:00Z</cp:lastPrinted>
  <dcterms:created xsi:type="dcterms:W3CDTF">2025-05-12T14:19:00Z</dcterms:created>
  <dcterms:modified xsi:type="dcterms:W3CDTF">2026-08-26T20:23:00Z</dcterms:modified>
</cp:coreProperties>
</file>