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B4D87" w14:textId="76B3282E" w:rsidR="009C4C03" w:rsidRDefault="009C4C03" w:rsidP="009C4C03">
      <w:pPr>
        <w:jc w:val="center"/>
        <w:rPr>
          <w:b/>
          <w:sz w:val="24"/>
        </w:rPr>
      </w:pPr>
      <w:r w:rsidRPr="009C4C03">
        <w:rPr>
          <w:b/>
          <w:sz w:val="24"/>
        </w:rPr>
        <w:t xml:space="preserve">ACTA DE ENTREGA </w:t>
      </w:r>
      <w:r w:rsidR="002F618A">
        <w:rPr>
          <w:b/>
          <w:sz w:val="24"/>
        </w:rPr>
        <w:t xml:space="preserve">Y ASIGNACIÓN </w:t>
      </w:r>
      <w:r w:rsidRPr="009C4C03">
        <w:rPr>
          <w:b/>
          <w:sz w:val="24"/>
        </w:rPr>
        <w:t>DE EQUIPOS DE CÓMPUTO</w:t>
      </w:r>
    </w:p>
    <w:p w14:paraId="701402E2" w14:textId="77777777" w:rsidR="006C3599" w:rsidRPr="009C4C03" w:rsidRDefault="006C3599" w:rsidP="009C4C03">
      <w:pPr>
        <w:jc w:val="center"/>
        <w:rPr>
          <w:b/>
          <w:sz w:val="24"/>
        </w:rPr>
      </w:pPr>
    </w:p>
    <w:p w14:paraId="601A2363" w14:textId="77777777" w:rsidR="009C4C03" w:rsidRDefault="009C4C03" w:rsidP="009C4C03"/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2253"/>
        <w:gridCol w:w="2993"/>
        <w:gridCol w:w="2157"/>
        <w:gridCol w:w="3339"/>
      </w:tblGrid>
      <w:tr w:rsidR="009C4C03" w:rsidRPr="009332CD" w14:paraId="6D1803F0" w14:textId="77777777" w:rsidTr="0019483E">
        <w:trPr>
          <w:trHeight w:val="446"/>
        </w:trPr>
        <w:tc>
          <w:tcPr>
            <w:tcW w:w="10742" w:type="dxa"/>
            <w:gridSpan w:val="4"/>
            <w:shd w:val="clear" w:color="auto" w:fill="D9E2F3" w:themeFill="accent1" w:themeFillTint="33"/>
            <w:vAlign w:val="center"/>
          </w:tcPr>
          <w:p w14:paraId="65CC63A8" w14:textId="77777777" w:rsidR="009C4C03" w:rsidRPr="009332CD" w:rsidRDefault="009C4C03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DATOS DE QUIEN RECIBE EL EQUIPO</w:t>
            </w:r>
          </w:p>
        </w:tc>
      </w:tr>
      <w:tr w:rsidR="009332CD" w:rsidRPr="009332CD" w14:paraId="73F0A93F" w14:textId="77777777" w:rsidTr="0019483E">
        <w:tc>
          <w:tcPr>
            <w:tcW w:w="10742" w:type="dxa"/>
            <w:gridSpan w:val="4"/>
          </w:tcPr>
          <w:p w14:paraId="5CC1052E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7B0AF2" w:rsidRPr="009332CD" w14:paraId="2DE8C58B" w14:textId="77777777" w:rsidTr="0019483E">
        <w:trPr>
          <w:trHeight w:val="298"/>
        </w:trPr>
        <w:tc>
          <w:tcPr>
            <w:tcW w:w="231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7299D988" w14:textId="1BF1319C" w:rsidR="009C4C03" w:rsidRPr="009332CD" w:rsidRDefault="009332CD" w:rsidP="00FC5F5D">
            <w:pPr>
              <w:pStyle w:val="Sinespaciado"/>
            </w:pPr>
            <w:r w:rsidRPr="009332CD">
              <w:t>Nombre y Apellido</w:t>
            </w:r>
          </w:p>
        </w:tc>
        <w:tc>
          <w:tcPr>
            <w:tcW w:w="3088" w:type="dxa"/>
          </w:tcPr>
          <w:p w14:paraId="133B3C28" w14:textId="069231AF" w:rsidR="009C4C03" w:rsidRPr="00E45E0F" w:rsidRDefault="007C18B5" w:rsidP="00FC5F5D">
            <w:r w:rsidRPr="007C18B5">
              <w:t>{usuario}</w:t>
            </w:r>
          </w:p>
        </w:tc>
        <w:tc>
          <w:tcPr>
            <w:tcW w:w="1919" w:type="dxa"/>
            <w:shd w:val="clear" w:color="auto" w:fill="D9E2F3" w:themeFill="accent1" w:themeFillTint="33"/>
          </w:tcPr>
          <w:p w14:paraId="627F86D9" w14:textId="4A0F30C5" w:rsidR="009C4C03" w:rsidRPr="009332CD" w:rsidRDefault="009C4C03" w:rsidP="00FC5F5D">
            <w:r w:rsidRPr="009332CD">
              <w:t>D</w:t>
            </w:r>
            <w:r w:rsidR="009332CD" w:rsidRPr="009332CD">
              <w:t>epartamento</w:t>
            </w:r>
          </w:p>
        </w:tc>
        <w:tc>
          <w:tcPr>
            <w:tcW w:w="3418" w:type="dxa"/>
          </w:tcPr>
          <w:p w14:paraId="51651523" w14:textId="409D8237" w:rsidR="009C4C03" w:rsidRPr="009332CD" w:rsidRDefault="007C18B5" w:rsidP="00FC5F5D">
            <w:r w:rsidRPr="007C18B5">
              <w:t>{</w:t>
            </w:r>
            <w:r w:rsidR="00903D64" w:rsidRPr="00903D64">
              <w:t>departamento</w:t>
            </w:r>
            <w:r w:rsidRPr="007C18B5">
              <w:t>}</w:t>
            </w:r>
          </w:p>
        </w:tc>
      </w:tr>
      <w:tr w:rsidR="007B0AF2" w:rsidRPr="009332CD" w14:paraId="3281D67F" w14:textId="77777777" w:rsidTr="0019483E">
        <w:trPr>
          <w:trHeight w:val="316"/>
        </w:trPr>
        <w:tc>
          <w:tcPr>
            <w:tcW w:w="2317" w:type="dxa"/>
            <w:shd w:val="clear" w:color="auto" w:fill="D9E2F3" w:themeFill="accent1" w:themeFillTint="33"/>
          </w:tcPr>
          <w:p w14:paraId="55EF3991" w14:textId="64F34BF4" w:rsidR="009C4C03" w:rsidRPr="009332CD" w:rsidRDefault="00DD3EDE" w:rsidP="00FC5F5D">
            <w:r>
              <w:t>Sede</w:t>
            </w:r>
          </w:p>
        </w:tc>
        <w:tc>
          <w:tcPr>
            <w:tcW w:w="3088" w:type="dxa"/>
          </w:tcPr>
          <w:p w14:paraId="558041DF" w14:textId="012D06F7" w:rsidR="009C4C03" w:rsidRPr="009332CD" w:rsidRDefault="00DD3EDE" w:rsidP="00FC5F5D">
            <w:r w:rsidRPr="007C18B5">
              <w:t>{</w:t>
            </w:r>
            <w:r>
              <w:t>sede</w:t>
            </w:r>
            <w:r w:rsidRPr="007C18B5">
              <w:t>}</w:t>
            </w:r>
          </w:p>
        </w:tc>
        <w:tc>
          <w:tcPr>
            <w:tcW w:w="1919" w:type="dxa"/>
            <w:shd w:val="clear" w:color="auto" w:fill="D9E2F3" w:themeFill="accent1" w:themeFillTint="33"/>
          </w:tcPr>
          <w:p w14:paraId="346BEBD1" w14:textId="64AA88A5" w:rsidR="009C4C03" w:rsidRPr="009332CD" w:rsidRDefault="00903D64" w:rsidP="00FC5F5D">
            <w:r>
              <w:t>Cargo</w:t>
            </w:r>
          </w:p>
        </w:tc>
        <w:tc>
          <w:tcPr>
            <w:tcW w:w="3418" w:type="dxa"/>
          </w:tcPr>
          <w:p w14:paraId="2B4288AB" w14:textId="4C79D299" w:rsidR="009C4C03" w:rsidRPr="009332CD" w:rsidRDefault="009C4C03" w:rsidP="00FC5F5D"/>
        </w:tc>
      </w:tr>
    </w:tbl>
    <w:p w14:paraId="7F8121B5" w14:textId="77777777" w:rsidR="009C4C03" w:rsidRPr="009332CD" w:rsidRDefault="009C4C03" w:rsidP="009C4C03">
      <w:pPr>
        <w:rPr>
          <w:szCs w:val="22"/>
        </w:rPr>
      </w:pPr>
    </w:p>
    <w:tbl>
      <w:tblPr>
        <w:tblStyle w:val="Tablaconcuadrcula"/>
        <w:tblW w:w="10734" w:type="dxa"/>
        <w:tblInd w:w="-824" w:type="dxa"/>
        <w:tblLayout w:type="fixed"/>
        <w:tblLook w:val="04A0" w:firstRow="1" w:lastRow="0" w:firstColumn="1" w:lastColumn="0" w:noHBand="0" w:noVBand="1"/>
      </w:tblPr>
      <w:tblGrid>
        <w:gridCol w:w="2695"/>
        <w:gridCol w:w="3157"/>
        <w:gridCol w:w="2297"/>
        <w:gridCol w:w="2585"/>
      </w:tblGrid>
      <w:tr w:rsidR="009332CD" w:rsidRPr="009332CD" w14:paraId="79626CDE" w14:textId="77777777" w:rsidTr="0019483E">
        <w:trPr>
          <w:trHeight w:val="290"/>
        </w:trPr>
        <w:tc>
          <w:tcPr>
            <w:tcW w:w="10734" w:type="dxa"/>
            <w:gridSpan w:val="4"/>
            <w:shd w:val="clear" w:color="auto" w:fill="D9E2F3" w:themeFill="accent1" w:themeFillTint="33"/>
            <w:vAlign w:val="center"/>
          </w:tcPr>
          <w:p w14:paraId="2CA963B2" w14:textId="6149B58A" w:rsidR="009332CD" w:rsidRPr="009332CD" w:rsidRDefault="009332CD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HARDWARE</w:t>
            </w:r>
          </w:p>
        </w:tc>
      </w:tr>
      <w:tr w:rsidR="009332CD" w:rsidRPr="009332CD" w14:paraId="6200806E" w14:textId="77777777" w:rsidTr="0019483E">
        <w:trPr>
          <w:trHeight w:val="159"/>
        </w:trPr>
        <w:tc>
          <w:tcPr>
            <w:tcW w:w="10734" w:type="dxa"/>
            <w:gridSpan w:val="4"/>
            <w:tcBorders>
              <w:bottom w:val="single" w:sz="4" w:space="0" w:color="auto"/>
            </w:tcBorders>
          </w:tcPr>
          <w:p w14:paraId="4FF76C3F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8579C3" w:rsidRPr="009332CD" w14:paraId="05A75310" w14:textId="77777777" w:rsidTr="0019483E">
        <w:trPr>
          <w:trHeight w:val="203"/>
        </w:trPr>
        <w:tc>
          <w:tcPr>
            <w:tcW w:w="2695" w:type="dxa"/>
            <w:shd w:val="clear" w:color="auto" w:fill="D9E2F3" w:themeFill="accent1" w:themeFillTint="33"/>
          </w:tcPr>
          <w:p w14:paraId="484BEA1B" w14:textId="01A25E46" w:rsidR="009332CD" w:rsidRPr="009332CD" w:rsidRDefault="009332CD" w:rsidP="009332CD">
            <w:pPr>
              <w:ind w:left="22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</w:t>
            </w:r>
          </w:p>
        </w:tc>
        <w:tc>
          <w:tcPr>
            <w:tcW w:w="3157" w:type="dxa"/>
            <w:shd w:val="clear" w:color="auto" w:fill="D9E2F3" w:themeFill="accent1" w:themeFillTint="33"/>
          </w:tcPr>
          <w:p w14:paraId="2360E819" w14:textId="7F4ADD46" w:rsidR="009332CD" w:rsidRPr="009332CD" w:rsidRDefault="009332CD" w:rsidP="009332C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Marca</w:t>
            </w:r>
          </w:p>
        </w:tc>
        <w:tc>
          <w:tcPr>
            <w:tcW w:w="2297" w:type="dxa"/>
            <w:shd w:val="clear" w:color="auto" w:fill="D9E2F3" w:themeFill="accent1" w:themeFillTint="33"/>
          </w:tcPr>
          <w:p w14:paraId="57B4DC33" w14:textId="78206C20" w:rsidR="009332CD" w:rsidRPr="009332CD" w:rsidRDefault="009332CD" w:rsidP="009332CD">
            <w:pPr>
              <w:ind w:left="181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2583" w:type="dxa"/>
            <w:shd w:val="clear" w:color="auto" w:fill="D9E2F3" w:themeFill="accent1" w:themeFillTint="33"/>
          </w:tcPr>
          <w:p w14:paraId="5070778E" w14:textId="188CEA25" w:rsidR="009332CD" w:rsidRPr="009332CD" w:rsidRDefault="009332CD" w:rsidP="009332CD">
            <w:pPr>
              <w:ind w:left="17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Serial</w:t>
            </w:r>
          </w:p>
        </w:tc>
      </w:tr>
      <w:tr w:rsidR="007C18B5" w:rsidRPr="009332CD" w14:paraId="2653E69D" w14:textId="77777777" w:rsidTr="0019483E">
        <w:trPr>
          <w:trHeight w:val="215"/>
        </w:trPr>
        <w:tc>
          <w:tcPr>
            <w:tcW w:w="2695" w:type="dxa"/>
            <w:tcBorders>
              <w:bottom w:val="single" w:sz="4" w:space="0" w:color="auto"/>
            </w:tcBorders>
          </w:tcPr>
          <w:p w14:paraId="7F2A436F" w14:textId="1F74E421" w:rsidR="007C18B5" w:rsidRPr="007C18B5" w:rsidRDefault="007C18B5" w:rsidP="007C18B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  </w:t>
            </w:r>
            <w:r w:rsidRPr="007C18B5">
              <w:rPr>
                <w:szCs w:val="22"/>
              </w:rPr>
              <w:t>{tipo}</w:t>
            </w:r>
          </w:p>
        </w:tc>
        <w:tc>
          <w:tcPr>
            <w:tcW w:w="3157" w:type="dxa"/>
            <w:tcBorders>
              <w:bottom w:val="single" w:sz="4" w:space="0" w:color="auto"/>
            </w:tcBorders>
          </w:tcPr>
          <w:p w14:paraId="1369E320" w14:textId="72B8DB90" w:rsidR="007C18B5" w:rsidRPr="009332CD" w:rsidRDefault="00DD3EDE" w:rsidP="00DD3EDE">
            <w:pPr>
              <w:ind w:left="0" w:righ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 w:rsidR="007C18B5" w:rsidRPr="007C18B5">
              <w:rPr>
                <w:sz w:val="22"/>
                <w:szCs w:val="22"/>
              </w:rPr>
              <w:t>{marca}</w:t>
            </w:r>
          </w:p>
        </w:tc>
        <w:tc>
          <w:tcPr>
            <w:tcW w:w="2297" w:type="dxa"/>
            <w:tcBorders>
              <w:bottom w:val="single" w:sz="4" w:space="0" w:color="auto"/>
            </w:tcBorders>
          </w:tcPr>
          <w:p w14:paraId="603B0862" w14:textId="0B86E7E1" w:rsidR="007C18B5" w:rsidRPr="00547035" w:rsidRDefault="007C18B5" w:rsidP="00E9696D">
            <w:pPr>
              <w:ind w:left="0" w:right="0"/>
              <w:rPr>
                <w:rFonts w:ascii="Helvetica" w:eastAsia="Times New Roman" w:hAnsi="Helvetica" w:cs="Helvetica"/>
                <w:sz w:val="18"/>
                <w:szCs w:val="18"/>
                <w:lang w:val="es-VE"/>
              </w:rPr>
            </w:pPr>
            <w:r w:rsidRPr="007C18B5">
              <w:rPr>
                <w:rFonts w:ascii="Helvetica" w:eastAsia="Times New Roman" w:hAnsi="Helvetica" w:cs="Helvetica"/>
                <w:sz w:val="18"/>
                <w:szCs w:val="18"/>
              </w:rPr>
              <w:t>{modelo}</w:t>
            </w:r>
          </w:p>
        </w:tc>
        <w:tc>
          <w:tcPr>
            <w:tcW w:w="2583" w:type="dxa"/>
            <w:tcBorders>
              <w:bottom w:val="single" w:sz="4" w:space="0" w:color="auto"/>
            </w:tcBorders>
          </w:tcPr>
          <w:p w14:paraId="53BD7590" w14:textId="313C72B9" w:rsidR="007C18B5" w:rsidRPr="0095595C" w:rsidRDefault="0019483E" w:rsidP="00CF0EBB">
            <w:pPr>
              <w:ind w:left="0"/>
              <w:rPr>
                <w:szCs w:val="16"/>
              </w:rPr>
            </w:pPr>
            <w:r>
              <w:rPr>
                <w:szCs w:val="16"/>
              </w:rPr>
              <w:t xml:space="preserve">             </w:t>
            </w:r>
            <w:r w:rsidR="007C18B5" w:rsidRPr="007C18B5">
              <w:rPr>
                <w:szCs w:val="16"/>
              </w:rPr>
              <w:t>{serial}</w:t>
            </w:r>
          </w:p>
        </w:tc>
      </w:tr>
      <w:tr w:rsidR="007C18B5" w:rsidRPr="009332CD" w14:paraId="4CDBE3D5" w14:textId="77777777" w:rsidTr="0019483E">
        <w:trPr>
          <w:trHeight w:val="558"/>
        </w:trPr>
        <w:tc>
          <w:tcPr>
            <w:tcW w:w="2695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2382C953" w14:textId="1CCF427D" w:rsidR="007C18B5" w:rsidRPr="009332CD" w:rsidRDefault="007C18B5" w:rsidP="0019483E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6B7248B2" w14:textId="0BB1964F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Teclado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1420E41D" w14:textId="600C416D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Mouse</w:t>
            </w:r>
          </w:p>
        </w:tc>
      </w:tr>
      <w:tr w:rsidR="007C18B5" w:rsidRPr="00DF002F" w14:paraId="769A760E" w14:textId="77777777" w:rsidTr="0019483E">
        <w:trPr>
          <w:trHeight w:val="211"/>
        </w:trPr>
        <w:tc>
          <w:tcPr>
            <w:tcW w:w="2695" w:type="dxa"/>
            <w:tcBorders>
              <w:bottom w:val="single" w:sz="4" w:space="0" w:color="auto"/>
            </w:tcBorders>
            <w:vAlign w:val="center"/>
          </w:tcPr>
          <w:p w14:paraId="080552D3" w14:textId="43845702" w:rsidR="007C18B5" w:rsidRPr="007C18B5" w:rsidRDefault="007C18B5" w:rsidP="007C18B5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vAlign w:val="center"/>
          </w:tcPr>
          <w:p w14:paraId="42A72597" w14:textId="53A284D8" w:rsidR="007C18B5" w:rsidRPr="00DF002F" w:rsidRDefault="0019483E" w:rsidP="00DF002F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</w:t>
            </w:r>
            <w:r w:rsidR="002E027F" w:rsidRPr="007C18B5">
              <w:rPr>
                <w:szCs w:val="22"/>
              </w:rPr>
              <w:t>{</w:t>
            </w:r>
            <w:proofErr w:type="spellStart"/>
            <w:r w:rsidR="002E027F" w:rsidRPr="002E027F">
              <w:rPr>
                <w:szCs w:val="22"/>
              </w:rPr>
              <w:t>teclado_modelo</w:t>
            </w:r>
            <w:proofErr w:type="spellEnd"/>
            <w:r w:rsidR="002E027F" w:rsidRPr="007C18B5">
              <w:rPr>
                <w:szCs w:val="22"/>
              </w:rPr>
              <w:t>}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vAlign w:val="center"/>
          </w:tcPr>
          <w:p w14:paraId="2552DAA3" w14:textId="61DACF81" w:rsidR="007C18B5" w:rsidRPr="00344BDD" w:rsidRDefault="002E027F" w:rsidP="00344BDD">
            <w:pPr>
              <w:ind w:lef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mouse_modelo</w:t>
            </w:r>
            <w:proofErr w:type="spellEnd"/>
            <w:r w:rsidRPr="007C18B5">
              <w:rPr>
                <w:szCs w:val="22"/>
              </w:rPr>
              <w:t>}</w:t>
            </w:r>
          </w:p>
        </w:tc>
      </w:tr>
      <w:tr w:rsidR="00DE4D94" w:rsidRPr="009332CD" w14:paraId="63B69F33" w14:textId="77777777" w:rsidTr="0019483E">
        <w:trPr>
          <w:trHeight w:val="227"/>
        </w:trPr>
        <w:tc>
          <w:tcPr>
            <w:tcW w:w="2695" w:type="dxa"/>
            <w:shd w:val="clear" w:color="auto" w:fill="D9E2F3" w:themeFill="accent1" w:themeFillTint="33"/>
            <w:vAlign w:val="center"/>
          </w:tcPr>
          <w:p w14:paraId="31FB75B0" w14:textId="59181A7D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  <w:r>
              <w:rPr>
                <w:szCs w:val="22"/>
              </w:rPr>
              <w:t>Procesador</w:t>
            </w:r>
          </w:p>
        </w:tc>
        <w:tc>
          <w:tcPr>
            <w:tcW w:w="3157" w:type="dxa"/>
            <w:shd w:val="clear" w:color="auto" w:fill="D9E2F3" w:themeFill="accent1" w:themeFillTint="33"/>
            <w:vAlign w:val="center"/>
          </w:tcPr>
          <w:p w14:paraId="16DEB10A" w14:textId="72D8FDAC" w:rsidR="009332CD" w:rsidRPr="009332CD" w:rsidRDefault="009332CD" w:rsidP="009332CD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Memoria RAM (GB)</w:t>
            </w:r>
          </w:p>
        </w:tc>
        <w:tc>
          <w:tcPr>
            <w:tcW w:w="2297" w:type="dxa"/>
            <w:shd w:val="clear" w:color="auto" w:fill="D9E2F3" w:themeFill="accent1" w:themeFillTint="33"/>
            <w:vAlign w:val="center"/>
          </w:tcPr>
          <w:p w14:paraId="783A86C6" w14:textId="297BEFCA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</w:p>
        </w:tc>
        <w:tc>
          <w:tcPr>
            <w:tcW w:w="2583" w:type="dxa"/>
            <w:shd w:val="clear" w:color="auto" w:fill="D9E2F3" w:themeFill="accent1" w:themeFillTint="33"/>
            <w:vAlign w:val="center"/>
          </w:tcPr>
          <w:p w14:paraId="78515855" w14:textId="3FDC133C" w:rsidR="009332CD" w:rsidRPr="009332CD" w:rsidRDefault="009332CD" w:rsidP="009332CD">
            <w:pPr>
              <w:ind w:left="316"/>
              <w:jc w:val="center"/>
              <w:rPr>
                <w:szCs w:val="22"/>
              </w:rPr>
            </w:pPr>
            <w:r>
              <w:rPr>
                <w:szCs w:val="22"/>
              </w:rPr>
              <w:t>Cargador</w:t>
            </w:r>
          </w:p>
        </w:tc>
      </w:tr>
      <w:tr w:rsidR="00293435" w:rsidRPr="00C073D6" w14:paraId="6F1C3FF7" w14:textId="77777777" w:rsidTr="0019483E">
        <w:trPr>
          <w:trHeight w:val="240"/>
        </w:trPr>
        <w:tc>
          <w:tcPr>
            <w:tcW w:w="2695" w:type="dxa"/>
          </w:tcPr>
          <w:p w14:paraId="2AB53F7E" w14:textId="050E6C27" w:rsidR="009332CD" w:rsidRPr="00C073D6" w:rsidRDefault="002E027F" w:rsidP="004A04BD">
            <w:pPr>
              <w:ind w:left="0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cpu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3157" w:type="dxa"/>
          </w:tcPr>
          <w:p w14:paraId="06518238" w14:textId="32A69ED2" w:rsidR="009332CD" w:rsidRPr="00214F16" w:rsidRDefault="002E027F" w:rsidP="002E027F">
            <w:pPr>
              <w:jc w:val="center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memoria_gb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2297" w:type="dxa"/>
          </w:tcPr>
          <w:p w14:paraId="7FFD4FB8" w14:textId="485BD678" w:rsidR="009332CD" w:rsidRPr="00214F16" w:rsidRDefault="009332CD" w:rsidP="006C0E26">
            <w:pPr>
              <w:ind w:left="0"/>
              <w:jc w:val="center"/>
              <w:rPr>
                <w:szCs w:val="22"/>
                <w:lang w:val="en-US"/>
              </w:rPr>
            </w:pPr>
          </w:p>
        </w:tc>
        <w:tc>
          <w:tcPr>
            <w:tcW w:w="2583" w:type="dxa"/>
          </w:tcPr>
          <w:p w14:paraId="33E83A95" w14:textId="063F9310" w:rsidR="009332CD" w:rsidRPr="00A52E19" w:rsidRDefault="009332CD" w:rsidP="00A60A27">
            <w:pPr>
              <w:ind w:left="0"/>
              <w:rPr>
                <w:sz w:val="18"/>
                <w:szCs w:val="22"/>
                <w:lang w:val="en-US"/>
              </w:rPr>
            </w:pPr>
          </w:p>
        </w:tc>
      </w:tr>
    </w:tbl>
    <w:p w14:paraId="02548AED" w14:textId="4DED238C" w:rsidR="004D3C50" w:rsidRPr="00214F16" w:rsidRDefault="004D3C50" w:rsidP="00CC6FCE">
      <w:pPr>
        <w:ind w:left="0"/>
        <w:rPr>
          <w:szCs w:val="22"/>
          <w:lang w:val="en-US"/>
        </w:rPr>
      </w:pPr>
    </w:p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3927"/>
        <w:gridCol w:w="3271"/>
        <w:gridCol w:w="3544"/>
      </w:tblGrid>
      <w:tr w:rsidR="004D3C50" w:rsidRPr="009332CD" w14:paraId="1DFF1926" w14:textId="77777777" w:rsidTr="0019483E">
        <w:trPr>
          <w:trHeight w:val="446"/>
        </w:trPr>
        <w:tc>
          <w:tcPr>
            <w:tcW w:w="10742" w:type="dxa"/>
            <w:gridSpan w:val="3"/>
            <w:shd w:val="clear" w:color="auto" w:fill="D9E2F3" w:themeFill="accent1" w:themeFillTint="33"/>
            <w:vAlign w:val="center"/>
          </w:tcPr>
          <w:p w14:paraId="792BBD03" w14:textId="525B37D2" w:rsidR="004D3C50" w:rsidRPr="009332CD" w:rsidRDefault="004D3C50" w:rsidP="00A60A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OBSERVACIONES</w:t>
            </w:r>
          </w:p>
        </w:tc>
      </w:tr>
      <w:tr w:rsidR="004D3C50" w:rsidRPr="00E45E0F" w14:paraId="366FA339" w14:textId="77777777" w:rsidTr="0019483E">
        <w:trPr>
          <w:trHeight w:val="1205"/>
        </w:trPr>
        <w:tc>
          <w:tcPr>
            <w:tcW w:w="10742" w:type="dxa"/>
            <w:gridSpan w:val="3"/>
          </w:tcPr>
          <w:p w14:paraId="1D06C846" w14:textId="77777777" w:rsidR="0019483E" w:rsidRDefault="0019483E" w:rsidP="003C119B">
            <w:pPr>
              <w:pStyle w:val="Prrafodelista"/>
              <w:ind w:left="360"/>
              <w:rPr>
                <w:szCs w:val="22"/>
              </w:rPr>
            </w:pPr>
          </w:p>
          <w:p w14:paraId="5E74806C" w14:textId="4AD62CC0" w:rsidR="008E2A8C" w:rsidRPr="00E45E0F" w:rsidRDefault="0019483E" w:rsidP="003C119B">
            <w:pPr>
              <w:pStyle w:val="Prrafodelista"/>
              <w:ind w:left="360"/>
              <w:rPr>
                <w:szCs w:val="22"/>
              </w:rPr>
            </w:pPr>
            <w:r>
              <w:rPr>
                <w:szCs w:val="22"/>
              </w:rPr>
              <w:t xml:space="preserve">Se Hace entrega de equipo </w:t>
            </w:r>
            <w:r w:rsidRPr="007C18B5">
              <w:rPr>
                <w:szCs w:val="22"/>
              </w:rPr>
              <w:t>{tipo</w:t>
            </w:r>
            <w:proofErr w:type="gramStart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,</w:t>
            </w:r>
            <w:proofErr w:type="gramEnd"/>
            <w:r>
              <w:rPr>
                <w:szCs w:val="22"/>
              </w:rPr>
              <w:t xml:space="preserve"> </w:t>
            </w:r>
            <w:r w:rsidRPr="007C18B5">
              <w:rPr>
                <w:szCs w:val="22"/>
              </w:rPr>
              <w:t>{</w:t>
            </w:r>
            <w:proofErr w:type="spellStart"/>
            <w:r w:rsidRPr="0019483E">
              <w:rPr>
                <w:szCs w:val="22"/>
              </w:rPr>
              <w:t>nombre_pc</w:t>
            </w:r>
            <w:proofErr w:type="spellEnd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para uso Laboral en la sede </w:t>
            </w:r>
            <w:r w:rsidRPr="007C18B5">
              <w:rPr>
                <w:szCs w:val="22"/>
              </w:rPr>
              <w:t>{</w:t>
            </w:r>
            <w:r>
              <w:rPr>
                <w:szCs w:val="22"/>
              </w:rPr>
              <w:t>sede</w:t>
            </w:r>
            <w:r w:rsidRPr="007C18B5">
              <w:rPr>
                <w:szCs w:val="22"/>
              </w:rPr>
              <w:t>}</w:t>
            </w:r>
          </w:p>
        </w:tc>
      </w:tr>
      <w:tr w:rsidR="00344BDD" w:rsidRPr="009332CD" w14:paraId="3927D9B9" w14:textId="77777777" w:rsidTr="0019483E">
        <w:trPr>
          <w:trHeight w:val="298"/>
        </w:trPr>
        <w:tc>
          <w:tcPr>
            <w:tcW w:w="392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65C58FA2" w14:textId="03BE378B" w:rsidR="00344BDD" w:rsidRPr="0019593B" w:rsidRDefault="00344BDD" w:rsidP="004D3C50">
            <w:pPr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RECIBE CONFORME</w:t>
            </w:r>
          </w:p>
        </w:tc>
        <w:tc>
          <w:tcPr>
            <w:tcW w:w="3271" w:type="dxa"/>
            <w:shd w:val="clear" w:color="auto" w:fill="D9E2F3" w:themeFill="accent1" w:themeFillTint="33"/>
          </w:tcPr>
          <w:p w14:paraId="52A50342" w14:textId="3AF9152F" w:rsidR="00344BDD" w:rsidRPr="0019593B" w:rsidRDefault="00344BDD" w:rsidP="004D3C50">
            <w:pPr>
              <w:ind w:left="0"/>
              <w:jc w:val="center"/>
              <w:rPr>
                <w:b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ENTREGA CONFORME</w:t>
            </w:r>
          </w:p>
        </w:tc>
        <w:tc>
          <w:tcPr>
            <w:tcW w:w="3544" w:type="dxa"/>
            <w:shd w:val="clear" w:color="auto" w:fill="D9E2F3" w:themeFill="accent1" w:themeFillTint="33"/>
          </w:tcPr>
          <w:p w14:paraId="6EB537BA" w14:textId="6E486E49" w:rsidR="00344BDD" w:rsidRPr="0019593B" w:rsidRDefault="00344BDD" w:rsidP="004D3C50">
            <w:pPr>
              <w:ind w:left="0"/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APROBADO POR</w:t>
            </w:r>
          </w:p>
        </w:tc>
      </w:tr>
      <w:tr w:rsidR="00B57655" w:rsidRPr="009332CD" w14:paraId="15881524" w14:textId="77777777" w:rsidTr="0019483E">
        <w:trPr>
          <w:trHeight w:val="316"/>
        </w:trPr>
        <w:tc>
          <w:tcPr>
            <w:tcW w:w="3927" w:type="dxa"/>
            <w:shd w:val="clear" w:color="auto" w:fill="D9E2F3" w:themeFill="accent1" w:themeFillTint="33"/>
          </w:tcPr>
          <w:p w14:paraId="48D8717D" w14:textId="08981F68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Cs w:val="22"/>
              </w:rPr>
              <w:t xml:space="preserve">         </w:t>
            </w:r>
            <w:r w:rsidR="0019483E">
              <w:rPr>
                <w:szCs w:val="22"/>
              </w:rPr>
              <w:t xml:space="preserve">          </w:t>
            </w:r>
            <w:r>
              <w:rPr>
                <w:szCs w:val="22"/>
              </w:rPr>
              <w:t xml:space="preserve">  </w:t>
            </w:r>
            <w:r w:rsidRPr="007C18B5">
              <w:rPr>
                <w:szCs w:val="22"/>
              </w:rPr>
              <w:t>{usuario}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02B3884" w14:textId="360BCC31" w:rsidR="00B57655" w:rsidRPr="009332CD" w:rsidRDefault="00903D64" w:rsidP="00B57655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Leisser Sanchez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3EEF4E4" w14:textId="21B5DBC4" w:rsidR="00B57655" w:rsidRPr="009332CD" w:rsidRDefault="007C18B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ANGEL CASTRILLO</w:t>
            </w:r>
          </w:p>
        </w:tc>
      </w:tr>
      <w:tr w:rsidR="00B57655" w:rsidRPr="009332CD" w14:paraId="072E800B" w14:textId="77777777" w:rsidTr="0019483E">
        <w:trPr>
          <w:trHeight w:val="905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385159" w14:textId="0811737E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DAB387D" w14:textId="53BB6344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CA31377" w14:textId="01962EB8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</w:tr>
      <w:tr w:rsidR="00B57655" w:rsidRPr="009332CD" w14:paraId="567965AA" w14:textId="77777777" w:rsidTr="0019483E">
        <w:trPr>
          <w:trHeight w:val="423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C3807E" w14:textId="6376BDE5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1639610F" w14:textId="408C220A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324D31B9" w14:textId="7F29ACC1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Fecha</w:t>
            </w:r>
            <w:r w:rsidR="007C18B5">
              <w:rPr>
                <w:szCs w:val="22"/>
              </w:rPr>
              <w:t xml:space="preserve">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</w:tr>
    </w:tbl>
    <w:p w14:paraId="3E6001A3" w14:textId="63C6C08D" w:rsidR="00CC6FCE" w:rsidRDefault="00CC6FCE" w:rsidP="00A83318">
      <w:pPr>
        <w:ind w:left="0"/>
        <w:rPr>
          <w:szCs w:val="22"/>
        </w:rPr>
      </w:pPr>
    </w:p>
    <w:p w14:paraId="5AD5CA45" w14:textId="56BDAC3B" w:rsidR="001C26FA" w:rsidRDefault="001C26FA" w:rsidP="00A83318">
      <w:pPr>
        <w:ind w:left="0"/>
        <w:rPr>
          <w:szCs w:val="22"/>
        </w:rPr>
      </w:pPr>
    </w:p>
    <w:p w14:paraId="4585343E" w14:textId="2231FC14" w:rsidR="001C26FA" w:rsidRDefault="001C26FA" w:rsidP="00A83318">
      <w:pPr>
        <w:ind w:left="0"/>
        <w:rPr>
          <w:szCs w:val="22"/>
        </w:rPr>
      </w:pPr>
    </w:p>
    <w:p w14:paraId="72A03EAA" w14:textId="0890F0D4" w:rsidR="001C26FA" w:rsidRDefault="001C26FA" w:rsidP="00A83318">
      <w:pPr>
        <w:ind w:left="0"/>
        <w:rPr>
          <w:szCs w:val="22"/>
        </w:rPr>
      </w:pPr>
    </w:p>
    <w:p w14:paraId="3B73AC3D" w14:textId="5FA374FA" w:rsidR="001C26FA" w:rsidRDefault="001C26FA" w:rsidP="00A83318">
      <w:pPr>
        <w:ind w:left="0"/>
        <w:rPr>
          <w:szCs w:val="22"/>
        </w:rPr>
      </w:pPr>
    </w:p>
    <w:p w14:paraId="1CCB8C57" w14:textId="47D3A033" w:rsidR="001C26FA" w:rsidRDefault="001C26FA" w:rsidP="00A83318">
      <w:pPr>
        <w:ind w:left="0"/>
        <w:rPr>
          <w:szCs w:val="22"/>
        </w:rPr>
      </w:pPr>
    </w:p>
    <w:p w14:paraId="1CB5A004" w14:textId="7EC88AF9" w:rsidR="001C26FA" w:rsidRDefault="001C26FA" w:rsidP="00A83318">
      <w:pPr>
        <w:ind w:left="0"/>
        <w:rPr>
          <w:szCs w:val="22"/>
        </w:rPr>
      </w:pPr>
    </w:p>
    <w:p w14:paraId="6E886445" w14:textId="017BA7FA" w:rsidR="001C26FA" w:rsidRDefault="001C26FA" w:rsidP="00A83318">
      <w:pPr>
        <w:ind w:left="0"/>
        <w:rPr>
          <w:szCs w:val="22"/>
        </w:rPr>
      </w:pPr>
    </w:p>
    <w:p w14:paraId="7FE7CD80" w14:textId="7AC3A3BB" w:rsidR="001C26FA" w:rsidRDefault="001C26FA" w:rsidP="00A83318">
      <w:pPr>
        <w:ind w:left="0"/>
        <w:rPr>
          <w:szCs w:val="22"/>
        </w:rPr>
      </w:pPr>
    </w:p>
    <w:p w14:paraId="3E6D2875" w14:textId="7CB5DD27" w:rsidR="001C26FA" w:rsidRDefault="001C26FA" w:rsidP="00A83318">
      <w:pPr>
        <w:ind w:left="0"/>
        <w:rPr>
          <w:szCs w:val="22"/>
        </w:rPr>
      </w:pPr>
    </w:p>
    <w:p w14:paraId="67F21A66" w14:textId="4DEBB75C" w:rsidR="001C26FA" w:rsidRDefault="001C26FA" w:rsidP="00A83318">
      <w:pPr>
        <w:ind w:left="0"/>
        <w:rPr>
          <w:szCs w:val="22"/>
        </w:rPr>
      </w:pPr>
    </w:p>
    <w:p w14:paraId="66E62B5F" w14:textId="271ACB62" w:rsidR="001C26FA" w:rsidRDefault="001C26FA" w:rsidP="00A83318">
      <w:pPr>
        <w:ind w:left="0"/>
        <w:rPr>
          <w:szCs w:val="22"/>
        </w:rPr>
      </w:pPr>
    </w:p>
    <w:p w14:paraId="49F92958" w14:textId="76B3FE64" w:rsidR="001C26FA" w:rsidRDefault="001C26FA" w:rsidP="00A83318">
      <w:pPr>
        <w:ind w:left="0"/>
        <w:rPr>
          <w:szCs w:val="22"/>
        </w:rPr>
      </w:pPr>
    </w:p>
    <w:tbl>
      <w:tblPr>
        <w:tblStyle w:val="Tablaconcuadrcula"/>
        <w:tblW w:w="10632" w:type="dxa"/>
        <w:tblInd w:w="-824" w:type="dxa"/>
        <w:tblLook w:val="04A0" w:firstRow="1" w:lastRow="0" w:firstColumn="1" w:lastColumn="0" w:noHBand="0" w:noVBand="1"/>
      </w:tblPr>
      <w:tblGrid>
        <w:gridCol w:w="10632"/>
      </w:tblGrid>
      <w:tr w:rsidR="001C26FA" w:rsidRPr="009332CD" w14:paraId="70E687A2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3110E9CF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>SUGERENCIAS Y RECOMENDACIONES</w:t>
            </w:r>
          </w:p>
        </w:tc>
      </w:tr>
      <w:tr w:rsidR="001C26FA" w:rsidRPr="009332CD" w14:paraId="10CF83D6" w14:textId="77777777" w:rsidTr="00551707">
        <w:trPr>
          <w:trHeight w:val="2397"/>
        </w:trPr>
        <w:tc>
          <w:tcPr>
            <w:tcW w:w="10632" w:type="dxa"/>
          </w:tcPr>
          <w:p w14:paraId="56EE3F19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Limpia periódicamente la pantalla y el teclado</w:t>
            </w:r>
            <w:r>
              <w:rPr>
                <w:szCs w:val="22"/>
              </w:rPr>
              <w:t xml:space="preserve"> (Utilizar un paño de microfibra)</w:t>
            </w:r>
            <w:r w:rsidRPr="00896C29">
              <w:rPr>
                <w:szCs w:val="22"/>
              </w:rPr>
              <w:t>.</w:t>
            </w:r>
          </w:p>
          <w:p w14:paraId="0CF775A1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t>No se debe fumar ni ingerir alimentos o bebidas al hacer uso del equipo</w:t>
            </w:r>
            <w:r w:rsidRPr="00896C29">
              <w:rPr>
                <w:szCs w:val="22"/>
              </w:rPr>
              <w:t>.</w:t>
            </w:r>
          </w:p>
          <w:p w14:paraId="0C686946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Utilice únicamente el adaptador de corriente que se le suministro con el equipo.</w:t>
            </w:r>
          </w:p>
          <w:p w14:paraId="1C9B565C" w14:textId="77777777" w:rsidR="001C26FA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Traslade la laptop en un morral diseñado para la misma.</w:t>
            </w:r>
          </w:p>
          <w:p w14:paraId="0E4CB62E" w14:textId="77777777" w:rsidR="001C26FA" w:rsidRPr="00855F18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Antes de cerrar la pantalla de la laptop verifique que no tenga algún objeto, como bolígrafos, documentos, etc.</w:t>
            </w:r>
          </w:p>
          <w:p w14:paraId="2FF5C360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Cerrar la laptop de forma adecuada, evite cerrarla por un lado de las esquinas (con una sola mano), la forma correcta de cerrarla es con las dos manos.</w:t>
            </w:r>
          </w:p>
          <w:p w14:paraId="02550A5A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Evita situaciones que puedan poner en riesgo la laptop.</w:t>
            </w:r>
          </w:p>
          <w:p w14:paraId="137AD552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Borrar lo </w:t>
            </w:r>
            <w:r w:rsidRPr="00896C29">
              <w:rPr>
                <w:szCs w:val="22"/>
              </w:rPr>
              <w:t>que no necesites.</w:t>
            </w:r>
          </w:p>
          <w:p w14:paraId="6A566E3A" w14:textId="77777777" w:rsidR="001C26FA" w:rsidRPr="00B40E65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Mantén al día las actualizaciones</w:t>
            </w:r>
            <w:r>
              <w:rPr>
                <w:szCs w:val="22"/>
              </w:rPr>
              <w:t>.</w:t>
            </w:r>
          </w:p>
        </w:tc>
      </w:tr>
      <w:tr w:rsidR="001C26FA" w:rsidRPr="009332CD" w14:paraId="427DEA8D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04015747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CLAUSULAS</w:t>
            </w:r>
          </w:p>
        </w:tc>
      </w:tr>
      <w:tr w:rsidR="001C26FA" w:rsidRPr="009332CD" w14:paraId="357B73BA" w14:textId="77777777" w:rsidTr="00551707">
        <w:trPr>
          <w:trHeight w:val="1205"/>
        </w:trPr>
        <w:tc>
          <w:tcPr>
            <w:tcW w:w="10632" w:type="dxa"/>
          </w:tcPr>
          <w:p w14:paraId="739C000E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Certifico que los elementos detallados en el presente documento, que se me ha sido entregado con el propósito de cumplir con las tareas y asignaciones propias de mi cargo, siendo estos de mi única y exclusiva responsabilidad. Me comprometo a usar correctamente los recursos, y solo para los fines establecidos, a no instalar ni permitir la instalación de software por personal ajeno al grupo interno de la empresa</w:t>
            </w:r>
            <w:r>
              <w:rPr>
                <w:szCs w:val="22"/>
              </w:rPr>
              <w:t xml:space="preserve">. </w:t>
            </w:r>
          </w:p>
          <w:p w14:paraId="42BB1B50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De igual forma me comprometo a devolver el equipo en las mismas condiciones y con los mismos accesorios que me fue entregado, una vez mi vínculo laboral se dé por terminado.</w:t>
            </w:r>
          </w:p>
          <w:p w14:paraId="1F139A37" w14:textId="25DE3D36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2015EA">
              <w:t>Se aplicará una pena convencional, sobre el importe total del "Equipo de Cómputo" que no haya sido recibido y suministrado dentro del plazo estab</w:t>
            </w:r>
            <w:r>
              <w:t>lecido en el perio</w:t>
            </w:r>
            <w:r w:rsidRPr="002015EA">
              <w:t>do y/o contrato.</w:t>
            </w:r>
          </w:p>
          <w:p w14:paraId="4E0FF4C4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En caso de que el "Equipo de Cómputo" presente defectos o no cumpla con las especificaciones en el acta de entrega tendrá una penalización de un porcentaje al monto del costo.</w:t>
            </w:r>
          </w:p>
          <w:p w14:paraId="552DD34D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Me comprometo a no realizar ningún tipo cambio de (partes y piezas) en el equipo de cómputo.</w:t>
            </w:r>
          </w:p>
          <w:p w14:paraId="5A10117B" w14:textId="77777777" w:rsidR="001C26FA" w:rsidRPr="009332CD" w:rsidRDefault="001C26FA" w:rsidP="00551707">
            <w:pPr>
              <w:ind w:left="0"/>
              <w:rPr>
                <w:sz w:val="22"/>
                <w:szCs w:val="22"/>
              </w:rPr>
            </w:pPr>
          </w:p>
        </w:tc>
      </w:tr>
    </w:tbl>
    <w:p w14:paraId="723331F8" w14:textId="77777777" w:rsidR="001C26FA" w:rsidRPr="009332CD" w:rsidRDefault="001C26FA" w:rsidP="00A83318">
      <w:pPr>
        <w:ind w:left="0"/>
        <w:rPr>
          <w:szCs w:val="22"/>
        </w:rPr>
      </w:pPr>
    </w:p>
    <w:sectPr w:rsidR="001C26FA" w:rsidRPr="009332CD" w:rsidSect="00672CCE">
      <w:headerReference w:type="even" r:id="rId8"/>
      <w:headerReference w:type="default" r:id="rId9"/>
      <w:headerReference w:type="first" r:id="rId10"/>
      <w:pgSz w:w="12240" w:h="15840"/>
      <w:pgMar w:top="1985" w:right="720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3CBCE" w14:textId="77777777" w:rsidR="00F11D74" w:rsidRDefault="00F11D74" w:rsidP="00F70023">
      <w:r>
        <w:separator/>
      </w:r>
    </w:p>
  </w:endnote>
  <w:endnote w:type="continuationSeparator" w:id="0">
    <w:p w14:paraId="7E59FBA4" w14:textId="77777777" w:rsidR="00F11D74" w:rsidRDefault="00F11D74" w:rsidP="00F70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02F23" w14:textId="77777777" w:rsidR="00F11D74" w:rsidRDefault="00F11D74" w:rsidP="00F70023">
      <w:r>
        <w:separator/>
      </w:r>
    </w:p>
  </w:footnote>
  <w:footnote w:type="continuationSeparator" w:id="0">
    <w:p w14:paraId="652F72C5" w14:textId="77777777" w:rsidR="00F11D74" w:rsidRDefault="00F11D74" w:rsidP="00F70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4CED" w14:textId="49BE9B8F" w:rsidR="00F70023" w:rsidRDefault="00000000">
    <w:pPr>
      <w:pStyle w:val="Encabezado"/>
    </w:pPr>
    <w:r>
      <w:rPr>
        <w:noProof/>
      </w:rPr>
      <w:pict w14:anchorId="3062A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4" o:spid="_x0000_s1062" type="#_x0000_t75" style="position:absolute;left:0;text-align:left;margin-left:0;margin-top:0;width:630.15pt;height:810.2pt;z-index:-251657216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D632A" w14:textId="4F3C7C3A" w:rsidR="00F70023" w:rsidRDefault="00000000">
    <w:pPr>
      <w:pStyle w:val="Encabezado"/>
    </w:pPr>
    <w:r>
      <w:rPr>
        <w:noProof/>
        <w:lang w:bidi="es-ES"/>
      </w:rPr>
      <w:pict w14:anchorId="7A96C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1689" o:spid="_x0000_s1064" type="#_x0000_t75" style="position:absolute;left:0;text-align:left;margin-left:-62.2pt;margin-top:-101pt;width:630.15pt;height:810.2pt;z-index:-251653120;mso-position-horizontal-relative:margin;mso-position-vertical-relative:margin" o:allowincell="f">
          <v:imagedata r:id="rId1" o:title="Hoja membretada Fibex 2"/>
          <w10:wrap anchorx="margin" anchory="margin"/>
        </v:shape>
      </w:pict>
    </w:r>
    <w:r w:rsidR="0030766F">
      <w:rPr>
        <w:noProof/>
        <w:lang w:val="es-VE" w:eastAsia="es-V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C4EDC6A" wp14:editId="46F86301">
              <wp:simplePos x="0" y="0"/>
              <wp:positionH relativeFrom="margin">
                <wp:align>right</wp:align>
              </wp:positionH>
              <wp:positionV relativeFrom="paragraph">
                <wp:posOffset>-125095</wp:posOffset>
              </wp:positionV>
              <wp:extent cx="4305300" cy="742950"/>
              <wp:effectExtent l="0" t="0" r="0" b="0"/>
              <wp:wrapNone/>
              <wp:docPr id="6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05300" cy="742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C2173CC" w14:textId="69A0105B" w:rsidR="007F33A7" w:rsidRPr="0030766F" w:rsidRDefault="007F33A7" w:rsidP="005C69FA">
                          <w:pPr>
                            <w:ind w:left="0"/>
                            <w:jc w:val="right"/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</w:pPr>
                          <w:bookmarkStart w:id="0" w:name="_Hlk119932719"/>
                          <w:r w:rsidRPr="0030766F">
                            <w:rPr>
                              <w:rFonts w:ascii="Montserrat" w:hAnsi="Montserrat"/>
                              <w:b/>
                              <w:bCs/>
                              <w:sz w:val="24"/>
                              <w:szCs w:val="28"/>
                            </w:rPr>
                            <w:t>GERENCIA DE TECNOLOGÍA</w:t>
                          </w:r>
                          <w:bookmarkEnd w:id="0"/>
                          <w:r w:rsidR="005C69FA"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4EDC6A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6" type="#_x0000_t202" style="position:absolute;left:0;text-align:left;margin-left:287.8pt;margin-top:-9.85pt;width:339pt;height:58.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" filled="f" stroked="f" strokeweight=".5pt">
              <v:textbox>
                <w:txbxContent>
                  <w:p w14:paraId="7C2173CC" w14:textId="69A0105B" w:rsidR="007F33A7" w:rsidRPr="0030766F" w:rsidRDefault="007F33A7" w:rsidP="005C69FA">
                    <w:pPr>
                      <w:ind w:left="0"/>
                      <w:jc w:val="right"/>
                      <w:rPr>
                        <w:rFonts w:ascii="Montserrat" w:hAnsi="Montserrat"/>
                        <w:sz w:val="24"/>
                        <w:szCs w:val="28"/>
                      </w:rPr>
                    </w:pPr>
                    <w:bookmarkStart w:id="1" w:name="_Hlk119932719"/>
                    <w:r w:rsidRPr="0030766F">
                      <w:rPr>
                        <w:rFonts w:ascii="Montserrat" w:hAnsi="Montserrat"/>
                        <w:b/>
                        <w:bCs/>
                        <w:sz w:val="24"/>
                        <w:szCs w:val="28"/>
                      </w:rPr>
                      <w:t>GERENCIA DE TECNOLOGÍA</w:t>
                    </w:r>
                    <w:bookmarkEnd w:id="1"/>
                    <w:r w:rsidR="005C69FA">
                      <w:rPr>
                        <w:rFonts w:ascii="Montserrat" w:hAnsi="Montserrat"/>
                        <w:sz w:val="24"/>
                        <w:szCs w:val="2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50C40" w14:textId="42D2FE09" w:rsidR="00F70023" w:rsidRDefault="00000000">
    <w:pPr>
      <w:pStyle w:val="Encabezado"/>
    </w:pPr>
    <w:r>
      <w:rPr>
        <w:noProof/>
      </w:rPr>
      <w:pict w14:anchorId="336877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3" o:spid="_x0000_s1061" type="#_x0000_t75" style="position:absolute;left:0;text-align:left;margin-left:0;margin-top:0;width:630.15pt;height:810.2pt;z-index:-251658240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70"/>
    <w:multiLevelType w:val="hybridMultilevel"/>
    <w:tmpl w:val="7992401C"/>
    <w:lvl w:ilvl="0" w:tplc="200A000D">
      <w:start w:val="1"/>
      <w:numFmt w:val="bullet"/>
      <w:lvlText w:val=""/>
      <w:lvlJc w:val="left"/>
      <w:pPr>
        <w:ind w:left="348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1" w15:restartNumberingAfterBreak="0">
    <w:nsid w:val="069834A3"/>
    <w:multiLevelType w:val="hybridMultilevel"/>
    <w:tmpl w:val="027CC0CE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D2B07"/>
    <w:multiLevelType w:val="hybridMultilevel"/>
    <w:tmpl w:val="673838F6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67B7F"/>
    <w:multiLevelType w:val="multilevel"/>
    <w:tmpl w:val="2BC81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577520"/>
    <w:multiLevelType w:val="hybridMultilevel"/>
    <w:tmpl w:val="524227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467614D"/>
    <w:multiLevelType w:val="hybridMultilevel"/>
    <w:tmpl w:val="3050F2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476442"/>
    <w:multiLevelType w:val="hybridMultilevel"/>
    <w:tmpl w:val="E57C8D6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3563A"/>
    <w:multiLevelType w:val="hybridMultilevel"/>
    <w:tmpl w:val="5902F636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EE7C95"/>
    <w:multiLevelType w:val="hybridMultilevel"/>
    <w:tmpl w:val="84CE615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3746D4"/>
    <w:multiLevelType w:val="hybridMultilevel"/>
    <w:tmpl w:val="0BC4A4CA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0808FF"/>
    <w:multiLevelType w:val="hybridMultilevel"/>
    <w:tmpl w:val="9F0E56F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FC0A9C"/>
    <w:multiLevelType w:val="hybridMultilevel"/>
    <w:tmpl w:val="B1628A0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BC036C"/>
    <w:multiLevelType w:val="hybridMultilevel"/>
    <w:tmpl w:val="0BB2EC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24720F"/>
    <w:multiLevelType w:val="hybridMultilevel"/>
    <w:tmpl w:val="BFD03D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FD6D48"/>
    <w:multiLevelType w:val="hybridMultilevel"/>
    <w:tmpl w:val="75EAF8E0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482D64"/>
    <w:multiLevelType w:val="hybridMultilevel"/>
    <w:tmpl w:val="5AE43B0A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91120B"/>
    <w:multiLevelType w:val="hybridMultilevel"/>
    <w:tmpl w:val="EA3825D6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6352D3A"/>
    <w:multiLevelType w:val="hybridMultilevel"/>
    <w:tmpl w:val="62864D06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790EA9"/>
    <w:multiLevelType w:val="hybridMultilevel"/>
    <w:tmpl w:val="4FF247F8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E332AD"/>
    <w:multiLevelType w:val="multilevel"/>
    <w:tmpl w:val="C88A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65CB4"/>
    <w:multiLevelType w:val="hybridMultilevel"/>
    <w:tmpl w:val="7D0CD768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64594"/>
    <w:multiLevelType w:val="hybridMultilevel"/>
    <w:tmpl w:val="85E4DACA"/>
    <w:lvl w:ilvl="0" w:tplc="20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F612A8"/>
    <w:multiLevelType w:val="hybridMultilevel"/>
    <w:tmpl w:val="95DC8F7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344FD"/>
    <w:multiLevelType w:val="hybridMultilevel"/>
    <w:tmpl w:val="74F6A464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E86CAC"/>
    <w:multiLevelType w:val="hybridMultilevel"/>
    <w:tmpl w:val="96F0EFB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D18C3"/>
    <w:multiLevelType w:val="hybridMultilevel"/>
    <w:tmpl w:val="BBEA73DE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ED2D70"/>
    <w:multiLevelType w:val="hybridMultilevel"/>
    <w:tmpl w:val="EB40AC6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8586">
    <w:abstractNumId w:val="13"/>
  </w:num>
  <w:num w:numId="2" w16cid:durableId="1972901299">
    <w:abstractNumId w:val="0"/>
  </w:num>
  <w:num w:numId="3" w16cid:durableId="1724018853">
    <w:abstractNumId w:val="11"/>
  </w:num>
  <w:num w:numId="4" w16cid:durableId="988286124">
    <w:abstractNumId w:val="24"/>
  </w:num>
  <w:num w:numId="5" w16cid:durableId="875778079">
    <w:abstractNumId w:val="26"/>
  </w:num>
  <w:num w:numId="6" w16cid:durableId="1061176708">
    <w:abstractNumId w:val="12"/>
  </w:num>
  <w:num w:numId="7" w16cid:durableId="1709790528">
    <w:abstractNumId w:val="8"/>
  </w:num>
  <w:num w:numId="8" w16cid:durableId="1441295729">
    <w:abstractNumId w:val="22"/>
  </w:num>
  <w:num w:numId="9" w16cid:durableId="155194247">
    <w:abstractNumId w:val="9"/>
  </w:num>
  <w:num w:numId="10" w16cid:durableId="1431854103">
    <w:abstractNumId w:val="5"/>
  </w:num>
  <w:num w:numId="11" w16cid:durableId="1283996446">
    <w:abstractNumId w:val="6"/>
  </w:num>
  <w:num w:numId="12" w16cid:durableId="123161253">
    <w:abstractNumId w:val="3"/>
  </w:num>
  <w:num w:numId="13" w16cid:durableId="364982185">
    <w:abstractNumId w:val="19"/>
  </w:num>
  <w:num w:numId="14" w16cid:durableId="742071479">
    <w:abstractNumId w:val="20"/>
  </w:num>
  <w:num w:numId="15" w16cid:durableId="1176309909">
    <w:abstractNumId w:val="1"/>
  </w:num>
  <w:num w:numId="16" w16cid:durableId="1965769786">
    <w:abstractNumId w:val="21"/>
  </w:num>
  <w:num w:numId="17" w16cid:durableId="1561407698">
    <w:abstractNumId w:val="23"/>
  </w:num>
  <w:num w:numId="18" w16cid:durableId="486167372">
    <w:abstractNumId w:val="10"/>
  </w:num>
  <w:num w:numId="19" w16cid:durableId="73169367">
    <w:abstractNumId w:val="17"/>
  </w:num>
  <w:num w:numId="20" w16cid:durableId="348217804">
    <w:abstractNumId w:val="7"/>
  </w:num>
  <w:num w:numId="21" w16cid:durableId="2003313894">
    <w:abstractNumId w:val="14"/>
  </w:num>
  <w:num w:numId="22" w16cid:durableId="1638028150">
    <w:abstractNumId w:val="2"/>
  </w:num>
  <w:num w:numId="23" w16cid:durableId="968778492">
    <w:abstractNumId w:val="16"/>
  </w:num>
  <w:num w:numId="24" w16cid:durableId="794329056">
    <w:abstractNumId w:val="18"/>
  </w:num>
  <w:num w:numId="25" w16cid:durableId="1364405088">
    <w:abstractNumId w:val="4"/>
  </w:num>
  <w:num w:numId="26" w16cid:durableId="1291589500">
    <w:abstractNumId w:val="25"/>
  </w:num>
  <w:num w:numId="27" w16cid:durableId="344328569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023"/>
    <w:rsid w:val="00002081"/>
    <w:rsid w:val="0000563C"/>
    <w:rsid w:val="000061ED"/>
    <w:rsid w:val="00006557"/>
    <w:rsid w:val="000226DC"/>
    <w:rsid w:val="00024126"/>
    <w:rsid w:val="000242AE"/>
    <w:rsid w:val="00026AAF"/>
    <w:rsid w:val="00031354"/>
    <w:rsid w:val="00031A85"/>
    <w:rsid w:val="00034FDF"/>
    <w:rsid w:val="000366E8"/>
    <w:rsid w:val="00040C10"/>
    <w:rsid w:val="0005112C"/>
    <w:rsid w:val="00051AFD"/>
    <w:rsid w:val="00055EC7"/>
    <w:rsid w:val="00063F3D"/>
    <w:rsid w:val="00073A13"/>
    <w:rsid w:val="000859CF"/>
    <w:rsid w:val="00086010"/>
    <w:rsid w:val="0008739D"/>
    <w:rsid w:val="00090D3F"/>
    <w:rsid w:val="0009178A"/>
    <w:rsid w:val="00096824"/>
    <w:rsid w:val="000A1DFE"/>
    <w:rsid w:val="000A248F"/>
    <w:rsid w:val="000A288E"/>
    <w:rsid w:val="000A4688"/>
    <w:rsid w:val="000A6376"/>
    <w:rsid w:val="000B288F"/>
    <w:rsid w:val="000C22F0"/>
    <w:rsid w:val="000C4C82"/>
    <w:rsid w:val="000D1F45"/>
    <w:rsid w:val="000D649A"/>
    <w:rsid w:val="000D6D65"/>
    <w:rsid w:val="000E15F8"/>
    <w:rsid w:val="000E29B1"/>
    <w:rsid w:val="000E5028"/>
    <w:rsid w:val="000F2FB5"/>
    <w:rsid w:val="00103A8F"/>
    <w:rsid w:val="001110B9"/>
    <w:rsid w:val="00115107"/>
    <w:rsid w:val="001152E8"/>
    <w:rsid w:val="00127836"/>
    <w:rsid w:val="00144398"/>
    <w:rsid w:val="00145B91"/>
    <w:rsid w:val="00150F76"/>
    <w:rsid w:val="001513BB"/>
    <w:rsid w:val="00157DAD"/>
    <w:rsid w:val="0017225E"/>
    <w:rsid w:val="00173C1F"/>
    <w:rsid w:val="00174CFA"/>
    <w:rsid w:val="00177BA9"/>
    <w:rsid w:val="00177EE3"/>
    <w:rsid w:val="0018795F"/>
    <w:rsid w:val="0019008D"/>
    <w:rsid w:val="001910E0"/>
    <w:rsid w:val="00192AC0"/>
    <w:rsid w:val="00192DFD"/>
    <w:rsid w:val="0019483E"/>
    <w:rsid w:val="0019593B"/>
    <w:rsid w:val="001A461F"/>
    <w:rsid w:val="001A4B23"/>
    <w:rsid w:val="001A6628"/>
    <w:rsid w:val="001A7139"/>
    <w:rsid w:val="001A767F"/>
    <w:rsid w:val="001C26FA"/>
    <w:rsid w:val="001C3C62"/>
    <w:rsid w:val="001C54FD"/>
    <w:rsid w:val="001D47C4"/>
    <w:rsid w:val="001D67C5"/>
    <w:rsid w:val="001E50D2"/>
    <w:rsid w:val="001E770F"/>
    <w:rsid w:val="001F6A8D"/>
    <w:rsid w:val="002015EA"/>
    <w:rsid w:val="00201F86"/>
    <w:rsid w:val="00214678"/>
    <w:rsid w:val="00214F16"/>
    <w:rsid w:val="00223D09"/>
    <w:rsid w:val="0022422E"/>
    <w:rsid w:val="00233FC8"/>
    <w:rsid w:val="00242AE0"/>
    <w:rsid w:val="0024346E"/>
    <w:rsid w:val="00244A9B"/>
    <w:rsid w:val="00244AC6"/>
    <w:rsid w:val="00252019"/>
    <w:rsid w:val="00255FF7"/>
    <w:rsid w:val="00260366"/>
    <w:rsid w:val="0026082A"/>
    <w:rsid w:val="002638AF"/>
    <w:rsid w:val="00274DA3"/>
    <w:rsid w:val="0027558A"/>
    <w:rsid w:val="0028771B"/>
    <w:rsid w:val="00287A00"/>
    <w:rsid w:val="00293435"/>
    <w:rsid w:val="002A791A"/>
    <w:rsid w:val="002B13E9"/>
    <w:rsid w:val="002C0083"/>
    <w:rsid w:val="002C2B03"/>
    <w:rsid w:val="002C3AF3"/>
    <w:rsid w:val="002C5B22"/>
    <w:rsid w:val="002C78BA"/>
    <w:rsid w:val="002E027F"/>
    <w:rsid w:val="002E5D75"/>
    <w:rsid w:val="002E7625"/>
    <w:rsid w:val="002F618A"/>
    <w:rsid w:val="003041A7"/>
    <w:rsid w:val="003049FD"/>
    <w:rsid w:val="0030766F"/>
    <w:rsid w:val="00307F67"/>
    <w:rsid w:val="00311B8D"/>
    <w:rsid w:val="00315886"/>
    <w:rsid w:val="0032448D"/>
    <w:rsid w:val="00335850"/>
    <w:rsid w:val="003418BA"/>
    <w:rsid w:val="00344BDD"/>
    <w:rsid w:val="0034725A"/>
    <w:rsid w:val="0035754F"/>
    <w:rsid w:val="003605F4"/>
    <w:rsid w:val="00361370"/>
    <w:rsid w:val="003646D8"/>
    <w:rsid w:val="003652DB"/>
    <w:rsid w:val="0036755E"/>
    <w:rsid w:val="0037006C"/>
    <w:rsid w:val="00372EB9"/>
    <w:rsid w:val="00374ED9"/>
    <w:rsid w:val="00376A01"/>
    <w:rsid w:val="00380F12"/>
    <w:rsid w:val="00387618"/>
    <w:rsid w:val="00392905"/>
    <w:rsid w:val="003A65E4"/>
    <w:rsid w:val="003A7E6A"/>
    <w:rsid w:val="003B0F8B"/>
    <w:rsid w:val="003B58D8"/>
    <w:rsid w:val="003B5E33"/>
    <w:rsid w:val="003C05FE"/>
    <w:rsid w:val="003C119B"/>
    <w:rsid w:val="003D0C9B"/>
    <w:rsid w:val="003E17E2"/>
    <w:rsid w:val="003E2A0B"/>
    <w:rsid w:val="003E35D5"/>
    <w:rsid w:val="003E6C17"/>
    <w:rsid w:val="003F05FE"/>
    <w:rsid w:val="00403871"/>
    <w:rsid w:val="004150CA"/>
    <w:rsid w:val="00431222"/>
    <w:rsid w:val="004341FB"/>
    <w:rsid w:val="004349A0"/>
    <w:rsid w:val="00445372"/>
    <w:rsid w:val="0045195E"/>
    <w:rsid w:val="00456385"/>
    <w:rsid w:val="0046619A"/>
    <w:rsid w:val="00466664"/>
    <w:rsid w:val="0047130F"/>
    <w:rsid w:val="00474ACF"/>
    <w:rsid w:val="00480CB2"/>
    <w:rsid w:val="0048690D"/>
    <w:rsid w:val="00486CEB"/>
    <w:rsid w:val="0049153C"/>
    <w:rsid w:val="00493697"/>
    <w:rsid w:val="004A04BD"/>
    <w:rsid w:val="004A2E6D"/>
    <w:rsid w:val="004A3AB6"/>
    <w:rsid w:val="004B23C2"/>
    <w:rsid w:val="004C4DF6"/>
    <w:rsid w:val="004C5D2B"/>
    <w:rsid w:val="004D3C50"/>
    <w:rsid w:val="004D6F78"/>
    <w:rsid w:val="004E0666"/>
    <w:rsid w:val="004E1489"/>
    <w:rsid w:val="004E16FA"/>
    <w:rsid w:val="004E5E9D"/>
    <w:rsid w:val="004E5FE0"/>
    <w:rsid w:val="004F09A6"/>
    <w:rsid w:val="004F3F87"/>
    <w:rsid w:val="004F40EF"/>
    <w:rsid w:val="005022A6"/>
    <w:rsid w:val="00511035"/>
    <w:rsid w:val="00511CDD"/>
    <w:rsid w:val="00514D12"/>
    <w:rsid w:val="005237E5"/>
    <w:rsid w:val="0052633B"/>
    <w:rsid w:val="005275D2"/>
    <w:rsid w:val="00531681"/>
    <w:rsid w:val="00535C5A"/>
    <w:rsid w:val="00537178"/>
    <w:rsid w:val="00540A75"/>
    <w:rsid w:val="005417A7"/>
    <w:rsid w:val="005435FF"/>
    <w:rsid w:val="00544914"/>
    <w:rsid w:val="00545E9D"/>
    <w:rsid w:val="00547035"/>
    <w:rsid w:val="005472A0"/>
    <w:rsid w:val="005503F0"/>
    <w:rsid w:val="00551287"/>
    <w:rsid w:val="005540F5"/>
    <w:rsid w:val="00556D9D"/>
    <w:rsid w:val="00580BF6"/>
    <w:rsid w:val="00582076"/>
    <w:rsid w:val="005911A0"/>
    <w:rsid w:val="005A5322"/>
    <w:rsid w:val="005B0235"/>
    <w:rsid w:val="005B6537"/>
    <w:rsid w:val="005B6890"/>
    <w:rsid w:val="005B6B08"/>
    <w:rsid w:val="005B73D9"/>
    <w:rsid w:val="005C41FC"/>
    <w:rsid w:val="005C69FA"/>
    <w:rsid w:val="005D068C"/>
    <w:rsid w:val="005E18BB"/>
    <w:rsid w:val="005E31D0"/>
    <w:rsid w:val="005E5D79"/>
    <w:rsid w:val="005E6715"/>
    <w:rsid w:val="005E77DF"/>
    <w:rsid w:val="005F0C20"/>
    <w:rsid w:val="005F2BA3"/>
    <w:rsid w:val="005F44D8"/>
    <w:rsid w:val="00600049"/>
    <w:rsid w:val="0060395D"/>
    <w:rsid w:val="00607544"/>
    <w:rsid w:val="0061704B"/>
    <w:rsid w:val="0062468F"/>
    <w:rsid w:val="00634FCE"/>
    <w:rsid w:val="00641AAE"/>
    <w:rsid w:val="00641C10"/>
    <w:rsid w:val="00643089"/>
    <w:rsid w:val="006532CB"/>
    <w:rsid w:val="006535CA"/>
    <w:rsid w:val="006542DF"/>
    <w:rsid w:val="00664D9B"/>
    <w:rsid w:val="00667B69"/>
    <w:rsid w:val="00672CCE"/>
    <w:rsid w:val="00675EBD"/>
    <w:rsid w:val="006776F4"/>
    <w:rsid w:val="006845D5"/>
    <w:rsid w:val="00685953"/>
    <w:rsid w:val="00691CF5"/>
    <w:rsid w:val="006B44BA"/>
    <w:rsid w:val="006B4BA3"/>
    <w:rsid w:val="006C0E26"/>
    <w:rsid w:val="006C3599"/>
    <w:rsid w:val="006C4A74"/>
    <w:rsid w:val="006D4D49"/>
    <w:rsid w:val="006D7917"/>
    <w:rsid w:val="006E126D"/>
    <w:rsid w:val="006E2CEF"/>
    <w:rsid w:val="006E5A02"/>
    <w:rsid w:val="006E7DA0"/>
    <w:rsid w:val="006F48FA"/>
    <w:rsid w:val="0070008A"/>
    <w:rsid w:val="0070404E"/>
    <w:rsid w:val="007113C2"/>
    <w:rsid w:val="00714683"/>
    <w:rsid w:val="00720717"/>
    <w:rsid w:val="0072214F"/>
    <w:rsid w:val="00725448"/>
    <w:rsid w:val="00732D61"/>
    <w:rsid w:val="00737F54"/>
    <w:rsid w:val="00744F30"/>
    <w:rsid w:val="00745E7B"/>
    <w:rsid w:val="007464F0"/>
    <w:rsid w:val="00747537"/>
    <w:rsid w:val="007511AB"/>
    <w:rsid w:val="00754334"/>
    <w:rsid w:val="00756274"/>
    <w:rsid w:val="00764043"/>
    <w:rsid w:val="00783E50"/>
    <w:rsid w:val="00783F32"/>
    <w:rsid w:val="00786130"/>
    <w:rsid w:val="007862B6"/>
    <w:rsid w:val="0078631F"/>
    <w:rsid w:val="00786A33"/>
    <w:rsid w:val="007A2EB5"/>
    <w:rsid w:val="007A5152"/>
    <w:rsid w:val="007A5902"/>
    <w:rsid w:val="007B0AF2"/>
    <w:rsid w:val="007B79B1"/>
    <w:rsid w:val="007C18B5"/>
    <w:rsid w:val="007C1E58"/>
    <w:rsid w:val="007D50A8"/>
    <w:rsid w:val="007D6306"/>
    <w:rsid w:val="007E232B"/>
    <w:rsid w:val="007E4708"/>
    <w:rsid w:val="007F0CFC"/>
    <w:rsid w:val="007F33A7"/>
    <w:rsid w:val="007F3BC5"/>
    <w:rsid w:val="007F5F9E"/>
    <w:rsid w:val="00802A50"/>
    <w:rsid w:val="00803117"/>
    <w:rsid w:val="00805819"/>
    <w:rsid w:val="00816170"/>
    <w:rsid w:val="0081619D"/>
    <w:rsid w:val="008228AE"/>
    <w:rsid w:val="008232B7"/>
    <w:rsid w:val="00823378"/>
    <w:rsid w:val="00826556"/>
    <w:rsid w:val="00831933"/>
    <w:rsid w:val="00833B92"/>
    <w:rsid w:val="008400C9"/>
    <w:rsid w:val="00841F54"/>
    <w:rsid w:val="00842062"/>
    <w:rsid w:val="00847FAC"/>
    <w:rsid w:val="008514D6"/>
    <w:rsid w:val="00855F18"/>
    <w:rsid w:val="008579C3"/>
    <w:rsid w:val="00865063"/>
    <w:rsid w:val="00865923"/>
    <w:rsid w:val="00866F07"/>
    <w:rsid w:val="00876CC5"/>
    <w:rsid w:val="00880C5D"/>
    <w:rsid w:val="00883730"/>
    <w:rsid w:val="008863A9"/>
    <w:rsid w:val="00886C52"/>
    <w:rsid w:val="00887761"/>
    <w:rsid w:val="0089149C"/>
    <w:rsid w:val="0089591D"/>
    <w:rsid w:val="00896C29"/>
    <w:rsid w:val="008A4393"/>
    <w:rsid w:val="008B52D6"/>
    <w:rsid w:val="008D1B7C"/>
    <w:rsid w:val="008D1D4E"/>
    <w:rsid w:val="008E1871"/>
    <w:rsid w:val="008E2A8C"/>
    <w:rsid w:val="008F0C39"/>
    <w:rsid w:val="008F17EE"/>
    <w:rsid w:val="008F63C5"/>
    <w:rsid w:val="008F76C9"/>
    <w:rsid w:val="008F7976"/>
    <w:rsid w:val="009008B7"/>
    <w:rsid w:val="00901F68"/>
    <w:rsid w:val="00903D64"/>
    <w:rsid w:val="00907A42"/>
    <w:rsid w:val="00907B02"/>
    <w:rsid w:val="00913039"/>
    <w:rsid w:val="00913BB5"/>
    <w:rsid w:val="00914CAF"/>
    <w:rsid w:val="0091688C"/>
    <w:rsid w:val="00920440"/>
    <w:rsid w:val="00922F36"/>
    <w:rsid w:val="00925282"/>
    <w:rsid w:val="009269E1"/>
    <w:rsid w:val="00931E2C"/>
    <w:rsid w:val="00932429"/>
    <w:rsid w:val="00932A74"/>
    <w:rsid w:val="009332CD"/>
    <w:rsid w:val="00936689"/>
    <w:rsid w:val="00937B7B"/>
    <w:rsid w:val="0094259D"/>
    <w:rsid w:val="00942815"/>
    <w:rsid w:val="00950985"/>
    <w:rsid w:val="00951ACB"/>
    <w:rsid w:val="0095363E"/>
    <w:rsid w:val="00954A5E"/>
    <w:rsid w:val="0095595C"/>
    <w:rsid w:val="00960ED0"/>
    <w:rsid w:val="00965378"/>
    <w:rsid w:val="00967F8A"/>
    <w:rsid w:val="00971411"/>
    <w:rsid w:val="00975056"/>
    <w:rsid w:val="00976E78"/>
    <w:rsid w:val="009777D7"/>
    <w:rsid w:val="009814BF"/>
    <w:rsid w:val="00997187"/>
    <w:rsid w:val="009A0C4E"/>
    <w:rsid w:val="009A43E1"/>
    <w:rsid w:val="009A7A81"/>
    <w:rsid w:val="009B24A7"/>
    <w:rsid w:val="009B58A4"/>
    <w:rsid w:val="009C47D5"/>
    <w:rsid w:val="009C4C03"/>
    <w:rsid w:val="009C5B5B"/>
    <w:rsid w:val="009C7CB6"/>
    <w:rsid w:val="009D1037"/>
    <w:rsid w:val="009D37BC"/>
    <w:rsid w:val="009F2E46"/>
    <w:rsid w:val="009F6E86"/>
    <w:rsid w:val="00A0445F"/>
    <w:rsid w:val="00A07344"/>
    <w:rsid w:val="00A11530"/>
    <w:rsid w:val="00A14D71"/>
    <w:rsid w:val="00A21CDB"/>
    <w:rsid w:val="00A30F4A"/>
    <w:rsid w:val="00A30F9E"/>
    <w:rsid w:val="00A320E0"/>
    <w:rsid w:val="00A3584A"/>
    <w:rsid w:val="00A35BEB"/>
    <w:rsid w:val="00A36961"/>
    <w:rsid w:val="00A442A0"/>
    <w:rsid w:val="00A50B79"/>
    <w:rsid w:val="00A52DAB"/>
    <w:rsid w:val="00A52E19"/>
    <w:rsid w:val="00A616C5"/>
    <w:rsid w:val="00A65A8F"/>
    <w:rsid w:val="00A663F1"/>
    <w:rsid w:val="00A74786"/>
    <w:rsid w:val="00A83318"/>
    <w:rsid w:val="00A8619C"/>
    <w:rsid w:val="00A90E8E"/>
    <w:rsid w:val="00A91582"/>
    <w:rsid w:val="00A96388"/>
    <w:rsid w:val="00AA0642"/>
    <w:rsid w:val="00AA184B"/>
    <w:rsid w:val="00AA67BD"/>
    <w:rsid w:val="00AB3380"/>
    <w:rsid w:val="00AC1AF5"/>
    <w:rsid w:val="00AD2C64"/>
    <w:rsid w:val="00AE1562"/>
    <w:rsid w:val="00AE66C7"/>
    <w:rsid w:val="00AF23B2"/>
    <w:rsid w:val="00AF29E3"/>
    <w:rsid w:val="00AF38D3"/>
    <w:rsid w:val="00AF6573"/>
    <w:rsid w:val="00B150A3"/>
    <w:rsid w:val="00B259FA"/>
    <w:rsid w:val="00B25A01"/>
    <w:rsid w:val="00B3288F"/>
    <w:rsid w:val="00B35A9C"/>
    <w:rsid w:val="00B40E65"/>
    <w:rsid w:val="00B42392"/>
    <w:rsid w:val="00B4457C"/>
    <w:rsid w:val="00B46887"/>
    <w:rsid w:val="00B57655"/>
    <w:rsid w:val="00B62C0E"/>
    <w:rsid w:val="00B64470"/>
    <w:rsid w:val="00B653CB"/>
    <w:rsid w:val="00B70F6B"/>
    <w:rsid w:val="00B71AC2"/>
    <w:rsid w:val="00B73A4E"/>
    <w:rsid w:val="00B809AD"/>
    <w:rsid w:val="00B97985"/>
    <w:rsid w:val="00BA02C4"/>
    <w:rsid w:val="00BA41E4"/>
    <w:rsid w:val="00BB0622"/>
    <w:rsid w:val="00BB102E"/>
    <w:rsid w:val="00BB4375"/>
    <w:rsid w:val="00BB58B7"/>
    <w:rsid w:val="00BB6DA2"/>
    <w:rsid w:val="00BC1681"/>
    <w:rsid w:val="00BC629E"/>
    <w:rsid w:val="00BD6CA1"/>
    <w:rsid w:val="00BE6E8F"/>
    <w:rsid w:val="00BE7469"/>
    <w:rsid w:val="00BF0461"/>
    <w:rsid w:val="00BF16C2"/>
    <w:rsid w:val="00BF24C1"/>
    <w:rsid w:val="00BF26B5"/>
    <w:rsid w:val="00BF62FC"/>
    <w:rsid w:val="00BF7381"/>
    <w:rsid w:val="00C01DA6"/>
    <w:rsid w:val="00C073D6"/>
    <w:rsid w:val="00C11847"/>
    <w:rsid w:val="00C12E7A"/>
    <w:rsid w:val="00C14B98"/>
    <w:rsid w:val="00C239F1"/>
    <w:rsid w:val="00C2416D"/>
    <w:rsid w:val="00C26321"/>
    <w:rsid w:val="00C34DD0"/>
    <w:rsid w:val="00C35145"/>
    <w:rsid w:val="00C37D73"/>
    <w:rsid w:val="00C42982"/>
    <w:rsid w:val="00C43E1C"/>
    <w:rsid w:val="00C43EB1"/>
    <w:rsid w:val="00C44213"/>
    <w:rsid w:val="00C45EE4"/>
    <w:rsid w:val="00C61A05"/>
    <w:rsid w:val="00C71367"/>
    <w:rsid w:val="00C72223"/>
    <w:rsid w:val="00C74B27"/>
    <w:rsid w:val="00C80F3C"/>
    <w:rsid w:val="00C82756"/>
    <w:rsid w:val="00C8326B"/>
    <w:rsid w:val="00C838DA"/>
    <w:rsid w:val="00C856CB"/>
    <w:rsid w:val="00C91276"/>
    <w:rsid w:val="00C91437"/>
    <w:rsid w:val="00C9241A"/>
    <w:rsid w:val="00C9521C"/>
    <w:rsid w:val="00CA2A36"/>
    <w:rsid w:val="00CA6420"/>
    <w:rsid w:val="00CC09C6"/>
    <w:rsid w:val="00CC0A43"/>
    <w:rsid w:val="00CC27D5"/>
    <w:rsid w:val="00CC5939"/>
    <w:rsid w:val="00CC6FCE"/>
    <w:rsid w:val="00CD02AF"/>
    <w:rsid w:val="00CD14EE"/>
    <w:rsid w:val="00CE647E"/>
    <w:rsid w:val="00CF07D3"/>
    <w:rsid w:val="00CF0EBB"/>
    <w:rsid w:val="00CF6ECB"/>
    <w:rsid w:val="00D02DE0"/>
    <w:rsid w:val="00D039F7"/>
    <w:rsid w:val="00D04859"/>
    <w:rsid w:val="00D22DA4"/>
    <w:rsid w:val="00D27576"/>
    <w:rsid w:val="00D310FB"/>
    <w:rsid w:val="00D33ACC"/>
    <w:rsid w:val="00D34E60"/>
    <w:rsid w:val="00D36F8F"/>
    <w:rsid w:val="00D42EF4"/>
    <w:rsid w:val="00D443BC"/>
    <w:rsid w:val="00D47309"/>
    <w:rsid w:val="00D478F4"/>
    <w:rsid w:val="00D53558"/>
    <w:rsid w:val="00D55E28"/>
    <w:rsid w:val="00D56A7A"/>
    <w:rsid w:val="00D60239"/>
    <w:rsid w:val="00D6601D"/>
    <w:rsid w:val="00D704BC"/>
    <w:rsid w:val="00D740BD"/>
    <w:rsid w:val="00D75659"/>
    <w:rsid w:val="00D765CD"/>
    <w:rsid w:val="00D95AB0"/>
    <w:rsid w:val="00DA6938"/>
    <w:rsid w:val="00DB43F1"/>
    <w:rsid w:val="00DC0EE5"/>
    <w:rsid w:val="00DC244B"/>
    <w:rsid w:val="00DC35D0"/>
    <w:rsid w:val="00DC38CD"/>
    <w:rsid w:val="00DC3CC7"/>
    <w:rsid w:val="00DC5255"/>
    <w:rsid w:val="00DD2E69"/>
    <w:rsid w:val="00DD3EDE"/>
    <w:rsid w:val="00DE4D94"/>
    <w:rsid w:val="00DF002F"/>
    <w:rsid w:val="00DF1572"/>
    <w:rsid w:val="00DF6AD8"/>
    <w:rsid w:val="00DF7874"/>
    <w:rsid w:val="00E011E7"/>
    <w:rsid w:val="00E03164"/>
    <w:rsid w:val="00E0368F"/>
    <w:rsid w:val="00E1310E"/>
    <w:rsid w:val="00E1437F"/>
    <w:rsid w:val="00E151AD"/>
    <w:rsid w:val="00E21FFA"/>
    <w:rsid w:val="00E236A3"/>
    <w:rsid w:val="00E23EB8"/>
    <w:rsid w:val="00E25C19"/>
    <w:rsid w:val="00E3273C"/>
    <w:rsid w:val="00E36AD5"/>
    <w:rsid w:val="00E4165A"/>
    <w:rsid w:val="00E43AD4"/>
    <w:rsid w:val="00E45E0F"/>
    <w:rsid w:val="00E4622F"/>
    <w:rsid w:val="00E46567"/>
    <w:rsid w:val="00E57115"/>
    <w:rsid w:val="00E6084C"/>
    <w:rsid w:val="00E60DBF"/>
    <w:rsid w:val="00E667A9"/>
    <w:rsid w:val="00E71013"/>
    <w:rsid w:val="00E736D4"/>
    <w:rsid w:val="00E82CA2"/>
    <w:rsid w:val="00E8505B"/>
    <w:rsid w:val="00E87100"/>
    <w:rsid w:val="00E9696D"/>
    <w:rsid w:val="00EA390D"/>
    <w:rsid w:val="00EA6777"/>
    <w:rsid w:val="00EB4E46"/>
    <w:rsid w:val="00EB622B"/>
    <w:rsid w:val="00EB6A74"/>
    <w:rsid w:val="00EC60F4"/>
    <w:rsid w:val="00ED3E84"/>
    <w:rsid w:val="00EE3C0A"/>
    <w:rsid w:val="00EE431F"/>
    <w:rsid w:val="00F01295"/>
    <w:rsid w:val="00F02542"/>
    <w:rsid w:val="00F063E0"/>
    <w:rsid w:val="00F06F23"/>
    <w:rsid w:val="00F10534"/>
    <w:rsid w:val="00F11D74"/>
    <w:rsid w:val="00F151D5"/>
    <w:rsid w:val="00F21DB6"/>
    <w:rsid w:val="00F336E7"/>
    <w:rsid w:val="00F33F0D"/>
    <w:rsid w:val="00F37EFC"/>
    <w:rsid w:val="00F42BA0"/>
    <w:rsid w:val="00F46506"/>
    <w:rsid w:val="00F53D37"/>
    <w:rsid w:val="00F601CB"/>
    <w:rsid w:val="00F61606"/>
    <w:rsid w:val="00F70023"/>
    <w:rsid w:val="00F7223E"/>
    <w:rsid w:val="00F7611C"/>
    <w:rsid w:val="00F76319"/>
    <w:rsid w:val="00F805C2"/>
    <w:rsid w:val="00F81270"/>
    <w:rsid w:val="00F91745"/>
    <w:rsid w:val="00F933D4"/>
    <w:rsid w:val="00FA1A33"/>
    <w:rsid w:val="00FA4FCE"/>
    <w:rsid w:val="00FB1077"/>
    <w:rsid w:val="00FB2CAB"/>
    <w:rsid w:val="00FB4606"/>
    <w:rsid w:val="00FB7EF0"/>
    <w:rsid w:val="00FC025E"/>
    <w:rsid w:val="00FC1BE0"/>
    <w:rsid w:val="00FC5195"/>
    <w:rsid w:val="00FC5D48"/>
    <w:rsid w:val="00FC5F5D"/>
    <w:rsid w:val="00FC7643"/>
    <w:rsid w:val="00FD030C"/>
    <w:rsid w:val="00FD0F3D"/>
    <w:rsid w:val="00FD1E7E"/>
    <w:rsid w:val="00FD5418"/>
    <w:rsid w:val="00FE59CE"/>
    <w:rsid w:val="00FE5C21"/>
    <w:rsid w:val="00FE79EC"/>
    <w:rsid w:val="00FF093F"/>
    <w:rsid w:val="00FF1676"/>
    <w:rsid w:val="00FF3177"/>
    <w:rsid w:val="00F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782016"/>
  <w15:docId w15:val="{A0B750F5-0AAD-4EFC-B612-3C3DDDB56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3A7"/>
    <w:pPr>
      <w:spacing w:after="0" w:line="240" w:lineRule="auto"/>
      <w:ind w:left="360" w:right="360"/>
    </w:pPr>
    <w:rPr>
      <w:rFonts w:eastAsia="Franklin Gothic Book" w:cs="Times New Roman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0023"/>
  </w:style>
  <w:style w:type="paragraph" w:styleId="Piedepgina">
    <w:name w:val="footer"/>
    <w:basedOn w:val="Normal"/>
    <w:link w:val="Piedepgina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0023"/>
  </w:style>
  <w:style w:type="table" w:styleId="Tablaconcuadrcula">
    <w:name w:val="Table Grid"/>
    <w:basedOn w:val="Tablanormal"/>
    <w:uiPriority w:val="39"/>
    <w:rsid w:val="007F33A7"/>
    <w:pPr>
      <w:spacing w:after="0" w:line="240" w:lineRule="auto"/>
    </w:pPr>
    <w:rPr>
      <w:rFonts w:ascii="Franklin Gothic Book" w:eastAsia="Franklin Gothic Book" w:hAnsi="Franklin Gothic Book" w:cs="Times New Roman"/>
      <w:sz w:val="20"/>
      <w:szCs w:val="20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F2E46"/>
    <w:pPr>
      <w:ind w:left="720"/>
      <w:contextualSpacing/>
    </w:pPr>
  </w:style>
  <w:style w:type="table" w:customStyle="1" w:styleId="Tablaconcuadrcula5oscura-nfasis11">
    <w:name w:val="Tabla con cuadrícula 5 oscura - Énfasis 11"/>
    <w:basedOn w:val="Tablanormal"/>
    <w:uiPriority w:val="50"/>
    <w:rsid w:val="007A2E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Tablaconcuadrcula3-nfasis11">
    <w:name w:val="Tabla con cuadrícula 3 - Énfasis 11"/>
    <w:basedOn w:val="Tablanormal"/>
    <w:uiPriority w:val="48"/>
    <w:rsid w:val="00DD2E6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paragraph" w:customStyle="1" w:styleId="Default">
    <w:name w:val="Default"/>
    <w:rsid w:val="001A461F"/>
    <w:pPr>
      <w:autoSpaceDE w:val="0"/>
      <w:autoSpaceDN w:val="0"/>
      <w:adjustRightInd w:val="0"/>
      <w:spacing w:after="0" w:line="240" w:lineRule="auto"/>
    </w:pPr>
    <w:rPr>
      <w:rFonts w:ascii="Montserrat" w:hAnsi="Montserrat" w:cs="Montserrat"/>
      <w:color w:val="000000"/>
      <w:sz w:val="24"/>
      <w:szCs w:val="24"/>
    </w:rPr>
  </w:style>
  <w:style w:type="paragraph" w:styleId="Sinespaciado">
    <w:name w:val="No Spacing"/>
    <w:link w:val="SinespaciadoCar"/>
    <w:uiPriority w:val="1"/>
    <w:qFormat/>
    <w:rsid w:val="00026AAF"/>
    <w:pPr>
      <w:spacing w:after="0" w:line="240" w:lineRule="auto"/>
    </w:pPr>
    <w:rPr>
      <w:rFonts w:eastAsiaTheme="minorEastAsia"/>
      <w:lang w:eastAsia="es-V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26AAF"/>
    <w:rPr>
      <w:rFonts w:eastAsiaTheme="minorEastAsia"/>
      <w:lang w:eastAsia="es-V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26A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AAF"/>
    <w:rPr>
      <w:rFonts w:ascii="Tahoma" w:eastAsia="Franklin Gothic Book" w:hAnsi="Tahoma" w:cs="Tahoma"/>
      <w:sz w:val="16"/>
      <w:szCs w:val="16"/>
      <w:lang w:val="es-ES"/>
    </w:rPr>
  </w:style>
  <w:style w:type="character" w:customStyle="1" w:styleId="a">
    <w:name w:val="_"/>
    <w:basedOn w:val="Fuentedeprrafopredeter"/>
    <w:rsid w:val="00CC6FCE"/>
  </w:style>
  <w:style w:type="character" w:styleId="Textodelmarcadordeposicin">
    <w:name w:val="Placeholder Text"/>
    <w:basedOn w:val="Fuentedeprrafopredeter"/>
    <w:uiPriority w:val="99"/>
    <w:semiHidden/>
    <w:rsid w:val="00F0129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3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8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5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E8B72-A151-4A1A-AA20-A64DFED1A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376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Liuwal Muñoz</dc:creator>
  <cp:lastModifiedBy>Leisser Sanchez</cp:lastModifiedBy>
  <cp:revision>9</cp:revision>
  <cp:lastPrinted>2024-08-17T13:58:00Z</cp:lastPrinted>
  <dcterms:created xsi:type="dcterms:W3CDTF">2025-05-12T14:19:00Z</dcterms:created>
  <dcterms:modified xsi:type="dcterms:W3CDTF">2026-08-26T19:56:00Z</dcterms:modified>
</cp:coreProperties>
</file>