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B4D87" w14:textId="76B3282E" w:rsidR="009C4C03" w:rsidRDefault="009C4C03" w:rsidP="009C4C03">
      <w:pPr>
        <w:jc w:val="center"/>
        <w:rPr>
          <w:b/>
          <w:sz w:val="24"/>
        </w:rPr>
      </w:pPr>
      <w:r w:rsidRPr="009C4C03">
        <w:rPr>
          <w:b/>
          <w:sz w:val="24"/>
        </w:rPr>
        <w:t xml:space="preserve">ACTA DE ENTREGA </w:t>
      </w:r>
      <w:r w:rsidR="002F618A">
        <w:rPr>
          <w:b/>
          <w:sz w:val="24"/>
        </w:rPr>
        <w:t xml:space="preserve">Y ASIGNACIÓN </w:t>
      </w:r>
      <w:r w:rsidRPr="009C4C03">
        <w:rPr>
          <w:b/>
          <w:sz w:val="24"/>
        </w:rPr>
        <w:t>DE EQUIPOS DE CÓMPUTO</w:t>
      </w:r>
    </w:p>
    <w:p w14:paraId="701402E2" w14:textId="77777777" w:rsidR="006C3599" w:rsidRPr="009C4C03" w:rsidRDefault="006C3599" w:rsidP="009C4C03">
      <w:pPr>
        <w:jc w:val="center"/>
        <w:rPr>
          <w:b/>
          <w:sz w:val="24"/>
        </w:rPr>
      </w:pPr>
    </w:p>
    <w:p w14:paraId="601A2363" w14:textId="77777777" w:rsidR="009C4C03" w:rsidRDefault="009C4C03" w:rsidP="009C4C03"/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2317"/>
        <w:gridCol w:w="3088"/>
        <w:gridCol w:w="1919"/>
        <w:gridCol w:w="3418"/>
      </w:tblGrid>
      <w:tr w:rsidR="009C4C03" w:rsidRPr="009332CD" w14:paraId="6D1803F0" w14:textId="77777777" w:rsidTr="0019483E">
        <w:trPr>
          <w:trHeight w:val="446"/>
        </w:trPr>
        <w:tc>
          <w:tcPr>
            <w:tcW w:w="10742" w:type="dxa"/>
            <w:gridSpan w:val="4"/>
            <w:shd w:val="clear" w:color="auto" w:fill="D9E2F3" w:themeFill="accent1" w:themeFillTint="33"/>
            <w:vAlign w:val="center"/>
          </w:tcPr>
          <w:p w14:paraId="65CC63A8" w14:textId="77777777" w:rsidR="009C4C03" w:rsidRPr="009332CD" w:rsidRDefault="009C4C03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DATOS DE QUIEN RECIBE EL EQUIPO</w:t>
            </w:r>
          </w:p>
        </w:tc>
      </w:tr>
      <w:tr w:rsidR="009332CD" w:rsidRPr="009332CD" w14:paraId="73F0A93F" w14:textId="77777777" w:rsidTr="0019483E">
        <w:tc>
          <w:tcPr>
            <w:tcW w:w="10742" w:type="dxa"/>
            <w:gridSpan w:val="4"/>
          </w:tcPr>
          <w:p w14:paraId="5CC1052E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7B0AF2" w:rsidRPr="009332CD" w14:paraId="2DE8C58B" w14:textId="77777777" w:rsidTr="0019483E">
        <w:trPr>
          <w:trHeight w:val="298"/>
        </w:trPr>
        <w:tc>
          <w:tcPr>
            <w:tcW w:w="231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2F0EDC7E" w14:textId="77777777" w:rsidR="00201F86" w:rsidRDefault="00201F86" w:rsidP="009C4C03">
            <w:pPr>
              <w:ind w:left="0"/>
              <w:rPr>
                <w:sz w:val="22"/>
                <w:szCs w:val="22"/>
              </w:rPr>
            </w:pPr>
          </w:p>
          <w:p w14:paraId="7299D988" w14:textId="4E29A795" w:rsidR="009C4C03" w:rsidRPr="009332CD" w:rsidRDefault="009332CD" w:rsidP="009C4C03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Nombre y Apellido</w:t>
            </w:r>
          </w:p>
        </w:tc>
        <w:tc>
          <w:tcPr>
            <w:tcW w:w="3088" w:type="dxa"/>
          </w:tcPr>
          <w:p w14:paraId="3891CBBA" w14:textId="77777777" w:rsidR="00201F86" w:rsidRDefault="00201F86" w:rsidP="005503F0">
            <w:pPr>
              <w:ind w:left="0" w:right="0"/>
              <w:rPr>
                <w:szCs w:val="22"/>
              </w:rPr>
            </w:pPr>
          </w:p>
          <w:p w14:paraId="06FD0296" w14:textId="77777777" w:rsidR="009C4C03" w:rsidRDefault="007C18B5" w:rsidP="005503F0">
            <w:pPr>
              <w:ind w:left="0" w:right="0"/>
              <w:rPr>
                <w:szCs w:val="22"/>
              </w:rPr>
            </w:pPr>
            <w:r w:rsidRPr="007C18B5">
              <w:rPr>
                <w:szCs w:val="22"/>
              </w:rPr>
              <w:t>{usuario}</w:t>
            </w:r>
          </w:p>
          <w:p w14:paraId="133B3C28" w14:textId="1E839257" w:rsidR="00201F86" w:rsidRPr="00E45E0F" w:rsidRDefault="00201F86" w:rsidP="005503F0">
            <w:pPr>
              <w:ind w:left="0" w:right="0"/>
              <w:rPr>
                <w:szCs w:val="22"/>
              </w:rPr>
            </w:pPr>
          </w:p>
        </w:tc>
        <w:tc>
          <w:tcPr>
            <w:tcW w:w="1919" w:type="dxa"/>
            <w:shd w:val="clear" w:color="auto" w:fill="D9E2F3" w:themeFill="accent1" w:themeFillTint="33"/>
          </w:tcPr>
          <w:p w14:paraId="23BABE77" w14:textId="77777777" w:rsidR="00201F86" w:rsidRDefault="00201F86" w:rsidP="009332CD">
            <w:pPr>
              <w:ind w:left="0"/>
              <w:rPr>
                <w:sz w:val="22"/>
                <w:szCs w:val="22"/>
              </w:rPr>
            </w:pPr>
          </w:p>
          <w:p w14:paraId="627F86D9" w14:textId="7CC81AD8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  <w:r w:rsidRPr="009332CD">
              <w:rPr>
                <w:sz w:val="22"/>
                <w:szCs w:val="22"/>
              </w:rPr>
              <w:t>D</w:t>
            </w:r>
            <w:r w:rsidR="009332CD" w:rsidRPr="009332CD">
              <w:rPr>
                <w:sz w:val="22"/>
                <w:szCs w:val="22"/>
              </w:rPr>
              <w:t>epartamento</w:t>
            </w:r>
          </w:p>
        </w:tc>
        <w:tc>
          <w:tcPr>
            <w:tcW w:w="3418" w:type="dxa"/>
          </w:tcPr>
          <w:p w14:paraId="768572B8" w14:textId="77777777" w:rsidR="00201F86" w:rsidRDefault="00201F86" w:rsidP="00D75659">
            <w:pPr>
              <w:ind w:left="0" w:right="0"/>
              <w:rPr>
                <w:sz w:val="22"/>
                <w:szCs w:val="22"/>
              </w:rPr>
            </w:pPr>
          </w:p>
          <w:p w14:paraId="51651523" w14:textId="3358F395" w:rsidR="009C4C03" w:rsidRPr="009332CD" w:rsidRDefault="007C18B5" w:rsidP="00D75659">
            <w:pPr>
              <w:ind w:left="0" w:right="0"/>
              <w:rPr>
                <w:sz w:val="22"/>
                <w:szCs w:val="22"/>
              </w:rPr>
            </w:pPr>
            <w:r w:rsidRPr="007C18B5">
              <w:rPr>
                <w:sz w:val="22"/>
                <w:szCs w:val="22"/>
              </w:rPr>
              <w:t>{</w:t>
            </w:r>
            <w:r>
              <w:rPr>
                <w:sz w:val="22"/>
                <w:szCs w:val="22"/>
              </w:rPr>
              <w:t>departamento</w:t>
            </w:r>
            <w:r w:rsidRPr="007C18B5">
              <w:rPr>
                <w:sz w:val="22"/>
                <w:szCs w:val="22"/>
              </w:rPr>
              <w:t>}</w:t>
            </w:r>
          </w:p>
        </w:tc>
      </w:tr>
      <w:tr w:rsidR="007B0AF2" w:rsidRPr="009332CD" w14:paraId="3281D67F" w14:textId="77777777" w:rsidTr="0019483E">
        <w:trPr>
          <w:trHeight w:val="316"/>
        </w:trPr>
        <w:tc>
          <w:tcPr>
            <w:tcW w:w="2317" w:type="dxa"/>
            <w:shd w:val="clear" w:color="auto" w:fill="D9E2F3" w:themeFill="accent1" w:themeFillTint="33"/>
          </w:tcPr>
          <w:p w14:paraId="36A17074" w14:textId="77777777" w:rsidR="00201F86" w:rsidRDefault="00201F86" w:rsidP="009C4C03">
            <w:pPr>
              <w:ind w:left="0"/>
              <w:rPr>
                <w:sz w:val="22"/>
                <w:szCs w:val="22"/>
              </w:rPr>
            </w:pPr>
          </w:p>
          <w:p w14:paraId="55EF3991" w14:textId="682D8DAF" w:rsidR="009C4C03" w:rsidRPr="009332CD" w:rsidRDefault="00DD3EDE" w:rsidP="009C4C03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Sede</w:t>
            </w:r>
          </w:p>
        </w:tc>
        <w:tc>
          <w:tcPr>
            <w:tcW w:w="3088" w:type="dxa"/>
          </w:tcPr>
          <w:p w14:paraId="02644C05" w14:textId="77777777" w:rsidR="00201F86" w:rsidRDefault="00201F86" w:rsidP="00BF24C1">
            <w:pPr>
              <w:ind w:left="0" w:right="0"/>
              <w:rPr>
                <w:szCs w:val="22"/>
              </w:rPr>
            </w:pPr>
          </w:p>
          <w:p w14:paraId="1021D3D4" w14:textId="77777777" w:rsidR="009C4C03" w:rsidRDefault="00DD3EDE" w:rsidP="00BF24C1">
            <w:pPr>
              <w:ind w:left="0" w:righ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  <w:p w14:paraId="558041DF" w14:textId="46854992" w:rsidR="00201F86" w:rsidRPr="009332CD" w:rsidRDefault="00201F86" w:rsidP="00BF24C1">
            <w:pPr>
              <w:ind w:left="0" w:right="0"/>
              <w:rPr>
                <w:sz w:val="22"/>
                <w:szCs w:val="22"/>
              </w:rPr>
            </w:pPr>
          </w:p>
        </w:tc>
        <w:tc>
          <w:tcPr>
            <w:tcW w:w="1919" w:type="dxa"/>
            <w:shd w:val="clear" w:color="auto" w:fill="D9E2F3" w:themeFill="accent1" w:themeFillTint="33"/>
          </w:tcPr>
          <w:p w14:paraId="346BEBD1" w14:textId="383045D3" w:rsidR="009C4C03" w:rsidRPr="009332CD" w:rsidRDefault="009C4C03" w:rsidP="009C4C03">
            <w:pPr>
              <w:ind w:left="0"/>
              <w:rPr>
                <w:sz w:val="22"/>
                <w:szCs w:val="22"/>
              </w:rPr>
            </w:pPr>
          </w:p>
        </w:tc>
        <w:tc>
          <w:tcPr>
            <w:tcW w:w="3418" w:type="dxa"/>
          </w:tcPr>
          <w:p w14:paraId="2B4288AB" w14:textId="4C79D299" w:rsidR="009C4C03" w:rsidRPr="009332CD" w:rsidRDefault="009C4C03" w:rsidP="009332CD">
            <w:pPr>
              <w:ind w:left="0"/>
              <w:rPr>
                <w:sz w:val="22"/>
                <w:szCs w:val="22"/>
              </w:rPr>
            </w:pPr>
          </w:p>
        </w:tc>
      </w:tr>
    </w:tbl>
    <w:p w14:paraId="7F8121B5" w14:textId="77777777" w:rsidR="009C4C03" w:rsidRPr="009332CD" w:rsidRDefault="009C4C03" w:rsidP="009C4C03">
      <w:pPr>
        <w:rPr>
          <w:szCs w:val="22"/>
        </w:rPr>
      </w:pPr>
    </w:p>
    <w:tbl>
      <w:tblPr>
        <w:tblStyle w:val="Tablaconcuadrcula"/>
        <w:tblW w:w="10734" w:type="dxa"/>
        <w:tblInd w:w="-824" w:type="dxa"/>
        <w:tblLayout w:type="fixed"/>
        <w:tblLook w:val="04A0" w:firstRow="1" w:lastRow="0" w:firstColumn="1" w:lastColumn="0" w:noHBand="0" w:noVBand="1"/>
      </w:tblPr>
      <w:tblGrid>
        <w:gridCol w:w="2695"/>
        <w:gridCol w:w="3157"/>
        <w:gridCol w:w="2297"/>
        <w:gridCol w:w="2585"/>
      </w:tblGrid>
      <w:tr w:rsidR="009332CD" w:rsidRPr="009332CD" w14:paraId="79626CDE" w14:textId="77777777" w:rsidTr="0019483E">
        <w:trPr>
          <w:trHeight w:val="290"/>
        </w:trPr>
        <w:tc>
          <w:tcPr>
            <w:tcW w:w="10734" w:type="dxa"/>
            <w:gridSpan w:val="4"/>
            <w:shd w:val="clear" w:color="auto" w:fill="D9E2F3" w:themeFill="accent1" w:themeFillTint="33"/>
            <w:vAlign w:val="center"/>
          </w:tcPr>
          <w:p w14:paraId="2CA963B2" w14:textId="6149B58A" w:rsidR="009332CD" w:rsidRPr="009332CD" w:rsidRDefault="009332CD" w:rsidP="00A60A27">
            <w:pPr>
              <w:jc w:val="center"/>
              <w:rPr>
                <w:b/>
                <w:sz w:val="22"/>
                <w:szCs w:val="22"/>
              </w:rPr>
            </w:pPr>
            <w:r w:rsidRPr="009332CD">
              <w:rPr>
                <w:b/>
                <w:sz w:val="22"/>
                <w:szCs w:val="22"/>
              </w:rPr>
              <w:t>HARDWARE</w:t>
            </w:r>
          </w:p>
        </w:tc>
      </w:tr>
      <w:tr w:rsidR="009332CD" w:rsidRPr="009332CD" w14:paraId="6200806E" w14:textId="77777777" w:rsidTr="0019483E">
        <w:trPr>
          <w:trHeight w:val="159"/>
        </w:trPr>
        <w:tc>
          <w:tcPr>
            <w:tcW w:w="10734" w:type="dxa"/>
            <w:gridSpan w:val="4"/>
            <w:tcBorders>
              <w:bottom w:val="single" w:sz="4" w:space="0" w:color="auto"/>
            </w:tcBorders>
          </w:tcPr>
          <w:p w14:paraId="4FF76C3F" w14:textId="77777777" w:rsidR="009332CD" w:rsidRPr="009332CD" w:rsidRDefault="009332CD" w:rsidP="00A60A27">
            <w:pPr>
              <w:rPr>
                <w:sz w:val="22"/>
                <w:szCs w:val="22"/>
              </w:rPr>
            </w:pPr>
          </w:p>
        </w:tc>
      </w:tr>
      <w:tr w:rsidR="008579C3" w:rsidRPr="009332CD" w14:paraId="05A75310" w14:textId="77777777" w:rsidTr="0019483E">
        <w:trPr>
          <w:trHeight w:val="203"/>
        </w:trPr>
        <w:tc>
          <w:tcPr>
            <w:tcW w:w="2695" w:type="dxa"/>
            <w:shd w:val="clear" w:color="auto" w:fill="D9E2F3" w:themeFill="accent1" w:themeFillTint="33"/>
          </w:tcPr>
          <w:p w14:paraId="484BEA1B" w14:textId="01A25E46" w:rsidR="009332CD" w:rsidRPr="009332CD" w:rsidRDefault="009332CD" w:rsidP="009332CD">
            <w:pPr>
              <w:ind w:left="22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</w:t>
            </w:r>
          </w:p>
        </w:tc>
        <w:tc>
          <w:tcPr>
            <w:tcW w:w="3157" w:type="dxa"/>
            <w:shd w:val="clear" w:color="auto" w:fill="D9E2F3" w:themeFill="accent1" w:themeFillTint="33"/>
          </w:tcPr>
          <w:p w14:paraId="2360E819" w14:textId="7F4ADD46" w:rsidR="009332CD" w:rsidRPr="009332CD" w:rsidRDefault="009332CD" w:rsidP="009332CD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Marca</w:t>
            </w:r>
          </w:p>
        </w:tc>
        <w:tc>
          <w:tcPr>
            <w:tcW w:w="2297" w:type="dxa"/>
            <w:shd w:val="clear" w:color="auto" w:fill="D9E2F3" w:themeFill="accent1" w:themeFillTint="33"/>
          </w:tcPr>
          <w:p w14:paraId="57B4DC33" w14:textId="78206C20" w:rsidR="009332CD" w:rsidRPr="009332CD" w:rsidRDefault="009332CD" w:rsidP="009332CD">
            <w:pPr>
              <w:ind w:left="181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</w:t>
            </w:r>
          </w:p>
        </w:tc>
        <w:tc>
          <w:tcPr>
            <w:tcW w:w="2583" w:type="dxa"/>
            <w:shd w:val="clear" w:color="auto" w:fill="D9E2F3" w:themeFill="accent1" w:themeFillTint="33"/>
          </w:tcPr>
          <w:p w14:paraId="5070778E" w14:textId="188CEA25" w:rsidR="009332CD" w:rsidRPr="009332CD" w:rsidRDefault="009332CD" w:rsidP="009332CD">
            <w:pPr>
              <w:ind w:left="175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Serial</w:t>
            </w:r>
          </w:p>
        </w:tc>
      </w:tr>
      <w:tr w:rsidR="007C18B5" w:rsidRPr="009332CD" w14:paraId="2653E69D" w14:textId="77777777" w:rsidTr="0019483E">
        <w:trPr>
          <w:trHeight w:val="215"/>
        </w:trPr>
        <w:tc>
          <w:tcPr>
            <w:tcW w:w="2695" w:type="dxa"/>
            <w:tcBorders>
              <w:bottom w:val="single" w:sz="4" w:space="0" w:color="auto"/>
            </w:tcBorders>
          </w:tcPr>
          <w:p w14:paraId="1CC012E0" w14:textId="77777777" w:rsidR="00201F86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    </w:t>
            </w:r>
          </w:p>
          <w:p w14:paraId="298237F8" w14:textId="77777777" w:rsidR="007C18B5" w:rsidRDefault="007C18B5" w:rsidP="007C18B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</w:t>
            </w:r>
            <w:r w:rsidRPr="007C18B5">
              <w:rPr>
                <w:szCs w:val="22"/>
              </w:rPr>
              <w:t>{tipo}</w:t>
            </w:r>
          </w:p>
          <w:p w14:paraId="7F2A436F" w14:textId="788EE3A4" w:rsidR="00201F86" w:rsidRPr="007C18B5" w:rsidRDefault="00201F86" w:rsidP="007C18B5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</w:tcPr>
          <w:p w14:paraId="299AC009" w14:textId="77777777" w:rsidR="00201F86" w:rsidRDefault="00DD3EDE" w:rsidP="00DD3EDE">
            <w:pPr>
              <w:ind w:left="0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   </w:t>
            </w:r>
          </w:p>
          <w:p w14:paraId="1369E320" w14:textId="03A9F14D" w:rsidR="007C18B5" w:rsidRPr="009332CD" w:rsidRDefault="00DD3EDE" w:rsidP="00DD3EDE">
            <w:pPr>
              <w:ind w:left="0" w:righ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="007C18B5" w:rsidRPr="007C18B5">
              <w:rPr>
                <w:sz w:val="22"/>
                <w:szCs w:val="22"/>
              </w:rPr>
              <w:t>{marca}</w:t>
            </w:r>
          </w:p>
        </w:tc>
        <w:tc>
          <w:tcPr>
            <w:tcW w:w="2297" w:type="dxa"/>
            <w:tcBorders>
              <w:bottom w:val="single" w:sz="4" w:space="0" w:color="auto"/>
            </w:tcBorders>
          </w:tcPr>
          <w:p w14:paraId="3265E95E" w14:textId="77777777" w:rsidR="00201F86" w:rsidRDefault="00201F86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</w:rPr>
            </w:pPr>
          </w:p>
          <w:p w14:paraId="603B0862" w14:textId="30C5E16D" w:rsidR="007C18B5" w:rsidRPr="00547035" w:rsidRDefault="007C18B5" w:rsidP="00E9696D">
            <w:pPr>
              <w:ind w:left="0" w:right="0"/>
              <w:rPr>
                <w:rFonts w:ascii="Helvetica" w:eastAsia="Times New Roman" w:hAnsi="Helvetica" w:cs="Helvetica"/>
                <w:sz w:val="18"/>
                <w:szCs w:val="18"/>
                <w:lang w:val="es-VE"/>
              </w:rPr>
            </w:pPr>
            <w:r w:rsidRPr="007C18B5">
              <w:rPr>
                <w:rFonts w:ascii="Helvetica" w:eastAsia="Times New Roman" w:hAnsi="Helvetica" w:cs="Helvetica"/>
                <w:sz w:val="18"/>
                <w:szCs w:val="18"/>
              </w:rPr>
              <w:t>{modelo}</w:t>
            </w:r>
          </w:p>
        </w:tc>
        <w:tc>
          <w:tcPr>
            <w:tcW w:w="2583" w:type="dxa"/>
            <w:tcBorders>
              <w:bottom w:val="single" w:sz="4" w:space="0" w:color="auto"/>
            </w:tcBorders>
          </w:tcPr>
          <w:p w14:paraId="6F6623F4" w14:textId="77777777" w:rsidR="00201F86" w:rsidRDefault="0019483E" w:rsidP="00CF0EBB">
            <w:pPr>
              <w:ind w:left="0"/>
              <w:rPr>
                <w:szCs w:val="16"/>
              </w:rPr>
            </w:pPr>
            <w:r>
              <w:rPr>
                <w:szCs w:val="16"/>
              </w:rPr>
              <w:t xml:space="preserve"> </w:t>
            </w:r>
          </w:p>
          <w:p w14:paraId="53BD7590" w14:textId="3C7E388F" w:rsidR="007C18B5" w:rsidRPr="0095595C" w:rsidRDefault="0019483E" w:rsidP="00CF0EBB">
            <w:pPr>
              <w:ind w:left="0"/>
              <w:rPr>
                <w:szCs w:val="16"/>
              </w:rPr>
            </w:pPr>
            <w:r>
              <w:rPr>
                <w:szCs w:val="16"/>
              </w:rPr>
              <w:t xml:space="preserve">     </w:t>
            </w:r>
            <w:r w:rsidR="007C18B5" w:rsidRPr="007C18B5">
              <w:rPr>
                <w:szCs w:val="16"/>
              </w:rPr>
              <w:t>{serial}</w:t>
            </w:r>
          </w:p>
        </w:tc>
      </w:tr>
      <w:tr w:rsidR="007C18B5" w:rsidRPr="009332CD" w14:paraId="4CDBE3D5" w14:textId="77777777" w:rsidTr="0019483E">
        <w:trPr>
          <w:trHeight w:val="558"/>
        </w:trPr>
        <w:tc>
          <w:tcPr>
            <w:tcW w:w="2695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2382C953" w14:textId="1CCF427D" w:rsidR="007C18B5" w:rsidRPr="009332CD" w:rsidRDefault="007C18B5" w:rsidP="0019483E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6B7248B2" w14:textId="0BB1964F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Teclado</w:t>
            </w: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shd w:val="clear" w:color="auto" w:fill="D9E2F3" w:themeFill="accent1" w:themeFillTint="33"/>
            <w:vAlign w:val="center"/>
          </w:tcPr>
          <w:p w14:paraId="1420E41D" w14:textId="600C416D" w:rsidR="007C18B5" w:rsidRPr="009332CD" w:rsidRDefault="007C18B5" w:rsidP="0019483E">
            <w:pPr>
              <w:ind w:left="0"/>
              <w:rPr>
                <w:szCs w:val="22"/>
              </w:rPr>
            </w:pPr>
            <w:r>
              <w:rPr>
                <w:szCs w:val="22"/>
              </w:rPr>
              <w:t>Mouse</w:t>
            </w:r>
          </w:p>
        </w:tc>
      </w:tr>
      <w:tr w:rsidR="007C18B5" w:rsidRPr="00DF002F" w14:paraId="769A760E" w14:textId="77777777" w:rsidTr="0019483E">
        <w:trPr>
          <w:trHeight w:val="211"/>
        </w:trPr>
        <w:tc>
          <w:tcPr>
            <w:tcW w:w="2695" w:type="dxa"/>
            <w:tcBorders>
              <w:bottom w:val="single" w:sz="4" w:space="0" w:color="auto"/>
            </w:tcBorders>
            <w:vAlign w:val="center"/>
          </w:tcPr>
          <w:p w14:paraId="080552D3" w14:textId="43845702" w:rsidR="007C18B5" w:rsidRPr="007C18B5" w:rsidRDefault="007C18B5" w:rsidP="007C18B5">
            <w:pPr>
              <w:ind w:left="0"/>
              <w:rPr>
                <w:szCs w:val="22"/>
              </w:rPr>
            </w:pPr>
          </w:p>
        </w:tc>
        <w:tc>
          <w:tcPr>
            <w:tcW w:w="3157" w:type="dxa"/>
            <w:tcBorders>
              <w:bottom w:val="single" w:sz="4" w:space="0" w:color="auto"/>
            </w:tcBorders>
            <w:vAlign w:val="center"/>
          </w:tcPr>
          <w:p w14:paraId="0213EBA6" w14:textId="77777777" w:rsidR="00201F86" w:rsidRDefault="0019483E" w:rsidP="00DF002F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</w:t>
            </w:r>
          </w:p>
          <w:p w14:paraId="34758EF9" w14:textId="77777777" w:rsidR="007C18B5" w:rsidRDefault="0019483E" w:rsidP="00DF002F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    </w:t>
            </w:r>
            <w:r w:rsidR="002E027F" w:rsidRPr="007C18B5">
              <w:rPr>
                <w:szCs w:val="22"/>
              </w:rPr>
              <w:t>{</w:t>
            </w:r>
            <w:proofErr w:type="spellStart"/>
            <w:r w:rsidR="002E027F" w:rsidRPr="002E027F">
              <w:rPr>
                <w:szCs w:val="22"/>
              </w:rPr>
              <w:t>teclado_modelo</w:t>
            </w:r>
            <w:proofErr w:type="spellEnd"/>
            <w:r w:rsidR="002E027F" w:rsidRPr="007C18B5">
              <w:rPr>
                <w:szCs w:val="22"/>
              </w:rPr>
              <w:t>}</w:t>
            </w:r>
          </w:p>
          <w:p w14:paraId="42A72597" w14:textId="514C9599" w:rsidR="00201F86" w:rsidRPr="00DF002F" w:rsidRDefault="00201F86" w:rsidP="00DF002F">
            <w:pPr>
              <w:ind w:left="0"/>
              <w:rPr>
                <w:szCs w:val="22"/>
              </w:rPr>
            </w:pPr>
          </w:p>
        </w:tc>
        <w:tc>
          <w:tcPr>
            <w:tcW w:w="4881" w:type="dxa"/>
            <w:gridSpan w:val="2"/>
            <w:tcBorders>
              <w:bottom w:val="single" w:sz="4" w:space="0" w:color="auto"/>
            </w:tcBorders>
            <w:vAlign w:val="center"/>
          </w:tcPr>
          <w:p w14:paraId="2552DAA3" w14:textId="61DACF81" w:rsidR="007C18B5" w:rsidRPr="00344BDD" w:rsidRDefault="002E027F" w:rsidP="00344BD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mouse_modelo</w:t>
            </w:r>
            <w:proofErr w:type="spellEnd"/>
            <w:r w:rsidRPr="007C18B5">
              <w:rPr>
                <w:szCs w:val="22"/>
              </w:rPr>
              <w:t>}</w:t>
            </w:r>
          </w:p>
        </w:tc>
      </w:tr>
      <w:tr w:rsidR="00DE4D94" w:rsidRPr="009332CD" w14:paraId="63B69F33" w14:textId="77777777" w:rsidTr="0019483E">
        <w:trPr>
          <w:trHeight w:val="227"/>
        </w:trPr>
        <w:tc>
          <w:tcPr>
            <w:tcW w:w="2695" w:type="dxa"/>
            <w:shd w:val="clear" w:color="auto" w:fill="D9E2F3" w:themeFill="accent1" w:themeFillTint="33"/>
            <w:vAlign w:val="center"/>
          </w:tcPr>
          <w:p w14:paraId="31FB75B0" w14:textId="59181A7D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  <w:r>
              <w:rPr>
                <w:szCs w:val="22"/>
              </w:rPr>
              <w:t>Procesador</w:t>
            </w:r>
          </w:p>
        </w:tc>
        <w:tc>
          <w:tcPr>
            <w:tcW w:w="3157" w:type="dxa"/>
            <w:shd w:val="clear" w:color="auto" w:fill="D9E2F3" w:themeFill="accent1" w:themeFillTint="33"/>
            <w:vAlign w:val="center"/>
          </w:tcPr>
          <w:p w14:paraId="16DEB10A" w14:textId="72D8FDAC" w:rsidR="009332CD" w:rsidRPr="009332CD" w:rsidRDefault="009332CD" w:rsidP="009332CD">
            <w:pPr>
              <w:jc w:val="center"/>
              <w:rPr>
                <w:szCs w:val="22"/>
              </w:rPr>
            </w:pPr>
            <w:r>
              <w:rPr>
                <w:szCs w:val="22"/>
              </w:rPr>
              <w:t>Memoria RAM (GB)</w:t>
            </w:r>
          </w:p>
        </w:tc>
        <w:tc>
          <w:tcPr>
            <w:tcW w:w="2297" w:type="dxa"/>
            <w:shd w:val="clear" w:color="auto" w:fill="D9E2F3" w:themeFill="accent1" w:themeFillTint="33"/>
            <w:vAlign w:val="center"/>
          </w:tcPr>
          <w:p w14:paraId="783A86C6" w14:textId="297BEFCA" w:rsidR="009332CD" w:rsidRPr="009332CD" w:rsidRDefault="009332CD" w:rsidP="009332CD">
            <w:pPr>
              <w:ind w:left="0"/>
              <w:jc w:val="center"/>
              <w:rPr>
                <w:szCs w:val="22"/>
              </w:rPr>
            </w:pPr>
          </w:p>
        </w:tc>
        <w:tc>
          <w:tcPr>
            <w:tcW w:w="2583" w:type="dxa"/>
            <w:shd w:val="clear" w:color="auto" w:fill="D9E2F3" w:themeFill="accent1" w:themeFillTint="33"/>
            <w:vAlign w:val="center"/>
          </w:tcPr>
          <w:p w14:paraId="78515855" w14:textId="7D4E7902" w:rsidR="009332CD" w:rsidRPr="009332CD" w:rsidRDefault="009332CD" w:rsidP="009332CD">
            <w:pPr>
              <w:ind w:left="316"/>
              <w:jc w:val="center"/>
              <w:rPr>
                <w:szCs w:val="22"/>
              </w:rPr>
            </w:pPr>
          </w:p>
        </w:tc>
      </w:tr>
      <w:tr w:rsidR="00293435" w:rsidRPr="00C073D6" w14:paraId="6F1C3FF7" w14:textId="77777777" w:rsidTr="0019483E">
        <w:trPr>
          <w:trHeight w:val="240"/>
        </w:trPr>
        <w:tc>
          <w:tcPr>
            <w:tcW w:w="2695" w:type="dxa"/>
          </w:tcPr>
          <w:p w14:paraId="590F2808" w14:textId="77777777" w:rsidR="00201F86" w:rsidRDefault="00201F86" w:rsidP="004A04BD">
            <w:pPr>
              <w:ind w:left="0"/>
              <w:rPr>
                <w:szCs w:val="22"/>
              </w:rPr>
            </w:pPr>
          </w:p>
          <w:p w14:paraId="7DB8EFAE" w14:textId="77777777" w:rsidR="009332CD" w:rsidRDefault="002E027F" w:rsidP="004A04BD">
            <w:pPr>
              <w:ind w:left="0"/>
              <w:rPr>
                <w:szCs w:val="22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cpu</w:t>
            </w:r>
            <w:proofErr w:type="spellEnd"/>
            <w:r w:rsidRPr="007C18B5">
              <w:rPr>
                <w:szCs w:val="22"/>
              </w:rPr>
              <w:t>}</w:t>
            </w:r>
          </w:p>
          <w:p w14:paraId="2AB53F7E" w14:textId="1CFAB56F" w:rsidR="00201F86" w:rsidRPr="00C073D6" w:rsidRDefault="00201F86" w:rsidP="004A04BD">
            <w:pPr>
              <w:ind w:left="0"/>
              <w:rPr>
                <w:szCs w:val="22"/>
                <w:lang w:val="en-US"/>
              </w:rPr>
            </w:pPr>
          </w:p>
        </w:tc>
        <w:tc>
          <w:tcPr>
            <w:tcW w:w="3157" w:type="dxa"/>
          </w:tcPr>
          <w:p w14:paraId="5473E614" w14:textId="77777777" w:rsidR="00201F86" w:rsidRDefault="00201F86" w:rsidP="002E027F">
            <w:pPr>
              <w:jc w:val="center"/>
              <w:rPr>
                <w:szCs w:val="22"/>
              </w:rPr>
            </w:pPr>
          </w:p>
          <w:p w14:paraId="06518238" w14:textId="3ACFE43E" w:rsidR="009332CD" w:rsidRPr="00214F16" w:rsidRDefault="002E027F" w:rsidP="002E027F">
            <w:pPr>
              <w:jc w:val="center"/>
              <w:rPr>
                <w:szCs w:val="22"/>
                <w:lang w:val="en-US"/>
              </w:rPr>
            </w:pPr>
            <w:r w:rsidRPr="007C18B5">
              <w:rPr>
                <w:szCs w:val="22"/>
              </w:rPr>
              <w:t>{</w:t>
            </w:r>
            <w:proofErr w:type="spellStart"/>
            <w:r w:rsidRPr="002E027F">
              <w:rPr>
                <w:szCs w:val="22"/>
              </w:rPr>
              <w:t>memoria_gb</w:t>
            </w:r>
            <w:proofErr w:type="spellEnd"/>
            <w:r w:rsidRPr="007C18B5">
              <w:rPr>
                <w:szCs w:val="22"/>
              </w:rPr>
              <w:t>}</w:t>
            </w:r>
          </w:p>
        </w:tc>
        <w:tc>
          <w:tcPr>
            <w:tcW w:w="2297" w:type="dxa"/>
          </w:tcPr>
          <w:p w14:paraId="7FFD4FB8" w14:textId="485BD678" w:rsidR="009332CD" w:rsidRPr="00214F16" w:rsidRDefault="009332CD" w:rsidP="006C0E26">
            <w:pPr>
              <w:ind w:left="0"/>
              <w:jc w:val="center"/>
              <w:rPr>
                <w:szCs w:val="22"/>
                <w:lang w:val="en-US"/>
              </w:rPr>
            </w:pPr>
          </w:p>
        </w:tc>
        <w:tc>
          <w:tcPr>
            <w:tcW w:w="2583" w:type="dxa"/>
          </w:tcPr>
          <w:p w14:paraId="33E83A95" w14:textId="063F9310" w:rsidR="009332CD" w:rsidRPr="00A52E19" w:rsidRDefault="009332CD" w:rsidP="00A60A27">
            <w:pPr>
              <w:ind w:left="0"/>
              <w:rPr>
                <w:sz w:val="18"/>
                <w:szCs w:val="22"/>
                <w:lang w:val="en-US"/>
              </w:rPr>
            </w:pPr>
          </w:p>
        </w:tc>
      </w:tr>
    </w:tbl>
    <w:p w14:paraId="02548AED" w14:textId="4DED238C" w:rsidR="004D3C50" w:rsidRPr="00214F16" w:rsidRDefault="004D3C50" w:rsidP="00CC6FCE">
      <w:pPr>
        <w:ind w:left="0"/>
        <w:rPr>
          <w:szCs w:val="22"/>
          <w:lang w:val="en-US"/>
        </w:rPr>
      </w:pPr>
    </w:p>
    <w:tbl>
      <w:tblPr>
        <w:tblStyle w:val="Tablaconcuadrcula"/>
        <w:tblW w:w="10742" w:type="dxa"/>
        <w:tblInd w:w="-824" w:type="dxa"/>
        <w:tblLook w:val="04A0" w:firstRow="1" w:lastRow="0" w:firstColumn="1" w:lastColumn="0" w:noHBand="0" w:noVBand="1"/>
      </w:tblPr>
      <w:tblGrid>
        <w:gridCol w:w="3927"/>
        <w:gridCol w:w="3271"/>
        <w:gridCol w:w="3544"/>
      </w:tblGrid>
      <w:tr w:rsidR="004D3C50" w:rsidRPr="009332CD" w14:paraId="1DFF1926" w14:textId="77777777" w:rsidTr="0019483E">
        <w:trPr>
          <w:trHeight w:val="446"/>
        </w:trPr>
        <w:tc>
          <w:tcPr>
            <w:tcW w:w="10742" w:type="dxa"/>
            <w:gridSpan w:val="3"/>
            <w:shd w:val="clear" w:color="auto" w:fill="D9E2F3" w:themeFill="accent1" w:themeFillTint="33"/>
            <w:vAlign w:val="center"/>
          </w:tcPr>
          <w:p w14:paraId="792BBD03" w14:textId="525B37D2" w:rsidR="004D3C50" w:rsidRPr="009332CD" w:rsidRDefault="004D3C50" w:rsidP="00A60A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OBSERVACIONES</w:t>
            </w:r>
          </w:p>
        </w:tc>
      </w:tr>
      <w:tr w:rsidR="004D3C50" w:rsidRPr="00E45E0F" w14:paraId="366FA339" w14:textId="77777777" w:rsidTr="0019483E">
        <w:trPr>
          <w:trHeight w:val="1205"/>
        </w:trPr>
        <w:tc>
          <w:tcPr>
            <w:tcW w:w="10742" w:type="dxa"/>
            <w:gridSpan w:val="3"/>
          </w:tcPr>
          <w:p w14:paraId="1D06C846" w14:textId="77777777" w:rsidR="0019483E" w:rsidRDefault="0019483E" w:rsidP="003C119B">
            <w:pPr>
              <w:pStyle w:val="Prrafodelista"/>
              <w:ind w:left="360"/>
              <w:rPr>
                <w:szCs w:val="22"/>
              </w:rPr>
            </w:pPr>
          </w:p>
          <w:p w14:paraId="5E74806C" w14:textId="4AD62CC0" w:rsidR="008E2A8C" w:rsidRPr="00E45E0F" w:rsidRDefault="0019483E" w:rsidP="003C119B">
            <w:pPr>
              <w:pStyle w:val="Prrafodelista"/>
              <w:ind w:left="360"/>
              <w:rPr>
                <w:szCs w:val="22"/>
              </w:rPr>
            </w:pPr>
            <w:r>
              <w:rPr>
                <w:szCs w:val="22"/>
              </w:rPr>
              <w:t xml:space="preserve">Se Hace entrega de equipo </w:t>
            </w:r>
            <w:r w:rsidRPr="007C18B5">
              <w:rPr>
                <w:szCs w:val="22"/>
              </w:rPr>
              <w:t>{tipo</w:t>
            </w:r>
            <w:proofErr w:type="gramStart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,</w:t>
            </w:r>
            <w:proofErr w:type="gramEnd"/>
            <w:r>
              <w:rPr>
                <w:szCs w:val="22"/>
              </w:rPr>
              <w:t xml:space="preserve"> </w:t>
            </w:r>
            <w:r w:rsidRPr="007C18B5">
              <w:rPr>
                <w:szCs w:val="22"/>
              </w:rPr>
              <w:t>{</w:t>
            </w:r>
            <w:proofErr w:type="spellStart"/>
            <w:r w:rsidRPr="0019483E">
              <w:rPr>
                <w:szCs w:val="22"/>
              </w:rPr>
              <w:t>nombre_pc</w:t>
            </w:r>
            <w:proofErr w:type="spellEnd"/>
            <w:r w:rsidRPr="007C18B5">
              <w:rPr>
                <w:szCs w:val="22"/>
              </w:rPr>
              <w:t>}</w:t>
            </w:r>
            <w:r>
              <w:rPr>
                <w:szCs w:val="22"/>
              </w:rPr>
              <w:t xml:space="preserve"> para uso Laboral en la sede </w:t>
            </w:r>
            <w:r w:rsidRPr="007C18B5">
              <w:rPr>
                <w:szCs w:val="22"/>
              </w:rPr>
              <w:t>{</w:t>
            </w:r>
            <w:r>
              <w:rPr>
                <w:szCs w:val="22"/>
              </w:rPr>
              <w:t>sede</w:t>
            </w:r>
            <w:r w:rsidRPr="007C18B5">
              <w:rPr>
                <w:szCs w:val="22"/>
              </w:rPr>
              <w:t>}</w:t>
            </w:r>
          </w:p>
        </w:tc>
      </w:tr>
      <w:tr w:rsidR="00344BDD" w:rsidRPr="009332CD" w14:paraId="3927D9B9" w14:textId="77777777" w:rsidTr="0019483E">
        <w:trPr>
          <w:trHeight w:val="298"/>
        </w:trPr>
        <w:tc>
          <w:tcPr>
            <w:tcW w:w="3927" w:type="dxa"/>
            <w:tcBorders>
              <w:bottom w:val="single" w:sz="4" w:space="0" w:color="auto"/>
            </w:tcBorders>
            <w:shd w:val="clear" w:color="auto" w:fill="D9E2F3" w:themeFill="accent1" w:themeFillTint="33"/>
          </w:tcPr>
          <w:p w14:paraId="65C58FA2" w14:textId="03BE378B" w:rsidR="00344BDD" w:rsidRPr="0019593B" w:rsidRDefault="00344BDD" w:rsidP="004D3C50">
            <w:pPr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RECIBE CONFORME</w:t>
            </w:r>
          </w:p>
        </w:tc>
        <w:tc>
          <w:tcPr>
            <w:tcW w:w="3271" w:type="dxa"/>
            <w:shd w:val="clear" w:color="auto" w:fill="D9E2F3" w:themeFill="accent1" w:themeFillTint="33"/>
          </w:tcPr>
          <w:p w14:paraId="52A50342" w14:textId="3AF9152F" w:rsidR="00344BDD" w:rsidRPr="0019593B" w:rsidRDefault="00344BDD" w:rsidP="004D3C50">
            <w:pPr>
              <w:ind w:left="0"/>
              <w:jc w:val="center"/>
              <w:rPr>
                <w:b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ENTREGA CONFORME</w:t>
            </w:r>
          </w:p>
        </w:tc>
        <w:tc>
          <w:tcPr>
            <w:tcW w:w="3544" w:type="dxa"/>
            <w:shd w:val="clear" w:color="auto" w:fill="D9E2F3" w:themeFill="accent1" w:themeFillTint="33"/>
          </w:tcPr>
          <w:p w14:paraId="6EB537BA" w14:textId="6E486E49" w:rsidR="00344BDD" w:rsidRPr="0019593B" w:rsidRDefault="00344BDD" w:rsidP="004D3C50">
            <w:pPr>
              <w:ind w:left="0"/>
              <w:jc w:val="center"/>
              <w:rPr>
                <w:b/>
                <w:sz w:val="22"/>
                <w:szCs w:val="22"/>
              </w:rPr>
            </w:pPr>
            <w:r w:rsidRPr="0019593B">
              <w:rPr>
                <w:b/>
                <w:sz w:val="22"/>
                <w:szCs w:val="22"/>
              </w:rPr>
              <w:t>APROBADO POR</w:t>
            </w:r>
          </w:p>
        </w:tc>
      </w:tr>
      <w:tr w:rsidR="00B57655" w:rsidRPr="009332CD" w14:paraId="15881524" w14:textId="77777777" w:rsidTr="0019483E">
        <w:trPr>
          <w:trHeight w:val="316"/>
        </w:trPr>
        <w:tc>
          <w:tcPr>
            <w:tcW w:w="3927" w:type="dxa"/>
            <w:shd w:val="clear" w:color="auto" w:fill="D9E2F3" w:themeFill="accent1" w:themeFillTint="33"/>
          </w:tcPr>
          <w:p w14:paraId="48D8717D" w14:textId="08981F68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Cs w:val="22"/>
              </w:rPr>
              <w:t xml:space="preserve">         </w:t>
            </w:r>
            <w:r w:rsidR="0019483E">
              <w:rPr>
                <w:szCs w:val="22"/>
              </w:rPr>
              <w:t xml:space="preserve">          </w:t>
            </w:r>
            <w:r>
              <w:rPr>
                <w:szCs w:val="22"/>
              </w:rPr>
              <w:t xml:space="preserve">  </w:t>
            </w:r>
            <w:r w:rsidRPr="007C18B5">
              <w:rPr>
                <w:szCs w:val="22"/>
              </w:rPr>
              <w:t>{usuario}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02B3884" w14:textId="7BAF5EB2" w:rsidR="00B57655" w:rsidRPr="009332CD" w:rsidRDefault="007C18B5" w:rsidP="00B57655">
            <w:pPr>
              <w:ind w:left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GABRIEL PERDOMO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3EEF4E4" w14:textId="21B5DBC4" w:rsidR="00B57655" w:rsidRPr="009332CD" w:rsidRDefault="007C18B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ANGEL CASTRILLO</w:t>
            </w:r>
          </w:p>
        </w:tc>
      </w:tr>
      <w:tr w:rsidR="00B57655" w:rsidRPr="009332CD" w14:paraId="072E800B" w14:textId="77777777" w:rsidTr="0019483E">
        <w:trPr>
          <w:trHeight w:val="905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385159" w14:textId="0811737E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7DAB387D" w14:textId="53BB6344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2CA31377" w14:textId="01962EB8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Firma</w:t>
            </w:r>
          </w:p>
        </w:tc>
      </w:tr>
      <w:tr w:rsidR="00B57655" w:rsidRPr="009332CD" w14:paraId="567965AA" w14:textId="77777777" w:rsidTr="0019483E">
        <w:trPr>
          <w:trHeight w:val="423"/>
        </w:trPr>
        <w:tc>
          <w:tcPr>
            <w:tcW w:w="3927" w:type="dxa"/>
            <w:shd w:val="clear" w:color="auto" w:fill="D9E2F3" w:themeFill="accent1" w:themeFillTint="33"/>
            <w:vAlign w:val="center"/>
          </w:tcPr>
          <w:p w14:paraId="0EC3807E" w14:textId="6376BDE5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271" w:type="dxa"/>
            <w:shd w:val="clear" w:color="auto" w:fill="D9E2F3" w:themeFill="accent1" w:themeFillTint="33"/>
            <w:vAlign w:val="center"/>
          </w:tcPr>
          <w:p w14:paraId="1639610F" w14:textId="408C220A" w:rsidR="00B57655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 xml:space="preserve">Fecha: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  <w:tc>
          <w:tcPr>
            <w:tcW w:w="3544" w:type="dxa"/>
            <w:shd w:val="clear" w:color="auto" w:fill="D9E2F3" w:themeFill="accent1" w:themeFillTint="33"/>
            <w:vAlign w:val="center"/>
          </w:tcPr>
          <w:p w14:paraId="324D31B9" w14:textId="7F29ACC1" w:rsidR="00B57655" w:rsidRPr="009332CD" w:rsidRDefault="00B57655" w:rsidP="00B57655">
            <w:pPr>
              <w:ind w:left="0"/>
              <w:rPr>
                <w:szCs w:val="22"/>
              </w:rPr>
            </w:pPr>
            <w:r>
              <w:rPr>
                <w:szCs w:val="22"/>
              </w:rPr>
              <w:t>Fecha</w:t>
            </w:r>
            <w:r w:rsidR="007C18B5">
              <w:rPr>
                <w:szCs w:val="22"/>
              </w:rPr>
              <w:t xml:space="preserve">: </w:t>
            </w:r>
            <w:r w:rsidR="007C18B5" w:rsidRPr="007C18B5">
              <w:rPr>
                <w:szCs w:val="22"/>
              </w:rPr>
              <w:t>{</w:t>
            </w:r>
            <w:proofErr w:type="spellStart"/>
            <w:r w:rsidR="007C18B5" w:rsidRPr="007C18B5">
              <w:rPr>
                <w:szCs w:val="22"/>
              </w:rPr>
              <w:t>fecha_hoy</w:t>
            </w:r>
            <w:proofErr w:type="spellEnd"/>
            <w:r w:rsidR="007C18B5" w:rsidRPr="007C18B5">
              <w:rPr>
                <w:szCs w:val="22"/>
              </w:rPr>
              <w:t>}</w:t>
            </w:r>
          </w:p>
        </w:tc>
      </w:tr>
    </w:tbl>
    <w:p w14:paraId="3E6001A3" w14:textId="63C6C08D" w:rsidR="00CC6FCE" w:rsidRDefault="00CC6FCE" w:rsidP="00A83318">
      <w:pPr>
        <w:ind w:left="0"/>
        <w:rPr>
          <w:szCs w:val="22"/>
        </w:rPr>
      </w:pPr>
    </w:p>
    <w:p w14:paraId="5AD5CA45" w14:textId="56BDAC3B" w:rsidR="001C26FA" w:rsidRDefault="001C26FA" w:rsidP="00A83318">
      <w:pPr>
        <w:ind w:left="0"/>
        <w:rPr>
          <w:szCs w:val="22"/>
        </w:rPr>
      </w:pPr>
    </w:p>
    <w:p w14:paraId="4585343E" w14:textId="2231FC14" w:rsidR="001C26FA" w:rsidRDefault="001C26FA" w:rsidP="00A83318">
      <w:pPr>
        <w:ind w:left="0"/>
        <w:rPr>
          <w:szCs w:val="22"/>
        </w:rPr>
      </w:pPr>
    </w:p>
    <w:p w14:paraId="72A03EAA" w14:textId="0890F0D4" w:rsidR="001C26FA" w:rsidRDefault="001C26FA" w:rsidP="00A83318">
      <w:pPr>
        <w:ind w:left="0"/>
        <w:rPr>
          <w:szCs w:val="22"/>
        </w:rPr>
      </w:pPr>
    </w:p>
    <w:p w14:paraId="3B73AC3D" w14:textId="5FA374FA" w:rsidR="001C26FA" w:rsidRDefault="001C26FA" w:rsidP="00A83318">
      <w:pPr>
        <w:ind w:left="0"/>
        <w:rPr>
          <w:szCs w:val="22"/>
        </w:rPr>
      </w:pPr>
    </w:p>
    <w:p w14:paraId="1CCB8C57" w14:textId="47D3A033" w:rsidR="001C26FA" w:rsidRDefault="001C26FA" w:rsidP="00A83318">
      <w:pPr>
        <w:ind w:left="0"/>
        <w:rPr>
          <w:szCs w:val="22"/>
        </w:rPr>
      </w:pPr>
    </w:p>
    <w:p w14:paraId="1CB5A004" w14:textId="7EC88AF9" w:rsidR="001C26FA" w:rsidRDefault="001C26FA" w:rsidP="00A83318">
      <w:pPr>
        <w:ind w:left="0"/>
        <w:rPr>
          <w:szCs w:val="22"/>
        </w:rPr>
      </w:pPr>
    </w:p>
    <w:p w14:paraId="6E886445" w14:textId="017BA7FA" w:rsidR="001C26FA" w:rsidRDefault="001C26FA" w:rsidP="00A83318">
      <w:pPr>
        <w:ind w:left="0"/>
        <w:rPr>
          <w:szCs w:val="22"/>
        </w:rPr>
      </w:pPr>
    </w:p>
    <w:p w14:paraId="7FE7CD80" w14:textId="7AC3A3BB" w:rsidR="001C26FA" w:rsidRDefault="001C26FA" w:rsidP="00A83318">
      <w:pPr>
        <w:ind w:left="0"/>
        <w:rPr>
          <w:szCs w:val="22"/>
        </w:rPr>
      </w:pPr>
    </w:p>
    <w:p w14:paraId="3E6D2875" w14:textId="7CB5DD27" w:rsidR="001C26FA" w:rsidRDefault="001C26FA" w:rsidP="00A83318">
      <w:pPr>
        <w:ind w:left="0"/>
        <w:rPr>
          <w:szCs w:val="22"/>
        </w:rPr>
      </w:pPr>
    </w:p>
    <w:p w14:paraId="67F21A66" w14:textId="4DEBB75C" w:rsidR="001C26FA" w:rsidRDefault="001C26FA" w:rsidP="00A83318">
      <w:pPr>
        <w:ind w:left="0"/>
        <w:rPr>
          <w:szCs w:val="22"/>
        </w:rPr>
      </w:pPr>
    </w:p>
    <w:p w14:paraId="66E62B5F" w14:textId="271ACB62" w:rsidR="001C26FA" w:rsidRDefault="001C26FA" w:rsidP="00A83318">
      <w:pPr>
        <w:ind w:left="0"/>
        <w:rPr>
          <w:szCs w:val="22"/>
        </w:rPr>
      </w:pPr>
    </w:p>
    <w:p w14:paraId="49F92958" w14:textId="76B3FE64" w:rsidR="001C26FA" w:rsidRDefault="001C26FA" w:rsidP="00A83318">
      <w:pPr>
        <w:ind w:left="0"/>
        <w:rPr>
          <w:szCs w:val="22"/>
        </w:rPr>
      </w:pPr>
    </w:p>
    <w:tbl>
      <w:tblPr>
        <w:tblStyle w:val="Tablaconcuadrcula"/>
        <w:tblW w:w="10632" w:type="dxa"/>
        <w:tblInd w:w="-824" w:type="dxa"/>
        <w:tblLook w:val="04A0" w:firstRow="1" w:lastRow="0" w:firstColumn="1" w:lastColumn="0" w:noHBand="0" w:noVBand="1"/>
      </w:tblPr>
      <w:tblGrid>
        <w:gridCol w:w="10632"/>
      </w:tblGrid>
      <w:tr w:rsidR="001C26FA" w:rsidRPr="009332CD" w14:paraId="70E687A2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3110E9CF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SUGERENCIAS Y RECOMENDACIONES</w:t>
            </w:r>
          </w:p>
        </w:tc>
      </w:tr>
      <w:tr w:rsidR="001C26FA" w:rsidRPr="009332CD" w14:paraId="10CF83D6" w14:textId="77777777" w:rsidTr="00551707">
        <w:trPr>
          <w:trHeight w:val="2397"/>
        </w:trPr>
        <w:tc>
          <w:tcPr>
            <w:tcW w:w="10632" w:type="dxa"/>
          </w:tcPr>
          <w:p w14:paraId="56EE3F19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Limpia periódicamente la pantalla y el teclado</w:t>
            </w:r>
            <w:r>
              <w:rPr>
                <w:szCs w:val="22"/>
              </w:rPr>
              <w:t xml:space="preserve"> (Utilizar un paño de microfibra)</w:t>
            </w:r>
            <w:r w:rsidRPr="00896C29">
              <w:rPr>
                <w:szCs w:val="22"/>
              </w:rPr>
              <w:t>.</w:t>
            </w:r>
          </w:p>
          <w:p w14:paraId="0CF775A1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t>No se debe fumar ni ingerir alimentos o bebidas al hacer uso del equipo</w:t>
            </w:r>
            <w:r w:rsidRPr="00896C29">
              <w:rPr>
                <w:szCs w:val="22"/>
              </w:rPr>
              <w:t>.</w:t>
            </w:r>
          </w:p>
          <w:p w14:paraId="0C686946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Utilice únicamente el adaptador de corriente que se le suministro con el equipo.</w:t>
            </w:r>
          </w:p>
          <w:p w14:paraId="1C9B565C" w14:textId="77777777" w:rsidR="001C26FA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Traslade la laptop en un morral diseñado para la misma.</w:t>
            </w:r>
          </w:p>
          <w:p w14:paraId="0E4CB62E" w14:textId="77777777" w:rsidR="001C26FA" w:rsidRPr="00855F18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Antes de cerrar la pantalla de la laptop verifique que no tenga algún objeto, como bolígrafos, documentos, etc.</w:t>
            </w:r>
          </w:p>
          <w:p w14:paraId="2FF5C360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/>
              <w:jc w:val="both"/>
              <w:rPr>
                <w:szCs w:val="22"/>
              </w:rPr>
            </w:pPr>
            <w:r>
              <w:rPr>
                <w:szCs w:val="22"/>
              </w:rPr>
              <w:t>Cerrar la laptop de forma adecuada, evite cerrarla por un lado de las esquinas (con una sola mano), la forma correcta de cerrarla es con las dos manos.</w:t>
            </w:r>
          </w:p>
          <w:p w14:paraId="02550A5A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Evita situaciones que puedan poner en riesgo la laptop.</w:t>
            </w:r>
          </w:p>
          <w:p w14:paraId="137AD552" w14:textId="77777777" w:rsidR="001C26FA" w:rsidRPr="00896C29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>
              <w:rPr>
                <w:szCs w:val="22"/>
              </w:rPr>
              <w:t xml:space="preserve">Borrar lo </w:t>
            </w:r>
            <w:r w:rsidRPr="00896C29">
              <w:rPr>
                <w:szCs w:val="22"/>
              </w:rPr>
              <w:t>que no necesites.</w:t>
            </w:r>
          </w:p>
          <w:p w14:paraId="6A566E3A" w14:textId="77777777" w:rsidR="001C26FA" w:rsidRPr="00B40E65" w:rsidRDefault="001C26FA" w:rsidP="00551707">
            <w:pPr>
              <w:pStyle w:val="Prrafodelista"/>
              <w:numPr>
                <w:ilvl w:val="0"/>
                <w:numId w:val="14"/>
              </w:numPr>
              <w:ind w:left="279" w:right="-75"/>
              <w:jc w:val="both"/>
              <w:rPr>
                <w:szCs w:val="22"/>
              </w:rPr>
            </w:pPr>
            <w:r w:rsidRPr="00896C29">
              <w:rPr>
                <w:szCs w:val="22"/>
              </w:rPr>
              <w:t>Mantén al día las actualizaciones</w:t>
            </w:r>
            <w:r>
              <w:rPr>
                <w:szCs w:val="22"/>
              </w:rPr>
              <w:t>.</w:t>
            </w:r>
          </w:p>
        </w:tc>
      </w:tr>
      <w:tr w:rsidR="001C26FA" w:rsidRPr="009332CD" w14:paraId="427DEA8D" w14:textId="77777777" w:rsidTr="00551707">
        <w:trPr>
          <w:trHeight w:val="446"/>
        </w:trPr>
        <w:tc>
          <w:tcPr>
            <w:tcW w:w="10632" w:type="dxa"/>
            <w:shd w:val="clear" w:color="auto" w:fill="D9E2F3" w:themeFill="accent1" w:themeFillTint="33"/>
            <w:vAlign w:val="center"/>
          </w:tcPr>
          <w:p w14:paraId="04015747" w14:textId="77777777" w:rsidR="001C26FA" w:rsidRPr="009332CD" w:rsidRDefault="001C26FA" w:rsidP="0055170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CLAUSULAS</w:t>
            </w:r>
          </w:p>
        </w:tc>
      </w:tr>
      <w:tr w:rsidR="001C26FA" w:rsidRPr="009332CD" w14:paraId="357B73BA" w14:textId="77777777" w:rsidTr="00551707">
        <w:trPr>
          <w:trHeight w:val="1205"/>
        </w:trPr>
        <w:tc>
          <w:tcPr>
            <w:tcW w:w="10632" w:type="dxa"/>
          </w:tcPr>
          <w:p w14:paraId="739C000E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Certifico que los elementos detallados en el presente documento, que se me ha sido entregado con el propósito de cumplir con las tareas y asignaciones propias de mi cargo, siendo estos de mi única y exclusiva responsabilidad. Me comprometo a usar correctamente los recursos, y solo para los fines establecidos, a no instalar ni permitir la instalación de software por personal ajeno al grupo interno de la empresa</w:t>
            </w:r>
            <w:r>
              <w:rPr>
                <w:szCs w:val="22"/>
              </w:rPr>
              <w:t xml:space="preserve">. </w:t>
            </w:r>
          </w:p>
          <w:p w14:paraId="42BB1B50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  <w:rPr>
                <w:szCs w:val="22"/>
              </w:rPr>
            </w:pPr>
            <w:r w:rsidRPr="002015EA">
              <w:rPr>
                <w:szCs w:val="22"/>
              </w:rPr>
              <w:t>De igual forma me comprometo a devolver el equipo en las mismas condiciones y con los mismos accesorios que me fue entregado, una vez mi vínculo laboral se dé por terminado.</w:t>
            </w:r>
          </w:p>
          <w:p w14:paraId="1F139A37" w14:textId="25DE3D36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 w:rsidRPr="002015EA">
              <w:t>Se aplicará una pena convencional, sobre el importe total del "Equipo de Cómputo" que no haya sido recibido y suministrado dentro del plazo estab</w:t>
            </w:r>
            <w:r>
              <w:t>lecido en el perio</w:t>
            </w:r>
            <w:r w:rsidRPr="002015EA">
              <w:t>do y/o contrato.</w:t>
            </w:r>
          </w:p>
          <w:p w14:paraId="4E0FF4C4" w14:textId="77777777" w:rsidR="001C26F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En caso de que el "Equipo de Cómputo" presente defectos o no cumpla con las especificaciones en el acta de entrega tendrá una penalización de un porcentaje al monto del costo.</w:t>
            </w:r>
          </w:p>
          <w:p w14:paraId="552DD34D" w14:textId="77777777" w:rsidR="001C26FA" w:rsidRPr="002015EA" w:rsidRDefault="001C26FA" w:rsidP="00551707">
            <w:pPr>
              <w:pStyle w:val="Prrafodelista"/>
              <w:numPr>
                <w:ilvl w:val="0"/>
                <w:numId w:val="15"/>
              </w:numPr>
              <w:jc w:val="both"/>
            </w:pPr>
            <w:r>
              <w:t>Me comprometo a no realizar ningún tipo cambio de (partes y piezas) en el equipo de cómputo.</w:t>
            </w:r>
          </w:p>
          <w:p w14:paraId="5A10117B" w14:textId="77777777" w:rsidR="001C26FA" w:rsidRPr="009332CD" w:rsidRDefault="001C26FA" w:rsidP="00551707">
            <w:pPr>
              <w:ind w:left="0"/>
              <w:rPr>
                <w:sz w:val="22"/>
                <w:szCs w:val="22"/>
              </w:rPr>
            </w:pPr>
          </w:p>
        </w:tc>
      </w:tr>
    </w:tbl>
    <w:p w14:paraId="723331F8" w14:textId="77777777" w:rsidR="001C26FA" w:rsidRPr="009332CD" w:rsidRDefault="001C26FA" w:rsidP="00A83318">
      <w:pPr>
        <w:ind w:left="0"/>
        <w:rPr>
          <w:szCs w:val="22"/>
        </w:rPr>
      </w:pPr>
    </w:p>
    <w:sectPr w:rsidR="001C26FA" w:rsidRPr="009332CD" w:rsidSect="00672CCE">
      <w:headerReference w:type="even" r:id="rId8"/>
      <w:headerReference w:type="default" r:id="rId9"/>
      <w:headerReference w:type="first" r:id="rId10"/>
      <w:pgSz w:w="12240" w:h="15840"/>
      <w:pgMar w:top="1985" w:right="720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DE15E8" w14:textId="77777777" w:rsidR="0021544A" w:rsidRDefault="0021544A" w:rsidP="00F70023">
      <w:r>
        <w:separator/>
      </w:r>
    </w:p>
  </w:endnote>
  <w:endnote w:type="continuationSeparator" w:id="0">
    <w:p w14:paraId="772839B0" w14:textId="77777777" w:rsidR="0021544A" w:rsidRDefault="0021544A" w:rsidP="00F700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charset w:val="00"/>
    <w:family w:val="swiss"/>
    <w:pitch w:val="variable"/>
    <w:sig w:usb0="00000287" w:usb1="00000000" w:usb2="00000000" w:usb3="00000000" w:csb0="0000009F" w:csb1="00000000"/>
  </w:font>
  <w:font w:name="Montserrat">
    <w:altName w:val="Calibri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9E74D" w14:textId="77777777" w:rsidR="0021544A" w:rsidRDefault="0021544A" w:rsidP="00F70023">
      <w:r>
        <w:separator/>
      </w:r>
    </w:p>
  </w:footnote>
  <w:footnote w:type="continuationSeparator" w:id="0">
    <w:p w14:paraId="62345EAB" w14:textId="77777777" w:rsidR="0021544A" w:rsidRDefault="0021544A" w:rsidP="00F700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34CED" w14:textId="49BE9B8F" w:rsidR="00F70023" w:rsidRDefault="00000000">
    <w:pPr>
      <w:pStyle w:val="Encabezado"/>
    </w:pPr>
    <w:r>
      <w:rPr>
        <w:noProof/>
      </w:rPr>
      <w:pict w14:anchorId="3062A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4" o:spid="_x0000_s1062" type="#_x0000_t75" style="position:absolute;left:0;text-align:left;margin-left:0;margin-top:0;width:630.15pt;height:810.2pt;z-index:-251657216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2D632A" w14:textId="4F3C7C3A" w:rsidR="00F70023" w:rsidRDefault="00000000">
    <w:pPr>
      <w:pStyle w:val="Encabezado"/>
    </w:pPr>
    <w:r>
      <w:rPr>
        <w:noProof/>
        <w:lang w:bidi="es-ES"/>
      </w:rPr>
      <w:pict w14:anchorId="7A96C91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941689" o:spid="_x0000_s1064" type="#_x0000_t75" style="position:absolute;left:0;text-align:left;margin-left:-62.2pt;margin-top:-101pt;width:630.15pt;height:810.2pt;z-index:-251653120;mso-position-horizontal-relative:margin;mso-position-vertical-relative:margin" o:allowincell="f">
          <v:imagedata r:id="rId1" o:title="Hoja membretada Fibex 2"/>
          <w10:wrap anchorx="margin" anchory="margin"/>
        </v:shape>
      </w:pict>
    </w:r>
    <w:r w:rsidR="0030766F">
      <w:rPr>
        <w:noProof/>
        <w:lang w:val="es-VE" w:eastAsia="es-V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C4EDC6A" wp14:editId="46F86301">
              <wp:simplePos x="0" y="0"/>
              <wp:positionH relativeFrom="margin">
                <wp:align>right</wp:align>
              </wp:positionH>
              <wp:positionV relativeFrom="paragraph">
                <wp:posOffset>-125095</wp:posOffset>
              </wp:positionV>
              <wp:extent cx="4305300" cy="742950"/>
              <wp:effectExtent l="0" t="0" r="0" b="0"/>
              <wp:wrapNone/>
              <wp:docPr id="6" name="Cuadro de text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305300" cy="7429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C2173CC" w14:textId="69A0105B" w:rsidR="007F33A7" w:rsidRPr="0030766F" w:rsidRDefault="007F33A7" w:rsidP="005C69FA">
                          <w:pPr>
                            <w:ind w:left="0"/>
                            <w:jc w:val="right"/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</w:pPr>
                          <w:bookmarkStart w:id="0" w:name="_Hlk119932719"/>
                          <w:r w:rsidRPr="0030766F">
                            <w:rPr>
                              <w:rFonts w:ascii="Montserrat" w:hAnsi="Montserrat"/>
                              <w:b/>
                              <w:bCs/>
                              <w:sz w:val="24"/>
                              <w:szCs w:val="28"/>
                            </w:rPr>
                            <w:t>GERENCIA DE TECNOLOGÍA</w:t>
                          </w:r>
                          <w:bookmarkEnd w:id="0"/>
                          <w:r w:rsidR="005C69FA">
                            <w:rPr>
                              <w:rFonts w:ascii="Montserrat" w:hAnsi="Montserrat"/>
                              <w:sz w:val="24"/>
                              <w:szCs w:val="28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4EDC6A" id="_x0000_t202" coordsize="21600,21600" o:spt="202" path="m,l,21600r21600,l21600,xe">
              <v:stroke joinstyle="miter"/>
              <v:path gradientshapeok="t" o:connecttype="rect"/>
            </v:shapetype>
            <v:shape id="Cuadro de texto 6" o:spid="_x0000_s1026" type="#_x0000_t202" style="position:absolute;left:0;text-align:left;margin-left:287.8pt;margin-top:-9.85pt;width:339pt;height:58.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LiAOFgIAACwEAAAOAAAAZHJzL2Uyb0RvYy54bWysU11v2yAUfZ+0/4B4X+wkTrtacaqsVaZJ&#10;UVspnfpMMMSWMJcBiZ39+l2w87FuT9Ne4MK93I9zDvP7rlHkIKyrQRd0PEopEZpDWetdQb+/rj59&#10;psR5pkumQIuCHoWj94uPH+atycUEKlClsASTaJe3pqCV9yZPEscr0TA3AiM0OiXYhnk82l1SWtZi&#10;9kYlkzS9SVqwpbHAhXN4+9g76SLml1Jw/yylE56ogmJvPq42rtuwJos5y3eWmarmQxvsH7poWK2x&#10;6DnVI/OM7G39R6qm5hYcSD/i0CQgZc1FnAGnGafvptlUzIg4C4LjzBkm9//S8qfDxrxY4rsv0CGB&#10;AZDWuNzhZZink7YJO3ZK0I8QHs+wic4TjpfZNJ1NU3Rx9N1mk7tZxDW5vDbW+a8CGhKMglqkJaLF&#10;DmvnsSKGnkJCMQ2rWqlIjdKkLejNFFP+5sEXSuPDS6/B8t22GwbYQnnEuSz0lDvDVzUWXzPnX5hF&#10;jrFf1K1/xkUqwCIwWJRUYH/+7T7EI/TopaRFzRTU/dgzKyhR3zSScjfOsiCyeMhmtxM82GvP9tqj&#10;980DoCzH+EMMj2aI9+pkSgvNG8p7Gaqii2mOtQvqT+aD75WM34OL5TIGoawM82u9MTykDqAFaF+7&#10;N2bNgL9H5p7gpC6Wv6Ohj+3hXu49yDpyFADuUR1wR0lG6obvEzR/fY5Rl0+++AUAAP//AwBQSwME&#10;FAAGAAgAAAAhACu86oPgAAAABwEAAA8AAABkcnMvZG93bnJldi54bWxMj0FPwkAQhe8m/ofNkHiD&#10;LRhpqZ0S0oSYGD2AXLxtu0vb0J2t3QWqv97xhMd57+W9b7L1aDtxMYNvHSHMZxEIQ5XTLdUIh4/t&#10;NAHhgyKtOkcG4dt4WOf3d5lKtbvSzlz2oRZcQj5VCE0IfSqlrxpjlZ+53hB7RzdYFfgcaqkHdeVy&#10;28lFFC2lVS3xQqN6UzSmOu3PFuG12L6rXbmwyU9XvLwdN/3X4fMJ8WEybp5BBDOGWxj+8BkdcmYq&#10;3Zm0Fx0CPxIQpvNVDILtZZywUiKs4keQeSb/8+e/AAAA//8DAFBLAQItABQABgAIAAAAIQC2gziS&#10;/gAAAOEBAAATAAAAAAAAAAAAAAAAAAAAAABbQ29udGVudF9UeXBlc10ueG1sUEsBAi0AFAAGAAgA&#10;AAAhADj9If/WAAAAlAEAAAsAAAAAAAAAAAAAAAAALwEAAF9yZWxzLy5yZWxzUEsBAi0AFAAGAAgA&#10;AAAhABwuIA4WAgAALAQAAA4AAAAAAAAAAAAAAAAALgIAAGRycy9lMm9Eb2MueG1sUEsBAi0AFAAG&#10;AAgAAAAhACu86oPgAAAABwEAAA8AAAAAAAAAAAAAAAAAcAQAAGRycy9kb3ducmV2LnhtbFBLBQYA&#10;AAAABAAEAPMAAAB9BQAAAAA=&#10;" filled="f" stroked="f" strokeweight=".5pt">
              <v:textbox>
                <w:txbxContent>
                  <w:p w14:paraId="7C2173CC" w14:textId="69A0105B" w:rsidR="007F33A7" w:rsidRPr="0030766F" w:rsidRDefault="007F33A7" w:rsidP="005C69FA">
                    <w:pPr>
                      <w:ind w:left="0"/>
                      <w:jc w:val="right"/>
                      <w:rPr>
                        <w:rFonts w:ascii="Montserrat" w:hAnsi="Montserrat"/>
                        <w:sz w:val="24"/>
                        <w:szCs w:val="28"/>
                      </w:rPr>
                    </w:pPr>
                    <w:bookmarkStart w:id="1" w:name="_Hlk119932719"/>
                    <w:r w:rsidRPr="0030766F">
                      <w:rPr>
                        <w:rFonts w:ascii="Montserrat" w:hAnsi="Montserrat"/>
                        <w:b/>
                        <w:bCs/>
                        <w:sz w:val="24"/>
                        <w:szCs w:val="28"/>
                      </w:rPr>
                      <w:t>GERENCIA DE TECNOLOGÍA</w:t>
                    </w:r>
                    <w:bookmarkEnd w:id="1"/>
                    <w:r w:rsidR="005C69FA">
                      <w:rPr>
                        <w:rFonts w:ascii="Montserrat" w:hAnsi="Montserrat"/>
                        <w:sz w:val="24"/>
                        <w:szCs w:val="28"/>
                      </w:rPr>
                      <w:t xml:space="preserve"> 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50C40" w14:textId="42D2FE09" w:rsidR="00F70023" w:rsidRDefault="00000000">
    <w:pPr>
      <w:pStyle w:val="Encabezado"/>
    </w:pPr>
    <w:r>
      <w:rPr>
        <w:noProof/>
      </w:rPr>
      <w:pict w14:anchorId="336877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9559343" o:spid="_x0000_s1061" type="#_x0000_t75" style="position:absolute;left:0;text-align:left;margin-left:0;margin-top:0;width:630.15pt;height:810.2pt;z-index:-251658240;mso-position-horizontal:center;mso-position-horizontal-relative:margin;mso-position-vertical:center;mso-position-vertical-relative:margin" o:allowincell="f">
          <v:imagedata r:id="rId1" o:title="Hoja membretada Fibex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E5070"/>
    <w:multiLevelType w:val="hybridMultilevel"/>
    <w:tmpl w:val="7992401C"/>
    <w:lvl w:ilvl="0" w:tplc="200A000D">
      <w:start w:val="1"/>
      <w:numFmt w:val="bullet"/>
      <w:lvlText w:val=""/>
      <w:lvlJc w:val="left"/>
      <w:pPr>
        <w:ind w:left="348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78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0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</w:abstractNum>
  <w:abstractNum w:abstractNumId="1" w15:restartNumberingAfterBreak="0">
    <w:nsid w:val="069834A3"/>
    <w:multiLevelType w:val="hybridMultilevel"/>
    <w:tmpl w:val="027CC0CE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3D2B07"/>
    <w:multiLevelType w:val="hybridMultilevel"/>
    <w:tmpl w:val="673838F6"/>
    <w:lvl w:ilvl="0" w:tplc="20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F67B7F"/>
    <w:multiLevelType w:val="multilevel"/>
    <w:tmpl w:val="2BC81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577520"/>
    <w:multiLevelType w:val="hybridMultilevel"/>
    <w:tmpl w:val="524227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467614D"/>
    <w:multiLevelType w:val="hybridMultilevel"/>
    <w:tmpl w:val="3050F2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476442"/>
    <w:multiLevelType w:val="hybridMultilevel"/>
    <w:tmpl w:val="E57C8D6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63563A"/>
    <w:multiLevelType w:val="hybridMultilevel"/>
    <w:tmpl w:val="5902F636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9EE7C95"/>
    <w:multiLevelType w:val="hybridMultilevel"/>
    <w:tmpl w:val="84CE615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3746D4"/>
    <w:multiLevelType w:val="hybridMultilevel"/>
    <w:tmpl w:val="0BC4A4CA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0808FF"/>
    <w:multiLevelType w:val="hybridMultilevel"/>
    <w:tmpl w:val="9F0E56F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FC0A9C"/>
    <w:multiLevelType w:val="hybridMultilevel"/>
    <w:tmpl w:val="B1628A0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BC036C"/>
    <w:multiLevelType w:val="hybridMultilevel"/>
    <w:tmpl w:val="0BB2EC1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24720F"/>
    <w:multiLevelType w:val="hybridMultilevel"/>
    <w:tmpl w:val="BFD03DA2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FD6D48"/>
    <w:multiLevelType w:val="hybridMultilevel"/>
    <w:tmpl w:val="75EAF8E0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D482D64"/>
    <w:multiLevelType w:val="hybridMultilevel"/>
    <w:tmpl w:val="5AE43B0A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191120B"/>
    <w:multiLevelType w:val="hybridMultilevel"/>
    <w:tmpl w:val="EA3825D6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6352D3A"/>
    <w:multiLevelType w:val="hybridMultilevel"/>
    <w:tmpl w:val="62864D06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8790EA9"/>
    <w:multiLevelType w:val="hybridMultilevel"/>
    <w:tmpl w:val="4FF247F8"/>
    <w:lvl w:ilvl="0" w:tplc="2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AE332AD"/>
    <w:multiLevelType w:val="multilevel"/>
    <w:tmpl w:val="C88AC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065CB4"/>
    <w:multiLevelType w:val="hybridMultilevel"/>
    <w:tmpl w:val="7D0CD768"/>
    <w:lvl w:ilvl="0" w:tplc="20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4594"/>
    <w:multiLevelType w:val="hybridMultilevel"/>
    <w:tmpl w:val="85E4DACA"/>
    <w:lvl w:ilvl="0" w:tplc="200A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1F612A8"/>
    <w:multiLevelType w:val="hybridMultilevel"/>
    <w:tmpl w:val="95DC8F72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62344FD"/>
    <w:multiLevelType w:val="hybridMultilevel"/>
    <w:tmpl w:val="74F6A464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60E86CAC"/>
    <w:multiLevelType w:val="hybridMultilevel"/>
    <w:tmpl w:val="96F0EFB6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1D18C3"/>
    <w:multiLevelType w:val="hybridMultilevel"/>
    <w:tmpl w:val="BBEA73DE"/>
    <w:lvl w:ilvl="0" w:tplc="20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4ED2D70"/>
    <w:multiLevelType w:val="hybridMultilevel"/>
    <w:tmpl w:val="EB40AC68"/>
    <w:lvl w:ilvl="0" w:tplc="2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4218586">
    <w:abstractNumId w:val="13"/>
  </w:num>
  <w:num w:numId="2" w16cid:durableId="1972901299">
    <w:abstractNumId w:val="0"/>
  </w:num>
  <w:num w:numId="3" w16cid:durableId="1724018853">
    <w:abstractNumId w:val="11"/>
  </w:num>
  <w:num w:numId="4" w16cid:durableId="988286124">
    <w:abstractNumId w:val="24"/>
  </w:num>
  <w:num w:numId="5" w16cid:durableId="875778079">
    <w:abstractNumId w:val="26"/>
  </w:num>
  <w:num w:numId="6" w16cid:durableId="1061176708">
    <w:abstractNumId w:val="12"/>
  </w:num>
  <w:num w:numId="7" w16cid:durableId="1709790528">
    <w:abstractNumId w:val="8"/>
  </w:num>
  <w:num w:numId="8" w16cid:durableId="1441295729">
    <w:abstractNumId w:val="22"/>
  </w:num>
  <w:num w:numId="9" w16cid:durableId="155194247">
    <w:abstractNumId w:val="9"/>
  </w:num>
  <w:num w:numId="10" w16cid:durableId="1431854103">
    <w:abstractNumId w:val="5"/>
  </w:num>
  <w:num w:numId="11" w16cid:durableId="1283996446">
    <w:abstractNumId w:val="6"/>
  </w:num>
  <w:num w:numId="12" w16cid:durableId="123161253">
    <w:abstractNumId w:val="3"/>
  </w:num>
  <w:num w:numId="13" w16cid:durableId="364982185">
    <w:abstractNumId w:val="19"/>
  </w:num>
  <w:num w:numId="14" w16cid:durableId="742071479">
    <w:abstractNumId w:val="20"/>
  </w:num>
  <w:num w:numId="15" w16cid:durableId="1176309909">
    <w:abstractNumId w:val="1"/>
  </w:num>
  <w:num w:numId="16" w16cid:durableId="1965769786">
    <w:abstractNumId w:val="21"/>
  </w:num>
  <w:num w:numId="17" w16cid:durableId="1561407698">
    <w:abstractNumId w:val="23"/>
  </w:num>
  <w:num w:numId="18" w16cid:durableId="486167372">
    <w:abstractNumId w:val="10"/>
  </w:num>
  <w:num w:numId="19" w16cid:durableId="73169367">
    <w:abstractNumId w:val="17"/>
  </w:num>
  <w:num w:numId="20" w16cid:durableId="348217804">
    <w:abstractNumId w:val="7"/>
  </w:num>
  <w:num w:numId="21" w16cid:durableId="2003313894">
    <w:abstractNumId w:val="14"/>
  </w:num>
  <w:num w:numId="22" w16cid:durableId="1638028150">
    <w:abstractNumId w:val="2"/>
  </w:num>
  <w:num w:numId="23" w16cid:durableId="968778492">
    <w:abstractNumId w:val="16"/>
  </w:num>
  <w:num w:numId="24" w16cid:durableId="794329056">
    <w:abstractNumId w:val="18"/>
  </w:num>
  <w:num w:numId="25" w16cid:durableId="1364405088">
    <w:abstractNumId w:val="4"/>
  </w:num>
  <w:num w:numId="26" w16cid:durableId="1291589500">
    <w:abstractNumId w:val="25"/>
  </w:num>
  <w:num w:numId="27" w16cid:durableId="344328569">
    <w:abstractNumId w:val="1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023"/>
    <w:rsid w:val="00002081"/>
    <w:rsid w:val="0000563C"/>
    <w:rsid w:val="000061ED"/>
    <w:rsid w:val="00006557"/>
    <w:rsid w:val="000226DC"/>
    <w:rsid w:val="00024126"/>
    <w:rsid w:val="000242AE"/>
    <w:rsid w:val="00026AAF"/>
    <w:rsid w:val="00031354"/>
    <w:rsid w:val="00031A85"/>
    <w:rsid w:val="00034FDF"/>
    <w:rsid w:val="000366E8"/>
    <w:rsid w:val="00040C10"/>
    <w:rsid w:val="0005112C"/>
    <w:rsid w:val="00051AFD"/>
    <w:rsid w:val="00055EC7"/>
    <w:rsid w:val="00063F3D"/>
    <w:rsid w:val="00073A13"/>
    <w:rsid w:val="000859CF"/>
    <w:rsid w:val="00086010"/>
    <w:rsid w:val="0008739D"/>
    <w:rsid w:val="00090D3F"/>
    <w:rsid w:val="0009178A"/>
    <w:rsid w:val="00096824"/>
    <w:rsid w:val="000A1DFE"/>
    <w:rsid w:val="000A248F"/>
    <w:rsid w:val="000A288E"/>
    <w:rsid w:val="000A4688"/>
    <w:rsid w:val="000A6376"/>
    <w:rsid w:val="000B288F"/>
    <w:rsid w:val="000C22F0"/>
    <w:rsid w:val="000C4C82"/>
    <w:rsid w:val="000D1F45"/>
    <w:rsid w:val="000D649A"/>
    <w:rsid w:val="000D6D65"/>
    <w:rsid w:val="000E15F8"/>
    <w:rsid w:val="000E29B1"/>
    <w:rsid w:val="000E5028"/>
    <w:rsid w:val="000F2FB5"/>
    <w:rsid w:val="00103A8F"/>
    <w:rsid w:val="001110B9"/>
    <w:rsid w:val="00115107"/>
    <w:rsid w:val="001152E8"/>
    <w:rsid w:val="00127836"/>
    <w:rsid w:val="00144398"/>
    <w:rsid w:val="00145B91"/>
    <w:rsid w:val="00150F76"/>
    <w:rsid w:val="001513BB"/>
    <w:rsid w:val="00157DAD"/>
    <w:rsid w:val="0017225E"/>
    <w:rsid w:val="00173C1F"/>
    <w:rsid w:val="00174CFA"/>
    <w:rsid w:val="00177BA9"/>
    <w:rsid w:val="00177EE3"/>
    <w:rsid w:val="0018795F"/>
    <w:rsid w:val="0019008D"/>
    <w:rsid w:val="001910E0"/>
    <w:rsid w:val="00192AC0"/>
    <w:rsid w:val="00192DFD"/>
    <w:rsid w:val="0019483E"/>
    <w:rsid w:val="0019593B"/>
    <w:rsid w:val="001A461F"/>
    <w:rsid w:val="001A4B23"/>
    <w:rsid w:val="001A6628"/>
    <w:rsid w:val="001A7139"/>
    <w:rsid w:val="001A767F"/>
    <w:rsid w:val="001C26FA"/>
    <w:rsid w:val="001C3C62"/>
    <w:rsid w:val="001C54FD"/>
    <w:rsid w:val="001D47C4"/>
    <w:rsid w:val="001D67C5"/>
    <w:rsid w:val="001E50D2"/>
    <w:rsid w:val="001E770F"/>
    <w:rsid w:val="001F6A8D"/>
    <w:rsid w:val="002015EA"/>
    <w:rsid w:val="00201F86"/>
    <w:rsid w:val="00214678"/>
    <w:rsid w:val="00214F16"/>
    <w:rsid w:val="0021544A"/>
    <w:rsid w:val="00223D09"/>
    <w:rsid w:val="0022422E"/>
    <w:rsid w:val="00233FC8"/>
    <w:rsid w:val="00242AE0"/>
    <w:rsid w:val="0024346E"/>
    <w:rsid w:val="00244A9B"/>
    <w:rsid w:val="00244AC6"/>
    <w:rsid w:val="00252019"/>
    <w:rsid w:val="00255FF7"/>
    <w:rsid w:val="00260366"/>
    <w:rsid w:val="0026082A"/>
    <w:rsid w:val="002638AF"/>
    <w:rsid w:val="00274DA3"/>
    <w:rsid w:val="0027558A"/>
    <w:rsid w:val="0028771B"/>
    <w:rsid w:val="00287A00"/>
    <w:rsid w:val="00293435"/>
    <w:rsid w:val="002A791A"/>
    <w:rsid w:val="002B13E9"/>
    <w:rsid w:val="002C0083"/>
    <w:rsid w:val="002C2B03"/>
    <w:rsid w:val="002C3AF3"/>
    <w:rsid w:val="002C5B22"/>
    <w:rsid w:val="002C78BA"/>
    <w:rsid w:val="002E027F"/>
    <w:rsid w:val="002E5D75"/>
    <w:rsid w:val="002E7625"/>
    <w:rsid w:val="002F618A"/>
    <w:rsid w:val="003041A7"/>
    <w:rsid w:val="003049FD"/>
    <w:rsid w:val="0030766F"/>
    <w:rsid w:val="00307F67"/>
    <w:rsid w:val="00311B8D"/>
    <w:rsid w:val="00315886"/>
    <w:rsid w:val="0032448D"/>
    <w:rsid w:val="00335850"/>
    <w:rsid w:val="003418BA"/>
    <w:rsid w:val="00344BDD"/>
    <w:rsid w:val="0034725A"/>
    <w:rsid w:val="0035754F"/>
    <w:rsid w:val="003605F4"/>
    <w:rsid w:val="00361370"/>
    <w:rsid w:val="003646D8"/>
    <w:rsid w:val="003652DB"/>
    <w:rsid w:val="0036755E"/>
    <w:rsid w:val="0037006C"/>
    <w:rsid w:val="00372EB9"/>
    <w:rsid w:val="00374ED9"/>
    <w:rsid w:val="00376A01"/>
    <w:rsid w:val="00380F12"/>
    <w:rsid w:val="00387618"/>
    <w:rsid w:val="00392905"/>
    <w:rsid w:val="003A65E4"/>
    <w:rsid w:val="003A7E6A"/>
    <w:rsid w:val="003B0F8B"/>
    <w:rsid w:val="003B58D8"/>
    <w:rsid w:val="003B5E33"/>
    <w:rsid w:val="003C05FE"/>
    <w:rsid w:val="003C119B"/>
    <w:rsid w:val="003D0C9B"/>
    <w:rsid w:val="003E17E2"/>
    <w:rsid w:val="003E2A0B"/>
    <w:rsid w:val="003E35D5"/>
    <w:rsid w:val="003E6C17"/>
    <w:rsid w:val="003F05FE"/>
    <w:rsid w:val="00403871"/>
    <w:rsid w:val="004150CA"/>
    <w:rsid w:val="00431222"/>
    <w:rsid w:val="004341FB"/>
    <w:rsid w:val="004349A0"/>
    <w:rsid w:val="00445372"/>
    <w:rsid w:val="0045195E"/>
    <w:rsid w:val="00456385"/>
    <w:rsid w:val="0046619A"/>
    <w:rsid w:val="00466664"/>
    <w:rsid w:val="0047130F"/>
    <w:rsid w:val="00474ACF"/>
    <w:rsid w:val="00480CB2"/>
    <w:rsid w:val="0048690D"/>
    <w:rsid w:val="00486CEB"/>
    <w:rsid w:val="0049153C"/>
    <w:rsid w:val="00493697"/>
    <w:rsid w:val="004A04BD"/>
    <w:rsid w:val="004A2E6D"/>
    <w:rsid w:val="004A3AB6"/>
    <w:rsid w:val="004B23C2"/>
    <w:rsid w:val="004C4DF6"/>
    <w:rsid w:val="004C5D2B"/>
    <w:rsid w:val="004D3C50"/>
    <w:rsid w:val="004D6F78"/>
    <w:rsid w:val="004E0666"/>
    <w:rsid w:val="004E1489"/>
    <w:rsid w:val="004E16FA"/>
    <w:rsid w:val="004E5E9D"/>
    <w:rsid w:val="004E5FE0"/>
    <w:rsid w:val="004F09A6"/>
    <w:rsid w:val="004F3F87"/>
    <w:rsid w:val="004F40EF"/>
    <w:rsid w:val="005022A6"/>
    <w:rsid w:val="00511035"/>
    <w:rsid w:val="00511CDD"/>
    <w:rsid w:val="00514D12"/>
    <w:rsid w:val="005237E5"/>
    <w:rsid w:val="0052633B"/>
    <w:rsid w:val="005275D2"/>
    <w:rsid w:val="00531681"/>
    <w:rsid w:val="00535C5A"/>
    <w:rsid w:val="00537178"/>
    <w:rsid w:val="00540A75"/>
    <w:rsid w:val="005417A7"/>
    <w:rsid w:val="005435FF"/>
    <w:rsid w:val="00544914"/>
    <w:rsid w:val="00545E9D"/>
    <w:rsid w:val="00547035"/>
    <w:rsid w:val="005472A0"/>
    <w:rsid w:val="005503F0"/>
    <w:rsid w:val="00551287"/>
    <w:rsid w:val="005540F5"/>
    <w:rsid w:val="00556D9D"/>
    <w:rsid w:val="00580BF6"/>
    <w:rsid w:val="00582076"/>
    <w:rsid w:val="005911A0"/>
    <w:rsid w:val="005A5322"/>
    <w:rsid w:val="005B0235"/>
    <w:rsid w:val="005B6537"/>
    <w:rsid w:val="005B6890"/>
    <w:rsid w:val="005B6B08"/>
    <w:rsid w:val="005B73D9"/>
    <w:rsid w:val="005C41FC"/>
    <w:rsid w:val="005C69FA"/>
    <w:rsid w:val="005D068C"/>
    <w:rsid w:val="005E18BB"/>
    <w:rsid w:val="005E31D0"/>
    <w:rsid w:val="005E5D79"/>
    <w:rsid w:val="005E6715"/>
    <w:rsid w:val="005E77DF"/>
    <w:rsid w:val="005F0C20"/>
    <w:rsid w:val="005F2BA3"/>
    <w:rsid w:val="005F44D8"/>
    <w:rsid w:val="00600049"/>
    <w:rsid w:val="0060395D"/>
    <w:rsid w:val="00607544"/>
    <w:rsid w:val="0061704B"/>
    <w:rsid w:val="0062468F"/>
    <w:rsid w:val="00634FCE"/>
    <w:rsid w:val="00641AAE"/>
    <w:rsid w:val="00641C10"/>
    <w:rsid w:val="00643089"/>
    <w:rsid w:val="006532CB"/>
    <w:rsid w:val="006535CA"/>
    <w:rsid w:val="006542DF"/>
    <w:rsid w:val="00664D9B"/>
    <w:rsid w:val="00667B69"/>
    <w:rsid w:val="00672CCE"/>
    <w:rsid w:val="00675EBD"/>
    <w:rsid w:val="006776F4"/>
    <w:rsid w:val="006845D5"/>
    <w:rsid w:val="00685953"/>
    <w:rsid w:val="00691CF5"/>
    <w:rsid w:val="006B44BA"/>
    <w:rsid w:val="006B4BA3"/>
    <w:rsid w:val="006C0E26"/>
    <w:rsid w:val="006C3599"/>
    <w:rsid w:val="006C4A74"/>
    <w:rsid w:val="006D4D49"/>
    <w:rsid w:val="006D7917"/>
    <w:rsid w:val="006E126D"/>
    <w:rsid w:val="006E2CEF"/>
    <w:rsid w:val="006E5A02"/>
    <w:rsid w:val="006E7DA0"/>
    <w:rsid w:val="006F48FA"/>
    <w:rsid w:val="0070008A"/>
    <w:rsid w:val="0070404E"/>
    <w:rsid w:val="007113C2"/>
    <w:rsid w:val="00714683"/>
    <w:rsid w:val="00720717"/>
    <w:rsid w:val="0072214F"/>
    <w:rsid w:val="00725448"/>
    <w:rsid w:val="00732D61"/>
    <w:rsid w:val="00737F54"/>
    <w:rsid w:val="00744F30"/>
    <w:rsid w:val="00745E7B"/>
    <w:rsid w:val="007464F0"/>
    <w:rsid w:val="00747537"/>
    <w:rsid w:val="007511AB"/>
    <w:rsid w:val="00754334"/>
    <w:rsid w:val="00756274"/>
    <w:rsid w:val="00764043"/>
    <w:rsid w:val="00783E50"/>
    <w:rsid w:val="00783F32"/>
    <w:rsid w:val="00786130"/>
    <w:rsid w:val="007862B6"/>
    <w:rsid w:val="0078631F"/>
    <w:rsid w:val="00786A33"/>
    <w:rsid w:val="007A2EB5"/>
    <w:rsid w:val="007A5152"/>
    <w:rsid w:val="007A5902"/>
    <w:rsid w:val="007B0AF2"/>
    <w:rsid w:val="007B79B1"/>
    <w:rsid w:val="007C18B5"/>
    <w:rsid w:val="007C1E58"/>
    <w:rsid w:val="007D50A8"/>
    <w:rsid w:val="007D6306"/>
    <w:rsid w:val="007E232B"/>
    <w:rsid w:val="007E4708"/>
    <w:rsid w:val="007F0CFC"/>
    <w:rsid w:val="007F33A7"/>
    <w:rsid w:val="007F3BC5"/>
    <w:rsid w:val="007F5F9E"/>
    <w:rsid w:val="00802A50"/>
    <w:rsid w:val="00803117"/>
    <w:rsid w:val="00805819"/>
    <w:rsid w:val="00816170"/>
    <w:rsid w:val="0081619D"/>
    <w:rsid w:val="008228AE"/>
    <w:rsid w:val="008232B7"/>
    <w:rsid w:val="00823378"/>
    <w:rsid w:val="00826556"/>
    <w:rsid w:val="00831933"/>
    <w:rsid w:val="00833B92"/>
    <w:rsid w:val="008400C9"/>
    <w:rsid w:val="00841F54"/>
    <w:rsid w:val="00842062"/>
    <w:rsid w:val="00847FAC"/>
    <w:rsid w:val="008514D6"/>
    <w:rsid w:val="00855F18"/>
    <w:rsid w:val="008579C3"/>
    <w:rsid w:val="00865063"/>
    <w:rsid w:val="00865923"/>
    <w:rsid w:val="00866F07"/>
    <w:rsid w:val="00876CC5"/>
    <w:rsid w:val="00880C5D"/>
    <w:rsid w:val="00883730"/>
    <w:rsid w:val="008863A9"/>
    <w:rsid w:val="00886C52"/>
    <w:rsid w:val="00887761"/>
    <w:rsid w:val="0089149C"/>
    <w:rsid w:val="0089591D"/>
    <w:rsid w:val="00896C29"/>
    <w:rsid w:val="008A4393"/>
    <w:rsid w:val="008B52D6"/>
    <w:rsid w:val="008D1B7C"/>
    <w:rsid w:val="008D1D4E"/>
    <w:rsid w:val="008E1871"/>
    <w:rsid w:val="008E2A8C"/>
    <w:rsid w:val="008F0C39"/>
    <w:rsid w:val="008F17EE"/>
    <w:rsid w:val="008F63C5"/>
    <w:rsid w:val="008F76C9"/>
    <w:rsid w:val="008F7976"/>
    <w:rsid w:val="00901F68"/>
    <w:rsid w:val="00907A42"/>
    <w:rsid w:val="00907B02"/>
    <w:rsid w:val="00913039"/>
    <w:rsid w:val="00913BB5"/>
    <w:rsid w:val="00914CAF"/>
    <w:rsid w:val="0091688C"/>
    <w:rsid w:val="00920440"/>
    <w:rsid w:val="00922F36"/>
    <w:rsid w:val="00925282"/>
    <w:rsid w:val="009269E1"/>
    <w:rsid w:val="00931E2C"/>
    <w:rsid w:val="00932429"/>
    <w:rsid w:val="00932A74"/>
    <w:rsid w:val="009332CD"/>
    <w:rsid w:val="00936689"/>
    <w:rsid w:val="00937B7B"/>
    <w:rsid w:val="0094259D"/>
    <w:rsid w:val="00942815"/>
    <w:rsid w:val="00950985"/>
    <w:rsid w:val="00951ACB"/>
    <w:rsid w:val="0095363E"/>
    <w:rsid w:val="00954A5E"/>
    <w:rsid w:val="0095595C"/>
    <w:rsid w:val="00960ED0"/>
    <w:rsid w:val="00965378"/>
    <w:rsid w:val="00967F8A"/>
    <w:rsid w:val="00971411"/>
    <w:rsid w:val="00975056"/>
    <w:rsid w:val="00976E78"/>
    <w:rsid w:val="009777D7"/>
    <w:rsid w:val="009814BF"/>
    <w:rsid w:val="00997187"/>
    <w:rsid w:val="009A0C4E"/>
    <w:rsid w:val="009A43E1"/>
    <w:rsid w:val="009A7A81"/>
    <w:rsid w:val="009B24A7"/>
    <w:rsid w:val="009B58A4"/>
    <w:rsid w:val="009C47D5"/>
    <w:rsid w:val="009C4C03"/>
    <w:rsid w:val="009C5B5B"/>
    <w:rsid w:val="009C7CB6"/>
    <w:rsid w:val="009D1037"/>
    <w:rsid w:val="009D37BC"/>
    <w:rsid w:val="009F2E46"/>
    <w:rsid w:val="009F6E86"/>
    <w:rsid w:val="00A0445F"/>
    <w:rsid w:val="00A07344"/>
    <w:rsid w:val="00A11530"/>
    <w:rsid w:val="00A14D71"/>
    <w:rsid w:val="00A21CDB"/>
    <w:rsid w:val="00A30F4A"/>
    <w:rsid w:val="00A30F9E"/>
    <w:rsid w:val="00A320E0"/>
    <w:rsid w:val="00A3584A"/>
    <w:rsid w:val="00A35BEB"/>
    <w:rsid w:val="00A36961"/>
    <w:rsid w:val="00A442A0"/>
    <w:rsid w:val="00A50B79"/>
    <w:rsid w:val="00A52DAB"/>
    <w:rsid w:val="00A52E19"/>
    <w:rsid w:val="00A616C5"/>
    <w:rsid w:val="00A65A8F"/>
    <w:rsid w:val="00A663F1"/>
    <w:rsid w:val="00A74786"/>
    <w:rsid w:val="00A83318"/>
    <w:rsid w:val="00A8619C"/>
    <w:rsid w:val="00A90E8E"/>
    <w:rsid w:val="00A91582"/>
    <w:rsid w:val="00A96388"/>
    <w:rsid w:val="00AA0642"/>
    <w:rsid w:val="00AA184B"/>
    <w:rsid w:val="00AA67BD"/>
    <w:rsid w:val="00AB3380"/>
    <w:rsid w:val="00AC1AF5"/>
    <w:rsid w:val="00AD2C64"/>
    <w:rsid w:val="00AE1562"/>
    <w:rsid w:val="00AE66C7"/>
    <w:rsid w:val="00AF23B2"/>
    <w:rsid w:val="00AF29E3"/>
    <w:rsid w:val="00AF38D3"/>
    <w:rsid w:val="00AF6573"/>
    <w:rsid w:val="00B150A3"/>
    <w:rsid w:val="00B259FA"/>
    <w:rsid w:val="00B25A01"/>
    <w:rsid w:val="00B3288F"/>
    <w:rsid w:val="00B35A9C"/>
    <w:rsid w:val="00B40E65"/>
    <w:rsid w:val="00B42392"/>
    <w:rsid w:val="00B4457C"/>
    <w:rsid w:val="00B46887"/>
    <w:rsid w:val="00B57655"/>
    <w:rsid w:val="00B62C0E"/>
    <w:rsid w:val="00B64470"/>
    <w:rsid w:val="00B653CB"/>
    <w:rsid w:val="00B70F6B"/>
    <w:rsid w:val="00B71AC2"/>
    <w:rsid w:val="00B73A4E"/>
    <w:rsid w:val="00B809AD"/>
    <w:rsid w:val="00B97985"/>
    <w:rsid w:val="00BA02C4"/>
    <w:rsid w:val="00BA41E4"/>
    <w:rsid w:val="00BB0622"/>
    <w:rsid w:val="00BB102E"/>
    <w:rsid w:val="00BB4375"/>
    <w:rsid w:val="00BB58B7"/>
    <w:rsid w:val="00BB6DA2"/>
    <w:rsid w:val="00BC1681"/>
    <w:rsid w:val="00BC629E"/>
    <w:rsid w:val="00BD6CA1"/>
    <w:rsid w:val="00BE6E8F"/>
    <w:rsid w:val="00BE7469"/>
    <w:rsid w:val="00BF0461"/>
    <w:rsid w:val="00BF16C2"/>
    <w:rsid w:val="00BF24C1"/>
    <w:rsid w:val="00BF26B5"/>
    <w:rsid w:val="00BF62FC"/>
    <w:rsid w:val="00BF7381"/>
    <w:rsid w:val="00C01DA6"/>
    <w:rsid w:val="00C073D6"/>
    <w:rsid w:val="00C11847"/>
    <w:rsid w:val="00C12E7A"/>
    <w:rsid w:val="00C14B98"/>
    <w:rsid w:val="00C239F1"/>
    <w:rsid w:val="00C2416D"/>
    <w:rsid w:val="00C26321"/>
    <w:rsid w:val="00C34DD0"/>
    <w:rsid w:val="00C35145"/>
    <w:rsid w:val="00C37D73"/>
    <w:rsid w:val="00C42982"/>
    <w:rsid w:val="00C43E1C"/>
    <w:rsid w:val="00C43EB1"/>
    <w:rsid w:val="00C44213"/>
    <w:rsid w:val="00C45EE4"/>
    <w:rsid w:val="00C61A05"/>
    <w:rsid w:val="00C71367"/>
    <w:rsid w:val="00C72223"/>
    <w:rsid w:val="00C74B27"/>
    <w:rsid w:val="00C80F3C"/>
    <w:rsid w:val="00C82756"/>
    <w:rsid w:val="00C8326B"/>
    <w:rsid w:val="00C838DA"/>
    <w:rsid w:val="00C856CB"/>
    <w:rsid w:val="00C91276"/>
    <w:rsid w:val="00C91437"/>
    <w:rsid w:val="00C9241A"/>
    <w:rsid w:val="00C9521C"/>
    <w:rsid w:val="00CA2A36"/>
    <w:rsid w:val="00CA6420"/>
    <w:rsid w:val="00CC09C6"/>
    <w:rsid w:val="00CC0A43"/>
    <w:rsid w:val="00CC27D5"/>
    <w:rsid w:val="00CC5939"/>
    <w:rsid w:val="00CC6FCE"/>
    <w:rsid w:val="00CD02AF"/>
    <w:rsid w:val="00CD14EE"/>
    <w:rsid w:val="00CE647E"/>
    <w:rsid w:val="00CF07D3"/>
    <w:rsid w:val="00CF0EBB"/>
    <w:rsid w:val="00CF6ECB"/>
    <w:rsid w:val="00D02DE0"/>
    <w:rsid w:val="00D039F7"/>
    <w:rsid w:val="00D04859"/>
    <w:rsid w:val="00D22DA4"/>
    <w:rsid w:val="00D27576"/>
    <w:rsid w:val="00D310FB"/>
    <w:rsid w:val="00D33ACC"/>
    <w:rsid w:val="00D34E60"/>
    <w:rsid w:val="00D36F8F"/>
    <w:rsid w:val="00D42EF4"/>
    <w:rsid w:val="00D443BC"/>
    <w:rsid w:val="00D47309"/>
    <w:rsid w:val="00D478F4"/>
    <w:rsid w:val="00D53558"/>
    <w:rsid w:val="00D55E28"/>
    <w:rsid w:val="00D56A7A"/>
    <w:rsid w:val="00D60239"/>
    <w:rsid w:val="00D6601D"/>
    <w:rsid w:val="00D704BC"/>
    <w:rsid w:val="00D740BD"/>
    <w:rsid w:val="00D75659"/>
    <w:rsid w:val="00D765CD"/>
    <w:rsid w:val="00D95AB0"/>
    <w:rsid w:val="00DA6938"/>
    <w:rsid w:val="00DB43F1"/>
    <w:rsid w:val="00DC0EE5"/>
    <w:rsid w:val="00DC244B"/>
    <w:rsid w:val="00DC35D0"/>
    <w:rsid w:val="00DC38CD"/>
    <w:rsid w:val="00DC3CC7"/>
    <w:rsid w:val="00DC5255"/>
    <w:rsid w:val="00DD2E69"/>
    <w:rsid w:val="00DD3EDE"/>
    <w:rsid w:val="00DE4D94"/>
    <w:rsid w:val="00DF002F"/>
    <w:rsid w:val="00DF1572"/>
    <w:rsid w:val="00DF6AD8"/>
    <w:rsid w:val="00DF7874"/>
    <w:rsid w:val="00E011E7"/>
    <w:rsid w:val="00E03164"/>
    <w:rsid w:val="00E0368F"/>
    <w:rsid w:val="00E1310E"/>
    <w:rsid w:val="00E1437F"/>
    <w:rsid w:val="00E151AD"/>
    <w:rsid w:val="00E21FFA"/>
    <w:rsid w:val="00E236A3"/>
    <w:rsid w:val="00E23EB8"/>
    <w:rsid w:val="00E25C19"/>
    <w:rsid w:val="00E3273C"/>
    <w:rsid w:val="00E36AD5"/>
    <w:rsid w:val="00E4165A"/>
    <w:rsid w:val="00E43AD4"/>
    <w:rsid w:val="00E45E0F"/>
    <w:rsid w:val="00E4622F"/>
    <w:rsid w:val="00E46567"/>
    <w:rsid w:val="00E57115"/>
    <w:rsid w:val="00E6084C"/>
    <w:rsid w:val="00E60DBF"/>
    <w:rsid w:val="00E667A9"/>
    <w:rsid w:val="00E71013"/>
    <w:rsid w:val="00E736D4"/>
    <w:rsid w:val="00E82CA2"/>
    <w:rsid w:val="00E8505B"/>
    <w:rsid w:val="00E87100"/>
    <w:rsid w:val="00E9696D"/>
    <w:rsid w:val="00EA390D"/>
    <w:rsid w:val="00EA6777"/>
    <w:rsid w:val="00EB4E46"/>
    <w:rsid w:val="00EB622B"/>
    <w:rsid w:val="00EB6A74"/>
    <w:rsid w:val="00EC60F4"/>
    <w:rsid w:val="00ED3E84"/>
    <w:rsid w:val="00EE3C0A"/>
    <w:rsid w:val="00EE431F"/>
    <w:rsid w:val="00F01295"/>
    <w:rsid w:val="00F02542"/>
    <w:rsid w:val="00F063E0"/>
    <w:rsid w:val="00F06F23"/>
    <w:rsid w:val="00F10534"/>
    <w:rsid w:val="00F151D5"/>
    <w:rsid w:val="00F21DB6"/>
    <w:rsid w:val="00F336E7"/>
    <w:rsid w:val="00F33F0D"/>
    <w:rsid w:val="00F37EFC"/>
    <w:rsid w:val="00F42BA0"/>
    <w:rsid w:val="00F46506"/>
    <w:rsid w:val="00F53D37"/>
    <w:rsid w:val="00F601CB"/>
    <w:rsid w:val="00F61606"/>
    <w:rsid w:val="00F70023"/>
    <w:rsid w:val="00F7223E"/>
    <w:rsid w:val="00F7611C"/>
    <w:rsid w:val="00F76319"/>
    <w:rsid w:val="00F805C2"/>
    <w:rsid w:val="00F81270"/>
    <w:rsid w:val="00F91745"/>
    <w:rsid w:val="00F933D4"/>
    <w:rsid w:val="00FA1A33"/>
    <w:rsid w:val="00FA4FCE"/>
    <w:rsid w:val="00FB1077"/>
    <w:rsid w:val="00FB2CAB"/>
    <w:rsid w:val="00FB4606"/>
    <w:rsid w:val="00FB7EF0"/>
    <w:rsid w:val="00FC025E"/>
    <w:rsid w:val="00FC1BE0"/>
    <w:rsid w:val="00FC5195"/>
    <w:rsid w:val="00FC5D48"/>
    <w:rsid w:val="00FC7643"/>
    <w:rsid w:val="00FD030C"/>
    <w:rsid w:val="00FD0F3D"/>
    <w:rsid w:val="00FD1E7E"/>
    <w:rsid w:val="00FD5418"/>
    <w:rsid w:val="00FE5C21"/>
    <w:rsid w:val="00FE79EC"/>
    <w:rsid w:val="00FF093F"/>
    <w:rsid w:val="00FF1676"/>
    <w:rsid w:val="00FF3177"/>
    <w:rsid w:val="00FF5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782016"/>
  <w15:docId w15:val="{A0B750F5-0AAD-4EFC-B612-3C3DDDB56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V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3A7"/>
    <w:pPr>
      <w:spacing w:after="0" w:line="240" w:lineRule="auto"/>
      <w:ind w:left="360" w:right="360"/>
    </w:pPr>
    <w:rPr>
      <w:rFonts w:eastAsia="Franklin Gothic Book" w:cs="Times New Roman"/>
      <w:szCs w:val="24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0023"/>
  </w:style>
  <w:style w:type="paragraph" w:styleId="Piedepgina">
    <w:name w:val="footer"/>
    <w:basedOn w:val="Normal"/>
    <w:link w:val="PiedepginaCar"/>
    <w:uiPriority w:val="99"/>
    <w:unhideWhenUsed/>
    <w:rsid w:val="00F7002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0023"/>
  </w:style>
  <w:style w:type="table" w:styleId="Tablaconcuadrcula">
    <w:name w:val="Table Grid"/>
    <w:basedOn w:val="Tablanormal"/>
    <w:uiPriority w:val="39"/>
    <w:rsid w:val="007F33A7"/>
    <w:pPr>
      <w:spacing w:after="0" w:line="240" w:lineRule="auto"/>
    </w:pPr>
    <w:rPr>
      <w:rFonts w:ascii="Franklin Gothic Book" w:eastAsia="Franklin Gothic Book" w:hAnsi="Franklin Gothic Book" w:cs="Times New Roman"/>
      <w:sz w:val="20"/>
      <w:szCs w:val="20"/>
      <w:lang w:val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F2E46"/>
    <w:pPr>
      <w:ind w:left="720"/>
      <w:contextualSpacing/>
    </w:pPr>
  </w:style>
  <w:style w:type="table" w:customStyle="1" w:styleId="Tablaconcuadrcula5oscura-nfasis11">
    <w:name w:val="Tabla con cuadrícula 5 oscura - Énfasis 11"/>
    <w:basedOn w:val="Tablanormal"/>
    <w:uiPriority w:val="50"/>
    <w:rsid w:val="007A2EB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aconcuadrcula3-nfasis11">
    <w:name w:val="Tabla con cuadrícula 3 - Énfasis 11"/>
    <w:basedOn w:val="Tablanormal"/>
    <w:uiPriority w:val="48"/>
    <w:rsid w:val="00DD2E6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paragraph" w:customStyle="1" w:styleId="Default">
    <w:name w:val="Default"/>
    <w:rsid w:val="001A461F"/>
    <w:pPr>
      <w:autoSpaceDE w:val="0"/>
      <w:autoSpaceDN w:val="0"/>
      <w:adjustRightInd w:val="0"/>
      <w:spacing w:after="0" w:line="240" w:lineRule="auto"/>
    </w:pPr>
    <w:rPr>
      <w:rFonts w:ascii="Montserrat" w:hAnsi="Montserrat" w:cs="Montserrat"/>
      <w:color w:val="000000"/>
      <w:sz w:val="24"/>
      <w:szCs w:val="24"/>
    </w:rPr>
  </w:style>
  <w:style w:type="paragraph" w:styleId="Sinespaciado">
    <w:name w:val="No Spacing"/>
    <w:link w:val="SinespaciadoCar"/>
    <w:uiPriority w:val="1"/>
    <w:qFormat/>
    <w:rsid w:val="00026AAF"/>
    <w:pPr>
      <w:spacing w:after="0" w:line="240" w:lineRule="auto"/>
    </w:pPr>
    <w:rPr>
      <w:rFonts w:eastAsiaTheme="minorEastAsia"/>
      <w:lang w:eastAsia="es-V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26AAF"/>
    <w:rPr>
      <w:rFonts w:eastAsiaTheme="minorEastAsia"/>
      <w:lang w:eastAsia="es-V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26AAF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26AAF"/>
    <w:rPr>
      <w:rFonts w:ascii="Tahoma" w:eastAsia="Franklin Gothic Book" w:hAnsi="Tahoma" w:cs="Tahoma"/>
      <w:sz w:val="16"/>
      <w:szCs w:val="16"/>
      <w:lang w:val="es-ES"/>
    </w:rPr>
  </w:style>
  <w:style w:type="character" w:customStyle="1" w:styleId="a">
    <w:name w:val="_"/>
    <w:basedOn w:val="Fuentedeprrafopredeter"/>
    <w:rsid w:val="00CC6FCE"/>
  </w:style>
  <w:style w:type="character" w:styleId="Textodelmarcadordeposicin">
    <w:name w:val="Placeholder Text"/>
    <w:basedOn w:val="Fuentedeprrafopredeter"/>
    <w:uiPriority w:val="99"/>
    <w:semiHidden/>
    <w:rsid w:val="00F01295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3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041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9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9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97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6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22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5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4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8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5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9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89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8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8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15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82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1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0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36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6AE8B72-A151-4A1A-AA20-A64DFED1AC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2</Pages>
  <Words>375</Words>
  <Characters>2068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Liuwal Muñoz</dc:creator>
  <cp:lastModifiedBy>Leisser</cp:lastModifiedBy>
  <cp:revision>7</cp:revision>
  <cp:lastPrinted>2024-08-17T13:58:00Z</cp:lastPrinted>
  <dcterms:created xsi:type="dcterms:W3CDTF">2025-05-12T14:19:00Z</dcterms:created>
  <dcterms:modified xsi:type="dcterms:W3CDTF">2026-03-17T00:04:00Z</dcterms:modified>
</cp:coreProperties>
</file>