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0479C" w14:textId="77777777" w:rsidR="007842A7" w:rsidRDefault="007842A7"/>
    <w:p w14:paraId="365805BD" w14:textId="0C065716" w:rsidR="00650213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4</m:t>
        </m:r>
      </m:oMath>
    </w:p>
    <w:p w14:paraId="69E0E3DF" w14:textId="57A4A346" w:rsidR="00650213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3</m:t>
        </m:r>
      </m:oMath>
    </w:p>
    <w:p w14:paraId="7392D566" w14:textId="64EB49A8" w:rsidR="00650213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1</m:t>
        </m:r>
      </m:oMath>
    </w:p>
    <w:p w14:paraId="63119FC4" w14:textId="3327592D" w:rsidR="00650213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-6</m:t>
        </m:r>
      </m:oMath>
    </w:p>
    <w:p w14:paraId="362B09D4" w14:textId="77E05628" w:rsidR="00650213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1</m:t>
        </m:r>
      </m:oMath>
    </w:p>
    <w:p w14:paraId="2C24EBE0" w14:textId="2BA9C6F1" w:rsidR="00650213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2</m:t>
        </m:r>
      </m:oMath>
    </w:p>
    <w:p w14:paraId="1F79AC65" w14:textId="17B419E7" w:rsidR="00650213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0</m:t>
        </m:r>
      </m:oMath>
    </w:p>
    <w:p w14:paraId="19D76520" w14:textId="3D17AC61" w:rsidR="00650213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1</m:t>
        </m:r>
      </m:oMath>
    </w:p>
    <w:p w14:paraId="774F4C92" w14:textId="6B045453" w:rsidR="00650213" w:rsidRPr="00DF76F4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no limit</m:t>
        </m:r>
      </m:oMath>
    </w:p>
    <w:p w14:paraId="383975F9" w14:textId="254953AA" w:rsidR="00DF76F4" w:rsidRPr="00BD39F1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r>
          <w:rPr>
            <w:rFonts w:ascii="Cambria Math" w:hAnsi="Cambria Math" w:cs="Times New Roman"/>
            <w:color w:val="FF0000"/>
            <w:sz w:val="40"/>
            <w:szCs w:val="40"/>
          </w:rPr>
          <m:t>0</m:t>
        </m:r>
      </m:oMath>
    </w:p>
    <w:p w14:paraId="091B5596" w14:textId="29F8FAF6" w:rsidR="00BD39F1" w:rsidRPr="00650213" w:rsidRDefault="00BD39F1" w:rsidP="006502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color w:val="FF0000"/>
                <w:sz w:val="40"/>
                <w:szCs w:val="40"/>
              </w:rPr>
              <m:t>4</m:t>
            </m:r>
          </m:den>
        </m:f>
      </m:oMath>
      <w:bookmarkStart w:id="0" w:name="_GoBack"/>
      <w:bookmarkEnd w:id="0"/>
    </w:p>
    <w:sectPr w:rsidR="00BD39F1" w:rsidRPr="006502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9529" w14:textId="77777777" w:rsidR="00BF5B9F" w:rsidRDefault="00BF5B9F" w:rsidP="007842A7">
      <w:pPr>
        <w:spacing w:after="0" w:line="240" w:lineRule="auto"/>
      </w:pPr>
      <w:r>
        <w:separator/>
      </w:r>
    </w:p>
  </w:endnote>
  <w:endnote w:type="continuationSeparator" w:id="0">
    <w:p w14:paraId="3CBF4B81" w14:textId="77777777" w:rsidR="00BF5B9F" w:rsidRDefault="00BF5B9F" w:rsidP="0078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3413" w14:textId="77777777" w:rsidR="00BF5B9F" w:rsidRDefault="00BF5B9F" w:rsidP="007842A7">
      <w:pPr>
        <w:spacing w:after="0" w:line="240" w:lineRule="auto"/>
      </w:pPr>
      <w:r>
        <w:separator/>
      </w:r>
    </w:p>
  </w:footnote>
  <w:footnote w:type="continuationSeparator" w:id="0">
    <w:p w14:paraId="4802A24D" w14:textId="77777777" w:rsidR="00BF5B9F" w:rsidRDefault="00BF5B9F" w:rsidP="0078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E722B" w14:textId="108BF453" w:rsidR="007842A7" w:rsidRDefault="00650213">
    <w:pPr>
      <w:pStyle w:val="Header"/>
    </w:pPr>
    <w:r>
      <w:t xml:space="preserve">RCET0264 Calculus HW Key </w:t>
    </w:r>
    <w:r w:rsidR="00BD39F1">
      <w:t>Limits</w:t>
    </w:r>
    <w:r>
      <w:tab/>
      <w:t>Tim Leishman</w:t>
    </w:r>
  </w:p>
  <w:p w14:paraId="4E5EB60F" w14:textId="77777777" w:rsidR="007842A7" w:rsidRDefault="00784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A09CF"/>
    <w:multiLevelType w:val="hybridMultilevel"/>
    <w:tmpl w:val="89BA248A"/>
    <w:lvl w:ilvl="0" w:tplc="1F1CEA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A7"/>
    <w:rsid w:val="0029080A"/>
    <w:rsid w:val="00510B11"/>
    <w:rsid w:val="00650213"/>
    <w:rsid w:val="007842A7"/>
    <w:rsid w:val="00BD39F1"/>
    <w:rsid w:val="00BF5B9F"/>
    <w:rsid w:val="00D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A205"/>
  <w15:chartTrackingRefBased/>
  <w15:docId w15:val="{2EC24653-9DD9-4387-A515-AE5B719E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A7"/>
  </w:style>
  <w:style w:type="paragraph" w:styleId="Footer">
    <w:name w:val="footer"/>
    <w:basedOn w:val="Normal"/>
    <w:link w:val="FooterChar"/>
    <w:uiPriority w:val="99"/>
    <w:unhideWhenUsed/>
    <w:rsid w:val="00784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A7"/>
  </w:style>
  <w:style w:type="paragraph" w:styleId="ListParagraph">
    <w:name w:val="List Paragraph"/>
    <w:basedOn w:val="Normal"/>
    <w:uiPriority w:val="34"/>
    <w:qFormat/>
    <w:rsid w:val="00650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0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3</cp:revision>
  <cp:lastPrinted>2022-04-05T18:07:00Z</cp:lastPrinted>
  <dcterms:created xsi:type="dcterms:W3CDTF">2022-04-05T18:10:00Z</dcterms:created>
  <dcterms:modified xsi:type="dcterms:W3CDTF">2022-04-05T18:12:00Z</dcterms:modified>
</cp:coreProperties>
</file>