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AB2C" w14:textId="199B881A" w:rsidR="00A44CBA" w:rsidRDefault="00A44CBA">
      <w:pPr>
        <w:widowControl w:val="0"/>
      </w:pPr>
      <w:r>
        <w:fldChar w:fldCharType="begin"/>
      </w:r>
      <w:r>
        <w:instrText xml:space="preserve"> SEQ CHAPTER \h \r 1</w:instrText>
      </w:r>
      <w:r>
        <w:fldChar w:fldCharType="end"/>
      </w:r>
      <w:r>
        <w:t xml:space="preserve">Logarithm homework, </w:t>
      </w:r>
      <w:r w:rsidR="00FA24DA">
        <w:t>1</w:t>
      </w:r>
      <w:r>
        <w:t>372</w:t>
      </w:r>
    </w:p>
    <w:p w14:paraId="732B9C36" w14:textId="77777777" w:rsidR="00A44CBA" w:rsidRDefault="00A44CBA">
      <w:pPr>
        <w:widowControl w:val="0"/>
      </w:pPr>
    </w:p>
    <w:p w14:paraId="6B14ACAA" w14:textId="77777777" w:rsidR="00A44CBA" w:rsidRDefault="00A44CBA">
      <w:pPr>
        <w:widowControl w:val="0"/>
      </w:pPr>
      <w:r>
        <w:t>Solve the following equations:</w:t>
      </w:r>
    </w:p>
    <w:p w14:paraId="1330E913" w14:textId="77777777" w:rsidR="00A44CBA" w:rsidRDefault="00A44CBA">
      <w:pPr>
        <w:widowControl w:val="0"/>
      </w:pPr>
    </w:p>
    <w:p w14:paraId="566A465B" w14:textId="77777777" w:rsidR="00A44CBA" w:rsidRDefault="00A44CBA">
      <w:pPr>
        <w:widowControl w:val="0"/>
      </w:pPr>
      <w:r>
        <w:t xml:space="preserve">1) </w:t>
      </w:r>
      <w:r>
        <w:tab/>
        <w:t>m</w:t>
      </w:r>
      <w:r>
        <w:rPr>
          <w:vertAlign w:val="superscript"/>
        </w:rPr>
        <w:t>2.3</w:t>
      </w:r>
      <w:r>
        <w:t xml:space="preserve"> = 25</w:t>
      </w:r>
      <w:r>
        <w:tab/>
      </w:r>
      <w:r>
        <w:tab/>
        <w:t xml:space="preserve">Solve </w:t>
      </w:r>
      <w:proofErr w:type="gramStart"/>
      <w:r>
        <w:t>for  m</w:t>
      </w:r>
      <w:proofErr w:type="gramEnd"/>
    </w:p>
    <w:p w14:paraId="461A03B3" w14:textId="77777777" w:rsidR="00A44CBA" w:rsidRDefault="00A44CBA">
      <w:pPr>
        <w:widowControl w:val="0"/>
      </w:pPr>
    </w:p>
    <w:p w14:paraId="6F0CC06B" w14:textId="77777777" w:rsidR="00A44CBA" w:rsidRDefault="00A44CBA">
      <w:pPr>
        <w:widowControl w:val="0"/>
      </w:pPr>
    </w:p>
    <w:p w14:paraId="573EB345" w14:textId="77777777" w:rsidR="00A44CBA" w:rsidRDefault="00A44CBA">
      <w:pPr>
        <w:widowControl w:val="0"/>
      </w:pPr>
    </w:p>
    <w:p w14:paraId="1B703536" w14:textId="77777777" w:rsidR="00A44CBA" w:rsidRDefault="00A44CBA">
      <w:pPr>
        <w:widowControl w:val="0"/>
      </w:pPr>
    </w:p>
    <w:p w14:paraId="3AB6159C" w14:textId="77777777" w:rsidR="00A44CBA" w:rsidRDefault="00A44CBA">
      <w:pPr>
        <w:widowControl w:val="0"/>
      </w:pPr>
    </w:p>
    <w:p w14:paraId="7667D5F7" w14:textId="77777777" w:rsidR="00A44CBA" w:rsidRDefault="00A44CBA">
      <w:pPr>
        <w:widowControl w:val="0"/>
      </w:pPr>
    </w:p>
    <w:p w14:paraId="08884BD6" w14:textId="77777777" w:rsidR="00A44CBA" w:rsidRDefault="00A44CBA">
      <w:pPr>
        <w:widowControl w:val="0"/>
      </w:pPr>
      <w:r>
        <w:t xml:space="preserve">2) </w:t>
      </w:r>
      <w:r>
        <w:tab/>
        <w:t>x = log</w:t>
      </w:r>
      <w:r>
        <w:rPr>
          <w:vertAlign w:val="subscript"/>
        </w:rPr>
        <w:t>3</w:t>
      </w:r>
      <w:r>
        <w:t xml:space="preserve"> 2187</w:t>
      </w:r>
      <w:r>
        <w:tab/>
      </w:r>
      <w:r>
        <w:tab/>
        <w:t xml:space="preserve">Solve </w:t>
      </w:r>
      <w:proofErr w:type="gramStart"/>
      <w:r>
        <w:t>for  x</w:t>
      </w:r>
      <w:proofErr w:type="gramEnd"/>
    </w:p>
    <w:p w14:paraId="6FD201D1" w14:textId="77777777" w:rsidR="00A44CBA" w:rsidRDefault="00A44CBA">
      <w:pPr>
        <w:widowControl w:val="0"/>
      </w:pPr>
    </w:p>
    <w:p w14:paraId="669CAE27" w14:textId="77777777" w:rsidR="00A44CBA" w:rsidRDefault="00A44CBA">
      <w:pPr>
        <w:widowControl w:val="0"/>
      </w:pPr>
    </w:p>
    <w:p w14:paraId="23D1F87E" w14:textId="77777777" w:rsidR="00A44CBA" w:rsidRDefault="00A44CBA">
      <w:pPr>
        <w:widowControl w:val="0"/>
      </w:pPr>
    </w:p>
    <w:p w14:paraId="4936C9F2" w14:textId="77777777" w:rsidR="00A44CBA" w:rsidRDefault="00A44CBA">
      <w:pPr>
        <w:widowControl w:val="0"/>
      </w:pPr>
    </w:p>
    <w:p w14:paraId="55EE3064" w14:textId="77777777" w:rsidR="00A44CBA" w:rsidRDefault="00A44CBA">
      <w:pPr>
        <w:widowControl w:val="0"/>
      </w:pPr>
    </w:p>
    <w:p w14:paraId="2DC34040" w14:textId="77777777" w:rsidR="00A44CBA" w:rsidRDefault="00A44CBA">
      <w:pPr>
        <w:widowControl w:val="0"/>
      </w:pPr>
    </w:p>
    <w:p w14:paraId="36849B83" w14:textId="71E1572A" w:rsidR="00A44CBA" w:rsidRDefault="00A44CBA">
      <w:pPr>
        <w:widowControl w:val="0"/>
      </w:pPr>
      <w:r>
        <w:t xml:space="preserve">3) </w:t>
      </w:r>
      <w:r>
        <w:tab/>
        <w:t>L</w:t>
      </w:r>
      <w:r>
        <w:rPr>
          <w:vertAlign w:val="subscript"/>
        </w:rPr>
        <w:t>1</w:t>
      </w:r>
      <w:r>
        <w:t xml:space="preserve">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tab/>
        <w:t xml:space="preserve">Solve </w:t>
      </w:r>
      <w:proofErr w:type="gramStart"/>
      <w:r>
        <w:t>for  L</w:t>
      </w:r>
      <w:proofErr w:type="gramEnd"/>
      <w:r>
        <w:rPr>
          <w:vertAlign w:val="subscript"/>
        </w:rPr>
        <w:t>2</w:t>
      </w:r>
    </w:p>
    <w:p w14:paraId="184EB647" w14:textId="77777777" w:rsidR="00A44CBA" w:rsidRDefault="00A44CBA">
      <w:pPr>
        <w:widowControl w:val="0"/>
      </w:pPr>
    </w:p>
    <w:p w14:paraId="1EB3726C" w14:textId="77777777" w:rsidR="00A44CBA" w:rsidRDefault="00A44CBA">
      <w:pPr>
        <w:widowControl w:val="0"/>
      </w:pPr>
    </w:p>
    <w:p w14:paraId="65396EA7" w14:textId="77777777" w:rsidR="00A44CBA" w:rsidRDefault="00A44CBA">
      <w:pPr>
        <w:widowControl w:val="0"/>
      </w:pPr>
    </w:p>
    <w:p w14:paraId="6756D934" w14:textId="77777777" w:rsidR="00A44CBA" w:rsidRDefault="00A44CBA">
      <w:pPr>
        <w:widowControl w:val="0"/>
      </w:pPr>
    </w:p>
    <w:p w14:paraId="09D7863F" w14:textId="77777777" w:rsidR="00A44CBA" w:rsidRDefault="00A44CBA">
      <w:pPr>
        <w:widowControl w:val="0"/>
      </w:pPr>
    </w:p>
    <w:p w14:paraId="2C45D702" w14:textId="77777777" w:rsidR="00A44CBA" w:rsidRDefault="00A44CBA">
      <w:pPr>
        <w:widowControl w:val="0"/>
      </w:pPr>
      <w:r>
        <w:t xml:space="preserve">4) </w:t>
      </w:r>
      <w:r>
        <w:tab/>
        <w:t>I = (V/</w:t>
      </w:r>
      <w:proofErr w:type="gramStart"/>
      <w:r>
        <w:t>L)te</w:t>
      </w:r>
      <w:r>
        <w:rPr>
          <w:vertAlign w:val="superscript"/>
        </w:rPr>
        <w:t>Sct</w:t>
      </w:r>
      <w:proofErr w:type="gramEnd"/>
      <w:r>
        <w:rPr>
          <w:vertAlign w:val="superscript"/>
        </w:rPr>
        <w:tab/>
      </w:r>
      <w:r>
        <w:rPr>
          <w:vertAlign w:val="superscript"/>
        </w:rPr>
        <w:tab/>
      </w:r>
      <w:r>
        <w:t>Solve for Sc</w:t>
      </w:r>
    </w:p>
    <w:p w14:paraId="0E564371" w14:textId="77777777" w:rsidR="00A44CBA" w:rsidRDefault="00A44CBA">
      <w:pPr>
        <w:widowControl w:val="0"/>
      </w:pPr>
    </w:p>
    <w:p w14:paraId="1E66061E" w14:textId="77777777" w:rsidR="00A44CBA" w:rsidRDefault="00A44CBA">
      <w:pPr>
        <w:widowControl w:val="0"/>
      </w:pPr>
    </w:p>
    <w:p w14:paraId="4B056BFD" w14:textId="77777777" w:rsidR="00A44CBA" w:rsidRDefault="00A44CBA">
      <w:pPr>
        <w:widowControl w:val="0"/>
      </w:pPr>
    </w:p>
    <w:p w14:paraId="2A0CA081" w14:textId="77777777" w:rsidR="00A44CBA" w:rsidRDefault="00A44CBA">
      <w:pPr>
        <w:widowControl w:val="0"/>
      </w:pPr>
    </w:p>
    <w:p w14:paraId="4176354D" w14:textId="77777777" w:rsidR="00A44CBA" w:rsidRDefault="00A44CBA">
      <w:pPr>
        <w:widowControl w:val="0"/>
      </w:pPr>
    </w:p>
    <w:p w14:paraId="6EE7ACE7" w14:textId="77777777" w:rsidR="00A44CBA" w:rsidRDefault="00A44CBA">
      <w:pPr>
        <w:widowControl w:val="0"/>
      </w:pPr>
    </w:p>
    <w:p w14:paraId="48E10344" w14:textId="77777777" w:rsidR="00A44CBA" w:rsidRDefault="00A44CBA">
      <w:pPr>
        <w:widowControl w:val="0"/>
      </w:pPr>
      <w:r>
        <w:t xml:space="preserve">5) </w:t>
      </w:r>
      <w:r>
        <w:tab/>
        <w:t>I</w:t>
      </w:r>
      <w:r>
        <w:rPr>
          <w:vertAlign w:val="subscript"/>
        </w:rPr>
        <w:t>k</w:t>
      </w:r>
      <w:r>
        <w:t xml:space="preserve"> = AT</w:t>
      </w:r>
      <w:r>
        <w:rPr>
          <w:vertAlign w:val="superscript"/>
        </w:rPr>
        <w:t>2</w:t>
      </w:r>
      <w:r>
        <w:t>e</w:t>
      </w:r>
      <w:r>
        <w:rPr>
          <w:vertAlign w:val="superscript"/>
        </w:rPr>
        <w:t>-(B/T)</w:t>
      </w:r>
      <w:r>
        <w:tab/>
      </w:r>
      <w:r>
        <w:tab/>
        <w:t xml:space="preserve">Solve for a) A   </w:t>
      </w:r>
      <w:proofErr w:type="gramStart"/>
      <w:r>
        <w:t>and  b</w:t>
      </w:r>
      <w:proofErr w:type="gramEnd"/>
      <w:r>
        <w:t>) B</w:t>
      </w:r>
    </w:p>
    <w:p w14:paraId="7B473086" w14:textId="77777777" w:rsidR="00A44CBA" w:rsidRDefault="00A44CBA">
      <w:pPr>
        <w:widowControl w:val="0"/>
      </w:pPr>
    </w:p>
    <w:p w14:paraId="751D894D" w14:textId="77777777" w:rsidR="00A44CBA" w:rsidRDefault="00A44CBA">
      <w:pPr>
        <w:widowControl w:val="0"/>
      </w:pPr>
    </w:p>
    <w:p w14:paraId="09293C4C" w14:textId="77777777" w:rsidR="00A44CBA" w:rsidRDefault="00A44CBA">
      <w:pPr>
        <w:widowControl w:val="0"/>
      </w:pPr>
    </w:p>
    <w:p w14:paraId="0DFAE3B0" w14:textId="77777777" w:rsidR="00A44CBA" w:rsidRDefault="00A44CBA">
      <w:pPr>
        <w:widowControl w:val="0"/>
      </w:pPr>
    </w:p>
    <w:p w14:paraId="6CFD93A1" w14:textId="77777777" w:rsidR="00A44CBA" w:rsidRDefault="00A44CBA">
      <w:pPr>
        <w:widowControl w:val="0"/>
      </w:pPr>
    </w:p>
    <w:p w14:paraId="57156646" w14:textId="77777777" w:rsidR="00A44CBA" w:rsidRDefault="00A44CBA">
      <w:pPr>
        <w:widowControl w:val="0"/>
      </w:pPr>
    </w:p>
    <w:p w14:paraId="6B015CB9" w14:textId="77777777" w:rsidR="00A44CBA" w:rsidRDefault="00A44CBA">
      <w:pPr>
        <w:widowControl w:val="0"/>
      </w:pPr>
    </w:p>
    <w:p w14:paraId="2E4F287C" w14:textId="77777777" w:rsidR="00A44CBA" w:rsidRDefault="00A44CBA">
      <w:pPr>
        <w:widowControl w:val="0"/>
      </w:pPr>
    </w:p>
    <w:p w14:paraId="2DD0D984" w14:textId="77777777" w:rsidR="00A44CBA" w:rsidRDefault="00A44CBA">
      <w:pPr>
        <w:widowControl w:val="0"/>
      </w:pPr>
    </w:p>
    <w:p w14:paraId="403566D5" w14:textId="77777777" w:rsidR="00A44CBA" w:rsidRDefault="00A44CBA">
      <w:pPr>
        <w:widowControl w:val="0"/>
      </w:pPr>
    </w:p>
    <w:p w14:paraId="5BB6D6F7" w14:textId="77777777" w:rsidR="00A44CBA" w:rsidRDefault="00A44CBA">
      <w:pPr>
        <w:widowControl w:val="0"/>
      </w:pPr>
    </w:p>
    <w:p w14:paraId="1061968D" w14:textId="77777777" w:rsidR="00A44CBA" w:rsidRDefault="00A44CBA">
      <w:pPr>
        <w:widowControl w:val="0"/>
      </w:pPr>
    </w:p>
    <w:p w14:paraId="0AD96A61" w14:textId="77777777" w:rsidR="000F544B" w:rsidRDefault="000F544B">
      <w:pPr>
        <w:widowControl w:val="0"/>
      </w:pPr>
    </w:p>
    <w:p w14:paraId="51D2C5D5" w14:textId="77777777" w:rsidR="00A44CBA" w:rsidRDefault="00A44CBA">
      <w:pPr>
        <w:widowControl w:val="0"/>
      </w:pPr>
    </w:p>
    <w:p w14:paraId="1DFC57DE" w14:textId="77777777" w:rsidR="00A44CBA" w:rsidRDefault="00A44CBA">
      <w:pPr>
        <w:widowControl w:val="0"/>
      </w:pPr>
      <w:r>
        <w:lastRenderedPageBreak/>
        <w:t>1) An amplifier is rated as having a 90-dB gain.  What power ratio does this represent?</w:t>
      </w:r>
    </w:p>
    <w:p w14:paraId="74C3B12B" w14:textId="77777777" w:rsidR="00A44CBA" w:rsidRDefault="00A44CBA">
      <w:pPr>
        <w:widowControl w:val="0"/>
      </w:pPr>
    </w:p>
    <w:p w14:paraId="1270B071" w14:textId="77777777" w:rsidR="00A44CBA" w:rsidRDefault="00A44CBA">
      <w:pPr>
        <w:widowControl w:val="0"/>
      </w:pPr>
    </w:p>
    <w:p w14:paraId="082D8F3C" w14:textId="77777777" w:rsidR="00A44CBA" w:rsidRDefault="00A44CBA">
      <w:pPr>
        <w:widowControl w:val="0"/>
      </w:pPr>
    </w:p>
    <w:p w14:paraId="56DC9C67" w14:textId="77777777" w:rsidR="00A44CBA" w:rsidRDefault="00A44CBA">
      <w:pPr>
        <w:widowControl w:val="0"/>
      </w:pPr>
    </w:p>
    <w:p w14:paraId="686910AE" w14:textId="77777777" w:rsidR="00A44CBA" w:rsidRDefault="00A44CBA">
      <w:pPr>
        <w:widowControl w:val="0"/>
      </w:pPr>
    </w:p>
    <w:p w14:paraId="21B1C751" w14:textId="77777777" w:rsidR="00A44CBA" w:rsidRDefault="00A44CBA">
      <w:pPr>
        <w:widowControl w:val="0"/>
      </w:pPr>
    </w:p>
    <w:p w14:paraId="3C383BAD" w14:textId="77777777" w:rsidR="00A44CBA" w:rsidRDefault="00A44CBA">
      <w:pPr>
        <w:widowControl w:val="0"/>
      </w:pPr>
      <w:r>
        <w:t>2) An amplifier has a gain of 60 dBm.  If the input power is 1mW, what is the output power?</w:t>
      </w:r>
    </w:p>
    <w:p w14:paraId="5456401A" w14:textId="77777777" w:rsidR="00A44CBA" w:rsidRDefault="00A44CBA">
      <w:pPr>
        <w:widowControl w:val="0"/>
      </w:pPr>
    </w:p>
    <w:p w14:paraId="0BE600A3" w14:textId="77777777" w:rsidR="00A44CBA" w:rsidRDefault="00A44CBA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</w:p>
    <w:p w14:paraId="11B322DE" w14:textId="77777777" w:rsidR="00A44CBA" w:rsidRDefault="00A44CBA">
      <w:pPr>
        <w:widowControl w:val="0"/>
      </w:pPr>
    </w:p>
    <w:p w14:paraId="204D5439" w14:textId="77777777" w:rsidR="00A44CBA" w:rsidRDefault="00A44CBA">
      <w:pPr>
        <w:widowControl w:val="0"/>
      </w:pPr>
    </w:p>
    <w:p w14:paraId="51A4E3AD" w14:textId="77777777" w:rsidR="00A44CBA" w:rsidRDefault="00A44CBA">
      <w:pPr>
        <w:widowControl w:val="0"/>
      </w:pPr>
    </w:p>
    <w:p w14:paraId="3DBF3CF0" w14:textId="77777777" w:rsidR="00A44CBA" w:rsidRDefault="00A44CBA">
      <w:pPr>
        <w:widowControl w:val="0"/>
      </w:pPr>
    </w:p>
    <w:p w14:paraId="6C919BE6" w14:textId="77777777" w:rsidR="00A44CBA" w:rsidRDefault="00A44CBA">
      <w:pPr>
        <w:widowControl w:val="0"/>
      </w:pPr>
      <w:r>
        <w:t>3) The manufacturer of a high-fidelity 100-W power amplifier claims that hum and noise in the amplifier is 90 dB below full power output.  How much hum and noise power does this represent?</w:t>
      </w:r>
    </w:p>
    <w:p w14:paraId="2916C928" w14:textId="77777777" w:rsidR="00A44CBA" w:rsidRDefault="00A44CBA">
      <w:pPr>
        <w:widowControl w:val="0"/>
      </w:pPr>
    </w:p>
    <w:p w14:paraId="6A2FCE15" w14:textId="77777777" w:rsidR="00A44CBA" w:rsidRDefault="00A44CBA">
      <w:pPr>
        <w:widowControl w:val="0"/>
      </w:pPr>
    </w:p>
    <w:p w14:paraId="4701F191" w14:textId="77777777" w:rsidR="00A44CBA" w:rsidRDefault="00A44CBA">
      <w:pPr>
        <w:widowControl w:val="0"/>
      </w:pPr>
    </w:p>
    <w:p w14:paraId="309D1DC5" w14:textId="77777777" w:rsidR="00A44CBA" w:rsidRDefault="00A44CBA">
      <w:pPr>
        <w:widowControl w:val="0"/>
      </w:pPr>
    </w:p>
    <w:p w14:paraId="168BDD18" w14:textId="77777777" w:rsidR="00A44CBA" w:rsidRDefault="00A44CBA">
      <w:pPr>
        <w:widowControl w:val="0"/>
      </w:pPr>
    </w:p>
    <w:p w14:paraId="0EADA2FC" w14:textId="77777777" w:rsidR="00A44CBA" w:rsidRDefault="00A44CBA">
      <w:pPr>
        <w:widowControl w:val="0"/>
      </w:pPr>
    </w:p>
    <w:p w14:paraId="3652590A" w14:textId="77777777" w:rsidR="00A44CBA" w:rsidRDefault="00A44CBA">
      <w:pPr>
        <w:widowControl w:val="0"/>
      </w:pPr>
      <w:r>
        <w:t>4) A network has a loss of 80 dB.  What power ration corresponds to this loss?</w:t>
      </w:r>
    </w:p>
    <w:p w14:paraId="102EB704" w14:textId="77777777" w:rsidR="00A44CBA" w:rsidRDefault="00A44CBA">
      <w:pPr>
        <w:widowControl w:val="0"/>
      </w:pPr>
    </w:p>
    <w:p w14:paraId="6B2FDAE2" w14:textId="77777777" w:rsidR="00A44CBA" w:rsidRDefault="00A44CBA">
      <w:pPr>
        <w:widowControl w:val="0"/>
      </w:pPr>
    </w:p>
    <w:p w14:paraId="25ED066A" w14:textId="77777777" w:rsidR="00A44CBA" w:rsidRDefault="00A44CBA">
      <w:pPr>
        <w:widowControl w:val="0"/>
      </w:pPr>
    </w:p>
    <w:p w14:paraId="111BE328" w14:textId="77777777" w:rsidR="00A44CBA" w:rsidRDefault="00A44CBA">
      <w:pPr>
        <w:widowControl w:val="0"/>
      </w:pPr>
    </w:p>
    <w:p w14:paraId="75E6366B" w14:textId="77777777" w:rsidR="00A44CBA" w:rsidRDefault="00A44CBA">
      <w:pPr>
        <w:widowControl w:val="0"/>
      </w:pPr>
    </w:p>
    <w:p w14:paraId="1BC28C40" w14:textId="77777777" w:rsidR="00A44CBA" w:rsidRDefault="00A44CBA">
      <w:pPr>
        <w:widowControl w:val="0"/>
      </w:pPr>
    </w:p>
    <w:p w14:paraId="118B43F3" w14:textId="77777777" w:rsidR="00A44CBA" w:rsidRDefault="00A44CBA">
      <w:pPr>
        <w:widowControl w:val="0"/>
      </w:pPr>
      <w:r>
        <w:t>5) An amplifier has an input impedance of 600 ohms and an output impedance of 6000 ohms.  The power output is 30-W when 1.9 V is applied across the input.</w:t>
      </w:r>
    </w:p>
    <w:p w14:paraId="26BA8CCF" w14:textId="77777777" w:rsidR="00A44CBA" w:rsidRDefault="00A44CBA">
      <w:pPr>
        <w:widowControl w:val="0"/>
      </w:pPr>
    </w:p>
    <w:p w14:paraId="5DB89845" w14:textId="77777777" w:rsidR="00A44CBA" w:rsidRDefault="00A44CBA">
      <w:pPr>
        <w:widowControl w:val="0"/>
      </w:pPr>
      <w:r>
        <w:tab/>
        <w:t>a) What is the voltage gain of the amplifier?</w:t>
      </w:r>
    </w:p>
    <w:p w14:paraId="0DB67C51" w14:textId="77777777" w:rsidR="00A44CBA" w:rsidRDefault="00A44CBA">
      <w:pPr>
        <w:widowControl w:val="0"/>
      </w:pPr>
    </w:p>
    <w:p w14:paraId="2CCBDC76" w14:textId="77777777" w:rsidR="00A44CBA" w:rsidRDefault="00A44CBA">
      <w:pPr>
        <w:widowControl w:val="0"/>
      </w:pPr>
    </w:p>
    <w:p w14:paraId="23D554B7" w14:textId="77777777" w:rsidR="00A44CBA" w:rsidRDefault="00A44CBA">
      <w:pPr>
        <w:widowControl w:val="0"/>
      </w:pPr>
    </w:p>
    <w:p w14:paraId="4A1FACA6" w14:textId="77777777" w:rsidR="00A44CBA" w:rsidRDefault="00A44CBA">
      <w:pPr>
        <w:widowControl w:val="0"/>
      </w:pPr>
    </w:p>
    <w:p w14:paraId="3C2F30AD" w14:textId="77777777" w:rsidR="00A44CBA" w:rsidRDefault="00A44CBA">
      <w:pPr>
        <w:widowControl w:val="0"/>
      </w:pPr>
      <w:r>
        <w:tab/>
        <w:t>b) What is the power gain in decibels?</w:t>
      </w:r>
    </w:p>
    <w:p w14:paraId="796B248D" w14:textId="77777777" w:rsidR="00A44CBA" w:rsidRDefault="00A44CBA">
      <w:pPr>
        <w:widowControl w:val="0"/>
      </w:pPr>
    </w:p>
    <w:p w14:paraId="1E662EE9" w14:textId="77777777" w:rsidR="00A44CBA" w:rsidRDefault="00A44CBA">
      <w:pPr>
        <w:widowControl w:val="0"/>
        <w:tabs>
          <w:tab w:val="center" w:pos="4680"/>
        </w:tabs>
      </w:pPr>
      <w:r>
        <w:tab/>
      </w:r>
    </w:p>
    <w:p w14:paraId="51225385" w14:textId="77777777" w:rsidR="00A44CBA" w:rsidRDefault="00A44CBA">
      <w:pPr>
        <w:widowControl w:val="0"/>
      </w:pPr>
    </w:p>
    <w:p w14:paraId="2CEAFBF8" w14:textId="77777777" w:rsidR="00A44CBA" w:rsidRDefault="00A44CBA">
      <w:pPr>
        <w:widowControl w:val="0"/>
      </w:pPr>
      <w:r>
        <w:tab/>
        <w:t xml:space="preserve">c) What is the power input? </w:t>
      </w:r>
    </w:p>
    <w:p w14:paraId="4DD12D16" w14:textId="77777777" w:rsidR="00A44CBA" w:rsidRDefault="00A44CBA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BB9695" w14:textId="77777777" w:rsidR="00A44CBA" w:rsidRDefault="00A44CBA">
      <w:pPr>
        <w:widowControl w:val="0"/>
      </w:pPr>
    </w:p>
    <w:p w14:paraId="738CBA0D" w14:textId="77777777" w:rsidR="000F544B" w:rsidRDefault="000F544B">
      <w:pPr>
        <w:widowControl w:val="0"/>
      </w:pPr>
    </w:p>
    <w:p w14:paraId="78CA8286" w14:textId="77777777" w:rsidR="00A44CBA" w:rsidRDefault="00A44CBA">
      <w:pPr>
        <w:widowControl w:val="0"/>
        <w:ind w:left="720" w:hanging="720"/>
      </w:pPr>
      <w:r>
        <w:lastRenderedPageBreak/>
        <w:t>6)</w:t>
      </w:r>
      <w:r>
        <w:tab/>
        <w:t xml:space="preserve">The noise level of a telephone line used for wired music programs is 60 dB down from the program level of 12.5 mW.  How much noise power is represented by this level? </w:t>
      </w:r>
    </w:p>
    <w:p w14:paraId="0BFE4DFD" w14:textId="77777777" w:rsidR="00A44CBA" w:rsidRDefault="00A44CBA">
      <w:pPr>
        <w:widowControl w:val="0"/>
      </w:pPr>
    </w:p>
    <w:p w14:paraId="36028767" w14:textId="77777777" w:rsidR="00A44CBA" w:rsidRDefault="00A44CBA">
      <w:pPr>
        <w:widowControl w:val="0"/>
      </w:pPr>
    </w:p>
    <w:p w14:paraId="1A113F81" w14:textId="77777777" w:rsidR="00A44CBA" w:rsidRDefault="00A44CBA">
      <w:pPr>
        <w:widowControl w:val="0"/>
      </w:pPr>
    </w:p>
    <w:p w14:paraId="22BDFD79" w14:textId="77777777" w:rsidR="00A44CBA" w:rsidRDefault="00A44CBA">
      <w:pPr>
        <w:widowControl w:val="0"/>
      </w:pPr>
    </w:p>
    <w:p w14:paraId="6DB1DAFA" w14:textId="77777777" w:rsidR="00A44CBA" w:rsidRDefault="00A44CBA">
      <w:pPr>
        <w:widowControl w:val="0"/>
      </w:pPr>
    </w:p>
    <w:p w14:paraId="5B2AA8B9" w14:textId="77777777" w:rsidR="00A44CBA" w:rsidRDefault="00A44CBA">
      <w:pPr>
        <w:widowControl w:val="0"/>
      </w:pPr>
    </w:p>
    <w:p w14:paraId="0E979D72" w14:textId="77777777" w:rsidR="00A44CBA" w:rsidRDefault="00A44CBA">
      <w:pPr>
        <w:widowControl w:val="0"/>
      </w:pPr>
    </w:p>
    <w:p w14:paraId="697FE8E4" w14:textId="77777777" w:rsidR="00A44CBA" w:rsidRDefault="00A44CBA">
      <w:pPr>
        <w:widowControl w:val="0"/>
      </w:pPr>
    </w:p>
    <w:p w14:paraId="6B1661CB" w14:textId="77777777" w:rsidR="00A44CBA" w:rsidRDefault="00A44CBA">
      <w:pPr>
        <w:widowControl w:val="0"/>
      </w:pPr>
    </w:p>
    <w:p w14:paraId="54B2A952" w14:textId="77777777" w:rsidR="00A44CBA" w:rsidRDefault="00A44CBA">
      <w:pPr>
        <w:widowControl w:val="0"/>
      </w:pPr>
    </w:p>
    <w:p w14:paraId="6516A34D" w14:textId="77777777" w:rsidR="00A44CBA" w:rsidRDefault="00A44CBA">
      <w:pPr>
        <w:widowControl w:val="0"/>
      </w:pPr>
    </w:p>
    <w:p w14:paraId="3083AC1F" w14:textId="77777777" w:rsidR="00A44CBA" w:rsidRDefault="00A44CBA">
      <w:pPr>
        <w:widowControl w:val="0"/>
      </w:pPr>
    </w:p>
    <w:p w14:paraId="466EF15C" w14:textId="77777777" w:rsidR="00A44CBA" w:rsidRDefault="00A44CBA">
      <w:pPr>
        <w:widowControl w:val="0"/>
        <w:ind w:left="720" w:hanging="720"/>
      </w:pPr>
      <w:r>
        <w:t>7)</w:t>
      </w:r>
      <w:r>
        <w:tab/>
        <w:t xml:space="preserve">A crystal microphone is rated at -80dB.  There is on hand a final AF amplifier rated at 60dB.  How much gain must be provided by a pre-amp in order to drive the final amplifier to full output if an attenuator pad between the microphone and the pre-amp has a loss of 20 dB?  </w:t>
      </w:r>
    </w:p>
    <w:p w14:paraId="292E36EE" w14:textId="77777777" w:rsidR="00A44CBA" w:rsidRDefault="00A44CBA">
      <w:pPr>
        <w:widowControl w:val="0"/>
      </w:pPr>
    </w:p>
    <w:p w14:paraId="6CFE2080" w14:textId="77777777" w:rsidR="00A44CBA" w:rsidRDefault="00A44CBA">
      <w:pPr>
        <w:widowControl w:val="0"/>
      </w:pPr>
    </w:p>
    <w:p w14:paraId="6C31B8BF" w14:textId="77777777" w:rsidR="00A44CBA" w:rsidRDefault="00A44CBA">
      <w:pPr>
        <w:widowControl w:val="0"/>
      </w:pPr>
    </w:p>
    <w:p w14:paraId="4A89671B" w14:textId="77777777" w:rsidR="00A44CBA" w:rsidRDefault="00A44CBA">
      <w:pPr>
        <w:widowControl w:val="0"/>
      </w:pPr>
    </w:p>
    <w:p w14:paraId="14454A0F" w14:textId="77777777" w:rsidR="00A44CBA" w:rsidRDefault="00A44CBA">
      <w:pPr>
        <w:widowControl w:val="0"/>
      </w:pPr>
    </w:p>
    <w:p w14:paraId="4136CD5C" w14:textId="77777777" w:rsidR="00A44CBA" w:rsidRDefault="00A44CBA">
      <w:pPr>
        <w:widowControl w:val="0"/>
      </w:pPr>
    </w:p>
    <w:p w14:paraId="6E7106D4" w14:textId="77777777" w:rsidR="00A44CBA" w:rsidRDefault="00A44CBA">
      <w:pPr>
        <w:widowControl w:val="0"/>
      </w:pPr>
    </w:p>
    <w:p w14:paraId="011FED01" w14:textId="77777777" w:rsidR="00A44CBA" w:rsidRDefault="00A44CBA">
      <w:pPr>
        <w:widowControl w:val="0"/>
      </w:pPr>
    </w:p>
    <w:p w14:paraId="40D3E7C0" w14:textId="77777777" w:rsidR="00A44CBA" w:rsidRDefault="00A44CBA">
      <w:pPr>
        <w:widowControl w:val="0"/>
        <w:ind w:left="720" w:hanging="720"/>
      </w:pPr>
      <w:r>
        <w:t>8)</w:t>
      </w:r>
      <w:r>
        <w:tab/>
        <w:t>An amplifier has a normal output of 30W.  A selector switch is arranged to reduce the output in 5 dB steps.  What power outputs correspond to reductions of 5, 10, 15, 20, 25, &amp; 30 dB?</w:t>
      </w:r>
    </w:p>
    <w:p w14:paraId="1C6E86EC" w14:textId="77777777" w:rsidR="00A44CBA" w:rsidRDefault="00A44CBA">
      <w:pPr>
        <w:widowControl w:val="0"/>
      </w:pPr>
    </w:p>
    <w:p w14:paraId="573AC654" w14:textId="77777777" w:rsidR="00A44CBA" w:rsidRDefault="00A44CBA">
      <w:pPr>
        <w:widowControl w:val="0"/>
      </w:pPr>
    </w:p>
    <w:p w14:paraId="04D76002" w14:textId="77777777" w:rsidR="00A44CBA" w:rsidRDefault="00A44CBA">
      <w:pPr>
        <w:widowControl w:val="0"/>
      </w:pPr>
    </w:p>
    <w:p w14:paraId="558AD7E2" w14:textId="77777777" w:rsidR="00A44CBA" w:rsidRDefault="00A44CBA">
      <w:pPr>
        <w:widowControl w:val="0"/>
      </w:pPr>
    </w:p>
    <w:p w14:paraId="4A88EAEB" w14:textId="77777777" w:rsidR="00A44CBA" w:rsidRDefault="00A44CBA">
      <w:pPr>
        <w:widowControl w:val="0"/>
      </w:pPr>
    </w:p>
    <w:p w14:paraId="01A90FD8" w14:textId="77777777" w:rsidR="00A44CBA" w:rsidRDefault="00A44CBA">
      <w:pPr>
        <w:widowControl w:val="0"/>
      </w:pPr>
    </w:p>
    <w:p w14:paraId="4DD1761C" w14:textId="77777777" w:rsidR="00A44CBA" w:rsidRDefault="00A44CBA">
      <w:pPr>
        <w:widowControl w:val="0"/>
      </w:pPr>
    </w:p>
    <w:p w14:paraId="77ACE331" w14:textId="77777777" w:rsidR="00A44CBA" w:rsidRDefault="00A44CBA">
      <w:pPr>
        <w:widowControl w:val="0"/>
      </w:pPr>
    </w:p>
    <w:p w14:paraId="3E94BDFF" w14:textId="77777777" w:rsidR="00A44CBA" w:rsidRDefault="00A44CBA">
      <w:pPr>
        <w:widowControl w:val="0"/>
      </w:pPr>
    </w:p>
    <w:p w14:paraId="6B49A864" w14:textId="77777777" w:rsidR="00A44CBA" w:rsidRDefault="00A44CBA">
      <w:pPr>
        <w:widowControl w:val="0"/>
      </w:pPr>
    </w:p>
    <w:p w14:paraId="03CDEC7C" w14:textId="77777777" w:rsidR="00A44CBA" w:rsidRDefault="00A44CBA">
      <w:pPr>
        <w:widowControl w:val="0"/>
      </w:pPr>
    </w:p>
    <w:p w14:paraId="0DF5F0BF" w14:textId="77777777" w:rsidR="00A44CBA" w:rsidRDefault="00A44CBA">
      <w:pPr>
        <w:widowControl w:val="0"/>
      </w:pPr>
    </w:p>
    <w:p w14:paraId="2F217C7F" w14:textId="77777777" w:rsidR="00A44CBA" w:rsidRDefault="00A44CBA">
      <w:pPr>
        <w:widowControl w:val="0"/>
      </w:pPr>
    </w:p>
    <w:p w14:paraId="32B1D4F3" w14:textId="77777777" w:rsidR="00A44CBA" w:rsidRDefault="00A44CBA">
      <w:pPr>
        <w:widowControl w:val="0"/>
      </w:pPr>
    </w:p>
    <w:p w14:paraId="6B434CAF" w14:textId="77777777" w:rsidR="00A44CBA" w:rsidRDefault="00A44CBA">
      <w:pPr>
        <w:widowControl w:val="0"/>
      </w:pPr>
    </w:p>
    <w:p w14:paraId="0FE1D0AF" w14:textId="77777777" w:rsidR="000F544B" w:rsidRDefault="000F544B">
      <w:pPr>
        <w:widowControl w:val="0"/>
      </w:pPr>
    </w:p>
    <w:p w14:paraId="650F8DD5" w14:textId="77777777" w:rsidR="00A44CBA" w:rsidRDefault="00A44CBA">
      <w:pPr>
        <w:widowControl w:val="0"/>
      </w:pPr>
    </w:p>
    <w:p w14:paraId="20C1106D" w14:textId="77777777" w:rsidR="00A44CBA" w:rsidRDefault="00A44CBA">
      <w:pPr>
        <w:widowControl w:val="0"/>
        <w:ind w:left="720" w:hanging="720"/>
      </w:pPr>
      <w:r>
        <w:lastRenderedPageBreak/>
        <w:t>9)</w:t>
      </w:r>
      <w:r>
        <w:tab/>
        <w:t>A two-stage video RF amp has a 300</w:t>
      </w:r>
      <w:r w:rsidR="005F42EC">
        <w:t>µ</w:t>
      </w:r>
      <w:r>
        <w:t>V input signal into 75 ohms.  The second stage has a gain of 50dB.  When matched input-output impedances are used, the voltage output of the second stage must be 4.22 V to allow distribution of the signal.  Determine:</w:t>
      </w:r>
    </w:p>
    <w:p w14:paraId="299FFC97" w14:textId="77777777" w:rsidR="00A44CBA" w:rsidRDefault="00A44CBA">
      <w:pPr>
        <w:widowControl w:val="0"/>
      </w:pPr>
    </w:p>
    <w:p w14:paraId="79AA0245" w14:textId="103B0C92" w:rsidR="00A44CBA" w:rsidRDefault="00A44CBA" w:rsidP="00D84151">
      <w:pPr>
        <w:pStyle w:val="ListParagraph"/>
        <w:widowControl w:val="0"/>
        <w:numPr>
          <w:ilvl w:val="0"/>
          <w:numId w:val="1"/>
        </w:numPr>
      </w:pPr>
      <w:r>
        <w:t>The input voltage of the second stage.</w:t>
      </w:r>
    </w:p>
    <w:p w14:paraId="0A2613F8" w14:textId="77777777" w:rsidR="00A44CBA" w:rsidRDefault="00A44CBA" w:rsidP="00D84151">
      <w:pPr>
        <w:widowControl w:val="0"/>
      </w:pPr>
    </w:p>
    <w:p w14:paraId="71D8D128" w14:textId="77777777" w:rsidR="00A44CBA" w:rsidRDefault="00A44CBA" w:rsidP="00D84151">
      <w:pPr>
        <w:widowControl w:val="0"/>
      </w:pPr>
    </w:p>
    <w:p w14:paraId="25DCD0FC" w14:textId="77777777" w:rsidR="00A44CBA" w:rsidRDefault="00A44CBA" w:rsidP="00D84151">
      <w:pPr>
        <w:widowControl w:val="0"/>
      </w:pPr>
    </w:p>
    <w:p w14:paraId="234A2B4A" w14:textId="77777777" w:rsidR="00A44CBA" w:rsidRDefault="00A44CBA" w:rsidP="00D84151">
      <w:pPr>
        <w:widowControl w:val="0"/>
      </w:pPr>
    </w:p>
    <w:p w14:paraId="6F6B8441" w14:textId="3BB24101" w:rsidR="00A44CBA" w:rsidRDefault="00A44CBA" w:rsidP="00D84151">
      <w:pPr>
        <w:pStyle w:val="ListParagraph"/>
        <w:widowControl w:val="0"/>
        <w:numPr>
          <w:ilvl w:val="0"/>
          <w:numId w:val="1"/>
        </w:numPr>
      </w:pPr>
      <w:r>
        <w:t>The dB gain of the first stage.</w:t>
      </w:r>
    </w:p>
    <w:p w14:paraId="0ABDB1AB" w14:textId="77777777" w:rsidR="00A44CBA" w:rsidRDefault="00A44CBA" w:rsidP="00D84151">
      <w:pPr>
        <w:widowControl w:val="0"/>
      </w:pPr>
    </w:p>
    <w:p w14:paraId="2A55B0EF" w14:textId="77777777" w:rsidR="00A44CBA" w:rsidRDefault="00A44CBA" w:rsidP="00D84151">
      <w:pPr>
        <w:widowControl w:val="0"/>
      </w:pPr>
    </w:p>
    <w:p w14:paraId="34718310" w14:textId="77777777" w:rsidR="00A44CBA" w:rsidRDefault="00A44CBA" w:rsidP="00D84151">
      <w:pPr>
        <w:widowControl w:val="0"/>
      </w:pPr>
    </w:p>
    <w:p w14:paraId="01BDC62C" w14:textId="77777777" w:rsidR="00A44CBA" w:rsidRDefault="00A44CBA" w:rsidP="00D84151">
      <w:pPr>
        <w:widowControl w:val="0"/>
      </w:pPr>
    </w:p>
    <w:p w14:paraId="686832CA" w14:textId="4E5C36B1" w:rsidR="00A44CBA" w:rsidRDefault="00A44CBA" w:rsidP="00D84151">
      <w:pPr>
        <w:pStyle w:val="ListParagraph"/>
        <w:widowControl w:val="0"/>
        <w:numPr>
          <w:ilvl w:val="0"/>
          <w:numId w:val="1"/>
        </w:numPr>
      </w:pPr>
      <w:r>
        <w:t>The overall gain of the two amplifiers when all impedances are 75 ohms</w:t>
      </w:r>
    </w:p>
    <w:p w14:paraId="0071610E" w14:textId="77777777" w:rsidR="00A44CBA" w:rsidRDefault="00A44CBA">
      <w:pPr>
        <w:widowControl w:val="0"/>
      </w:pPr>
    </w:p>
    <w:p w14:paraId="18A50F42" w14:textId="77777777" w:rsidR="00A44CBA" w:rsidRDefault="00A44CBA">
      <w:pPr>
        <w:widowControl w:val="0"/>
      </w:pPr>
    </w:p>
    <w:p w14:paraId="0F472129" w14:textId="77777777" w:rsidR="00A44CBA" w:rsidRDefault="00A44CBA">
      <w:pPr>
        <w:widowControl w:val="0"/>
      </w:pPr>
    </w:p>
    <w:p w14:paraId="36CFDA21" w14:textId="77777777" w:rsidR="00A44CBA" w:rsidRDefault="00A44CBA">
      <w:pPr>
        <w:widowControl w:val="0"/>
      </w:pPr>
    </w:p>
    <w:p w14:paraId="5EEFF6F8" w14:textId="77777777" w:rsidR="00A44CBA" w:rsidRDefault="00A44CBA">
      <w:pPr>
        <w:widowControl w:val="0"/>
        <w:ind w:left="720" w:hanging="720"/>
      </w:pPr>
      <w:r>
        <w:t>10)</w:t>
      </w:r>
      <w:r>
        <w:tab/>
        <w:t xml:space="preserve">A video tuner amplifier has an input impedance of 300 ohms and an output impedance of 3500 ohms.  When a 300mV signal is applied at the input, a 250V signal appears at the output.  </w:t>
      </w:r>
    </w:p>
    <w:p w14:paraId="36E27B7C" w14:textId="77777777" w:rsidR="00A44CBA" w:rsidRDefault="00A44CBA">
      <w:pPr>
        <w:widowControl w:val="0"/>
      </w:pPr>
    </w:p>
    <w:p w14:paraId="29A81366" w14:textId="04684389" w:rsidR="00A44CBA" w:rsidRDefault="00A44CBA" w:rsidP="00D84151">
      <w:pPr>
        <w:pStyle w:val="ListParagraph"/>
        <w:widowControl w:val="0"/>
        <w:numPr>
          <w:ilvl w:val="0"/>
          <w:numId w:val="2"/>
        </w:numPr>
      </w:pPr>
      <w:r>
        <w:t>What is the power output of the amplifier?</w:t>
      </w:r>
    </w:p>
    <w:p w14:paraId="2FFCF13E" w14:textId="77777777" w:rsidR="00A44CBA" w:rsidRDefault="00A44CBA">
      <w:pPr>
        <w:widowControl w:val="0"/>
      </w:pPr>
    </w:p>
    <w:p w14:paraId="15BFB26A" w14:textId="77777777" w:rsidR="00A44CBA" w:rsidRDefault="00A44CBA">
      <w:pPr>
        <w:widowControl w:val="0"/>
      </w:pPr>
    </w:p>
    <w:p w14:paraId="762C4CA5" w14:textId="77777777" w:rsidR="00A44CBA" w:rsidRDefault="00A44CBA">
      <w:pPr>
        <w:widowControl w:val="0"/>
      </w:pPr>
    </w:p>
    <w:p w14:paraId="1C85425D" w14:textId="77777777" w:rsidR="00A44CBA" w:rsidRDefault="00A44CBA">
      <w:pPr>
        <w:widowControl w:val="0"/>
      </w:pPr>
    </w:p>
    <w:p w14:paraId="3F4FBD55" w14:textId="6B21CBB0" w:rsidR="00A44CBA" w:rsidRDefault="00A44CBA" w:rsidP="00D84151">
      <w:pPr>
        <w:pStyle w:val="ListParagraph"/>
        <w:widowControl w:val="0"/>
        <w:numPr>
          <w:ilvl w:val="0"/>
          <w:numId w:val="2"/>
        </w:numPr>
      </w:pPr>
      <w:r>
        <w:t>What is the power gain in dB?</w:t>
      </w:r>
    </w:p>
    <w:p w14:paraId="711F2DA8" w14:textId="77777777" w:rsidR="00A44CBA" w:rsidRDefault="00A44CBA">
      <w:pPr>
        <w:widowControl w:val="0"/>
      </w:pPr>
    </w:p>
    <w:p w14:paraId="542786AF" w14:textId="77777777" w:rsidR="00A44CBA" w:rsidRDefault="00A44CBA">
      <w:pPr>
        <w:widowControl w:val="0"/>
      </w:pPr>
    </w:p>
    <w:p w14:paraId="0B66BCC5" w14:textId="77777777" w:rsidR="00A44CBA" w:rsidRDefault="00A44CBA">
      <w:pPr>
        <w:widowControl w:val="0"/>
      </w:pPr>
    </w:p>
    <w:p w14:paraId="7F649932" w14:textId="77777777" w:rsidR="00A44CBA" w:rsidRDefault="00A44CBA">
      <w:pPr>
        <w:widowControl w:val="0"/>
      </w:pPr>
    </w:p>
    <w:p w14:paraId="515605E1" w14:textId="2DA5955E" w:rsidR="00A44CBA" w:rsidRDefault="00A44CBA" w:rsidP="00D84151">
      <w:pPr>
        <w:pStyle w:val="ListParagraph"/>
        <w:widowControl w:val="0"/>
        <w:numPr>
          <w:ilvl w:val="0"/>
          <w:numId w:val="2"/>
        </w:numPr>
      </w:pPr>
      <w:r>
        <w:t xml:space="preserve">What is the voltage gain of the amplifier? </w:t>
      </w:r>
    </w:p>
    <w:p w14:paraId="6C2C662C" w14:textId="77777777" w:rsidR="00A44CBA" w:rsidRDefault="00A44CBA">
      <w:pPr>
        <w:widowControl w:val="0"/>
      </w:pPr>
    </w:p>
    <w:p w14:paraId="7E58933A" w14:textId="77777777" w:rsidR="00A44CBA" w:rsidRDefault="00A44CBA">
      <w:pPr>
        <w:widowControl w:val="0"/>
      </w:pPr>
    </w:p>
    <w:p w14:paraId="271511FB" w14:textId="77777777" w:rsidR="00A44CBA" w:rsidRDefault="00A44CBA">
      <w:pPr>
        <w:widowControl w:val="0"/>
      </w:pPr>
    </w:p>
    <w:p w14:paraId="6E5F920A" w14:textId="77777777" w:rsidR="00A44CBA" w:rsidRDefault="00A44CBA">
      <w:pPr>
        <w:widowControl w:val="0"/>
      </w:pPr>
    </w:p>
    <w:p w14:paraId="63726AE3" w14:textId="77777777" w:rsidR="00A44CBA" w:rsidRDefault="00A44CBA">
      <w:pPr>
        <w:widowControl w:val="0"/>
      </w:pPr>
    </w:p>
    <w:p w14:paraId="377B7DFA" w14:textId="77777777" w:rsidR="00A44CBA" w:rsidRDefault="00A44CBA">
      <w:pPr>
        <w:widowControl w:val="0"/>
      </w:pPr>
    </w:p>
    <w:p w14:paraId="179CAECC" w14:textId="77777777" w:rsidR="00A44CBA" w:rsidRDefault="00A44CBA">
      <w:pPr>
        <w:widowControl w:val="0"/>
      </w:pPr>
    </w:p>
    <w:p w14:paraId="70EA8CD1" w14:textId="77777777" w:rsidR="00A44CBA" w:rsidRDefault="00A44CBA">
      <w:pPr>
        <w:widowControl w:val="0"/>
      </w:pPr>
    </w:p>
    <w:p w14:paraId="71291D6B" w14:textId="77777777" w:rsidR="00A44CBA" w:rsidRDefault="00A44CBA">
      <w:pPr>
        <w:widowControl w:val="0"/>
      </w:pPr>
    </w:p>
    <w:p w14:paraId="515A7680" w14:textId="77777777" w:rsidR="00A44CBA" w:rsidRDefault="00A44CBA">
      <w:pPr>
        <w:widowControl w:val="0"/>
      </w:pPr>
    </w:p>
    <w:p w14:paraId="1680E43E" w14:textId="77777777" w:rsidR="000F544B" w:rsidRDefault="000F544B">
      <w:pPr>
        <w:widowControl w:val="0"/>
      </w:pPr>
    </w:p>
    <w:p w14:paraId="69C0ECE5" w14:textId="77777777" w:rsidR="00A44CBA" w:rsidRDefault="00A44CBA">
      <w:pPr>
        <w:widowControl w:val="0"/>
      </w:pPr>
    </w:p>
    <w:p w14:paraId="294D0D3F" w14:textId="77777777" w:rsidR="00A44CBA" w:rsidRDefault="00A44CBA">
      <w:pPr>
        <w:widowControl w:val="0"/>
        <w:ind w:left="720" w:hanging="720"/>
      </w:pPr>
      <w:r>
        <w:lastRenderedPageBreak/>
        <w:t>11)</w:t>
      </w:r>
      <w:r>
        <w:tab/>
        <w:t>Given the following specifications for a 2N45 transistor what is the power input?</w:t>
      </w:r>
    </w:p>
    <w:p w14:paraId="0C01EDA0" w14:textId="0B605315" w:rsidR="00A44CBA" w:rsidRDefault="00A44CBA" w:rsidP="00D84151">
      <w:pPr>
        <w:widowControl w:val="0"/>
        <w:ind w:left="3600" w:hanging="2160"/>
      </w:pPr>
      <w:r>
        <w:t>Collector voltage</w:t>
      </w:r>
      <w:r>
        <w:tab/>
        <w:t>-20V</w:t>
      </w:r>
    </w:p>
    <w:p w14:paraId="4105CE65" w14:textId="43F95D16" w:rsidR="00A44CBA" w:rsidRDefault="00A44CBA" w:rsidP="00D84151">
      <w:pPr>
        <w:widowControl w:val="0"/>
        <w:ind w:left="3600" w:hanging="2160"/>
      </w:pPr>
      <w:r>
        <w:t>Emitter current</w:t>
      </w:r>
      <w:r>
        <w:tab/>
        <w:t xml:space="preserve">   5mA</w:t>
      </w:r>
    </w:p>
    <w:p w14:paraId="16CBC62C" w14:textId="2E08A50A" w:rsidR="00A44CBA" w:rsidRDefault="00A44CBA" w:rsidP="00D84151">
      <w:pPr>
        <w:widowControl w:val="0"/>
        <w:ind w:left="3600" w:hanging="2160"/>
      </w:pPr>
      <w:r>
        <w:t>Input impedance</w:t>
      </w:r>
      <w:r>
        <w:tab/>
        <w:t xml:space="preserve"> 10 ohms</w:t>
      </w:r>
    </w:p>
    <w:p w14:paraId="227E326B" w14:textId="2DFE457B" w:rsidR="00A44CBA" w:rsidRDefault="00A44CBA" w:rsidP="00D84151">
      <w:pPr>
        <w:widowControl w:val="0"/>
        <w:ind w:left="3600" w:hanging="2160"/>
      </w:pPr>
      <w:r>
        <w:t>Source impedance</w:t>
      </w:r>
      <w:r>
        <w:tab/>
        <w:t xml:space="preserve"> 50 ohms</w:t>
      </w:r>
    </w:p>
    <w:p w14:paraId="5E6101B2" w14:textId="77777777" w:rsidR="00A44CBA" w:rsidRDefault="00A44CBA">
      <w:pPr>
        <w:widowControl w:val="0"/>
      </w:pPr>
      <w:r>
        <w:tab/>
      </w:r>
      <w:r>
        <w:tab/>
        <w:t>Load impedance       4500 ohms</w:t>
      </w:r>
    </w:p>
    <w:p w14:paraId="4A8AE6CD" w14:textId="65435A33" w:rsidR="00A44CBA" w:rsidRDefault="00A44CBA" w:rsidP="00D84151">
      <w:pPr>
        <w:widowControl w:val="0"/>
        <w:ind w:left="3600" w:hanging="2160"/>
      </w:pPr>
      <w:r>
        <w:t>Power output</w:t>
      </w:r>
      <w:r w:rsidR="00D84151">
        <w:tab/>
      </w:r>
      <w:r>
        <w:t>45mW</w:t>
      </w:r>
    </w:p>
    <w:p w14:paraId="4DC517D8" w14:textId="3403A863" w:rsidR="00A44CBA" w:rsidRDefault="00A44CBA" w:rsidP="00D84151">
      <w:pPr>
        <w:widowControl w:val="0"/>
        <w:ind w:left="3600" w:hanging="2160"/>
      </w:pPr>
      <w:r>
        <w:t>Power gain</w:t>
      </w:r>
      <w:r w:rsidR="00D84151">
        <w:tab/>
      </w:r>
      <w:r>
        <w:t>23dB</w:t>
      </w:r>
    </w:p>
    <w:p w14:paraId="1D309D5A" w14:textId="77777777" w:rsidR="00A44CBA" w:rsidRDefault="00A44CBA">
      <w:pPr>
        <w:widowControl w:val="0"/>
      </w:pPr>
    </w:p>
    <w:p w14:paraId="6D113E0A" w14:textId="77777777" w:rsidR="00A44CBA" w:rsidRDefault="00A44CBA">
      <w:pPr>
        <w:widowControl w:val="0"/>
      </w:pPr>
    </w:p>
    <w:p w14:paraId="4985F640" w14:textId="77777777" w:rsidR="00A44CBA" w:rsidRDefault="00A44CBA">
      <w:pPr>
        <w:widowControl w:val="0"/>
      </w:pPr>
    </w:p>
    <w:p w14:paraId="3344CF64" w14:textId="77777777" w:rsidR="00A44CBA" w:rsidRDefault="00A44CBA">
      <w:pPr>
        <w:widowControl w:val="0"/>
      </w:pPr>
    </w:p>
    <w:p w14:paraId="71D4F682" w14:textId="63E847AB" w:rsidR="00A44CBA" w:rsidRDefault="00A44CBA">
      <w:pPr>
        <w:widowControl w:val="0"/>
        <w:ind w:left="720" w:hanging="720"/>
      </w:pPr>
      <w:r>
        <w:t>12)</w:t>
      </w:r>
      <w:r>
        <w:tab/>
        <w:t xml:space="preserve"> The input power to a 50 Km line is 10mW.  The output of this line is 40 </w:t>
      </w:r>
      <w:r w:rsidR="005F42EC">
        <w:t>µ</w:t>
      </w:r>
      <w:r>
        <w:t xml:space="preserve">W.  What is    the attenuation of this line per kilometer?  </w:t>
      </w:r>
    </w:p>
    <w:p w14:paraId="1201C880" w14:textId="77777777" w:rsidR="00A44CBA" w:rsidRDefault="00A44CBA">
      <w:pPr>
        <w:widowControl w:val="0"/>
      </w:pPr>
    </w:p>
    <w:p w14:paraId="69757FEF" w14:textId="77777777" w:rsidR="00A44CBA" w:rsidRDefault="00A44CBA">
      <w:pPr>
        <w:widowControl w:val="0"/>
      </w:pPr>
      <w:r>
        <w:tab/>
      </w:r>
      <w:r>
        <w:tab/>
      </w:r>
    </w:p>
    <w:p w14:paraId="5BB9DED2" w14:textId="77777777" w:rsidR="00A44CBA" w:rsidRDefault="00A44CBA">
      <w:pPr>
        <w:widowControl w:val="0"/>
      </w:pPr>
    </w:p>
    <w:p w14:paraId="04A606D1" w14:textId="77777777" w:rsidR="00A44CBA" w:rsidRDefault="00A44CBA">
      <w:pPr>
        <w:widowControl w:val="0"/>
      </w:pPr>
    </w:p>
    <w:p w14:paraId="7060424F" w14:textId="77777777" w:rsidR="00A44CBA" w:rsidRDefault="00A44CBA">
      <w:pPr>
        <w:widowControl w:val="0"/>
      </w:pPr>
    </w:p>
    <w:p w14:paraId="37DCCE5B" w14:textId="77777777" w:rsidR="00A44CBA" w:rsidRDefault="00A44CBA">
      <w:pPr>
        <w:widowControl w:val="0"/>
      </w:pPr>
    </w:p>
    <w:p w14:paraId="2CE54410" w14:textId="168490AD" w:rsidR="00A44CBA" w:rsidRDefault="00A44CBA">
      <w:pPr>
        <w:widowControl w:val="0"/>
        <w:ind w:left="720" w:hanging="720"/>
      </w:pPr>
      <w:r>
        <w:t>13)</w:t>
      </w:r>
      <w:r>
        <w:tab/>
        <w:t xml:space="preserve">What is the dB gain necessary to produce a 60 </w:t>
      </w:r>
      <w:r w:rsidR="00E3712B">
        <w:t>µ</w:t>
      </w:r>
      <w:r>
        <w:t xml:space="preserve">W signal in </w:t>
      </w:r>
      <w:proofErr w:type="gramStart"/>
      <w:r>
        <w:t>600</w:t>
      </w:r>
      <w:r w:rsidR="00D84151">
        <w:t xml:space="preserve"> </w:t>
      </w:r>
      <w:r>
        <w:t>ohm</w:t>
      </w:r>
      <w:proofErr w:type="gramEnd"/>
      <w:r>
        <w:t xml:space="preserve"> telephones if the received signal supplies 9 </w:t>
      </w:r>
      <w:r w:rsidR="005F42EC">
        <w:t>µ</w:t>
      </w:r>
      <w:r>
        <w:t xml:space="preserve">V to the 80 ohm line that feeds the receiver? </w:t>
      </w:r>
    </w:p>
    <w:p w14:paraId="7270ECD5" w14:textId="77777777" w:rsidR="00A44CBA" w:rsidRDefault="00A44CBA">
      <w:pPr>
        <w:widowControl w:val="0"/>
      </w:pPr>
    </w:p>
    <w:p w14:paraId="713A8B1B" w14:textId="77777777" w:rsidR="00A44CBA" w:rsidRDefault="00A44CBA">
      <w:pPr>
        <w:widowControl w:val="0"/>
      </w:pPr>
    </w:p>
    <w:p w14:paraId="6DF78204" w14:textId="77777777" w:rsidR="00A44CBA" w:rsidRDefault="00A44CBA">
      <w:pPr>
        <w:widowControl w:val="0"/>
      </w:pPr>
    </w:p>
    <w:p w14:paraId="4B43D35B" w14:textId="77777777" w:rsidR="00A44CBA" w:rsidRDefault="00A44CBA">
      <w:pPr>
        <w:widowControl w:val="0"/>
      </w:pPr>
    </w:p>
    <w:p w14:paraId="0410264D" w14:textId="77777777" w:rsidR="00A44CBA" w:rsidRDefault="00A44CBA">
      <w:pPr>
        <w:widowControl w:val="0"/>
      </w:pPr>
    </w:p>
    <w:p w14:paraId="7A99FC16" w14:textId="77777777" w:rsidR="00A44CBA" w:rsidRDefault="00A44CBA">
      <w:pPr>
        <w:widowControl w:val="0"/>
      </w:pPr>
    </w:p>
    <w:p w14:paraId="0068C6F7" w14:textId="77777777" w:rsidR="00A44CBA" w:rsidRDefault="00A44CBA">
      <w:pPr>
        <w:widowControl w:val="0"/>
        <w:ind w:left="720" w:hanging="720"/>
      </w:pPr>
      <w:r>
        <w:t>14)</w:t>
      </w:r>
      <w:r>
        <w:tab/>
        <w:t>In problem 13, if the overall gain is increased to 96dB what received signal will produce the 60</w:t>
      </w:r>
      <w:r w:rsidR="005F42EC">
        <w:t>µ</w:t>
      </w:r>
      <w:r>
        <w:t xml:space="preserve">W signal in the telephones?   </w:t>
      </w:r>
    </w:p>
    <w:p w14:paraId="4EA5A5A8" w14:textId="77777777" w:rsidR="00A44CBA" w:rsidRDefault="00A44CBA">
      <w:pPr>
        <w:widowControl w:val="0"/>
      </w:pPr>
    </w:p>
    <w:p w14:paraId="43D0F327" w14:textId="77777777" w:rsidR="00A44CBA" w:rsidRDefault="00A44CBA">
      <w:pPr>
        <w:widowControl w:val="0"/>
      </w:pPr>
    </w:p>
    <w:p w14:paraId="420CEE38" w14:textId="77777777" w:rsidR="00A44CBA" w:rsidRDefault="00A44CBA">
      <w:pPr>
        <w:widowControl w:val="0"/>
      </w:pPr>
    </w:p>
    <w:p w14:paraId="051BA606" w14:textId="77777777" w:rsidR="00A44CBA" w:rsidRDefault="00A44CBA">
      <w:pPr>
        <w:widowControl w:val="0"/>
      </w:pPr>
    </w:p>
    <w:p w14:paraId="10BCF931" w14:textId="77777777" w:rsidR="00A44CBA" w:rsidRDefault="00A44CBA">
      <w:pPr>
        <w:widowControl w:val="0"/>
      </w:pPr>
    </w:p>
    <w:p w14:paraId="3CB08B71" w14:textId="77777777" w:rsidR="00A44CBA" w:rsidRDefault="00A44CBA">
      <w:pPr>
        <w:widowControl w:val="0"/>
      </w:pPr>
    </w:p>
    <w:p w14:paraId="5BE24232" w14:textId="77777777" w:rsidR="00A44CBA" w:rsidRDefault="00A44CBA">
      <w:pPr>
        <w:widowControl w:val="0"/>
        <w:ind w:left="720" w:hanging="720"/>
      </w:pPr>
      <w:r>
        <w:t>15)</w:t>
      </w:r>
      <w:r>
        <w:tab/>
        <w:t xml:space="preserve">The voltage across a </w:t>
      </w:r>
      <w:proofErr w:type="gramStart"/>
      <w:r>
        <w:t>600 ohm</w:t>
      </w:r>
      <w:proofErr w:type="gramEnd"/>
      <w:r>
        <w:t xml:space="preserve"> telephone is adjusted to 1.73 volts.  When an audio filter is installed in the circuit, the voltage drops to 1.44 volts.  What is the insertion loss of the filter?   </w:t>
      </w:r>
    </w:p>
    <w:p w14:paraId="12125155" w14:textId="77777777" w:rsidR="00A44CBA" w:rsidRDefault="00A44CBA">
      <w:pPr>
        <w:widowControl w:val="0"/>
      </w:pPr>
    </w:p>
    <w:p w14:paraId="63C6E332" w14:textId="77777777" w:rsidR="00A44CBA" w:rsidRDefault="00A44CBA">
      <w:pPr>
        <w:widowControl w:val="0"/>
      </w:pPr>
    </w:p>
    <w:p w14:paraId="6006F3A4" w14:textId="77777777" w:rsidR="00A44CBA" w:rsidRDefault="00A44CBA">
      <w:pPr>
        <w:widowControl w:val="0"/>
      </w:pPr>
    </w:p>
    <w:p w14:paraId="05BDCBCC" w14:textId="77777777" w:rsidR="00A44CBA" w:rsidRDefault="00A44CBA">
      <w:pPr>
        <w:widowControl w:val="0"/>
      </w:pPr>
    </w:p>
    <w:p w14:paraId="5D401631" w14:textId="77777777" w:rsidR="00A44CBA" w:rsidRDefault="00A44CBA">
      <w:pPr>
        <w:widowControl w:val="0"/>
      </w:pPr>
      <w:r>
        <w:t xml:space="preserve"> </w:t>
      </w:r>
    </w:p>
    <w:sectPr w:rsidR="00A44CBA"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5331"/>
    <w:multiLevelType w:val="hybridMultilevel"/>
    <w:tmpl w:val="FE883266"/>
    <w:lvl w:ilvl="0" w:tplc="8B6E9F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5D6125"/>
    <w:multiLevelType w:val="hybridMultilevel"/>
    <w:tmpl w:val="8D046652"/>
    <w:lvl w:ilvl="0" w:tplc="E5102A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4B"/>
    <w:rsid w:val="000F544B"/>
    <w:rsid w:val="003F521C"/>
    <w:rsid w:val="005F42EC"/>
    <w:rsid w:val="00807E01"/>
    <w:rsid w:val="00A44CBA"/>
    <w:rsid w:val="00D84151"/>
    <w:rsid w:val="00E3712B"/>
    <w:rsid w:val="00EF240A"/>
    <w:rsid w:val="00FA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818F3"/>
  <w15:chartTrackingRefBased/>
  <w15:docId w15:val="{06B16103-7556-4F62-ADF2-6719434B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151"/>
    <w:rPr>
      <w:color w:val="808080"/>
    </w:rPr>
  </w:style>
  <w:style w:type="paragraph" w:styleId="ListParagraph">
    <w:name w:val="List Paragraph"/>
    <w:basedOn w:val="Normal"/>
    <w:uiPriority w:val="34"/>
    <w:qFormat/>
    <w:rsid w:val="00D8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Leishman</dc:creator>
  <cp:keywords/>
  <cp:lastModifiedBy>Tim Leishman</cp:lastModifiedBy>
  <cp:revision>6</cp:revision>
  <cp:lastPrinted>2023-08-15T15:19:00Z</cp:lastPrinted>
  <dcterms:created xsi:type="dcterms:W3CDTF">2023-08-15T15:06:00Z</dcterms:created>
  <dcterms:modified xsi:type="dcterms:W3CDTF">2023-08-15T15:20:00Z</dcterms:modified>
</cp:coreProperties>
</file>