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9B41" w14:textId="77777777" w:rsidR="00894945" w:rsidRDefault="00894945">
      <w:pPr>
        <w:rPr>
          <w:rFonts w:ascii="Times New Roman" w:hAnsi="Times New Roman" w:cs="Times New Roman"/>
          <w:sz w:val="24"/>
          <w:szCs w:val="24"/>
        </w:rPr>
      </w:pPr>
    </w:p>
    <w:p w14:paraId="157AD84C" w14:textId="77777777" w:rsidR="00894945" w:rsidRPr="00CE4246" w:rsidRDefault="00334507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noProof/>
          <w:sz w:val="20"/>
          <w:szCs w:val="20"/>
        </w:rPr>
        <w:drawing>
          <wp:inline distT="0" distB="0" distL="0" distR="0" wp14:anchorId="2743922A" wp14:editId="664B2428">
            <wp:extent cx="5562600" cy="60297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520" cy="60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85C2" w14:textId="77777777" w:rsidR="00334507" w:rsidRPr="00CE4246" w:rsidRDefault="00334507">
      <w:pPr>
        <w:rPr>
          <w:noProof/>
          <w:sz w:val="20"/>
          <w:szCs w:val="20"/>
        </w:rPr>
      </w:pPr>
    </w:p>
    <w:p w14:paraId="3BC030C4" w14:textId="77777777" w:rsidR="00334507" w:rsidRPr="00CE4246" w:rsidRDefault="00334507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noProof/>
          <w:sz w:val="20"/>
          <w:szCs w:val="20"/>
        </w:rPr>
        <w:drawing>
          <wp:inline distT="0" distB="0" distL="0" distR="0" wp14:anchorId="6BB6F6A2" wp14:editId="65209877">
            <wp:extent cx="5581650" cy="133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5" r="2884"/>
                    <a:stretch/>
                  </pic:blipFill>
                  <pic:spPr bwMode="auto">
                    <a:xfrm>
                      <a:off x="0" y="0"/>
                      <a:ext cx="5581650" cy="133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BA3C2" w14:textId="77777777" w:rsidR="00C05774" w:rsidRPr="00CE4246" w:rsidRDefault="00C05774">
      <w:pPr>
        <w:rPr>
          <w:rFonts w:ascii="Times New Roman" w:hAnsi="Times New Roman" w:cs="Times New Roman"/>
          <w:sz w:val="20"/>
          <w:szCs w:val="20"/>
        </w:rPr>
      </w:pPr>
    </w:p>
    <w:p w14:paraId="5A6635D2" w14:textId="77777777" w:rsidR="004A5CAA" w:rsidRPr="00CE4246" w:rsidRDefault="004A5CAA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Heatsink Power Dissipation Calculations for the </w:t>
      </w:r>
      <w:r w:rsidRPr="00CE4246">
        <w:rPr>
          <w:rFonts w:ascii="Times New Roman" w:hAnsi="Times New Roman" w:cs="Times New Roman"/>
          <w:b/>
          <w:sz w:val="20"/>
          <w:szCs w:val="20"/>
        </w:rPr>
        <w:t>HSE-B20254-035H</w:t>
      </w:r>
      <w:r w:rsidRPr="00CE4246">
        <w:rPr>
          <w:rFonts w:ascii="Times New Roman" w:hAnsi="Times New Roman" w:cs="Times New Roman"/>
          <w:sz w:val="20"/>
          <w:szCs w:val="20"/>
        </w:rPr>
        <w:t>:</w:t>
      </w:r>
    </w:p>
    <w:p w14:paraId="1E2BAC28" w14:textId="77777777" w:rsidR="00C05774" w:rsidRPr="00CE4246" w:rsidRDefault="00334507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E85F190" wp14:editId="6390DD1A">
            <wp:simplePos x="0" y="0"/>
            <wp:positionH relativeFrom="margin">
              <wp:posOffset>-171450</wp:posOffset>
            </wp:positionH>
            <wp:positionV relativeFrom="margin">
              <wp:posOffset>28575</wp:posOffset>
            </wp:positionV>
            <wp:extent cx="5972175" cy="44672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774" w:rsidRPr="00CE4246">
        <w:rPr>
          <w:rFonts w:ascii="Times New Roman" w:hAnsi="Times New Roman" w:cs="Times New Roman"/>
          <w:sz w:val="20"/>
          <w:szCs w:val="20"/>
        </w:rPr>
        <w:t xml:space="preserve">HSE-B20254-035H Heat Sink, </w:t>
      </w:r>
      <m:oMath>
        <m:r>
          <w:rPr>
            <w:rFonts w:ascii="Cambria Math" w:hAnsi="Cambria Math" w:cs="Times New Roman"/>
            <w:sz w:val="20"/>
            <w:szCs w:val="20"/>
          </w:rPr>
          <m:t>Thermal Resistance 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12.93℃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1W</m:t>
            </m:r>
          </m:den>
        </m:f>
      </m:oMath>
      <w:r w:rsidR="00C05774" w:rsidRPr="00CE424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C783F78" w14:textId="77777777" w:rsidR="00595352" w:rsidRPr="00CE4246" w:rsidRDefault="00595352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TIP41, </w:t>
      </w:r>
      <m:oMath>
        <m:r>
          <w:rPr>
            <w:rFonts w:ascii="Cambria Math" w:hAnsi="Cambria Math" w:cs="Times New Roman"/>
            <w:sz w:val="20"/>
            <w:szCs w:val="20"/>
          </w:rPr>
          <m:t>Thermal Resistance=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1.67℃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1W</m:t>
            </m:r>
          </m:den>
        </m:f>
      </m:oMath>
    </w:p>
    <w:p w14:paraId="7C279643" w14:textId="77777777" w:rsidR="00595352" w:rsidRPr="00CE4246" w:rsidRDefault="00595352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TIP41,  </w:t>
      </w:r>
      <m:oMath>
        <m:r>
          <w:rPr>
            <w:rFonts w:ascii="Cambria Math" w:hAnsi="Cambria Math" w:cs="Times New Roman"/>
            <w:sz w:val="20"/>
            <w:szCs w:val="20"/>
          </w:rPr>
          <m:t>Maximum Temperature=150℃</m:t>
        </m:r>
      </m:oMath>
      <w:r w:rsidRPr="00CE424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BC86F9" w14:textId="77777777" w:rsidR="00595352" w:rsidRPr="00CE4246" w:rsidRDefault="00595352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>Add Thermal Resistances of the heat sink and the TIP41</w:t>
      </w:r>
      <w:r w:rsidR="00547D17" w:rsidRPr="00CE4246">
        <w:rPr>
          <w:rFonts w:ascii="Times New Roman" w:hAnsi="Times New Roman" w:cs="Times New Roman"/>
          <w:sz w:val="20"/>
          <w:szCs w:val="20"/>
        </w:rPr>
        <w:t>:</w:t>
      </w:r>
      <w:r w:rsidRPr="00CE424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92B108" w14:textId="77777777" w:rsidR="00595352" w:rsidRPr="00CE4246" w:rsidRDefault="00595352" w:rsidP="00595352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Total Thermal Resistance=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12.93℃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1.67℃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14.6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</m:oMath>
      </m:oMathPara>
    </w:p>
    <w:p w14:paraId="229E710D" w14:textId="77777777" w:rsidR="00595352" w:rsidRPr="00CE4246" w:rsidRDefault="005953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4246">
        <w:rPr>
          <w:rFonts w:ascii="Times New Roman" w:eastAsiaTheme="minorEastAsia" w:hAnsi="Times New Roman" w:cs="Times New Roman"/>
          <w:sz w:val="20"/>
          <w:szCs w:val="20"/>
        </w:rPr>
        <w:t>Design for temperature less than Max TIP Temperature</w:t>
      </w:r>
      <w:r w:rsidR="00547D17" w:rsidRPr="00CE4246">
        <w:rPr>
          <w:rFonts w:ascii="Times New Roman" w:eastAsiaTheme="minorEastAsia" w:hAnsi="Times New Roman" w:cs="Times New Roman"/>
          <w:sz w:val="20"/>
          <w:szCs w:val="20"/>
        </w:rPr>
        <w:t>:</w:t>
      </w:r>
      <w:r w:rsidRPr="00CE424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363BDFD" w14:textId="77777777" w:rsidR="00595352" w:rsidRPr="00CE4246" w:rsidRDefault="00595352" w:rsidP="00595352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=90%(TIPMaxTemp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147C6A94" w14:textId="77777777" w:rsidR="00595352" w:rsidRPr="00CE4246" w:rsidRDefault="00595352" w:rsidP="00595352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=90%(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150℃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0411772D" w14:textId="77777777" w:rsidR="00595352" w:rsidRPr="00CE4246" w:rsidRDefault="00595352" w:rsidP="00595352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0.9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(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150℃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2D15B0CC" w14:textId="77777777" w:rsidR="00595352" w:rsidRPr="00CE4246" w:rsidRDefault="00595352" w:rsidP="00595352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35℃</m:t>
          </m:r>
        </m:oMath>
      </m:oMathPara>
    </w:p>
    <w:p w14:paraId="342C4579" w14:textId="77777777" w:rsidR="00CE4246" w:rsidRDefault="00CE4246" w:rsidP="00304BC8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171F1C0" w14:textId="77777777" w:rsidR="00304BC8" w:rsidRPr="00CE4246" w:rsidRDefault="00304BC8" w:rsidP="00304BC8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4246">
        <w:rPr>
          <w:rFonts w:ascii="Times New Roman" w:eastAsiaTheme="minorEastAsia" w:hAnsi="Times New Roman" w:cs="Times New Roman"/>
          <w:sz w:val="20"/>
          <w:szCs w:val="20"/>
        </w:rPr>
        <w:lastRenderedPageBreak/>
        <w:t>Factor in ambient temperature</w:t>
      </w:r>
      <w:r w:rsidR="00547D17" w:rsidRPr="00CE4246"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2B540E78" w14:textId="77777777" w:rsidR="00B638D4" w:rsidRPr="00CE4246" w:rsidRDefault="00B638D4" w:rsidP="00B638D4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135℃-Ambient</m:t>
          </m:r>
        </m:oMath>
      </m:oMathPara>
    </w:p>
    <w:p w14:paraId="52BBE284" w14:textId="77777777" w:rsidR="00B638D4" w:rsidRPr="00CE4246" w:rsidRDefault="00B638D4" w:rsidP="00B638D4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=135℃-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25℃</m:t>
          </m:r>
        </m:oMath>
      </m:oMathPara>
    </w:p>
    <w:p w14:paraId="0CEDC264" w14:textId="77777777" w:rsidR="00B638D4" w:rsidRPr="00CE4246" w:rsidRDefault="00B638D4" w:rsidP="00B638D4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℃</m:t>
          </m:r>
        </m:oMath>
      </m:oMathPara>
    </w:p>
    <w:p w14:paraId="1847210A" w14:textId="77777777" w:rsidR="00B638D4" w:rsidRPr="00CE4246" w:rsidRDefault="00547D17" w:rsidP="00B638D4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4246">
        <w:rPr>
          <w:rFonts w:ascii="Times New Roman" w:eastAsiaTheme="minorEastAsia" w:hAnsi="Times New Roman" w:cs="Times New Roman"/>
          <w:sz w:val="20"/>
          <w:szCs w:val="20"/>
        </w:rPr>
        <w:t>Maximum Power Dissipation Calculations:</w:t>
      </w:r>
    </w:p>
    <w:p w14:paraId="7BCB44A3" w14:textId="77777777" w:rsidR="00547D17" w:rsidRPr="00CE4246" w:rsidRDefault="00547D17" w:rsidP="00547D17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Total Thermal Resistance=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14.6℃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</m:oMath>
      </m:oMathPara>
    </w:p>
    <w:p w14:paraId="40151069" w14:textId="77777777" w:rsidR="00547D17" w:rsidRPr="00CE4246" w:rsidRDefault="00547D17" w:rsidP="00547D17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=110℃</m:t>
          </m:r>
        </m:oMath>
      </m:oMathPara>
    </w:p>
    <w:p w14:paraId="032354E7" w14:textId="77777777" w:rsidR="00547D17" w:rsidRPr="00CE4246" w:rsidRDefault="00547D17" w:rsidP="00547D17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14.6℃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Maximum Power Dissipation</m:t>
              </m:r>
            </m:den>
          </m:f>
        </m:oMath>
      </m:oMathPara>
    </w:p>
    <w:p w14:paraId="7D7CE3B4" w14:textId="77777777" w:rsidR="0038080A" w:rsidRPr="00CE4246" w:rsidRDefault="0038080A" w:rsidP="0038080A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1W×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110℃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14.6℃</m:t>
              </m:r>
            </m:den>
          </m:f>
        </m:oMath>
      </m:oMathPara>
    </w:p>
    <w:p w14:paraId="3B385CAA" w14:textId="77777777" w:rsidR="0038080A" w:rsidRPr="00CE4246" w:rsidRDefault="0038080A" w:rsidP="0038080A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1W×110</m:t>
              </m:r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14.6</m:t>
              </m:r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℃</m:t>
              </m:r>
            </m:den>
          </m:f>
        </m:oMath>
      </m:oMathPara>
    </w:p>
    <w:p w14:paraId="7C47C24A" w14:textId="77777777" w:rsidR="0038080A" w:rsidRPr="00CE4246" w:rsidRDefault="0038080A" w:rsidP="0038080A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14.6</m:t>
              </m:r>
            </m:den>
          </m:f>
        </m:oMath>
      </m:oMathPara>
    </w:p>
    <w:p w14:paraId="67F59D99" w14:textId="77777777" w:rsidR="0038080A" w:rsidRPr="00CE4246" w:rsidRDefault="0038080A" w:rsidP="0038080A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r>
            <w:rPr>
              <w:rFonts w:ascii="Cambria Math" w:hAnsi="Cambria Math" w:cs="Times New Roman"/>
              <w:sz w:val="20"/>
              <w:szCs w:val="20"/>
            </w:rPr>
            <m:t>7.534 watts</m:t>
          </m:r>
        </m:oMath>
      </m:oMathPara>
    </w:p>
    <w:p w14:paraId="54ABD537" w14:textId="77777777" w:rsidR="002A581D" w:rsidRPr="00CE4246" w:rsidRDefault="00CE4246" w:rsidP="0038080A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CE4246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D2476F9" wp14:editId="1AF4E8AE">
            <wp:simplePos x="0" y="0"/>
            <wp:positionH relativeFrom="margin">
              <wp:align>center</wp:align>
            </wp:positionH>
            <wp:positionV relativeFrom="margin">
              <wp:posOffset>4218305</wp:posOffset>
            </wp:positionV>
            <wp:extent cx="4615180" cy="32238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" t="1180" r="1522"/>
                    <a:stretch/>
                  </pic:blipFill>
                  <pic:spPr bwMode="auto">
                    <a:xfrm>
                      <a:off x="0" y="0"/>
                      <a:ext cx="461518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587D" w:rsidRPr="00CE4246">
        <w:rPr>
          <w:rFonts w:ascii="Times New Roman" w:hAnsi="Times New Roman" w:cs="Times New Roman"/>
          <w:b/>
          <w:sz w:val="20"/>
          <w:szCs w:val="20"/>
        </w:rPr>
        <w:t xml:space="preserve">The </w:t>
      </w:r>
      <w:r w:rsidR="002C587D" w:rsidRPr="00CE4246">
        <w:rPr>
          <w:rFonts w:ascii="Times New Roman" w:hAnsi="Times New Roman" w:cs="Times New Roman"/>
          <w:b/>
          <w:sz w:val="20"/>
          <w:szCs w:val="20"/>
        </w:rPr>
        <w:t>HSE-B20254-035H</w:t>
      </w:r>
      <w:r w:rsidR="002C587D" w:rsidRPr="00CE4246">
        <w:rPr>
          <w:rFonts w:ascii="Times New Roman" w:hAnsi="Times New Roman" w:cs="Times New Roman"/>
          <w:b/>
          <w:sz w:val="20"/>
          <w:szCs w:val="20"/>
        </w:rPr>
        <w:t xml:space="preserve"> with a TIP41 </w:t>
      </w:r>
      <w:r w:rsidR="00620FAB" w:rsidRPr="00CE4246">
        <w:rPr>
          <w:rFonts w:ascii="Times New Roman" w:hAnsi="Times New Roman" w:cs="Times New Roman"/>
          <w:b/>
          <w:sz w:val="20"/>
          <w:szCs w:val="20"/>
        </w:rPr>
        <w:t>is capable of</w:t>
      </w:r>
      <w:r w:rsidR="002C587D" w:rsidRPr="00CE4246">
        <w:rPr>
          <w:rFonts w:ascii="Times New Roman" w:hAnsi="Times New Roman" w:cs="Times New Roman"/>
          <w:b/>
          <w:sz w:val="20"/>
          <w:szCs w:val="20"/>
        </w:rPr>
        <w:t xml:space="preserve"> safely dissipate </w:t>
      </w:r>
      <w:r w:rsidR="002C587D" w:rsidRPr="00CE4246">
        <w:rPr>
          <w:rFonts w:ascii="Times New Roman" w:hAnsi="Times New Roman" w:cs="Times New Roman"/>
          <w:b/>
          <w:sz w:val="20"/>
          <w:szCs w:val="20"/>
          <w:u w:val="single"/>
        </w:rPr>
        <w:t>7.564 watts</w:t>
      </w:r>
      <w:r w:rsidR="002C587D" w:rsidRPr="00CE4246">
        <w:rPr>
          <w:rFonts w:ascii="Times New Roman" w:hAnsi="Times New Roman" w:cs="Times New Roman"/>
          <w:b/>
          <w:sz w:val="20"/>
          <w:szCs w:val="20"/>
        </w:rPr>
        <w:t>.</w:t>
      </w:r>
    </w:p>
    <w:p w14:paraId="5F1F88A1" w14:textId="77777777" w:rsidR="004A546C" w:rsidRPr="00CE4246" w:rsidRDefault="004A546C" w:rsidP="00B267F6">
      <w:pPr>
        <w:rPr>
          <w:rFonts w:ascii="Times New Roman" w:hAnsi="Times New Roman" w:cs="Times New Roman"/>
          <w:sz w:val="20"/>
          <w:szCs w:val="20"/>
        </w:rPr>
      </w:pPr>
    </w:p>
    <w:p w14:paraId="57C966AC" w14:textId="77777777" w:rsidR="004A546C" w:rsidRPr="00CE4246" w:rsidRDefault="004A546C" w:rsidP="00B267F6">
      <w:pPr>
        <w:rPr>
          <w:rFonts w:ascii="Times New Roman" w:hAnsi="Times New Roman" w:cs="Times New Roman"/>
          <w:sz w:val="20"/>
          <w:szCs w:val="20"/>
        </w:rPr>
      </w:pPr>
    </w:p>
    <w:p w14:paraId="6474BAAF" w14:textId="77777777" w:rsidR="004A546C" w:rsidRPr="00CE4246" w:rsidRDefault="004A546C" w:rsidP="00B267F6">
      <w:pPr>
        <w:rPr>
          <w:rFonts w:ascii="Times New Roman" w:hAnsi="Times New Roman" w:cs="Times New Roman"/>
          <w:sz w:val="20"/>
          <w:szCs w:val="20"/>
        </w:rPr>
      </w:pPr>
    </w:p>
    <w:p w14:paraId="6D2AC27C" w14:textId="77777777" w:rsidR="004A546C" w:rsidRPr="00CE4246" w:rsidRDefault="004A546C" w:rsidP="004A546C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lastRenderedPageBreak/>
        <w:t xml:space="preserve">Heatsink Power Dissipation Calculations for the </w:t>
      </w:r>
      <w:r w:rsidRPr="00CE4246">
        <w:rPr>
          <w:rFonts w:ascii="Times New Roman" w:hAnsi="Times New Roman" w:cs="Times New Roman"/>
          <w:b/>
          <w:sz w:val="20"/>
          <w:szCs w:val="20"/>
        </w:rPr>
        <w:t>HSE-20635-035H</w:t>
      </w:r>
      <w:r w:rsidRPr="00CE4246">
        <w:rPr>
          <w:rFonts w:ascii="Times New Roman" w:hAnsi="Times New Roman" w:cs="Times New Roman"/>
          <w:sz w:val="20"/>
          <w:szCs w:val="20"/>
        </w:rPr>
        <w:t>:</w:t>
      </w:r>
    </w:p>
    <w:p w14:paraId="1C73F301" w14:textId="77777777" w:rsidR="00B267F6" w:rsidRPr="00CE4246" w:rsidRDefault="00B267F6" w:rsidP="00B267F6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HSE-B20254-035H Heat Sink, </w:t>
      </w:r>
      <m:oMath>
        <m:r>
          <w:rPr>
            <w:rFonts w:ascii="Cambria Math" w:hAnsi="Cambria Math" w:cs="Times New Roman"/>
            <w:sz w:val="20"/>
            <w:szCs w:val="20"/>
          </w:rPr>
          <m:t>Thermal Resistance 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8.15</m:t>
            </m:r>
            <m:r>
              <w:rPr>
                <w:rFonts w:ascii="Cambria Math" w:hAnsi="Cambria Math" w:cs="Times New Roman"/>
                <w:sz w:val="20"/>
                <w:szCs w:val="20"/>
              </w:rPr>
              <m:t>℃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1W</m:t>
            </m:r>
          </m:den>
        </m:f>
      </m:oMath>
      <w:r w:rsidRPr="00CE424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73E2CD4" w14:textId="77777777" w:rsidR="00B267F6" w:rsidRPr="00CE4246" w:rsidRDefault="00B267F6" w:rsidP="00B267F6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TIP41, </w:t>
      </w:r>
      <m:oMath>
        <m:r>
          <w:rPr>
            <w:rFonts w:ascii="Cambria Math" w:hAnsi="Cambria Math" w:cs="Times New Roman"/>
            <w:sz w:val="20"/>
            <w:szCs w:val="20"/>
          </w:rPr>
          <m:t>Thermal Resistance=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1.67℃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1W</m:t>
            </m:r>
          </m:den>
        </m:f>
      </m:oMath>
    </w:p>
    <w:p w14:paraId="174A9517" w14:textId="77777777" w:rsidR="00B267F6" w:rsidRPr="00CE4246" w:rsidRDefault="00B267F6" w:rsidP="00B267F6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TIP41,  </w:t>
      </w:r>
      <m:oMath>
        <m:r>
          <w:rPr>
            <w:rFonts w:ascii="Cambria Math" w:hAnsi="Cambria Math" w:cs="Times New Roman"/>
            <w:sz w:val="20"/>
            <w:szCs w:val="20"/>
          </w:rPr>
          <m:t>Maximum Temperature=150℃</m:t>
        </m:r>
      </m:oMath>
      <w:r w:rsidRPr="00CE424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463F31" w14:textId="77777777" w:rsidR="00B267F6" w:rsidRPr="00CE4246" w:rsidRDefault="00B267F6" w:rsidP="00B267F6">
      <w:pPr>
        <w:rPr>
          <w:rFonts w:ascii="Times New Roman" w:hAnsi="Times New Roman" w:cs="Times New Roman"/>
          <w:sz w:val="20"/>
          <w:szCs w:val="20"/>
        </w:rPr>
      </w:pPr>
      <w:r w:rsidRPr="00CE4246">
        <w:rPr>
          <w:rFonts w:ascii="Times New Roman" w:hAnsi="Times New Roman" w:cs="Times New Roman"/>
          <w:sz w:val="20"/>
          <w:szCs w:val="20"/>
        </w:rPr>
        <w:t xml:space="preserve">Add Thermal Resistances of the heat sink and the TIP41: </w:t>
      </w:r>
    </w:p>
    <w:p w14:paraId="58F2F83E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Total Thermal Resistance=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8.15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1.67℃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9.82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</m:oMath>
      </m:oMathPara>
    </w:p>
    <w:p w14:paraId="7C2A3A43" w14:textId="77777777" w:rsidR="00B267F6" w:rsidRPr="00CE4246" w:rsidRDefault="00B267F6" w:rsidP="00B267F6">
      <w:pPr>
        <w:rPr>
          <w:rFonts w:ascii="Times New Roman" w:eastAsiaTheme="minorEastAsia" w:hAnsi="Times New Roman" w:cs="Times New Roman"/>
          <w:sz w:val="20"/>
          <w:szCs w:val="20"/>
        </w:rPr>
      </w:pPr>
      <w:r w:rsidRPr="00CE4246">
        <w:rPr>
          <w:rFonts w:ascii="Times New Roman" w:eastAsiaTheme="minorEastAsia" w:hAnsi="Times New Roman" w:cs="Times New Roman"/>
          <w:sz w:val="20"/>
          <w:szCs w:val="20"/>
        </w:rPr>
        <w:t xml:space="preserve">Design for temperature less than Max TIP Temperature: </w:t>
      </w:r>
    </w:p>
    <w:p w14:paraId="7B0A1113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=90%(TIPMaxTemp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4C3E061B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=90%(150℃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027D0B8F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=0.9(150℃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</m:oMath>
      </m:oMathPara>
    </w:p>
    <w:p w14:paraId="123126F2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Design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=135℃</m:t>
          </m:r>
        </m:oMath>
      </m:oMathPara>
    </w:p>
    <w:p w14:paraId="02AFDC06" w14:textId="77777777" w:rsidR="00B267F6" w:rsidRPr="00CE4246" w:rsidRDefault="00CE4246" w:rsidP="00B267F6">
      <w:pPr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i/>
            <w:noProof/>
            <w:sz w:val="20"/>
            <w:szCs w:val="20"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7DB2B63F" wp14:editId="4C068B6B">
                  <wp:simplePos x="0" y="0"/>
                  <wp:positionH relativeFrom="column">
                    <wp:posOffset>3295015</wp:posOffset>
                  </wp:positionH>
                  <wp:positionV relativeFrom="paragraph">
                    <wp:posOffset>2764790</wp:posOffset>
                  </wp:positionV>
                  <wp:extent cx="2752725" cy="642620"/>
                  <wp:effectExtent l="0" t="0" r="28575" b="2413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52725" cy="6426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9AB7BB" w14:textId="77777777" w:rsidR="007676B8" w:rsidRDefault="0049124D">
                              <w:r>
                                <w:t xml:space="preserve">Notice that everything stays the same in the numerator and the denominator is the new to Total Thermal Resistance.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B2B63F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259.45pt;margin-top:217.7pt;width:216.75pt;height:5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" fillcolor="#ed7d31 [3205]" strokecolor="#823b0b [1605]" strokeweight="1pt">
                  <v:textbox>
                    <w:txbxContent>
                      <w:p w14:paraId="6D9AB7BB" w14:textId="77777777" w:rsidR="007676B8" w:rsidRDefault="0049124D">
                        <w:r>
                          <w:t xml:space="preserve">Notice that everything stays the same in the numerator and the denominator is the new to Total Thermal Resistance. 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r w:rsidR="00B267F6" w:rsidRPr="00CE4246">
        <w:rPr>
          <w:rFonts w:ascii="Times New Roman" w:eastAsiaTheme="minorEastAsia" w:hAnsi="Times New Roman" w:cs="Times New Roman"/>
          <w:sz w:val="20"/>
          <w:szCs w:val="20"/>
        </w:rPr>
        <w:t>Factor in ambient temperature:</w:t>
      </w:r>
    </w:p>
    <w:p w14:paraId="2F988EF3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=135℃-Ambient</m:t>
          </m:r>
        </m:oMath>
      </m:oMathPara>
    </w:p>
    <w:p w14:paraId="0AB0BFAC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=135℃-25℃</m:t>
          </m:r>
        </m:oMath>
      </m:oMathPara>
    </w:p>
    <w:p w14:paraId="39B5E73A" w14:textId="77777777" w:rsidR="00B267F6" w:rsidRPr="00CE4246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=110℃</m:t>
          </m:r>
        </m:oMath>
      </m:oMathPara>
    </w:p>
    <w:p w14:paraId="12746953" w14:textId="77777777" w:rsidR="00B267F6" w:rsidRPr="00A559DB" w:rsidRDefault="0049124D" w:rsidP="00B267F6">
      <w:pPr>
        <w:rPr>
          <w:rFonts w:ascii="Times New Roman" w:eastAsiaTheme="minorEastAsia" w:hAnsi="Times New Roman" w:cs="Times New Roman"/>
          <w:sz w:val="20"/>
          <w:szCs w:val="20"/>
        </w:rPr>
      </w:pPr>
      <w:r w:rsidRPr="00A559D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32FAC" wp14:editId="6BD89C65">
                <wp:simplePos x="0" y="0"/>
                <wp:positionH relativeFrom="column">
                  <wp:posOffset>2728913</wp:posOffset>
                </wp:positionH>
                <wp:positionV relativeFrom="paragraph">
                  <wp:posOffset>1985645</wp:posOffset>
                </wp:positionV>
                <wp:extent cx="575945" cy="333375"/>
                <wp:effectExtent l="38100" t="0" r="1460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AD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4.9pt;margin-top:156.35pt;width:45.35pt;height:2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B267F6" w:rsidRPr="00A559DB">
        <w:rPr>
          <w:rFonts w:ascii="Times New Roman" w:eastAsiaTheme="minorEastAsia" w:hAnsi="Times New Roman" w:cs="Times New Roman"/>
          <w:sz w:val="20"/>
          <w:szCs w:val="20"/>
        </w:rPr>
        <w:t>Maximum Power Dissipation Calculations:</w:t>
      </w:r>
    </w:p>
    <w:p w14:paraId="16F9530C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Total Thermal Resistance=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9.82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</m:oMath>
      </m:oMathPara>
    </w:p>
    <w:p w14:paraId="75F3A82E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MaxTempDesign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W/ambient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=110℃</m:t>
          </m:r>
        </m:oMath>
      </m:oMathPara>
    </w:p>
    <w:p w14:paraId="1F87EF17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9.82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Maximum Power Dissipation</m:t>
              </m:r>
            </m:den>
          </m:f>
        </m:oMath>
      </m:oMathPara>
    </w:p>
    <w:p w14:paraId="3CEBFAEE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1W×110℃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9.82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den>
          </m:f>
        </m:oMath>
      </m:oMathPara>
    </w:p>
    <w:p w14:paraId="4406516E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1W×110</m:t>
              </m:r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9.82</m:t>
              </m:r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℃</m:t>
              </m:r>
            </m:den>
          </m:f>
        </m:oMath>
      </m:oMathPara>
    </w:p>
    <w:p w14:paraId="416EC20D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110W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9.82</m:t>
              </m:r>
            </m:den>
          </m:f>
        </m:oMath>
      </m:oMathPara>
    </w:p>
    <w:p w14:paraId="51174570" w14:textId="77777777" w:rsidR="00B267F6" w:rsidRPr="00A559DB" w:rsidRDefault="00B267F6" w:rsidP="00B267F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r>
            <w:rPr>
              <w:rFonts w:ascii="Cambria Math" w:hAnsi="Cambria Math" w:cs="Times New Roman"/>
              <w:sz w:val="20"/>
              <w:szCs w:val="20"/>
            </w:rPr>
            <m:t>11.202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watts</m:t>
          </m:r>
        </m:oMath>
      </m:oMathPara>
    </w:p>
    <w:p w14:paraId="04CFB5EE" w14:textId="77777777" w:rsidR="00B267F6" w:rsidRPr="00A559DB" w:rsidRDefault="00B267F6" w:rsidP="00B267F6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A559DB">
        <w:rPr>
          <w:rFonts w:ascii="Times New Roman" w:hAnsi="Times New Roman" w:cs="Times New Roman"/>
          <w:b/>
          <w:sz w:val="20"/>
          <w:szCs w:val="20"/>
        </w:rPr>
        <w:t xml:space="preserve">The HSE-B20254-035H with a TIP41 is capable of safely dissipate </w:t>
      </w:r>
      <w:r w:rsidR="00BE62A1" w:rsidRPr="00A559DB">
        <w:rPr>
          <w:rFonts w:ascii="Times New Roman" w:hAnsi="Times New Roman" w:cs="Times New Roman"/>
          <w:b/>
          <w:sz w:val="20"/>
          <w:szCs w:val="20"/>
          <w:u w:val="single"/>
        </w:rPr>
        <w:t>11.202</w:t>
      </w:r>
      <w:r w:rsidRPr="00A559DB">
        <w:rPr>
          <w:rFonts w:ascii="Times New Roman" w:hAnsi="Times New Roman" w:cs="Times New Roman"/>
          <w:b/>
          <w:sz w:val="20"/>
          <w:szCs w:val="20"/>
          <w:u w:val="single"/>
        </w:rPr>
        <w:t xml:space="preserve"> watts</w:t>
      </w:r>
      <w:r w:rsidRPr="00A559DB">
        <w:rPr>
          <w:rFonts w:ascii="Times New Roman" w:hAnsi="Times New Roman" w:cs="Times New Roman"/>
          <w:b/>
          <w:sz w:val="20"/>
          <w:szCs w:val="20"/>
        </w:rPr>
        <w:t>.</w:t>
      </w:r>
    </w:p>
    <w:p w14:paraId="2F830F94" w14:textId="77777777" w:rsidR="00CE4246" w:rsidRDefault="00CE4246" w:rsidP="004A5CAA">
      <w:pPr>
        <w:rPr>
          <w:rFonts w:ascii="Times New Roman" w:hAnsi="Times New Roman" w:cs="Times New Roman"/>
          <w:sz w:val="20"/>
          <w:szCs w:val="20"/>
        </w:rPr>
      </w:pPr>
    </w:p>
    <w:p w14:paraId="51F9695F" w14:textId="77777777" w:rsidR="00CE4246" w:rsidRDefault="00CE4246" w:rsidP="004A5CAA">
      <w:pPr>
        <w:rPr>
          <w:rFonts w:ascii="Times New Roman" w:hAnsi="Times New Roman" w:cs="Times New Roman"/>
          <w:sz w:val="20"/>
          <w:szCs w:val="20"/>
        </w:rPr>
      </w:pPr>
    </w:p>
    <w:p w14:paraId="684C3BB9" w14:textId="77777777" w:rsidR="00CE4246" w:rsidRDefault="00CE4246" w:rsidP="004A5CAA">
      <w:pPr>
        <w:rPr>
          <w:rFonts w:ascii="Times New Roman" w:hAnsi="Times New Roman" w:cs="Times New Roman"/>
          <w:sz w:val="20"/>
          <w:szCs w:val="20"/>
        </w:rPr>
      </w:pPr>
    </w:p>
    <w:p w14:paraId="4F9C1CB8" w14:textId="77777777" w:rsidR="00CE4246" w:rsidRDefault="00CE4246" w:rsidP="004A5CAA">
      <w:pPr>
        <w:rPr>
          <w:rFonts w:ascii="Times New Roman" w:hAnsi="Times New Roman" w:cs="Times New Roman"/>
          <w:sz w:val="20"/>
          <w:szCs w:val="20"/>
        </w:rPr>
      </w:pPr>
      <w:r w:rsidRPr="00A559DB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5AD7117D" wp14:editId="07C6D9A1">
            <wp:simplePos x="0" y="0"/>
            <wp:positionH relativeFrom="margin">
              <wp:align>center</wp:align>
            </wp:positionH>
            <wp:positionV relativeFrom="page">
              <wp:posOffset>836295</wp:posOffset>
            </wp:positionV>
            <wp:extent cx="3867150" cy="22586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6A9FE" w14:textId="77777777" w:rsidR="00B267F6" w:rsidRPr="00A559DB" w:rsidRDefault="0099783F" w:rsidP="004A5CAA">
      <w:pPr>
        <w:rPr>
          <w:rFonts w:ascii="Times New Roman" w:hAnsi="Times New Roman" w:cs="Times New Roman"/>
          <w:b/>
          <w:sz w:val="20"/>
          <w:szCs w:val="20"/>
        </w:rPr>
      </w:pPr>
      <w:r w:rsidRPr="00A559DB">
        <w:rPr>
          <w:rFonts w:ascii="Times New Roman" w:hAnsi="Times New Roman" w:cs="Times New Roman"/>
          <w:sz w:val="20"/>
          <w:szCs w:val="20"/>
        </w:rPr>
        <w:t xml:space="preserve">Heatsink Power Dissipation Calculations for the </w:t>
      </w:r>
      <w:r w:rsidRPr="00A559DB">
        <w:rPr>
          <w:rFonts w:ascii="Times New Roman" w:hAnsi="Times New Roman" w:cs="Times New Roman"/>
          <w:b/>
          <w:sz w:val="20"/>
          <w:szCs w:val="20"/>
        </w:rPr>
        <w:t>RA-T2X-38E &amp; RA-T2X-64E:</w:t>
      </w:r>
    </w:p>
    <w:p w14:paraId="21B44560" w14:textId="77777777" w:rsidR="0099783F" w:rsidRPr="00A559DB" w:rsidRDefault="0099783F" w:rsidP="0099783F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w:r w:rsidRPr="00A559DB">
        <w:rPr>
          <w:rFonts w:ascii="Times New Roman" w:hAnsi="Times New Roman" w:cs="Times New Roman"/>
          <w:sz w:val="20"/>
          <w:szCs w:val="20"/>
        </w:rPr>
        <w:t xml:space="preserve">RA-T2X-38E </w:t>
      </w:r>
      <m:oMath>
        <m:r>
          <w:rPr>
            <w:rFonts w:ascii="Cambria Math" w:hAnsi="Cambria Math" w:cs="Times New Roman"/>
            <w:sz w:val="20"/>
            <w:szCs w:val="20"/>
          </w:rPr>
          <m:t>Thermal Resistance 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3.9</m:t>
            </m:r>
            <m:r>
              <w:rPr>
                <w:rFonts w:ascii="Cambria Math" w:hAnsi="Cambria Math" w:cs="Times New Roman"/>
                <w:sz w:val="20"/>
                <w:szCs w:val="20"/>
              </w:rPr>
              <m:t>℃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1W</m:t>
            </m:r>
          </m:den>
        </m:f>
      </m:oMath>
    </w:p>
    <w:p w14:paraId="1BD62E06" w14:textId="77777777" w:rsidR="0099783F" w:rsidRPr="00A559DB" w:rsidRDefault="0099783F" w:rsidP="0099783F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Total Thermal Resistance=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3.9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1.67℃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5.57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</m:oMath>
      </m:oMathPara>
    </w:p>
    <w:p w14:paraId="02B04DDC" w14:textId="77777777" w:rsidR="0099783F" w:rsidRPr="00F97904" w:rsidRDefault="00CE4246" w:rsidP="0099783F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RA-T2X-38E</m:t>
          </m:r>
          <m:r>
            <m:rPr>
              <m:sty m:val="b"/>
            </m:rP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110W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Total Thermal Resistance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110W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5.57</m:t>
              </m:r>
            </m:den>
          </m:f>
        </m:oMath>
      </m:oMathPara>
    </w:p>
    <w:p w14:paraId="40A7B4CF" w14:textId="77777777" w:rsidR="00F97904" w:rsidRPr="00A559DB" w:rsidRDefault="00F97904" w:rsidP="0099783F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RA-T2X-38E</m:t>
          </m:r>
          <m:r>
            <m:rPr>
              <m:sty m:val="b"/>
            </m:rP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Maximum Power Dissipation</m:t>
          </m:r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19.57 watts</m:t>
          </m:r>
        </m:oMath>
      </m:oMathPara>
    </w:p>
    <w:p w14:paraId="7CD03267" w14:textId="77777777" w:rsidR="00A559DB" w:rsidRPr="00A559DB" w:rsidRDefault="00A559DB" w:rsidP="00A559DB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w:r w:rsidRPr="00A559DB">
        <w:rPr>
          <w:rFonts w:ascii="Times New Roman" w:hAnsi="Times New Roman" w:cs="Times New Roman"/>
          <w:sz w:val="20"/>
          <w:szCs w:val="20"/>
        </w:rPr>
        <w:t>RA-T2X-</w:t>
      </w:r>
      <w:r w:rsidRPr="00A559DB">
        <w:rPr>
          <w:rFonts w:ascii="Times New Roman" w:hAnsi="Times New Roman" w:cs="Times New Roman"/>
          <w:sz w:val="20"/>
          <w:szCs w:val="20"/>
        </w:rPr>
        <w:t>64</w:t>
      </w:r>
      <w:r w:rsidRPr="00A559DB">
        <w:rPr>
          <w:rFonts w:ascii="Times New Roman" w:hAnsi="Times New Roman" w:cs="Times New Roman"/>
          <w:sz w:val="20"/>
          <w:szCs w:val="20"/>
        </w:rPr>
        <w:t xml:space="preserve">E </w:t>
      </w:r>
      <m:oMath>
        <m:r>
          <w:rPr>
            <w:rFonts w:ascii="Cambria Math" w:hAnsi="Cambria Math" w:cs="Times New Roman"/>
            <w:sz w:val="20"/>
            <w:szCs w:val="20"/>
          </w:rPr>
          <m:t>Thermal Resistance 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3.</m:t>
            </m:r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  <m:r>
              <w:rPr>
                <w:rFonts w:ascii="Cambria Math" w:hAnsi="Cambria Math" w:cs="Times New Roman"/>
                <w:sz w:val="20"/>
                <w:szCs w:val="20"/>
              </w:rPr>
              <m:t>℃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1W</m:t>
            </m:r>
          </m:den>
        </m:f>
      </m:oMath>
    </w:p>
    <w:p w14:paraId="5A2A9C04" w14:textId="77777777" w:rsidR="00A559DB" w:rsidRPr="00D458B3" w:rsidRDefault="00A559DB" w:rsidP="00A559DB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Total Thermal Resistance=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3.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1.67℃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4.7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7℃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1W</m:t>
              </m:r>
            </m:den>
          </m:f>
        </m:oMath>
      </m:oMathPara>
    </w:p>
    <w:p w14:paraId="2FB0365F" w14:textId="77777777" w:rsidR="00D458B3" w:rsidRPr="00F97904" w:rsidRDefault="00D458B3" w:rsidP="00D458B3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RA-T2X-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64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E</m:t>
          </m:r>
          <m:r>
            <m:rPr>
              <m:sty m:val="b"/>
            </m:rP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Maximum Power Dissipation=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110W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Total Thermal Resistance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110W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4.77</m:t>
              </m:r>
            </m:den>
          </m:f>
        </m:oMath>
      </m:oMathPara>
    </w:p>
    <w:p w14:paraId="1622AA17" w14:textId="77777777" w:rsidR="00D458B3" w:rsidRPr="00D458B3" w:rsidRDefault="00D458B3" w:rsidP="00A559DB">
      <w:pPr>
        <w:ind w:left="720"/>
        <w:rPr>
          <w:rFonts w:ascii="Cambria Math" w:hAnsi="Cambria Math" w:cs="Times New Roman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 xml:space="preserve">RA-T2X-64E 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Maximum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Power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Dissipation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 xml:space="preserve">23.1 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watts</m:t>
          </m:r>
        </m:oMath>
      </m:oMathPara>
    </w:p>
    <w:p w14:paraId="146CAF9E" w14:textId="77777777" w:rsidR="00547D17" w:rsidRPr="00595352" w:rsidRDefault="00547D17" w:rsidP="00547D17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14:paraId="289A081B" w14:textId="77777777" w:rsidR="00B638D4" w:rsidRPr="00595352" w:rsidRDefault="00B638D4" w:rsidP="00B638D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835C721" w14:textId="77777777" w:rsidR="00B638D4" w:rsidRPr="00595352" w:rsidRDefault="00B638D4" w:rsidP="00B638D4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225163B" w14:textId="77777777" w:rsidR="00304BC8" w:rsidRDefault="00304BC8" w:rsidP="00304BC8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63D295B8" w14:textId="77777777" w:rsidR="00304BC8" w:rsidRPr="00595352" w:rsidRDefault="00304BC8" w:rsidP="0059535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20C6AE35" w14:textId="77777777" w:rsidR="00595352" w:rsidRPr="00595352" w:rsidRDefault="00595352" w:rsidP="0059535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115E320" w14:textId="77777777" w:rsidR="00595352" w:rsidRPr="00595352" w:rsidRDefault="00595352" w:rsidP="0059535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FB6FB1F" w14:textId="77777777" w:rsidR="0031330F" w:rsidRPr="00EB61EB" w:rsidRDefault="009A2D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1330F" w:rsidRPr="00EB61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BDE3D" w14:textId="77777777" w:rsidR="00B854AB" w:rsidRDefault="00B854AB" w:rsidP="00EB61EB">
      <w:pPr>
        <w:spacing w:after="0" w:line="240" w:lineRule="auto"/>
      </w:pPr>
      <w:r>
        <w:separator/>
      </w:r>
    </w:p>
  </w:endnote>
  <w:endnote w:type="continuationSeparator" w:id="0">
    <w:p w14:paraId="404C4FD5" w14:textId="77777777" w:rsidR="00B854AB" w:rsidRDefault="00B854AB" w:rsidP="00EB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46F6" w14:textId="77777777" w:rsidR="00B854AB" w:rsidRDefault="00B854AB" w:rsidP="00EB61EB">
      <w:pPr>
        <w:spacing w:after="0" w:line="240" w:lineRule="auto"/>
      </w:pPr>
      <w:r>
        <w:separator/>
      </w:r>
    </w:p>
  </w:footnote>
  <w:footnote w:type="continuationSeparator" w:id="0">
    <w:p w14:paraId="3EB62584" w14:textId="77777777" w:rsidR="00B854AB" w:rsidRDefault="00B854AB" w:rsidP="00EB6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57F" w14:textId="77777777" w:rsidR="00EB61EB" w:rsidRDefault="00EB61EB">
    <w:pPr>
      <w:pStyle w:val="Header"/>
    </w:pPr>
    <w:r>
      <w:t>Heat Sink Maximum Power Dissipation Calculations</w:t>
    </w:r>
    <w:r>
      <w:tab/>
    </w:r>
    <w:r>
      <w:tab/>
      <w:t>Tim Leishman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7C"/>
    <w:rsid w:val="00005A6B"/>
    <w:rsid w:val="000D2F07"/>
    <w:rsid w:val="001632C8"/>
    <w:rsid w:val="002A581D"/>
    <w:rsid w:val="002C587D"/>
    <w:rsid w:val="00304BC8"/>
    <w:rsid w:val="0031330F"/>
    <w:rsid w:val="00334507"/>
    <w:rsid w:val="0038080A"/>
    <w:rsid w:val="004062B3"/>
    <w:rsid w:val="00462B45"/>
    <w:rsid w:val="0049124D"/>
    <w:rsid w:val="004A546C"/>
    <w:rsid w:val="004A5CAA"/>
    <w:rsid w:val="004F707C"/>
    <w:rsid w:val="00547D17"/>
    <w:rsid w:val="00595352"/>
    <w:rsid w:val="00620FAB"/>
    <w:rsid w:val="007676B8"/>
    <w:rsid w:val="00894945"/>
    <w:rsid w:val="0099783F"/>
    <w:rsid w:val="009A2D80"/>
    <w:rsid w:val="009E2114"/>
    <w:rsid w:val="00A559DB"/>
    <w:rsid w:val="00AF45BE"/>
    <w:rsid w:val="00B267F6"/>
    <w:rsid w:val="00B638D4"/>
    <w:rsid w:val="00B854AB"/>
    <w:rsid w:val="00BE62A1"/>
    <w:rsid w:val="00C05774"/>
    <w:rsid w:val="00C444D6"/>
    <w:rsid w:val="00CB7789"/>
    <w:rsid w:val="00CE4246"/>
    <w:rsid w:val="00D458B3"/>
    <w:rsid w:val="00DB43E1"/>
    <w:rsid w:val="00EB61EB"/>
    <w:rsid w:val="00F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3D4A"/>
  <w15:chartTrackingRefBased/>
  <w15:docId w15:val="{C2C7465E-914D-4BED-B8DD-7F3ABBEA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1EB"/>
  </w:style>
  <w:style w:type="paragraph" w:styleId="Footer">
    <w:name w:val="footer"/>
    <w:basedOn w:val="Normal"/>
    <w:link w:val="FooterChar"/>
    <w:uiPriority w:val="99"/>
    <w:unhideWhenUsed/>
    <w:rsid w:val="00EB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1EB"/>
  </w:style>
  <w:style w:type="character" w:styleId="PlaceholderText">
    <w:name w:val="Placeholder Text"/>
    <w:basedOn w:val="DefaultParagraphFont"/>
    <w:uiPriority w:val="99"/>
    <w:semiHidden/>
    <w:rsid w:val="00C057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67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6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6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25</cp:revision>
  <cp:lastPrinted>2022-08-24T20:32:00Z</cp:lastPrinted>
  <dcterms:created xsi:type="dcterms:W3CDTF">2022-08-19T16:48:00Z</dcterms:created>
  <dcterms:modified xsi:type="dcterms:W3CDTF">2022-08-24T20:32:00Z</dcterms:modified>
</cp:coreProperties>
</file>