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7279" w14:textId="4F09B087" w:rsidR="00606D68" w:rsidRDefault="00ED654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3F8115" wp14:editId="41C60AA7">
            <wp:simplePos x="0" y="0"/>
            <wp:positionH relativeFrom="margin">
              <wp:align>center</wp:align>
            </wp:positionH>
            <wp:positionV relativeFrom="paragraph">
              <wp:posOffset>3616569</wp:posOffset>
            </wp:positionV>
            <wp:extent cx="3399155" cy="46050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9968B7" wp14:editId="133F07BC">
            <wp:simplePos x="0" y="0"/>
            <wp:positionH relativeFrom="margin">
              <wp:align>center</wp:align>
            </wp:positionH>
            <wp:positionV relativeFrom="page">
              <wp:posOffset>515718</wp:posOffset>
            </wp:positionV>
            <wp:extent cx="4303395" cy="4759325"/>
            <wp:effectExtent l="0" t="0" r="190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51"/>
    <w:rsid w:val="00102D2F"/>
    <w:rsid w:val="00536251"/>
    <w:rsid w:val="005D3881"/>
    <w:rsid w:val="009527A2"/>
    <w:rsid w:val="00E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8BDD"/>
  <w15:chartTrackingRefBased/>
  <w15:docId w15:val="{D3701EF3-6684-456E-960F-B168A06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</cp:revision>
  <cp:lastPrinted>2019-09-26T21:18:00Z</cp:lastPrinted>
  <dcterms:created xsi:type="dcterms:W3CDTF">2019-09-26T14:57:00Z</dcterms:created>
  <dcterms:modified xsi:type="dcterms:W3CDTF">2019-09-27T13:37:00Z</dcterms:modified>
</cp:coreProperties>
</file>