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430BF7" w14:textId="77777777" w:rsidR="000B34DB" w:rsidRPr="00315949" w:rsidRDefault="00120C1B">
      <w:pPr>
        <w:rPr>
          <w:rFonts w:asciiTheme="minorEastAsia" w:hAnsiTheme="minorEastAsia"/>
        </w:rPr>
      </w:pPr>
      <w:r w:rsidRPr="00315949">
        <w:rPr>
          <w:rFonts w:asciiTheme="minorEastAsia" w:hAnsiTheme="minorEastAsia"/>
        </w:rPr>
        <w:t>C</w:t>
      </w:r>
      <w:r w:rsidRPr="00315949">
        <w:rPr>
          <w:rFonts w:asciiTheme="minorEastAsia" w:hAnsiTheme="minorEastAsia" w:hint="eastAsia"/>
        </w:rPr>
        <w:t>ss参考网站</w:t>
      </w:r>
      <w:hyperlink r:id="rId7" w:history="1">
        <w:r w:rsidR="00BD5970" w:rsidRPr="00315949">
          <w:rPr>
            <w:rStyle w:val="a5"/>
            <w:rFonts w:asciiTheme="minorEastAsia" w:hAnsiTheme="minorEastAsia"/>
          </w:rPr>
          <w:t>http://phpstudy.php.cn/css3/</w:t>
        </w:r>
      </w:hyperlink>
    </w:p>
    <w:p w14:paraId="2B2EE6C3" w14:textId="77777777" w:rsidR="00BD5970" w:rsidRPr="00315949" w:rsidRDefault="00BD5970">
      <w:pPr>
        <w:rPr>
          <w:rFonts w:asciiTheme="minorEastAsia" w:hAnsiTheme="minorEastAsia"/>
        </w:rPr>
      </w:pPr>
      <w:r w:rsidRPr="00315949">
        <w:rPr>
          <w:rFonts w:asciiTheme="minorEastAsia" w:hAnsiTheme="minorEastAsia"/>
        </w:rPr>
        <w:t>J</w:t>
      </w:r>
      <w:r w:rsidRPr="00315949">
        <w:rPr>
          <w:rFonts w:asciiTheme="minorEastAsia" w:hAnsiTheme="minorEastAsia" w:hint="eastAsia"/>
        </w:rPr>
        <w:t>q参考网站</w:t>
      </w:r>
      <w:hyperlink r:id="rId8" w:history="1">
        <w:r w:rsidR="00AC0539" w:rsidRPr="00315949">
          <w:rPr>
            <w:rStyle w:val="a5"/>
            <w:rFonts w:asciiTheme="minorEastAsia" w:hAnsiTheme="minorEastAsia"/>
          </w:rPr>
          <w:t>http://hemin.cn/jq/</w:t>
        </w:r>
      </w:hyperlink>
    </w:p>
    <w:p w14:paraId="41578D1F" w14:textId="5CBB9B40" w:rsidR="00AC0539" w:rsidRPr="00315949" w:rsidRDefault="00FC7A8A" w:rsidP="00FC7A8A">
      <w:pPr>
        <w:pStyle w:val="2"/>
        <w:rPr>
          <w:rFonts w:eastAsiaTheme="minorEastAsia"/>
        </w:rPr>
      </w:pPr>
      <w:r>
        <w:rPr>
          <w:rFonts w:eastAsiaTheme="minorEastAsia" w:hint="eastAsia"/>
        </w:rPr>
        <w:t>一、</w:t>
      </w:r>
      <w:r w:rsidR="00250E18">
        <w:t>TML5</w:t>
      </w:r>
      <w:r w:rsidR="00250E18">
        <w:rPr>
          <w:rFonts w:hint="eastAsia"/>
        </w:rPr>
        <w:t>简介</w:t>
      </w:r>
    </w:p>
    <w:p w14:paraId="56CDC6A3" w14:textId="77777777" w:rsidR="00805CD2" w:rsidRPr="00315949" w:rsidRDefault="00805CD2" w:rsidP="00DE6F49">
      <w:pPr>
        <w:pStyle w:val="ac"/>
      </w:pPr>
      <w:r w:rsidRPr="00315949">
        <w:t xml:space="preserve">HTML </w:t>
      </w:r>
      <w:r w:rsidRPr="00315949">
        <w:t>指超文本标签语言。</w:t>
      </w:r>
      <w:commentRangeStart w:id="0"/>
      <w:r w:rsidRPr="00315949">
        <w:t xml:space="preserve">HTML5 </w:t>
      </w:r>
      <w:r w:rsidRPr="00315949">
        <w:t>是下一代的</w:t>
      </w:r>
      <w:r w:rsidRPr="00315949">
        <w:t xml:space="preserve"> HTML</w:t>
      </w:r>
      <w:r w:rsidRPr="00315949">
        <w:t>。</w:t>
      </w:r>
      <w:commentRangeEnd w:id="0"/>
      <w:r w:rsidR="005B0170" w:rsidRPr="00315949">
        <w:rPr>
          <w:rStyle w:val="a6"/>
          <w:rFonts w:asciiTheme="minorEastAsia" w:eastAsiaTheme="minorEastAsia" w:hAnsiTheme="minorEastAsia"/>
        </w:rPr>
        <w:commentReference w:id="0"/>
      </w:r>
    </w:p>
    <w:p w14:paraId="2BD7F47A" w14:textId="5C867F3B" w:rsidR="00D64348" w:rsidRDefault="00CF7291" w:rsidP="00D64348">
      <w:r>
        <w:rPr>
          <w:noProof/>
        </w:rPr>
        <w:drawing>
          <wp:inline distT="0" distB="0" distL="0" distR="0" wp14:anchorId="4774668B" wp14:editId="578EC0D4">
            <wp:extent cx="3704762" cy="171428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8755" w14:textId="72EDBB41" w:rsidR="008A0477" w:rsidRDefault="008A0477" w:rsidP="00D64348">
      <w:r>
        <w:rPr>
          <w:noProof/>
        </w:rPr>
        <w:drawing>
          <wp:inline distT="0" distB="0" distL="0" distR="0" wp14:anchorId="2535B210" wp14:editId="0795B05D">
            <wp:extent cx="5274310" cy="2240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65C4" w14:textId="54BB9445" w:rsidR="00D64348" w:rsidRDefault="00D64348" w:rsidP="00D64348">
      <w:r>
        <w:rPr>
          <w:noProof/>
        </w:rPr>
        <w:lastRenderedPageBreak/>
        <w:drawing>
          <wp:inline distT="0" distB="0" distL="0" distR="0" wp14:anchorId="3B34047E" wp14:editId="170E1479">
            <wp:extent cx="4061317" cy="3619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1042" cy="36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2A85" w14:textId="3FCF173E" w:rsidR="008A0477" w:rsidRDefault="00CD1F06" w:rsidP="00FC7A8A">
      <w:pPr>
        <w:pStyle w:val="2"/>
      </w:pPr>
      <w:r>
        <w:rPr>
          <w:rFonts w:hint="eastAsia"/>
        </w:rPr>
        <w:t>二、</w:t>
      </w:r>
      <w:r>
        <w:rPr>
          <w:rFonts w:hint="eastAsia"/>
        </w:rPr>
        <w:t>H</w:t>
      </w:r>
      <w:r>
        <w:t>TML5</w:t>
      </w:r>
      <w:r>
        <w:rPr>
          <w:rFonts w:hint="eastAsia"/>
        </w:rPr>
        <w:t>视频：</w:t>
      </w:r>
    </w:p>
    <w:p w14:paraId="06BB78C6" w14:textId="09539D7C" w:rsidR="00CD1F06" w:rsidRDefault="00CD1F06" w:rsidP="00D64348">
      <w:r>
        <w:rPr>
          <w:rFonts w:hint="eastAsia"/>
        </w:rPr>
        <w:t>直到现在，仍然不存在一项旨在网页上显示视频的标准。今天，大多数视频都是通过插件（比如</w:t>
      </w:r>
      <w:r>
        <w:rPr>
          <w:rFonts w:hint="eastAsia"/>
        </w:rPr>
        <w:t>flash</w:t>
      </w:r>
      <w:r>
        <w:rPr>
          <w:rFonts w:hint="eastAsia"/>
        </w:rPr>
        <w:t>）来实现的，然而不是所有的浏览器都拥有同样的插件。</w:t>
      </w:r>
      <w:r w:rsidRPr="00CD1F06">
        <w:t xml:space="preserve">HTML5 </w:t>
      </w:r>
      <w:r w:rsidRPr="00CD1F06">
        <w:t>规定了一种通过</w:t>
      </w:r>
      <w:r w:rsidRPr="00CD1F06">
        <w:t xml:space="preserve"> video </w:t>
      </w:r>
      <w:r w:rsidRPr="00CD1F06">
        <w:t>元素来包含视频的标准方法。</w:t>
      </w:r>
    </w:p>
    <w:p w14:paraId="5183B99F" w14:textId="4EE48EAB" w:rsidR="00D46E22" w:rsidRDefault="00D46E22" w:rsidP="00D64348">
      <w:r>
        <w:rPr>
          <w:noProof/>
        </w:rPr>
        <w:drawing>
          <wp:inline distT="0" distB="0" distL="0" distR="0" wp14:anchorId="31420EFD" wp14:editId="7479FC0A">
            <wp:extent cx="5855730" cy="2238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3" cy="224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48C6" w14:textId="4D45BBFC" w:rsidR="003D4684" w:rsidRDefault="003D4684" w:rsidP="002F2643">
      <w:pPr>
        <w:pStyle w:val="4"/>
      </w:pPr>
      <w:r>
        <w:lastRenderedPageBreak/>
        <w:t>1</w:t>
      </w:r>
      <w:r>
        <w:t>、</w:t>
      </w:r>
      <w:r>
        <w:rPr>
          <w:rFonts w:hint="eastAsia"/>
        </w:rPr>
        <w:t>如何工作：</w:t>
      </w:r>
    </w:p>
    <w:p w14:paraId="06C6F4B0" w14:textId="26C61162" w:rsidR="00D46E22" w:rsidRDefault="00F4446F" w:rsidP="00D64348">
      <w:r>
        <w:rPr>
          <w:noProof/>
        </w:rPr>
        <w:drawing>
          <wp:inline distT="0" distB="0" distL="0" distR="0" wp14:anchorId="1795A3C9" wp14:editId="62B91EEC">
            <wp:extent cx="4561905" cy="1476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C2E5" w14:textId="77777777" w:rsidR="00E705D1" w:rsidRPr="00E705D1" w:rsidRDefault="00E705D1" w:rsidP="00E705D1">
      <w:r w:rsidRPr="00E705D1">
        <w:t xml:space="preserve">controls </w:t>
      </w:r>
      <w:r w:rsidRPr="00E705D1">
        <w:t>属性供添加播放、暂停和音量控件。</w:t>
      </w:r>
    </w:p>
    <w:p w14:paraId="121FA496" w14:textId="77777777" w:rsidR="00E705D1" w:rsidRPr="00E705D1" w:rsidRDefault="00E705D1" w:rsidP="00E705D1">
      <w:r w:rsidRPr="00E705D1">
        <w:t>包含宽度和高度属性也是不错的主意。</w:t>
      </w:r>
    </w:p>
    <w:p w14:paraId="62F9B65A" w14:textId="77777777" w:rsidR="00E705D1" w:rsidRDefault="00E705D1" w:rsidP="00E705D1">
      <w:r w:rsidRPr="00E705D1">
        <w:t xml:space="preserve">&lt;video&gt; </w:t>
      </w:r>
      <w:r w:rsidRPr="00E705D1">
        <w:t>与</w:t>
      </w:r>
      <w:r w:rsidRPr="00E705D1">
        <w:t xml:space="preserve"> &lt;/video&gt; </w:t>
      </w:r>
      <w:r w:rsidRPr="00E705D1">
        <w:t>之间插入的内容是供不支持</w:t>
      </w:r>
      <w:r w:rsidRPr="00E705D1">
        <w:t xml:space="preserve"> video </w:t>
      </w:r>
      <w:r w:rsidRPr="00E705D1">
        <w:t>元素的浏览器显示的：</w:t>
      </w:r>
    </w:p>
    <w:p w14:paraId="64CB3603" w14:textId="2F22C805" w:rsidR="00E705D1" w:rsidRDefault="00E705D1" w:rsidP="00E705D1">
      <w:r>
        <w:rPr>
          <w:noProof/>
        </w:rPr>
        <w:drawing>
          <wp:inline distT="0" distB="0" distL="0" distR="0" wp14:anchorId="646030F2" wp14:editId="5038E5A4">
            <wp:extent cx="5274310" cy="11576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B545" w14:textId="472622D3" w:rsidR="00E705D1" w:rsidRDefault="00E705D1" w:rsidP="002F2643">
      <w:pPr>
        <w:pStyle w:val="4"/>
      </w:pPr>
      <w:r>
        <w:t>2</w:t>
      </w:r>
      <w:r>
        <w:t>、</w:t>
      </w:r>
      <w:r>
        <w:rPr>
          <w:rFonts w:hint="eastAsia"/>
        </w:rPr>
        <w:t>html5</w:t>
      </w:r>
      <w:r>
        <w:rPr>
          <w:rFonts w:hint="eastAsia"/>
        </w:rPr>
        <w:t>的</w:t>
      </w:r>
      <w:r>
        <w:rPr>
          <w:rFonts w:hint="eastAsia"/>
        </w:rPr>
        <w:t>video</w:t>
      </w:r>
      <w:r>
        <w:rPr>
          <w:rFonts w:hint="eastAsia"/>
        </w:rPr>
        <w:t>元素支持多个</w:t>
      </w:r>
      <w:r>
        <w:rPr>
          <w:rFonts w:hint="eastAsia"/>
        </w:rPr>
        <w:t>source</w:t>
      </w:r>
      <w:r>
        <w:rPr>
          <w:rFonts w:hint="eastAsia"/>
        </w:rPr>
        <w:t>元素</w:t>
      </w:r>
      <w:r w:rsidR="006B0790">
        <w:rPr>
          <w:rFonts w:hint="eastAsia"/>
        </w:rPr>
        <w:t>：</w:t>
      </w:r>
    </w:p>
    <w:p w14:paraId="4BD90B2A" w14:textId="2B8389A2" w:rsidR="00E705D1" w:rsidRPr="00E705D1" w:rsidRDefault="00E705D1" w:rsidP="00E705D1">
      <w:r>
        <w:rPr>
          <w:noProof/>
        </w:rPr>
        <w:drawing>
          <wp:inline distT="0" distB="0" distL="0" distR="0" wp14:anchorId="7043C35F" wp14:editId="26DBA843">
            <wp:extent cx="4686300" cy="18336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654" cy="19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297B" w14:textId="438425DD" w:rsidR="00675BF7" w:rsidRDefault="00180997" w:rsidP="002F2643">
      <w:pPr>
        <w:pStyle w:val="4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Pr="00180997">
        <w:t xml:space="preserve">Internet Explorer 8 </w:t>
      </w:r>
      <w:r w:rsidRPr="00180997">
        <w:t>不支持</w:t>
      </w:r>
      <w:r w:rsidRPr="00180997">
        <w:t xml:space="preserve"> video </w:t>
      </w:r>
      <w:r w:rsidRPr="00180997">
        <w:t>元素。在</w:t>
      </w:r>
      <w:r w:rsidRPr="00180997">
        <w:t xml:space="preserve"> IE 9 </w:t>
      </w:r>
      <w:r w:rsidRPr="00180997">
        <w:t>中，将提供对使用</w:t>
      </w:r>
      <w:r w:rsidRPr="00180997">
        <w:t xml:space="preserve"> MPEG4 </w:t>
      </w:r>
      <w:r w:rsidRPr="00180997">
        <w:t>的</w:t>
      </w:r>
      <w:r w:rsidRPr="00180997">
        <w:t xml:space="preserve"> video </w:t>
      </w:r>
      <w:r w:rsidRPr="00180997">
        <w:t>元素的支持。</w:t>
      </w:r>
    </w:p>
    <w:p w14:paraId="6357EF84" w14:textId="1A418923" w:rsidR="00925923" w:rsidRDefault="00925923" w:rsidP="002F2643">
      <w:pPr>
        <w:pStyle w:val="4"/>
      </w:pPr>
      <w:r>
        <w:t>4</w:t>
      </w:r>
      <w:r>
        <w:t>、</w:t>
      </w:r>
      <w:r>
        <w:rPr>
          <w:rFonts w:hint="eastAsia"/>
        </w:rPr>
        <w:t>video</w:t>
      </w:r>
      <w:r>
        <w:rPr>
          <w:rFonts w:hint="eastAsia"/>
        </w:rPr>
        <w:t>标签属性：</w:t>
      </w:r>
    </w:p>
    <w:p w14:paraId="6DBA93D8" w14:textId="25A02FEA" w:rsidR="00925923" w:rsidRDefault="00925923" w:rsidP="00D64348">
      <w:r>
        <w:rPr>
          <w:noProof/>
        </w:rPr>
        <w:drawing>
          <wp:inline distT="0" distB="0" distL="0" distR="0" wp14:anchorId="0D5AF65C" wp14:editId="0C8E9AD5">
            <wp:extent cx="5274310" cy="22244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8CC8" w14:textId="77777777" w:rsidR="00934564" w:rsidRDefault="00934564" w:rsidP="00D64348"/>
    <w:p w14:paraId="067BCC65" w14:textId="77777777" w:rsidR="00934564" w:rsidRDefault="00934564" w:rsidP="00D64348"/>
    <w:p w14:paraId="17677CBA" w14:textId="26DF8FCB" w:rsidR="00934564" w:rsidRDefault="00934564" w:rsidP="00FC7A8A">
      <w:pPr>
        <w:pStyle w:val="2"/>
      </w:pPr>
      <w:r>
        <w:rPr>
          <w:rFonts w:hint="eastAsia"/>
        </w:rPr>
        <w:t>三、</w:t>
      </w:r>
      <w:r>
        <w:t xml:space="preserve">HTML5 </w:t>
      </w:r>
      <w:r>
        <w:rPr>
          <w:rFonts w:hint="eastAsia"/>
        </w:rPr>
        <w:t>video</w:t>
      </w:r>
      <w:r>
        <w:t>=DOM</w:t>
      </w:r>
      <w:r>
        <w:t>：</w:t>
      </w:r>
    </w:p>
    <w:p w14:paraId="0C92AEF0" w14:textId="42303030" w:rsidR="00A9580C" w:rsidRDefault="00582B98" w:rsidP="002F2643">
      <w:pPr>
        <w:pStyle w:val="4"/>
      </w:pPr>
      <w:r>
        <w:t>1</w:t>
      </w:r>
      <w:r>
        <w:t>、</w:t>
      </w:r>
      <w:r w:rsidR="00A9580C" w:rsidRPr="00A9580C">
        <w:t xml:space="preserve">HTML5 &lt;video&gt; - </w:t>
      </w:r>
      <w:r w:rsidR="00A9580C" w:rsidRPr="00A9580C">
        <w:t>使用</w:t>
      </w:r>
      <w:r w:rsidR="00A9580C" w:rsidRPr="00A9580C">
        <w:t xml:space="preserve"> DOM </w:t>
      </w:r>
      <w:r w:rsidR="00A9580C" w:rsidRPr="00A9580C">
        <w:t>进行控制</w:t>
      </w:r>
      <w:r w:rsidR="00A9580C">
        <w:t>：</w:t>
      </w:r>
    </w:p>
    <w:p w14:paraId="699C2361" w14:textId="21F5FB61" w:rsidR="00934564" w:rsidRDefault="00934564" w:rsidP="00D64348">
      <w:r>
        <w:rPr>
          <w:noProof/>
        </w:rPr>
        <w:drawing>
          <wp:inline distT="0" distB="0" distL="0" distR="0" wp14:anchorId="74B97D9E" wp14:editId="42C14C23">
            <wp:extent cx="6082644" cy="1438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588" cy="143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FCA" w14:textId="77777777" w:rsidR="00325BF5" w:rsidRDefault="00325BF5" w:rsidP="00325BF5">
      <w:r>
        <w:t xml:space="preserve">&lt;!DOCTYPE html&gt; </w:t>
      </w:r>
    </w:p>
    <w:p w14:paraId="34BF6AD7" w14:textId="77777777" w:rsidR="00325BF5" w:rsidRDefault="00325BF5" w:rsidP="00325BF5">
      <w:r>
        <w:t xml:space="preserve">&lt;html&gt; </w:t>
      </w:r>
    </w:p>
    <w:p w14:paraId="2E728782" w14:textId="77777777" w:rsidR="00325BF5" w:rsidRDefault="00325BF5" w:rsidP="00325BF5">
      <w:r>
        <w:t xml:space="preserve">&lt;body&gt; </w:t>
      </w:r>
    </w:p>
    <w:p w14:paraId="7AC5520D" w14:textId="77777777" w:rsidR="00325BF5" w:rsidRDefault="00325BF5" w:rsidP="00325BF5"/>
    <w:p w14:paraId="7EE9B607" w14:textId="77777777" w:rsidR="00325BF5" w:rsidRDefault="00325BF5" w:rsidP="00325BF5">
      <w:r>
        <w:t>&lt;div style="text-align:center;"&gt;</w:t>
      </w:r>
    </w:p>
    <w:p w14:paraId="66F92DBE" w14:textId="77777777" w:rsidR="00325BF5" w:rsidRDefault="00325BF5" w:rsidP="00325BF5">
      <w:r>
        <w:rPr>
          <w:rFonts w:hint="eastAsia"/>
        </w:rPr>
        <w:t xml:space="preserve">  &lt;button onclick="playPause()"&gt;</w:t>
      </w:r>
      <w:r>
        <w:rPr>
          <w:rFonts w:hint="eastAsia"/>
        </w:rPr>
        <w:t>播放</w:t>
      </w:r>
      <w:r>
        <w:rPr>
          <w:rFonts w:hint="eastAsia"/>
        </w:rPr>
        <w:t>/</w:t>
      </w:r>
      <w:r>
        <w:rPr>
          <w:rFonts w:hint="eastAsia"/>
        </w:rPr>
        <w:t>暂停</w:t>
      </w:r>
      <w:r>
        <w:rPr>
          <w:rFonts w:hint="eastAsia"/>
        </w:rPr>
        <w:t xml:space="preserve">&lt;/button&gt; </w:t>
      </w:r>
    </w:p>
    <w:p w14:paraId="005CADF7" w14:textId="77777777" w:rsidR="00325BF5" w:rsidRDefault="00325BF5" w:rsidP="00325BF5">
      <w:r>
        <w:rPr>
          <w:rFonts w:hint="eastAsia"/>
        </w:rPr>
        <w:t xml:space="preserve">  &lt;button onclick="makeBig()"&gt;</w:t>
      </w:r>
      <w:r>
        <w:rPr>
          <w:rFonts w:hint="eastAsia"/>
        </w:rPr>
        <w:t>大</w:t>
      </w:r>
      <w:r>
        <w:rPr>
          <w:rFonts w:hint="eastAsia"/>
        </w:rPr>
        <w:t>&lt;/button&gt;</w:t>
      </w:r>
    </w:p>
    <w:p w14:paraId="7E8A8B55" w14:textId="77777777" w:rsidR="00325BF5" w:rsidRDefault="00325BF5" w:rsidP="00325BF5">
      <w:r>
        <w:rPr>
          <w:rFonts w:hint="eastAsia"/>
        </w:rPr>
        <w:t xml:space="preserve">  &lt;button onclick="makeNormal()"&gt;</w:t>
      </w:r>
      <w:r>
        <w:rPr>
          <w:rFonts w:hint="eastAsia"/>
        </w:rPr>
        <w:t>中</w:t>
      </w:r>
      <w:r>
        <w:rPr>
          <w:rFonts w:hint="eastAsia"/>
        </w:rPr>
        <w:t>&lt;/button&gt;</w:t>
      </w:r>
    </w:p>
    <w:p w14:paraId="24103B56" w14:textId="77777777" w:rsidR="00325BF5" w:rsidRDefault="00325BF5" w:rsidP="00325BF5">
      <w:r>
        <w:rPr>
          <w:rFonts w:hint="eastAsia"/>
        </w:rPr>
        <w:lastRenderedPageBreak/>
        <w:t xml:space="preserve">  &lt;button onclick="makeSmall()"&gt;</w:t>
      </w:r>
      <w:r>
        <w:rPr>
          <w:rFonts w:hint="eastAsia"/>
        </w:rPr>
        <w:t>小</w:t>
      </w:r>
      <w:r>
        <w:rPr>
          <w:rFonts w:hint="eastAsia"/>
        </w:rPr>
        <w:t>&lt;/button&gt;</w:t>
      </w:r>
    </w:p>
    <w:p w14:paraId="1DC1130F" w14:textId="77777777" w:rsidR="00325BF5" w:rsidRDefault="00325BF5" w:rsidP="00325BF5">
      <w:r>
        <w:t xml:space="preserve">  &lt;br /&gt; </w:t>
      </w:r>
    </w:p>
    <w:p w14:paraId="1304DE80" w14:textId="77777777" w:rsidR="00325BF5" w:rsidRDefault="00325BF5" w:rsidP="00325BF5">
      <w:r>
        <w:t xml:space="preserve">  &lt;video id="video1" width="420" style="margin-top:15px;"&gt;</w:t>
      </w:r>
    </w:p>
    <w:p w14:paraId="3CD882E2" w14:textId="77777777" w:rsidR="00325BF5" w:rsidRDefault="00325BF5" w:rsidP="00325BF5">
      <w:r>
        <w:t xml:space="preserve">    &lt;source src="/example/html5/mov_bbb.mp4" type="video/mp4" /&gt;</w:t>
      </w:r>
    </w:p>
    <w:p w14:paraId="5921DC49" w14:textId="77777777" w:rsidR="00325BF5" w:rsidRDefault="00325BF5" w:rsidP="00325BF5">
      <w:r>
        <w:t xml:space="preserve">    &lt;source src="/example/html5/mov_bbb.ogg" type="video/ogg" /&gt;</w:t>
      </w:r>
    </w:p>
    <w:p w14:paraId="030CC19A" w14:textId="77777777" w:rsidR="00325BF5" w:rsidRDefault="00325BF5" w:rsidP="00325BF5">
      <w:r>
        <w:t xml:space="preserve">    Your browser does not support HTML5 video.</w:t>
      </w:r>
    </w:p>
    <w:p w14:paraId="1B6BE5B3" w14:textId="77777777" w:rsidR="00325BF5" w:rsidRDefault="00325BF5" w:rsidP="00325BF5">
      <w:r>
        <w:t xml:space="preserve">  &lt;/video&gt;</w:t>
      </w:r>
    </w:p>
    <w:p w14:paraId="1557B2B7" w14:textId="77777777" w:rsidR="00325BF5" w:rsidRDefault="00325BF5" w:rsidP="00325BF5">
      <w:r>
        <w:t xml:space="preserve">&lt;/div&gt; </w:t>
      </w:r>
    </w:p>
    <w:p w14:paraId="606FC0D0" w14:textId="77777777" w:rsidR="00325BF5" w:rsidRDefault="00325BF5" w:rsidP="00325BF5"/>
    <w:p w14:paraId="3A44DD74" w14:textId="77777777" w:rsidR="00325BF5" w:rsidRDefault="00325BF5" w:rsidP="00325BF5">
      <w:r>
        <w:t>&lt;script type="text/javascript"&gt;</w:t>
      </w:r>
    </w:p>
    <w:p w14:paraId="7EF08893" w14:textId="77777777" w:rsidR="00325BF5" w:rsidRDefault="00325BF5" w:rsidP="00325BF5">
      <w:r>
        <w:t>var myVideo=document.getElementById("video1");</w:t>
      </w:r>
    </w:p>
    <w:p w14:paraId="6CB45CA5" w14:textId="77777777" w:rsidR="00325BF5" w:rsidRDefault="00325BF5" w:rsidP="00325BF5"/>
    <w:p w14:paraId="5E531FD9" w14:textId="77777777" w:rsidR="00325BF5" w:rsidRDefault="00325BF5" w:rsidP="00325BF5">
      <w:r>
        <w:t>function playPause()</w:t>
      </w:r>
    </w:p>
    <w:p w14:paraId="35F9B60D" w14:textId="77777777" w:rsidR="00325BF5" w:rsidRDefault="00325BF5" w:rsidP="00325BF5">
      <w:r>
        <w:t xml:space="preserve">{ </w:t>
      </w:r>
    </w:p>
    <w:p w14:paraId="47C9F1FB" w14:textId="77777777" w:rsidR="00325BF5" w:rsidRDefault="00325BF5" w:rsidP="00325BF5">
      <w:r>
        <w:t xml:space="preserve">if (myVideo.paused) </w:t>
      </w:r>
    </w:p>
    <w:p w14:paraId="2954FB2F" w14:textId="77777777" w:rsidR="00325BF5" w:rsidRDefault="00325BF5" w:rsidP="00325BF5">
      <w:r>
        <w:t xml:space="preserve">  myVideo.play(); </w:t>
      </w:r>
    </w:p>
    <w:p w14:paraId="3C34FB1D" w14:textId="77777777" w:rsidR="00325BF5" w:rsidRDefault="00325BF5" w:rsidP="00325BF5">
      <w:r>
        <w:t xml:space="preserve">else </w:t>
      </w:r>
    </w:p>
    <w:p w14:paraId="5792547C" w14:textId="77777777" w:rsidR="00325BF5" w:rsidRDefault="00325BF5" w:rsidP="00325BF5">
      <w:r>
        <w:t xml:space="preserve">  myVideo.pause(); </w:t>
      </w:r>
    </w:p>
    <w:p w14:paraId="23C007CB" w14:textId="77777777" w:rsidR="00325BF5" w:rsidRDefault="00325BF5" w:rsidP="00325BF5">
      <w:r>
        <w:t xml:space="preserve">} </w:t>
      </w:r>
    </w:p>
    <w:p w14:paraId="18F7BC0F" w14:textId="77777777" w:rsidR="00325BF5" w:rsidRDefault="00325BF5" w:rsidP="00325BF5"/>
    <w:p w14:paraId="72F63F99" w14:textId="77777777" w:rsidR="00325BF5" w:rsidRDefault="00325BF5" w:rsidP="00325BF5">
      <w:r>
        <w:t>function makeBig()</w:t>
      </w:r>
    </w:p>
    <w:p w14:paraId="6BF2BA9A" w14:textId="77777777" w:rsidR="00325BF5" w:rsidRDefault="00325BF5" w:rsidP="00325BF5">
      <w:r>
        <w:t xml:space="preserve">{ </w:t>
      </w:r>
    </w:p>
    <w:p w14:paraId="59EDA70C" w14:textId="77777777" w:rsidR="00325BF5" w:rsidRDefault="00325BF5" w:rsidP="00325BF5">
      <w:r>
        <w:t xml:space="preserve">myVideo.width=560; </w:t>
      </w:r>
    </w:p>
    <w:p w14:paraId="0D2E5001" w14:textId="77777777" w:rsidR="00325BF5" w:rsidRDefault="00325BF5" w:rsidP="00325BF5">
      <w:r>
        <w:t xml:space="preserve">} </w:t>
      </w:r>
    </w:p>
    <w:p w14:paraId="44BFE545" w14:textId="77777777" w:rsidR="00325BF5" w:rsidRDefault="00325BF5" w:rsidP="00325BF5"/>
    <w:p w14:paraId="10CB56AB" w14:textId="77777777" w:rsidR="00325BF5" w:rsidRDefault="00325BF5" w:rsidP="00325BF5">
      <w:r>
        <w:t>function makeSmall()</w:t>
      </w:r>
    </w:p>
    <w:p w14:paraId="63C8A65A" w14:textId="77777777" w:rsidR="00325BF5" w:rsidRDefault="00325BF5" w:rsidP="00325BF5">
      <w:r>
        <w:t xml:space="preserve">{ </w:t>
      </w:r>
    </w:p>
    <w:p w14:paraId="23A2A86F" w14:textId="77777777" w:rsidR="00325BF5" w:rsidRDefault="00325BF5" w:rsidP="00325BF5">
      <w:r>
        <w:t xml:space="preserve">myVideo.width=320; </w:t>
      </w:r>
    </w:p>
    <w:p w14:paraId="322466B8" w14:textId="77777777" w:rsidR="00325BF5" w:rsidRDefault="00325BF5" w:rsidP="00325BF5">
      <w:r>
        <w:t xml:space="preserve">} </w:t>
      </w:r>
    </w:p>
    <w:p w14:paraId="398563C1" w14:textId="77777777" w:rsidR="00325BF5" w:rsidRDefault="00325BF5" w:rsidP="00325BF5"/>
    <w:p w14:paraId="4D50C4D2" w14:textId="77777777" w:rsidR="00325BF5" w:rsidRDefault="00325BF5" w:rsidP="00325BF5">
      <w:r>
        <w:t>function makeNormal()</w:t>
      </w:r>
    </w:p>
    <w:p w14:paraId="2E9B80BC" w14:textId="77777777" w:rsidR="00325BF5" w:rsidRDefault="00325BF5" w:rsidP="00325BF5">
      <w:r>
        <w:t xml:space="preserve">{ </w:t>
      </w:r>
    </w:p>
    <w:p w14:paraId="1EA67AF9" w14:textId="77777777" w:rsidR="00325BF5" w:rsidRDefault="00325BF5" w:rsidP="00325BF5">
      <w:r>
        <w:t xml:space="preserve">myVideo.width=420; </w:t>
      </w:r>
    </w:p>
    <w:p w14:paraId="73C871A7" w14:textId="77777777" w:rsidR="00325BF5" w:rsidRDefault="00325BF5" w:rsidP="00325BF5">
      <w:r>
        <w:t xml:space="preserve">} </w:t>
      </w:r>
    </w:p>
    <w:p w14:paraId="6BBD13A5" w14:textId="77777777" w:rsidR="00325BF5" w:rsidRDefault="00325BF5" w:rsidP="00325BF5">
      <w:r>
        <w:t xml:space="preserve">&lt;/script&gt; </w:t>
      </w:r>
    </w:p>
    <w:p w14:paraId="4FA78412" w14:textId="77777777" w:rsidR="00325BF5" w:rsidRDefault="00325BF5" w:rsidP="00325BF5"/>
    <w:p w14:paraId="68828C5D" w14:textId="77777777" w:rsidR="00325BF5" w:rsidRDefault="00325BF5" w:rsidP="00325BF5">
      <w:r>
        <w:t xml:space="preserve">&lt;/body&gt; </w:t>
      </w:r>
    </w:p>
    <w:p w14:paraId="1DBE9D1B" w14:textId="734FC637" w:rsidR="00325BF5" w:rsidRDefault="00325BF5" w:rsidP="00325BF5">
      <w:r>
        <w:t>&lt;/html&gt;</w:t>
      </w:r>
    </w:p>
    <w:p w14:paraId="2650AA1E" w14:textId="5003BEA7" w:rsidR="000717A4" w:rsidRDefault="000717A4" w:rsidP="00325BF5">
      <w:r>
        <w:rPr>
          <w:noProof/>
        </w:rPr>
        <w:lastRenderedPageBreak/>
        <w:drawing>
          <wp:inline distT="0" distB="0" distL="0" distR="0" wp14:anchorId="3AB5F5CB" wp14:editId="48024BFA">
            <wp:extent cx="5274310" cy="30029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87AD" w14:textId="462CB1BD" w:rsidR="00151872" w:rsidRDefault="00151872" w:rsidP="00325BF5">
      <w:r w:rsidRPr="00151872">
        <w:t>上面的例子调用了两个方法：</w:t>
      </w:r>
      <w:r w:rsidRPr="00151872">
        <w:t xml:space="preserve">play() </w:t>
      </w:r>
      <w:r w:rsidRPr="00151872">
        <w:t>和</w:t>
      </w:r>
      <w:r w:rsidRPr="00151872">
        <w:t xml:space="preserve"> pause()</w:t>
      </w:r>
      <w:r w:rsidRPr="00151872">
        <w:t>。它同时使用了两个属性：</w:t>
      </w:r>
      <w:r w:rsidRPr="00151872">
        <w:t xml:space="preserve">paused </w:t>
      </w:r>
      <w:r w:rsidRPr="00151872">
        <w:t>和</w:t>
      </w:r>
      <w:r w:rsidRPr="00151872">
        <w:t xml:space="preserve"> width</w:t>
      </w:r>
      <w:r w:rsidRPr="00151872">
        <w:t>。</w:t>
      </w:r>
    </w:p>
    <w:p w14:paraId="4DB58A90" w14:textId="1438234B" w:rsidR="00582B98" w:rsidRDefault="00582B98" w:rsidP="002F2643">
      <w:pPr>
        <w:pStyle w:val="4"/>
      </w:pPr>
      <w:r>
        <w:t>2</w:t>
      </w:r>
      <w:r>
        <w:t>、</w:t>
      </w:r>
      <w:r w:rsidRPr="00582B98">
        <w:t xml:space="preserve">HTML5 &lt;video&gt; - </w:t>
      </w:r>
      <w:r w:rsidRPr="00582B98">
        <w:t>方法、属性以及事件</w:t>
      </w:r>
      <w:r>
        <w:t>：</w:t>
      </w:r>
    </w:p>
    <w:p w14:paraId="4B6330DF" w14:textId="67A6C43C" w:rsidR="00715C01" w:rsidRDefault="00715C01" w:rsidP="00325BF5">
      <w:r>
        <w:rPr>
          <w:noProof/>
        </w:rPr>
        <w:drawing>
          <wp:inline distT="0" distB="0" distL="0" distR="0" wp14:anchorId="03C31CB9" wp14:editId="3EEACC55">
            <wp:extent cx="6010275" cy="3587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4906" cy="35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8484" w14:textId="77777777" w:rsidR="00782434" w:rsidRDefault="00782434" w:rsidP="00325BF5"/>
    <w:p w14:paraId="101F62F2" w14:textId="0AC414EA" w:rsidR="00536AD7" w:rsidRDefault="00536AD7" w:rsidP="00FC7A8A">
      <w:pPr>
        <w:pStyle w:val="2"/>
      </w:pPr>
      <w:r>
        <w:rPr>
          <w:rFonts w:hint="eastAsia"/>
        </w:rPr>
        <w:lastRenderedPageBreak/>
        <w:t>四、</w:t>
      </w:r>
      <w:r>
        <w:rPr>
          <w:rFonts w:hint="eastAsia"/>
        </w:rPr>
        <w:t>H</w:t>
      </w:r>
      <w:r>
        <w:t>TML5</w:t>
      </w:r>
      <w:r>
        <w:rPr>
          <w:rFonts w:hint="eastAsia"/>
        </w:rPr>
        <w:t>音频：</w:t>
      </w:r>
    </w:p>
    <w:p w14:paraId="502EE693" w14:textId="77777777" w:rsidR="004B1640" w:rsidRPr="004B1640" w:rsidRDefault="004B1640" w:rsidP="004B1640">
      <w:pPr>
        <w:pStyle w:val="aa"/>
        <w:shd w:val="clear" w:color="auto" w:fill="FDFCF8"/>
        <w:spacing w:before="18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>直到现在，仍然不存在一项旨在网页上播放音频的标准。</w:t>
      </w:r>
    </w:p>
    <w:p w14:paraId="325075E9" w14:textId="77777777" w:rsidR="004B1640" w:rsidRPr="004B1640" w:rsidRDefault="004B1640" w:rsidP="004B1640">
      <w:pPr>
        <w:pStyle w:val="aa"/>
        <w:shd w:val="clear" w:color="auto" w:fill="FDFCF8"/>
        <w:spacing w:before="18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>今天，大多数音频是通过插件（比如</w:t>
      </w: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Flash</w:t>
      </w: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>）来播放的。然而，并非所有浏览器都拥有同样的插件。</w:t>
      </w:r>
    </w:p>
    <w:p w14:paraId="53C843AF" w14:textId="77777777" w:rsidR="004B1640" w:rsidRPr="004B1640" w:rsidRDefault="004B1640" w:rsidP="004B1640">
      <w:pPr>
        <w:pStyle w:val="aa"/>
        <w:shd w:val="clear" w:color="auto" w:fill="FDFCF8"/>
        <w:spacing w:before="18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HTML5 </w:t>
      </w: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>规定了一种通过</w:t>
      </w: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audio </w:t>
      </w: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>元素来包含音频的标准方法。</w:t>
      </w:r>
    </w:p>
    <w:p w14:paraId="44D97AD3" w14:textId="77777777" w:rsidR="004B1640" w:rsidRPr="004B1640" w:rsidRDefault="004B1640" w:rsidP="004B1640">
      <w:pPr>
        <w:pStyle w:val="aa"/>
        <w:shd w:val="clear" w:color="auto" w:fill="FDFCF8"/>
        <w:spacing w:before="18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audio </w:t>
      </w:r>
      <w:r w:rsidRPr="004B1640">
        <w:rPr>
          <w:rFonts w:asciiTheme="minorHAnsi" w:eastAsiaTheme="minorEastAsia" w:hAnsiTheme="minorHAnsi" w:cstheme="minorBidi"/>
          <w:kern w:val="2"/>
          <w:sz w:val="21"/>
          <w:szCs w:val="22"/>
        </w:rPr>
        <w:t>元素能够播放声音文件或者音频流。</w:t>
      </w:r>
    </w:p>
    <w:p w14:paraId="1F630AF5" w14:textId="4D4A6585" w:rsidR="00536AD7" w:rsidRDefault="00885E2F" w:rsidP="007D0317">
      <w:pPr>
        <w:pStyle w:val="4"/>
        <w:numPr>
          <w:ilvl w:val="0"/>
          <w:numId w:val="9"/>
        </w:numPr>
      </w:pPr>
      <w:r>
        <w:rPr>
          <w:rFonts w:hint="eastAsia"/>
        </w:rPr>
        <w:t>目前，</w:t>
      </w:r>
      <w:r>
        <w:rPr>
          <w:rFonts w:hint="eastAsia"/>
        </w:rPr>
        <w:t>audio</w:t>
      </w:r>
      <w:r>
        <w:rPr>
          <w:rFonts w:hint="eastAsia"/>
        </w:rPr>
        <w:t>元素支持三种音频格式：</w:t>
      </w:r>
    </w:p>
    <w:p w14:paraId="569D05BC" w14:textId="5AD4FAE1" w:rsidR="00885E2F" w:rsidRDefault="00885E2F" w:rsidP="00885E2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7A9624E" wp14:editId="6480D953">
            <wp:extent cx="5274310" cy="1113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98F8" w14:textId="555DFF7D" w:rsidR="004A0989" w:rsidRDefault="007D0317" w:rsidP="007D0317">
      <w:pPr>
        <w:pStyle w:val="4"/>
      </w:pPr>
      <w:r>
        <w:t>2</w:t>
      </w:r>
      <w:r>
        <w:t>、</w:t>
      </w:r>
      <w:r w:rsidR="004A0989">
        <w:rPr>
          <w:rFonts w:hint="eastAsia"/>
        </w:rPr>
        <w:t>如何工作：</w:t>
      </w:r>
    </w:p>
    <w:p w14:paraId="2E0D2AF4" w14:textId="49C9F773" w:rsidR="004A0989" w:rsidRPr="004B1640" w:rsidRDefault="000E26D7" w:rsidP="004A098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426DE07" wp14:editId="26F1239B">
            <wp:extent cx="5534979" cy="103822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1983" cy="10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8BEA" w14:textId="37CA6CDC" w:rsidR="00151872" w:rsidRDefault="000E26D7" w:rsidP="000E26D7">
      <w:r w:rsidRPr="000E26D7">
        <w:t xml:space="preserve">&lt;audio&gt; </w:t>
      </w:r>
      <w:r w:rsidRPr="000E26D7">
        <w:t>与</w:t>
      </w:r>
      <w:r w:rsidRPr="000E26D7">
        <w:t xml:space="preserve"> &lt;/audio&gt; </w:t>
      </w:r>
      <w:r w:rsidRPr="000E26D7">
        <w:t>之间插入的内容是供不支持</w:t>
      </w:r>
      <w:r w:rsidRPr="000E26D7">
        <w:t xml:space="preserve"> audio </w:t>
      </w:r>
      <w:r w:rsidRPr="000E26D7">
        <w:t>元素的浏览器显示的：</w:t>
      </w:r>
    </w:p>
    <w:p w14:paraId="0C003AD0" w14:textId="200271C7" w:rsidR="000E26D7" w:rsidRDefault="000E26D7" w:rsidP="000E26D7">
      <w:r>
        <w:rPr>
          <w:noProof/>
        </w:rPr>
        <w:drawing>
          <wp:inline distT="0" distB="0" distL="0" distR="0" wp14:anchorId="18D3AF05" wp14:editId="52893BC3">
            <wp:extent cx="5491321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8150" cy="185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49D6" w14:textId="0AE9DD47" w:rsidR="0080605A" w:rsidRDefault="00B6068A" w:rsidP="007D0317">
      <w:pPr>
        <w:pStyle w:val="4"/>
      </w:pPr>
      <w:r>
        <w:lastRenderedPageBreak/>
        <w:t>3</w:t>
      </w:r>
      <w:r>
        <w:t>、</w:t>
      </w:r>
      <w:r w:rsidR="0080605A" w:rsidRPr="00602B5C">
        <w:t xml:space="preserve">audio </w:t>
      </w:r>
      <w:r w:rsidR="0080605A" w:rsidRPr="00602B5C">
        <w:t>元素允许多个</w:t>
      </w:r>
      <w:r w:rsidR="0080605A" w:rsidRPr="00602B5C">
        <w:t xml:space="preserve"> source </w:t>
      </w:r>
      <w:r w:rsidR="0080605A" w:rsidRPr="00602B5C">
        <w:t>元素。</w:t>
      </w:r>
      <w:r w:rsidR="0080605A" w:rsidRPr="00602B5C">
        <w:t xml:space="preserve">source </w:t>
      </w:r>
      <w:r w:rsidR="0080605A" w:rsidRPr="00602B5C">
        <w:t>元素可以链接不同的音频文件。浏览器将使用第一个可识别的格式：</w:t>
      </w:r>
    </w:p>
    <w:p w14:paraId="53C2C151" w14:textId="66A47A29" w:rsidR="00846C9B" w:rsidRPr="007D0317" w:rsidRDefault="00B6068A" w:rsidP="00955BBD">
      <w:pPr>
        <w:rPr>
          <w:rStyle w:val="4Char"/>
        </w:rPr>
      </w:pPr>
      <w:r>
        <w:rPr>
          <w:noProof/>
        </w:rPr>
        <w:drawing>
          <wp:inline distT="0" distB="0" distL="0" distR="0" wp14:anchorId="6BBB1C1C" wp14:editId="71F08D83">
            <wp:extent cx="5274310" cy="12179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BD" w:rsidRPr="007D0317">
        <w:rPr>
          <w:rStyle w:val="4Char"/>
        </w:rPr>
        <w:t>4</w:t>
      </w:r>
      <w:r w:rsidR="00955BBD" w:rsidRPr="007D0317">
        <w:rPr>
          <w:rStyle w:val="4Char"/>
        </w:rPr>
        <w:t>、</w:t>
      </w:r>
      <w:r w:rsidR="00846C9B" w:rsidRPr="007D0317">
        <w:rPr>
          <w:rStyle w:val="4Char"/>
        </w:rPr>
        <w:t xml:space="preserve">Internet Explorer 8 </w:t>
      </w:r>
      <w:r w:rsidR="00846C9B" w:rsidRPr="007D0317">
        <w:rPr>
          <w:rStyle w:val="4Char"/>
        </w:rPr>
        <w:t>不支持</w:t>
      </w:r>
      <w:r w:rsidR="00846C9B" w:rsidRPr="007D0317">
        <w:rPr>
          <w:rStyle w:val="4Char"/>
        </w:rPr>
        <w:t xml:space="preserve"> audio </w:t>
      </w:r>
      <w:r w:rsidR="00846C9B" w:rsidRPr="007D0317">
        <w:rPr>
          <w:rStyle w:val="4Char"/>
        </w:rPr>
        <w:t>元素。在</w:t>
      </w:r>
      <w:r w:rsidR="00846C9B" w:rsidRPr="007D0317">
        <w:rPr>
          <w:rStyle w:val="4Char"/>
        </w:rPr>
        <w:t xml:space="preserve"> IE 9 </w:t>
      </w:r>
      <w:r w:rsidR="00846C9B" w:rsidRPr="007D0317">
        <w:rPr>
          <w:rStyle w:val="4Char"/>
        </w:rPr>
        <w:t>中，将提供对</w:t>
      </w:r>
      <w:r w:rsidR="00846C9B" w:rsidRPr="007D0317">
        <w:rPr>
          <w:rStyle w:val="4Char"/>
        </w:rPr>
        <w:t xml:space="preserve"> audio </w:t>
      </w:r>
      <w:r w:rsidR="00846C9B" w:rsidRPr="007D0317">
        <w:rPr>
          <w:rStyle w:val="4Char"/>
        </w:rPr>
        <w:t>元素的支持。</w:t>
      </w:r>
    </w:p>
    <w:p w14:paraId="1E9A7E08" w14:textId="020CEAD6" w:rsidR="00846C9B" w:rsidRDefault="00846C9B" w:rsidP="00846C9B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499B8D5" wp14:editId="3AADE65E">
            <wp:extent cx="5918338" cy="212407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9" cy="21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7D0F" w14:textId="77777777" w:rsidR="00910BC9" w:rsidRDefault="00910BC9" w:rsidP="00846C9B">
      <w:pPr>
        <w:pStyle w:val="ab"/>
        <w:ind w:left="360" w:firstLineChars="0" w:firstLine="0"/>
      </w:pPr>
    </w:p>
    <w:p w14:paraId="41E00DCE" w14:textId="73D11D0D" w:rsidR="00910BC9" w:rsidRDefault="00910BC9" w:rsidP="00FC7A8A">
      <w:pPr>
        <w:pStyle w:val="2"/>
      </w:pPr>
      <w:r>
        <w:rPr>
          <w:rFonts w:hint="eastAsia"/>
        </w:rPr>
        <w:t>五、</w:t>
      </w:r>
      <w:r>
        <w:rPr>
          <w:rFonts w:hint="eastAsia"/>
        </w:rPr>
        <w:t>HTML5</w:t>
      </w:r>
      <w:r>
        <w:rPr>
          <w:rFonts w:hint="eastAsia"/>
        </w:rPr>
        <w:t>拖放</w:t>
      </w:r>
      <w:r w:rsidR="009278BE">
        <w:rPr>
          <w:rFonts w:hint="eastAsia"/>
        </w:rPr>
        <w:t>：</w:t>
      </w:r>
    </w:p>
    <w:p w14:paraId="385469A5" w14:textId="2D0FA32D" w:rsidR="009278BE" w:rsidRDefault="00955BBD" w:rsidP="001E7BC1">
      <w:r>
        <w:rPr>
          <w:shd w:val="clear" w:color="auto" w:fill="FFFFFF"/>
        </w:rPr>
        <w:t>拖放（</w:t>
      </w:r>
      <w:r>
        <w:rPr>
          <w:shd w:val="clear" w:color="auto" w:fill="FFFFFF"/>
        </w:rPr>
        <w:t xml:space="preserve">Drag 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 xml:space="preserve"> drop</w:t>
      </w:r>
      <w:r>
        <w:rPr>
          <w:shd w:val="clear" w:color="auto" w:fill="FFFFFF"/>
        </w:rPr>
        <w:t>）是</w:t>
      </w:r>
      <w:r>
        <w:rPr>
          <w:shd w:val="clear" w:color="auto" w:fill="FFFFFF"/>
        </w:rPr>
        <w:t xml:space="preserve"> HTML5 </w:t>
      </w:r>
      <w:r>
        <w:rPr>
          <w:shd w:val="clear" w:color="auto" w:fill="FFFFFF"/>
        </w:rPr>
        <w:t>标准的组成部分。</w:t>
      </w:r>
      <w:r w:rsidR="001E7BC1">
        <w:rPr>
          <w:shd w:val="clear" w:color="auto" w:fill="FFFFFF"/>
        </w:rPr>
        <w:t>拖放是一种常见的特性，即抓取对象以后拖到另一个位置。在</w:t>
      </w:r>
      <w:r w:rsidR="001E7BC1">
        <w:rPr>
          <w:shd w:val="clear" w:color="auto" w:fill="FFFFFF"/>
        </w:rPr>
        <w:t xml:space="preserve"> HTML5 </w:t>
      </w:r>
      <w:r w:rsidR="001E7BC1">
        <w:rPr>
          <w:shd w:val="clear" w:color="auto" w:fill="FFFFFF"/>
        </w:rPr>
        <w:t>中，拖放是标准的一部分，任何元素都能够拖放。</w:t>
      </w:r>
    </w:p>
    <w:p w14:paraId="72102B81" w14:textId="1BEF3822" w:rsidR="00346477" w:rsidRDefault="00346477" w:rsidP="007D0317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浏览器支持：</w:t>
      </w:r>
    </w:p>
    <w:p w14:paraId="2AADA78F" w14:textId="7FE9B730" w:rsidR="00346477" w:rsidRDefault="00346477" w:rsidP="001E7BC1">
      <w:r>
        <w:rPr>
          <w:noProof/>
        </w:rPr>
        <w:drawing>
          <wp:inline distT="0" distB="0" distL="0" distR="0" wp14:anchorId="44259E8E" wp14:editId="024050D0">
            <wp:extent cx="3654941" cy="816707"/>
            <wp:effectExtent l="0" t="0" r="317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7188" cy="8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DA6E" w14:textId="147EBF83" w:rsidR="00145EB7" w:rsidRDefault="007D0317" w:rsidP="007D0317">
      <w:pPr>
        <w:pStyle w:val="4"/>
      </w:pPr>
      <w:r>
        <w:lastRenderedPageBreak/>
        <w:t>1</w:t>
      </w:r>
      <w:r>
        <w:t>、</w:t>
      </w:r>
      <w:r w:rsidR="00BC7A1A">
        <w:rPr>
          <w:rFonts w:hint="eastAsia"/>
        </w:rPr>
        <w:t>HTML5</w:t>
      </w:r>
      <w:r w:rsidR="00BC7A1A">
        <w:rPr>
          <w:rFonts w:hint="eastAsia"/>
        </w:rPr>
        <w:t>拖放实例：</w:t>
      </w:r>
    </w:p>
    <w:p w14:paraId="1994BB1F" w14:textId="5306F3AB" w:rsidR="00BC7A1A" w:rsidRDefault="00BC7A1A" w:rsidP="00BC7A1A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CBECD2C" wp14:editId="4ED1F9F5">
            <wp:extent cx="4714286" cy="61809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6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AABB" w14:textId="2C6A2648" w:rsidR="003C6847" w:rsidRDefault="003C6847" w:rsidP="00BC7A1A">
      <w:pPr>
        <w:pStyle w:val="ab"/>
        <w:ind w:left="360" w:firstLineChars="0" w:firstLine="0"/>
      </w:pPr>
      <w:r>
        <w:rPr>
          <w:rFonts w:hint="eastAsia"/>
        </w:rPr>
        <w:t>分别研究拖放事件的不同组成部分：</w:t>
      </w:r>
    </w:p>
    <w:p w14:paraId="7F4B5ECF" w14:textId="2263C858" w:rsidR="003C6847" w:rsidRDefault="007D0317" w:rsidP="007D0317">
      <w:pPr>
        <w:pStyle w:val="5"/>
      </w:pPr>
      <w:r>
        <w:t>（</w:t>
      </w:r>
      <w:r>
        <w:t>1</w:t>
      </w:r>
      <w:r>
        <w:t>）</w:t>
      </w:r>
      <w:r w:rsidR="00D66BBF">
        <w:rPr>
          <w:rFonts w:hint="eastAsia"/>
        </w:rPr>
        <w:t>设置元素为可拖放：</w:t>
      </w:r>
      <w:r w:rsidR="00D66BBF" w:rsidRPr="00D66BBF">
        <w:t>首先，为了使元素可拖动，把</w:t>
      </w:r>
      <w:r w:rsidR="00D66BBF" w:rsidRPr="00D66BBF">
        <w:t xml:space="preserve"> draggable </w:t>
      </w:r>
      <w:r w:rsidR="00D66BBF" w:rsidRPr="00D66BBF">
        <w:t>属性设置为</w:t>
      </w:r>
      <w:r w:rsidR="00D66BBF" w:rsidRPr="00D66BBF">
        <w:t xml:space="preserve"> true </w:t>
      </w:r>
      <w:r w:rsidR="00D66BBF" w:rsidRPr="00D66BBF">
        <w:t>：</w:t>
      </w:r>
    </w:p>
    <w:p w14:paraId="5EC61807" w14:textId="25071304" w:rsidR="00D66BBF" w:rsidRDefault="00071E40" w:rsidP="00D66BBF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1B715127" wp14:editId="0A12F72B">
            <wp:extent cx="2976113" cy="487612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815" cy="4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E08B" w14:textId="0D48AEAC" w:rsidR="00BE1665" w:rsidRDefault="00057581" w:rsidP="007D0317">
      <w:pPr>
        <w:pStyle w:val="5"/>
        <w:numPr>
          <w:ilvl w:val="0"/>
          <w:numId w:val="11"/>
        </w:numPr>
      </w:pPr>
      <w:r w:rsidRPr="00057581">
        <w:lastRenderedPageBreak/>
        <w:t>拖动什么</w:t>
      </w:r>
      <w:r w:rsidRPr="00057581">
        <w:t xml:space="preserve"> - ondragstart </w:t>
      </w:r>
      <w:r w:rsidRPr="00057581">
        <w:t>和</w:t>
      </w:r>
      <w:r w:rsidRPr="00057581">
        <w:t xml:space="preserve"> setData()</w:t>
      </w:r>
      <w:r>
        <w:t>：</w:t>
      </w:r>
    </w:p>
    <w:p w14:paraId="07F4985D" w14:textId="2816F6DC" w:rsidR="00281912" w:rsidRDefault="00281912" w:rsidP="00281912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14092174" wp14:editId="0A2975C1">
            <wp:extent cx="4546120" cy="1857631"/>
            <wp:effectExtent l="0" t="0" r="698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-533" r="19995"/>
                    <a:stretch/>
                  </pic:blipFill>
                  <pic:spPr bwMode="auto">
                    <a:xfrm>
                      <a:off x="0" y="0"/>
                      <a:ext cx="4572576" cy="186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C2541" w14:textId="259894CD" w:rsidR="00821D59" w:rsidRDefault="00821D59" w:rsidP="007D0317">
      <w:pPr>
        <w:pStyle w:val="4"/>
        <w:numPr>
          <w:ilvl w:val="0"/>
          <w:numId w:val="11"/>
        </w:numPr>
      </w:pPr>
      <w:r>
        <w:rPr>
          <w:rFonts w:hint="eastAsia"/>
        </w:rPr>
        <w:t>放到何处</w:t>
      </w:r>
      <w:r>
        <w:rPr>
          <w:rFonts w:hint="eastAsia"/>
        </w:rPr>
        <w:t>-ondragover</w:t>
      </w:r>
      <w:r>
        <w:rPr>
          <w:rFonts w:hint="eastAsia"/>
        </w:rPr>
        <w:t>：</w:t>
      </w:r>
    </w:p>
    <w:p w14:paraId="227811FA" w14:textId="5090BF85" w:rsidR="00821D59" w:rsidRDefault="00821D59" w:rsidP="00821D59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5C1033C5" wp14:editId="7E2561C9">
            <wp:extent cx="5274310" cy="12915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746" w14:textId="035C1E45" w:rsidR="00821D59" w:rsidRDefault="007D0317" w:rsidP="007D0317">
      <w:pPr>
        <w:pStyle w:val="5"/>
      </w:pPr>
      <w:r>
        <w:t>（</w:t>
      </w:r>
      <w:r>
        <w:t>4</w:t>
      </w:r>
      <w:r>
        <w:t>）</w:t>
      </w:r>
      <w:r w:rsidR="00821D59">
        <w:rPr>
          <w:rFonts w:hint="eastAsia"/>
        </w:rPr>
        <w:t>进行放置：</w:t>
      </w:r>
    </w:p>
    <w:p w14:paraId="7FF39CC7" w14:textId="50E57073" w:rsidR="00676B6D" w:rsidRDefault="00676B6D" w:rsidP="00676B6D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0D17CED6" wp14:editId="6566A029">
            <wp:extent cx="4219048" cy="21047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C7B" w14:textId="59701CCF" w:rsidR="00676B6D" w:rsidRDefault="007D0317" w:rsidP="007D0317">
      <w:pPr>
        <w:pStyle w:val="5"/>
      </w:pPr>
      <w:r>
        <w:lastRenderedPageBreak/>
        <w:t>（</w:t>
      </w:r>
      <w:r>
        <w:t>5</w:t>
      </w:r>
      <w:r>
        <w:t>）</w:t>
      </w:r>
      <w:r w:rsidR="00676B6D">
        <w:rPr>
          <w:rFonts w:hint="eastAsia"/>
        </w:rPr>
        <w:t>代码解释：</w:t>
      </w:r>
    </w:p>
    <w:p w14:paraId="14677A86" w14:textId="798BBFA9" w:rsidR="00676B6D" w:rsidRDefault="00676B6D" w:rsidP="00676B6D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0144A48B" wp14:editId="727D553D">
            <wp:extent cx="5503653" cy="798446"/>
            <wp:effectExtent l="0" t="0" r="190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9178" cy="8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ECC9" w14:textId="77777777" w:rsidR="00676B6D" w:rsidRDefault="00676B6D" w:rsidP="00676B6D">
      <w:pPr>
        <w:pStyle w:val="ab"/>
        <w:ind w:left="1080" w:firstLineChars="0" w:firstLine="0"/>
      </w:pPr>
    </w:p>
    <w:p w14:paraId="59F52ECC" w14:textId="4F9A3329" w:rsidR="00676B6D" w:rsidRDefault="00623B12" w:rsidP="00623B12">
      <w:pPr>
        <w:pStyle w:val="2"/>
      </w:pPr>
      <w:r>
        <w:rPr>
          <w:rFonts w:hint="eastAsia"/>
        </w:rPr>
        <w:t>六、</w:t>
      </w:r>
      <w:r>
        <w:rPr>
          <w:rFonts w:hint="eastAsia"/>
        </w:rPr>
        <w:t>H</w:t>
      </w:r>
      <w:r>
        <w:t xml:space="preserve">TML5 </w:t>
      </w:r>
      <w:r>
        <w:rPr>
          <w:rFonts w:hint="eastAsia"/>
        </w:rPr>
        <w:t>canvas</w:t>
      </w:r>
    </w:p>
    <w:p w14:paraId="69A98D39" w14:textId="5F535248" w:rsidR="00623B12" w:rsidRDefault="00A102DF" w:rsidP="00A102DF">
      <w:r w:rsidRPr="00A102DF">
        <w:t xml:space="preserve">canvas </w:t>
      </w:r>
      <w:r w:rsidRPr="00A102DF">
        <w:t>元素用于在网页上绘制图形。</w:t>
      </w:r>
    </w:p>
    <w:p w14:paraId="3E9FEE62" w14:textId="41E6C5E1" w:rsidR="00A102DF" w:rsidRDefault="00A102DF" w:rsidP="007D0317">
      <w:pPr>
        <w:pStyle w:val="4"/>
        <w:numPr>
          <w:ilvl w:val="0"/>
          <w:numId w:val="12"/>
        </w:numPr>
      </w:pPr>
      <w:r>
        <w:rPr>
          <w:rFonts w:hint="eastAsia"/>
        </w:rPr>
        <w:t>什么是</w:t>
      </w:r>
      <w:r>
        <w:rPr>
          <w:rFonts w:hint="eastAsia"/>
        </w:rPr>
        <w:t>canvas</w:t>
      </w:r>
      <w:r>
        <w:rPr>
          <w:rFonts w:hint="eastAsia"/>
        </w:rPr>
        <w:t>：</w:t>
      </w:r>
    </w:p>
    <w:p w14:paraId="26B9DD6D" w14:textId="7C719E52" w:rsidR="00E90B75" w:rsidRDefault="00645B90" w:rsidP="00E90B75">
      <w:r>
        <w:rPr>
          <w:noProof/>
        </w:rPr>
        <w:drawing>
          <wp:inline distT="0" distB="0" distL="0" distR="0" wp14:anchorId="2DD3A727" wp14:editId="736BD74F">
            <wp:extent cx="3743864" cy="895272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7795" cy="9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DE20" w14:textId="1EC24C5D" w:rsidR="00645B90" w:rsidRDefault="00645B90" w:rsidP="007D0317">
      <w:pPr>
        <w:pStyle w:val="4"/>
        <w:numPr>
          <w:ilvl w:val="0"/>
          <w:numId w:val="12"/>
        </w:numPr>
      </w:pPr>
      <w:r>
        <w:rPr>
          <w:rFonts w:hint="eastAsia"/>
        </w:rPr>
        <w:t>创建</w:t>
      </w:r>
      <w:r>
        <w:rPr>
          <w:rFonts w:hint="eastAsia"/>
        </w:rPr>
        <w:t>canvas</w:t>
      </w:r>
      <w:r>
        <w:rPr>
          <w:rFonts w:hint="eastAsia"/>
        </w:rPr>
        <w:t>元素：</w:t>
      </w:r>
    </w:p>
    <w:p w14:paraId="5634AC81" w14:textId="7B2C9D74" w:rsidR="00D375D2" w:rsidRDefault="00D375D2" w:rsidP="00D375D2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9A1693E" wp14:editId="3906A6C8">
            <wp:extent cx="4032516" cy="948906"/>
            <wp:effectExtent l="0" t="0" r="635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13" t="5330" r="1344" b="15327"/>
                    <a:stretch/>
                  </pic:blipFill>
                  <pic:spPr bwMode="auto">
                    <a:xfrm>
                      <a:off x="0" y="0"/>
                      <a:ext cx="4064391" cy="95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233FF" w14:textId="247F3C19" w:rsidR="00DA14CF" w:rsidRDefault="00063386" w:rsidP="00813947">
      <w:pPr>
        <w:pStyle w:val="4"/>
        <w:numPr>
          <w:ilvl w:val="0"/>
          <w:numId w:val="12"/>
        </w:numPr>
      </w:pPr>
      <w:r>
        <w:rPr>
          <w:rFonts w:hint="eastAsia"/>
        </w:rPr>
        <w:t>通过</w:t>
      </w:r>
      <w:r>
        <w:rPr>
          <w:rFonts w:hint="eastAsia"/>
        </w:rPr>
        <w:t>JavaScript</w:t>
      </w:r>
      <w:r>
        <w:rPr>
          <w:rFonts w:hint="eastAsia"/>
        </w:rPr>
        <w:t>来绘制：</w:t>
      </w:r>
    </w:p>
    <w:p w14:paraId="78BAB13A" w14:textId="5419721E" w:rsidR="00063386" w:rsidRDefault="005B3927" w:rsidP="00063386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F3BBCF7" wp14:editId="78C01F7C">
            <wp:extent cx="4546121" cy="1481128"/>
            <wp:effectExtent l="0" t="0" r="698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3076" cy="14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EC3A" w14:textId="4183A8B5" w:rsidR="009C72AC" w:rsidRDefault="00813947" w:rsidP="00813947">
      <w:pPr>
        <w:pStyle w:val="5"/>
      </w:pPr>
      <w:r>
        <w:lastRenderedPageBreak/>
        <w:t>（</w:t>
      </w:r>
      <w:r>
        <w:t>1</w:t>
      </w:r>
      <w:r>
        <w:t>）</w:t>
      </w:r>
      <w:r w:rsidR="009C72AC" w:rsidRPr="009C72AC">
        <w:t xml:space="preserve">JavaScript </w:t>
      </w:r>
      <w:r w:rsidR="009C72AC" w:rsidRPr="009C72AC">
        <w:t>使用</w:t>
      </w:r>
      <w:r w:rsidR="009C72AC" w:rsidRPr="009C72AC">
        <w:t xml:space="preserve"> id </w:t>
      </w:r>
      <w:r w:rsidR="009C72AC" w:rsidRPr="009C72AC">
        <w:t>来寻找</w:t>
      </w:r>
      <w:r w:rsidR="009C72AC" w:rsidRPr="009C72AC">
        <w:t xml:space="preserve"> canvas </w:t>
      </w:r>
      <w:r w:rsidR="009C72AC" w:rsidRPr="009C72AC">
        <w:t>元素：</w:t>
      </w:r>
    </w:p>
    <w:p w14:paraId="274B5679" w14:textId="4AD4C25F" w:rsidR="004F7513" w:rsidRDefault="004F7513" w:rsidP="004F7513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5F3190E0" wp14:editId="0B8FBD77">
            <wp:extent cx="3238095" cy="266667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3AC6" w14:textId="3E96FB2B" w:rsidR="004F7513" w:rsidRDefault="00813947" w:rsidP="00813947">
      <w:pPr>
        <w:pStyle w:val="5"/>
      </w:pPr>
      <w:r>
        <w:t>（</w:t>
      </w:r>
      <w:r>
        <w:t>2</w:t>
      </w:r>
      <w:r>
        <w:t>）</w:t>
      </w:r>
      <w:r w:rsidR="004F7513">
        <w:rPr>
          <w:rFonts w:hint="eastAsia"/>
        </w:rPr>
        <w:t>然后，创建</w:t>
      </w:r>
      <w:r w:rsidR="004F7513">
        <w:rPr>
          <w:rFonts w:hint="eastAsia"/>
        </w:rPr>
        <w:t>context</w:t>
      </w:r>
      <w:r w:rsidR="004F7513">
        <w:rPr>
          <w:rFonts w:hint="eastAsia"/>
        </w:rPr>
        <w:t>对象：</w:t>
      </w:r>
    </w:p>
    <w:p w14:paraId="287C7D00" w14:textId="37821BB3" w:rsidR="004F7513" w:rsidRDefault="004F7513" w:rsidP="004F7513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156D6F95" wp14:editId="225E5A88">
            <wp:extent cx="2190476" cy="257143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3B1" w14:textId="7B0824BA" w:rsidR="00B44970" w:rsidRDefault="00B44970" w:rsidP="00813947">
      <w:pPr>
        <w:pStyle w:val="5"/>
      </w:pPr>
      <w:r>
        <w:t>（</w:t>
      </w:r>
      <w:r>
        <w:t>3</w:t>
      </w:r>
      <w:r>
        <w:t>）</w:t>
      </w:r>
      <w:r w:rsidR="00814FEB" w:rsidRPr="00814FEB">
        <w:t xml:space="preserve">getContext("2d") </w:t>
      </w:r>
      <w:r w:rsidR="00814FEB" w:rsidRPr="00814FEB">
        <w:t>对象是内建的</w:t>
      </w:r>
      <w:r w:rsidR="00814FEB" w:rsidRPr="00814FEB">
        <w:t xml:space="preserve"> HTML5 </w:t>
      </w:r>
      <w:r w:rsidR="00814FEB" w:rsidRPr="00814FEB">
        <w:t>对象，拥有多种绘制路径、矩形、圆形、字符以及添加图像的方法。下面的两行代码绘制一个红色的矩形：</w:t>
      </w:r>
    </w:p>
    <w:p w14:paraId="4E52064E" w14:textId="3E909BB0" w:rsidR="004F7513" w:rsidRDefault="005057DD" w:rsidP="005057DD">
      <w:pPr>
        <w:ind w:firstLineChars="500" w:firstLine="1050"/>
      </w:pPr>
      <w:r>
        <w:rPr>
          <w:noProof/>
        </w:rPr>
        <w:drawing>
          <wp:inline distT="0" distB="0" distL="0" distR="0" wp14:anchorId="4CB18960" wp14:editId="51F00AEE">
            <wp:extent cx="2533333" cy="390476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715C" w14:textId="5DE188E4" w:rsidR="006C4236" w:rsidRDefault="006C4236" w:rsidP="005057DD">
      <w:pPr>
        <w:ind w:firstLineChars="500" w:firstLine="1050"/>
      </w:pPr>
      <w:r w:rsidRPr="006C4236">
        <w:t xml:space="preserve">fillStyle </w:t>
      </w:r>
      <w:r w:rsidRPr="006C4236">
        <w:t>方法将其染成红色，</w:t>
      </w:r>
      <w:r w:rsidRPr="006C4236">
        <w:t xml:space="preserve">fillRect </w:t>
      </w:r>
      <w:r w:rsidRPr="006C4236">
        <w:t>方法规定了形状、位置和尺寸。</w:t>
      </w:r>
    </w:p>
    <w:p w14:paraId="572DAD2F" w14:textId="4DAA2D94" w:rsidR="00143BD9" w:rsidRDefault="00143BD9" w:rsidP="00D113C4">
      <w:pPr>
        <w:pStyle w:val="5"/>
        <w:numPr>
          <w:ilvl w:val="0"/>
          <w:numId w:val="11"/>
        </w:numPr>
      </w:pPr>
      <w:r>
        <w:rPr>
          <w:rFonts w:hint="eastAsia"/>
        </w:rPr>
        <w:t>理解坐标：</w:t>
      </w:r>
    </w:p>
    <w:p w14:paraId="332640B4" w14:textId="3FB8C3CF" w:rsidR="003D7563" w:rsidRDefault="003D7563" w:rsidP="003D7563">
      <w:pPr>
        <w:ind w:firstLineChars="200" w:firstLine="420"/>
      </w:pPr>
      <w:r>
        <w:rPr>
          <w:noProof/>
        </w:rPr>
        <w:drawing>
          <wp:inline distT="0" distB="0" distL="0" distR="0" wp14:anchorId="2E3CA960" wp14:editId="2612805C">
            <wp:extent cx="3717985" cy="18352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1571" cy="18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F231" w14:textId="77777777" w:rsidR="00143BD9" w:rsidRDefault="00143BD9" w:rsidP="00143BD9">
      <w:pPr>
        <w:pStyle w:val="ab"/>
        <w:ind w:left="1080" w:firstLineChars="0" w:firstLine="0"/>
      </w:pPr>
    </w:p>
    <w:p w14:paraId="2ED31626" w14:textId="77777777" w:rsidR="003D7563" w:rsidRDefault="003D7563" w:rsidP="00143BD9">
      <w:pPr>
        <w:pStyle w:val="ab"/>
        <w:ind w:left="1080" w:firstLineChars="0" w:firstLine="0"/>
      </w:pPr>
    </w:p>
    <w:p w14:paraId="730589A4" w14:textId="09690D24" w:rsidR="003D7563" w:rsidRDefault="00365BB5" w:rsidP="005D65BB">
      <w:pPr>
        <w:pStyle w:val="4"/>
        <w:numPr>
          <w:ilvl w:val="0"/>
          <w:numId w:val="12"/>
        </w:numPr>
      </w:pPr>
      <w:r>
        <w:rPr>
          <w:rFonts w:hint="eastAsia"/>
        </w:rPr>
        <w:lastRenderedPageBreak/>
        <w:t>更多实例：</w:t>
      </w:r>
    </w:p>
    <w:p w14:paraId="14DEE5C8" w14:textId="78940AB5" w:rsidR="00365BB5" w:rsidRDefault="005D65BB" w:rsidP="005D65BB">
      <w:pPr>
        <w:pStyle w:val="5"/>
      </w:pPr>
      <w:r>
        <w:t>（</w:t>
      </w:r>
      <w:r>
        <w:t>1</w:t>
      </w:r>
      <w:r>
        <w:t>）</w:t>
      </w:r>
      <w:r w:rsidR="00FC2411">
        <w:rPr>
          <w:rFonts w:hint="eastAsia"/>
        </w:rPr>
        <w:t>实例</w:t>
      </w:r>
      <w:r w:rsidR="00FC2411">
        <w:rPr>
          <w:rFonts w:hint="eastAsia"/>
        </w:rPr>
        <w:t>---</w:t>
      </w:r>
      <w:r w:rsidR="00FC2411">
        <w:rPr>
          <w:rFonts w:hint="eastAsia"/>
        </w:rPr>
        <w:t>线条：</w:t>
      </w:r>
    </w:p>
    <w:p w14:paraId="60AFEDF9" w14:textId="55258D66" w:rsidR="00FC2411" w:rsidRDefault="00C249C8" w:rsidP="00FC2411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1CAE6F61" wp14:editId="54241377">
            <wp:extent cx="5274310" cy="45275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478" w14:textId="41129832" w:rsidR="005D65BB" w:rsidRDefault="005D65BB" w:rsidP="00180617">
      <w:pPr>
        <w:pStyle w:val="5"/>
        <w:numPr>
          <w:ilvl w:val="0"/>
          <w:numId w:val="13"/>
        </w:numPr>
      </w:pPr>
      <w:r>
        <w:rPr>
          <w:rFonts w:hint="eastAsia"/>
        </w:rPr>
        <w:lastRenderedPageBreak/>
        <w:t>实例</w:t>
      </w:r>
      <w:r>
        <w:rPr>
          <w:rFonts w:hint="eastAsia"/>
        </w:rPr>
        <w:t>---</w:t>
      </w:r>
      <w:r>
        <w:rPr>
          <w:rFonts w:hint="eastAsia"/>
        </w:rPr>
        <w:t>圆</w:t>
      </w:r>
    </w:p>
    <w:p w14:paraId="4DABD6B5" w14:textId="53F0A199" w:rsidR="00AB64C6" w:rsidRDefault="009A6F4B" w:rsidP="00AB64C6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517444B8" wp14:editId="7BA8B300">
            <wp:extent cx="4282272" cy="3835794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1658" cy="38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F55F" w14:textId="46B9AEC4" w:rsidR="009A6F4B" w:rsidRDefault="00180617" w:rsidP="00180617">
      <w:pPr>
        <w:pStyle w:val="5"/>
      </w:pPr>
      <w:r>
        <w:lastRenderedPageBreak/>
        <w:t>（</w:t>
      </w:r>
      <w:r>
        <w:t>3</w:t>
      </w:r>
      <w:r>
        <w:t>）</w:t>
      </w:r>
      <w:r w:rsidR="003757A5">
        <w:rPr>
          <w:rFonts w:hint="eastAsia"/>
        </w:rPr>
        <w:t>实例</w:t>
      </w:r>
      <w:r w:rsidR="003757A5">
        <w:rPr>
          <w:rFonts w:hint="eastAsia"/>
        </w:rPr>
        <w:t>---</w:t>
      </w:r>
      <w:r w:rsidR="009A6F4B">
        <w:rPr>
          <w:rFonts w:hint="eastAsia"/>
        </w:rPr>
        <w:t>渐变：</w:t>
      </w:r>
    </w:p>
    <w:p w14:paraId="2126480F" w14:textId="64C66E4C" w:rsidR="003757A5" w:rsidRDefault="00963356" w:rsidP="003757A5"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2B82461B" wp14:editId="11B28800">
            <wp:extent cx="4648413" cy="4166559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1998" cy="41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1B54" w14:textId="77777777" w:rsidR="00963356" w:rsidRDefault="00963356" w:rsidP="003757A5"/>
    <w:p w14:paraId="7CDD293F" w14:textId="4680378A" w:rsidR="00963356" w:rsidRDefault="00180617" w:rsidP="00180617">
      <w:pPr>
        <w:pStyle w:val="5"/>
      </w:pPr>
      <w:r>
        <w:lastRenderedPageBreak/>
        <w:t>（</w:t>
      </w:r>
      <w:r>
        <w:t>4</w:t>
      </w:r>
      <w:r>
        <w:t>）</w:t>
      </w:r>
      <w:r w:rsidR="00963356">
        <w:rPr>
          <w:rFonts w:hint="eastAsia"/>
        </w:rPr>
        <w:t>实例</w:t>
      </w:r>
      <w:r w:rsidR="00963356">
        <w:rPr>
          <w:rFonts w:hint="eastAsia"/>
        </w:rPr>
        <w:t>---</w:t>
      </w:r>
      <w:r w:rsidR="00963356">
        <w:rPr>
          <w:rFonts w:hint="eastAsia"/>
        </w:rPr>
        <w:t>图像：</w:t>
      </w:r>
    </w:p>
    <w:p w14:paraId="3F5C1270" w14:textId="52DBDE75" w:rsidR="00963356" w:rsidRDefault="00E84E08" w:rsidP="00963356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57F21036" wp14:editId="6C2B014D">
            <wp:extent cx="4596440" cy="385600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2339" cy="386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7A42" w14:textId="77777777" w:rsidR="00987187" w:rsidRDefault="00987187" w:rsidP="003757A5">
      <w:pPr>
        <w:pStyle w:val="ab"/>
        <w:ind w:left="1080" w:firstLineChars="0" w:firstLine="0"/>
      </w:pPr>
    </w:p>
    <w:p w14:paraId="526CFD3C" w14:textId="0BBEEB4F" w:rsidR="00987187" w:rsidRDefault="00987187" w:rsidP="00FE59E1">
      <w:pPr>
        <w:pStyle w:val="2"/>
      </w:pPr>
      <w:r>
        <w:rPr>
          <w:rFonts w:hint="eastAsia"/>
        </w:rPr>
        <w:t>七、</w:t>
      </w:r>
      <w:r w:rsidR="00FE59E1">
        <w:rPr>
          <w:rFonts w:hint="eastAsia"/>
        </w:rPr>
        <w:t>H</w:t>
      </w:r>
      <w:r w:rsidR="00FE59E1">
        <w:t xml:space="preserve">TM5 </w:t>
      </w:r>
      <w:r w:rsidR="00FE59E1">
        <w:rPr>
          <w:rFonts w:hint="eastAsia"/>
        </w:rPr>
        <w:t>内联</w:t>
      </w:r>
      <w:r w:rsidR="00FE59E1">
        <w:rPr>
          <w:rFonts w:hint="eastAsia"/>
        </w:rPr>
        <w:t>S</w:t>
      </w:r>
      <w:r w:rsidR="00FE59E1">
        <w:t>VG</w:t>
      </w:r>
    </w:p>
    <w:p w14:paraId="48AC9449" w14:textId="77777777" w:rsidR="00E461F1" w:rsidRDefault="000F7F5C" w:rsidP="00E461F1">
      <w:r>
        <w:t>HTML5</w:t>
      </w:r>
      <w:r>
        <w:rPr>
          <w:rFonts w:hint="eastAsia"/>
        </w:rPr>
        <w:t>支持内联</w:t>
      </w:r>
      <w:r>
        <w:rPr>
          <w:rFonts w:hint="eastAsia"/>
        </w:rPr>
        <w:t>S</w:t>
      </w:r>
      <w:r>
        <w:t>VG</w:t>
      </w:r>
      <w:r>
        <w:t>。</w:t>
      </w:r>
    </w:p>
    <w:p w14:paraId="1B3B18ED" w14:textId="416E28E5" w:rsidR="001F3F7F" w:rsidRDefault="001F3F7F" w:rsidP="00E461F1">
      <w:pPr>
        <w:pStyle w:val="4"/>
        <w:numPr>
          <w:ilvl w:val="1"/>
          <w:numId w:val="11"/>
        </w:numPr>
      </w:pPr>
      <w:r>
        <w:rPr>
          <w:rFonts w:hint="eastAsia"/>
        </w:rPr>
        <w:t>什么是</w:t>
      </w:r>
      <w:r>
        <w:rPr>
          <w:rFonts w:hint="eastAsia"/>
        </w:rPr>
        <w:t>S</w:t>
      </w:r>
      <w:r>
        <w:t>VG</w:t>
      </w:r>
      <w:r>
        <w:t>：</w:t>
      </w:r>
    </w:p>
    <w:p w14:paraId="0260CF56" w14:textId="7CCACC1B" w:rsidR="001F3F7F" w:rsidRDefault="000E4A59" w:rsidP="001F3F7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0B050FBD" wp14:editId="5C3976BD">
            <wp:extent cx="3895238" cy="10571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D722" w14:textId="4A7220AE" w:rsidR="007F5227" w:rsidRDefault="00954012" w:rsidP="00E461F1">
      <w:pPr>
        <w:pStyle w:val="4"/>
        <w:numPr>
          <w:ilvl w:val="1"/>
          <w:numId w:val="11"/>
        </w:numPr>
      </w:pPr>
      <w:r>
        <w:rPr>
          <w:rFonts w:hint="eastAsia"/>
        </w:rPr>
        <w:lastRenderedPageBreak/>
        <w:t>S</w:t>
      </w:r>
      <w:r>
        <w:t>VG</w:t>
      </w:r>
      <w:r>
        <w:rPr>
          <w:rFonts w:hint="eastAsia"/>
        </w:rPr>
        <w:t>的优势：</w:t>
      </w:r>
    </w:p>
    <w:p w14:paraId="76585BC6" w14:textId="5008BBA1" w:rsidR="00954012" w:rsidRDefault="005C31E8" w:rsidP="00954012">
      <w:r>
        <w:rPr>
          <w:noProof/>
        </w:rPr>
        <w:drawing>
          <wp:inline distT="0" distB="0" distL="0" distR="0" wp14:anchorId="7A12FA08" wp14:editId="450F1059">
            <wp:extent cx="4304762" cy="1428571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E35D" w14:textId="77777777" w:rsidR="005F7ABE" w:rsidRDefault="005F7ABE" w:rsidP="00954012"/>
    <w:p w14:paraId="5C44DE29" w14:textId="53D0013F" w:rsidR="005F7ABE" w:rsidRPr="00E461F1" w:rsidRDefault="00E461F1" w:rsidP="00E461F1">
      <w:pPr>
        <w:pStyle w:val="4"/>
      </w:pPr>
      <w:r w:rsidRPr="00E461F1">
        <w:t>3</w:t>
      </w:r>
      <w:r w:rsidRPr="00E461F1">
        <w:t>、</w:t>
      </w:r>
      <w:r w:rsidR="005F7ABE" w:rsidRPr="00E461F1">
        <w:rPr>
          <w:rFonts w:hint="eastAsia"/>
        </w:rPr>
        <w:t>浏览器支持：</w:t>
      </w:r>
    </w:p>
    <w:p w14:paraId="466CB889" w14:textId="3B6B9EC3" w:rsidR="005F7ABE" w:rsidRDefault="00557448" w:rsidP="005F7ABE">
      <w:r>
        <w:rPr>
          <w:noProof/>
        </w:rPr>
        <w:drawing>
          <wp:inline distT="0" distB="0" distL="0" distR="0" wp14:anchorId="2AB67948" wp14:editId="5BA191B4">
            <wp:extent cx="5274310" cy="3225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B313" w14:textId="0F7F1CFA" w:rsidR="003715A9" w:rsidRDefault="00E461F1" w:rsidP="00E461F1">
      <w:pPr>
        <w:pStyle w:val="4"/>
      </w:pPr>
      <w:r>
        <w:t>4</w:t>
      </w:r>
      <w:r>
        <w:t>、</w:t>
      </w:r>
      <w:r w:rsidR="00626E0B">
        <w:rPr>
          <w:rFonts w:hint="eastAsia"/>
        </w:rPr>
        <w:t>把</w:t>
      </w:r>
      <w:r w:rsidR="00626E0B">
        <w:rPr>
          <w:rFonts w:hint="eastAsia"/>
        </w:rPr>
        <w:t>S</w:t>
      </w:r>
      <w:r w:rsidR="00626E0B">
        <w:t>VG</w:t>
      </w:r>
      <w:r w:rsidR="00626E0B">
        <w:rPr>
          <w:rFonts w:hint="eastAsia"/>
        </w:rPr>
        <w:t>直接嵌入</w:t>
      </w:r>
      <w:r w:rsidR="00626E0B">
        <w:rPr>
          <w:rFonts w:hint="eastAsia"/>
        </w:rPr>
        <w:t>H</w:t>
      </w:r>
      <w:r w:rsidR="00626E0B">
        <w:t>TML</w:t>
      </w:r>
      <w:r w:rsidR="00626E0B">
        <w:rPr>
          <w:rFonts w:hint="eastAsia"/>
        </w:rPr>
        <w:t>页面：</w:t>
      </w:r>
    </w:p>
    <w:p w14:paraId="2991EA33" w14:textId="058A6660" w:rsidR="00626E0B" w:rsidRDefault="004B4E6A" w:rsidP="00626E0B">
      <w:r>
        <w:rPr>
          <w:noProof/>
        </w:rPr>
        <w:drawing>
          <wp:inline distT="0" distB="0" distL="0" distR="0" wp14:anchorId="2986300B" wp14:editId="31BB6FBD">
            <wp:extent cx="5274310" cy="39681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B6FE" w14:textId="77777777" w:rsidR="00C13E9D" w:rsidRDefault="00C13E9D" w:rsidP="00626E0B"/>
    <w:p w14:paraId="4B6EF481" w14:textId="61384FA6" w:rsidR="00C13E9D" w:rsidRDefault="00C13E9D" w:rsidP="00DD030C">
      <w:pPr>
        <w:pStyle w:val="2"/>
      </w:pPr>
      <w:r>
        <w:rPr>
          <w:rFonts w:hint="eastAsia"/>
        </w:rPr>
        <w:lastRenderedPageBreak/>
        <w:t>八</w:t>
      </w:r>
      <w:r>
        <w:t>、</w:t>
      </w:r>
      <w:r>
        <w:rPr>
          <w:rFonts w:hint="eastAsia"/>
        </w:rPr>
        <w:t>H</w:t>
      </w:r>
      <w:r>
        <w:t xml:space="preserve">TML5 </w:t>
      </w:r>
      <w:r>
        <w:rPr>
          <w:rFonts w:hint="eastAsia"/>
        </w:rPr>
        <w:t>canvas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VG</w:t>
      </w:r>
    </w:p>
    <w:p w14:paraId="0D1B1DB1" w14:textId="78D21C28" w:rsidR="00DD030C" w:rsidRDefault="00DD030C" w:rsidP="002C0871">
      <w:pPr>
        <w:pStyle w:val="4"/>
      </w:pPr>
      <w:r>
        <w:t>1</w:t>
      </w:r>
      <w:r>
        <w:t>、</w:t>
      </w:r>
      <w:r>
        <w:rPr>
          <w:rFonts w:hint="eastAsia"/>
        </w:rPr>
        <w:t>canvas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VG</w:t>
      </w:r>
      <w:r>
        <w:rPr>
          <w:rFonts w:hint="eastAsia"/>
        </w:rPr>
        <w:t>性质区别：</w:t>
      </w:r>
    </w:p>
    <w:p w14:paraId="2F8F1CCC" w14:textId="6BDBB14B" w:rsidR="00DD030C" w:rsidRDefault="002031D0" w:rsidP="00DD030C">
      <w:r>
        <w:rPr>
          <w:noProof/>
        </w:rPr>
        <w:drawing>
          <wp:inline distT="0" distB="0" distL="0" distR="0" wp14:anchorId="662D874D" wp14:editId="353ED3AC">
            <wp:extent cx="5931444" cy="24844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8053" cy="24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981A" w14:textId="77777777" w:rsidR="00DD030C" w:rsidRDefault="00DD030C" w:rsidP="00DD030C"/>
    <w:p w14:paraId="464B2C33" w14:textId="576A3230" w:rsidR="002031D0" w:rsidRDefault="002031D0" w:rsidP="002C0871">
      <w:pPr>
        <w:pStyle w:val="4"/>
      </w:pPr>
      <w:r>
        <w:t>2</w:t>
      </w:r>
      <w:r>
        <w:t>、</w:t>
      </w:r>
      <w:r w:rsidR="00532147">
        <w:rPr>
          <w:rFonts w:hint="eastAsia"/>
        </w:rPr>
        <w:t>canvas</w:t>
      </w:r>
      <w:r w:rsidR="00532147">
        <w:rPr>
          <w:rFonts w:hint="eastAsia"/>
        </w:rPr>
        <w:t>和</w:t>
      </w:r>
      <w:r w:rsidR="00532147">
        <w:rPr>
          <w:rFonts w:hint="eastAsia"/>
        </w:rPr>
        <w:t>S</w:t>
      </w:r>
      <w:r w:rsidR="00532147">
        <w:t>VG</w:t>
      </w:r>
      <w:r w:rsidR="00532147">
        <w:rPr>
          <w:rFonts w:hint="eastAsia"/>
        </w:rPr>
        <w:t>的比较：</w:t>
      </w:r>
    </w:p>
    <w:p w14:paraId="20143FD8" w14:textId="122BB364" w:rsidR="00532147" w:rsidRDefault="00532147" w:rsidP="00DD030C">
      <w:r>
        <w:rPr>
          <w:noProof/>
        </w:rPr>
        <w:drawing>
          <wp:inline distT="0" distB="0" distL="0" distR="0" wp14:anchorId="318DBF92" wp14:editId="25FB1F61">
            <wp:extent cx="4276190" cy="284761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C935" w14:textId="77777777" w:rsidR="00052684" w:rsidRDefault="00052684" w:rsidP="00DD030C"/>
    <w:p w14:paraId="6E1F71C8" w14:textId="432DF8A6" w:rsidR="006C65B7" w:rsidRDefault="006C65B7" w:rsidP="006C65B7">
      <w:pPr>
        <w:pStyle w:val="2"/>
      </w:pPr>
      <w:r>
        <w:rPr>
          <w:rFonts w:hint="eastAsia"/>
        </w:rPr>
        <w:t>九、</w:t>
      </w:r>
      <w:r>
        <w:rPr>
          <w:rFonts w:hint="eastAsia"/>
        </w:rPr>
        <w:t>H</w:t>
      </w:r>
      <w:r>
        <w:t xml:space="preserve">TML5 </w:t>
      </w:r>
      <w:r>
        <w:rPr>
          <w:rFonts w:hint="eastAsia"/>
        </w:rPr>
        <w:t>地理定位</w:t>
      </w:r>
    </w:p>
    <w:p w14:paraId="6ADF1D9E" w14:textId="3A92422D" w:rsidR="00B84B63" w:rsidRDefault="00B84B63" w:rsidP="00B84B63">
      <w:r>
        <w:rPr>
          <w:rFonts w:hint="eastAsia"/>
        </w:rPr>
        <w:t>H</w:t>
      </w:r>
      <w:r>
        <w:t>TML5 G</w:t>
      </w:r>
      <w:r>
        <w:rPr>
          <w:rFonts w:hint="eastAsia"/>
        </w:rPr>
        <w:t>eolocation</w:t>
      </w:r>
      <w:r>
        <w:rPr>
          <w:rFonts w:hint="eastAsia"/>
        </w:rPr>
        <w:t>用于定位用户的位置。</w:t>
      </w:r>
    </w:p>
    <w:p w14:paraId="180180A8" w14:textId="4D81ADBA" w:rsidR="00B84B63" w:rsidRDefault="00D33D3B" w:rsidP="002C0871">
      <w:pPr>
        <w:pStyle w:val="4"/>
        <w:numPr>
          <w:ilvl w:val="0"/>
          <w:numId w:val="14"/>
        </w:numPr>
      </w:pPr>
      <w:r>
        <w:rPr>
          <w:rFonts w:hint="eastAsia"/>
        </w:rPr>
        <w:lastRenderedPageBreak/>
        <w:t>定位用户的位置：</w:t>
      </w:r>
    </w:p>
    <w:p w14:paraId="5B010FB6" w14:textId="67EF8365" w:rsidR="00D33D3B" w:rsidRDefault="00D33D3B" w:rsidP="00D33D3B">
      <w:r>
        <w:rPr>
          <w:noProof/>
        </w:rPr>
        <w:drawing>
          <wp:inline distT="0" distB="0" distL="0" distR="0" wp14:anchorId="6A909D6B" wp14:editId="4DA38E7A">
            <wp:extent cx="4218317" cy="52832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7983" cy="5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B491" w14:textId="5A675189" w:rsidR="009D1286" w:rsidRDefault="009D1286" w:rsidP="002C0871">
      <w:pPr>
        <w:pStyle w:val="4"/>
        <w:numPr>
          <w:ilvl w:val="0"/>
          <w:numId w:val="14"/>
        </w:numPr>
      </w:pPr>
      <w:r>
        <w:rPr>
          <w:rFonts w:hint="eastAsia"/>
        </w:rPr>
        <w:t>浏览器支持：</w:t>
      </w:r>
    </w:p>
    <w:p w14:paraId="511BB338" w14:textId="1D8E38CA" w:rsidR="009D1286" w:rsidRDefault="009D1286" w:rsidP="009D1286">
      <w:r>
        <w:rPr>
          <w:noProof/>
        </w:rPr>
        <w:drawing>
          <wp:inline distT="0" distB="0" distL="0" distR="0" wp14:anchorId="74256A55" wp14:editId="3A7E4DBA">
            <wp:extent cx="4175185" cy="506334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0755" cy="52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BCD4" w14:textId="48AFDE1E" w:rsidR="00762932" w:rsidRDefault="002C0871" w:rsidP="002C0871">
      <w:pPr>
        <w:pStyle w:val="4"/>
      </w:pPr>
      <w:r>
        <w:t>3</w:t>
      </w:r>
      <w:r>
        <w:t>、</w:t>
      </w:r>
      <w:r w:rsidR="00D31C31">
        <w:rPr>
          <w:rFonts w:hint="eastAsia"/>
        </w:rPr>
        <w:t>H</w:t>
      </w:r>
      <w:r w:rsidR="00D31C31">
        <w:t>TML5</w:t>
      </w:r>
      <w:r w:rsidR="00D31C31">
        <w:rPr>
          <w:rFonts w:hint="eastAsia"/>
        </w:rPr>
        <w:t>使用地理位置：</w:t>
      </w:r>
    </w:p>
    <w:p w14:paraId="45AC1E8E" w14:textId="295B2B15" w:rsidR="00D31C31" w:rsidRDefault="00D31C31" w:rsidP="00D31C31">
      <w:r>
        <w:rPr>
          <w:noProof/>
        </w:rPr>
        <w:drawing>
          <wp:inline distT="0" distB="0" distL="0" distR="0" wp14:anchorId="29909FF8" wp14:editId="0EB8CA0D">
            <wp:extent cx="5274310" cy="53054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A73D" w14:textId="3343D49F" w:rsidR="00716C78" w:rsidRDefault="00716C78" w:rsidP="00D31C31">
      <w:r>
        <w:rPr>
          <w:rFonts w:hint="eastAsia"/>
        </w:rPr>
        <w:t>这里只做简单的介绍，详情请在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school</w:t>
      </w:r>
      <w:r>
        <w:rPr>
          <w:rFonts w:hint="eastAsia"/>
        </w:rPr>
        <w:t>查阅</w:t>
      </w:r>
    </w:p>
    <w:p w14:paraId="3BC0D9A9" w14:textId="77777777" w:rsidR="00352E54" w:rsidRDefault="00352E54" w:rsidP="00D31C31"/>
    <w:p w14:paraId="706AFFC2" w14:textId="4C5FFE63" w:rsidR="00352E54" w:rsidRDefault="00352E54" w:rsidP="00C717B4">
      <w:pPr>
        <w:pStyle w:val="2"/>
      </w:pPr>
      <w:r>
        <w:rPr>
          <w:rFonts w:hint="eastAsia"/>
        </w:rPr>
        <w:t>十、</w:t>
      </w:r>
      <w:r>
        <w:rPr>
          <w:rFonts w:hint="eastAsia"/>
        </w:rPr>
        <w:t>H</w:t>
      </w:r>
      <w:r>
        <w:t xml:space="preserve">TML5 </w:t>
      </w:r>
      <w:r>
        <w:rPr>
          <w:rFonts w:hint="eastAsia"/>
        </w:rPr>
        <w:t>web</w:t>
      </w:r>
      <w:r>
        <w:rPr>
          <w:rFonts w:hint="eastAsia"/>
        </w:rPr>
        <w:t>存储</w:t>
      </w:r>
    </w:p>
    <w:p w14:paraId="0C155AA8" w14:textId="17C2C8A1" w:rsidR="0033728E" w:rsidRDefault="00F01C4C" w:rsidP="002C0871">
      <w:pPr>
        <w:pStyle w:val="4"/>
      </w:pPr>
      <w:r>
        <w:t>1</w:t>
      </w:r>
      <w:r>
        <w:t>、</w:t>
      </w:r>
      <w:r>
        <w:rPr>
          <w:rFonts w:hint="eastAsia"/>
        </w:rPr>
        <w:t>在客户端存储数据：</w:t>
      </w:r>
    </w:p>
    <w:p w14:paraId="2697742C" w14:textId="6D3556AF" w:rsidR="00F01C4C" w:rsidRDefault="008C6DB4" w:rsidP="0033728E">
      <w:r>
        <w:rPr>
          <w:noProof/>
        </w:rPr>
        <w:drawing>
          <wp:inline distT="0" distB="0" distL="0" distR="0" wp14:anchorId="324B6EC9" wp14:editId="1E4B0FE5">
            <wp:extent cx="6370955" cy="200995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63214" cy="20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55B4" w14:textId="679ADDBB" w:rsidR="00955384" w:rsidRDefault="007C6F86" w:rsidP="002C0871">
      <w:pPr>
        <w:pStyle w:val="4"/>
      </w:pPr>
      <w:r>
        <w:t>2</w:t>
      </w:r>
      <w:r>
        <w:t>、</w:t>
      </w:r>
      <w:r>
        <w:rPr>
          <w:rFonts w:hint="eastAsia"/>
        </w:rPr>
        <w:t>loca</w:t>
      </w:r>
      <w:r w:rsidR="004635FF">
        <w:rPr>
          <w:rFonts w:hint="eastAsia"/>
        </w:rPr>
        <w:t>l</w:t>
      </w:r>
      <w:r w:rsidR="004635FF">
        <w:t>S</w:t>
      </w:r>
      <w:r>
        <w:rPr>
          <w:rFonts w:hint="eastAsia"/>
        </w:rPr>
        <w:t>torage</w:t>
      </w:r>
      <w:r>
        <w:rPr>
          <w:rFonts w:hint="eastAsia"/>
        </w:rPr>
        <w:t>：</w:t>
      </w:r>
      <w:r w:rsidR="00CA1E5F">
        <w:rPr>
          <w:rFonts w:hint="eastAsia"/>
        </w:rPr>
        <w:t>（存储在本地）</w:t>
      </w:r>
    </w:p>
    <w:p w14:paraId="2FDD5C53" w14:textId="6389CACE" w:rsidR="007C6F86" w:rsidRDefault="007C2733" w:rsidP="0033728E">
      <w:r>
        <w:rPr>
          <w:noProof/>
        </w:rPr>
        <w:drawing>
          <wp:inline distT="0" distB="0" distL="0" distR="0" wp14:anchorId="38362384" wp14:editId="67F1128D">
            <wp:extent cx="4787661" cy="17620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4475" cy="17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DC06" w14:textId="36F57417" w:rsidR="00C72A8D" w:rsidRDefault="005B2203" w:rsidP="0033728E">
      <w:r>
        <w:rPr>
          <w:rFonts w:hint="eastAsia"/>
        </w:rPr>
        <w:t>下面例子对用户</w:t>
      </w:r>
      <w:r w:rsidR="00610097">
        <w:rPr>
          <w:rFonts w:hint="eastAsia"/>
        </w:rPr>
        <w:t>访问页面</w:t>
      </w:r>
      <w:r>
        <w:rPr>
          <w:rFonts w:hint="eastAsia"/>
        </w:rPr>
        <w:t>的次数进行计数：</w:t>
      </w:r>
    </w:p>
    <w:p w14:paraId="11A5B31E" w14:textId="643A1CC7" w:rsidR="005B2203" w:rsidRDefault="00C72A8D" w:rsidP="0033728E">
      <w:r>
        <w:rPr>
          <w:noProof/>
        </w:rPr>
        <w:drawing>
          <wp:inline distT="0" distB="0" distL="0" distR="0" wp14:anchorId="246EDFA0" wp14:editId="3EE5EF70">
            <wp:extent cx="5160713" cy="2260121"/>
            <wp:effectExtent l="0" t="0" r="190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7766" cy="22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E411" w14:textId="77777777" w:rsidR="003744C9" w:rsidRDefault="003744C9" w:rsidP="00177925"/>
    <w:p w14:paraId="56FFF33B" w14:textId="77777777" w:rsidR="00294E57" w:rsidRDefault="00294E57" w:rsidP="002C0871">
      <w:pPr>
        <w:pStyle w:val="4"/>
      </w:pPr>
      <w:r>
        <w:t>3</w:t>
      </w:r>
      <w:r>
        <w:t>、</w:t>
      </w:r>
      <w:r>
        <w:rPr>
          <w:rFonts w:hint="eastAsia"/>
        </w:rPr>
        <w:t>session</w:t>
      </w:r>
      <w:r>
        <w:t>S</w:t>
      </w:r>
      <w:r>
        <w:rPr>
          <w:rFonts w:hint="eastAsia"/>
        </w:rPr>
        <w:t>torage</w:t>
      </w:r>
      <w:r>
        <w:rPr>
          <w:rFonts w:hint="eastAsia"/>
        </w:rPr>
        <w:t>方法：</w:t>
      </w:r>
    </w:p>
    <w:p w14:paraId="2E238588" w14:textId="7BA43108" w:rsidR="00294E57" w:rsidRDefault="00294E57" w:rsidP="00177925">
      <w:r>
        <w:rPr>
          <w:noProof/>
        </w:rPr>
        <w:drawing>
          <wp:inline distT="0" distB="0" distL="0" distR="0" wp14:anchorId="64FA0A86" wp14:editId="6D36D912">
            <wp:extent cx="5274310" cy="181419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548B" w14:textId="2043480B" w:rsidR="007A0925" w:rsidRDefault="007A0925" w:rsidP="00177925">
      <w:r>
        <w:rPr>
          <w:rFonts w:hint="eastAsia"/>
        </w:rPr>
        <w:t>下面的例子针对用户在</w:t>
      </w:r>
      <w:r>
        <w:rPr>
          <w:rFonts w:hint="eastAsia"/>
        </w:rPr>
        <w:t>session</w:t>
      </w:r>
      <w:r>
        <w:rPr>
          <w:rFonts w:hint="eastAsia"/>
        </w:rPr>
        <w:t>中访问页面的次数进行计数：</w:t>
      </w:r>
    </w:p>
    <w:p w14:paraId="502F8298" w14:textId="12CFF7B9" w:rsidR="007A0925" w:rsidRDefault="007544DD" w:rsidP="00177925">
      <w:r>
        <w:rPr>
          <w:noProof/>
        </w:rPr>
        <w:drawing>
          <wp:inline distT="0" distB="0" distL="0" distR="0" wp14:anchorId="4F5F2835" wp14:editId="19C1013B">
            <wp:extent cx="5274310" cy="15068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33DE" w14:textId="7502D970" w:rsidR="003636D7" w:rsidRDefault="00896FD6" w:rsidP="00076BA7">
      <w:pPr>
        <w:pStyle w:val="2"/>
      </w:pPr>
      <w:r>
        <w:rPr>
          <w:rFonts w:hint="eastAsia"/>
        </w:rPr>
        <w:t>十一、</w:t>
      </w:r>
      <w:r w:rsidR="009E66FB">
        <w:rPr>
          <w:rFonts w:hint="eastAsia"/>
        </w:rPr>
        <w:t>H</w:t>
      </w:r>
      <w:r w:rsidR="009E66FB">
        <w:t>TML5</w:t>
      </w:r>
      <w:r w:rsidR="009E66FB">
        <w:rPr>
          <w:rFonts w:hint="eastAsia"/>
        </w:rPr>
        <w:t>应用缓存</w:t>
      </w:r>
    </w:p>
    <w:p w14:paraId="3D0BF5F5" w14:textId="68EF0F59" w:rsidR="00076BA7" w:rsidRDefault="00ED5D0D" w:rsidP="00076BA7">
      <w:r w:rsidRPr="00ED5D0D">
        <w:t>使用</w:t>
      </w:r>
      <w:r w:rsidRPr="00ED5D0D">
        <w:t xml:space="preserve"> HTML5</w:t>
      </w:r>
      <w:r w:rsidRPr="00ED5D0D">
        <w:t>，通过创建</w:t>
      </w:r>
      <w:r w:rsidRPr="00ED5D0D">
        <w:t xml:space="preserve"> cache manifest </w:t>
      </w:r>
      <w:r w:rsidRPr="00ED5D0D">
        <w:t>文件，可以轻松地创建</w:t>
      </w:r>
      <w:r w:rsidRPr="00ED5D0D">
        <w:t xml:space="preserve"> web </w:t>
      </w:r>
      <w:r w:rsidRPr="00ED5D0D">
        <w:t>应用的离线版本。</w:t>
      </w:r>
    </w:p>
    <w:p w14:paraId="7C6A8E6C" w14:textId="13DB22F4" w:rsidR="002626FD" w:rsidRDefault="002626FD" w:rsidP="002C0871">
      <w:pPr>
        <w:pStyle w:val="4"/>
        <w:numPr>
          <w:ilvl w:val="0"/>
          <w:numId w:val="15"/>
        </w:numPr>
      </w:pPr>
      <w:r>
        <w:rPr>
          <w:rFonts w:hint="eastAsia"/>
        </w:rPr>
        <w:t>什么是应用程序缓存（</w:t>
      </w:r>
      <w:r>
        <w:t>A</w:t>
      </w:r>
      <w:r>
        <w:rPr>
          <w:rFonts w:hint="eastAsia"/>
        </w:rPr>
        <w:t>pplication</w:t>
      </w:r>
      <w:r>
        <w:t xml:space="preserve"> C</w:t>
      </w:r>
      <w:r>
        <w:rPr>
          <w:rFonts w:hint="eastAsia"/>
        </w:rPr>
        <w:t>ache</w:t>
      </w:r>
      <w:r>
        <w:rPr>
          <w:rFonts w:hint="eastAsia"/>
        </w:rPr>
        <w:t>）：</w:t>
      </w:r>
    </w:p>
    <w:p w14:paraId="7309E4BB" w14:textId="0BD07A59" w:rsidR="002626FD" w:rsidRDefault="00F35156" w:rsidP="002626F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57F26087" wp14:editId="5B168C04">
            <wp:extent cx="5274310" cy="11550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A1E4" w14:textId="68FD76F6" w:rsidR="004A5FD4" w:rsidRDefault="005C7F32" w:rsidP="002C0871">
      <w:pPr>
        <w:pStyle w:val="4"/>
        <w:numPr>
          <w:ilvl w:val="0"/>
          <w:numId w:val="15"/>
        </w:numPr>
      </w:pPr>
      <w:r>
        <w:rPr>
          <w:rFonts w:hint="eastAsia"/>
        </w:rPr>
        <w:t>浏览器支持：</w:t>
      </w:r>
    </w:p>
    <w:p w14:paraId="1FEEA556" w14:textId="14833EE7" w:rsidR="005C7F32" w:rsidRDefault="00CB7176" w:rsidP="005C7F32">
      <w:r>
        <w:rPr>
          <w:noProof/>
        </w:rPr>
        <w:drawing>
          <wp:inline distT="0" distB="0" distL="0" distR="0" wp14:anchorId="0A10D201" wp14:editId="425518AD">
            <wp:extent cx="4104762" cy="247619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4565" w14:textId="460B0C89" w:rsidR="00E66B90" w:rsidRDefault="00BA7D05" w:rsidP="002C0871">
      <w:pPr>
        <w:pStyle w:val="4"/>
        <w:numPr>
          <w:ilvl w:val="0"/>
          <w:numId w:val="15"/>
        </w:numPr>
      </w:pPr>
      <w:r w:rsidRPr="00BA7D05">
        <w:lastRenderedPageBreak/>
        <w:t xml:space="preserve">HTML5 Cache Manifest </w:t>
      </w:r>
      <w:r w:rsidRPr="00BA7D05">
        <w:t>实例</w:t>
      </w:r>
      <w:r>
        <w:t>：</w:t>
      </w:r>
    </w:p>
    <w:p w14:paraId="4E4CC21D" w14:textId="4564E0B1" w:rsidR="00B27E4B" w:rsidRDefault="00B27E4B" w:rsidP="00B27E4B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A0CCD8D" wp14:editId="0FCBC563">
            <wp:extent cx="2191109" cy="143769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4980" cy="14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BD34" w14:textId="4BAF82F2" w:rsidR="00FB5E4C" w:rsidRDefault="00802804" w:rsidP="002C0871">
      <w:pPr>
        <w:pStyle w:val="4"/>
        <w:numPr>
          <w:ilvl w:val="0"/>
          <w:numId w:val="15"/>
        </w:numPr>
      </w:pPr>
      <w:r>
        <w:rPr>
          <w:rFonts w:hint="eastAsia"/>
        </w:rPr>
        <w:t>Cache</w:t>
      </w:r>
      <w:r>
        <w:t xml:space="preserve"> M</w:t>
      </w:r>
      <w:r>
        <w:rPr>
          <w:rFonts w:hint="eastAsia"/>
        </w:rPr>
        <w:t>anifest</w:t>
      </w:r>
      <w:r>
        <w:rPr>
          <w:rFonts w:hint="eastAsia"/>
        </w:rPr>
        <w:t>基础：</w:t>
      </w:r>
    </w:p>
    <w:p w14:paraId="3F4B4168" w14:textId="6C61A681" w:rsidR="00802804" w:rsidRDefault="00FF779F" w:rsidP="00802804">
      <w:r>
        <w:rPr>
          <w:noProof/>
        </w:rPr>
        <w:drawing>
          <wp:inline distT="0" distB="0" distL="0" distR="0" wp14:anchorId="793D8DEF" wp14:editId="36390BF1">
            <wp:extent cx="6027187" cy="207896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7836" cy="20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6CD8" w14:textId="5E32A4D3" w:rsidR="00602FAA" w:rsidRDefault="007807A9" w:rsidP="002C0871">
      <w:pPr>
        <w:pStyle w:val="ab"/>
        <w:numPr>
          <w:ilvl w:val="0"/>
          <w:numId w:val="15"/>
        </w:numPr>
        <w:ind w:firstLineChars="0"/>
      </w:pPr>
      <w:r w:rsidRPr="002C0871">
        <w:rPr>
          <w:rStyle w:val="4Char"/>
        </w:rPr>
        <w:t>M</w:t>
      </w:r>
      <w:r w:rsidRPr="002C0871">
        <w:rPr>
          <w:rStyle w:val="4Char"/>
          <w:rFonts w:hint="eastAsia"/>
        </w:rPr>
        <w:t>anifest</w:t>
      </w:r>
      <w:r w:rsidRPr="002C0871">
        <w:rPr>
          <w:rStyle w:val="4Char"/>
        </w:rPr>
        <w:t xml:space="preserve"> </w:t>
      </w:r>
      <w:r w:rsidRPr="002C0871">
        <w:rPr>
          <w:rStyle w:val="4Char"/>
          <w:rFonts w:hint="eastAsia"/>
        </w:rPr>
        <w:t>文件：</w:t>
      </w:r>
      <w:r>
        <w:br/>
      </w:r>
      <w:r w:rsidR="003802DE">
        <w:rPr>
          <w:noProof/>
        </w:rPr>
        <w:lastRenderedPageBreak/>
        <w:drawing>
          <wp:inline distT="0" distB="0" distL="0" distR="0" wp14:anchorId="6B9D2BEF" wp14:editId="5D06EE91">
            <wp:extent cx="5383066" cy="6029864"/>
            <wp:effectExtent l="0" t="0" r="825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86663" cy="60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FD6E" w14:textId="1F4F3298" w:rsidR="0094375C" w:rsidRDefault="0094375C" w:rsidP="002C0871">
      <w:pPr>
        <w:pStyle w:val="4"/>
        <w:numPr>
          <w:ilvl w:val="0"/>
          <w:numId w:val="12"/>
        </w:numPr>
      </w:pPr>
      <w:r>
        <w:rPr>
          <w:rFonts w:hint="eastAsia"/>
        </w:rPr>
        <w:t>更新缓存：</w:t>
      </w:r>
    </w:p>
    <w:p w14:paraId="046B6A4F" w14:textId="77777777" w:rsidR="0094375C" w:rsidRDefault="0094375C" w:rsidP="0094375C">
      <w:pPr>
        <w:pStyle w:val="ab"/>
        <w:ind w:left="360" w:firstLineChars="0" w:firstLine="0"/>
        <w:rPr>
          <w:noProof/>
        </w:rPr>
      </w:pPr>
    </w:p>
    <w:p w14:paraId="592D7FF3" w14:textId="017E0CBA" w:rsidR="0094375C" w:rsidRDefault="0094375C" w:rsidP="0094375C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BAFEEE" wp14:editId="5724B27A">
            <wp:extent cx="5510480" cy="3217653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15166" cy="32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C720" w14:textId="3C54B0D5" w:rsidR="0094375C" w:rsidRDefault="002C0871" w:rsidP="002C0871">
      <w:pPr>
        <w:pStyle w:val="4"/>
      </w:pPr>
      <w:r>
        <w:t>6</w:t>
      </w:r>
      <w:r>
        <w:t>、</w:t>
      </w:r>
      <w:r w:rsidR="00E551D6">
        <w:rPr>
          <w:rFonts w:hint="eastAsia"/>
        </w:rPr>
        <w:t>关于应用程序缓存的注释：</w:t>
      </w:r>
    </w:p>
    <w:p w14:paraId="7921D0DE" w14:textId="3187195F" w:rsidR="00E551D6" w:rsidRDefault="000813DD" w:rsidP="00E551D6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6E51626" wp14:editId="6F7046C8">
            <wp:extent cx="5653875" cy="923026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4957" cy="9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4B5B" w14:textId="77777777" w:rsidR="00720938" w:rsidRDefault="00720938" w:rsidP="00E551D6">
      <w:pPr>
        <w:pStyle w:val="ab"/>
        <w:ind w:left="360" w:firstLineChars="0" w:firstLine="0"/>
      </w:pPr>
    </w:p>
    <w:p w14:paraId="5C1DCA48" w14:textId="1E2303BC" w:rsidR="00720938" w:rsidRDefault="00720938" w:rsidP="00720938">
      <w:pPr>
        <w:pStyle w:val="2"/>
      </w:pPr>
      <w:r>
        <w:rPr>
          <w:rFonts w:hint="eastAsia"/>
        </w:rPr>
        <w:t>十二、</w:t>
      </w:r>
      <w:r>
        <w:rPr>
          <w:rFonts w:hint="eastAsia"/>
        </w:rPr>
        <w:t>H</w:t>
      </w:r>
      <w:r>
        <w:t>TML5 W</w:t>
      </w:r>
      <w:r>
        <w:rPr>
          <w:rFonts w:hint="eastAsia"/>
        </w:rPr>
        <w:t>eb</w:t>
      </w:r>
      <w:r>
        <w:t xml:space="preserve"> W</w:t>
      </w:r>
      <w:r>
        <w:rPr>
          <w:rFonts w:hint="eastAsia"/>
        </w:rPr>
        <w:t>orkers</w:t>
      </w:r>
    </w:p>
    <w:p w14:paraId="7DE95320" w14:textId="7BEFA235" w:rsidR="00671637" w:rsidRDefault="00671637" w:rsidP="00B45ABB">
      <w:pPr>
        <w:rPr>
          <w:shd w:val="clear" w:color="auto" w:fill="FFFFFF"/>
        </w:rPr>
      </w:pPr>
      <w:r>
        <w:rPr>
          <w:shd w:val="clear" w:color="auto" w:fill="FFFFFF"/>
        </w:rPr>
        <w:t xml:space="preserve">web worker </w:t>
      </w:r>
      <w:r>
        <w:rPr>
          <w:shd w:val="clear" w:color="auto" w:fill="FFFFFF"/>
        </w:rPr>
        <w:t>是运行在后台的</w:t>
      </w:r>
      <w:r>
        <w:rPr>
          <w:shd w:val="clear" w:color="auto" w:fill="FFFFFF"/>
        </w:rPr>
        <w:t xml:space="preserve"> JavaScript</w:t>
      </w:r>
      <w:r>
        <w:rPr>
          <w:shd w:val="clear" w:color="auto" w:fill="FFFFFF"/>
        </w:rPr>
        <w:t>，不会影响页面的性能。</w:t>
      </w:r>
    </w:p>
    <w:p w14:paraId="1AC3A0A4" w14:textId="09D698BF" w:rsidR="00A06D37" w:rsidRDefault="00056E1A" w:rsidP="00056E1A">
      <w:pPr>
        <w:pStyle w:val="4"/>
        <w:numPr>
          <w:ilvl w:val="0"/>
          <w:numId w:val="1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什么是</w:t>
      </w:r>
      <w:r>
        <w:rPr>
          <w:rFonts w:hint="eastAsia"/>
          <w:shd w:val="clear" w:color="auto" w:fill="FFFFFF"/>
        </w:rPr>
        <w:t>Web</w:t>
      </w:r>
      <w:r>
        <w:rPr>
          <w:shd w:val="clear" w:color="auto" w:fill="FFFFFF"/>
        </w:rPr>
        <w:t xml:space="preserve"> W</w:t>
      </w:r>
      <w:r>
        <w:rPr>
          <w:rFonts w:hint="eastAsia"/>
          <w:shd w:val="clear" w:color="auto" w:fill="FFFFFF"/>
        </w:rPr>
        <w:t>orkers</w:t>
      </w:r>
      <w:r>
        <w:rPr>
          <w:shd w:val="clear" w:color="auto" w:fill="FFFFFF"/>
        </w:rPr>
        <w:t>：</w:t>
      </w:r>
    </w:p>
    <w:p w14:paraId="78953AFF" w14:textId="4E0C87B1" w:rsidR="009D7367" w:rsidRDefault="003C6B7F" w:rsidP="0079345A">
      <w:r>
        <w:rPr>
          <w:noProof/>
        </w:rPr>
        <w:drawing>
          <wp:inline distT="0" distB="0" distL="0" distR="0" wp14:anchorId="79EB67CE" wp14:editId="64383CDD">
            <wp:extent cx="6018991" cy="776377"/>
            <wp:effectExtent l="0" t="0" r="127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41167" cy="8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45A" w:rsidRPr="0079345A">
        <w:rPr>
          <w:rStyle w:val="4Char"/>
        </w:rPr>
        <w:t>2</w:t>
      </w:r>
      <w:r w:rsidR="0079345A" w:rsidRPr="0079345A">
        <w:rPr>
          <w:rStyle w:val="4Char"/>
        </w:rPr>
        <w:t>、</w:t>
      </w:r>
      <w:r w:rsidR="009D7367" w:rsidRPr="0079345A">
        <w:rPr>
          <w:rStyle w:val="4Char"/>
          <w:rFonts w:hint="eastAsia"/>
        </w:rPr>
        <w:t>浏览器支持：</w:t>
      </w:r>
    </w:p>
    <w:p w14:paraId="44264517" w14:textId="45D7F18C" w:rsidR="009D7367" w:rsidRDefault="009D7367" w:rsidP="009D7367">
      <w:r>
        <w:rPr>
          <w:noProof/>
        </w:rPr>
        <w:drawing>
          <wp:inline distT="0" distB="0" distL="0" distR="0" wp14:anchorId="085A5603" wp14:editId="0CA275E1">
            <wp:extent cx="4028571" cy="304762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BF82" w14:textId="77777777" w:rsidR="00DE3BA9" w:rsidRDefault="00DE3BA9" w:rsidP="009D7367"/>
    <w:p w14:paraId="1419A32A" w14:textId="0460FB95" w:rsidR="00DE3BA9" w:rsidRDefault="00DE3BA9" w:rsidP="00916165">
      <w:pPr>
        <w:pStyle w:val="4"/>
      </w:pPr>
      <w:r>
        <w:lastRenderedPageBreak/>
        <w:t>3</w:t>
      </w:r>
      <w:r>
        <w:t>、</w:t>
      </w:r>
      <w:r w:rsidR="00956E03">
        <w:rPr>
          <w:rFonts w:hint="eastAsia"/>
        </w:rPr>
        <w:t>H</w:t>
      </w:r>
      <w:r w:rsidR="00956E03">
        <w:t>TML5 W</w:t>
      </w:r>
      <w:r w:rsidR="00956E03">
        <w:rPr>
          <w:rFonts w:hint="eastAsia"/>
        </w:rPr>
        <w:t>eb</w:t>
      </w:r>
      <w:r w:rsidR="00956E03">
        <w:t xml:space="preserve"> W</w:t>
      </w:r>
      <w:r w:rsidR="00956E03">
        <w:rPr>
          <w:rFonts w:hint="eastAsia"/>
        </w:rPr>
        <w:t>orkers</w:t>
      </w:r>
      <w:r w:rsidR="00956E03">
        <w:rPr>
          <w:rFonts w:hint="eastAsia"/>
        </w:rPr>
        <w:t>实例：</w:t>
      </w:r>
    </w:p>
    <w:p w14:paraId="4B33F850" w14:textId="29C8A7A4" w:rsidR="00974A47" w:rsidRDefault="00974A47" w:rsidP="00051F8F">
      <w:r>
        <w:rPr>
          <w:rFonts w:hint="eastAsia"/>
        </w:rPr>
        <w:t>下面的实例创建了一个简单的</w:t>
      </w:r>
      <w:r>
        <w:rPr>
          <w:rFonts w:hint="eastAsia"/>
        </w:rPr>
        <w:t>Web</w:t>
      </w:r>
      <w:r>
        <w:t xml:space="preserve"> W</w:t>
      </w:r>
      <w:r>
        <w:rPr>
          <w:rFonts w:hint="eastAsia"/>
        </w:rPr>
        <w:t>orker</w:t>
      </w:r>
      <w:r>
        <w:rPr>
          <w:rFonts w:hint="eastAsia"/>
        </w:rPr>
        <w:t>，在后台计数：</w:t>
      </w:r>
    </w:p>
    <w:p w14:paraId="6755338E" w14:textId="2AC8304E" w:rsidR="00051F8F" w:rsidRDefault="00031ED8" w:rsidP="00051F8F">
      <w:r>
        <w:rPr>
          <w:noProof/>
        </w:rPr>
        <w:drawing>
          <wp:inline distT="0" distB="0" distL="0" distR="0" wp14:anchorId="5CF1F4AB" wp14:editId="2C5DB4BA">
            <wp:extent cx="6014230" cy="2096219"/>
            <wp:effectExtent l="0" t="0" r="571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4996" cy="210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40F0" w14:textId="01DABCFC" w:rsidR="00031ED8" w:rsidRDefault="00031ED8" w:rsidP="00051F8F">
      <w:r>
        <w:rPr>
          <w:noProof/>
        </w:rPr>
        <w:drawing>
          <wp:inline distT="0" distB="0" distL="0" distR="0" wp14:anchorId="4128A277" wp14:editId="4EED8DDD">
            <wp:extent cx="2161905" cy="1352381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B948" w14:textId="6D2B7AF9" w:rsidR="00BC4CC3" w:rsidRDefault="00BC4CC3" w:rsidP="00BC4CC3">
      <w:pPr>
        <w:pStyle w:val="5"/>
      </w:pPr>
      <w:r>
        <w:t>（</w:t>
      </w:r>
      <w:r>
        <w:t>1</w:t>
      </w:r>
      <w:r>
        <w:t>）</w:t>
      </w:r>
      <w:r>
        <w:rPr>
          <w:rFonts w:hint="eastAsia"/>
        </w:rPr>
        <w:t>检查</w:t>
      </w:r>
      <w:r>
        <w:rPr>
          <w:rFonts w:hint="eastAsia"/>
        </w:rPr>
        <w:t>Web</w:t>
      </w:r>
      <w:r>
        <w:t xml:space="preserve"> W</w:t>
      </w:r>
      <w:r>
        <w:rPr>
          <w:rFonts w:hint="eastAsia"/>
        </w:rPr>
        <w:t>orker</w:t>
      </w:r>
      <w:r>
        <w:rPr>
          <w:rFonts w:hint="eastAsia"/>
        </w:rPr>
        <w:t>支持：</w:t>
      </w:r>
    </w:p>
    <w:p w14:paraId="38199745" w14:textId="2AEB3B84" w:rsidR="00BC4CC3" w:rsidRDefault="00BC4CC3" w:rsidP="00051F8F">
      <w:r>
        <w:rPr>
          <w:noProof/>
        </w:rPr>
        <w:drawing>
          <wp:inline distT="0" distB="0" distL="0" distR="0" wp14:anchorId="1D56F2D3" wp14:editId="2BAE4126">
            <wp:extent cx="3828571" cy="2247619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E792" w14:textId="0FDB5BAB" w:rsidR="007E516C" w:rsidRDefault="007E516C" w:rsidP="004B0024">
      <w:pPr>
        <w:pStyle w:val="4"/>
      </w:pPr>
      <w:r>
        <w:lastRenderedPageBreak/>
        <w:t>（</w:t>
      </w:r>
      <w:r>
        <w:t>2</w:t>
      </w:r>
      <w:r>
        <w:t>）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t xml:space="preserve"> W</w:t>
      </w:r>
      <w:r>
        <w:rPr>
          <w:rFonts w:hint="eastAsia"/>
        </w:rPr>
        <w:t>orker</w:t>
      </w:r>
      <w:r>
        <w:rPr>
          <w:rFonts w:hint="eastAsia"/>
        </w:rPr>
        <w:t>文件：</w:t>
      </w:r>
    </w:p>
    <w:p w14:paraId="202B8B0B" w14:textId="60442741" w:rsidR="004B0024" w:rsidRDefault="00306BF5" w:rsidP="004B0024">
      <w:r>
        <w:rPr>
          <w:noProof/>
        </w:rPr>
        <w:drawing>
          <wp:inline distT="0" distB="0" distL="0" distR="0" wp14:anchorId="31A2D808" wp14:editId="7FE405AB">
            <wp:extent cx="5274310" cy="32899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FEC8" w14:textId="48114ECE" w:rsidR="00293900" w:rsidRDefault="00293900" w:rsidP="00293900">
      <w:pPr>
        <w:pStyle w:val="5"/>
        <w:numPr>
          <w:ilvl w:val="0"/>
          <w:numId w:val="13"/>
        </w:numPr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t xml:space="preserve"> W</w:t>
      </w:r>
      <w:r>
        <w:rPr>
          <w:rFonts w:hint="eastAsia"/>
        </w:rPr>
        <w:t>orker</w:t>
      </w:r>
      <w:r>
        <w:rPr>
          <w:rFonts w:hint="eastAsia"/>
        </w:rPr>
        <w:t>对象：</w:t>
      </w:r>
    </w:p>
    <w:p w14:paraId="44C1561C" w14:textId="763845F3" w:rsidR="00293900" w:rsidRDefault="005615DA" w:rsidP="00293900">
      <w:r>
        <w:rPr>
          <w:noProof/>
        </w:rPr>
        <w:drawing>
          <wp:inline distT="0" distB="0" distL="0" distR="0" wp14:anchorId="67E066B9" wp14:editId="4FB7324F">
            <wp:extent cx="5274310" cy="270827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28BE" w14:textId="479FB604" w:rsidR="004D01B7" w:rsidRDefault="004D01B7" w:rsidP="004D01B7">
      <w:pPr>
        <w:pStyle w:val="5"/>
        <w:numPr>
          <w:ilvl w:val="0"/>
          <w:numId w:val="13"/>
        </w:numPr>
      </w:pPr>
      <w:r>
        <w:rPr>
          <w:rFonts w:hint="eastAsia"/>
        </w:rPr>
        <w:lastRenderedPageBreak/>
        <w:t>终止</w:t>
      </w:r>
      <w:r>
        <w:rPr>
          <w:rFonts w:hint="eastAsia"/>
        </w:rPr>
        <w:t>Web</w:t>
      </w:r>
      <w:r>
        <w:t xml:space="preserve"> W</w:t>
      </w:r>
      <w:r>
        <w:rPr>
          <w:rFonts w:hint="eastAsia"/>
        </w:rPr>
        <w:t>orker</w:t>
      </w:r>
      <w:r>
        <w:rPr>
          <w:rFonts w:hint="eastAsia"/>
        </w:rPr>
        <w:t>：</w:t>
      </w:r>
    </w:p>
    <w:p w14:paraId="3ACF8EA2" w14:textId="45FA206C" w:rsidR="004D01B7" w:rsidRDefault="000D3A8F" w:rsidP="004D01B7">
      <w:r>
        <w:rPr>
          <w:noProof/>
        </w:rPr>
        <w:drawing>
          <wp:inline distT="0" distB="0" distL="0" distR="0" wp14:anchorId="27BA9E6F" wp14:editId="17B284AB">
            <wp:extent cx="5429250" cy="98113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56239" cy="9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4DD1" w14:textId="29E005C5" w:rsidR="000D3A8F" w:rsidRDefault="00D2225E" w:rsidP="00D2225E">
      <w:pPr>
        <w:pStyle w:val="5"/>
        <w:numPr>
          <w:ilvl w:val="0"/>
          <w:numId w:val="13"/>
        </w:numPr>
      </w:pPr>
      <w:r>
        <w:rPr>
          <w:rFonts w:hint="eastAsia"/>
        </w:rPr>
        <w:lastRenderedPageBreak/>
        <w:t>完整的</w:t>
      </w:r>
      <w:r>
        <w:rPr>
          <w:rFonts w:hint="eastAsia"/>
        </w:rPr>
        <w:t>Web</w:t>
      </w:r>
      <w:r>
        <w:t xml:space="preserve"> W</w:t>
      </w:r>
      <w:r>
        <w:rPr>
          <w:rFonts w:hint="eastAsia"/>
        </w:rPr>
        <w:t>orker</w:t>
      </w:r>
      <w:r>
        <w:rPr>
          <w:rFonts w:hint="eastAsia"/>
        </w:rPr>
        <w:t>实例代码：</w:t>
      </w:r>
    </w:p>
    <w:p w14:paraId="778AFB85" w14:textId="4B8C2EB0" w:rsidR="00D2225E" w:rsidRDefault="00D2225E" w:rsidP="00D2225E">
      <w:r>
        <w:rPr>
          <w:noProof/>
        </w:rPr>
        <w:drawing>
          <wp:inline distT="0" distB="0" distL="0" distR="0" wp14:anchorId="5BE7E117" wp14:editId="69B3104F">
            <wp:extent cx="5000000" cy="804761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8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A88E" w14:textId="68A986AD" w:rsidR="00D2225E" w:rsidRDefault="00D2225E" w:rsidP="00D2225E">
      <w:pPr>
        <w:pStyle w:val="5"/>
        <w:numPr>
          <w:ilvl w:val="0"/>
          <w:numId w:val="13"/>
        </w:numPr>
      </w:pPr>
      <w:r>
        <w:rPr>
          <w:rFonts w:hint="eastAsia"/>
        </w:rPr>
        <w:lastRenderedPageBreak/>
        <w:t>Web</w:t>
      </w:r>
      <w:r>
        <w:t xml:space="preserve"> W</w:t>
      </w:r>
      <w:r>
        <w:rPr>
          <w:rFonts w:hint="eastAsia"/>
        </w:rPr>
        <w:t>orkers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Dom</w:t>
      </w:r>
      <w:r>
        <w:rPr>
          <w:rFonts w:hint="eastAsia"/>
        </w:rPr>
        <w:t>：</w:t>
      </w:r>
    </w:p>
    <w:p w14:paraId="1AA353A8" w14:textId="06CD1A65" w:rsidR="00BF74F5" w:rsidRDefault="00EE6F61" w:rsidP="00D2225E">
      <w:r>
        <w:rPr>
          <w:noProof/>
        </w:rPr>
        <w:drawing>
          <wp:inline distT="0" distB="0" distL="0" distR="0" wp14:anchorId="752B0210" wp14:editId="0D7B294A">
            <wp:extent cx="4110824" cy="889527"/>
            <wp:effectExtent l="0" t="0" r="4445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2249" cy="8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750" w14:textId="77777777" w:rsidR="00BF74F5" w:rsidRDefault="00BF74F5" w:rsidP="00D2225E"/>
    <w:p w14:paraId="0012BB79" w14:textId="6FA8FC2B" w:rsidR="00BF74F5" w:rsidRDefault="00BF74F5" w:rsidP="0068681F">
      <w:pPr>
        <w:pStyle w:val="2"/>
      </w:pPr>
      <w:r>
        <w:rPr>
          <w:rFonts w:hint="eastAsia"/>
        </w:rPr>
        <w:t>十三</w:t>
      </w:r>
      <w:r>
        <w:t>、</w:t>
      </w:r>
      <w:r>
        <w:rPr>
          <w:rFonts w:hint="eastAsia"/>
        </w:rPr>
        <w:t>H</w:t>
      </w:r>
      <w:r>
        <w:t>TML5</w:t>
      </w:r>
      <w:r>
        <w:rPr>
          <w:rFonts w:hint="eastAsia"/>
        </w:rPr>
        <w:t>服务器发送事件：</w:t>
      </w:r>
    </w:p>
    <w:p w14:paraId="40DEE9F8" w14:textId="2FA5C488" w:rsidR="00BF74F5" w:rsidRDefault="00A5077B" w:rsidP="00A5077B">
      <w:pPr>
        <w:rPr>
          <w:shd w:val="clear" w:color="auto" w:fill="FFFFFF"/>
        </w:rPr>
      </w:pPr>
      <w:r>
        <w:rPr>
          <w:shd w:val="clear" w:color="auto" w:fill="FFFFFF"/>
        </w:rPr>
        <w:t xml:space="preserve">HTML5 </w:t>
      </w:r>
      <w:r>
        <w:rPr>
          <w:shd w:val="clear" w:color="auto" w:fill="FFFFFF"/>
        </w:rPr>
        <w:t>服务器发送事件（</w:t>
      </w:r>
      <w:r>
        <w:rPr>
          <w:shd w:val="clear" w:color="auto" w:fill="FFFFFF"/>
        </w:rPr>
        <w:t>server-sent event</w:t>
      </w:r>
      <w:r>
        <w:rPr>
          <w:shd w:val="clear" w:color="auto" w:fill="FFFFFF"/>
        </w:rPr>
        <w:t>）允许网页获得来自服务器的更新。</w:t>
      </w:r>
    </w:p>
    <w:p w14:paraId="02E9C4C0" w14:textId="04097FF2" w:rsidR="00666CBE" w:rsidRDefault="00063FB9" w:rsidP="00666CBE">
      <w:pPr>
        <w:pStyle w:val="4"/>
        <w:numPr>
          <w:ilvl w:val="0"/>
          <w:numId w:val="17"/>
        </w:numPr>
        <w:rPr>
          <w:shd w:val="clear" w:color="auto" w:fill="FFFFFF"/>
        </w:rPr>
      </w:pPr>
      <w:r>
        <w:rPr>
          <w:shd w:val="clear" w:color="auto" w:fill="FFFFFF"/>
        </w:rPr>
        <w:t xml:space="preserve">Server-Sent </w:t>
      </w:r>
      <w:r>
        <w:rPr>
          <w:shd w:val="clear" w:color="auto" w:fill="FFFFFF"/>
        </w:rPr>
        <w:t>事件</w:t>
      </w:r>
      <w:r>
        <w:rPr>
          <w:shd w:val="clear" w:color="auto" w:fill="FFFFFF"/>
        </w:rPr>
        <w:t xml:space="preserve"> - </w:t>
      </w:r>
      <w:r>
        <w:rPr>
          <w:shd w:val="clear" w:color="auto" w:fill="FFFFFF"/>
        </w:rPr>
        <w:t>单向消息传递</w:t>
      </w:r>
    </w:p>
    <w:p w14:paraId="1C5FE9AD" w14:textId="100C5BC6" w:rsidR="00666CBE" w:rsidRDefault="00666CBE" w:rsidP="00666CBE">
      <w:r>
        <w:rPr>
          <w:noProof/>
        </w:rPr>
        <w:drawing>
          <wp:inline distT="0" distB="0" distL="0" distR="0" wp14:anchorId="45297620" wp14:editId="2E49F0B0">
            <wp:extent cx="5274310" cy="76327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E77D" w14:textId="6333B621" w:rsidR="00A4426E" w:rsidRDefault="00A4426E" w:rsidP="00E672D2">
      <w:pPr>
        <w:pStyle w:val="4"/>
        <w:numPr>
          <w:ilvl w:val="0"/>
          <w:numId w:val="17"/>
        </w:numPr>
      </w:pPr>
      <w:r>
        <w:rPr>
          <w:rFonts w:hint="eastAsia"/>
        </w:rPr>
        <w:t>浏览器支持</w:t>
      </w:r>
    </w:p>
    <w:p w14:paraId="3AE7A1B7" w14:textId="2E2D8885" w:rsidR="00E672D2" w:rsidRDefault="00E672D2" w:rsidP="00E672D2">
      <w:r>
        <w:rPr>
          <w:noProof/>
        </w:rPr>
        <w:drawing>
          <wp:inline distT="0" distB="0" distL="0" distR="0" wp14:anchorId="23DB1C60" wp14:editId="27DC6259">
            <wp:extent cx="4066667" cy="23809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B125" w14:textId="1CFE3A7B" w:rsidR="00E672D2" w:rsidRDefault="000A4302" w:rsidP="000A4302">
      <w:pPr>
        <w:pStyle w:val="4"/>
        <w:numPr>
          <w:ilvl w:val="0"/>
          <w:numId w:val="17"/>
        </w:numPr>
      </w:pPr>
      <w:r>
        <w:rPr>
          <w:rFonts w:hint="eastAsia"/>
        </w:rPr>
        <w:lastRenderedPageBreak/>
        <w:t>接收</w:t>
      </w:r>
      <w:r w:rsidR="00884FB2">
        <w:rPr>
          <w:rFonts w:hint="eastAsia"/>
        </w:rPr>
        <w:t>S</w:t>
      </w:r>
      <w:r>
        <w:rPr>
          <w:rFonts w:hint="eastAsia"/>
        </w:rPr>
        <w:t>erver</w:t>
      </w:r>
      <w:r>
        <w:t>-Sent</w:t>
      </w:r>
      <w:r>
        <w:rPr>
          <w:rFonts w:hint="eastAsia"/>
        </w:rPr>
        <w:t>事件通知</w:t>
      </w:r>
    </w:p>
    <w:p w14:paraId="4BDC5D91" w14:textId="0BA42240" w:rsidR="000A4302" w:rsidRDefault="00210312" w:rsidP="000A4302">
      <w:pPr>
        <w:pStyle w:val="ab"/>
        <w:ind w:left="450" w:firstLineChars="0" w:firstLine="0"/>
      </w:pPr>
      <w:r>
        <w:rPr>
          <w:noProof/>
        </w:rPr>
        <w:drawing>
          <wp:inline distT="0" distB="0" distL="0" distR="0" wp14:anchorId="32C29B5D" wp14:editId="3B1F58D2">
            <wp:extent cx="5274310" cy="307086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BFB8" w14:textId="45A05936" w:rsidR="00AC06C5" w:rsidRDefault="00884FB2" w:rsidP="00AE0FD4">
      <w:pPr>
        <w:pStyle w:val="4"/>
        <w:numPr>
          <w:ilvl w:val="0"/>
          <w:numId w:val="17"/>
        </w:numPr>
      </w:pPr>
      <w:r>
        <w:rPr>
          <w:rFonts w:hint="eastAsia"/>
        </w:rPr>
        <w:t>检测</w:t>
      </w:r>
      <w:r>
        <w:rPr>
          <w:rFonts w:hint="eastAsia"/>
        </w:rPr>
        <w:t>Server-Sent</w:t>
      </w:r>
      <w:r>
        <w:rPr>
          <w:rFonts w:hint="eastAsia"/>
        </w:rPr>
        <w:t>事件支持</w:t>
      </w:r>
    </w:p>
    <w:p w14:paraId="5E22A5BB" w14:textId="0573AFE7" w:rsidR="00884FB2" w:rsidRDefault="00884FB2" w:rsidP="00AC06C5">
      <w:r>
        <w:rPr>
          <w:noProof/>
        </w:rPr>
        <w:drawing>
          <wp:inline distT="0" distB="0" distL="0" distR="0" wp14:anchorId="422FE31F" wp14:editId="34C41AE2">
            <wp:extent cx="5274310" cy="210058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1C09" w14:textId="3CB05B3F" w:rsidR="00AE0FD4" w:rsidRDefault="00AE0FD4" w:rsidP="00AE0FD4">
      <w:pPr>
        <w:pStyle w:val="4"/>
        <w:numPr>
          <w:ilvl w:val="0"/>
          <w:numId w:val="17"/>
        </w:numPr>
      </w:pPr>
      <w:r>
        <w:rPr>
          <w:rFonts w:hint="eastAsia"/>
        </w:rPr>
        <w:lastRenderedPageBreak/>
        <w:t>服务器端代码实例</w:t>
      </w:r>
    </w:p>
    <w:p w14:paraId="1E51A194" w14:textId="618D284C" w:rsidR="00AE0FD4" w:rsidRDefault="00AE0FD4" w:rsidP="00AE0FD4">
      <w:pPr>
        <w:pStyle w:val="ab"/>
        <w:ind w:left="450" w:firstLineChars="0" w:firstLine="0"/>
      </w:pPr>
      <w:r>
        <w:rPr>
          <w:noProof/>
        </w:rPr>
        <w:drawing>
          <wp:inline distT="0" distB="0" distL="0" distR="0" wp14:anchorId="7F4FDF12" wp14:editId="300B0AB2">
            <wp:extent cx="6138566" cy="497751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85376" cy="50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3CCF" w14:textId="6DF5CF6B" w:rsidR="0039264C" w:rsidRDefault="0039264C" w:rsidP="0039264C">
      <w:pPr>
        <w:pStyle w:val="4"/>
        <w:numPr>
          <w:ilvl w:val="0"/>
          <w:numId w:val="17"/>
        </w:numPr>
      </w:pPr>
      <w:r>
        <w:rPr>
          <w:rFonts w:hint="eastAsia"/>
        </w:rPr>
        <w:t>Event</w:t>
      </w:r>
      <w:r>
        <w:t xml:space="preserve"> </w:t>
      </w:r>
      <w:r>
        <w:rPr>
          <w:rFonts w:hint="eastAsia"/>
        </w:rPr>
        <w:t>Source</w:t>
      </w:r>
      <w:r>
        <w:rPr>
          <w:rFonts w:hint="eastAsia"/>
        </w:rPr>
        <w:t>通知</w:t>
      </w:r>
    </w:p>
    <w:p w14:paraId="09A73054" w14:textId="549FAF16" w:rsidR="0039264C" w:rsidRDefault="0039264C" w:rsidP="0039264C">
      <w:pPr>
        <w:pStyle w:val="ab"/>
        <w:ind w:left="450" w:firstLineChars="0" w:firstLine="0"/>
      </w:pPr>
      <w:r>
        <w:rPr>
          <w:noProof/>
        </w:rPr>
        <w:drawing>
          <wp:inline distT="0" distB="0" distL="0" distR="0" wp14:anchorId="0D0CAECB" wp14:editId="0592DB5C">
            <wp:extent cx="4341412" cy="1312894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80803" cy="13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E703" w14:textId="77777777" w:rsidR="002D4196" w:rsidRDefault="002D4196" w:rsidP="0039264C">
      <w:pPr>
        <w:pStyle w:val="ab"/>
        <w:ind w:left="450" w:firstLineChars="0" w:firstLine="0"/>
      </w:pPr>
    </w:p>
    <w:p w14:paraId="069135D6" w14:textId="77777777" w:rsidR="002D4196" w:rsidRDefault="002D4196" w:rsidP="0039264C">
      <w:pPr>
        <w:pStyle w:val="ab"/>
        <w:ind w:left="450" w:firstLineChars="0" w:firstLine="0"/>
      </w:pPr>
    </w:p>
    <w:p w14:paraId="0BCAFAC2" w14:textId="77777777" w:rsidR="002D4196" w:rsidRDefault="002D4196" w:rsidP="0039264C">
      <w:pPr>
        <w:pStyle w:val="ab"/>
        <w:ind w:left="450" w:firstLineChars="0" w:firstLine="0"/>
      </w:pPr>
    </w:p>
    <w:p w14:paraId="050297CE" w14:textId="77777777" w:rsidR="002D4196" w:rsidRDefault="002D4196" w:rsidP="0039264C">
      <w:pPr>
        <w:pStyle w:val="ab"/>
        <w:ind w:left="450" w:firstLineChars="0" w:firstLine="0"/>
      </w:pPr>
    </w:p>
    <w:p w14:paraId="4F867D92" w14:textId="77777777" w:rsidR="002D4196" w:rsidRDefault="002D4196" w:rsidP="0039264C">
      <w:pPr>
        <w:pStyle w:val="ab"/>
        <w:ind w:left="450" w:firstLineChars="0" w:firstLine="0"/>
      </w:pPr>
    </w:p>
    <w:p w14:paraId="758C2BAB" w14:textId="2DDBA30A" w:rsidR="002D4196" w:rsidRDefault="002D4196" w:rsidP="002D4196">
      <w:pPr>
        <w:pStyle w:val="2"/>
      </w:pPr>
      <w:r>
        <w:rPr>
          <w:rFonts w:hint="eastAsia"/>
        </w:rPr>
        <w:lastRenderedPageBreak/>
        <w:t>十四、</w:t>
      </w:r>
      <w:r>
        <w:rPr>
          <w:rFonts w:hint="eastAsia"/>
        </w:rPr>
        <w:t>HTML5</w:t>
      </w:r>
      <w:r>
        <w:rPr>
          <w:rFonts w:hint="eastAsia"/>
        </w:rPr>
        <w:t>表单</w:t>
      </w:r>
    </w:p>
    <w:p w14:paraId="5E0A835C" w14:textId="41289C46" w:rsidR="002D4196" w:rsidRDefault="001411A6" w:rsidP="001411A6">
      <w:pPr>
        <w:pStyle w:val="3"/>
        <w:numPr>
          <w:ilvl w:val="0"/>
          <w:numId w:val="18"/>
        </w:numPr>
      </w:pPr>
      <w:r>
        <w:rPr>
          <w:rFonts w:hint="eastAsia"/>
        </w:rPr>
        <w:t>HTML5</w:t>
      </w:r>
      <w:r>
        <w:t xml:space="preserve"> </w:t>
      </w:r>
      <w:r>
        <w:rPr>
          <w:rFonts w:hint="eastAsia"/>
        </w:rPr>
        <w:t>Input</w:t>
      </w:r>
      <w:r>
        <w:rPr>
          <w:rFonts w:hint="eastAsia"/>
        </w:rPr>
        <w:t>类型</w:t>
      </w:r>
    </w:p>
    <w:p w14:paraId="69035D8B" w14:textId="46F9351E" w:rsidR="001411A6" w:rsidRDefault="000355A7" w:rsidP="000355A7">
      <w:pPr>
        <w:pStyle w:val="4"/>
        <w:numPr>
          <w:ilvl w:val="0"/>
          <w:numId w:val="19"/>
        </w:num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新的</w:t>
      </w:r>
      <w:r>
        <w:rPr>
          <w:rFonts w:hint="eastAsia"/>
        </w:rPr>
        <w:t>Input</w:t>
      </w:r>
      <w:r>
        <w:rPr>
          <w:rFonts w:hint="eastAsia"/>
        </w:rPr>
        <w:t>类型</w:t>
      </w:r>
    </w:p>
    <w:p w14:paraId="12D9C221" w14:textId="1277F18F" w:rsidR="000355A7" w:rsidRDefault="00EE0B6D" w:rsidP="000355A7">
      <w:r>
        <w:rPr>
          <w:noProof/>
        </w:rPr>
        <w:drawing>
          <wp:inline distT="0" distB="0" distL="0" distR="0" wp14:anchorId="1E7AB027" wp14:editId="17F56B80">
            <wp:extent cx="4182386" cy="1674604"/>
            <wp:effectExtent l="0" t="0" r="889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98446" cy="16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1C6E" w14:textId="169EC4A9" w:rsidR="0020573D" w:rsidRDefault="0020573D" w:rsidP="0020573D">
      <w:pPr>
        <w:pStyle w:val="4"/>
        <w:numPr>
          <w:ilvl w:val="0"/>
          <w:numId w:val="19"/>
        </w:numPr>
      </w:pPr>
      <w:r>
        <w:rPr>
          <w:rFonts w:hint="eastAsia"/>
        </w:rPr>
        <w:t>浏览器支持</w:t>
      </w:r>
    </w:p>
    <w:p w14:paraId="0D0E1DFC" w14:textId="02C41B59" w:rsidR="00230FF9" w:rsidRDefault="00230FF9" w:rsidP="0020573D">
      <w:r>
        <w:rPr>
          <w:noProof/>
        </w:rPr>
        <w:drawing>
          <wp:inline distT="0" distB="0" distL="0" distR="0" wp14:anchorId="61FB7439" wp14:editId="6C9E396E">
            <wp:extent cx="5274310" cy="191897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DA9B" w14:textId="7684611B" w:rsidR="00F87CEE" w:rsidRDefault="00F87CEE" w:rsidP="00F87CEE">
      <w:pPr>
        <w:pStyle w:val="4"/>
        <w:numPr>
          <w:ilvl w:val="0"/>
          <w:numId w:val="19"/>
        </w:numPr>
      </w:pPr>
      <w:r>
        <w:rPr>
          <w:rFonts w:hint="eastAsia"/>
        </w:rPr>
        <w:lastRenderedPageBreak/>
        <w:t>Input</w:t>
      </w:r>
      <w:r>
        <w:rPr>
          <w:rFonts w:hint="eastAsia"/>
        </w:rPr>
        <w:t>类型</w:t>
      </w:r>
      <w:r>
        <w:rPr>
          <w:rFonts w:hint="eastAsia"/>
        </w:rPr>
        <w:t>-</w:t>
      </w:r>
      <w:r w:rsidR="00D865D0">
        <w:rPr>
          <w:rFonts w:hint="eastAsia"/>
        </w:rPr>
        <w:t>email</w:t>
      </w:r>
    </w:p>
    <w:p w14:paraId="796EE75B" w14:textId="68C85110" w:rsidR="00F87CEE" w:rsidRDefault="00F87CEE" w:rsidP="00F87CEE">
      <w:r>
        <w:rPr>
          <w:noProof/>
        </w:rPr>
        <w:drawing>
          <wp:inline distT="0" distB="0" distL="0" distR="0" wp14:anchorId="67DABE08" wp14:editId="7775A1A4">
            <wp:extent cx="5274310" cy="19500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C126" w14:textId="120BB852" w:rsidR="00BD0D72" w:rsidRDefault="00BD0D72" w:rsidP="00F87CEE">
      <w:r>
        <w:rPr>
          <w:noProof/>
        </w:rPr>
        <w:drawing>
          <wp:inline distT="0" distB="0" distL="0" distR="0" wp14:anchorId="66AAE7C5" wp14:editId="6F260BDC">
            <wp:extent cx="3951798" cy="1498958"/>
            <wp:effectExtent l="0" t="0" r="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82287" cy="15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5C6D" w14:textId="1C208850" w:rsidR="008D2797" w:rsidRDefault="008D2797" w:rsidP="008D2797">
      <w:pPr>
        <w:pStyle w:val="4"/>
        <w:numPr>
          <w:ilvl w:val="0"/>
          <w:numId w:val="19"/>
        </w:numPr>
      </w:pPr>
      <w:r>
        <w:rPr>
          <w:rFonts w:hint="eastAsia"/>
        </w:rPr>
        <w:t>Input</w:t>
      </w:r>
      <w:r>
        <w:rPr>
          <w:rFonts w:hint="eastAsia"/>
        </w:rPr>
        <w:t>类型</w:t>
      </w:r>
      <w:r>
        <w:rPr>
          <w:rFonts w:hint="eastAsia"/>
        </w:rPr>
        <w:t>-url</w:t>
      </w:r>
    </w:p>
    <w:p w14:paraId="0C831746" w14:textId="62185332" w:rsidR="008D2797" w:rsidRDefault="00A17212" w:rsidP="008D2797">
      <w:r>
        <w:rPr>
          <w:noProof/>
        </w:rPr>
        <w:drawing>
          <wp:inline distT="0" distB="0" distL="0" distR="0" wp14:anchorId="5A3C7F4D" wp14:editId="7926D9AD">
            <wp:extent cx="4882101" cy="195143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92628" cy="19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AE44" w14:textId="4564BF7B" w:rsidR="00A17212" w:rsidRDefault="00A17212" w:rsidP="00A17212">
      <w:pPr>
        <w:pStyle w:val="4"/>
        <w:numPr>
          <w:ilvl w:val="0"/>
          <w:numId w:val="19"/>
        </w:numPr>
      </w:pPr>
      <w:r>
        <w:rPr>
          <w:rFonts w:hint="eastAsia"/>
        </w:rPr>
        <w:lastRenderedPageBreak/>
        <w:t>Input</w:t>
      </w:r>
      <w:r>
        <w:rPr>
          <w:rFonts w:hint="eastAsia"/>
        </w:rPr>
        <w:t>类型</w:t>
      </w:r>
      <w:r>
        <w:rPr>
          <w:rFonts w:hint="eastAsia"/>
        </w:rPr>
        <w:t>-number</w:t>
      </w:r>
    </w:p>
    <w:p w14:paraId="5BF0F145" w14:textId="755634EB" w:rsidR="00A17212" w:rsidRDefault="00A17212" w:rsidP="00A17212">
      <w:r>
        <w:rPr>
          <w:noProof/>
        </w:rPr>
        <w:drawing>
          <wp:inline distT="0" distB="0" distL="0" distR="0" wp14:anchorId="07390420" wp14:editId="6FDD449E">
            <wp:extent cx="5274310" cy="398907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ED1D" w14:textId="1E1EA988" w:rsidR="00681DBB" w:rsidRDefault="00E65D18" w:rsidP="00A17212">
      <w:r>
        <w:rPr>
          <w:noProof/>
        </w:rPr>
        <w:drawing>
          <wp:inline distT="0" distB="0" distL="0" distR="0" wp14:anchorId="195A85E0" wp14:editId="6B5EEB0C">
            <wp:extent cx="6006854" cy="1447138"/>
            <wp:effectExtent l="0" t="0" r="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75693" cy="15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142F" w14:textId="0B89C888" w:rsidR="00DA5A77" w:rsidRDefault="00DA5A77" w:rsidP="00DA5A77">
      <w:pPr>
        <w:pStyle w:val="4"/>
        <w:numPr>
          <w:ilvl w:val="0"/>
          <w:numId w:val="19"/>
        </w:numPr>
      </w:pPr>
      <w:r>
        <w:rPr>
          <w:rFonts w:hint="eastAsia"/>
        </w:rPr>
        <w:lastRenderedPageBreak/>
        <w:t>Input</w:t>
      </w:r>
      <w:r>
        <w:rPr>
          <w:rFonts w:hint="eastAsia"/>
        </w:rPr>
        <w:t>类型</w:t>
      </w:r>
      <w:r>
        <w:rPr>
          <w:rFonts w:hint="eastAsia"/>
        </w:rPr>
        <w:t>-range</w:t>
      </w:r>
    </w:p>
    <w:p w14:paraId="77AEE4BB" w14:textId="7FAFF52D" w:rsidR="00DA5A77" w:rsidRDefault="00DA5A77" w:rsidP="00DA5A77">
      <w:r>
        <w:rPr>
          <w:noProof/>
        </w:rPr>
        <w:drawing>
          <wp:inline distT="0" distB="0" distL="0" distR="0" wp14:anchorId="1C5DC253" wp14:editId="664E8C89">
            <wp:extent cx="5274310" cy="402145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FDA1" w14:textId="4412415D" w:rsidR="00AF4CCA" w:rsidRDefault="00AF4CCA" w:rsidP="00DA5A77">
      <w:r>
        <w:rPr>
          <w:noProof/>
        </w:rPr>
        <w:drawing>
          <wp:inline distT="0" distB="0" distL="0" distR="0" wp14:anchorId="0B625E50" wp14:editId="34EB4C07">
            <wp:extent cx="6152871" cy="1590260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34733" cy="16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890D" w14:textId="71F0D9DF" w:rsidR="00AF4CCA" w:rsidRDefault="007B31BC" w:rsidP="00C24A14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Input</w:t>
      </w:r>
      <w:r>
        <w:rPr>
          <w:rFonts w:hint="eastAsia"/>
        </w:rPr>
        <w:t>类型</w:t>
      </w:r>
      <w:r>
        <w:rPr>
          <w:rFonts w:hint="eastAsia"/>
        </w:rPr>
        <w:t>-Date</w:t>
      </w:r>
      <w:r>
        <w:t xml:space="preserve"> </w:t>
      </w:r>
      <w:r>
        <w:rPr>
          <w:rFonts w:hint="eastAsia"/>
        </w:rPr>
        <w:t>Pickers</w:t>
      </w:r>
      <w:r>
        <w:rPr>
          <w:rFonts w:hint="eastAsia"/>
        </w:rPr>
        <w:t>（日期选择器）</w:t>
      </w:r>
    </w:p>
    <w:p w14:paraId="37026531" w14:textId="7B6061DA" w:rsidR="00C24A14" w:rsidRDefault="00C24A14" w:rsidP="00C24A14">
      <w:r>
        <w:rPr>
          <w:noProof/>
        </w:rPr>
        <w:lastRenderedPageBreak/>
        <w:drawing>
          <wp:inline distT="0" distB="0" distL="0" distR="0" wp14:anchorId="3B96EA45" wp14:editId="27A63F7F">
            <wp:extent cx="3733333" cy="5304762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53C9" w14:textId="62519E6B" w:rsidR="00C70FB5" w:rsidRDefault="00C70FB5" w:rsidP="00C24A14">
      <w:r>
        <w:rPr>
          <w:noProof/>
        </w:rPr>
        <w:drawing>
          <wp:inline distT="0" distB="0" distL="0" distR="0" wp14:anchorId="7037494F" wp14:editId="30DF5261">
            <wp:extent cx="6071462" cy="1407381"/>
            <wp:effectExtent l="0" t="0" r="5715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60112" cy="14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E257" w14:textId="208963E8" w:rsidR="00C70FB5" w:rsidRPr="00C70FB5" w:rsidRDefault="00C70FB5" w:rsidP="00C70FB5">
      <w:r>
        <w:rPr>
          <w:noProof/>
        </w:rPr>
        <w:drawing>
          <wp:inline distT="0" distB="0" distL="0" distR="0" wp14:anchorId="6BE8EBC4" wp14:editId="3699954D">
            <wp:extent cx="6016220" cy="1375575"/>
            <wp:effectExtent l="0" t="0" r="381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92863" cy="13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36BA" w14:textId="2ED658AD" w:rsidR="00C70FB5" w:rsidRDefault="00C70FB5" w:rsidP="00A97CA2">
      <w:pPr>
        <w:pStyle w:val="4"/>
        <w:numPr>
          <w:ilvl w:val="0"/>
          <w:numId w:val="17"/>
        </w:numPr>
      </w:pPr>
      <w:r>
        <w:rPr>
          <w:rFonts w:hint="eastAsia"/>
        </w:rPr>
        <w:lastRenderedPageBreak/>
        <w:t>Input</w:t>
      </w:r>
      <w:r>
        <w:rPr>
          <w:rFonts w:hint="eastAsia"/>
        </w:rPr>
        <w:t>类型</w:t>
      </w:r>
      <w:r>
        <w:rPr>
          <w:rFonts w:hint="eastAsia"/>
        </w:rPr>
        <w:t>-search</w:t>
      </w:r>
    </w:p>
    <w:p w14:paraId="6D92834C" w14:textId="3D4EF487" w:rsidR="00C70FB5" w:rsidRDefault="00C70FB5" w:rsidP="00C70FB5">
      <w:r>
        <w:rPr>
          <w:noProof/>
        </w:rPr>
        <w:drawing>
          <wp:inline distT="0" distB="0" distL="0" distR="0" wp14:anchorId="1907AAF3" wp14:editId="5635DFD4">
            <wp:extent cx="3523809" cy="600000"/>
            <wp:effectExtent l="0" t="0" r="63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A600" w14:textId="77777777" w:rsidR="004058F2" w:rsidRDefault="004058F2" w:rsidP="00C70FB5"/>
    <w:p w14:paraId="0579AED7" w14:textId="2B6509EB" w:rsidR="007A43DB" w:rsidRDefault="00C17AA5" w:rsidP="00C17AA5">
      <w:pPr>
        <w:pStyle w:val="3"/>
      </w:pPr>
      <w:r>
        <w:rPr>
          <w:rFonts w:hint="eastAsia"/>
        </w:rPr>
        <w:t>（二</w:t>
      </w:r>
      <w:bookmarkStart w:id="1" w:name="_GoBack"/>
      <w:bookmarkEnd w:id="1"/>
      <w:r>
        <w:rPr>
          <w:rFonts w:hint="eastAsia"/>
        </w:rPr>
        <w:t>）</w:t>
      </w:r>
      <w:r w:rsidR="00DB75DB">
        <w:rPr>
          <w:rFonts w:hint="eastAsia"/>
        </w:rPr>
        <w:t>HTML5</w:t>
      </w:r>
      <w:r w:rsidR="00DB75DB">
        <w:t xml:space="preserve"> </w:t>
      </w:r>
      <w:r w:rsidR="00DB75DB">
        <w:rPr>
          <w:rFonts w:hint="eastAsia"/>
        </w:rPr>
        <w:t>表单元素</w:t>
      </w:r>
    </w:p>
    <w:p w14:paraId="0F1FF691" w14:textId="06D48596" w:rsidR="007A43DB" w:rsidRDefault="007A43DB" w:rsidP="007A43DB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HTML5</w:t>
      </w:r>
      <w:r>
        <w:rPr>
          <w:rFonts w:hint="eastAsia"/>
        </w:rPr>
        <w:t>的新的表单元素</w:t>
      </w:r>
    </w:p>
    <w:p w14:paraId="1D2737F9" w14:textId="4B32AEFE" w:rsidR="007A43DB" w:rsidRDefault="007A43DB" w:rsidP="007A43DB">
      <w:pPr>
        <w:ind w:left="420"/>
      </w:pPr>
      <w:r>
        <w:rPr>
          <w:noProof/>
        </w:rPr>
        <w:drawing>
          <wp:inline distT="0" distB="0" distL="0" distR="0" wp14:anchorId="72701F23" wp14:editId="52676BE3">
            <wp:extent cx="5238095" cy="1209524"/>
            <wp:effectExtent l="0" t="0" r="127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7587" w14:textId="7A586386" w:rsidR="007A43DB" w:rsidRDefault="00967EEE" w:rsidP="00967EEE">
      <w:pPr>
        <w:pStyle w:val="4"/>
        <w:numPr>
          <w:ilvl w:val="0"/>
          <w:numId w:val="16"/>
        </w:numPr>
      </w:pPr>
      <w:r>
        <w:rPr>
          <w:rFonts w:hint="eastAsia"/>
        </w:rPr>
        <w:t>浏览器支持</w:t>
      </w:r>
    </w:p>
    <w:p w14:paraId="75E2014A" w14:textId="40045645" w:rsidR="00967EEE" w:rsidRDefault="00967EEE" w:rsidP="00967EEE">
      <w:r>
        <w:rPr>
          <w:noProof/>
        </w:rPr>
        <w:drawing>
          <wp:inline distT="0" distB="0" distL="0" distR="0" wp14:anchorId="016E6039" wp14:editId="39B072F7">
            <wp:extent cx="5274310" cy="89916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3DFB" w14:textId="1BF021DD" w:rsidR="00967EEE" w:rsidRDefault="000851A5" w:rsidP="000851A5">
      <w:pPr>
        <w:pStyle w:val="4"/>
        <w:numPr>
          <w:ilvl w:val="0"/>
          <w:numId w:val="16"/>
        </w:numPr>
      </w:pPr>
      <w:r>
        <w:rPr>
          <w:rFonts w:hint="eastAsia"/>
        </w:rPr>
        <w:lastRenderedPageBreak/>
        <w:t>datalist</w:t>
      </w:r>
      <w:r>
        <w:rPr>
          <w:rFonts w:hint="eastAsia"/>
        </w:rPr>
        <w:t>元素</w:t>
      </w:r>
    </w:p>
    <w:p w14:paraId="3D3E592F" w14:textId="660582EA" w:rsidR="000851A5" w:rsidRDefault="000851A5" w:rsidP="000851A5">
      <w:r>
        <w:rPr>
          <w:noProof/>
        </w:rPr>
        <w:drawing>
          <wp:inline distT="0" distB="0" distL="0" distR="0" wp14:anchorId="7C7C2FC8" wp14:editId="4342179F">
            <wp:extent cx="5114286" cy="38000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B5F5" w14:textId="57DBF317" w:rsidR="00C26607" w:rsidRDefault="00C26607" w:rsidP="000851A5">
      <w:r>
        <w:rPr>
          <w:noProof/>
        </w:rPr>
        <w:drawing>
          <wp:inline distT="0" distB="0" distL="0" distR="0" wp14:anchorId="2C09B0DE" wp14:editId="2ECCBCAB">
            <wp:extent cx="6121492" cy="1884459"/>
            <wp:effectExtent l="0" t="0" r="0" b="19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75177" cy="19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B94B" w14:textId="1398EA2C" w:rsidR="00C26607" w:rsidRDefault="00195E56" w:rsidP="00195E56">
      <w:pPr>
        <w:pStyle w:val="4"/>
        <w:numPr>
          <w:ilvl w:val="0"/>
          <w:numId w:val="16"/>
        </w:numPr>
      </w:pPr>
      <w:r>
        <w:rPr>
          <w:rFonts w:hint="eastAsia"/>
        </w:rPr>
        <w:lastRenderedPageBreak/>
        <w:t>keygen</w:t>
      </w:r>
      <w:r>
        <w:rPr>
          <w:rFonts w:hint="eastAsia"/>
        </w:rPr>
        <w:t>元素</w:t>
      </w:r>
    </w:p>
    <w:p w14:paraId="21C4BD25" w14:textId="03AC9CA4" w:rsidR="00195E56" w:rsidRDefault="00195E56" w:rsidP="00195E56">
      <w:r>
        <w:rPr>
          <w:noProof/>
        </w:rPr>
        <w:drawing>
          <wp:inline distT="0" distB="0" distL="0" distR="0" wp14:anchorId="1001F408" wp14:editId="09A14EEE">
            <wp:extent cx="5274310" cy="217805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0972" w14:textId="484FF5AA" w:rsidR="0058318E" w:rsidRDefault="00BD631F" w:rsidP="0058318E">
      <w:r>
        <w:rPr>
          <w:noProof/>
        </w:rPr>
        <w:drawing>
          <wp:inline distT="0" distB="0" distL="0" distR="0" wp14:anchorId="0105DFA0" wp14:editId="73B45DC3">
            <wp:extent cx="6019301" cy="1470992"/>
            <wp:effectExtent l="0" t="0" r="63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7723" cy="14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684E" w14:textId="062E6FC3" w:rsidR="0058318E" w:rsidRDefault="0058318E" w:rsidP="0058318E">
      <w:pPr>
        <w:pStyle w:val="4"/>
        <w:numPr>
          <w:ilvl w:val="0"/>
          <w:numId w:val="16"/>
        </w:numPr>
      </w:pPr>
      <w:r>
        <w:rPr>
          <w:rFonts w:hint="eastAsia"/>
        </w:rPr>
        <w:t>output</w:t>
      </w:r>
      <w:r>
        <w:rPr>
          <w:rFonts w:hint="eastAsia"/>
        </w:rPr>
        <w:t>元素</w:t>
      </w:r>
    </w:p>
    <w:p w14:paraId="70A4A9B0" w14:textId="1AE4619D" w:rsidR="0058318E" w:rsidRDefault="0058318E" w:rsidP="0058318E">
      <w:r>
        <w:rPr>
          <w:noProof/>
        </w:rPr>
        <w:drawing>
          <wp:inline distT="0" distB="0" distL="0" distR="0" wp14:anchorId="468179D5" wp14:editId="702BCA40">
            <wp:extent cx="4257143" cy="1342857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48DE" w14:textId="021BFBA4" w:rsidR="00D245FA" w:rsidRPr="0058318E" w:rsidRDefault="00D245FA" w:rsidP="0058318E">
      <w:r>
        <w:rPr>
          <w:noProof/>
        </w:rPr>
        <w:drawing>
          <wp:inline distT="0" distB="0" distL="0" distR="0" wp14:anchorId="06917BFA" wp14:editId="58A0537F">
            <wp:extent cx="5274310" cy="150495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B276" w14:textId="77777777" w:rsidR="007A43DB" w:rsidRDefault="007A43DB" w:rsidP="007A43DB">
      <w:pPr>
        <w:ind w:left="420"/>
      </w:pPr>
    </w:p>
    <w:p w14:paraId="71CCBEAC" w14:textId="77777777" w:rsidR="007A43DB" w:rsidRDefault="007A43DB" w:rsidP="007A43DB">
      <w:pPr>
        <w:ind w:left="420"/>
      </w:pPr>
    </w:p>
    <w:p w14:paraId="0333347E" w14:textId="77777777" w:rsidR="00517DD1" w:rsidRDefault="00517DD1" w:rsidP="007A43DB">
      <w:pPr>
        <w:ind w:left="420"/>
      </w:pPr>
    </w:p>
    <w:p w14:paraId="5E71695D" w14:textId="77777777" w:rsidR="00517DD1" w:rsidRDefault="00517DD1" w:rsidP="007A43DB">
      <w:pPr>
        <w:ind w:left="420"/>
      </w:pPr>
    </w:p>
    <w:p w14:paraId="47747388" w14:textId="3AB4784C" w:rsidR="00E43498" w:rsidRDefault="00C17AA5" w:rsidP="00C17AA5">
      <w:pPr>
        <w:pStyle w:val="3"/>
      </w:pPr>
      <w:r>
        <w:rPr>
          <w:rFonts w:hint="eastAsia"/>
        </w:rPr>
        <w:lastRenderedPageBreak/>
        <w:t>（三）</w:t>
      </w:r>
      <w:r w:rsidR="00517DD1">
        <w:rPr>
          <w:rFonts w:hint="eastAsia"/>
        </w:rPr>
        <w:t>H</w:t>
      </w:r>
      <w:r w:rsidR="00517DD1">
        <w:t>TML5</w:t>
      </w:r>
      <w:r w:rsidR="00517DD1">
        <w:rPr>
          <w:rFonts w:hint="eastAsia"/>
        </w:rPr>
        <w:t>表单属性</w:t>
      </w:r>
    </w:p>
    <w:p w14:paraId="459078F0" w14:textId="52F5411E" w:rsidR="00E43498" w:rsidRDefault="00E43498" w:rsidP="00E43498">
      <w:pPr>
        <w:pStyle w:val="4"/>
        <w:numPr>
          <w:ilvl w:val="1"/>
          <w:numId w:val="18"/>
        </w:num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的新的表单属性</w:t>
      </w:r>
    </w:p>
    <w:p w14:paraId="595AF609" w14:textId="1E9BCA21" w:rsidR="008C7E2B" w:rsidRDefault="00E43498" w:rsidP="008C7E2B">
      <w:r>
        <w:rPr>
          <w:noProof/>
        </w:rPr>
        <w:drawing>
          <wp:inline distT="0" distB="0" distL="0" distR="0" wp14:anchorId="738C441D" wp14:editId="7CF03918">
            <wp:extent cx="5274310" cy="328422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16F9" w14:textId="53153F8C" w:rsidR="008C7E2B" w:rsidRPr="00E43498" w:rsidRDefault="008C7E2B" w:rsidP="00E55718">
      <w:pPr>
        <w:pStyle w:val="4"/>
        <w:numPr>
          <w:ilvl w:val="1"/>
          <w:numId w:val="18"/>
        </w:numPr>
      </w:pPr>
      <w:r>
        <w:rPr>
          <w:rFonts w:hint="eastAsia"/>
        </w:rPr>
        <w:t>浏览器支持</w:t>
      </w:r>
    </w:p>
    <w:p w14:paraId="44D79BD9" w14:textId="53260B0E" w:rsidR="00E43498" w:rsidRDefault="008C7E2B" w:rsidP="00E43498">
      <w:r>
        <w:rPr>
          <w:noProof/>
        </w:rPr>
        <w:drawing>
          <wp:inline distT="0" distB="0" distL="0" distR="0" wp14:anchorId="7582EA81" wp14:editId="09C54C8D">
            <wp:extent cx="5274310" cy="2585720"/>
            <wp:effectExtent l="0" t="0" r="254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E503" w14:textId="7133C09D" w:rsidR="00E55718" w:rsidRDefault="00E55718" w:rsidP="00E55718">
      <w:pPr>
        <w:pStyle w:val="4"/>
      </w:pPr>
      <w:r>
        <w:lastRenderedPageBreak/>
        <w:t>3</w:t>
      </w:r>
      <w:r>
        <w:t>、</w:t>
      </w:r>
      <w:r>
        <w:rPr>
          <w:rFonts w:hint="eastAsia"/>
        </w:rPr>
        <w:t>autocomplete</w:t>
      </w:r>
    </w:p>
    <w:p w14:paraId="1314C56B" w14:textId="2C36A8FB" w:rsidR="00E55718" w:rsidRDefault="00E55718" w:rsidP="00E55718">
      <w:pPr>
        <w:ind w:left="420"/>
      </w:pPr>
      <w:r>
        <w:rPr>
          <w:noProof/>
        </w:rPr>
        <w:drawing>
          <wp:inline distT="0" distB="0" distL="0" distR="0" wp14:anchorId="47FD8085" wp14:editId="5CB53FFA">
            <wp:extent cx="5274310" cy="293941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456C" w14:textId="288E9747" w:rsidR="00200E19" w:rsidRDefault="00200E19" w:rsidP="00E55718">
      <w:pPr>
        <w:ind w:left="420"/>
      </w:pPr>
      <w:r>
        <w:rPr>
          <w:noProof/>
        </w:rPr>
        <w:drawing>
          <wp:inline distT="0" distB="0" distL="0" distR="0" wp14:anchorId="014E495A" wp14:editId="05C175D5">
            <wp:extent cx="5274310" cy="1191895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E621" w14:textId="22DABF73" w:rsidR="00CD1D5F" w:rsidRDefault="00CD1D5F" w:rsidP="00CD1D5F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autofocus</w:t>
      </w:r>
      <w:r>
        <w:rPr>
          <w:rFonts w:hint="eastAsia"/>
        </w:rPr>
        <w:t>属性</w:t>
      </w:r>
    </w:p>
    <w:p w14:paraId="3DFA74F4" w14:textId="77777777" w:rsidR="00CD1D5F" w:rsidRDefault="00CD1D5F" w:rsidP="00CD1D5F">
      <w:r>
        <w:rPr>
          <w:noProof/>
        </w:rPr>
        <w:drawing>
          <wp:inline distT="0" distB="0" distL="114300" distR="114300" wp14:anchorId="4BC90362" wp14:editId="7993A802">
            <wp:extent cx="5269230" cy="1543050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657CF2" w14:textId="77777777" w:rsidR="00CD1D5F" w:rsidRDefault="00CD1D5F" w:rsidP="00CD1D5F">
      <w:r>
        <w:rPr>
          <w:noProof/>
        </w:rPr>
        <w:drawing>
          <wp:inline distT="0" distB="0" distL="114300" distR="114300" wp14:anchorId="30A13F20" wp14:editId="34FF85C5">
            <wp:extent cx="5268595" cy="1105535"/>
            <wp:effectExtent l="0" t="0" r="8255" b="1841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77349E" w14:textId="72D1451D" w:rsidR="00CD1D5F" w:rsidRDefault="00CD1D5F" w:rsidP="00CD1D5F">
      <w:pPr>
        <w:pStyle w:val="4"/>
      </w:pPr>
      <w:r>
        <w:lastRenderedPageBreak/>
        <w:t>5</w:t>
      </w:r>
      <w:r>
        <w:t>、</w:t>
      </w:r>
      <w:r>
        <w:t>F</w:t>
      </w:r>
      <w:r>
        <w:rPr>
          <w:rFonts w:hint="eastAsia"/>
        </w:rPr>
        <w:t>orm</w:t>
      </w:r>
      <w:r>
        <w:rPr>
          <w:rFonts w:hint="eastAsia"/>
        </w:rPr>
        <w:t>属性</w:t>
      </w:r>
    </w:p>
    <w:p w14:paraId="342A7009" w14:textId="77777777" w:rsidR="00CD1D5F" w:rsidRDefault="00CD1D5F" w:rsidP="00CD1D5F">
      <w:r>
        <w:rPr>
          <w:noProof/>
        </w:rPr>
        <w:drawing>
          <wp:inline distT="0" distB="0" distL="114300" distR="114300" wp14:anchorId="49BB938F" wp14:editId="3C18A93E">
            <wp:extent cx="5133340" cy="4057015"/>
            <wp:effectExtent l="0" t="0" r="1016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18CCA1" w14:textId="77777777" w:rsidR="00CD1D5F" w:rsidRDefault="00CD1D5F" w:rsidP="00CD1D5F">
      <w:r>
        <w:rPr>
          <w:noProof/>
        </w:rPr>
        <w:drawing>
          <wp:inline distT="0" distB="0" distL="114300" distR="114300" wp14:anchorId="192196A1" wp14:editId="389C4F91">
            <wp:extent cx="5267960" cy="1310005"/>
            <wp:effectExtent l="0" t="0" r="8890" b="44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6F21A4" w14:textId="446232D0" w:rsidR="00CD1D5F" w:rsidRDefault="00CD1D5F" w:rsidP="00CD1D5F">
      <w:pPr>
        <w:pStyle w:val="4"/>
      </w:pPr>
      <w:r>
        <w:rPr>
          <w:rFonts w:hint="eastAsia"/>
        </w:rPr>
        <w:lastRenderedPageBreak/>
        <w:t>6</w:t>
      </w:r>
      <w:r>
        <w:rPr>
          <w:rFonts w:hint="eastAsia"/>
        </w:rPr>
        <w:t>、表单重写属性</w:t>
      </w:r>
    </w:p>
    <w:p w14:paraId="7F6A72A8" w14:textId="77777777" w:rsidR="00CD1D5F" w:rsidRDefault="00CD1D5F" w:rsidP="00CD1D5F">
      <w:r>
        <w:rPr>
          <w:noProof/>
        </w:rPr>
        <w:drawing>
          <wp:inline distT="0" distB="0" distL="114300" distR="114300" wp14:anchorId="5FA5468A" wp14:editId="6290064E">
            <wp:extent cx="5270500" cy="4861560"/>
            <wp:effectExtent l="0" t="0" r="6350" b="1524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D8E51" w14:textId="77777777" w:rsidR="00CD1D5F" w:rsidRDefault="00CD1D5F" w:rsidP="00CD1D5F">
      <w:r>
        <w:rPr>
          <w:noProof/>
        </w:rPr>
        <w:drawing>
          <wp:inline distT="0" distB="0" distL="114300" distR="114300" wp14:anchorId="4A4EC6EF" wp14:editId="4B32AE8B">
            <wp:extent cx="5266690" cy="1428750"/>
            <wp:effectExtent l="0" t="0" r="1016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0999DC" w14:textId="77777777" w:rsidR="00CD1D5F" w:rsidRDefault="00CD1D5F" w:rsidP="00CD1D5F"/>
    <w:p w14:paraId="1B605DFF" w14:textId="3BBDE20A" w:rsidR="00CD1D5F" w:rsidRDefault="00CD1D5F" w:rsidP="00CD1D5F">
      <w:pPr>
        <w:pStyle w:val="4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hight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属性</w:t>
      </w:r>
    </w:p>
    <w:p w14:paraId="5B02C7A4" w14:textId="77777777" w:rsidR="00CD1D5F" w:rsidRDefault="00CD1D5F" w:rsidP="00CD1D5F">
      <w:r>
        <w:rPr>
          <w:noProof/>
        </w:rPr>
        <w:drawing>
          <wp:inline distT="0" distB="0" distL="114300" distR="114300" wp14:anchorId="725EDDAA" wp14:editId="3C6AB46D">
            <wp:extent cx="5271770" cy="1693545"/>
            <wp:effectExtent l="0" t="0" r="5080" b="190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B1CDC6" w14:textId="059E4A13" w:rsidR="00CD1D5F" w:rsidRDefault="00CD1D5F" w:rsidP="00CD1D5F">
      <w:pPr>
        <w:pStyle w:val="4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list</w:t>
      </w:r>
      <w:r>
        <w:rPr>
          <w:rFonts w:hint="eastAsia"/>
        </w:rPr>
        <w:t>属性</w:t>
      </w:r>
    </w:p>
    <w:p w14:paraId="042FEDB0" w14:textId="77777777" w:rsidR="00CD1D5F" w:rsidRDefault="00CD1D5F" w:rsidP="00CD1D5F">
      <w:r>
        <w:rPr>
          <w:noProof/>
        </w:rPr>
        <w:drawing>
          <wp:inline distT="0" distB="0" distL="114300" distR="114300" wp14:anchorId="64988234" wp14:editId="49C7DF1B">
            <wp:extent cx="5267325" cy="1955165"/>
            <wp:effectExtent l="0" t="0" r="9525" b="698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BE3ABA" w14:textId="77777777" w:rsidR="00CD1D5F" w:rsidRDefault="00CD1D5F" w:rsidP="00CD1D5F">
      <w:r>
        <w:rPr>
          <w:noProof/>
        </w:rPr>
        <w:drawing>
          <wp:inline distT="0" distB="0" distL="114300" distR="114300" wp14:anchorId="13C6DCF6" wp14:editId="4F178E27">
            <wp:extent cx="5271770" cy="1504950"/>
            <wp:effectExtent l="0" t="0" r="508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DFB77A" w14:textId="5ED7B755" w:rsidR="00CD1D5F" w:rsidRDefault="00CD1D5F" w:rsidP="00CD1D5F">
      <w:pPr>
        <w:pStyle w:val="4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min</w:t>
      </w:r>
      <w:r>
        <w:rPr>
          <w:rFonts w:hint="eastAsia"/>
        </w:rPr>
        <w:t>、</w:t>
      </w:r>
      <w:r>
        <w:rPr>
          <w:rFonts w:hint="eastAsia"/>
        </w:rPr>
        <w:t>max</w:t>
      </w:r>
      <w:r>
        <w:rPr>
          <w:rFonts w:hint="eastAsia"/>
        </w:rPr>
        <w:t>和</w:t>
      </w:r>
      <w:r>
        <w:rPr>
          <w:rFonts w:hint="eastAsia"/>
        </w:rPr>
        <w:t>step</w:t>
      </w:r>
      <w:r>
        <w:rPr>
          <w:rFonts w:hint="eastAsia"/>
        </w:rPr>
        <w:t>属性</w:t>
      </w:r>
    </w:p>
    <w:p w14:paraId="328EAF38" w14:textId="77777777" w:rsidR="00CD1D5F" w:rsidRDefault="00CD1D5F" w:rsidP="00CD1D5F"/>
    <w:p w14:paraId="26E4C067" w14:textId="77777777" w:rsidR="00CD1D5F" w:rsidRDefault="00CD1D5F" w:rsidP="00CD1D5F">
      <w:r>
        <w:rPr>
          <w:noProof/>
        </w:rPr>
        <w:lastRenderedPageBreak/>
        <w:drawing>
          <wp:inline distT="0" distB="0" distL="114300" distR="114300" wp14:anchorId="55B53E44" wp14:editId="25229736">
            <wp:extent cx="5271770" cy="2413635"/>
            <wp:effectExtent l="0" t="0" r="5080" b="571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B5E6B7" w14:textId="43671DC2" w:rsidR="00CD1D5F" w:rsidRDefault="00CD1D5F" w:rsidP="00CD1D5F">
      <w:pPr>
        <w:pStyle w:val="4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multiple</w:t>
      </w:r>
      <w:r>
        <w:rPr>
          <w:rFonts w:hint="eastAsia"/>
        </w:rPr>
        <w:t>属性</w:t>
      </w:r>
    </w:p>
    <w:p w14:paraId="4D60D644" w14:textId="77777777" w:rsidR="00CD1D5F" w:rsidRDefault="00CD1D5F" w:rsidP="00CD1D5F">
      <w:r>
        <w:rPr>
          <w:noProof/>
        </w:rPr>
        <w:drawing>
          <wp:inline distT="0" distB="0" distL="114300" distR="114300" wp14:anchorId="3B0FCAA9" wp14:editId="67DE7947">
            <wp:extent cx="5271770" cy="1628775"/>
            <wp:effectExtent l="0" t="0" r="508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8DC1A" w14:textId="77777777" w:rsidR="00CD1D5F" w:rsidRDefault="00CD1D5F" w:rsidP="00CD1D5F">
      <w:r>
        <w:rPr>
          <w:noProof/>
        </w:rPr>
        <w:drawing>
          <wp:inline distT="0" distB="0" distL="114300" distR="114300" wp14:anchorId="5CDF885C" wp14:editId="067F1D06">
            <wp:extent cx="5263515" cy="1273175"/>
            <wp:effectExtent l="0" t="0" r="13335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F08C6A" w14:textId="2379DD03" w:rsidR="00CD1D5F" w:rsidRDefault="00CD1D5F" w:rsidP="00CD1D5F">
      <w:pPr>
        <w:pStyle w:val="4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>
        <w:rPr>
          <w:rFonts w:hint="eastAsia"/>
        </w:rPr>
        <w:t>novalidate</w:t>
      </w:r>
      <w:r>
        <w:rPr>
          <w:rFonts w:hint="eastAsia"/>
        </w:rPr>
        <w:t>属性</w:t>
      </w:r>
    </w:p>
    <w:p w14:paraId="2C47967A" w14:textId="77777777" w:rsidR="00CD1D5F" w:rsidRDefault="00CD1D5F" w:rsidP="00CD1D5F">
      <w:r>
        <w:rPr>
          <w:noProof/>
        </w:rPr>
        <w:drawing>
          <wp:inline distT="0" distB="0" distL="114300" distR="114300" wp14:anchorId="55891C5C" wp14:editId="0811E392">
            <wp:extent cx="5269865" cy="1743075"/>
            <wp:effectExtent l="0" t="0" r="698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64833C" w14:textId="77777777" w:rsidR="00CD1D5F" w:rsidRDefault="00CD1D5F" w:rsidP="00CD1D5F">
      <w:r>
        <w:rPr>
          <w:noProof/>
        </w:rPr>
        <w:drawing>
          <wp:inline distT="0" distB="0" distL="114300" distR="114300" wp14:anchorId="31540BF7" wp14:editId="005BD7DA">
            <wp:extent cx="5271770" cy="1179830"/>
            <wp:effectExtent l="0" t="0" r="5080" b="127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0B887D" w14:textId="40916E2E" w:rsidR="00CD1D5F" w:rsidRDefault="00CD1D5F" w:rsidP="00CD1D5F">
      <w:pPr>
        <w:pStyle w:val="4"/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pattern</w:t>
      </w:r>
      <w:r>
        <w:rPr>
          <w:rFonts w:hint="eastAsia"/>
        </w:rPr>
        <w:t>属性</w:t>
      </w:r>
    </w:p>
    <w:p w14:paraId="0D7FE846" w14:textId="77777777" w:rsidR="00CD1D5F" w:rsidRDefault="00CD1D5F" w:rsidP="00CD1D5F">
      <w:r>
        <w:rPr>
          <w:noProof/>
        </w:rPr>
        <w:drawing>
          <wp:inline distT="0" distB="0" distL="114300" distR="114300" wp14:anchorId="5E7486DB" wp14:editId="37667666">
            <wp:extent cx="5271770" cy="1936750"/>
            <wp:effectExtent l="0" t="0" r="5080" b="635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FE7621" w14:textId="77777777" w:rsidR="00CD1D5F" w:rsidRDefault="00CD1D5F" w:rsidP="00CD1D5F">
      <w:r>
        <w:br w:type="page"/>
      </w:r>
    </w:p>
    <w:p w14:paraId="0306D2BE" w14:textId="09B44F13" w:rsidR="00CD1D5F" w:rsidRDefault="00CD1D5F" w:rsidP="00CD1D5F">
      <w:pPr>
        <w:pStyle w:val="4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>placeholder</w:t>
      </w:r>
      <w:r>
        <w:rPr>
          <w:rFonts w:hint="eastAsia"/>
        </w:rPr>
        <w:t>属性</w:t>
      </w:r>
    </w:p>
    <w:p w14:paraId="37CF7527" w14:textId="77777777" w:rsidR="00CD1D5F" w:rsidRDefault="00CD1D5F" w:rsidP="00CD1D5F">
      <w:r>
        <w:rPr>
          <w:noProof/>
        </w:rPr>
        <w:drawing>
          <wp:inline distT="0" distB="0" distL="114300" distR="114300" wp14:anchorId="70D8EC10" wp14:editId="4CE506D1">
            <wp:extent cx="5267960" cy="1447165"/>
            <wp:effectExtent l="0" t="0" r="8890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CE2081" w14:textId="77777777" w:rsidR="00CD1D5F" w:rsidRDefault="00CD1D5F" w:rsidP="00CD1D5F">
      <w:r>
        <w:rPr>
          <w:noProof/>
        </w:rPr>
        <w:drawing>
          <wp:inline distT="0" distB="0" distL="114300" distR="114300" wp14:anchorId="09435413" wp14:editId="76FD0FB3">
            <wp:extent cx="5273040" cy="1245235"/>
            <wp:effectExtent l="0" t="0" r="3810" b="1206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C1BC57" w14:textId="12C304FE" w:rsidR="00CD1D5F" w:rsidRDefault="00CD1D5F" w:rsidP="00CD1D5F">
      <w:pPr>
        <w:pStyle w:val="4"/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</w:rPr>
        <w:t>required</w:t>
      </w:r>
      <w:r>
        <w:rPr>
          <w:rFonts w:hint="eastAsia"/>
        </w:rPr>
        <w:t>属性</w:t>
      </w:r>
    </w:p>
    <w:p w14:paraId="756360BF" w14:textId="77777777" w:rsidR="00CD1D5F" w:rsidRDefault="00CD1D5F" w:rsidP="00CD1D5F">
      <w:r>
        <w:rPr>
          <w:noProof/>
        </w:rPr>
        <w:drawing>
          <wp:inline distT="0" distB="0" distL="114300" distR="114300" wp14:anchorId="65504C12" wp14:editId="54834D18">
            <wp:extent cx="5270500" cy="1354455"/>
            <wp:effectExtent l="0" t="0" r="6350" b="1714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36512" w14:textId="77777777" w:rsidR="00CD1D5F" w:rsidRDefault="00CD1D5F" w:rsidP="00CD1D5F">
      <w:r>
        <w:rPr>
          <w:noProof/>
        </w:rPr>
        <w:drawing>
          <wp:inline distT="0" distB="0" distL="114300" distR="114300" wp14:anchorId="4C31638A" wp14:editId="1DC48C76">
            <wp:extent cx="5273040" cy="1135380"/>
            <wp:effectExtent l="0" t="0" r="381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C8EC81" w14:textId="77777777" w:rsidR="00CD1D5F" w:rsidRPr="00E55718" w:rsidRDefault="00CD1D5F" w:rsidP="00CD1D5F"/>
    <w:sectPr w:rsidR="00CD1D5F" w:rsidRPr="00E55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eisure" w:date="2019-03-22T17:16:00Z" w:initials="L">
    <w:p w14:paraId="0CF92CB2" w14:textId="0DB6E762" w:rsidR="005B0170" w:rsidRPr="005B0170" w:rsidRDefault="005B0170">
      <w:pPr>
        <w:pStyle w:val="a7"/>
        <w:rPr>
          <w:rFonts w:asciiTheme="minorEastAsia" w:hAnsiTheme="minorEastAsia"/>
          <w:szCs w:val="21"/>
        </w:rPr>
      </w:pPr>
      <w:r>
        <w:rPr>
          <w:rStyle w:val="a6"/>
        </w:rPr>
        <w:annotationRef/>
      </w:r>
      <w:r w:rsidRPr="005B0170">
        <w:rPr>
          <w:rFonts w:asciiTheme="minorEastAsia" w:hAnsiTheme="minorEastAsia"/>
          <w:color w:val="222222"/>
          <w:szCs w:val="21"/>
          <w:shd w:val="clear" w:color="auto" w:fill="FFFFFF"/>
        </w:rPr>
        <w:t>HTML5 是 W3C 与 WHATWG 合作的结果。</w:t>
      </w:r>
      <w:r w:rsidR="008927B7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W3C </w:t>
      </w:r>
      <w:r w:rsidR="008927B7">
        <w:rPr>
          <w:rFonts w:ascii="Consolas" w:hAnsi="Consolas"/>
          <w:color w:val="222222"/>
          <w:sz w:val="18"/>
          <w:szCs w:val="18"/>
          <w:shd w:val="clear" w:color="auto" w:fill="FFFFFF"/>
        </w:rPr>
        <w:t>指</w:t>
      </w:r>
      <w:r w:rsidR="008927B7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World Wide Web Consortium</w:t>
      </w:r>
      <w:r w:rsidR="008927B7">
        <w:rPr>
          <w:rFonts w:ascii="Consolas" w:hAnsi="Consolas"/>
          <w:color w:val="222222"/>
          <w:sz w:val="18"/>
          <w:szCs w:val="18"/>
          <w:shd w:val="clear" w:color="auto" w:fill="FFFFFF"/>
        </w:rPr>
        <w:t>，万维网联盟。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CF92CB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33CB5E" w14:textId="77777777" w:rsidR="00EE2F08" w:rsidRDefault="00EE2F08" w:rsidP="00120C1B">
      <w:r>
        <w:separator/>
      </w:r>
    </w:p>
  </w:endnote>
  <w:endnote w:type="continuationSeparator" w:id="0">
    <w:p w14:paraId="67449C84" w14:textId="77777777" w:rsidR="00EE2F08" w:rsidRDefault="00EE2F08" w:rsidP="00120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6F83EC" w14:textId="77777777" w:rsidR="00EE2F08" w:rsidRDefault="00EE2F08" w:rsidP="00120C1B">
      <w:r>
        <w:separator/>
      </w:r>
    </w:p>
  </w:footnote>
  <w:footnote w:type="continuationSeparator" w:id="0">
    <w:p w14:paraId="4F97E2CE" w14:textId="77777777" w:rsidR="00EE2F08" w:rsidRDefault="00EE2F08" w:rsidP="00120C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531AA"/>
    <w:multiLevelType w:val="hybridMultilevel"/>
    <w:tmpl w:val="B8868CD0"/>
    <w:lvl w:ilvl="0" w:tplc="ADD8DDEE">
      <w:start w:val="2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F22D60"/>
    <w:multiLevelType w:val="hybridMultilevel"/>
    <w:tmpl w:val="91921CC8"/>
    <w:lvl w:ilvl="0" w:tplc="F1CA5FE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7C1479"/>
    <w:multiLevelType w:val="hybridMultilevel"/>
    <w:tmpl w:val="A0EC19AC"/>
    <w:lvl w:ilvl="0" w:tplc="82E62E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AE2D19"/>
    <w:multiLevelType w:val="hybridMultilevel"/>
    <w:tmpl w:val="A8B0F790"/>
    <w:lvl w:ilvl="0" w:tplc="836C525A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1367CED"/>
    <w:multiLevelType w:val="hybridMultilevel"/>
    <w:tmpl w:val="F6D61FF6"/>
    <w:lvl w:ilvl="0" w:tplc="2DCC5E3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5243710"/>
    <w:multiLevelType w:val="hybridMultilevel"/>
    <w:tmpl w:val="14E4ED70"/>
    <w:lvl w:ilvl="0" w:tplc="E514ED6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B4A0C5D"/>
    <w:multiLevelType w:val="hybridMultilevel"/>
    <w:tmpl w:val="6FA0A57C"/>
    <w:lvl w:ilvl="0" w:tplc="F1F635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985898"/>
    <w:multiLevelType w:val="hybridMultilevel"/>
    <w:tmpl w:val="1396C68A"/>
    <w:lvl w:ilvl="0" w:tplc="0072727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7F61833"/>
    <w:multiLevelType w:val="hybridMultilevel"/>
    <w:tmpl w:val="79C61F0A"/>
    <w:lvl w:ilvl="0" w:tplc="89BC96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6118A4"/>
    <w:multiLevelType w:val="hybridMultilevel"/>
    <w:tmpl w:val="11A0A8DE"/>
    <w:lvl w:ilvl="0" w:tplc="29AAD5D6">
      <w:start w:val="2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E542CC5A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A254C26"/>
    <w:multiLevelType w:val="hybridMultilevel"/>
    <w:tmpl w:val="1520EB34"/>
    <w:lvl w:ilvl="0" w:tplc="3BB63B7A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9F6E74"/>
    <w:multiLevelType w:val="hybridMultilevel"/>
    <w:tmpl w:val="BB1474A0"/>
    <w:lvl w:ilvl="0" w:tplc="C2C8088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486A70"/>
    <w:multiLevelType w:val="hybridMultilevel"/>
    <w:tmpl w:val="DE94634A"/>
    <w:lvl w:ilvl="0" w:tplc="0E203B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87873FE"/>
    <w:multiLevelType w:val="hybridMultilevel"/>
    <w:tmpl w:val="4FA041F8"/>
    <w:lvl w:ilvl="0" w:tplc="2F52AD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3411A2"/>
    <w:multiLevelType w:val="hybridMultilevel"/>
    <w:tmpl w:val="FEE43736"/>
    <w:lvl w:ilvl="0" w:tplc="5C78FE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417CB5"/>
    <w:multiLevelType w:val="hybridMultilevel"/>
    <w:tmpl w:val="6BFE6DEE"/>
    <w:lvl w:ilvl="0" w:tplc="50320C8A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DFF7377"/>
    <w:multiLevelType w:val="hybridMultilevel"/>
    <w:tmpl w:val="F3E43508"/>
    <w:lvl w:ilvl="0" w:tplc="8DB4CD52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178BA6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8D80CEB"/>
    <w:multiLevelType w:val="hybridMultilevel"/>
    <w:tmpl w:val="1F90376A"/>
    <w:lvl w:ilvl="0" w:tplc="FDC03874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FB2D4E"/>
    <w:multiLevelType w:val="hybridMultilevel"/>
    <w:tmpl w:val="CAA240CE"/>
    <w:lvl w:ilvl="0" w:tplc="2CCC1B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CA22A9A"/>
    <w:multiLevelType w:val="singleLevel"/>
    <w:tmpl w:val="5CA22A9A"/>
    <w:lvl w:ilvl="0">
      <w:start w:val="4"/>
      <w:numFmt w:val="decimal"/>
      <w:suff w:val="nothing"/>
      <w:lvlText w:val="%1、"/>
      <w:lvlJc w:val="left"/>
    </w:lvl>
  </w:abstractNum>
  <w:abstractNum w:abstractNumId="20">
    <w:nsid w:val="617645EF"/>
    <w:multiLevelType w:val="hybridMultilevel"/>
    <w:tmpl w:val="288E3B04"/>
    <w:lvl w:ilvl="0" w:tplc="B4D845EE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13"/>
  </w:num>
  <w:num w:numId="4">
    <w:abstractNumId w:val="7"/>
  </w:num>
  <w:num w:numId="5">
    <w:abstractNumId w:val="4"/>
  </w:num>
  <w:num w:numId="6">
    <w:abstractNumId w:val="2"/>
  </w:num>
  <w:num w:numId="7">
    <w:abstractNumId w:val="18"/>
  </w:num>
  <w:num w:numId="8">
    <w:abstractNumId w:val="14"/>
  </w:num>
  <w:num w:numId="9">
    <w:abstractNumId w:val="10"/>
  </w:num>
  <w:num w:numId="10">
    <w:abstractNumId w:val="12"/>
  </w:num>
  <w:num w:numId="11">
    <w:abstractNumId w:val="9"/>
  </w:num>
  <w:num w:numId="12">
    <w:abstractNumId w:val="15"/>
  </w:num>
  <w:num w:numId="13">
    <w:abstractNumId w:val="0"/>
  </w:num>
  <w:num w:numId="14">
    <w:abstractNumId w:val="1"/>
  </w:num>
  <w:num w:numId="15">
    <w:abstractNumId w:val="17"/>
  </w:num>
  <w:num w:numId="16">
    <w:abstractNumId w:val="3"/>
  </w:num>
  <w:num w:numId="17">
    <w:abstractNumId w:val="11"/>
  </w:num>
  <w:num w:numId="18">
    <w:abstractNumId w:val="16"/>
  </w:num>
  <w:num w:numId="19">
    <w:abstractNumId w:val="20"/>
  </w:num>
  <w:num w:numId="20">
    <w:abstractNumId w:val="6"/>
  </w:num>
  <w:num w:numId="21">
    <w:abstractNumId w:val="1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eisure">
    <w15:presenceInfo w15:providerId="None" w15:userId="Leisur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54"/>
    <w:rsid w:val="00031ED8"/>
    <w:rsid w:val="000355A7"/>
    <w:rsid w:val="00051F8F"/>
    <w:rsid w:val="00052684"/>
    <w:rsid w:val="00056E1A"/>
    <w:rsid w:val="00057581"/>
    <w:rsid w:val="00063386"/>
    <w:rsid w:val="00063FB9"/>
    <w:rsid w:val="000717A4"/>
    <w:rsid w:val="00071E40"/>
    <w:rsid w:val="00076BA7"/>
    <w:rsid w:val="000813DD"/>
    <w:rsid w:val="000851A5"/>
    <w:rsid w:val="00087078"/>
    <w:rsid w:val="000A4302"/>
    <w:rsid w:val="000B34DB"/>
    <w:rsid w:val="000C46A6"/>
    <w:rsid w:val="000D3A8F"/>
    <w:rsid w:val="000E26D7"/>
    <w:rsid w:val="000E4A59"/>
    <w:rsid w:val="000F7F5C"/>
    <w:rsid w:val="00120C1B"/>
    <w:rsid w:val="001219DF"/>
    <w:rsid w:val="001411A6"/>
    <w:rsid w:val="00143BD9"/>
    <w:rsid w:val="00144B87"/>
    <w:rsid w:val="00145EB7"/>
    <w:rsid w:val="00151872"/>
    <w:rsid w:val="00177925"/>
    <w:rsid w:val="00180617"/>
    <w:rsid w:val="00180997"/>
    <w:rsid w:val="00195E56"/>
    <w:rsid w:val="001E7BC1"/>
    <w:rsid w:val="001F3F7F"/>
    <w:rsid w:val="001F7754"/>
    <w:rsid w:val="00200E19"/>
    <w:rsid w:val="002031D0"/>
    <w:rsid w:val="0020573D"/>
    <w:rsid w:val="00210312"/>
    <w:rsid w:val="00230FF9"/>
    <w:rsid w:val="00250E18"/>
    <w:rsid w:val="002626FD"/>
    <w:rsid w:val="00281912"/>
    <w:rsid w:val="00293900"/>
    <w:rsid w:val="00294E57"/>
    <w:rsid w:val="002C0871"/>
    <w:rsid w:val="002D4196"/>
    <w:rsid w:val="002F2643"/>
    <w:rsid w:val="00306BF5"/>
    <w:rsid w:val="00315949"/>
    <w:rsid w:val="00325BF5"/>
    <w:rsid w:val="0033728E"/>
    <w:rsid w:val="00346477"/>
    <w:rsid w:val="00352E54"/>
    <w:rsid w:val="003636D7"/>
    <w:rsid w:val="00365BB5"/>
    <w:rsid w:val="003715A9"/>
    <w:rsid w:val="003744C9"/>
    <w:rsid w:val="003757A5"/>
    <w:rsid w:val="003802DE"/>
    <w:rsid w:val="0039264C"/>
    <w:rsid w:val="003C6847"/>
    <w:rsid w:val="003C6B7F"/>
    <w:rsid w:val="003D4684"/>
    <w:rsid w:val="003D7563"/>
    <w:rsid w:val="004058F2"/>
    <w:rsid w:val="004635FF"/>
    <w:rsid w:val="004A0989"/>
    <w:rsid w:val="004A5FD4"/>
    <w:rsid w:val="004B0024"/>
    <w:rsid w:val="004B1640"/>
    <w:rsid w:val="004B3BF6"/>
    <w:rsid w:val="004B4E6A"/>
    <w:rsid w:val="004D01B7"/>
    <w:rsid w:val="004F7513"/>
    <w:rsid w:val="005057DD"/>
    <w:rsid w:val="00517DD1"/>
    <w:rsid w:val="00532147"/>
    <w:rsid w:val="00536AD7"/>
    <w:rsid w:val="00557448"/>
    <w:rsid w:val="005615DA"/>
    <w:rsid w:val="00582B98"/>
    <w:rsid w:val="0058318E"/>
    <w:rsid w:val="005B0170"/>
    <w:rsid w:val="005B2203"/>
    <w:rsid w:val="005B3927"/>
    <w:rsid w:val="005C31E8"/>
    <w:rsid w:val="005C7F32"/>
    <w:rsid w:val="005D65BB"/>
    <w:rsid w:val="005F7ABE"/>
    <w:rsid w:val="00602B5C"/>
    <w:rsid w:val="00602FAA"/>
    <w:rsid w:val="00610097"/>
    <w:rsid w:val="00623B12"/>
    <w:rsid w:val="00626E0B"/>
    <w:rsid w:val="00645B90"/>
    <w:rsid w:val="00660C30"/>
    <w:rsid w:val="00666CBE"/>
    <w:rsid w:val="00671637"/>
    <w:rsid w:val="0067319A"/>
    <w:rsid w:val="00675BF7"/>
    <w:rsid w:val="00676B6D"/>
    <w:rsid w:val="00681DBB"/>
    <w:rsid w:val="0068681F"/>
    <w:rsid w:val="006B0790"/>
    <w:rsid w:val="006B4D17"/>
    <w:rsid w:val="006C4236"/>
    <w:rsid w:val="006C65B7"/>
    <w:rsid w:val="00715C01"/>
    <w:rsid w:val="00716C78"/>
    <w:rsid w:val="00720938"/>
    <w:rsid w:val="00731FB9"/>
    <w:rsid w:val="007544DD"/>
    <w:rsid w:val="00762932"/>
    <w:rsid w:val="007807A9"/>
    <w:rsid w:val="00782434"/>
    <w:rsid w:val="0079345A"/>
    <w:rsid w:val="00796EE4"/>
    <w:rsid w:val="007A0925"/>
    <w:rsid w:val="007A224A"/>
    <w:rsid w:val="007A43DB"/>
    <w:rsid w:val="007B31BC"/>
    <w:rsid w:val="007C2733"/>
    <w:rsid w:val="007C6F86"/>
    <w:rsid w:val="007D0317"/>
    <w:rsid w:val="007E516C"/>
    <w:rsid w:val="007F5227"/>
    <w:rsid w:val="00802804"/>
    <w:rsid w:val="00805CD2"/>
    <w:rsid w:val="0080605A"/>
    <w:rsid w:val="00813947"/>
    <w:rsid w:val="00814FEB"/>
    <w:rsid w:val="00821D59"/>
    <w:rsid w:val="00846C9B"/>
    <w:rsid w:val="00884FB2"/>
    <w:rsid w:val="00885E2F"/>
    <w:rsid w:val="008927B7"/>
    <w:rsid w:val="00896FD6"/>
    <w:rsid w:val="008A0477"/>
    <w:rsid w:val="008C6DB4"/>
    <w:rsid w:val="008C7E2B"/>
    <w:rsid w:val="008D0239"/>
    <w:rsid w:val="008D2797"/>
    <w:rsid w:val="008D5449"/>
    <w:rsid w:val="00910BC9"/>
    <w:rsid w:val="00916165"/>
    <w:rsid w:val="00925923"/>
    <w:rsid w:val="009278BE"/>
    <w:rsid w:val="00934564"/>
    <w:rsid w:val="0094375C"/>
    <w:rsid w:val="00954012"/>
    <w:rsid w:val="00955384"/>
    <w:rsid w:val="00955BBD"/>
    <w:rsid w:val="00956E03"/>
    <w:rsid w:val="00963356"/>
    <w:rsid w:val="00967EEE"/>
    <w:rsid w:val="00974A47"/>
    <w:rsid w:val="00987187"/>
    <w:rsid w:val="009A6F4B"/>
    <w:rsid w:val="009C72AC"/>
    <w:rsid w:val="009D1286"/>
    <w:rsid w:val="009D7367"/>
    <w:rsid w:val="009E66FB"/>
    <w:rsid w:val="00A06D37"/>
    <w:rsid w:val="00A102DF"/>
    <w:rsid w:val="00A17212"/>
    <w:rsid w:val="00A4426E"/>
    <w:rsid w:val="00A5077B"/>
    <w:rsid w:val="00A72209"/>
    <w:rsid w:val="00A9580C"/>
    <w:rsid w:val="00A97CA2"/>
    <w:rsid w:val="00AB64C6"/>
    <w:rsid w:val="00AC0539"/>
    <w:rsid w:val="00AC06C5"/>
    <w:rsid w:val="00AE0FD4"/>
    <w:rsid w:val="00AF4A44"/>
    <w:rsid w:val="00AF4CCA"/>
    <w:rsid w:val="00B27E4B"/>
    <w:rsid w:val="00B44970"/>
    <w:rsid w:val="00B45ABB"/>
    <w:rsid w:val="00B6068A"/>
    <w:rsid w:val="00B84B63"/>
    <w:rsid w:val="00BA7D05"/>
    <w:rsid w:val="00BC4CC3"/>
    <w:rsid w:val="00BC7A1A"/>
    <w:rsid w:val="00BD0D72"/>
    <w:rsid w:val="00BD5970"/>
    <w:rsid w:val="00BD631F"/>
    <w:rsid w:val="00BE1665"/>
    <w:rsid w:val="00BF74F5"/>
    <w:rsid w:val="00C13E9D"/>
    <w:rsid w:val="00C17AA5"/>
    <w:rsid w:val="00C249C8"/>
    <w:rsid w:val="00C24A14"/>
    <w:rsid w:val="00C26607"/>
    <w:rsid w:val="00C70FB5"/>
    <w:rsid w:val="00C717B4"/>
    <w:rsid w:val="00C72A8D"/>
    <w:rsid w:val="00CA1E5F"/>
    <w:rsid w:val="00CB7176"/>
    <w:rsid w:val="00CD1D5F"/>
    <w:rsid w:val="00CD1F06"/>
    <w:rsid w:val="00CF7291"/>
    <w:rsid w:val="00D113C4"/>
    <w:rsid w:val="00D2225E"/>
    <w:rsid w:val="00D245FA"/>
    <w:rsid w:val="00D31C31"/>
    <w:rsid w:val="00D33D3B"/>
    <w:rsid w:val="00D375D2"/>
    <w:rsid w:val="00D46E22"/>
    <w:rsid w:val="00D64348"/>
    <w:rsid w:val="00D66BBF"/>
    <w:rsid w:val="00D865D0"/>
    <w:rsid w:val="00DA14CF"/>
    <w:rsid w:val="00DA5A77"/>
    <w:rsid w:val="00DB75DB"/>
    <w:rsid w:val="00DD030C"/>
    <w:rsid w:val="00DE3BA9"/>
    <w:rsid w:val="00DE6F49"/>
    <w:rsid w:val="00E43498"/>
    <w:rsid w:val="00E461F1"/>
    <w:rsid w:val="00E47D3C"/>
    <w:rsid w:val="00E531B0"/>
    <w:rsid w:val="00E551D6"/>
    <w:rsid w:val="00E55718"/>
    <w:rsid w:val="00E65D18"/>
    <w:rsid w:val="00E66B90"/>
    <w:rsid w:val="00E672D2"/>
    <w:rsid w:val="00E705D1"/>
    <w:rsid w:val="00E84E08"/>
    <w:rsid w:val="00E90B75"/>
    <w:rsid w:val="00ED5D0D"/>
    <w:rsid w:val="00EE0B6D"/>
    <w:rsid w:val="00EE2F08"/>
    <w:rsid w:val="00EE6F61"/>
    <w:rsid w:val="00F01C4C"/>
    <w:rsid w:val="00F35156"/>
    <w:rsid w:val="00F4446F"/>
    <w:rsid w:val="00F81DF9"/>
    <w:rsid w:val="00F87CEE"/>
    <w:rsid w:val="00FB5E4C"/>
    <w:rsid w:val="00FC2411"/>
    <w:rsid w:val="00FC7A8A"/>
    <w:rsid w:val="00FE59E1"/>
    <w:rsid w:val="00FF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2A7A8"/>
  <w15:chartTrackingRefBased/>
  <w15:docId w15:val="{7567AB72-CF86-4225-AD4D-8F9E334A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7A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7A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C7A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26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D031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C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0C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0C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0C1B"/>
    <w:rPr>
      <w:sz w:val="18"/>
      <w:szCs w:val="18"/>
    </w:rPr>
  </w:style>
  <w:style w:type="character" w:styleId="a5">
    <w:name w:val="Hyperlink"/>
    <w:basedOn w:val="a0"/>
    <w:uiPriority w:val="99"/>
    <w:unhideWhenUsed/>
    <w:rsid w:val="00BD5970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531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531B0"/>
    <w:rPr>
      <w:rFonts w:ascii="宋体" w:eastAsia="宋体" w:hAnsi="宋体" w:cs="宋体"/>
      <w:kern w:val="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5B0170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5B0170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5B0170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5B0170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5B0170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5B0170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5B0170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E705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885E2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C7A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C7A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7A8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F264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D0317"/>
    <w:rPr>
      <w:b/>
      <w:bCs/>
      <w:sz w:val="28"/>
      <w:szCs w:val="28"/>
    </w:rPr>
  </w:style>
  <w:style w:type="paragraph" w:styleId="ac">
    <w:name w:val="Subtitle"/>
    <w:basedOn w:val="a"/>
    <w:next w:val="a"/>
    <w:link w:val="Char4"/>
    <w:uiPriority w:val="11"/>
    <w:qFormat/>
    <w:rsid w:val="00DE6F4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c"/>
    <w:uiPriority w:val="11"/>
    <w:rsid w:val="00DE6F49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7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7" Type="http://schemas.openxmlformats.org/officeDocument/2006/relationships/hyperlink" Target="http://phpstudy.php.cn/css3/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fontTable" Target="fontTable.xml"/><Relationship Id="rId8" Type="http://schemas.openxmlformats.org/officeDocument/2006/relationships/hyperlink" Target="http://hemin.cn/jq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microsoft.com/office/2011/relationships/people" Target="people.xml"/><Relationship Id="rId10" Type="http://schemas.microsoft.com/office/2011/relationships/commentsExtended" Target="commentsExtended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4" Type="http://schemas.openxmlformats.org/officeDocument/2006/relationships/webSettings" Target="webSetting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14322</TotalTime>
  <Pages>47</Pages>
  <Words>597</Words>
  <Characters>3407</Characters>
  <Application>Microsoft Office Word</Application>
  <DocSecurity>0</DocSecurity>
  <Lines>28</Lines>
  <Paragraphs>7</Paragraphs>
  <ScaleCrop>false</ScaleCrop>
  <Company/>
  <LinksUpToDate>false</LinksUpToDate>
  <CharactersWithSpaces>3997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Leisure</dc:creator>
  <cp:keywords/>
  <dc:description/>
  <cp:lastModifiedBy>Leisure</cp:lastModifiedBy>
  <cp:revision>240</cp:revision>
  <dcterms:created xsi:type="dcterms:W3CDTF">2019-03-22T08:14:00Z</dcterms:created>
  <dcterms:modified xsi:type="dcterms:W3CDTF">2019-04-08T02:37:00Z</dcterms:modified>
</cp:coreProperties>
</file>