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F9" w:rsidRDefault="00D22539">
      <w:pPr>
        <w:rPr>
          <w:rFonts w:hint="eastAsia"/>
        </w:rPr>
      </w:pPr>
      <w:r>
        <w:rPr>
          <w:rFonts w:hint="eastAsia"/>
        </w:rPr>
        <w:t>T</w:t>
      </w:r>
      <w:r>
        <w:t>his is my test</w:t>
      </w:r>
      <w:r>
        <w:t>！</w:t>
      </w:r>
      <w:bookmarkStart w:id="0" w:name="_GoBack"/>
      <w:bookmarkEnd w:id="0"/>
    </w:p>
    <w:sectPr w:rsidR="00E77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E4"/>
    <w:rsid w:val="0001230D"/>
    <w:rsid w:val="000E79E4"/>
    <w:rsid w:val="002C0B8C"/>
    <w:rsid w:val="004210C0"/>
    <w:rsid w:val="00C87584"/>
    <w:rsid w:val="00CF3C4D"/>
    <w:rsid w:val="00D22539"/>
    <w:rsid w:val="00E24277"/>
    <w:rsid w:val="00E777F9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B19D8-6476-4E4A-87C0-B43D333E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BFS006</dc:creator>
  <cp:keywords/>
  <dc:description/>
  <cp:lastModifiedBy>BFS006</cp:lastModifiedBy>
  <cp:revision>3</cp:revision>
  <dcterms:created xsi:type="dcterms:W3CDTF">2014-12-12T09:14:00Z</dcterms:created>
  <dcterms:modified xsi:type="dcterms:W3CDTF">2014-12-12T09:15:00Z</dcterms:modified>
</cp:coreProperties>
</file>