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A8AF8" w14:textId="25E09A5C" w:rsidR="00F84B22" w:rsidRPr="009F4F5C" w:rsidRDefault="00DC3096" w:rsidP="00F84B22">
      <w:pPr>
        <w:rPr>
          <w:sz w:val="28"/>
          <w:szCs w:val="28"/>
        </w:rPr>
      </w:pPr>
      <w:r w:rsidRPr="009F4F5C">
        <w:rPr>
          <w:sz w:val="28"/>
          <w:szCs w:val="28"/>
        </w:rPr>
        <w:t>##############</w:t>
      </w:r>
      <w:r w:rsidRPr="009F4F5C">
        <w:rPr>
          <w:sz w:val="28"/>
          <w:szCs w:val="28"/>
        </w:rPr>
        <w:br/>
        <w:t>##############</w:t>
      </w:r>
      <w:r w:rsidRPr="009F4F5C">
        <w:rPr>
          <w:sz w:val="28"/>
          <w:szCs w:val="28"/>
        </w:rPr>
        <w:br/>
        <w:t>##############</w:t>
      </w:r>
      <w:r w:rsidRPr="009F4F5C">
        <w:rPr>
          <w:sz w:val="28"/>
          <w:szCs w:val="28"/>
        </w:rPr>
        <w:br/>
      </w:r>
      <w:r w:rsidR="00F84B22" w:rsidRPr="009F4F5C">
        <w:rPr>
          <w:sz w:val="28"/>
          <w:szCs w:val="28"/>
        </w:rPr>
        <w:t>01_07_01_the_multiprogramming</w:t>
      </w:r>
    </w:p>
    <w:p w14:paraId="33422A81" w14:textId="77777777" w:rsidR="00F84B22" w:rsidRPr="009F4F5C" w:rsidRDefault="00F84B22" w:rsidP="00F84B22">
      <w:pPr>
        <w:rPr>
          <w:sz w:val="28"/>
          <w:szCs w:val="28"/>
        </w:rPr>
      </w:pPr>
    </w:p>
    <w:p w14:paraId="0C656B9C" w14:textId="77777777" w:rsidR="00F84B22" w:rsidRPr="009F4F5C" w:rsidRDefault="00F84B22" w:rsidP="00F84B22">
      <w:pPr>
        <w:rPr>
          <w:sz w:val="28"/>
          <w:szCs w:val="28"/>
        </w:rPr>
      </w:pPr>
      <w:r w:rsidRPr="009F4F5C">
        <w:rPr>
          <w:sz w:val="28"/>
          <w:szCs w:val="28"/>
        </w:rPr>
        <w:t>The Structure of the "THE"- Multiprogramming System</w:t>
      </w:r>
    </w:p>
    <w:p w14:paraId="29DE03DC" w14:textId="77777777" w:rsidR="00F84B22" w:rsidRPr="009F4F5C" w:rsidRDefault="00F84B22" w:rsidP="00F84B22">
      <w:pPr>
        <w:rPr>
          <w:sz w:val="28"/>
          <w:szCs w:val="28"/>
        </w:rPr>
      </w:pPr>
      <w:r w:rsidRPr="009F4F5C">
        <w:rPr>
          <w:sz w:val="28"/>
          <w:szCs w:val="28"/>
        </w:rPr>
        <w:t>========================================================================</w:t>
      </w:r>
    </w:p>
    <w:p w14:paraId="4546CDA3" w14:textId="77777777" w:rsidR="00F84B22" w:rsidRPr="009F4F5C" w:rsidRDefault="00F84B22" w:rsidP="00F84B22">
      <w:pPr>
        <w:rPr>
          <w:sz w:val="28"/>
          <w:szCs w:val="28"/>
        </w:rPr>
      </w:pPr>
      <w:r w:rsidRPr="009F4F5C">
        <w:rPr>
          <w:sz w:val="28"/>
          <w:szCs w:val="28"/>
        </w:rPr>
        <w:t>Early systems</w:t>
      </w:r>
    </w:p>
    <w:p w14:paraId="484BC154" w14:textId="77777777" w:rsidR="00F84B22" w:rsidRPr="009F4F5C" w:rsidRDefault="00F84B22" w:rsidP="00F84B22">
      <w:pPr>
        <w:rPr>
          <w:sz w:val="28"/>
          <w:szCs w:val="28"/>
        </w:rPr>
      </w:pPr>
      <w:r w:rsidRPr="009F4F5C">
        <w:rPr>
          <w:sz w:val="28"/>
          <w:szCs w:val="28"/>
        </w:rPr>
        <w:tab/>
        <w:t>OPERATOR TAKES 1 PROGRAM</w:t>
      </w:r>
    </w:p>
    <w:p w14:paraId="1D448890" w14:textId="77777777" w:rsidR="00F84B22" w:rsidRPr="009F4F5C" w:rsidRDefault="00F84B22" w:rsidP="00F84B22">
      <w:pPr>
        <w:rPr>
          <w:sz w:val="28"/>
          <w:szCs w:val="28"/>
        </w:rPr>
      </w:pPr>
      <w:r w:rsidRPr="009F4F5C">
        <w:rPr>
          <w:sz w:val="28"/>
          <w:szCs w:val="28"/>
        </w:rPr>
        <w:t>Problems:</w:t>
      </w:r>
    </w:p>
    <w:p w14:paraId="6937B601" w14:textId="77777777" w:rsidR="00F84B22" w:rsidRPr="009F4F5C" w:rsidRDefault="00F84B22" w:rsidP="00F84B22">
      <w:pPr>
        <w:rPr>
          <w:sz w:val="28"/>
          <w:szCs w:val="28"/>
        </w:rPr>
      </w:pPr>
      <w:r w:rsidRPr="009F4F5C">
        <w:rPr>
          <w:sz w:val="28"/>
          <w:szCs w:val="28"/>
        </w:rPr>
        <w:tab/>
        <w:t>CPU time is expensive. CPU is forced to run at speed of peripheral</w:t>
      </w:r>
    </w:p>
    <w:p w14:paraId="194E3F53" w14:textId="77777777" w:rsidR="00F84B22" w:rsidRPr="009F4F5C" w:rsidRDefault="00F84B22" w:rsidP="00F84B22">
      <w:pPr>
        <w:rPr>
          <w:sz w:val="28"/>
          <w:szCs w:val="28"/>
        </w:rPr>
      </w:pPr>
      <w:r w:rsidRPr="009F4F5C">
        <w:rPr>
          <w:sz w:val="28"/>
          <w:szCs w:val="28"/>
        </w:rPr>
        <w:tab/>
        <w:t>Only one program can run at a time. Long wait for users to get program output</w:t>
      </w:r>
    </w:p>
    <w:p w14:paraId="69E00966" w14:textId="77777777" w:rsidR="00F84B22" w:rsidRPr="009F4F5C" w:rsidRDefault="00F84B22" w:rsidP="00F84B22">
      <w:pPr>
        <w:rPr>
          <w:sz w:val="28"/>
          <w:szCs w:val="28"/>
        </w:rPr>
      </w:pPr>
      <w:r w:rsidRPr="009F4F5C">
        <w:rPr>
          <w:sz w:val="28"/>
          <w:szCs w:val="28"/>
        </w:rPr>
        <w:t>FEEDS IT TO THE COMPUTER</w:t>
      </w:r>
    </w:p>
    <w:p w14:paraId="52D57B60" w14:textId="77777777" w:rsidR="00F84B22" w:rsidRPr="009F4F5C" w:rsidRDefault="00F84B22" w:rsidP="00F84B22">
      <w:pPr>
        <w:rPr>
          <w:sz w:val="28"/>
          <w:szCs w:val="28"/>
        </w:rPr>
      </w:pPr>
      <w:r w:rsidRPr="009F4F5C">
        <w:rPr>
          <w:sz w:val="28"/>
          <w:szCs w:val="28"/>
        </w:rPr>
        <w:t>WAITING FOR THEIR TURN</w:t>
      </w:r>
    </w:p>
    <w:p w14:paraId="62EAEC3D" w14:textId="77777777" w:rsidR="00F84B22" w:rsidRPr="009F4F5C" w:rsidRDefault="00F84B22" w:rsidP="00F84B22">
      <w:pPr>
        <w:rPr>
          <w:sz w:val="28"/>
          <w:szCs w:val="28"/>
        </w:rPr>
      </w:pPr>
      <w:r w:rsidRPr="009F4F5C">
        <w:rPr>
          <w:sz w:val="28"/>
          <w:szCs w:val="28"/>
        </w:rPr>
        <w:t>Computer processes the input</w:t>
      </w:r>
    </w:p>
    <w:p w14:paraId="6975BC3F" w14:textId="77777777" w:rsidR="00F84B22" w:rsidRPr="009F4F5C" w:rsidRDefault="00F84B22" w:rsidP="00F84B22">
      <w:pPr>
        <w:rPr>
          <w:sz w:val="28"/>
          <w:szCs w:val="28"/>
        </w:rPr>
      </w:pPr>
      <w:r w:rsidRPr="009F4F5C">
        <w:rPr>
          <w:sz w:val="28"/>
          <w:szCs w:val="28"/>
        </w:rPr>
        <w:t>OUTPUT</w:t>
      </w:r>
      <w:bookmarkStart w:id="0" w:name="_GoBack"/>
      <w:bookmarkEnd w:id="0"/>
    </w:p>
    <w:p w14:paraId="64C39FCA" w14:textId="77777777" w:rsidR="00F84B22" w:rsidRPr="009F4F5C" w:rsidRDefault="00F84B22" w:rsidP="00F84B22">
      <w:pPr>
        <w:rPr>
          <w:sz w:val="28"/>
          <w:szCs w:val="28"/>
        </w:rPr>
      </w:pPr>
      <w:r w:rsidRPr="009F4F5C">
        <w:rPr>
          <w:sz w:val="28"/>
          <w:szCs w:val="28"/>
        </w:rPr>
        <w:t>Operator collects Output</w:t>
      </w:r>
    </w:p>
    <w:p w14:paraId="3FD5FF98" w14:textId="77777777" w:rsidR="00F84B22" w:rsidRPr="009F4F5C" w:rsidRDefault="00F84B22" w:rsidP="00F84B22">
      <w:pPr>
        <w:rPr>
          <w:sz w:val="28"/>
          <w:szCs w:val="28"/>
        </w:rPr>
      </w:pPr>
      <w:r w:rsidRPr="009F4F5C">
        <w:rPr>
          <w:sz w:val="28"/>
          <w:szCs w:val="28"/>
        </w:rPr>
        <w:t>The structure of the the multiprogramming system</w:t>
      </w:r>
    </w:p>
    <w:p w14:paraId="0FBB43B0" w14:textId="77777777" w:rsidR="00F84B22" w:rsidRPr="009F4F5C" w:rsidRDefault="00F84B22" w:rsidP="00F84B22">
      <w:pPr>
        <w:rPr>
          <w:sz w:val="28"/>
          <w:szCs w:val="28"/>
        </w:rPr>
      </w:pPr>
      <w:r w:rsidRPr="009F4F5C">
        <w:rPr>
          <w:sz w:val="28"/>
          <w:szCs w:val="28"/>
        </w:rPr>
        <w:t>========================================================================</w:t>
      </w:r>
    </w:p>
    <w:p w14:paraId="1E2065C5" w14:textId="77777777" w:rsidR="00F84B22" w:rsidRPr="009F4F5C" w:rsidRDefault="00F84B22" w:rsidP="00F84B22">
      <w:pPr>
        <w:rPr>
          <w:sz w:val="28"/>
          <w:szCs w:val="28"/>
        </w:rPr>
      </w:pPr>
      <w:r w:rsidRPr="009F4F5C">
        <w:rPr>
          <w:sz w:val="28"/>
          <w:szCs w:val="28"/>
        </w:rPr>
        <w:t>Goal:</w:t>
      </w:r>
    </w:p>
    <w:p w14:paraId="5BECFE32" w14:textId="77777777" w:rsidR="00F84B22" w:rsidRPr="009F4F5C" w:rsidRDefault="00F84B22" w:rsidP="00F84B22">
      <w:pPr>
        <w:rPr>
          <w:sz w:val="28"/>
          <w:szCs w:val="28"/>
        </w:rPr>
      </w:pPr>
      <w:r w:rsidRPr="009F4F5C">
        <w:rPr>
          <w:sz w:val="28"/>
          <w:szCs w:val="28"/>
        </w:rPr>
        <w:tab/>
        <w:t>Design a system to process continuous flow of user programs</w:t>
      </w:r>
    </w:p>
    <w:p w14:paraId="2DE0B6E1" w14:textId="77777777" w:rsidR="00F84B22" w:rsidRPr="009F4F5C" w:rsidRDefault="00F84B22" w:rsidP="00F84B22">
      <w:pPr>
        <w:rPr>
          <w:sz w:val="28"/>
          <w:szCs w:val="28"/>
        </w:rPr>
      </w:pPr>
      <w:r w:rsidRPr="009F4F5C">
        <w:rPr>
          <w:sz w:val="28"/>
          <w:szCs w:val="28"/>
        </w:rPr>
        <w:t>Design objectives:</w:t>
      </w:r>
    </w:p>
    <w:p w14:paraId="20D4B31A" w14:textId="77777777" w:rsidR="00F84B22" w:rsidRPr="009F4F5C" w:rsidRDefault="00F84B22" w:rsidP="00F84B22">
      <w:pPr>
        <w:rPr>
          <w:sz w:val="28"/>
          <w:szCs w:val="28"/>
        </w:rPr>
      </w:pPr>
      <w:r w:rsidRPr="009F4F5C">
        <w:rPr>
          <w:sz w:val="28"/>
          <w:szCs w:val="28"/>
        </w:rPr>
        <w:tab/>
        <w:t>Reduce turnaround-time for short programs</w:t>
      </w:r>
    </w:p>
    <w:p w14:paraId="1AE7AC5D" w14:textId="77777777" w:rsidR="00F84B22" w:rsidRPr="009F4F5C" w:rsidRDefault="00F84B22" w:rsidP="00F84B22">
      <w:pPr>
        <w:rPr>
          <w:sz w:val="28"/>
          <w:szCs w:val="28"/>
        </w:rPr>
      </w:pPr>
      <w:r w:rsidRPr="009F4F5C">
        <w:rPr>
          <w:sz w:val="28"/>
          <w:szCs w:val="28"/>
        </w:rPr>
        <w:tab/>
        <w:t>Economic use of peripherals</w:t>
      </w:r>
    </w:p>
    <w:p w14:paraId="44CC1CF0" w14:textId="77777777" w:rsidR="00F84B22" w:rsidRPr="009F4F5C" w:rsidRDefault="00F84B22" w:rsidP="00F84B22">
      <w:pPr>
        <w:rPr>
          <w:sz w:val="28"/>
          <w:szCs w:val="28"/>
        </w:rPr>
      </w:pPr>
      <w:r w:rsidRPr="009F4F5C">
        <w:rPr>
          <w:sz w:val="28"/>
          <w:szCs w:val="28"/>
        </w:rPr>
        <w:tab/>
        <w:t>Automatic control of backing store combined with economic use of CPU</w:t>
      </w:r>
    </w:p>
    <w:p w14:paraId="657F0305" w14:textId="77777777" w:rsidR="00F84B22" w:rsidRPr="009F4F5C" w:rsidRDefault="00F84B22" w:rsidP="00F84B22">
      <w:pPr>
        <w:rPr>
          <w:sz w:val="28"/>
          <w:szCs w:val="28"/>
        </w:rPr>
      </w:pPr>
      <w:r w:rsidRPr="009F4F5C">
        <w:rPr>
          <w:sz w:val="28"/>
          <w:szCs w:val="28"/>
        </w:rPr>
        <w:tab/>
        <w:t>Support applications that only require the flexibility of general purpose processor</w:t>
      </w:r>
    </w:p>
    <w:p w14:paraId="54A3BCDE" w14:textId="77777777" w:rsidR="00F84B22" w:rsidRPr="009F4F5C" w:rsidRDefault="00F84B22" w:rsidP="00F84B22">
      <w:pPr>
        <w:rPr>
          <w:sz w:val="28"/>
          <w:szCs w:val="28"/>
        </w:rPr>
      </w:pPr>
      <w:r w:rsidRPr="009F4F5C">
        <w:rPr>
          <w:sz w:val="28"/>
          <w:szCs w:val="28"/>
        </w:rPr>
        <w:t>========================================================================</w:t>
      </w:r>
    </w:p>
    <w:p w14:paraId="289179A0" w14:textId="77777777" w:rsidR="00F84B22" w:rsidRPr="009F4F5C" w:rsidRDefault="00F84B22" w:rsidP="00F84B22">
      <w:pPr>
        <w:rPr>
          <w:sz w:val="28"/>
          <w:szCs w:val="28"/>
        </w:rPr>
      </w:pPr>
      <w:r w:rsidRPr="009F4F5C">
        <w:rPr>
          <w:sz w:val="28"/>
          <w:szCs w:val="28"/>
        </w:rPr>
        <w:t>Challenges &amp; Solutions:</w:t>
      </w:r>
    </w:p>
    <w:p w14:paraId="6FF3B4F5" w14:textId="77777777" w:rsidR="00F84B22" w:rsidRPr="009F4F5C" w:rsidRDefault="00F84B22" w:rsidP="00F84B22">
      <w:pPr>
        <w:rPr>
          <w:sz w:val="28"/>
          <w:szCs w:val="28"/>
        </w:rPr>
      </w:pPr>
      <w:r w:rsidRPr="009F4F5C">
        <w:rPr>
          <w:sz w:val="28"/>
          <w:szCs w:val="28"/>
        </w:rPr>
        <w:tab/>
        <w:t>Ease of System design and validation</w:t>
      </w:r>
    </w:p>
    <w:p w14:paraId="7371FFEE" w14:textId="77777777" w:rsidR="00F84B22" w:rsidRPr="009F4F5C" w:rsidRDefault="00F84B22" w:rsidP="00F84B22">
      <w:pPr>
        <w:rPr>
          <w:sz w:val="28"/>
          <w:szCs w:val="28"/>
        </w:rPr>
      </w:pPr>
      <w:r w:rsidRPr="009F4F5C">
        <w:rPr>
          <w:sz w:val="28"/>
          <w:szCs w:val="28"/>
        </w:rPr>
        <w:tab/>
      </w:r>
      <w:r w:rsidRPr="009F4F5C">
        <w:rPr>
          <w:sz w:val="28"/>
          <w:szCs w:val="28"/>
        </w:rPr>
        <w:tab/>
        <w:t>Layered System design</w:t>
      </w:r>
    </w:p>
    <w:p w14:paraId="77744112" w14:textId="77777777" w:rsidR="00F84B22" w:rsidRPr="009F4F5C" w:rsidRDefault="00F84B22" w:rsidP="00F84B22">
      <w:pPr>
        <w:rPr>
          <w:sz w:val="28"/>
          <w:szCs w:val="28"/>
        </w:rPr>
      </w:pPr>
      <w:r w:rsidRPr="009F4F5C">
        <w:rPr>
          <w:sz w:val="28"/>
          <w:szCs w:val="28"/>
        </w:rPr>
        <w:tab/>
        <w:t>Resource management among programs</w:t>
      </w:r>
    </w:p>
    <w:p w14:paraId="41F15A3B" w14:textId="77777777" w:rsidR="00F84B22" w:rsidRPr="009F4F5C" w:rsidRDefault="00F84B22" w:rsidP="00F84B22">
      <w:pPr>
        <w:rPr>
          <w:sz w:val="28"/>
          <w:szCs w:val="28"/>
        </w:rPr>
      </w:pPr>
      <w:r w:rsidRPr="009F4F5C">
        <w:rPr>
          <w:sz w:val="28"/>
          <w:szCs w:val="28"/>
        </w:rPr>
        <w:tab/>
      </w:r>
      <w:r w:rsidRPr="009F4F5C">
        <w:rPr>
          <w:sz w:val="28"/>
          <w:szCs w:val="28"/>
        </w:rPr>
        <w:tab/>
        <w:t>Abstraction of HW at each layer</w:t>
      </w:r>
    </w:p>
    <w:p w14:paraId="631F6BAA" w14:textId="77777777" w:rsidR="00F84B22" w:rsidRPr="009F4F5C" w:rsidRDefault="00F84B22" w:rsidP="00F84B22">
      <w:pPr>
        <w:rPr>
          <w:sz w:val="28"/>
          <w:szCs w:val="28"/>
        </w:rPr>
      </w:pPr>
      <w:r w:rsidRPr="009F4F5C">
        <w:rPr>
          <w:sz w:val="28"/>
          <w:szCs w:val="28"/>
        </w:rPr>
        <w:tab/>
        <w:t>Race conditions</w:t>
      </w:r>
    </w:p>
    <w:p w14:paraId="4772379E" w14:textId="77777777" w:rsidR="00F84B22" w:rsidRPr="009F4F5C" w:rsidRDefault="00F84B22" w:rsidP="00F84B22">
      <w:pPr>
        <w:rPr>
          <w:sz w:val="28"/>
          <w:szCs w:val="28"/>
        </w:rPr>
      </w:pPr>
      <w:r w:rsidRPr="009F4F5C">
        <w:rPr>
          <w:sz w:val="28"/>
          <w:szCs w:val="28"/>
        </w:rPr>
        <w:tab/>
      </w:r>
      <w:r w:rsidRPr="009F4F5C">
        <w:rPr>
          <w:sz w:val="28"/>
          <w:szCs w:val="28"/>
        </w:rPr>
        <w:tab/>
        <w:t>Semaphores</w:t>
      </w:r>
    </w:p>
    <w:p w14:paraId="03CC8098" w14:textId="77777777" w:rsidR="00F84B22" w:rsidRPr="009F4F5C" w:rsidRDefault="00F84B22" w:rsidP="00F84B22">
      <w:pPr>
        <w:rPr>
          <w:sz w:val="28"/>
          <w:szCs w:val="28"/>
        </w:rPr>
      </w:pPr>
      <w:r w:rsidRPr="009F4F5C">
        <w:rPr>
          <w:sz w:val="28"/>
          <w:szCs w:val="28"/>
        </w:rPr>
        <w:tab/>
        <w:t>Short Response-time</w:t>
      </w:r>
    </w:p>
    <w:p w14:paraId="576DF2AD" w14:textId="77777777" w:rsidR="00F84B22" w:rsidRPr="009F4F5C" w:rsidRDefault="00F84B22" w:rsidP="00F84B22">
      <w:pPr>
        <w:rPr>
          <w:sz w:val="28"/>
          <w:szCs w:val="28"/>
        </w:rPr>
      </w:pPr>
      <w:r w:rsidRPr="009F4F5C">
        <w:rPr>
          <w:sz w:val="28"/>
          <w:szCs w:val="28"/>
        </w:rPr>
        <w:tab/>
      </w:r>
      <w:r w:rsidRPr="009F4F5C">
        <w:rPr>
          <w:sz w:val="28"/>
          <w:szCs w:val="28"/>
        </w:rPr>
        <w:tab/>
        <w:t>Priority Scheduling</w:t>
      </w:r>
    </w:p>
    <w:p w14:paraId="3003BE2D" w14:textId="77777777" w:rsidR="00F84B22" w:rsidRPr="009F4F5C" w:rsidRDefault="00F84B22" w:rsidP="00F84B22">
      <w:pPr>
        <w:rPr>
          <w:sz w:val="28"/>
          <w:szCs w:val="28"/>
        </w:rPr>
      </w:pPr>
      <w:r w:rsidRPr="009F4F5C">
        <w:rPr>
          <w:sz w:val="28"/>
          <w:szCs w:val="28"/>
        </w:rPr>
        <w:tab/>
        <w:t>Fairness of Scheduling</w:t>
      </w:r>
    </w:p>
    <w:p w14:paraId="1AA38A55" w14:textId="77777777" w:rsidR="00F84B22" w:rsidRPr="009F4F5C" w:rsidRDefault="00F84B22" w:rsidP="00F84B22">
      <w:pPr>
        <w:rPr>
          <w:sz w:val="28"/>
          <w:szCs w:val="28"/>
        </w:rPr>
      </w:pPr>
      <w:r w:rsidRPr="009F4F5C">
        <w:rPr>
          <w:sz w:val="28"/>
          <w:szCs w:val="28"/>
        </w:rPr>
        <w:tab/>
      </w:r>
      <w:r w:rsidRPr="009F4F5C">
        <w:rPr>
          <w:sz w:val="28"/>
          <w:szCs w:val="28"/>
        </w:rPr>
        <w:tab/>
        <w:t>Real-time Clock interrupts</w:t>
      </w:r>
    </w:p>
    <w:p w14:paraId="0EFEAB62" w14:textId="77777777" w:rsidR="00F84B22" w:rsidRPr="009F4F5C" w:rsidRDefault="00F84B22" w:rsidP="00F84B22">
      <w:pPr>
        <w:rPr>
          <w:sz w:val="28"/>
          <w:szCs w:val="28"/>
        </w:rPr>
      </w:pPr>
      <w:r w:rsidRPr="009F4F5C">
        <w:rPr>
          <w:sz w:val="28"/>
          <w:szCs w:val="28"/>
        </w:rPr>
        <w:t>========================================================================</w:t>
      </w:r>
    </w:p>
    <w:p w14:paraId="5B019389" w14:textId="77777777" w:rsidR="00F84B22" w:rsidRPr="009F4F5C" w:rsidRDefault="00F84B22" w:rsidP="00F84B22">
      <w:pPr>
        <w:rPr>
          <w:sz w:val="28"/>
          <w:szCs w:val="28"/>
        </w:rPr>
      </w:pPr>
      <w:r w:rsidRPr="009F4F5C">
        <w:rPr>
          <w:sz w:val="28"/>
          <w:szCs w:val="28"/>
        </w:rPr>
        <w:t>Tool:</w:t>
      </w:r>
    </w:p>
    <w:p w14:paraId="6685CCCD" w14:textId="77777777" w:rsidR="00F84B22" w:rsidRPr="009F4F5C" w:rsidRDefault="00F84B22" w:rsidP="00F84B22">
      <w:pPr>
        <w:rPr>
          <w:sz w:val="28"/>
          <w:szCs w:val="28"/>
        </w:rPr>
      </w:pPr>
      <w:r w:rsidRPr="009F4F5C">
        <w:rPr>
          <w:sz w:val="28"/>
          <w:szCs w:val="28"/>
        </w:rPr>
        <w:t>EL X8 (N.V. Electrologica, Rijswijk)</w:t>
      </w:r>
    </w:p>
    <w:p w14:paraId="360ED31A" w14:textId="77777777" w:rsidR="00F84B22" w:rsidRPr="009F4F5C" w:rsidRDefault="00F84B22" w:rsidP="00F84B22">
      <w:pPr>
        <w:rPr>
          <w:sz w:val="28"/>
          <w:szCs w:val="28"/>
        </w:rPr>
      </w:pPr>
      <w:r w:rsidRPr="009F4F5C">
        <w:rPr>
          <w:sz w:val="28"/>
          <w:szCs w:val="28"/>
        </w:rPr>
        <w:lastRenderedPageBreak/>
        <w:tab/>
        <w:t>Core Memory 32K (=&gt; Present day Main memory)</w:t>
      </w:r>
    </w:p>
    <w:p w14:paraId="71C5653C" w14:textId="77777777" w:rsidR="00F84B22" w:rsidRPr="009F4F5C" w:rsidRDefault="00F84B22" w:rsidP="00F84B22">
      <w:pPr>
        <w:rPr>
          <w:sz w:val="28"/>
          <w:szCs w:val="28"/>
        </w:rPr>
      </w:pPr>
      <w:r w:rsidRPr="009F4F5C">
        <w:rPr>
          <w:sz w:val="28"/>
          <w:szCs w:val="28"/>
        </w:rPr>
        <w:tab/>
        <w:t>Drum 512K words (=&gt; Present day Hard Disk Drive)</w:t>
      </w:r>
    </w:p>
    <w:p w14:paraId="3CC99201" w14:textId="77777777" w:rsidR="00F84B22" w:rsidRPr="009F4F5C" w:rsidRDefault="00F84B22" w:rsidP="00F84B22">
      <w:pPr>
        <w:rPr>
          <w:sz w:val="28"/>
          <w:szCs w:val="28"/>
        </w:rPr>
      </w:pPr>
      <w:r w:rsidRPr="009F4F5C">
        <w:rPr>
          <w:sz w:val="28"/>
          <w:szCs w:val="28"/>
        </w:rPr>
        <w:tab/>
        <w:t>Indirect addressing for stack implementation</w:t>
      </w:r>
    </w:p>
    <w:p w14:paraId="1BF2F6B9" w14:textId="77777777" w:rsidR="00F84B22" w:rsidRPr="009F4F5C" w:rsidRDefault="00F84B22" w:rsidP="00F84B22">
      <w:pPr>
        <w:rPr>
          <w:sz w:val="28"/>
          <w:szCs w:val="28"/>
        </w:rPr>
      </w:pPr>
      <w:r w:rsidRPr="009F4F5C">
        <w:rPr>
          <w:sz w:val="28"/>
          <w:szCs w:val="28"/>
        </w:rPr>
        <w:tab/>
        <w:t>Sound mechanism to handle I/O and interrupts</w:t>
      </w:r>
    </w:p>
    <w:p w14:paraId="52EFE030" w14:textId="77777777" w:rsidR="00F84B22" w:rsidRPr="009F4F5C" w:rsidRDefault="00F84B22" w:rsidP="00F84B22">
      <w:pPr>
        <w:rPr>
          <w:sz w:val="28"/>
          <w:szCs w:val="28"/>
        </w:rPr>
      </w:pPr>
      <w:r w:rsidRPr="009F4F5C">
        <w:rPr>
          <w:sz w:val="28"/>
          <w:szCs w:val="28"/>
        </w:rPr>
        <w:tab/>
        <w:t>Peripherals: Tape readers, punches, Teleprinter …</w:t>
      </w:r>
    </w:p>
    <w:p w14:paraId="57786821" w14:textId="77777777" w:rsidR="00F84B22" w:rsidRPr="009F4F5C" w:rsidRDefault="00F84B22" w:rsidP="00F84B22">
      <w:pPr>
        <w:rPr>
          <w:sz w:val="28"/>
          <w:szCs w:val="28"/>
        </w:rPr>
      </w:pPr>
      <w:r w:rsidRPr="009F4F5C">
        <w:rPr>
          <w:sz w:val="28"/>
          <w:szCs w:val="28"/>
        </w:rPr>
        <w:t>System Software:</w:t>
      </w:r>
    </w:p>
    <w:p w14:paraId="413F99E6" w14:textId="77777777" w:rsidR="00F84B22" w:rsidRPr="009F4F5C" w:rsidRDefault="00F84B22" w:rsidP="00F84B22">
      <w:pPr>
        <w:rPr>
          <w:sz w:val="28"/>
          <w:szCs w:val="28"/>
        </w:rPr>
      </w:pPr>
      <w:r w:rsidRPr="009F4F5C">
        <w:rPr>
          <w:sz w:val="28"/>
          <w:szCs w:val="28"/>
        </w:rPr>
        <w:tab/>
        <w:t>OS Programmed in Assembly instructions</w:t>
      </w:r>
    </w:p>
    <w:p w14:paraId="3FFFD336" w14:textId="77777777" w:rsidR="00F84B22" w:rsidRPr="009F4F5C" w:rsidRDefault="00F84B22" w:rsidP="00F84B22">
      <w:pPr>
        <w:rPr>
          <w:sz w:val="28"/>
          <w:szCs w:val="28"/>
        </w:rPr>
      </w:pPr>
      <w:r w:rsidRPr="009F4F5C">
        <w:rPr>
          <w:sz w:val="28"/>
          <w:szCs w:val="28"/>
        </w:rPr>
        <w:tab/>
        <w:t>User programs written in ALGOL 60</w:t>
      </w:r>
    </w:p>
    <w:p w14:paraId="5456A378" w14:textId="77777777" w:rsidR="00F84B22" w:rsidRPr="009F4F5C" w:rsidRDefault="00F84B22" w:rsidP="00F84B22">
      <w:pPr>
        <w:rPr>
          <w:sz w:val="28"/>
          <w:szCs w:val="28"/>
        </w:rPr>
      </w:pPr>
      <w:r w:rsidRPr="009F4F5C">
        <w:rPr>
          <w:sz w:val="28"/>
          <w:szCs w:val="28"/>
        </w:rPr>
        <w:t>========================================================================</w:t>
      </w:r>
    </w:p>
    <w:p w14:paraId="1ACA1F2B" w14:textId="77777777" w:rsidR="00F84B22" w:rsidRPr="009F4F5C" w:rsidRDefault="00F84B22" w:rsidP="00F84B22">
      <w:pPr>
        <w:rPr>
          <w:sz w:val="28"/>
          <w:szCs w:val="28"/>
        </w:rPr>
      </w:pPr>
      <w:r w:rsidRPr="009F4F5C">
        <w:rPr>
          <w:sz w:val="28"/>
          <w:szCs w:val="28"/>
        </w:rPr>
        <w:t>Processor Allocation:</w:t>
      </w:r>
    </w:p>
    <w:p w14:paraId="571A6FAA" w14:textId="77777777" w:rsidR="00F84B22" w:rsidRPr="009F4F5C" w:rsidRDefault="00F84B22" w:rsidP="00F84B22">
      <w:pPr>
        <w:rPr>
          <w:sz w:val="28"/>
          <w:szCs w:val="28"/>
        </w:rPr>
      </w:pPr>
      <w:r w:rsidRPr="009F4F5C">
        <w:rPr>
          <w:sz w:val="28"/>
          <w:szCs w:val="28"/>
        </w:rPr>
        <w:tab/>
        <w:t>In a single sequential process, correctness of program is dependent on sequence of event execution</w:t>
      </w:r>
    </w:p>
    <w:p w14:paraId="2C3AABB2" w14:textId="77777777" w:rsidR="00F84B22" w:rsidRPr="009F4F5C" w:rsidRDefault="00F84B22" w:rsidP="00F84B22">
      <w:pPr>
        <w:rPr>
          <w:sz w:val="28"/>
          <w:szCs w:val="28"/>
        </w:rPr>
      </w:pPr>
      <w:r w:rsidRPr="009F4F5C">
        <w:rPr>
          <w:sz w:val="28"/>
          <w:szCs w:val="28"/>
        </w:rPr>
        <w:tab/>
      </w:r>
      <w:r w:rsidRPr="009F4F5C">
        <w:rPr>
          <w:sz w:val="28"/>
          <w:szCs w:val="28"/>
        </w:rPr>
        <w:tab/>
        <w:t>Speed of execution doesn't affect correctness</w:t>
      </w:r>
    </w:p>
    <w:p w14:paraId="61D98475" w14:textId="77777777" w:rsidR="00F84B22" w:rsidRPr="009F4F5C" w:rsidRDefault="00F84B22" w:rsidP="00F84B22">
      <w:pPr>
        <w:rPr>
          <w:sz w:val="28"/>
          <w:szCs w:val="28"/>
        </w:rPr>
      </w:pPr>
      <w:r w:rsidRPr="009F4F5C">
        <w:rPr>
          <w:sz w:val="28"/>
          <w:szCs w:val="28"/>
        </w:rPr>
        <w:tab/>
      </w:r>
      <w:r w:rsidRPr="009F4F5C">
        <w:rPr>
          <w:sz w:val="28"/>
          <w:szCs w:val="28"/>
        </w:rPr>
        <w:tab/>
        <w:t>In THE, whole system is designed as a harmonious society of cooperating sequential processes progressing at undefined speeds</w:t>
      </w:r>
    </w:p>
    <w:p w14:paraId="70BB7091" w14:textId="77777777" w:rsidR="00F84B22" w:rsidRPr="009F4F5C" w:rsidRDefault="00F84B22" w:rsidP="00F84B22">
      <w:pPr>
        <w:rPr>
          <w:sz w:val="28"/>
          <w:szCs w:val="28"/>
        </w:rPr>
      </w:pPr>
      <w:r w:rsidRPr="009F4F5C">
        <w:rPr>
          <w:sz w:val="28"/>
          <w:szCs w:val="28"/>
        </w:rPr>
        <w:tab/>
        <w:t>What constitutes a process in ‘THE'?</w:t>
      </w:r>
    </w:p>
    <w:p w14:paraId="61DA5260" w14:textId="77777777" w:rsidR="00F84B22" w:rsidRPr="009F4F5C" w:rsidRDefault="00F84B22" w:rsidP="00F84B22">
      <w:pPr>
        <w:rPr>
          <w:sz w:val="28"/>
          <w:szCs w:val="28"/>
        </w:rPr>
      </w:pPr>
      <w:r w:rsidRPr="009F4F5C">
        <w:rPr>
          <w:sz w:val="28"/>
          <w:szCs w:val="28"/>
        </w:rPr>
        <w:tab/>
      </w:r>
      <w:r w:rsidRPr="009F4F5C">
        <w:rPr>
          <w:sz w:val="28"/>
          <w:szCs w:val="28"/>
        </w:rPr>
        <w:tab/>
        <w:t>Each user program</w:t>
      </w:r>
    </w:p>
    <w:p w14:paraId="0F9715B4" w14:textId="77777777" w:rsidR="00F84B22" w:rsidRPr="009F4F5C" w:rsidRDefault="00F84B22" w:rsidP="00F84B22">
      <w:pPr>
        <w:rPr>
          <w:sz w:val="28"/>
          <w:szCs w:val="28"/>
        </w:rPr>
      </w:pPr>
      <w:r w:rsidRPr="009F4F5C">
        <w:rPr>
          <w:sz w:val="28"/>
          <w:szCs w:val="28"/>
        </w:rPr>
        <w:tab/>
      </w:r>
      <w:r w:rsidRPr="009F4F5C">
        <w:rPr>
          <w:sz w:val="28"/>
          <w:szCs w:val="28"/>
        </w:rPr>
        <w:tab/>
        <w:t>Each input peripheral &amp; Each output peripheral</w:t>
      </w:r>
    </w:p>
    <w:p w14:paraId="3228524A" w14:textId="77777777" w:rsidR="00F84B22" w:rsidRPr="009F4F5C" w:rsidRDefault="00F84B22" w:rsidP="00F84B22">
      <w:pPr>
        <w:rPr>
          <w:sz w:val="28"/>
          <w:szCs w:val="28"/>
        </w:rPr>
      </w:pPr>
      <w:r w:rsidRPr="009F4F5C">
        <w:rPr>
          <w:sz w:val="28"/>
          <w:szCs w:val="28"/>
        </w:rPr>
        <w:tab/>
      </w:r>
      <w:r w:rsidRPr="009F4F5C">
        <w:rPr>
          <w:sz w:val="28"/>
          <w:szCs w:val="28"/>
        </w:rPr>
        <w:tab/>
        <w:t>Segment controller &amp; message interpreter</w:t>
      </w:r>
    </w:p>
    <w:p w14:paraId="4FE9A7B0" w14:textId="77777777" w:rsidR="00F84B22" w:rsidRPr="009F4F5C" w:rsidRDefault="00F84B22" w:rsidP="00F84B22">
      <w:pPr>
        <w:rPr>
          <w:sz w:val="28"/>
          <w:szCs w:val="28"/>
        </w:rPr>
      </w:pPr>
      <w:r w:rsidRPr="009F4F5C">
        <w:rPr>
          <w:sz w:val="28"/>
          <w:szCs w:val="28"/>
        </w:rPr>
        <w:tab/>
        <w:t>Virtualization of CPU is achieved</w:t>
      </w:r>
    </w:p>
    <w:p w14:paraId="51D2FDBA" w14:textId="77777777" w:rsidR="00F84B22" w:rsidRPr="009F4F5C" w:rsidRDefault="00F84B22" w:rsidP="00F84B22">
      <w:pPr>
        <w:rPr>
          <w:sz w:val="28"/>
          <w:szCs w:val="28"/>
        </w:rPr>
      </w:pPr>
      <w:r w:rsidRPr="009F4F5C">
        <w:rPr>
          <w:sz w:val="28"/>
          <w:szCs w:val="28"/>
        </w:rPr>
        <w:tab/>
      </w:r>
      <w:r w:rsidRPr="009F4F5C">
        <w:rPr>
          <w:sz w:val="28"/>
          <w:szCs w:val="28"/>
        </w:rPr>
        <w:tab/>
        <w:t>Processes cooperate with each other through mutual synchronization</w:t>
      </w:r>
    </w:p>
    <w:p w14:paraId="265CACE7" w14:textId="77777777" w:rsidR="00F84B22" w:rsidRPr="009F4F5C" w:rsidRDefault="00F84B22" w:rsidP="00F84B22">
      <w:pPr>
        <w:rPr>
          <w:sz w:val="28"/>
          <w:szCs w:val="28"/>
        </w:rPr>
      </w:pPr>
      <w:r w:rsidRPr="009F4F5C">
        <w:rPr>
          <w:sz w:val="28"/>
          <w:szCs w:val="28"/>
        </w:rPr>
        <w:tab/>
      </w:r>
      <w:r w:rsidRPr="009F4F5C">
        <w:rPr>
          <w:sz w:val="28"/>
          <w:szCs w:val="28"/>
        </w:rPr>
        <w:tab/>
      </w:r>
      <w:r w:rsidRPr="009F4F5C">
        <w:rPr>
          <w:sz w:val="28"/>
          <w:szCs w:val="28"/>
        </w:rPr>
        <w:tab/>
        <w:t>Semaphores</w:t>
      </w:r>
    </w:p>
    <w:p w14:paraId="4C61D5B6" w14:textId="77777777" w:rsidR="00F84B22" w:rsidRPr="009F4F5C" w:rsidRDefault="00F84B22" w:rsidP="00F84B22">
      <w:pPr>
        <w:rPr>
          <w:sz w:val="28"/>
          <w:szCs w:val="28"/>
        </w:rPr>
      </w:pPr>
      <w:r w:rsidRPr="009F4F5C">
        <w:rPr>
          <w:sz w:val="28"/>
          <w:szCs w:val="28"/>
        </w:rPr>
        <w:tab/>
      </w:r>
      <w:r w:rsidRPr="009F4F5C">
        <w:rPr>
          <w:sz w:val="28"/>
          <w:szCs w:val="28"/>
        </w:rPr>
        <w:tab/>
        <w:t>Number of cooperating processes is independent of number of actual physical processors in the system</w:t>
      </w:r>
    </w:p>
    <w:p w14:paraId="60507F02" w14:textId="77777777" w:rsidR="00F84B22" w:rsidRPr="009F4F5C" w:rsidRDefault="00F84B22" w:rsidP="00F84B22">
      <w:pPr>
        <w:rPr>
          <w:sz w:val="28"/>
          <w:szCs w:val="28"/>
        </w:rPr>
      </w:pPr>
      <w:r w:rsidRPr="009F4F5C">
        <w:rPr>
          <w:sz w:val="28"/>
          <w:szCs w:val="28"/>
        </w:rPr>
        <w:t>========================================================================</w:t>
      </w:r>
    </w:p>
    <w:p w14:paraId="0B254C0B" w14:textId="77777777" w:rsidR="00F84B22" w:rsidRPr="009F4F5C" w:rsidRDefault="00F84B22" w:rsidP="00F84B22">
      <w:pPr>
        <w:rPr>
          <w:sz w:val="28"/>
          <w:szCs w:val="28"/>
        </w:rPr>
      </w:pPr>
      <w:r w:rsidRPr="009F4F5C">
        <w:rPr>
          <w:sz w:val="28"/>
          <w:szCs w:val="28"/>
        </w:rPr>
        <w:t>Storage Allocation:</w:t>
      </w:r>
    </w:p>
    <w:p w14:paraId="30E2ED15" w14:textId="77777777" w:rsidR="00F84B22" w:rsidRPr="009F4F5C" w:rsidRDefault="00F84B22" w:rsidP="00F84B22">
      <w:pPr>
        <w:rPr>
          <w:sz w:val="28"/>
          <w:szCs w:val="28"/>
        </w:rPr>
      </w:pPr>
      <w:r w:rsidRPr="009F4F5C">
        <w:rPr>
          <w:sz w:val="28"/>
          <w:szCs w:val="28"/>
        </w:rPr>
        <w:tab/>
        <w:t>‘THE' implements automatic control of secondary storage</w:t>
      </w:r>
    </w:p>
    <w:p w14:paraId="0CAE031E" w14:textId="77777777" w:rsidR="00F84B22" w:rsidRPr="009F4F5C" w:rsidRDefault="00F84B22" w:rsidP="00F84B22">
      <w:pPr>
        <w:rPr>
          <w:sz w:val="28"/>
          <w:szCs w:val="28"/>
        </w:rPr>
      </w:pPr>
      <w:r w:rsidRPr="009F4F5C">
        <w:rPr>
          <w:sz w:val="28"/>
          <w:szCs w:val="28"/>
        </w:rPr>
        <w:tab/>
        <w:t>Memory Units: Smallest unit is called Page</w:t>
      </w:r>
    </w:p>
    <w:p w14:paraId="0ABA4A21" w14:textId="77777777" w:rsidR="00F84B22" w:rsidRPr="009F4F5C" w:rsidRDefault="00F84B22" w:rsidP="00F84B22">
      <w:pPr>
        <w:rPr>
          <w:sz w:val="28"/>
          <w:szCs w:val="28"/>
        </w:rPr>
      </w:pPr>
      <w:r w:rsidRPr="009F4F5C">
        <w:rPr>
          <w:sz w:val="28"/>
          <w:szCs w:val="28"/>
        </w:rPr>
        <w:tab/>
      </w:r>
      <w:r w:rsidRPr="009F4F5C">
        <w:rPr>
          <w:sz w:val="28"/>
          <w:szCs w:val="28"/>
        </w:rPr>
        <w:tab/>
        <w:t>Core Pages: Pages in main memory</w:t>
      </w:r>
    </w:p>
    <w:p w14:paraId="27BA7841" w14:textId="77777777" w:rsidR="00F84B22" w:rsidRPr="009F4F5C" w:rsidRDefault="00F84B22" w:rsidP="00F84B22">
      <w:pPr>
        <w:rPr>
          <w:sz w:val="28"/>
          <w:szCs w:val="28"/>
        </w:rPr>
      </w:pPr>
      <w:r w:rsidRPr="009F4F5C">
        <w:rPr>
          <w:sz w:val="28"/>
          <w:szCs w:val="28"/>
        </w:rPr>
        <w:tab/>
      </w:r>
      <w:r w:rsidRPr="009F4F5C">
        <w:rPr>
          <w:sz w:val="28"/>
          <w:szCs w:val="28"/>
        </w:rPr>
        <w:tab/>
        <w:t>Drum Pages: Pages in drum (hard disk)</w:t>
      </w:r>
    </w:p>
    <w:p w14:paraId="37A42C28" w14:textId="77777777" w:rsidR="00F84B22" w:rsidRPr="009F4F5C" w:rsidRDefault="00F84B22" w:rsidP="00F84B22">
      <w:pPr>
        <w:rPr>
          <w:sz w:val="28"/>
          <w:szCs w:val="28"/>
        </w:rPr>
      </w:pPr>
      <w:r w:rsidRPr="009F4F5C">
        <w:rPr>
          <w:sz w:val="28"/>
          <w:szCs w:val="28"/>
        </w:rPr>
        <w:tab/>
        <w:t>Information unit: Segments (&gt; Level 1 perspective)</w:t>
      </w:r>
    </w:p>
    <w:p w14:paraId="303ECC81" w14:textId="77777777" w:rsidR="00F84B22" w:rsidRPr="009F4F5C" w:rsidRDefault="00F84B22" w:rsidP="00F84B22">
      <w:pPr>
        <w:rPr>
          <w:sz w:val="28"/>
          <w:szCs w:val="28"/>
        </w:rPr>
      </w:pPr>
      <w:r w:rsidRPr="009F4F5C">
        <w:rPr>
          <w:sz w:val="28"/>
          <w:szCs w:val="28"/>
        </w:rPr>
        <w:tab/>
      </w:r>
      <w:r w:rsidRPr="009F4F5C">
        <w:rPr>
          <w:sz w:val="28"/>
          <w:szCs w:val="28"/>
        </w:rPr>
        <w:tab/>
        <w:t>One segment fits in one page (Virtual Page)</w:t>
      </w:r>
    </w:p>
    <w:p w14:paraId="74383FC3" w14:textId="77777777" w:rsidR="00F84B22" w:rsidRPr="009F4F5C" w:rsidRDefault="00F84B22" w:rsidP="00F84B22">
      <w:pPr>
        <w:rPr>
          <w:sz w:val="28"/>
          <w:szCs w:val="28"/>
        </w:rPr>
      </w:pPr>
      <w:r w:rsidRPr="009F4F5C">
        <w:rPr>
          <w:sz w:val="28"/>
          <w:szCs w:val="28"/>
        </w:rPr>
        <w:tab/>
      </w:r>
      <w:r w:rsidRPr="009F4F5C">
        <w:rPr>
          <w:sz w:val="28"/>
          <w:szCs w:val="28"/>
        </w:rPr>
        <w:tab/>
        <w:t>Number of Virtual Pages is much greater than physical pages (core and drum)</w:t>
      </w:r>
    </w:p>
    <w:p w14:paraId="2CF2FFF2" w14:textId="77777777" w:rsidR="00F84B22" w:rsidRPr="009F4F5C" w:rsidRDefault="00F84B22" w:rsidP="00F84B22">
      <w:pPr>
        <w:rPr>
          <w:sz w:val="28"/>
          <w:szCs w:val="28"/>
        </w:rPr>
      </w:pPr>
      <w:r w:rsidRPr="009F4F5C">
        <w:rPr>
          <w:sz w:val="28"/>
          <w:szCs w:val="28"/>
        </w:rPr>
        <w:tab/>
        <w:t>Segment identifier contains a segment variable in core</w:t>
      </w:r>
    </w:p>
    <w:p w14:paraId="0151B42B" w14:textId="77777777" w:rsidR="00F84B22" w:rsidRPr="009F4F5C" w:rsidRDefault="00F84B22" w:rsidP="00F84B22">
      <w:pPr>
        <w:rPr>
          <w:sz w:val="28"/>
          <w:szCs w:val="28"/>
        </w:rPr>
      </w:pPr>
      <w:r w:rsidRPr="009F4F5C">
        <w:rPr>
          <w:sz w:val="28"/>
          <w:szCs w:val="28"/>
        </w:rPr>
        <w:tab/>
      </w:r>
      <w:r w:rsidRPr="009F4F5C">
        <w:rPr>
          <w:sz w:val="28"/>
          <w:szCs w:val="28"/>
        </w:rPr>
        <w:tab/>
        <w:t>Segment variable provides the page number where the segment can be found</w:t>
      </w:r>
    </w:p>
    <w:p w14:paraId="36799383" w14:textId="77777777" w:rsidR="00F84B22" w:rsidRPr="009F4F5C" w:rsidRDefault="00F84B22" w:rsidP="00F84B22">
      <w:pPr>
        <w:rPr>
          <w:sz w:val="28"/>
          <w:szCs w:val="28"/>
        </w:rPr>
      </w:pPr>
      <w:r w:rsidRPr="009F4F5C">
        <w:rPr>
          <w:sz w:val="28"/>
          <w:szCs w:val="28"/>
        </w:rPr>
        <w:tab/>
        <w:t>Consequences:</w:t>
      </w:r>
    </w:p>
    <w:p w14:paraId="711CE3C7" w14:textId="77777777" w:rsidR="00F84B22" w:rsidRPr="009F4F5C" w:rsidRDefault="00F84B22" w:rsidP="00F84B22">
      <w:pPr>
        <w:rPr>
          <w:sz w:val="28"/>
          <w:szCs w:val="28"/>
        </w:rPr>
      </w:pPr>
      <w:r w:rsidRPr="009F4F5C">
        <w:rPr>
          <w:sz w:val="28"/>
          <w:szCs w:val="28"/>
        </w:rPr>
        <w:tab/>
      </w:r>
      <w:r w:rsidRPr="009F4F5C">
        <w:rPr>
          <w:sz w:val="28"/>
          <w:szCs w:val="28"/>
        </w:rPr>
        <w:tab/>
        <w:t>When core page is dumped to drum, the page need not be returned to the same drum page from which it came</w:t>
      </w:r>
    </w:p>
    <w:p w14:paraId="7C5B30C4" w14:textId="77777777" w:rsidR="00F84B22" w:rsidRPr="009F4F5C" w:rsidRDefault="00F84B22" w:rsidP="00F84B22">
      <w:pPr>
        <w:rPr>
          <w:sz w:val="28"/>
          <w:szCs w:val="28"/>
        </w:rPr>
      </w:pPr>
      <w:r w:rsidRPr="009F4F5C">
        <w:rPr>
          <w:sz w:val="28"/>
          <w:szCs w:val="28"/>
        </w:rPr>
        <w:tab/>
      </w:r>
      <w:r w:rsidRPr="009F4F5C">
        <w:rPr>
          <w:sz w:val="28"/>
          <w:szCs w:val="28"/>
        </w:rPr>
        <w:tab/>
      </w:r>
      <w:r w:rsidRPr="009F4F5C">
        <w:rPr>
          <w:sz w:val="28"/>
          <w:szCs w:val="28"/>
        </w:rPr>
        <w:tab/>
        <w:t>Free drum page with least latency time is selected</w:t>
      </w:r>
    </w:p>
    <w:p w14:paraId="516AC98F" w14:textId="77777777" w:rsidR="00F84B22" w:rsidRPr="009F4F5C" w:rsidRDefault="00F84B22" w:rsidP="00F84B22">
      <w:pPr>
        <w:rPr>
          <w:sz w:val="28"/>
          <w:szCs w:val="28"/>
        </w:rPr>
      </w:pPr>
      <w:r w:rsidRPr="009F4F5C">
        <w:rPr>
          <w:sz w:val="28"/>
          <w:szCs w:val="28"/>
        </w:rPr>
        <w:tab/>
      </w:r>
      <w:r w:rsidRPr="009F4F5C">
        <w:rPr>
          <w:sz w:val="28"/>
          <w:szCs w:val="28"/>
        </w:rPr>
        <w:tab/>
        <w:t>Program pages need not be stored in consecutive drum pages</w:t>
      </w:r>
    </w:p>
    <w:p w14:paraId="08C3649E" w14:textId="77777777" w:rsidR="00F84B22" w:rsidRPr="009F4F5C" w:rsidRDefault="00F84B22" w:rsidP="00F84B22">
      <w:pPr>
        <w:rPr>
          <w:sz w:val="28"/>
          <w:szCs w:val="28"/>
        </w:rPr>
      </w:pPr>
      <w:r w:rsidRPr="009F4F5C">
        <w:rPr>
          <w:sz w:val="28"/>
          <w:szCs w:val="28"/>
        </w:rPr>
        <w:tab/>
        <w:t>Total abstraction of memory locations from programs</w:t>
      </w:r>
    </w:p>
    <w:p w14:paraId="4AF7C9EE" w14:textId="77777777" w:rsidR="00F84B22" w:rsidRPr="009F4F5C" w:rsidRDefault="00F84B22" w:rsidP="00F84B22">
      <w:pPr>
        <w:rPr>
          <w:sz w:val="28"/>
          <w:szCs w:val="28"/>
        </w:rPr>
      </w:pPr>
      <w:r w:rsidRPr="009F4F5C">
        <w:rPr>
          <w:sz w:val="28"/>
          <w:szCs w:val="28"/>
        </w:rPr>
        <w:tab/>
      </w:r>
      <w:r w:rsidRPr="009F4F5C">
        <w:rPr>
          <w:sz w:val="28"/>
          <w:szCs w:val="28"/>
        </w:rPr>
        <w:tab/>
        <w:t>Thus, primitive version of Virtual memory management was achieved</w:t>
      </w:r>
    </w:p>
    <w:p w14:paraId="1F0A82B5" w14:textId="77777777" w:rsidR="00F84B22" w:rsidRPr="009F4F5C" w:rsidRDefault="00F84B22" w:rsidP="00F84B22">
      <w:pPr>
        <w:rPr>
          <w:sz w:val="28"/>
          <w:szCs w:val="28"/>
        </w:rPr>
      </w:pPr>
      <w:r w:rsidRPr="009F4F5C">
        <w:rPr>
          <w:sz w:val="28"/>
          <w:szCs w:val="28"/>
        </w:rPr>
        <w:t>Layer 4</w:t>
      </w:r>
    </w:p>
    <w:p w14:paraId="71452C06" w14:textId="77777777" w:rsidR="00F84B22" w:rsidRPr="009F4F5C" w:rsidRDefault="00F84B22" w:rsidP="00F84B22">
      <w:pPr>
        <w:rPr>
          <w:sz w:val="28"/>
          <w:szCs w:val="28"/>
        </w:rPr>
      </w:pPr>
      <w:r w:rsidRPr="009F4F5C">
        <w:rPr>
          <w:sz w:val="28"/>
          <w:szCs w:val="28"/>
        </w:rPr>
        <w:t>User process requests Memory access;</w:t>
      </w:r>
    </w:p>
    <w:p w14:paraId="05B6CCF5" w14:textId="77777777" w:rsidR="00F84B22" w:rsidRPr="009F4F5C" w:rsidRDefault="00F84B22" w:rsidP="00F84B22">
      <w:pPr>
        <w:rPr>
          <w:sz w:val="28"/>
          <w:szCs w:val="28"/>
        </w:rPr>
      </w:pPr>
      <w:r w:rsidRPr="009F4F5C">
        <w:rPr>
          <w:sz w:val="28"/>
          <w:szCs w:val="28"/>
        </w:rPr>
        <w:t>Provides Segment identifier</w:t>
      </w:r>
    </w:p>
    <w:p w14:paraId="50E18056" w14:textId="77777777" w:rsidR="00F84B22" w:rsidRPr="009F4F5C" w:rsidRDefault="00F84B22" w:rsidP="00F84B22">
      <w:pPr>
        <w:rPr>
          <w:sz w:val="28"/>
          <w:szCs w:val="28"/>
        </w:rPr>
      </w:pPr>
    </w:p>
    <w:p w14:paraId="760538F5" w14:textId="77777777" w:rsidR="00F84B22" w:rsidRPr="009F4F5C" w:rsidRDefault="00F84B22" w:rsidP="00F84B22">
      <w:pPr>
        <w:rPr>
          <w:sz w:val="28"/>
          <w:szCs w:val="28"/>
        </w:rPr>
      </w:pPr>
      <w:r w:rsidRPr="009F4F5C">
        <w:rPr>
          <w:sz w:val="28"/>
          <w:szCs w:val="28"/>
        </w:rPr>
        <w:t>Layer 3</w:t>
      </w:r>
    </w:p>
    <w:p w14:paraId="4167076A" w14:textId="77777777" w:rsidR="00F84B22" w:rsidRPr="009F4F5C" w:rsidRDefault="00F84B22" w:rsidP="00F84B22">
      <w:pPr>
        <w:rPr>
          <w:sz w:val="28"/>
          <w:szCs w:val="28"/>
        </w:rPr>
      </w:pPr>
      <w:r w:rsidRPr="009F4F5C">
        <w:rPr>
          <w:sz w:val="28"/>
          <w:szCs w:val="28"/>
        </w:rPr>
        <w:t>Control transferred to Layer 1</w:t>
      </w:r>
    </w:p>
    <w:p w14:paraId="28944374" w14:textId="77777777" w:rsidR="00F84B22" w:rsidRPr="009F4F5C" w:rsidRDefault="00F84B22" w:rsidP="00F84B22">
      <w:pPr>
        <w:rPr>
          <w:sz w:val="28"/>
          <w:szCs w:val="28"/>
        </w:rPr>
      </w:pPr>
    </w:p>
    <w:p w14:paraId="5AEC79BA" w14:textId="77777777" w:rsidR="00F84B22" w:rsidRPr="009F4F5C" w:rsidRDefault="00F84B22" w:rsidP="00F84B22">
      <w:pPr>
        <w:rPr>
          <w:sz w:val="28"/>
          <w:szCs w:val="28"/>
        </w:rPr>
      </w:pPr>
      <w:r w:rsidRPr="009F4F5C">
        <w:rPr>
          <w:sz w:val="28"/>
          <w:szCs w:val="28"/>
        </w:rPr>
        <w:t>Layer 2</w:t>
      </w:r>
    </w:p>
    <w:p w14:paraId="3D06C470" w14:textId="77777777" w:rsidR="00F84B22" w:rsidRPr="009F4F5C" w:rsidRDefault="00F84B22" w:rsidP="00F84B22">
      <w:pPr>
        <w:rPr>
          <w:sz w:val="28"/>
          <w:szCs w:val="28"/>
        </w:rPr>
      </w:pPr>
    </w:p>
    <w:p w14:paraId="47AADDCB" w14:textId="77777777" w:rsidR="00F84B22" w:rsidRPr="009F4F5C" w:rsidRDefault="00F84B22" w:rsidP="00F84B22">
      <w:pPr>
        <w:rPr>
          <w:sz w:val="28"/>
          <w:szCs w:val="28"/>
        </w:rPr>
      </w:pPr>
      <w:r w:rsidRPr="009F4F5C">
        <w:rPr>
          <w:sz w:val="28"/>
          <w:szCs w:val="28"/>
        </w:rPr>
        <w:t>Layer 1</w:t>
      </w:r>
    </w:p>
    <w:p w14:paraId="010B9E2D" w14:textId="77777777" w:rsidR="00F84B22" w:rsidRPr="009F4F5C" w:rsidRDefault="00F84B22" w:rsidP="00F84B22">
      <w:pPr>
        <w:rPr>
          <w:sz w:val="28"/>
          <w:szCs w:val="28"/>
        </w:rPr>
      </w:pPr>
      <w:r w:rsidRPr="009F4F5C">
        <w:rPr>
          <w:sz w:val="28"/>
          <w:szCs w:val="28"/>
        </w:rPr>
        <w:t>Process reads SegVar to identify page by reading Core Table Entry.</w:t>
      </w:r>
    </w:p>
    <w:p w14:paraId="35BFC744" w14:textId="77777777" w:rsidR="00F84B22" w:rsidRPr="009F4F5C" w:rsidRDefault="00F84B22" w:rsidP="00F84B22">
      <w:pPr>
        <w:rPr>
          <w:sz w:val="28"/>
          <w:szCs w:val="28"/>
        </w:rPr>
      </w:pPr>
    </w:p>
    <w:p w14:paraId="194C47E9" w14:textId="77777777" w:rsidR="00F84B22" w:rsidRPr="009F4F5C" w:rsidRDefault="00F84B22" w:rsidP="00F84B22">
      <w:pPr>
        <w:rPr>
          <w:sz w:val="28"/>
          <w:szCs w:val="28"/>
        </w:rPr>
      </w:pPr>
      <w:r w:rsidRPr="009F4F5C">
        <w:rPr>
          <w:sz w:val="28"/>
          <w:szCs w:val="28"/>
        </w:rPr>
        <w:t>Layer 0</w:t>
      </w:r>
    </w:p>
    <w:p w14:paraId="1E6F6A2C" w14:textId="77777777" w:rsidR="00F84B22" w:rsidRPr="009F4F5C" w:rsidRDefault="00F84B22" w:rsidP="00F84B22">
      <w:pPr>
        <w:rPr>
          <w:sz w:val="28"/>
          <w:szCs w:val="28"/>
        </w:rPr>
      </w:pPr>
      <w:r w:rsidRPr="009F4F5C">
        <w:rPr>
          <w:sz w:val="28"/>
          <w:szCs w:val="28"/>
        </w:rPr>
        <w:t>CORE MEMORY (512 WORDS)</w:t>
      </w:r>
    </w:p>
    <w:p w14:paraId="3348DA20" w14:textId="77777777" w:rsidR="00F84B22" w:rsidRPr="009F4F5C" w:rsidRDefault="00F84B22" w:rsidP="00F84B22">
      <w:pPr>
        <w:rPr>
          <w:sz w:val="28"/>
          <w:szCs w:val="28"/>
        </w:rPr>
      </w:pPr>
      <w:r w:rsidRPr="009F4F5C">
        <w:rPr>
          <w:sz w:val="28"/>
          <w:szCs w:val="28"/>
        </w:rPr>
        <w:t>If Page present in core, segment provided to user program;</w:t>
      </w:r>
    </w:p>
    <w:p w14:paraId="0CE4C3B0" w14:textId="77777777" w:rsidR="00F84B22" w:rsidRPr="009F4F5C" w:rsidRDefault="00F84B22" w:rsidP="00F84B22">
      <w:pPr>
        <w:rPr>
          <w:sz w:val="28"/>
          <w:szCs w:val="28"/>
        </w:rPr>
      </w:pPr>
      <w:r w:rsidRPr="009F4F5C">
        <w:rPr>
          <w:sz w:val="28"/>
          <w:szCs w:val="28"/>
        </w:rPr>
        <w:t>Else, "Segment Controller" initiates transfer of page from drum to core.</w:t>
      </w:r>
    </w:p>
    <w:p w14:paraId="3F33E40B" w14:textId="77777777" w:rsidR="00F84B22" w:rsidRPr="009F4F5C" w:rsidRDefault="00F84B22" w:rsidP="00F84B22">
      <w:pPr>
        <w:rPr>
          <w:sz w:val="28"/>
          <w:szCs w:val="28"/>
        </w:rPr>
      </w:pPr>
      <w:r w:rsidRPr="009F4F5C">
        <w:rPr>
          <w:sz w:val="28"/>
          <w:szCs w:val="28"/>
        </w:rPr>
        <w:t>Drum issues interrupt when transfer is complete. Segment Controller returns data to program.</w:t>
      </w:r>
    </w:p>
    <w:p w14:paraId="44C0612C" w14:textId="77777777" w:rsidR="00F84B22" w:rsidRPr="009F4F5C" w:rsidRDefault="00F84B22" w:rsidP="00F84B22">
      <w:pPr>
        <w:rPr>
          <w:sz w:val="28"/>
          <w:szCs w:val="28"/>
        </w:rPr>
      </w:pPr>
      <w:r w:rsidRPr="009F4F5C">
        <w:rPr>
          <w:sz w:val="28"/>
          <w:szCs w:val="28"/>
        </w:rPr>
        <w:t>DRUM MEMORY (512K WORDS)</w:t>
      </w:r>
    </w:p>
    <w:p w14:paraId="235CB365" w14:textId="77777777" w:rsidR="00F84B22" w:rsidRPr="009F4F5C" w:rsidRDefault="00F84B22" w:rsidP="00F84B22">
      <w:pPr>
        <w:rPr>
          <w:sz w:val="28"/>
          <w:szCs w:val="28"/>
        </w:rPr>
      </w:pPr>
    </w:p>
    <w:p w14:paraId="365AFE70" w14:textId="77777777" w:rsidR="00F84B22" w:rsidRPr="009F4F5C" w:rsidRDefault="00F84B22" w:rsidP="00F84B22">
      <w:pPr>
        <w:rPr>
          <w:sz w:val="28"/>
          <w:szCs w:val="28"/>
        </w:rPr>
      </w:pPr>
      <w:r w:rsidRPr="009F4F5C">
        <w:rPr>
          <w:sz w:val="28"/>
          <w:szCs w:val="28"/>
        </w:rPr>
        <w:t>========================================================================</w:t>
      </w:r>
    </w:p>
    <w:p w14:paraId="5BDFD2DF" w14:textId="77777777" w:rsidR="00F84B22" w:rsidRPr="009F4F5C" w:rsidRDefault="00F84B22" w:rsidP="00F84B22">
      <w:pPr>
        <w:rPr>
          <w:sz w:val="28"/>
          <w:szCs w:val="28"/>
        </w:rPr>
      </w:pPr>
      <w:r w:rsidRPr="009F4F5C">
        <w:rPr>
          <w:sz w:val="28"/>
          <w:szCs w:val="28"/>
        </w:rPr>
        <w:t>System Hierarchy:</w:t>
      </w:r>
    </w:p>
    <w:p w14:paraId="34A99A17" w14:textId="77777777" w:rsidR="00F84B22" w:rsidRPr="009F4F5C" w:rsidRDefault="00F84B22" w:rsidP="00F84B22">
      <w:pPr>
        <w:rPr>
          <w:sz w:val="28"/>
          <w:szCs w:val="28"/>
        </w:rPr>
      </w:pPr>
      <w:r w:rsidRPr="009F4F5C">
        <w:rPr>
          <w:sz w:val="28"/>
          <w:szCs w:val="28"/>
        </w:rPr>
        <w:tab/>
        <w:t>‘THE' system follows strict hierarchy</w:t>
      </w:r>
    </w:p>
    <w:p w14:paraId="69893F77" w14:textId="77777777" w:rsidR="00F84B22" w:rsidRPr="009F4F5C" w:rsidRDefault="00F84B22" w:rsidP="00F84B22">
      <w:pPr>
        <w:rPr>
          <w:sz w:val="28"/>
          <w:szCs w:val="28"/>
        </w:rPr>
      </w:pPr>
      <w:r w:rsidRPr="009F4F5C">
        <w:rPr>
          <w:sz w:val="28"/>
          <w:szCs w:val="28"/>
        </w:rPr>
        <w:tab/>
        <w:t>Broken into levels from 0 to 5</w:t>
      </w:r>
    </w:p>
    <w:p w14:paraId="5154B3A3" w14:textId="77777777" w:rsidR="00F84B22" w:rsidRPr="009F4F5C" w:rsidRDefault="00F84B22" w:rsidP="00F84B22">
      <w:pPr>
        <w:rPr>
          <w:sz w:val="28"/>
          <w:szCs w:val="28"/>
        </w:rPr>
      </w:pPr>
      <w:r w:rsidRPr="009F4F5C">
        <w:rPr>
          <w:sz w:val="28"/>
          <w:szCs w:val="28"/>
        </w:rPr>
        <w:tab/>
        <w:t>Higher level can talk only to level below</w:t>
      </w:r>
    </w:p>
    <w:p w14:paraId="397C5446" w14:textId="77777777" w:rsidR="00F84B22" w:rsidRPr="009F4F5C" w:rsidRDefault="00F84B22" w:rsidP="00F84B22">
      <w:pPr>
        <w:rPr>
          <w:sz w:val="28"/>
          <w:szCs w:val="28"/>
        </w:rPr>
      </w:pPr>
      <w:r w:rsidRPr="009F4F5C">
        <w:rPr>
          <w:sz w:val="28"/>
          <w:szCs w:val="28"/>
        </w:rPr>
        <w:tab/>
      </w:r>
      <w:r w:rsidRPr="009F4F5C">
        <w:rPr>
          <w:sz w:val="28"/>
          <w:szCs w:val="28"/>
        </w:rPr>
        <w:tab/>
        <w:t>Communication happens in one direction only</w:t>
      </w:r>
    </w:p>
    <w:p w14:paraId="71B9D605" w14:textId="77777777" w:rsidR="00F84B22" w:rsidRPr="009F4F5C" w:rsidRDefault="00F84B22" w:rsidP="00F84B22">
      <w:pPr>
        <w:rPr>
          <w:sz w:val="28"/>
          <w:szCs w:val="28"/>
        </w:rPr>
      </w:pPr>
      <w:r w:rsidRPr="009F4F5C">
        <w:rPr>
          <w:sz w:val="28"/>
          <w:szCs w:val="28"/>
        </w:rPr>
        <w:t>Advantages:</w:t>
      </w:r>
    </w:p>
    <w:p w14:paraId="015480CC" w14:textId="77777777" w:rsidR="00F84B22" w:rsidRPr="009F4F5C" w:rsidRDefault="00F84B22" w:rsidP="00F84B22">
      <w:pPr>
        <w:rPr>
          <w:sz w:val="28"/>
          <w:szCs w:val="28"/>
        </w:rPr>
      </w:pPr>
      <w:r w:rsidRPr="009F4F5C">
        <w:rPr>
          <w:sz w:val="28"/>
          <w:szCs w:val="28"/>
        </w:rPr>
        <w:tab/>
        <w:t>Each layer can be validated individually for correctness before implementing next layer</w:t>
      </w:r>
    </w:p>
    <w:p w14:paraId="21DDB2B5" w14:textId="77777777" w:rsidR="00F84B22" w:rsidRPr="009F4F5C" w:rsidRDefault="00F84B22" w:rsidP="00F84B22">
      <w:pPr>
        <w:rPr>
          <w:sz w:val="28"/>
          <w:szCs w:val="28"/>
        </w:rPr>
      </w:pPr>
      <w:r w:rsidRPr="009F4F5C">
        <w:rPr>
          <w:sz w:val="28"/>
          <w:szCs w:val="28"/>
        </w:rPr>
        <w:tab/>
        <w:t>Abstraction of hardware information from layer above</w:t>
      </w:r>
    </w:p>
    <w:p w14:paraId="511D7DC1" w14:textId="77777777" w:rsidR="00F84B22" w:rsidRPr="009F4F5C" w:rsidRDefault="00F84B22" w:rsidP="00F84B22">
      <w:pPr>
        <w:rPr>
          <w:sz w:val="28"/>
          <w:szCs w:val="28"/>
        </w:rPr>
      </w:pPr>
      <w:r w:rsidRPr="009F4F5C">
        <w:rPr>
          <w:sz w:val="28"/>
          <w:szCs w:val="28"/>
        </w:rPr>
        <w:t>========================================================================</w:t>
      </w:r>
    </w:p>
    <w:p w14:paraId="736E3CB3" w14:textId="77777777" w:rsidR="00F84B22" w:rsidRPr="009F4F5C" w:rsidRDefault="00F84B22" w:rsidP="00F84B22">
      <w:pPr>
        <w:rPr>
          <w:sz w:val="28"/>
          <w:szCs w:val="28"/>
        </w:rPr>
      </w:pPr>
      <w:r w:rsidRPr="009F4F5C">
        <w:rPr>
          <w:sz w:val="28"/>
          <w:szCs w:val="28"/>
        </w:rPr>
        <w:t>‘THE' System Structure</w:t>
      </w:r>
    </w:p>
    <w:p w14:paraId="671B909E" w14:textId="77777777" w:rsidR="00F84B22" w:rsidRPr="009F4F5C" w:rsidRDefault="00F84B22" w:rsidP="00F84B22">
      <w:pPr>
        <w:rPr>
          <w:sz w:val="28"/>
          <w:szCs w:val="28"/>
        </w:rPr>
      </w:pPr>
      <w:r w:rsidRPr="009F4F5C">
        <w:rPr>
          <w:sz w:val="28"/>
          <w:szCs w:val="28"/>
        </w:rPr>
        <w:t>LEVEL 0</w:t>
      </w:r>
    </w:p>
    <w:p w14:paraId="2787E553" w14:textId="77777777" w:rsidR="00F84B22" w:rsidRPr="009F4F5C" w:rsidRDefault="00F84B22" w:rsidP="00F84B22">
      <w:pPr>
        <w:rPr>
          <w:sz w:val="28"/>
          <w:szCs w:val="28"/>
        </w:rPr>
      </w:pPr>
      <w:r w:rsidRPr="009F4F5C">
        <w:rPr>
          <w:sz w:val="28"/>
          <w:szCs w:val="28"/>
        </w:rPr>
        <w:t>Tasks:</w:t>
      </w:r>
    </w:p>
    <w:p w14:paraId="23757885" w14:textId="77777777" w:rsidR="00F84B22" w:rsidRPr="009F4F5C" w:rsidRDefault="00F84B22" w:rsidP="00F84B22">
      <w:pPr>
        <w:rPr>
          <w:sz w:val="28"/>
          <w:szCs w:val="28"/>
        </w:rPr>
      </w:pPr>
      <w:r w:rsidRPr="009F4F5C">
        <w:rPr>
          <w:sz w:val="28"/>
          <w:szCs w:val="28"/>
        </w:rPr>
        <w:tab/>
        <w:t>CPU allocation to processes</w:t>
      </w:r>
    </w:p>
    <w:p w14:paraId="6C9D5836" w14:textId="77777777" w:rsidR="00F84B22" w:rsidRPr="009F4F5C" w:rsidRDefault="00F84B22" w:rsidP="00F84B22">
      <w:pPr>
        <w:rPr>
          <w:sz w:val="28"/>
          <w:szCs w:val="28"/>
        </w:rPr>
      </w:pPr>
      <w:r w:rsidRPr="009F4F5C">
        <w:rPr>
          <w:sz w:val="28"/>
          <w:szCs w:val="28"/>
        </w:rPr>
        <w:tab/>
        <w:t>Real-time clock interrupt scheduling (Timer ticks)</w:t>
      </w:r>
    </w:p>
    <w:p w14:paraId="6B4DFDE9" w14:textId="77777777" w:rsidR="00F84B22" w:rsidRPr="009F4F5C" w:rsidRDefault="00F84B22" w:rsidP="00F84B22">
      <w:pPr>
        <w:rPr>
          <w:sz w:val="28"/>
          <w:szCs w:val="28"/>
        </w:rPr>
      </w:pPr>
      <w:r w:rsidRPr="009F4F5C">
        <w:rPr>
          <w:sz w:val="28"/>
          <w:szCs w:val="28"/>
        </w:rPr>
        <w:tab/>
        <w:t>Priority scheduling for quick response to the system</w:t>
      </w:r>
    </w:p>
    <w:p w14:paraId="2A12BBDF" w14:textId="77777777" w:rsidR="00F84B22" w:rsidRPr="009F4F5C" w:rsidRDefault="00F84B22" w:rsidP="00F84B22">
      <w:pPr>
        <w:rPr>
          <w:sz w:val="28"/>
          <w:szCs w:val="28"/>
        </w:rPr>
      </w:pPr>
      <w:r w:rsidRPr="009F4F5C">
        <w:rPr>
          <w:sz w:val="28"/>
          <w:szCs w:val="28"/>
        </w:rPr>
        <w:tab/>
        <w:t>Synchronization among processes</w:t>
      </w:r>
    </w:p>
    <w:p w14:paraId="2BBE26F7" w14:textId="77777777" w:rsidR="00F84B22" w:rsidRPr="009F4F5C" w:rsidRDefault="00F84B22" w:rsidP="00F84B22">
      <w:pPr>
        <w:rPr>
          <w:sz w:val="28"/>
          <w:szCs w:val="28"/>
        </w:rPr>
      </w:pPr>
      <w:r w:rsidRPr="009F4F5C">
        <w:rPr>
          <w:sz w:val="28"/>
          <w:szCs w:val="28"/>
        </w:rPr>
        <w:t>Provides CPU Abstraction to higher layers</w:t>
      </w:r>
    </w:p>
    <w:p w14:paraId="38E99A1D" w14:textId="77777777" w:rsidR="00F84B22" w:rsidRPr="009F4F5C" w:rsidRDefault="00F84B22" w:rsidP="00F84B22">
      <w:pPr>
        <w:rPr>
          <w:sz w:val="28"/>
          <w:szCs w:val="28"/>
        </w:rPr>
      </w:pPr>
      <w:r w:rsidRPr="009F4F5C">
        <w:rPr>
          <w:sz w:val="28"/>
          <w:szCs w:val="28"/>
        </w:rPr>
        <w:t>LEVEL 1</w:t>
      </w:r>
    </w:p>
    <w:p w14:paraId="74CA0FD7" w14:textId="77777777" w:rsidR="00F84B22" w:rsidRPr="009F4F5C" w:rsidRDefault="00F84B22" w:rsidP="00F84B22">
      <w:pPr>
        <w:rPr>
          <w:sz w:val="28"/>
          <w:szCs w:val="28"/>
        </w:rPr>
      </w:pPr>
      <w:r w:rsidRPr="009F4F5C">
        <w:rPr>
          <w:sz w:val="28"/>
          <w:szCs w:val="28"/>
        </w:rPr>
        <w:t>Tasks:</w:t>
      </w:r>
    </w:p>
    <w:p w14:paraId="06CEABFC" w14:textId="77777777" w:rsidR="00F84B22" w:rsidRPr="009F4F5C" w:rsidRDefault="00F84B22" w:rsidP="00F84B22">
      <w:pPr>
        <w:rPr>
          <w:sz w:val="28"/>
          <w:szCs w:val="28"/>
        </w:rPr>
      </w:pPr>
      <w:r w:rsidRPr="009F4F5C">
        <w:rPr>
          <w:sz w:val="28"/>
          <w:szCs w:val="28"/>
        </w:rPr>
        <w:tab/>
        <w:t>Perform memory accesses</w:t>
      </w:r>
    </w:p>
    <w:p w14:paraId="41A8A635" w14:textId="77777777" w:rsidR="00F84B22" w:rsidRPr="009F4F5C" w:rsidRDefault="00F84B22" w:rsidP="00F84B22">
      <w:pPr>
        <w:rPr>
          <w:sz w:val="28"/>
          <w:szCs w:val="28"/>
        </w:rPr>
      </w:pPr>
      <w:r w:rsidRPr="009F4F5C">
        <w:rPr>
          <w:sz w:val="28"/>
          <w:szCs w:val="28"/>
        </w:rPr>
        <w:tab/>
        <w:t>Synchronizes drum interrupt and processes on higher levels</w:t>
      </w:r>
    </w:p>
    <w:p w14:paraId="7DFD19EA" w14:textId="77777777" w:rsidR="00F84B22" w:rsidRPr="009F4F5C" w:rsidRDefault="00F84B22" w:rsidP="00F84B22">
      <w:pPr>
        <w:rPr>
          <w:sz w:val="28"/>
          <w:szCs w:val="28"/>
        </w:rPr>
      </w:pPr>
      <w:r w:rsidRPr="009F4F5C">
        <w:rPr>
          <w:sz w:val="28"/>
          <w:szCs w:val="28"/>
        </w:rPr>
        <w:tab/>
        <w:t>Manage segment information</w:t>
      </w:r>
    </w:p>
    <w:p w14:paraId="71D81DF7" w14:textId="77777777" w:rsidR="00F84B22" w:rsidRPr="009F4F5C" w:rsidRDefault="00F84B22" w:rsidP="00F84B22">
      <w:pPr>
        <w:rPr>
          <w:sz w:val="28"/>
          <w:szCs w:val="28"/>
        </w:rPr>
      </w:pPr>
      <w:r w:rsidRPr="009F4F5C">
        <w:rPr>
          <w:sz w:val="28"/>
          <w:szCs w:val="28"/>
        </w:rPr>
        <w:t>Provides Abstraction of memory to higher layers</w:t>
      </w:r>
    </w:p>
    <w:p w14:paraId="0B028598" w14:textId="77777777" w:rsidR="00F84B22" w:rsidRPr="009F4F5C" w:rsidRDefault="00F84B22" w:rsidP="00F84B22">
      <w:pPr>
        <w:rPr>
          <w:sz w:val="28"/>
          <w:szCs w:val="28"/>
        </w:rPr>
      </w:pPr>
      <w:r w:rsidRPr="009F4F5C">
        <w:rPr>
          <w:sz w:val="28"/>
          <w:szCs w:val="28"/>
        </w:rPr>
        <w:t>LEVEL 2</w:t>
      </w:r>
    </w:p>
    <w:p w14:paraId="7ACBCB3E" w14:textId="77777777" w:rsidR="00F84B22" w:rsidRPr="009F4F5C" w:rsidRDefault="00F84B22" w:rsidP="00F84B22">
      <w:pPr>
        <w:rPr>
          <w:sz w:val="28"/>
          <w:szCs w:val="28"/>
        </w:rPr>
      </w:pPr>
      <w:r w:rsidRPr="009F4F5C">
        <w:rPr>
          <w:sz w:val="28"/>
          <w:szCs w:val="28"/>
        </w:rPr>
        <w:t>Tasks:</w:t>
      </w:r>
    </w:p>
    <w:p w14:paraId="7740FE1C" w14:textId="77777777" w:rsidR="00F84B22" w:rsidRPr="009F4F5C" w:rsidRDefault="00F84B22" w:rsidP="00F84B22">
      <w:pPr>
        <w:rPr>
          <w:sz w:val="28"/>
          <w:szCs w:val="28"/>
        </w:rPr>
      </w:pPr>
      <w:r w:rsidRPr="009F4F5C">
        <w:rPr>
          <w:sz w:val="28"/>
          <w:szCs w:val="28"/>
        </w:rPr>
        <w:tab/>
        <w:t>Message interpreter</w:t>
      </w:r>
    </w:p>
    <w:p w14:paraId="13616A4A" w14:textId="77777777" w:rsidR="00F84B22" w:rsidRPr="009F4F5C" w:rsidRDefault="00F84B22" w:rsidP="00F84B22">
      <w:pPr>
        <w:rPr>
          <w:sz w:val="28"/>
          <w:szCs w:val="28"/>
        </w:rPr>
      </w:pPr>
      <w:r w:rsidRPr="009F4F5C">
        <w:rPr>
          <w:sz w:val="28"/>
          <w:szCs w:val="28"/>
        </w:rPr>
        <w:tab/>
        <w:t>Allocation of console Keyboard to processes</w:t>
      </w:r>
    </w:p>
    <w:p w14:paraId="1B3764F0" w14:textId="77777777" w:rsidR="00F84B22" w:rsidRPr="009F4F5C" w:rsidRDefault="00F84B22" w:rsidP="00F84B22">
      <w:pPr>
        <w:rPr>
          <w:sz w:val="28"/>
          <w:szCs w:val="28"/>
        </w:rPr>
      </w:pPr>
      <w:r w:rsidRPr="009F4F5C">
        <w:rPr>
          <w:sz w:val="28"/>
          <w:szCs w:val="28"/>
        </w:rPr>
        <w:tab/>
        <w:t>Processes above Level 2 think they have exclusive access to console</w:t>
      </w:r>
    </w:p>
    <w:p w14:paraId="37280CAD" w14:textId="77777777" w:rsidR="00F84B22" w:rsidRPr="009F4F5C" w:rsidRDefault="00F84B22" w:rsidP="00F84B22">
      <w:pPr>
        <w:rPr>
          <w:sz w:val="28"/>
          <w:szCs w:val="28"/>
        </w:rPr>
      </w:pPr>
      <w:r w:rsidRPr="009F4F5C">
        <w:rPr>
          <w:sz w:val="28"/>
          <w:szCs w:val="28"/>
        </w:rPr>
        <w:t>Provides Abstraction of console to higher layers</w:t>
      </w:r>
    </w:p>
    <w:p w14:paraId="167B1940" w14:textId="77777777" w:rsidR="00F84B22" w:rsidRPr="009F4F5C" w:rsidRDefault="00F84B22" w:rsidP="00F84B22">
      <w:pPr>
        <w:rPr>
          <w:sz w:val="28"/>
          <w:szCs w:val="28"/>
        </w:rPr>
      </w:pPr>
      <w:r w:rsidRPr="009F4F5C">
        <w:rPr>
          <w:sz w:val="28"/>
          <w:szCs w:val="28"/>
        </w:rPr>
        <w:t>LEVEL 3</w:t>
      </w:r>
    </w:p>
    <w:p w14:paraId="0B845BE8" w14:textId="77777777" w:rsidR="00F84B22" w:rsidRPr="009F4F5C" w:rsidRDefault="00F84B22" w:rsidP="00F84B22">
      <w:pPr>
        <w:rPr>
          <w:sz w:val="28"/>
          <w:szCs w:val="28"/>
        </w:rPr>
      </w:pPr>
      <w:r w:rsidRPr="009F4F5C">
        <w:rPr>
          <w:sz w:val="28"/>
          <w:szCs w:val="28"/>
        </w:rPr>
        <w:t>Tasks:</w:t>
      </w:r>
    </w:p>
    <w:p w14:paraId="6FC69AD6" w14:textId="77777777" w:rsidR="00F84B22" w:rsidRPr="009F4F5C" w:rsidRDefault="00F84B22" w:rsidP="00F84B22">
      <w:pPr>
        <w:rPr>
          <w:sz w:val="28"/>
          <w:szCs w:val="28"/>
        </w:rPr>
      </w:pPr>
      <w:r w:rsidRPr="009F4F5C">
        <w:rPr>
          <w:sz w:val="28"/>
          <w:szCs w:val="28"/>
        </w:rPr>
        <w:tab/>
        <w:t>Buffering input streams</w:t>
      </w:r>
    </w:p>
    <w:p w14:paraId="312EEF7E" w14:textId="77777777" w:rsidR="00F84B22" w:rsidRPr="009F4F5C" w:rsidRDefault="00F84B22" w:rsidP="00F84B22">
      <w:pPr>
        <w:rPr>
          <w:sz w:val="28"/>
          <w:szCs w:val="28"/>
        </w:rPr>
      </w:pPr>
      <w:r w:rsidRPr="009F4F5C">
        <w:rPr>
          <w:sz w:val="28"/>
          <w:szCs w:val="28"/>
        </w:rPr>
        <w:tab/>
        <w:t>Unbuffering output streams</w:t>
      </w:r>
    </w:p>
    <w:p w14:paraId="70A6700A" w14:textId="77777777" w:rsidR="00F84B22" w:rsidRPr="009F4F5C" w:rsidRDefault="00F84B22" w:rsidP="00F84B22">
      <w:pPr>
        <w:rPr>
          <w:sz w:val="28"/>
          <w:szCs w:val="28"/>
        </w:rPr>
      </w:pPr>
      <w:r w:rsidRPr="009F4F5C">
        <w:rPr>
          <w:sz w:val="28"/>
          <w:szCs w:val="28"/>
        </w:rPr>
        <w:tab/>
        <w:t>Manages all "logical communication units"</w:t>
      </w:r>
    </w:p>
    <w:p w14:paraId="3C252379" w14:textId="77777777" w:rsidR="00F84B22" w:rsidRPr="009F4F5C" w:rsidRDefault="00F84B22" w:rsidP="00F84B22">
      <w:pPr>
        <w:rPr>
          <w:sz w:val="28"/>
          <w:szCs w:val="28"/>
        </w:rPr>
      </w:pPr>
      <w:r w:rsidRPr="009F4F5C">
        <w:rPr>
          <w:sz w:val="28"/>
          <w:szCs w:val="28"/>
        </w:rPr>
        <w:t>Provides Abstraction of peripherals to higher layers</w:t>
      </w:r>
    </w:p>
    <w:p w14:paraId="77CEABE6" w14:textId="77777777" w:rsidR="00F84B22" w:rsidRPr="009F4F5C" w:rsidRDefault="00F84B22" w:rsidP="00F84B22">
      <w:pPr>
        <w:rPr>
          <w:sz w:val="28"/>
          <w:szCs w:val="28"/>
        </w:rPr>
      </w:pPr>
      <w:r w:rsidRPr="009F4F5C">
        <w:rPr>
          <w:sz w:val="28"/>
          <w:szCs w:val="28"/>
        </w:rPr>
        <w:t>LEVEL 4</w:t>
      </w:r>
    </w:p>
    <w:p w14:paraId="4EA599AE" w14:textId="77777777" w:rsidR="00F84B22" w:rsidRPr="009F4F5C" w:rsidRDefault="00F84B22" w:rsidP="00F84B22">
      <w:pPr>
        <w:rPr>
          <w:sz w:val="28"/>
          <w:szCs w:val="28"/>
        </w:rPr>
      </w:pPr>
      <w:r w:rsidRPr="009F4F5C">
        <w:rPr>
          <w:sz w:val="28"/>
          <w:szCs w:val="28"/>
        </w:rPr>
        <w:tab/>
        <w:t>Independent User programs run at this layer</w:t>
      </w:r>
    </w:p>
    <w:p w14:paraId="42057D41" w14:textId="77777777" w:rsidR="00F84B22" w:rsidRPr="009F4F5C" w:rsidRDefault="00F84B22" w:rsidP="00F84B22">
      <w:pPr>
        <w:rPr>
          <w:sz w:val="28"/>
          <w:szCs w:val="28"/>
        </w:rPr>
      </w:pPr>
      <w:r w:rsidRPr="009F4F5C">
        <w:rPr>
          <w:sz w:val="28"/>
          <w:szCs w:val="28"/>
        </w:rPr>
        <w:t>Programs written in ALGOL 60</w:t>
      </w:r>
    </w:p>
    <w:p w14:paraId="67A306AB" w14:textId="77777777" w:rsidR="00F84B22" w:rsidRPr="009F4F5C" w:rsidRDefault="00F84B22" w:rsidP="00F84B22">
      <w:pPr>
        <w:rPr>
          <w:sz w:val="28"/>
          <w:szCs w:val="28"/>
        </w:rPr>
      </w:pPr>
      <w:r w:rsidRPr="009F4F5C">
        <w:rPr>
          <w:sz w:val="28"/>
          <w:szCs w:val="28"/>
        </w:rPr>
        <w:t>LEVEL 5</w:t>
      </w:r>
    </w:p>
    <w:p w14:paraId="7443C913" w14:textId="77777777" w:rsidR="00F84B22" w:rsidRPr="009F4F5C" w:rsidRDefault="00F84B22" w:rsidP="00F84B22">
      <w:pPr>
        <w:rPr>
          <w:sz w:val="28"/>
          <w:szCs w:val="28"/>
        </w:rPr>
      </w:pPr>
      <w:r w:rsidRPr="009F4F5C">
        <w:rPr>
          <w:sz w:val="28"/>
          <w:szCs w:val="28"/>
        </w:rPr>
        <w:tab/>
        <w:t>End- User</w:t>
      </w:r>
    </w:p>
    <w:p w14:paraId="6785E0E0" w14:textId="77777777" w:rsidR="00F84B22" w:rsidRPr="009F4F5C" w:rsidRDefault="00F84B22" w:rsidP="00F84B22">
      <w:pPr>
        <w:rPr>
          <w:sz w:val="28"/>
          <w:szCs w:val="28"/>
        </w:rPr>
      </w:pPr>
    </w:p>
    <w:p w14:paraId="1610DEB3" w14:textId="77777777" w:rsidR="00F84B22" w:rsidRPr="009F4F5C" w:rsidRDefault="00F84B22" w:rsidP="00F84B22">
      <w:pPr>
        <w:rPr>
          <w:sz w:val="28"/>
          <w:szCs w:val="28"/>
        </w:rPr>
      </w:pPr>
      <w:r w:rsidRPr="009F4F5C">
        <w:rPr>
          <w:sz w:val="28"/>
          <w:szCs w:val="28"/>
        </w:rPr>
        <w:t>========================================================================</w:t>
      </w:r>
    </w:p>
    <w:p w14:paraId="203C2D08" w14:textId="77777777" w:rsidR="00F84B22" w:rsidRPr="009F4F5C" w:rsidRDefault="00F84B22" w:rsidP="00F84B22">
      <w:pPr>
        <w:rPr>
          <w:sz w:val="28"/>
          <w:szCs w:val="28"/>
        </w:rPr>
      </w:pPr>
      <w:r w:rsidRPr="009F4F5C">
        <w:rPr>
          <w:sz w:val="28"/>
          <w:szCs w:val="28"/>
        </w:rPr>
        <w:t>Synchronization:</w:t>
      </w:r>
    </w:p>
    <w:p w14:paraId="3F9841A1" w14:textId="77777777" w:rsidR="00F84B22" w:rsidRPr="009F4F5C" w:rsidRDefault="00F84B22" w:rsidP="00F84B22">
      <w:pPr>
        <w:rPr>
          <w:sz w:val="28"/>
          <w:szCs w:val="28"/>
        </w:rPr>
      </w:pPr>
      <w:r w:rsidRPr="009F4F5C">
        <w:rPr>
          <w:sz w:val="28"/>
          <w:szCs w:val="28"/>
        </w:rPr>
        <w:tab/>
        <w:t>Processes are synchronized via "Semaphores"</w:t>
      </w:r>
    </w:p>
    <w:p w14:paraId="4F1AA065" w14:textId="77777777" w:rsidR="00F84B22" w:rsidRPr="009F4F5C" w:rsidRDefault="00F84B22" w:rsidP="00F84B22">
      <w:pPr>
        <w:rPr>
          <w:sz w:val="28"/>
          <w:szCs w:val="28"/>
        </w:rPr>
      </w:pPr>
      <w:r w:rsidRPr="009F4F5C">
        <w:rPr>
          <w:sz w:val="28"/>
          <w:szCs w:val="28"/>
        </w:rPr>
        <w:tab/>
      </w:r>
      <w:r w:rsidRPr="009F4F5C">
        <w:rPr>
          <w:sz w:val="28"/>
          <w:szCs w:val="28"/>
        </w:rPr>
        <w:tab/>
        <w:t>Semaphore initialized as special integer variables before they can be used by processes</w:t>
      </w:r>
    </w:p>
    <w:p w14:paraId="4B88138A" w14:textId="77777777" w:rsidR="00F84B22" w:rsidRPr="009F4F5C" w:rsidRDefault="00F84B22" w:rsidP="00F84B22">
      <w:pPr>
        <w:rPr>
          <w:sz w:val="28"/>
          <w:szCs w:val="28"/>
        </w:rPr>
      </w:pPr>
      <w:r w:rsidRPr="009F4F5C">
        <w:rPr>
          <w:sz w:val="28"/>
          <w:szCs w:val="28"/>
        </w:rPr>
        <w:tab/>
      </w:r>
      <w:r w:rsidRPr="009F4F5C">
        <w:rPr>
          <w:sz w:val="28"/>
          <w:szCs w:val="28"/>
        </w:rPr>
        <w:tab/>
        <w:t>2 Operations on semaphores: P (wait) and V (signal)</w:t>
      </w:r>
    </w:p>
    <w:p w14:paraId="3E626E99" w14:textId="77777777" w:rsidR="00F84B22" w:rsidRPr="009F4F5C" w:rsidRDefault="00F84B22" w:rsidP="00F84B22">
      <w:pPr>
        <w:rPr>
          <w:sz w:val="28"/>
          <w:szCs w:val="28"/>
        </w:rPr>
      </w:pPr>
      <w:r w:rsidRPr="009F4F5C">
        <w:rPr>
          <w:sz w:val="28"/>
          <w:szCs w:val="28"/>
        </w:rPr>
        <w:tab/>
        <w:t>It was observed that semaphore was used in 2 ways:</w:t>
      </w:r>
    </w:p>
    <w:p w14:paraId="6139B8C6" w14:textId="77777777" w:rsidR="00F84B22" w:rsidRPr="009F4F5C" w:rsidRDefault="00F84B22" w:rsidP="00F84B22">
      <w:pPr>
        <w:rPr>
          <w:sz w:val="28"/>
          <w:szCs w:val="28"/>
        </w:rPr>
      </w:pPr>
      <w:r w:rsidRPr="009F4F5C">
        <w:rPr>
          <w:sz w:val="28"/>
          <w:szCs w:val="28"/>
        </w:rPr>
        <w:tab/>
      </w:r>
      <w:r w:rsidRPr="009F4F5C">
        <w:rPr>
          <w:sz w:val="28"/>
          <w:szCs w:val="28"/>
        </w:rPr>
        <w:tab/>
        <w:t>Mutual exclusion (Semaphore initialized with value 1)</w:t>
      </w:r>
    </w:p>
    <w:p w14:paraId="7E7271EC" w14:textId="77777777" w:rsidR="00F84B22" w:rsidRPr="009F4F5C" w:rsidRDefault="00F84B22" w:rsidP="00F84B22">
      <w:pPr>
        <w:rPr>
          <w:sz w:val="28"/>
          <w:szCs w:val="28"/>
        </w:rPr>
      </w:pPr>
      <w:r w:rsidRPr="009F4F5C">
        <w:rPr>
          <w:sz w:val="28"/>
          <w:szCs w:val="28"/>
        </w:rPr>
        <w:tab/>
      </w:r>
      <w:r w:rsidRPr="009F4F5C">
        <w:rPr>
          <w:sz w:val="28"/>
          <w:szCs w:val="28"/>
        </w:rPr>
        <w:tab/>
        <w:t>Private Semaphore (Semaphore initialized with value 0)</w:t>
      </w:r>
    </w:p>
    <w:p w14:paraId="07895D74" w14:textId="77777777" w:rsidR="00F84B22" w:rsidRPr="009F4F5C" w:rsidRDefault="00F84B22" w:rsidP="00F84B22">
      <w:pPr>
        <w:rPr>
          <w:sz w:val="28"/>
          <w:szCs w:val="28"/>
        </w:rPr>
      </w:pPr>
      <w:r w:rsidRPr="009F4F5C">
        <w:rPr>
          <w:sz w:val="28"/>
          <w:szCs w:val="28"/>
        </w:rPr>
        <w:t>========================================================================</w:t>
      </w:r>
    </w:p>
    <w:p w14:paraId="3BD2E237" w14:textId="77777777" w:rsidR="00F84B22" w:rsidRPr="009F4F5C" w:rsidRDefault="00F84B22" w:rsidP="00F84B22">
      <w:pPr>
        <w:rPr>
          <w:sz w:val="28"/>
          <w:szCs w:val="28"/>
        </w:rPr>
      </w:pPr>
      <w:r w:rsidRPr="009F4F5C">
        <w:rPr>
          <w:sz w:val="28"/>
          <w:szCs w:val="28"/>
        </w:rPr>
        <w:t>Validation:</w:t>
      </w:r>
    </w:p>
    <w:p w14:paraId="243D1EDD" w14:textId="77777777" w:rsidR="00F84B22" w:rsidRPr="009F4F5C" w:rsidRDefault="00F84B22" w:rsidP="00F84B22">
      <w:pPr>
        <w:rPr>
          <w:sz w:val="28"/>
          <w:szCs w:val="28"/>
        </w:rPr>
      </w:pPr>
      <w:r w:rsidRPr="009F4F5C">
        <w:rPr>
          <w:sz w:val="28"/>
          <w:szCs w:val="28"/>
        </w:rPr>
        <w:t>Two kinds of validation:</w:t>
      </w:r>
    </w:p>
    <w:p w14:paraId="57D5D7AE" w14:textId="77777777" w:rsidR="00F84B22" w:rsidRPr="009F4F5C" w:rsidRDefault="00F84B22" w:rsidP="00F84B22">
      <w:pPr>
        <w:rPr>
          <w:sz w:val="28"/>
          <w:szCs w:val="28"/>
        </w:rPr>
      </w:pPr>
      <w:r w:rsidRPr="009F4F5C">
        <w:rPr>
          <w:sz w:val="28"/>
          <w:szCs w:val="28"/>
        </w:rPr>
        <w:tab/>
        <w:t>Logical soundness before implementation</w:t>
      </w:r>
    </w:p>
    <w:p w14:paraId="41C00E6B" w14:textId="77777777" w:rsidR="00F84B22" w:rsidRPr="009F4F5C" w:rsidRDefault="00F84B22" w:rsidP="00F84B22">
      <w:pPr>
        <w:rPr>
          <w:sz w:val="28"/>
          <w:szCs w:val="28"/>
        </w:rPr>
      </w:pPr>
      <w:r w:rsidRPr="009F4F5C">
        <w:rPr>
          <w:sz w:val="28"/>
          <w:szCs w:val="28"/>
        </w:rPr>
        <w:tab/>
      </w:r>
      <w:r w:rsidRPr="009F4F5C">
        <w:rPr>
          <w:sz w:val="28"/>
          <w:szCs w:val="28"/>
        </w:rPr>
        <w:tab/>
        <w:t>Harmonious Cooperation of processes</w:t>
      </w:r>
    </w:p>
    <w:p w14:paraId="7FF60166" w14:textId="77777777" w:rsidR="00F84B22" w:rsidRPr="009F4F5C" w:rsidRDefault="00F84B22" w:rsidP="00F84B22">
      <w:pPr>
        <w:rPr>
          <w:sz w:val="28"/>
          <w:szCs w:val="28"/>
        </w:rPr>
      </w:pPr>
      <w:r w:rsidRPr="009F4F5C">
        <w:rPr>
          <w:sz w:val="28"/>
          <w:szCs w:val="28"/>
        </w:rPr>
        <w:tab/>
        <w:t>Thorough verification of each layer</w:t>
      </w:r>
    </w:p>
    <w:p w14:paraId="1BA0A0CA" w14:textId="77777777" w:rsidR="00F84B22" w:rsidRPr="009F4F5C" w:rsidRDefault="00F84B22" w:rsidP="00F84B22">
      <w:pPr>
        <w:rPr>
          <w:sz w:val="28"/>
          <w:szCs w:val="28"/>
        </w:rPr>
      </w:pPr>
      <w:r w:rsidRPr="009F4F5C">
        <w:rPr>
          <w:sz w:val="28"/>
          <w:szCs w:val="28"/>
        </w:rPr>
        <w:tab/>
      </w:r>
      <w:r w:rsidRPr="009F4F5C">
        <w:rPr>
          <w:sz w:val="28"/>
          <w:szCs w:val="28"/>
        </w:rPr>
        <w:tab/>
        <w:t>Layer by Layer testing of software</w:t>
      </w:r>
    </w:p>
    <w:p w14:paraId="7C452D3C" w14:textId="77777777" w:rsidR="00F84B22" w:rsidRPr="009F4F5C" w:rsidRDefault="00F84B22" w:rsidP="00F84B22">
      <w:pPr>
        <w:rPr>
          <w:sz w:val="28"/>
          <w:szCs w:val="28"/>
        </w:rPr>
      </w:pPr>
      <w:r w:rsidRPr="009F4F5C">
        <w:rPr>
          <w:sz w:val="28"/>
          <w:szCs w:val="28"/>
        </w:rPr>
        <w:t>========================================================================</w:t>
      </w:r>
    </w:p>
    <w:p w14:paraId="04E55E6C" w14:textId="77777777" w:rsidR="00F84B22" w:rsidRPr="009F4F5C" w:rsidRDefault="00F84B22" w:rsidP="00F84B22">
      <w:pPr>
        <w:rPr>
          <w:sz w:val="28"/>
          <w:szCs w:val="28"/>
        </w:rPr>
      </w:pPr>
      <w:r w:rsidRPr="009F4F5C">
        <w:rPr>
          <w:sz w:val="28"/>
          <w:szCs w:val="28"/>
        </w:rPr>
        <w:t>Harmonious co-operation:</w:t>
      </w:r>
    </w:p>
    <w:p w14:paraId="6E640004" w14:textId="77777777" w:rsidR="00F84B22" w:rsidRPr="009F4F5C" w:rsidRDefault="00F84B22" w:rsidP="00F84B22">
      <w:pPr>
        <w:rPr>
          <w:sz w:val="28"/>
          <w:szCs w:val="28"/>
        </w:rPr>
      </w:pPr>
      <w:r w:rsidRPr="009F4F5C">
        <w:rPr>
          <w:sz w:val="28"/>
          <w:szCs w:val="28"/>
        </w:rPr>
        <w:tab/>
        <w:t>Sequential process in the system can be regarded as "cyclic process"</w:t>
      </w:r>
    </w:p>
    <w:p w14:paraId="0D618ECB" w14:textId="77777777" w:rsidR="00F84B22" w:rsidRPr="009F4F5C" w:rsidRDefault="00F84B22" w:rsidP="00F84B22">
      <w:pPr>
        <w:rPr>
          <w:sz w:val="28"/>
          <w:szCs w:val="28"/>
        </w:rPr>
      </w:pPr>
      <w:r w:rsidRPr="009F4F5C">
        <w:rPr>
          <w:sz w:val="28"/>
          <w:szCs w:val="28"/>
        </w:rPr>
        <w:tab/>
      </w:r>
      <w:r w:rsidRPr="009F4F5C">
        <w:rPr>
          <w:sz w:val="28"/>
          <w:szCs w:val="28"/>
        </w:rPr>
        <w:tab/>
        <w:t>All processes when at rest are at a neutral point – "Homing position"</w:t>
      </w:r>
    </w:p>
    <w:p w14:paraId="72AFC69A" w14:textId="77777777" w:rsidR="00F84B22" w:rsidRPr="009F4F5C" w:rsidRDefault="00F84B22" w:rsidP="00F84B22">
      <w:pPr>
        <w:rPr>
          <w:sz w:val="28"/>
          <w:szCs w:val="28"/>
        </w:rPr>
      </w:pPr>
      <w:r w:rsidRPr="009F4F5C">
        <w:rPr>
          <w:sz w:val="28"/>
          <w:szCs w:val="28"/>
        </w:rPr>
        <w:tab/>
        <w:t>Harmonious cooperation is proved in 3 stages:</w:t>
      </w:r>
    </w:p>
    <w:p w14:paraId="5C62FF60" w14:textId="77777777" w:rsidR="00F84B22" w:rsidRPr="009F4F5C" w:rsidRDefault="00F84B22" w:rsidP="00F84B22">
      <w:pPr>
        <w:rPr>
          <w:sz w:val="28"/>
          <w:szCs w:val="28"/>
        </w:rPr>
      </w:pPr>
      <w:r w:rsidRPr="009F4F5C">
        <w:rPr>
          <w:sz w:val="28"/>
          <w:szCs w:val="28"/>
        </w:rPr>
        <w:tab/>
      </w:r>
      <w:r w:rsidRPr="009F4F5C">
        <w:rPr>
          <w:sz w:val="28"/>
          <w:szCs w:val="28"/>
        </w:rPr>
        <w:tab/>
        <w:t>Process performing task can only generate finite tasks for other processes</w:t>
      </w:r>
    </w:p>
    <w:p w14:paraId="5CEBE269" w14:textId="77777777" w:rsidR="00F84B22" w:rsidRPr="009F4F5C" w:rsidRDefault="00F84B22" w:rsidP="00F84B22">
      <w:pPr>
        <w:rPr>
          <w:sz w:val="28"/>
          <w:szCs w:val="28"/>
        </w:rPr>
      </w:pPr>
      <w:r w:rsidRPr="009F4F5C">
        <w:rPr>
          <w:sz w:val="28"/>
          <w:szCs w:val="28"/>
        </w:rPr>
        <w:tab/>
      </w:r>
      <w:r w:rsidRPr="009F4F5C">
        <w:rPr>
          <w:sz w:val="28"/>
          <w:szCs w:val="28"/>
        </w:rPr>
        <w:tab/>
      </w:r>
      <w:r w:rsidRPr="009F4F5C">
        <w:rPr>
          <w:sz w:val="28"/>
          <w:szCs w:val="28"/>
        </w:rPr>
        <w:tab/>
        <w:t>In ‘THE', higher layer can only generate task for lower layers</w:t>
      </w:r>
    </w:p>
    <w:p w14:paraId="6059BC7F" w14:textId="77777777" w:rsidR="00F84B22" w:rsidRPr="009F4F5C" w:rsidRDefault="00F84B22" w:rsidP="00F84B22">
      <w:pPr>
        <w:rPr>
          <w:sz w:val="28"/>
          <w:szCs w:val="28"/>
        </w:rPr>
      </w:pPr>
      <w:r w:rsidRPr="009F4F5C">
        <w:rPr>
          <w:sz w:val="28"/>
          <w:szCs w:val="28"/>
        </w:rPr>
        <w:tab/>
      </w:r>
      <w:r w:rsidRPr="009F4F5C">
        <w:rPr>
          <w:sz w:val="28"/>
          <w:szCs w:val="28"/>
        </w:rPr>
        <w:tab/>
        <w:t>All processes cant be in "homing position" if there is a pending task in system</w:t>
      </w:r>
    </w:p>
    <w:p w14:paraId="6DA1329E" w14:textId="77777777" w:rsidR="00F84B22" w:rsidRPr="009F4F5C" w:rsidRDefault="00F84B22" w:rsidP="00F84B22">
      <w:pPr>
        <w:rPr>
          <w:sz w:val="28"/>
          <w:szCs w:val="28"/>
        </w:rPr>
      </w:pPr>
      <w:r w:rsidRPr="009F4F5C">
        <w:rPr>
          <w:sz w:val="28"/>
          <w:szCs w:val="28"/>
        </w:rPr>
        <w:tab/>
      </w:r>
      <w:r w:rsidRPr="009F4F5C">
        <w:rPr>
          <w:sz w:val="28"/>
          <w:szCs w:val="28"/>
        </w:rPr>
        <w:tab/>
        <w:t>After acceptance of initial task, all processes eventually return to homing position.</w:t>
      </w:r>
    </w:p>
    <w:p w14:paraId="5C1FD979" w14:textId="77777777" w:rsidR="00F84B22" w:rsidRPr="009F4F5C" w:rsidRDefault="00F84B22" w:rsidP="00F84B22">
      <w:pPr>
        <w:rPr>
          <w:sz w:val="28"/>
          <w:szCs w:val="28"/>
        </w:rPr>
      </w:pPr>
      <w:r w:rsidRPr="009F4F5C">
        <w:rPr>
          <w:sz w:val="28"/>
          <w:szCs w:val="28"/>
        </w:rPr>
        <w:tab/>
      </w:r>
      <w:r w:rsidRPr="009F4F5C">
        <w:rPr>
          <w:sz w:val="28"/>
          <w:szCs w:val="28"/>
        </w:rPr>
        <w:tab/>
      </w:r>
      <w:r w:rsidRPr="009F4F5C">
        <w:rPr>
          <w:sz w:val="28"/>
          <w:szCs w:val="28"/>
        </w:rPr>
        <w:tab/>
        <w:t>"Circular waits" has to be prevented from occurring ;</w:t>
      </w:r>
    </w:p>
    <w:p w14:paraId="4CE6DD62" w14:textId="77777777" w:rsidR="00F84B22" w:rsidRPr="009F4F5C" w:rsidRDefault="00F84B22" w:rsidP="00F84B22">
      <w:pPr>
        <w:rPr>
          <w:sz w:val="28"/>
          <w:szCs w:val="28"/>
        </w:rPr>
      </w:pPr>
      <w:r w:rsidRPr="009F4F5C">
        <w:rPr>
          <w:sz w:val="28"/>
          <w:szCs w:val="28"/>
        </w:rPr>
        <w:tab/>
      </w:r>
      <w:r w:rsidRPr="009F4F5C">
        <w:rPr>
          <w:sz w:val="28"/>
          <w:szCs w:val="28"/>
        </w:rPr>
        <w:tab/>
      </w:r>
      <w:r w:rsidRPr="009F4F5C">
        <w:rPr>
          <w:sz w:val="28"/>
          <w:szCs w:val="28"/>
        </w:rPr>
        <w:tab/>
        <w:t>Else "Deadly Embrace" can result</w:t>
      </w:r>
    </w:p>
    <w:p w14:paraId="4FC7DE0E" w14:textId="77777777" w:rsidR="00F84B22" w:rsidRPr="009F4F5C" w:rsidRDefault="00F84B22" w:rsidP="00F84B22">
      <w:pPr>
        <w:rPr>
          <w:sz w:val="28"/>
          <w:szCs w:val="28"/>
        </w:rPr>
      </w:pPr>
    </w:p>
    <w:p w14:paraId="419E96AD" w14:textId="77777777" w:rsidR="00F84B22" w:rsidRPr="009F4F5C" w:rsidRDefault="00F84B22" w:rsidP="00F84B22">
      <w:pPr>
        <w:rPr>
          <w:sz w:val="28"/>
          <w:szCs w:val="28"/>
        </w:rPr>
      </w:pPr>
      <w:r w:rsidRPr="009F4F5C">
        <w:rPr>
          <w:sz w:val="28"/>
          <w:szCs w:val="28"/>
        </w:rPr>
        <w:t>========================================================================</w:t>
      </w:r>
    </w:p>
    <w:p w14:paraId="7C0751A5" w14:textId="77777777" w:rsidR="00F84B22" w:rsidRPr="009F4F5C" w:rsidRDefault="00F84B22" w:rsidP="00F84B22">
      <w:pPr>
        <w:rPr>
          <w:sz w:val="28"/>
          <w:szCs w:val="28"/>
        </w:rPr>
      </w:pPr>
      <w:r w:rsidRPr="009F4F5C">
        <w:rPr>
          <w:sz w:val="28"/>
          <w:szCs w:val="28"/>
        </w:rPr>
        <w:t>Software Testing:</w:t>
      </w:r>
    </w:p>
    <w:p w14:paraId="3FD42F3C" w14:textId="77777777" w:rsidR="00F84B22" w:rsidRPr="009F4F5C" w:rsidRDefault="00F84B22" w:rsidP="00F84B22">
      <w:pPr>
        <w:rPr>
          <w:sz w:val="28"/>
          <w:szCs w:val="28"/>
        </w:rPr>
      </w:pPr>
      <w:r w:rsidRPr="009F4F5C">
        <w:rPr>
          <w:sz w:val="28"/>
          <w:szCs w:val="28"/>
        </w:rPr>
        <w:tab/>
        <w:t>Validation of system was done in layers</w:t>
      </w:r>
    </w:p>
    <w:p w14:paraId="4A24FA38" w14:textId="77777777" w:rsidR="00F84B22" w:rsidRPr="009F4F5C" w:rsidRDefault="00F84B22" w:rsidP="00F84B22">
      <w:pPr>
        <w:rPr>
          <w:sz w:val="28"/>
          <w:szCs w:val="28"/>
        </w:rPr>
      </w:pPr>
      <w:r w:rsidRPr="009F4F5C">
        <w:rPr>
          <w:sz w:val="28"/>
          <w:szCs w:val="28"/>
        </w:rPr>
        <w:tab/>
        <w:t>Starting at Level 0 , each layer was thoroughly tested</w:t>
      </w:r>
    </w:p>
    <w:p w14:paraId="07A025FE" w14:textId="77777777" w:rsidR="00F84B22" w:rsidRPr="009F4F5C" w:rsidRDefault="00F84B22" w:rsidP="00F84B22">
      <w:pPr>
        <w:rPr>
          <w:sz w:val="28"/>
          <w:szCs w:val="28"/>
        </w:rPr>
      </w:pPr>
      <w:r w:rsidRPr="009F4F5C">
        <w:rPr>
          <w:sz w:val="28"/>
          <w:szCs w:val="28"/>
        </w:rPr>
        <w:tab/>
      </w:r>
      <w:r w:rsidRPr="009F4F5C">
        <w:rPr>
          <w:sz w:val="28"/>
          <w:szCs w:val="28"/>
        </w:rPr>
        <w:tab/>
        <w:t>Next layer is added after previous layer's been validated completely</w:t>
      </w:r>
    </w:p>
    <w:p w14:paraId="25DE271D" w14:textId="77777777" w:rsidR="00F84B22" w:rsidRPr="009F4F5C" w:rsidRDefault="00F84B22" w:rsidP="00F84B22">
      <w:pPr>
        <w:rPr>
          <w:sz w:val="28"/>
          <w:szCs w:val="28"/>
        </w:rPr>
      </w:pPr>
      <w:r w:rsidRPr="009F4F5C">
        <w:rPr>
          <w:sz w:val="28"/>
          <w:szCs w:val="28"/>
        </w:rPr>
        <w:tab/>
      </w:r>
      <w:r w:rsidRPr="009F4F5C">
        <w:rPr>
          <w:sz w:val="28"/>
          <w:szCs w:val="28"/>
        </w:rPr>
        <w:tab/>
        <w:t>Test structure forces the system into all different relevant states and verified if the system performs according to specification</w:t>
      </w:r>
    </w:p>
    <w:p w14:paraId="568F52F5" w14:textId="77777777" w:rsidR="00F84B22" w:rsidRPr="009F4F5C" w:rsidRDefault="00F84B22" w:rsidP="00F84B22">
      <w:pPr>
        <w:rPr>
          <w:sz w:val="28"/>
          <w:szCs w:val="28"/>
        </w:rPr>
      </w:pPr>
      <w:r w:rsidRPr="009F4F5C">
        <w:rPr>
          <w:sz w:val="28"/>
          <w:szCs w:val="28"/>
        </w:rPr>
        <w:tab/>
        <w:t>Hardware failures couldn't restrict system validation due to hierarchical design of system</w:t>
      </w:r>
    </w:p>
    <w:p w14:paraId="536E6F86" w14:textId="77777777" w:rsidR="00F84B22" w:rsidRPr="009F4F5C" w:rsidRDefault="00F84B22" w:rsidP="00F84B22">
      <w:pPr>
        <w:rPr>
          <w:sz w:val="28"/>
          <w:szCs w:val="28"/>
        </w:rPr>
      </w:pPr>
      <w:r w:rsidRPr="009F4F5C">
        <w:rPr>
          <w:sz w:val="28"/>
          <w:szCs w:val="28"/>
        </w:rPr>
        <w:t>========================================================================</w:t>
      </w:r>
    </w:p>
    <w:p w14:paraId="4EB93E72" w14:textId="77777777" w:rsidR="00F84B22" w:rsidRPr="009F4F5C" w:rsidRDefault="00F84B22" w:rsidP="00F84B22">
      <w:pPr>
        <w:rPr>
          <w:sz w:val="28"/>
          <w:szCs w:val="28"/>
        </w:rPr>
      </w:pPr>
      <w:r w:rsidRPr="009F4F5C">
        <w:rPr>
          <w:sz w:val="28"/>
          <w:szCs w:val="28"/>
        </w:rPr>
        <w:t>Summary:</w:t>
      </w:r>
    </w:p>
    <w:p w14:paraId="339D824B" w14:textId="77777777" w:rsidR="00F84B22" w:rsidRPr="009F4F5C" w:rsidRDefault="00F84B22" w:rsidP="00F84B22">
      <w:pPr>
        <w:rPr>
          <w:sz w:val="28"/>
          <w:szCs w:val="28"/>
        </w:rPr>
      </w:pPr>
      <w:r w:rsidRPr="009F4F5C">
        <w:rPr>
          <w:sz w:val="28"/>
          <w:szCs w:val="28"/>
        </w:rPr>
        <w:t>Layered OS design helped in abstraction of hardware resources to programs</w:t>
      </w:r>
    </w:p>
    <w:p w14:paraId="3C9C39C8" w14:textId="77777777" w:rsidR="00F84B22" w:rsidRPr="009F4F5C" w:rsidRDefault="00F84B22" w:rsidP="00F84B22">
      <w:pPr>
        <w:rPr>
          <w:sz w:val="28"/>
          <w:szCs w:val="28"/>
        </w:rPr>
      </w:pPr>
      <w:r w:rsidRPr="009F4F5C">
        <w:rPr>
          <w:sz w:val="28"/>
          <w:szCs w:val="28"/>
        </w:rPr>
        <w:tab/>
        <w:t>Level 0: Abstracted processor</w:t>
      </w:r>
    </w:p>
    <w:p w14:paraId="506192E2" w14:textId="77777777" w:rsidR="00F84B22" w:rsidRPr="009F4F5C" w:rsidRDefault="00F84B22" w:rsidP="00F84B22">
      <w:pPr>
        <w:rPr>
          <w:sz w:val="28"/>
          <w:szCs w:val="28"/>
        </w:rPr>
      </w:pPr>
      <w:r w:rsidRPr="009F4F5C">
        <w:rPr>
          <w:sz w:val="28"/>
          <w:szCs w:val="28"/>
        </w:rPr>
        <w:tab/>
        <w:t>Level 1: Abstracted Memory through segments</w:t>
      </w:r>
    </w:p>
    <w:p w14:paraId="4A4CD127" w14:textId="77777777" w:rsidR="00F84B22" w:rsidRPr="009F4F5C" w:rsidRDefault="00F84B22" w:rsidP="00F84B22">
      <w:pPr>
        <w:rPr>
          <w:sz w:val="28"/>
          <w:szCs w:val="28"/>
        </w:rPr>
      </w:pPr>
      <w:r w:rsidRPr="009F4F5C">
        <w:rPr>
          <w:sz w:val="28"/>
          <w:szCs w:val="28"/>
        </w:rPr>
        <w:tab/>
        <w:t>Level 2: Abstracted console</w:t>
      </w:r>
    </w:p>
    <w:p w14:paraId="000091F9" w14:textId="77777777" w:rsidR="00F84B22" w:rsidRPr="009F4F5C" w:rsidRDefault="00F84B22" w:rsidP="00F84B22">
      <w:pPr>
        <w:rPr>
          <w:sz w:val="28"/>
          <w:szCs w:val="28"/>
        </w:rPr>
      </w:pPr>
      <w:r w:rsidRPr="009F4F5C">
        <w:rPr>
          <w:sz w:val="28"/>
          <w:szCs w:val="28"/>
        </w:rPr>
        <w:tab/>
        <w:t>Level 3: Abstracted peripherals</w:t>
      </w:r>
    </w:p>
    <w:p w14:paraId="30ECB7E7" w14:textId="77777777" w:rsidR="00F84B22" w:rsidRPr="009F4F5C" w:rsidRDefault="00F84B22" w:rsidP="00F84B22">
      <w:pPr>
        <w:rPr>
          <w:sz w:val="28"/>
          <w:szCs w:val="28"/>
        </w:rPr>
      </w:pPr>
      <w:r w:rsidRPr="009F4F5C">
        <w:rPr>
          <w:sz w:val="28"/>
          <w:szCs w:val="28"/>
        </w:rPr>
        <w:t>Sequential processes collaborated with each other "harmoniously" through Synchronization</w:t>
      </w:r>
    </w:p>
    <w:p w14:paraId="0457E679" w14:textId="77777777" w:rsidR="00F84B22" w:rsidRPr="009F4F5C" w:rsidRDefault="00F84B22" w:rsidP="00F84B22">
      <w:pPr>
        <w:rPr>
          <w:sz w:val="28"/>
          <w:szCs w:val="28"/>
        </w:rPr>
      </w:pPr>
      <w:r w:rsidRPr="009F4F5C">
        <w:rPr>
          <w:sz w:val="28"/>
          <w:szCs w:val="28"/>
        </w:rPr>
        <w:tab/>
        <w:t>Mutual Exclusions and Private Semaphores</w:t>
      </w:r>
    </w:p>
    <w:p w14:paraId="5512303E" w14:textId="251CC819" w:rsidR="00F84B22" w:rsidRPr="009F4F5C" w:rsidRDefault="00F84B22" w:rsidP="00F84B22">
      <w:pPr>
        <w:rPr>
          <w:sz w:val="28"/>
          <w:szCs w:val="28"/>
        </w:rPr>
      </w:pPr>
      <w:r w:rsidRPr="009F4F5C">
        <w:rPr>
          <w:sz w:val="28"/>
          <w:szCs w:val="28"/>
        </w:rPr>
        <w:t>SW memory segmentation achieved optimal use of core and drum memory</w:t>
      </w:r>
      <w:r w:rsidR="00DC3096" w:rsidRPr="009F4F5C">
        <w:rPr>
          <w:sz w:val="28"/>
          <w:szCs w:val="28"/>
        </w:rPr>
        <w:br w:type="page"/>
        <w:t>##############</w:t>
      </w:r>
      <w:r w:rsidR="00DC3096" w:rsidRPr="009F4F5C">
        <w:rPr>
          <w:sz w:val="28"/>
          <w:szCs w:val="28"/>
        </w:rPr>
        <w:br/>
        <w:t>##############</w:t>
      </w:r>
      <w:r w:rsidR="00DC3096" w:rsidRPr="009F4F5C">
        <w:rPr>
          <w:sz w:val="28"/>
          <w:szCs w:val="28"/>
        </w:rPr>
        <w:br/>
        <w:t>##############</w:t>
      </w:r>
      <w:r w:rsidR="00DC3096" w:rsidRPr="009F4F5C">
        <w:rPr>
          <w:sz w:val="28"/>
          <w:szCs w:val="28"/>
        </w:rPr>
        <w:br/>
      </w:r>
      <w:r w:rsidRPr="009F4F5C">
        <w:rPr>
          <w:sz w:val="28"/>
          <w:szCs w:val="28"/>
        </w:rPr>
        <w:t>01_07_02_nucleus</w:t>
      </w:r>
    </w:p>
    <w:p w14:paraId="35D1A73F" w14:textId="77777777" w:rsidR="00F84B22" w:rsidRPr="009F4F5C" w:rsidRDefault="00F84B22" w:rsidP="00F84B22">
      <w:pPr>
        <w:rPr>
          <w:sz w:val="28"/>
          <w:szCs w:val="28"/>
        </w:rPr>
      </w:pPr>
    </w:p>
    <w:p w14:paraId="4709E4DE" w14:textId="77777777" w:rsidR="00F84B22" w:rsidRPr="009F4F5C" w:rsidRDefault="00F84B22" w:rsidP="00F84B22">
      <w:pPr>
        <w:rPr>
          <w:sz w:val="28"/>
          <w:szCs w:val="28"/>
        </w:rPr>
      </w:pPr>
      <w:r w:rsidRPr="009F4F5C">
        <w:rPr>
          <w:sz w:val="28"/>
          <w:szCs w:val="28"/>
        </w:rPr>
        <w:t>The Nucleus of a Multiprogramming System</w:t>
      </w:r>
    </w:p>
    <w:p w14:paraId="619DEF57" w14:textId="77777777" w:rsidR="00F84B22" w:rsidRPr="009F4F5C" w:rsidRDefault="00F84B22" w:rsidP="00F84B22">
      <w:pPr>
        <w:rPr>
          <w:sz w:val="28"/>
          <w:szCs w:val="28"/>
        </w:rPr>
      </w:pPr>
    </w:p>
    <w:p w14:paraId="02F3BC85" w14:textId="77777777" w:rsidR="00F84B22" w:rsidRPr="009F4F5C" w:rsidRDefault="00F84B22" w:rsidP="00F84B22">
      <w:pPr>
        <w:rPr>
          <w:sz w:val="28"/>
          <w:szCs w:val="28"/>
        </w:rPr>
      </w:pPr>
      <w:r w:rsidRPr="009F4F5C">
        <w:rPr>
          <w:sz w:val="28"/>
          <w:szCs w:val="28"/>
        </w:rPr>
        <w:t>Introduction:</w:t>
      </w:r>
    </w:p>
    <w:p w14:paraId="5B93DA9C" w14:textId="77777777" w:rsidR="00F84B22" w:rsidRPr="009F4F5C" w:rsidRDefault="00F84B22" w:rsidP="00F84B22">
      <w:pPr>
        <w:rPr>
          <w:sz w:val="28"/>
          <w:szCs w:val="28"/>
        </w:rPr>
      </w:pPr>
      <w:r w:rsidRPr="009F4F5C">
        <w:rPr>
          <w:sz w:val="28"/>
          <w:szCs w:val="28"/>
        </w:rPr>
        <w:t xml:space="preserve">  The main problem in the design of a multiprogramming system is to supply a system nucleus that can be extended with new operating systems in an orderly manner.</w:t>
      </w:r>
    </w:p>
    <w:p w14:paraId="52367787" w14:textId="77777777" w:rsidR="00F84B22" w:rsidRPr="009F4F5C" w:rsidRDefault="00F84B22" w:rsidP="00F84B22">
      <w:pPr>
        <w:rPr>
          <w:sz w:val="28"/>
          <w:szCs w:val="28"/>
        </w:rPr>
      </w:pPr>
      <w:r w:rsidRPr="009F4F5C">
        <w:rPr>
          <w:sz w:val="28"/>
          <w:szCs w:val="28"/>
        </w:rPr>
        <w:t xml:space="preserve">  The purpose of the system nucleus is to implement these fundamental concepts: simulation of processes; communication among processes; creation, control, and removal of proesses.</w:t>
      </w:r>
    </w:p>
    <w:p w14:paraId="0E945342" w14:textId="77777777" w:rsidR="00F84B22" w:rsidRPr="009F4F5C" w:rsidRDefault="00F84B22" w:rsidP="00F84B22">
      <w:pPr>
        <w:rPr>
          <w:sz w:val="28"/>
          <w:szCs w:val="28"/>
        </w:rPr>
      </w:pPr>
    </w:p>
    <w:p w14:paraId="6B4ABCF4" w14:textId="77777777" w:rsidR="00F84B22" w:rsidRPr="009F4F5C" w:rsidRDefault="00F84B22" w:rsidP="00F84B22">
      <w:pPr>
        <w:rPr>
          <w:sz w:val="28"/>
          <w:szCs w:val="28"/>
        </w:rPr>
      </w:pPr>
      <w:r w:rsidRPr="009F4F5C">
        <w:rPr>
          <w:sz w:val="28"/>
          <w:szCs w:val="28"/>
        </w:rPr>
        <w:t>Processes:</w:t>
      </w:r>
    </w:p>
    <w:p w14:paraId="2D3FBC67" w14:textId="77777777" w:rsidR="00F84B22" w:rsidRPr="009F4F5C" w:rsidRDefault="00F84B22" w:rsidP="00F84B22">
      <w:pPr>
        <w:rPr>
          <w:sz w:val="28"/>
          <w:szCs w:val="28"/>
        </w:rPr>
      </w:pPr>
      <w:r w:rsidRPr="009F4F5C">
        <w:rPr>
          <w:sz w:val="28"/>
          <w:szCs w:val="28"/>
        </w:rPr>
        <w:t xml:space="preserve">  internal process: the execution of one or more interruptable programs in a given storage area. An internal process is identified by a unique process name.</w:t>
      </w:r>
    </w:p>
    <w:p w14:paraId="012B744B" w14:textId="77777777" w:rsidR="00F84B22" w:rsidRPr="009F4F5C" w:rsidRDefault="00F84B22" w:rsidP="00F84B22">
      <w:pPr>
        <w:rPr>
          <w:sz w:val="28"/>
          <w:szCs w:val="28"/>
        </w:rPr>
      </w:pPr>
      <w:r w:rsidRPr="009F4F5C">
        <w:rPr>
          <w:sz w:val="28"/>
          <w:szCs w:val="28"/>
        </w:rPr>
        <w:t xml:space="preserve">  program: a collection of instructions describing a computational process, whereas an internal process is the execution of these instructions in a given storage area.</w:t>
      </w:r>
    </w:p>
    <w:p w14:paraId="7B190F8C" w14:textId="77777777" w:rsidR="00F84B22" w:rsidRPr="009F4F5C" w:rsidRDefault="00F84B22" w:rsidP="00F84B22">
      <w:pPr>
        <w:rPr>
          <w:sz w:val="28"/>
          <w:szCs w:val="28"/>
        </w:rPr>
      </w:pPr>
      <w:r w:rsidRPr="009F4F5C">
        <w:rPr>
          <w:sz w:val="28"/>
          <w:szCs w:val="28"/>
        </w:rPr>
        <w:t xml:space="preserve">  peripheral device: an item of hardware connected to the data channel and identified by a device number.</w:t>
      </w:r>
    </w:p>
    <w:p w14:paraId="0B7677CF" w14:textId="77777777" w:rsidR="00F84B22" w:rsidRPr="009F4F5C" w:rsidRDefault="00F84B22" w:rsidP="00F84B22">
      <w:pPr>
        <w:rPr>
          <w:sz w:val="28"/>
          <w:szCs w:val="28"/>
        </w:rPr>
      </w:pPr>
      <w:r w:rsidRPr="009F4F5C">
        <w:rPr>
          <w:sz w:val="28"/>
          <w:szCs w:val="28"/>
        </w:rPr>
        <w:t xml:space="preserve">  document: a collection of data stored on a physical medium.</w:t>
      </w:r>
    </w:p>
    <w:p w14:paraId="5ADEE849" w14:textId="77777777" w:rsidR="00F84B22" w:rsidRPr="009F4F5C" w:rsidRDefault="00F84B22" w:rsidP="00F84B22">
      <w:pPr>
        <w:rPr>
          <w:sz w:val="28"/>
          <w:szCs w:val="28"/>
        </w:rPr>
      </w:pPr>
      <w:r w:rsidRPr="009F4F5C">
        <w:rPr>
          <w:sz w:val="28"/>
          <w:szCs w:val="28"/>
        </w:rPr>
        <w:t xml:space="preserve">  external process: the input/output of a given document identified by a unique process name.</w:t>
      </w:r>
    </w:p>
    <w:p w14:paraId="3482192E" w14:textId="77777777" w:rsidR="00F84B22" w:rsidRPr="009F4F5C" w:rsidRDefault="00F84B22" w:rsidP="00F84B22">
      <w:pPr>
        <w:rPr>
          <w:sz w:val="28"/>
          <w:szCs w:val="28"/>
        </w:rPr>
      </w:pPr>
    </w:p>
    <w:p w14:paraId="7E0CB952" w14:textId="77777777" w:rsidR="00F84B22" w:rsidRPr="009F4F5C" w:rsidRDefault="00F84B22" w:rsidP="00F84B22">
      <w:pPr>
        <w:rPr>
          <w:sz w:val="28"/>
          <w:szCs w:val="28"/>
        </w:rPr>
      </w:pPr>
      <w:r w:rsidRPr="009F4F5C">
        <w:rPr>
          <w:sz w:val="28"/>
          <w:szCs w:val="28"/>
        </w:rPr>
        <w:t xml:space="preserve">  multiprogramming and communication between internal and external processes are coordinated by the system nucleus -- an interrupt response program with complete control of input/output, storage protection, and the interrupt system.</w:t>
      </w:r>
    </w:p>
    <w:p w14:paraId="492E8729" w14:textId="77777777" w:rsidR="00F84B22" w:rsidRPr="009F4F5C" w:rsidRDefault="00F84B22" w:rsidP="00F84B22">
      <w:pPr>
        <w:rPr>
          <w:sz w:val="28"/>
          <w:szCs w:val="28"/>
        </w:rPr>
      </w:pPr>
    </w:p>
    <w:p w14:paraId="1903F9DA" w14:textId="77777777" w:rsidR="00F84B22" w:rsidRPr="009F4F5C" w:rsidRDefault="00F84B22" w:rsidP="00F84B22">
      <w:pPr>
        <w:rPr>
          <w:sz w:val="28"/>
          <w:szCs w:val="28"/>
        </w:rPr>
      </w:pPr>
      <w:r w:rsidRPr="009F4F5C">
        <w:rPr>
          <w:sz w:val="28"/>
          <w:szCs w:val="28"/>
        </w:rPr>
        <w:t>Process Communication:</w:t>
      </w:r>
    </w:p>
    <w:p w14:paraId="4894DE63" w14:textId="77777777" w:rsidR="00F84B22" w:rsidRPr="009F4F5C" w:rsidRDefault="00F84B22" w:rsidP="00F84B22">
      <w:pPr>
        <w:rPr>
          <w:sz w:val="28"/>
          <w:szCs w:val="28"/>
        </w:rPr>
      </w:pPr>
      <w:r w:rsidRPr="009F4F5C">
        <w:rPr>
          <w:sz w:val="28"/>
          <w:szCs w:val="28"/>
        </w:rPr>
        <w:t xml:space="preserve">  the semaphore concept alone does not fultill our requirements of safety and efficiency in a dynamic environment in which some processes may turn out to be black sheep and break the rules of the game. Instead, message buffering within the system nucleus as the basic means of process communication. The system nucleus administers a common pool of message buffers and a message queue for each process.</w:t>
      </w:r>
    </w:p>
    <w:p w14:paraId="12244CAA" w14:textId="77777777" w:rsidR="00F84B22" w:rsidRPr="009F4F5C" w:rsidRDefault="00F84B22" w:rsidP="00F84B22">
      <w:pPr>
        <w:rPr>
          <w:sz w:val="28"/>
          <w:szCs w:val="28"/>
        </w:rPr>
      </w:pPr>
    </w:p>
    <w:p w14:paraId="159DE14A" w14:textId="77777777" w:rsidR="00F84B22" w:rsidRPr="009F4F5C" w:rsidRDefault="00F84B22" w:rsidP="00F84B22">
      <w:pPr>
        <w:rPr>
          <w:sz w:val="28"/>
          <w:szCs w:val="28"/>
        </w:rPr>
      </w:pPr>
      <w:r w:rsidRPr="009F4F5C">
        <w:rPr>
          <w:sz w:val="28"/>
          <w:szCs w:val="28"/>
        </w:rPr>
        <w:t xml:space="preserve">  Advantages:</w:t>
      </w:r>
    </w:p>
    <w:p w14:paraId="64D88AF4" w14:textId="77777777" w:rsidR="00F84B22" w:rsidRPr="009F4F5C" w:rsidRDefault="00F84B22" w:rsidP="00F84B22">
      <w:pPr>
        <w:rPr>
          <w:sz w:val="28"/>
          <w:szCs w:val="28"/>
        </w:rPr>
      </w:pPr>
      <w:r w:rsidRPr="009F4F5C">
        <w:rPr>
          <w:sz w:val="28"/>
          <w:szCs w:val="28"/>
        </w:rPr>
        <w:t xml:space="preserve">    The multiprogramming system is dynamic in the sense that processes can appeaar and disappear at any time. Therefore a process does not in general have a complete knowledge of the existence of other processes.</w:t>
      </w:r>
    </w:p>
    <w:p w14:paraId="62579FE2" w14:textId="77777777" w:rsidR="00F84B22" w:rsidRPr="009F4F5C" w:rsidRDefault="00F84B22" w:rsidP="00F84B22">
      <w:pPr>
        <w:rPr>
          <w:sz w:val="28"/>
          <w:szCs w:val="28"/>
        </w:rPr>
      </w:pPr>
      <w:r w:rsidRPr="009F4F5C">
        <w:rPr>
          <w:sz w:val="28"/>
          <w:szCs w:val="28"/>
        </w:rPr>
        <w:t xml:space="preserve">    Once a communication has been established between two processes, they need a common identification of it in order to agree on when it is terminated. It enables two processes to exchange more than one message at a time (regard the selection of a buffer as the creation of an identification of a conversation).</w:t>
      </w:r>
    </w:p>
    <w:p w14:paraId="569D9ADC" w14:textId="77777777" w:rsidR="00F84B22" w:rsidRPr="009F4F5C" w:rsidRDefault="00F84B22" w:rsidP="00F84B22">
      <w:pPr>
        <w:rPr>
          <w:sz w:val="28"/>
          <w:szCs w:val="28"/>
        </w:rPr>
      </w:pPr>
      <w:r w:rsidRPr="009F4F5C">
        <w:rPr>
          <w:sz w:val="28"/>
          <w:szCs w:val="28"/>
        </w:rPr>
        <w:t xml:space="preserve">    Prepared for the occurrence of erroneous or malicious processes in the system. The system nucleus ensures that no process can interfere with a conversation between two other processes by storing the identity of the sender and receiver in each buffer and checking it whenever a process attepts to send or wait for an answer in a given buffer.</w:t>
      </w:r>
    </w:p>
    <w:p w14:paraId="774ACA20" w14:textId="77777777" w:rsidR="00F84B22" w:rsidRPr="009F4F5C" w:rsidRDefault="00F84B22" w:rsidP="00F84B22">
      <w:pPr>
        <w:rPr>
          <w:sz w:val="28"/>
          <w:szCs w:val="28"/>
        </w:rPr>
      </w:pPr>
      <w:r w:rsidRPr="009F4F5C">
        <w:rPr>
          <w:sz w:val="28"/>
          <w:szCs w:val="28"/>
        </w:rPr>
        <w:t xml:space="preserve">    Efficiency is obtained by the queueing of buffers.</w:t>
      </w:r>
    </w:p>
    <w:p w14:paraId="0B393686" w14:textId="77777777" w:rsidR="00F84B22" w:rsidRPr="009F4F5C" w:rsidRDefault="00F84B22" w:rsidP="00F84B22">
      <w:pPr>
        <w:rPr>
          <w:sz w:val="28"/>
          <w:szCs w:val="28"/>
        </w:rPr>
      </w:pPr>
    </w:p>
    <w:p w14:paraId="2CED60C3" w14:textId="77777777" w:rsidR="00F84B22" w:rsidRPr="009F4F5C" w:rsidRDefault="00F84B22" w:rsidP="00F84B22">
      <w:pPr>
        <w:rPr>
          <w:sz w:val="28"/>
          <w:szCs w:val="28"/>
        </w:rPr>
      </w:pPr>
      <w:r w:rsidRPr="009F4F5C">
        <w:rPr>
          <w:sz w:val="28"/>
          <w:szCs w:val="28"/>
        </w:rPr>
        <w:t xml:space="preserve">  Drawback of message buffering:</w:t>
      </w:r>
    </w:p>
    <w:p w14:paraId="29A5E784" w14:textId="77777777" w:rsidR="00F84B22" w:rsidRPr="009F4F5C" w:rsidRDefault="00F84B22" w:rsidP="00F84B22">
      <w:pPr>
        <w:rPr>
          <w:sz w:val="28"/>
          <w:szCs w:val="28"/>
        </w:rPr>
      </w:pPr>
      <w:r w:rsidRPr="009F4F5C">
        <w:rPr>
          <w:sz w:val="28"/>
          <w:szCs w:val="28"/>
        </w:rPr>
        <w:t xml:space="preserve">    resource problem, since the common pool contains a finite number of buffers.</w:t>
      </w:r>
    </w:p>
    <w:p w14:paraId="5CAF8227" w14:textId="77777777" w:rsidR="00F84B22" w:rsidRPr="009F4F5C" w:rsidRDefault="00F84B22" w:rsidP="00F84B22">
      <w:pPr>
        <w:rPr>
          <w:sz w:val="28"/>
          <w:szCs w:val="28"/>
        </w:rPr>
      </w:pPr>
    </w:p>
    <w:p w14:paraId="5420EBC8" w14:textId="77777777" w:rsidR="00F84B22" w:rsidRPr="009F4F5C" w:rsidRDefault="00F84B22" w:rsidP="00F84B22">
      <w:pPr>
        <w:rPr>
          <w:sz w:val="28"/>
          <w:szCs w:val="28"/>
        </w:rPr>
      </w:pPr>
      <w:r w:rsidRPr="009F4F5C">
        <w:rPr>
          <w:sz w:val="28"/>
          <w:szCs w:val="28"/>
        </w:rPr>
        <w:t>External Processes:</w:t>
      </w:r>
    </w:p>
    <w:p w14:paraId="0E023ACA" w14:textId="77777777" w:rsidR="00F84B22" w:rsidRPr="009F4F5C" w:rsidRDefault="00F84B22" w:rsidP="00F84B22">
      <w:pPr>
        <w:rPr>
          <w:sz w:val="28"/>
          <w:szCs w:val="28"/>
        </w:rPr>
      </w:pPr>
      <w:r w:rsidRPr="009F4F5C">
        <w:rPr>
          <w:sz w:val="28"/>
          <w:szCs w:val="28"/>
        </w:rPr>
        <w:t xml:space="preserve">  For each kind of external process, the system nucleus contains a piece of code that interprets a message from an internal process and initiates input/output using a storage area specified in the message. When input/output is terminated by an interrupt, the nucleus generates an answer to the internal process with information about actual block size and possible error conditions.</w:t>
      </w:r>
    </w:p>
    <w:p w14:paraId="069616C7" w14:textId="77777777" w:rsidR="00F84B22" w:rsidRPr="009F4F5C" w:rsidRDefault="00F84B22" w:rsidP="00F84B22">
      <w:pPr>
        <w:rPr>
          <w:sz w:val="28"/>
          <w:szCs w:val="28"/>
        </w:rPr>
      </w:pPr>
      <w:r w:rsidRPr="009F4F5C">
        <w:rPr>
          <w:sz w:val="28"/>
          <w:szCs w:val="28"/>
        </w:rPr>
        <w:t xml:space="preserve">  External processes are created on request from internal processes.</w:t>
      </w:r>
    </w:p>
    <w:p w14:paraId="46F47708" w14:textId="77777777" w:rsidR="00F84B22" w:rsidRPr="009F4F5C" w:rsidRDefault="00F84B22" w:rsidP="00F84B22">
      <w:pPr>
        <w:rPr>
          <w:sz w:val="28"/>
          <w:szCs w:val="28"/>
        </w:rPr>
      </w:pPr>
    </w:p>
    <w:p w14:paraId="2B87443A" w14:textId="77777777" w:rsidR="00F84B22" w:rsidRPr="009F4F5C" w:rsidRDefault="00F84B22" w:rsidP="00F84B22">
      <w:pPr>
        <w:rPr>
          <w:sz w:val="28"/>
          <w:szCs w:val="28"/>
        </w:rPr>
      </w:pPr>
      <w:r w:rsidRPr="009F4F5C">
        <w:rPr>
          <w:sz w:val="28"/>
          <w:szCs w:val="28"/>
        </w:rPr>
        <w:t>Internal Processes:</w:t>
      </w:r>
    </w:p>
    <w:p w14:paraId="7F512222" w14:textId="77777777" w:rsidR="00F84B22" w:rsidRPr="009F4F5C" w:rsidRDefault="00F84B22" w:rsidP="00F84B22">
      <w:pPr>
        <w:rPr>
          <w:sz w:val="28"/>
          <w:szCs w:val="28"/>
        </w:rPr>
      </w:pPr>
      <w:r w:rsidRPr="009F4F5C">
        <w:rPr>
          <w:sz w:val="28"/>
          <w:szCs w:val="28"/>
        </w:rPr>
        <w:t xml:space="preserve">  Internal processes are created on request from other internal processes. The storage area must be within the parent's own area.</w:t>
      </w:r>
    </w:p>
    <w:p w14:paraId="669773FA" w14:textId="77777777" w:rsidR="00F84B22" w:rsidRPr="009F4F5C" w:rsidRDefault="00F84B22" w:rsidP="00F84B22">
      <w:pPr>
        <w:rPr>
          <w:sz w:val="28"/>
          <w:szCs w:val="28"/>
        </w:rPr>
      </w:pPr>
    </w:p>
    <w:p w14:paraId="5B4920F3" w14:textId="77777777" w:rsidR="00F84B22" w:rsidRPr="009F4F5C" w:rsidRDefault="00F84B22" w:rsidP="00F84B22">
      <w:pPr>
        <w:rPr>
          <w:sz w:val="28"/>
          <w:szCs w:val="28"/>
        </w:rPr>
      </w:pPr>
      <w:r w:rsidRPr="009F4F5C">
        <w:rPr>
          <w:sz w:val="28"/>
          <w:szCs w:val="28"/>
        </w:rPr>
        <w:t>The difference between them is merely a matter of processing capability.</w:t>
      </w:r>
    </w:p>
    <w:p w14:paraId="1F81F008" w14:textId="77777777" w:rsidR="00F84B22" w:rsidRPr="009F4F5C" w:rsidRDefault="00F84B22" w:rsidP="00F84B22">
      <w:pPr>
        <w:rPr>
          <w:sz w:val="28"/>
          <w:szCs w:val="28"/>
        </w:rPr>
      </w:pPr>
    </w:p>
    <w:p w14:paraId="56E23002" w14:textId="77777777" w:rsidR="00F84B22" w:rsidRPr="009F4F5C" w:rsidRDefault="00F84B22" w:rsidP="00F84B22">
      <w:pPr>
        <w:rPr>
          <w:sz w:val="28"/>
          <w:szCs w:val="28"/>
        </w:rPr>
      </w:pPr>
      <w:r w:rsidRPr="009F4F5C">
        <w:rPr>
          <w:sz w:val="28"/>
          <w:szCs w:val="28"/>
        </w:rPr>
        <w:t>Process Hierarchy:</w:t>
      </w:r>
    </w:p>
    <w:p w14:paraId="3E58930B" w14:textId="77777777" w:rsidR="00F84B22" w:rsidRPr="009F4F5C" w:rsidRDefault="00F84B22" w:rsidP="00F84B22">
      <w:pPr>
        <w:rPr>
          <w:sz w:val="28"/>
          <w:szCs w:val="28"/>
        </w:rPr>
      </w:pPr>
      <w:r w:rsidRPr="009F4F5C">
        <w:rPr>
          <w:sz w:val="28"/>
          <w:szCs w:val="28"/>
        </w:rPr>
        <w:t xml:space="preserve">  parent processes have complete control over child processes.</w:t>
      </w:r>
    </w:p>
    <w:p w14:paraId="670DF06D" w14:textId="77777777" w:rsidR="00F84B22" w:rsidRPr="009F4F5C" w:rsidRDefault="00F84B22" w:rsidP="00F84B22">
      <w:pPr>
        <w:rPr>
          <w:sz w:val="28"/>
          <w:szCs w:val="28"/>
        </w:rPr>
      </w:pPr>
    </w:p>
    <w:p w14:paraId="1CCD60DD" w14:textId="77777777" w:rsidR="00F84B22" w:rsidRPr="009F4F5C" w:rsidRDefault="00F84B22" w:rsidP="00F84B22">
      <w:pPr>
        <w:rPr>
          <w:sz w:val="28"/>
          <w:szCs w:val="28"/>
        </w:rPr>
      </w:pPr>
      <w:r w:rsidRPr="009F4F5C">
        <w:rPr>
          <w:sz w:val="28"/>
          <w:szCs w:val="28"/>
        </w:rPr>
        <w:t xml:space="preserve">  The family tree of processes can be extended to any level, subject only to a limitation of the total number of processes.</w:t>
      </w:r>
    </w:p>
    <w:p w14:paraId="0E09BAE8" w14:textId="77777777" w:rsidR="00F84B22" w:rsidRPr="009F4F5C" w:rsidRDefault="00F84B22" w:rsidP="00F84B22">
      <w:pPr>
        <w:rPr>
          <w:sz w:val="28"/>
          <w:szCs w:val="28"/>
        </w:rPr>
      </w:pPr>
    </w:p>
    <w:p w14:paraId="265407BC" w14:textId="77777777" w:rsidR="00F84B22" w:rsidRPr="009F4F5C" w:rsidRDefault="00F84B22" w:rsidP="00F84B22">
      <w:pPr>
        <w:rPr>
          <w:sz w:val="28"/>
          <w:szCs w:val="28"/>
        </w:rPr>
      </w:pPr>
      <w:r w:rsidRPr="009F4F5C">
        <w:rPr>
          <w:sz w:val="28"/>
          <w:szCs w:val="28"/>
        </w:rPr>
        <w:t xml:space="preserve">  Strategy:</w:t>
      </w:r>
    </w:p>
    <w:p w14:paraId="00B98CA5" w14:textId="77777777" w:rsidR="00F84B22" w:rsidRPr="009F4F5C" w:rsidRDefault="00F84B22" w:rsidP="00F84B22">
      <w:pPr>
        <w:rPr>
          <w:sz w:val="28"/>
          <w:szCs w:val="28"/>
        </w:rPr>
      </w:pPr>
      <w:r w:rsidRPr="009F4F5C">
        <w:rPr>
          <w:sz w:val="28"/>
          <w:szCs w:val="28"/>
        </w:rPr>
        <w:t xml:space="preserve">    each process has the power to control the scheduling and resource allocation of its children.</w:t>
      </w:r>
    </w:p>
    <w:p w14:paraId="69554525" w14:textId="77777777" w:rsidR="00F84B22" w:rsidRPr="009F4F5C" w:rsidRDefault="00F84B22" w:rsidP="00F84B22">
      <w:pPr>
        <w:rPr>
          <w:sz w:val="28"/>
          <w:szCs w:val="28"/>
        </w:rPr>
      </w:pPr>
      <w:r w:rsidRPr="009F4F5C">
        <w:rPr>
          <w:sz w:val="28"/>
          <w:szCs w:val="28"/>
        </w:rPr>
        <w:t xml:space="preserve">    Only rule: a process can only allocate a subset of its own resources (including storage and message buffers) to its children; a process can only start, stop, and remove its own children (including their descendants).</w:t>
      </w:r>
    </w:p>
    <w:p w14:paraId="074A86EB" w14:textId="77777777" w:rsidR="00F84B22" w:rsidRPr="009F4F5C" w:rsidRDefault="00F84B22" w:rsidP="00F84B22">
      <w:pPr>
        <w:rPr>
          <w:sz w:val="28"/>
          <w:szCs w:val="28"/>
        </w:rPr>
      </w:pPr>
      <w:r w:rsidRPr="009F4F5C">
        <w:rPr>
          <w:sz w:val="28"/>
          <w:szCs w:val="28"/>
        </w:rPr>
        <w:t xml:space="preserve">    After removal of a process, its resources are returned to the parent process.</w:t>
      </w:r>
    </w:p>
    <w:p w14:paraId="5126A895" w14:textId="77777777" w:rsidR="00F84B22" w:rsidRPr="009F4F5C" w:rsidRDefault="00F84B22" w:rsidP="00F84B22">
      <w:pPr>
        <w:rPr>
          <w:sz w:val="28"/>
          <w:szCs w:val="28"/>
        </w:rPr>
      </w:pPr>
    </w:p>
    <w:p w14:paraId="531E3358" w14:textId="77777777" w:rsidR="00F84B22" w:rsidRPr="009F4F5C" w:rsidRDefault="00F84B22" w:rsidP="00F84B22">
      <w:pPr>
        <w:rPr>
          <w:sz w:val="28"/>
          <w:szCs w:val="28"/>
        </w:rPr>
      </w:pPr>
      <w:r w:rsidRPr="009F4F5C">
        <w:rPr>
          <w:sz w:val="28"/>
          <w:szCs w:val="28"/>
        </w:rPr>
        <w:t>Characteristics of the system:</w:t>
      </w:r>
    </w:p>
    <w:p w14:paraId="48A4A14B" w14:textId="77777777" w:rsidR="00F84B22" w:rsidRPr="009F4F5C" w:rsidRDefault="00F84B22" w:rsidP="00F84B22">
      <w:pPr>
        <w:rPr>
          <w:sz w:val="28"/>
          <w:szCs w:val="28"/>
        </w:rPr>
      </w:pPr>
      <w:r w:rsidRPr="009F4F5C">
        <w:rPr>
          <w:sz w:val="28"/>
          <w:szCs w:val="28"/>
        </w:rPr>
        <w:t xml:space="preserve">  1. New OS can be implemented as other programs without modification of the system nucleus. It is possible to write OS in high-level languages.</w:t>
      </w:r>
    </w:p>
    <w:p w14:paraId="6ECC8A6B" w14:textId="77777777" w:rsidR="00F84B22" w:rsidRPr="009F4F5C" w:rsidRDefault="00F84B22" w:rsidP="00F84B22">
      <w:pPr>
        <w:rPr>
          <w:sz w:val="28"/>
          <w:szCs w:val="28"/>
        </w:rPr>
      </w:pPr>
      <w:r w:rsidRPr="009F4F5C">
        <w:rPr>
          <w:sz w:val="28"/>
          <w:szCs w:val="28"/>
        </w:rPr>
        <w:t xml:space="preserve">  2. OS can be replaced dynamically.</w:t>
      </w:r>
    </w:p>
    <w:p w14:paraId="37E71259" w14:textId="7F900BDB" w:rsidR="00F84B22" w:rsidRPr="009F4F5C" w:rsidRDefault="00F84B22" w:rsidP="00F84B22">
      <w:pPr>
        <w:rPr>
          <w:sz w:val="28"/>
          <w:szCs w:val="28"/>
        </w:rPr>
      </w:pPr>
      <w:r w:rsidRPr="009F4F5C">
        <w:rPr>
          <w:sz w:val="28"/>
          <w:szCs w:val="28"/>
        </w:rPr>
        <w:t xml:space="preserve">  3. Standard programs and user programs can be executed under different OS without modification. </w:t>
      </w:r>
      <w:r w:rsidR="00DC3096" w:rsidRPr="009F4F5C">
        <w:rPr>
          <w:sz w:val="28"/>
          <w:szCs w:val="28"/>
        </w:rPr>
        <w:br w:type="page"/>
        <w:t>##############</w:t>
      </w:r>
      <w:r w:rsidR="00DC3096" w:rsidRPr="009F4F5C">
        <w:rPr>
          <w:sz w:val="28"/>
          <w:szCs w:val="28"/>
        </w:rPr>
        <w:br/>
        <w:t>##############</w:t>
      </w:r>
      <w:r w:rsidR="00DC3096" w:rsidRPr="009F4F5C">
        <w:rPr>
          <w:sz w:val="28"/>
          <w:szCs w:val="28"/>
        </w:rPr>
        <w:br/>
        <w:t>##############</w:t>
      </w:r>
      <w:r w:rsidR="00DC3096" w:rsidRPr="009F4F5C">
        <w:rPr>
          <w:sz w:val="28"/>
          <w:szCs w:val="28"/>
        </w:rPr>
        <w:br/>
      </w:r>
      <w:r w:rsidRPr="009F4F5C">
        <w:rPr>
          <w:sz w:val="28"/>
          <w:szCs w:val="28"/>
        </w:rPr>
        <w:t>01_12_01_tenex</w:t>
      </w:r>
    </w:p>
    <w:p w14:paraId="36B7B454" w14:textId="77777777" w:rsidR="00F84B22" w:rsidRPr="009F4F5C" w:rsidRDefault="00F84B22" w:rsidP="00F84B22">
      <w:pPr>
        <w:rPr>
          <w:sz w:val="28"/>
          <w:szCs w:val="28"/>
        </w:rPr>
      </w:pPr>
    </w:p>
    <w:p w14:paraId="408DC5BE" w14:textId="77777777" w:rsidR="00F84B22" w:rsidRPr="009F4F5C" w:rsidRDefault="00F84B22" w:rsidP="00F84B22">
      <w:pPr>
        <w:rPr>
          <w:sz w:val="28"/>
          <w:szCs w:val="28"/>
        </w:rPr>
      </w:pPr>
      <w:r w:rsidRPr="009F4F5C">
        <w:rPr>
          <w:sz w:val="28"/>
          <w:szCs w:val="28"/>
        </w:rPr>
        <w:t>TENEX, a Paged Time Sharing System for PDP-10</w:t>
      </w:r>
    </w:p>
    <w:p w14:paraId="19E7F1F4" w14:textId="77777777" w:rsidR="00F84B22" w:rsidRPr="009F4F5C" w:rsidRDefault="00F84B22" w:rsidP="00F84B22">
      <w:pPr>
        <w:rPr>
          <w:sz w:val="28"/>
          <w:szCs w:val="28"/>
        </w:rPr>
      </w:pPr>
    </w:p>
    <w:p w14:paraId="7239CEA4" w14:textId="77777777" w:rsidR="00F84B22" w:rsidRPr="009F4F5C" w:rsidRDefault="00F84B22" w:rsidP="00F84B22">
      <w:pPr>
        <w:rPr>
          <w:sz w:val="28"/>
          <w:szCs w:val="28"/>
        </w:rPr>
      </w:pPr>
      <w:r w:rsidRPr="009F4F5C">
        <w:rPr>
          <w:sz w:val="28"/>
          <w:szCs w:val="28"/>
        </w:rPr>
        <w:t>time sharing system</w:t>
      </w:r>
    </w:p>
    <w:p w14:paraId="2EB961D7" w14:textId="77777777" w:rsidR="00F84B22" w:rsidRPr="009F4F5C" w:rsidRDefault="00F84B22" w:rsidP="00F84B22">
      <w:pPr>
        <w:rPr>
          <w:sz w:val="28"/>
          <w:szCs w:val="28"/>
        </w:rPr>
      </w:pPr>
    </w:p>
    <w:p w14:paraId="18EB3D1D" w14:textId="77777777" w:rsidR="00F84B22" w:rsidRPr="009F4F5C" w:rsidRDefault="00F84B22" w:rsidP="00F84B22">
      <w:pPr>
        <w:rPr>
          <w:sz w:val="28"/>
          <w:szCs w:val="28"/>
        </w:rPr>
      </w:pPr>
      <w:r w:rsidRPr="009F4F5C">
        <w:rPr>
          <w:sz w:val="28"/>
          <w:szCs w:val="28"/>
        </w:rPr>
        <w:t>It was developed because no existing system of the appropriate size and cost could meet the requirements of the research projects at BBN.</w:t>
      </w:r>
    </w:p>
    <w:p w14:paraId="13944A5E" w14:textId="77777777" w:rsidR="00F84B22" w:rsidRPr="009F4F5C" w:rsidRDefault="00F84B22" w:rsidP="00F84B22">
      <w:pPr>
        <w:rPr>
          <w:sz w:val="28"/>
          <w:szCs w:val="28"/>
        </w:rPr>
      </w:pPr>
    </w:p>
    <w:p w14:paraId="3AF5C0E8" w14:textId="77777777" w:rsidR="00F84B22" w:rsidRPr="009F4F5C" w:rsidRDefault="00F84B22" w:rsidP="00F84B22">
      <w:pPr>
        <w:rPr>
          <w:sz w:val="28"/>
          <w:szCs w:val="28"/>
        </w:rPr>
      </w:pPr>
      <w:r w:rsidRPr="009F4F5C">
        <w:rPr>
          <w:sz w:val="28"/>
          <w:szCs w:val="28"/>
        </w:rPr>
        <w:t>Design Goal:</w:t>
      </w:r>
    </w:p>
    <w:p w14:paraId="00F64613" w14:textId="77777777" w:rsidR="00F84B22" w:rsidRPr="009F4F5C" w:rsidRDefault="00F84B22" w:rsidP="00F84B22">
      <w:pPr>
        <w:rPr>
          <w:sz w:val="28"/>
          <w:szCs w:val="28"/>
        </w:rPr>
      </w:pPr>
      <w:r w:rsidRPr="009F4F5C">
        <w:rPr>
          <w:sz w:val="28"/>
          <w:szCs w:val="28"/>
        </w:rPr>
        <w:t xml:space="preserve">  1. State of the art virtual machine.</w:t>
      </w:r>
    </w:p>
    <w:p w14:paraId="02EAE674" w14:textId="77777777" w:rsidR="00F84B22" w:rsidRPr="009F4F5C" w:rsidRDefault="00F84B22" w:rsidP="00F84B22">
      <w:pPr>
        <w:rPr>
          <w:sz w:val="28"/>
          <w:szCs w:val="28"/>
        </w:rPr>
      </w:pPr>
      <w:r w:rsidRPr="009F4F5C">
        <w:rPr>
          <w:sz w:val="28"/>
          <w:szCs w:val="28"/>
        </w:rPr>
        <w:t xml:space="preserve">  2. Good human engineering throughout system.</w:t>
      </w:r>
    </w:p>
    <w:p w14:paraId="08978F51" w14:textId="77777777" w:rsidR="00F84B22" w:rsidRPr="009F4F5C" w:rsidRDefault="00F84B22" w:rsidP="00F84B22">
      <w:pPr>
        <w:rPr>
          <w:sz w:val="28"/>
          <w:szCs w:val="28"/>
        </w:rPr>
      </w:pPr>
      <w:r w:rsidRPr="009F4F5C">
        <w:rPr>
          <w:sz w:val="28"/>
          <w:szCs w:val="28"/>
        </w:rPr>
        <w:t xml:space="preserve">  3. The system must be implementable, maintainable, and modifiable.</w:t>
      </w:r>
    </w:p>
    <w:p w14:paraId="3961C49E" w14:textId="77777777" w:rsidR="00F84B22" w:rsidRPr="009F4F5C" w:rsidRDefault="00F84B22" w:rsidP="00F84B22">
      <w:pPr>
        <w:rPr>
          <w:sz w:val="28"/>
          <w:szCs w:val="28"/>
        </w:rPr>
      </w:pPr>
    </w:p>
    <w:p w14:paraId="76C0B6B6" w14:textId="77777777" w:rsidR="00F84B22" w:rsidRPr="009F4F5C" w:rsidRDefault="00F84B22" w:rsidP="00F84B22">
      <w:pPr>
        <w:rPr>
          <w:sz w:val="28"/>
          <w:szCs w:val="28"/>
        </w:rPr>
      </w:pPr>
      <w:r w:rsidRPr="009F4F5C">
        <w:rPr>
          <w:sz w:val="28"/>
          <w:szCs w:val="28"/>
        </w:rPr>
        <w:t>The BBN Pager:</w:t>
      </w:r>
    </w:p>
    <w:p w14:paraId="5A2E58A1" w14:textId="77777777" w:rsidR="00F84B22" w:rsidRPr="009F4F5C" w:rsidRDefault="00F84B22" w:rsidP="00F84B22">
      <w:pPr>
        <w:rPr>
          <w:sz w:val="28"/>
          <w:szCs w:val="28"/>
        </w:rPr>
      </w:pPr>
      <w:r w:rsidRPr="009F4F5C">
        <w:rPr>
          <w:sz w:val="28"/>
          <w:szCs w:val="28"/>
        </w:rPr>
        <w:t xml:space="preserve">  An interface between the PDP-10 processor and the memory bus. It provides individual mapping (relocation) of each page of both user and monitor address spaces using separate maps for each. The pager uses "associative registers" and core memory tables to store the mapping information.</w:t>
      </w:r>
    </w:p>
    <w:p w14:paraId="3F0B03B6" w14:textId="77777777" w:rsidR="00F84B22" w:rsidRPr="009F4F5C" w:rsidRDefault="00F84B22" w:rsidP="00F84B22">
      <w:pPr>
        <w:rPr>
          <w:sz w:val="28"/>
          <w:szCs w:val="28"/>
        </w:rPr>
      </w:pPr>
      <w:r w:rsidRPr="009F4F5C">
        <w:rPr>
          <w:sz w:val="28"/>
          <w:szCs w:val="28"/>
        </w:rPr>
        <w:t xml:space="preserve">  On each memory request from the processor, the 9 high-order bits of the address and the request-type level are compared in parallel with the contents of each associative register.</w:t>
      </w:r>
    </w:p>
    <w:p w14:paraId="249A3430" w14:textId="77777777" w:rsidR="00F84B22" w:rsidRPr="009F4F5C" w:rsidRDefault="00F84B22" w:rsidP="00F84B22">
      <w:pPr>
        <w:rPr>
          <w:sz w:val="28"/>
          <w:szCs w:val="28"/>
        </w:rPr>
      </w:pPr>
    </w:p>
    <w:p w14:paraId="4AD0CB76" w14:textId="77777777" w:rsidR="00F84B22" w:rsidRPr="009F4F5C" w:rsidRDefault="00F84B22" w:rsidP="00F84B22">
      <w:pPr>
        <w:rPr>
          <w:sz w:val="28"/>
          <w:szCs w:val="28"/>
        </w:rPr>
      </w:pPr>
      <w:r w:rsidRPr="009F4F5C">
        <w:rPr>
          <w:sz w:val="28"/>
          <w:szCs w:val="28"/>
        </w:rPr>
        <w:t xml:space="preserve">  "copy-on-write" facility allows users to share large portions of an address space containing procedures and data, and to obtain private copies of only those pages which are changed. (implemented through an independent per-page status bit)</w:t>
      </w:r>
    </w:p>
    <w:p w14:paraId="471A4648" w14:textId="77777777" w:rsidR="00F84B22" w:rsidRPr="009F4F5C" w:rsidRDefault="00F84B22" w:rsidP="00F84B22">
      <w:pPr>
        <w:rPr>
          <w:sz w:val="28"/>
          <w:szCs w:val="28"/>
        </w:rPr>
      </w:pPr>
    </w:p>
    <w:p w14:paraId="56071EE2" w14:textId="77777777" w:rsidR="00F84B22" w:rsidRPr="009F4F5C" w:rsidRDefault="00F84B22" w:rsidP="00F84B22">
      <w:pPr>
        <w:rPr>
          <w:sz w:val="28"/>
          <w:szCs w:val="28"/>
        </w:rPr>
      </w:pPr>
      <w:r w:rsidRPr="009F4F5C">
        <w:rPr>
          <w:sz w:val="28"/>
          <w:szCs w:val="28"/>
        </w:rPr>
        <w:t xml:space="preserve">  The pager maintains a record of the activity of the pages in core memory in a "core status" table.</w:t>
      </w:r>
    </w:p>
    <w:p w14:paraId="6A389F10" w14:textId="77777777" w:rsidR="00F84B22" w:rsidRPr="009F4F5C" w:rsidRDefault="00F84B22" w:rsidP="00F84B22">
      <w:pPr>
        <w:rPr>
          <w:sz w:val="28"/>
          <w:szCs w:val="28"/>
        </w:rPr>
      </w:pPr>
    </w:p>
    <w:p w14:paraId="193B1649" w14:textId="77777777" w:rsidR="00F84B22" w:rsidRPr="009F4F5C" w:rsidRDefault="00F84B22" w:rsidP="00F84B22">
      <w:pPr>
        <w:rPr>
          <w:sz w:val="28"/>
          <w:szCs w:val="28"/>
        </w:rPr>
      </w:pPr>
      <w:r w:rsidRPr="009F4F5C">
        <w:rPr>
          <w:sz w:val="28"/>
          <w:szCs w:val="28"/>
        </w:rPr>
        <w:t>Processor Modifications:</w:t>
      </w:r>
    </w:p>
    <w:p w14:paraId="0AD2B076" w14:textId="77777777" w:rsidR="00F84B22" w:rsidRPr="009F4F5C" w:rsidRDefault="00F84B22" w:rsidP="00F84B22">
      <w:pPr>
        <w:rPr>
          <w:sz w:val="28"/>
          <w:szCs w:val="28"/>
        </w:rPr>
      </w:pPr>
      <w:r w:rsidRPr="009F4F5C">
        <w:rPr>
          <w:sz w:val="28"/>
          <w:szCs w:val="28"/>
        </w:rPr>
        <w:t xml:space="preserve">  JSYS: a new system call instruction, provides an independent transfer mechanism into the monitor.</w:t>
      </w:r>
    </w:p>
    <w:p w14:paraId="4FC84C59" w14:textId="77777777" w:rsidR="00F84B22" w:rsidRPr="009F4F5C" w:rsidRDefault="00F84B22" w:rsidP="00F84B22">
      <w:pPr>
        <w:rPr>
          <w:sz w:val="28"/>
          <w:szCs w:val="28"/>
        </w:rPr>
      </w:pPr>
      <w:r w:rsidRPr="009F4F5C">
        <w:rPr>
          <w:sz w:val="28"/>
          <w:szCs w:val="28"/>
        </w:rPr>
        <w:t xml:space="preserve">  A context, either user or monitor, for each instruction execution.</w:t>
      </w:r>
    </w:p>
    <w:p w14:paraId="5225D5FC" w14:textId="77777777" w:rsidR="00F84B22" w:rsidRPr="009F4F5C" w:rsidRDefault="00F84B22" w:rsidP="00F84B22">
      <w:pPr>
        <w:rPr>
          <w:sz w:val="28"/>
          <w:szCs w:val="28"/>
        </w:rPr>
      </w:pPr>
    </w:p>
    <w:p w14:paraId="108F14B8" w14:textId="77777777" w:rsidR="00F84B22" w:rsidRPr="009F4F5C" w:rsidRDefault="00F84B22" w:rsidP="00F84B22">
      <w:pPr>
        <w:rPr>
          <w:sz w:val="28"/>
          <w:szCs w:val="28"/>
        </w:rPr>
      </w:pPr>
      <w:r w:rsidRPr="009F4F5C">
        <w:rPr>
          <w:sz w:val="28"/>
          <w:szCs w:val="28"/>
        </w:rPr>
        <w:t>The TENEX Virtual Machine:</w:t>
      </w:r>
    </w:p>
    <w:p w14:paraId="5C1A8719" w14:textId="77777777" w:rsidR="00F84B22" w:rsidRPr="009F4F5C" w:rsidRDefault="00F84B22" w:rsidP="00F84B22">
      <w:pPr>
        <w:rPr>
          <w:sz w:val="28"/>
          <w:szCs w:val="28"/>
        </w:rPr>
      </w:pPr>
      <w:r w:rsidRPr="009F4F5C">
        <w:rPr>
          <w:sz w:val="28"/>
          <w:szCs w:val="28"/>
        </w:rPr>
        <w:t xml:space="preserve">  The contents of the virtual memory are specified by the virtual memory map which the user may read or write via monitor calls.</w:t>
      </w:r>
    </w:p>
    <w:p w14:paraId="00BDA307" w14:textId="77777777" w:rsidR="00F84B22" w:rsidRPr="009F4F5C" w:rsidRDefault="00F84B22" w:rsidP="00F84B22">
      <w:pPr>
        <w:rPr>
          <w:sz w:val="28"/>
          <w:szCs w:val="28"/>
        </w:rPr>
      </w:pPr>
      <w:r w:rsidRPr="009F4F5C">
        <w:rPr>
          <w:sz w:val="28"/>
          <w:szCs w:val="28"/>
        </w:rPr>
        <w:t xml:space="preserve">  A private page is automatically created whenever a process makes a reference to a page for which the map slot is empty.</w:t>
      </w:r>
    </w:p>
    <w:p w14:paraId="0623E7F6" w14:textId="77777777" w:rsidR="00F84B22" w:rsidRPr="009F4F5C" w:rsidRDefault="00F84B22" w:rsidP="00F84B22">
      <w:pPr>
        <w:rPr>
          <w:sz w:val="28"/>
          <w:szCs w:val="28"/>
        </w:rPr>
      </w:pPr>
    </w:p>
    <w:p w14:paraId="2A86867C" w14:textId="77777777" w:rsidR="00F84B22" w:rsidRPr="009F4F5C" w:rsidRDefault="00F84B22" w:rsidP="00F84B22">
      <w:pPr>
        <w:rPr>
          <w:sz w:val="28"/>
          <w:szCs w:val="28"/>
        </w:rPr>
      </w:pPr>
      <w:r w:rsidRPr="009F4F5C">
        <w:rPr>
          <w:sz w:val="28"/>
          <w:szCs w:val="28"/>
        </w:rPr>
        <w:t xml:space="preserve">  Job: a set of one or more hierarchically related processes.</w:t>
      </w:r>
    </w:p>
    <w:p w14:paraId="05E21847" w14:textId="77777777" w:rsidR="00F84B22" w:rsidRPr="009F4F5C" w:rsidRDefault="00F84B22" w:rsidP="00F84B22">
      <w:pPr>
        <w:rPr>
          <w:sz w:val="28"/>
          <w:szCs w:val="28"/>
        </w:rPr>
      </w:pPr>
    </w:p>
    <w:p w14:paraId="4DCA0C15" w14:textId="77777777" w:rsidR="00F84B22" w:rsidRPr="009F4F5C" w:rsidRDefault="00F84B22" w:rsidP="00F84B22">
      <w:pPr>
        <w:rPr>
          <w:sz w:val="28"/>
          <w:szCs w:val="28"/>
        </w:rPr>
      </w:pPr>
      <w:r w:rsidRPr="009F4F5C">
        <w:rPr>
          <w:sz w:val="28"/>
          <w:szCs w:val="28"/>
        </w:rPr>
        <w:t xml:space="preserve">  Heirarchy:</w:t>
      </w:r>
    </w:p>
    <w:p w14:paraId="5B3E713C" w14:textId="77777777" w:rsidR="00F84B22" w:rsidRPr="009F4F5C" w:rsidRDefault="00F84B22" w:rsidP="00F84B22">
      <w:pPr>
        <w:rPr>
          <w:sz w:val="28"/>
          <w:szCs w:val="28"/>
        </w:rPr>
      </w:pPr>
      <w:r w:rsidRPr="009F4F5C">
        <w:rPr>
          <w:sz w:val="28"/>
          <w:szCs w:val="28"/>
        </w:rPr>
        <w:t xml:space="preserve">    A process always has exactly one immediately superior process and may have one or more inferior processes.</w:t>
      </w:r>
    </w:p>
    <w:p w14:paraId="058AE6AA" w14:textId="77777777" w:rsidR="00F84B22" w:rsidRPr="009F4F5C" w:rsidRDefault="00F84B22" w:rsidP="00F84B22">
      <w:pPr>
        <w:rPr>
          <w:sz w:val="28"/>
          <w:szCs w:val="28"/>
        </w:rPr>
      </w:pPr>
      <w:r w:rsidRPr="009F4F5C">
        <w:rPr>
          <w:sz w:val="28"/>
          <w:szCs w:val="28"/>
        </w:rPr>
        <w:t xml:space="preserve">    Two processes are said to be parallel if they have the same immediate superior.</w:t>
      </w:r>
    </w:p>
    <w:p w14:paraId="3CBFAF65" w14:textId="77777777" w:rsidR="00F84B22" w:rsidRPr="009F4F5C" w:rsidRDefault="00F84B22" w:rsidP="00F84B22">
      <w:pPr>
        <w:rPr>
          <w:sz w:val="28"/>
          <w:szCs w:val="28"/>
        </w:rPr>
      </w:pPr>
      <w:r w:rsidRPr="009F4F5C">
        <w:rPr>
          <w:sz w:val="28"/>
          <w:szCs w:val="28"/>
        </w:rPr>
        <w:t xml:space="preserve">    A process can communicate with other members of the structure by (a) sharing memory (b) direct control or (c) pseudo interrupts.</w:t>
      </w:r>
    </w:p>
    <w:p w14:paraId="20B892E8" w14:textId="77777777" w:rsidR="00F84B22" w:rsidRPr="009F4F5C" w:rsidRDefault="00F84B22" w:rsidP="00F84B22">
      <w:pPr>
        <w:rPr>
          <w:sz w:val="28"/>
          <w:szCs w:val="28"/>
        </w:rPr>
      </w:pPr>
    </w:p>
    <w:p w14:paraId="63E88042" w14:textId="77777777" w:rsidR="00F84B22" w:rsidRPr="009F4F5C" w:rsidRDefault="00F84B22" w:rsidP="00F84B22">
      <w:pPr>
        <w:rPr>
          <w:sz w:val="28"/>
          <w:szCs w:val="28"/>
        </w:rPr>
      </w:pPr>
      <w:r w:rsidRPr="009F4F5C">
        <w:rPr>
          <w:sz w:val="28"/>
          <w:szCs w:val="28"/>
        </w:rPr>
        <w:t xml:space="preserve">  Pseudo Interrupt:</w:t>
      </w:r>
    </w:p>
    <w:p w14:paraId="698D43BC" w14:textId="77777777" w:rsidR="00F84B22" w:rsidRPr="009F4F5C" w:rsidRDefault="00F84B22" w:rsidP="00F84B22">
      <w:pPr>
        <w:rPr>
          <w:sz w:val="28"/>
          <w:szCs w:val="28"/>
        </w:rPr>
      </w:pPr>
      <w:r w:rsidRPr="009F4F5C">
        <w:rPr>
          <w:sz w:val="28"/>
          <w:szCs w:val="28"/>
        </w:rPr>
        <w:t xml:space="preserve">    an asynchronous signal</w:t>
      </w:r>
    </w:p>
    <w:p w14:paraId="6B6C6261" w14:textId="77777777" w:rsidR="00F84B22" w:rsidRPr="009F4F5C" w:rsidRDefault="00F84B22" w:rsidP="00F84B22">
      <w:pPr>
        <w:rPr>
          <w:sz w:val="28"/>
          <w:szCs w:val="28"/>
        </w:rPr>
      </w:pPr>
    </w:p>
    <w:p w14:paraId="38071056" w14:textId="77777777" w:rsidR="00F84B22" w:rsidRPr="009F4F5C" w:rsidRDefault="00F84B22" w:rsidP="00F84B22">
      <w:pPr>
        <w:rPr>
          <w:sz w:val="28"/>
          <w:szCs w:val="28"/>
        </w:rPr>
      </w:pPr>
      <w:r w:rsidRPr="009F4F5C">
        <w:rPr>
          <w:sz w:val="28"/>
          <w:szCs w:val="28"/>
        </w:rPr>
        <w:t>User Interaction with TENEX:</w:t>
      </w:r>
    </w:p>
    <w:p w14:paraId="020A78B4" w14:textId="77777777" w:rsidR="00F84B22" w:rsidRPr="009F4F5C" w:rsidRDefault="00F84B22" w:rsidP="00F84B22">
      <w:pPr>
        <w:rPr>
          <w:sz w:val="28"/>
          <w:szCs w:val="28"/>
        </w:rPr>
      </w:pPr>
      <w:r w:rsidRPr="009F4F5C">
        <w:rPr>
          <w:sz w:val="28"/>
          <w:szCs w:val="28"/>
        </w:rPr>
        <w:t xml:space="preserve">  Terminal service module designed to:</w:t>
      </w:r>
    </w:p>
    <w:p w14:paraId="66C5537A" w14:textId="77777777" w:rsidR="00F84B22" w:rsidRPr="009F4F5C" w:rsidRDefault="00F84B22" w:rsidP="00F84B22">
      <w:pPr>
        <w:rPr>
          <w:sz w:val="28"/>
          <w:szCs w:val="28"/>
        </w:rPr>
      </w:pPr>
      <w:r w:rsidRPr="009F4F5C">
        <w:rPr>
          <w:sz w:val="28"/>
          <w:szCs w:val="28"/>
        </w:rPr>
        <w:t xml:space="preserve">    provide any type of interactive behavior a program might find useful;</w:t>
      </w:r>
    </w:p>
    <w:p w14:paraId="3B20511B" w14:textId="77777777" w:rsidR="00F84B22" w:rsidRPr="009F4F5C" w:rsidRDefault="00F84B22" w:rsidP="00F84B22">
      <w:pPr>
        <w:rPr>
          <w:sz w:val="28"/>
          <w:szCs w:val="28"/>
        </w:rPr>
      </w:pPr>
      <w:r w:rsidRPr="009F4F5C">
        <w:rPr>
          <w:sz w:val="28"/>
          <w:szCs w:val="28"/>
        </w:rPr>
        <w:t xml:space="preserve">    benefit by having many short interactions with the user;</w:t>
      </w:r>
    </w:p>
    <w:p w14:paraId="61D444DC" w14:textId="77777777" w:rsidR="00F84B22" w:rsidRPr="009F4F5C" w:rsidRDefault="00F84B22" w:rsidP="00F84B22">
      <w:pPr>
        <w:rPr>
          <w:sz w:val="28"/>
          <w:szCs w:val="28"/>
        </w:rPr>
      </w:pPr>
      <w:r w:rsidRPr="009F4F5C">
        <w:rPr>
          <w:sz w:val="28"/>
          <w:szCs w:val="28"/>
        </w:rPr>
        <w:t xml:space="preserve">    the user can in fact anticipate the machine's responses and begin typing input before output is completed.</w:t>
      </w:r>
    </w:p>
    <w:p w14:paraId="276293C6" w14:textId="77777777" w:rsidR="00F84B22" w:rsidRPr="009F4F5C" w:rsidRDefault="00F84B22" w:rsidP="00F84B22">
      <w:pPr>
        <w:rPr>
          <w:sz w:val="28"/>
          <w:szCs w:val="28"/>
        </w:rPr>
      </w:pPr>
    </w:p>
    <w:p w14:paraId="0BCBE355" w14:textId="77777777" w:rsidR="00F84B22" w:rsidRPr="009F4F5C" w:rsidRDefault="00F84B22" w:rsidP="00F84B22">
      <w:pPr>
        <w:rPr>
          <w:sz w:val="28"/>
          <w:szCs w:val="28"/>
        </w:rPr>
      </w:pPr>
      <w:r w:rsidRPr="009F4F5C">
        <w:rPr>
          <w:sz w:val="28"/>
          <w:szCs w:val="28"/>
        </w:rPr>
        <w:t>TENEX File System:</w:t>
      </w:r>
    </w:p>
    <w:p w14:paraId="27DCE389" w14:textId="77777777" w:rsidR="00F84B22" w:rsidRPr="009F4F5C" w:rsidRDefault="00F84B22" w:rsidP="00F84B22">
      <w:pPr>
        <w:rPr>
          <w:sz w:val="28"/>
          <w:szCs w:val="28"/>
        </w:rPr>
      </w:pPr>
      <w:r w:rsidRPr="009F4F5C">
        <w:rPr>
          <w:sz w:val="28"/>
          <w:szCs w:val="28"/>
        </w:rPr>
        <w:t xml:space="preserve">  provide symbolic file name management:</w:t>
      </w:r>
    </w:p>
    <w:p w14:paraId="6011C653" w14:textId="77777777" w:rsidR="00F84B22" w:rsidRPr="009F4F5C" w:rsidRDefault="00F84B22" w:rsidP="00F84B22">
      <w:pPr>
        <w:rPr>
          <w:sz w:val="28"/>
          <w:szCs w:val="28"/>
        </w:rPr>
      </w:pPr>
      <w:r w:rsidRPr="009F4F5C">
        <w:rPr>
          <w:sz w:val="28"/>
          <w:szCs w:val="28"/>
        </w:rPr>
        <w:t xml:space="preserve">    translation of a symbolic name into an internal "file descriptor block" pointer associated with that name;</w:t>
      </w:r>
    </w:p>
    <w:p w14:paraId="24F249E7" w14:textId="77777777" w:rsidR="00F84B22" w:rsidRPr="009F4F5C" w:rsidRDefault="00F84B22" w:rsidP="00F84B22">
      <w:pPr>
        <w:rPr>
          <w:sz w:val="28"/>
          <w:szCs w:val="28"/>
        </w:rPr>
      </w:pPr>
      <w:r w:rsidRPr="009F4F5C">
        <w:rPr>
          <w:sz w:val="28"/>
          <w:szCs w:val="28"/>
        </w:rPr>
        <w:t xml:space="preserve">    checking information.</w:t>
      </w:r>
    </w:p>
    <w:p w14:paraId="7E09DE08" w14:textId="77777777" w:rsidR="00F84B22" w:rsidRPr="009F4F5C" w:rsidRDefault="00F84B22" w:rsidP="00F84B22">
      <w:pPr>
        <w:rPr>
          <w:sz w:val="28"/>
          <w:szCs w:val="28"/>
        </w:rPr>
      </w:pPr>
    </w:p>
    <w:p w14:paraId="5B97E52C" w14:textId="77777777" w:rsidR="00F84B22" w:rsidRPr="009F4F5C" w:rsidRDefault="00F84B22" w:rsidP="00F84B22">
      <w:pPr>
        <w:rPr>
          <w:sz w:val="28"/>
          <w:szCs w:val="28"/>
        </w:rPr>
      </w:pPr>
      <w:r w:rsidRPr="009F4F5C">
        <w:rPr>
          <w:sz w:val="28"/>
          <w:szCs w:val="28"/>
        </w:rPr>
        <w:t xml:space="preserve">  file descriptor: device name, directory name, file name, extension, version number.</w:t>
      </w:r>
    </w:p>
    <w:p w14:paraId="6D3FA405" w14:textId="77777777" w:rsidR="00F84B22" w:rsidRPr="009F4F5C" w:rsidRDefault="00F84B22" w:rsidP="00F84B22">
      <w:pPr>
        <w:rPr>
          <w:sz w:val="28"/>
          <w:szCs w:val="28"/>
        </w:rPr>
      </w:pPr>
      <w:r w:rsidRPr="009F4F5C">
        <w:rPr>
          <w:sz w:val="28"/>
          <w:szCs w:val="28"/>
        </w:rPr>
        <w:t xml:space="preserve">  Any of the fields of a file description may be abbreviated except for device and version.</w:t>
      </w:r>
    </w:p>
    <w:p w14:paraId="3D844841" w14:textId="77777777" w:rsidR="00F84B22" w:rsidRPr="009F4F5C" w:rsidRDefault="00F84B22" w:rsidP="00F84B22">
      <w:pPr>
        <w:rPr>
          <w:sz w:val="28"/>
          <w:szCs w:val="28"/>
        </w:rPr>
      </w:pPr>
    </w:p>
    <w:p w14:paraId="16D4C9F2" w14:textId="77777777" w:rsidR="00F84B22" w:rsidRPr="009F4F5C" w:rsidRDefault="00F84B22" w:rsidP="00F84B22">
      <w:pPr>
        <w:rPr>
          <w:sz w:val="28"/>
          <w:szCs w:val="28"/>
        </w:rPr>
      </w:pPr>
      <w:r w:rsidRPr="009F4F5C">
        <w:rPr>
          <w:sz w:val="28"/>
          <w:szCs w:val="28"/>
        </w:rPr>
        <w:t xml:space="preserve">  Access to a file depends on two things:</w:t>
      </w:r>
    </w:p>
    <w:p w14:paraId="7C5404B4" w14:textId="77777777" w:rsidR="00F84B22" w:rsidRPr="009F4F5C" w:rsidRDefault="00F84B22" w:rsidP="00F84B22">
      <w:pPr>
        <w:rPr>
          <w:sz w:val="28"/>
          <w:szCs w:val="28"/>
        </w:rPr>
      </w:pPr>
      <w:r w:rsidRPr="009F4F5C">
        <w:rPr>
          <w:sz w:val="28"/>
          <w:szCs w:val="28"/>
        </w:rPr>
        <w:t xml:space="preserve">    the kind of access desired;</w:t>
      </w:r>
    </w:p>
    <w:p w14:paraId="3E456BA5" w14:textId="77777777" w:rsidR="00F84B22" w:rsidRPr="009F4F5C" w:rsidRDefault="00F84B22" w:rsidP="00F84B22">
      <w:pPr>
        <w:rPr>
          <w:sz w:val="28"/>
          <w:szCs w:val="28"/>
        </w:rPr>
      </w:pPr>
      <w:r w:rsidRPr="009F4F5C">
        <w:rPr>
          <w:sz w:val="28"/>
          <w:szCs w:val="28"/>
        </w:rPr>
        <w:t xml:space="preserve">    the relation of the program making the access to the owner of the file.</w:t>
      </w:r>
    </w:p>
    <w:p w14:paraId="083F7555" w14:textId="77777777" w:rsidR="00F84B22" w:rsidRPr="009F4F5C" w:rsidRDefault="00F84B22" w:rsidP="00F84B22">
      <w:pPr>
        <w:rPr>
          <w:sz w:val="28"/>
          <w:szCs w:val="28"/>
        </w:rPr>
      </w:pPr>
    </w:p>
    <w:p w14:paraId="0584EFEF" w14:textId="77777777" w:rsidR="00F84B22" w:rsidRPr="009F4F5C" w:rsidRDefault="00F84B22" w:rsidP="00F84B22">
      <w:pPr>
        <w:rPr>
          <w:sz w:val="28"/>
          <w:szCs w:val="28"/>
        </w:rPr>
      </w:pPr>
      <w:r w:rsidRPr="009F4F5C">
        <w:rPr>
          <w:sz w:val="28"/>
          <w:szCs w:val="28"/>
        </w:rPr>
        <w:t xml:space="preserve">  Five kind of access: directory listing, read, write, execute, append.</w:t>
      </w:r>
    </w:p>
    <w:p w14:paraId="57F56430" w14:textId="77777777" w:rsidR="00F84B22" w:rsidRPr="009F4F5C" w:rsidRDefault="00F84B22" w:rsidP="00F84B22">
      <w:pPr>
        <w:rPr>
          <w:sz w:val="28"/>
          <w:szCs w:val="28"/>
        </w:rPr>
      </w:pPr>
    </w:p>
    <w:p w14:paraId="7C116066" w14:textId="77777777" w:rsidR="00F84B22" w:rsidRPr="009F4F5C" w:rsidRDefault="00F84B22" w:rsidP="00F84B22">
      <w:pPr>
        <w:rPr>
          <w:sz w:val="28"/>
          <w:szCs w:val="28"/>
        </w:rPr>
      </w:pPr>
      <w:r w:rsidRPr="009F4F5C">
        <w:rPr>
          <w:sz w:val="28"/>
          <w:szCs w:val="28"/>
        </w:rPr>
        <w:t>The Monitor:</w:t>
      </w:r>
    </w:p>
    <w:p w14:paraId="41AC1686" w14:textId="77777777" w:rsidR="00F84B22" w:rsidRPr="009F4F5C" w:rsidRDefault="00F84B22" w:rsidP="00F84B22">
      <w:pPr>
        <w:rPr>
          <w:sz w:val="28"/>
          <w:szCs w:val="28"/>
        </w:rPr>
      </w:pPr>
      <w:r w:rsidRPr="009F4F5C">
        <w:rPr>
          <w:sz w:val="28"/>
          <w:szCs w:val="28"/>
        </w:rPr>
        <w:t xml:space="preserve">  TENEX scheduler is designed to meet a set of potentially conflicting requirements:</w:t>
      </w:r>
    </w:p>
    <w:p w14:paraId="01E8FB0F" w14:textId="77777777" w:rsidR="00F84B22" w:rsidRPr="009F4F5C" w:rsidRDefault="00F84B22" w:rsidP="00F84B22">
      <w:pPr>
        <w:rPr>
          <w:sz w:val="28"/>
          <w:szCs w:val="28"/>
        </w:rPr>
      </w:pPr>
      <w:r w:rsidRPr="009F4F5C">
        <w:rPr>
          <w:sz w:val="28"/>
          <w:szCs w:val="28"/>
        </w:rPr>
        <w:t xml:space="preserve">    provide an equitable distribution of CPU service;</w:t>
      </w:r>
    </w:p>
    <w:p w14:paraId="61F422E6" w14:textId="77777777" w:rsidR="00F84B22" w:rsidRPr="009F4F5C" w:rsidRDefault="00F84B22" w:rsidP="00F84B22">
      <w:pPr>
        <w:rPr>
          <w:sz w:val="28"/>
          <w:szCs w:val="28"/>
        </w:rPr>
      </w:pPr>
      <w:r w:rsidRPr="009F4F5C">
        <w:rPr>
          <w:sz w:val="28"/>
          <w:szCs w:val="28"/>
        </w:rPr>
        <w:t xml:space="preserve">    identify and give prompt service to jobs making interactive requests;</w:t>
      </w:r>
    </w:p>
    <w:p w14:paraId="6DEBB117" w14:textId="77777777" w:rsidR="00F84B22" w:rsidRPr="009F4F5C" w:rsidRDefault="00F84B22" w:rsidP="00F84B22">
      <w:pPr>
        <w:rPr>
          <w:sz w:val="28"/>
          <w:szCs w:val="28"/>
        </w:rPr>
      </w:pPr>
      <w:r w:rsidRPr="009F4F5C">
        <w:rPr>
          <w:sz w:val="28"/>
          <w:szCs w:val="28"/>
        </w:rPr>
        <w:t xml:space="preserve">    make efficient use of core memory to maximize CPU usage;</w:t>
      </w:r>
    </w:p>
    <w:p w14:paraId="05F5A08B" w14:textId="77777777" w:rsidR="00F84B22" w:rsidRPr="009F4F5C" w:rsidRDefault="00F84B22" w:rsidP="00F84B22">
      <w:pPr>
        <w:rPr>
          <w:sz w:val="28"/>
          <w:szCs w:val="28"/>
        </w:rPr>
      </w:pPr>
      <w:r w:rsidRPr="009F4F5C">
        <w:rPr>
          <w:sz w:val="28"/>
          <w:szCs w:val="28"/>
        </w:rPr>
        <w:t xml:space="preserve">    have provision for administratively controlling the allocation of resources.</w:t>
      </w:r>
    </w:p>
    <w:p w14:paraId="3B1C983D" w14:textId="77777777" w:rsidR="00F84B22" w:rsidRPr="009F4F5C" w:rsidRDefault="00F84B22" w:rsidP="00F84B22">
      <w:pPr>
        <w:rPr>
          <w:sz w:val="28"/>
          <w:szCs w:val="28"/>
        </w:rPr>
      </w:pPr>
    </w:p>
    <w:p w14:paraId="53092849" w14:textId="77777777" w:rsidR="00F84B22" w:rsidRPr="009F4F5C" w:rsidRDefault="00F84B22" w:rsidP="00F84B22">
      <w:pPr>
        <w:rPr>
          <w:sz w:val="28"/>
          <w:szCs w:val="28"/>
        </w:rPr>
      </w:pPr>
      <w:r w:rsidRPr="009F4F5C">
        <w:rPr>
          <w:sz w:val="28"/>
          <w:szCs w:val="28"/>
        </w:rPr>
        <w:t xml:space="preserve">  1. Balance Set Scheduling: maximize system efficiency.</w:t>
      </w:r>
    </w:p>
    <w:p w14:paraId="215B6757" w14:textId="77777777" w:rsidR="00F84B22" w:rsidRPr="009F4F5C" w:rsidRDefault="00F84B22" w:rsidP="00F84B22">
      <w:pPr>
        <w:rPr>
          <w:sz w:val="28"/>
          <w:szCs w:val="28"/>
        </w:rPr>
      </w:pPr>
    </w:p>
    <w:p w14:paraId="4A9840E2" w14:textId="77777777" w:rsidR="00F84B22" w:rsidRPr="009F4F5C" w:rsidRDefault="00F84B22" w:rsidP="00F84B22">
      <w:pPr>
        <w:rPr>
          <w:sz w:val="28"/>
          <w:szCs w:val="28"/>
        </w:rPr>
      </w:pPr>
      <w:r w:rsidRPr="009F4F5C">
        <w:rPr>
          <w:sz w:val="28"/>
          <w:szCs w:val="28"/>
        </w:rPr>
        <w:t xml:space="preserve">  2. Setting Process Priorities: priority is based on a long term average ratio of CPU use to real time.</w:t>
      </w:r>
    </w:p>
    <w:p w14:paraId="4DFDF47E" w14:textId="77777777" w:rsidR="00F84B22" w:rsidRPr="009F4F5C" w:rsidRDefault="00F84B22" w:rsidP="00F84B22">
      <w:pPr>
        <w:rPr>
          <w:sz w:val="28"/>
          <w:szCs w:val="28"/>
        </w:rPr>
      </w:pPr>
      <w:r w:rsidRPr="009F4F5C">
        <w:rPr>
          <w:sz w:val="28"/>
          <w:szCs w:val="28"/>
        </w:rPr>
        <w:t xml:space="preserve">  ("escape clause": after a block wait of greater than minimum time, a process is given a short quantum at maximum priority.)</w:t>
      </w:r>
    </w:p>
    <w:p w14:paraId="2299702C" w14:textId="77777777" w:rsidR="00F84B22" w:rsidRPr="009F4F5C" w:rsidRDefault="00F84B22" w:rsidP="00F84B22">
      <w:pPr>
        <w:rPr>
          <w:sz w:val="28"/>
          <w:szCs w:val="28"/>
        </w:rPr>
      </w:pPr>
    </w:p>
    <w:p w14:paraId="73711F20" w14:textId="77777777" w:rsidR="00F84B22" w:rsidRPr="009F4F5C" w:rsidRDefault="00F84B22" w:rsidP="00F84B22">
      <w:pPr>
        <w:rPr>
          <w:sz w:val="28"/>
          <w:szCs w:val="28"/>
        </w:rPr>
      </w:pPr>
      <w:r w:rsidRPr="009F4F5C">
        <w:rPr>
          <w:sz w:val="28"/>
          <w:szCs w:val="28"/>
        </w:rPr>
        <w:t xml:space="preserve">  3. Resource Guarantees and Limitations</w:t>
      </w:r>
    </w:p>
    <w:p w14:paraId="55C3F1FB" w14:textId="77777777" w:rsidR="00F84B22" w:rsidRPr="009F4F5C" w:rsidRDefault="00F84B22" w:rsidP="00F84B22">
      <w:pPr>
        <w:rPr>
          <w:sz w:val="28"/>
          <w:szCs w:val="28"/>
        </w:rPr>
      </w:pPr>
    </w:p>
    <w:p w14:paraId="5926FEA0" w14:textId="7ADEF3AC" w:rsidR="00F84B22" w:rsidRPr="009F4F5C" w:rsidRDefault="00F84B22" w:rsidP="00F84B22">
      <w:pPr>
        <w:rPr>
          <w:sz w:val="28"/>
          <w:szCs w:val="28"/>
        </w:rPr>
      </w:pPr>
      <w:r w:rsidRPr="009F4F5C">
        <w:rPr>
          <w:sz w:val="28"/>
          <w:szCs w:val="28"/>
        </w:rPr>
        <w:t xml:space="preserve">  Debugging Aids: DDT</w:t>
      </w:r>
      <w:r w:rsidR="00DC3096" w:rsidRPr="009F4F5C">
        <w:rPr>
          <w:sz w:val="28"/>
          <w:szCs w:val="28"/>
        </w:rPr>
        <w:br w:type="page"/>
        <w:t>##############</w:t>
      </w:r>
      <w:r w:rsidR="00DC3096" w:rsidRPr="009F4F5C">
        <w:rPr>
          <w:sz w:val="28"/>
          <w:szCs w:val="28"/>
        </w:rPr>
        <w:br/>
        <w:t>##############</w:t>
      </w:r>
      <w:r w:rsidR="00DC3096" w:rsidRPr="009F4F5C">
        <w:rPr>
          <w:sz w:val="28"/>
          <w:szCs w:val="28"/>
        </w:rPr>
        <w:br/>
        <w:t>##############</w:t>
      </w:r>
      <w:r w:rsidR="00DC3096" w:rsidRPr="009F4F5C">
        <w:rPr>
          <w:sz w:val="28"/>
          <w:szCs w:val="28"/>
        </w:rPr>
        <w:br/>
      </w:r>
      <w:r w:rsidRPr="009F4F5C">
        <w:rPr>
          <w:sz w:val="28"/>
          <w:szCs w:val="28"/>
        </w:rPr>
        <w:t>01_12_02_hydra</w:t>
      </w:r>
    </w:p>
    <w:p w14:paraId="4803352A" w14:textId="77777777" w:rsidR="00F84B22" w:rsidRPr="009F4F5C" w:rsidRDefault="00F84B22" w:rsidP="00F84B22">
      <w:pPr>
        <w:rPr>
          <w:sz w:val="28"/>
          <w:szCs w:val="28"/>
        </w:rPr>
      </w:pPr>
    </w:p>
    <w:p w14:paraId="3E1B5B75" w14:textId="77777777" w:rsidR="00F84B22" w:rsidRPr="009F4F5C" w:rsidRDefault="00F84B22" w:rsidP="00F84B22">
      <w:pPr>
        <w:rPr>
          <w:sz w:val="28"/>
          <w:szCs w:val="28"/>
        </w:rPr>
      </w:pPr>
      <w:r w:rsidRPr="009F4F5C">
        <w:rPr>
          <w:sz w:val="28"/>
          <w:szCs w:val="28"/>
        </w:rPr>
        <w:t>Protection in the HYDRA Operating System</w:t>
      </w:r>
    </w:p>
    <w:p w14:paraId="3A90711E" w14:textId="77777777" w:rsidR="00F84B22" w:rsidRPr="009F4F5C" w:rsidRDefault="00F84B22" w:rsidP="00F84B22">
      <w:pPr>
        <w:rPr>
          <w:sz w:val="28"/>
          <w:szCs w:val="28"/>
        </w:rPr>
      </w:pPr>
      <w:r w:rsidRPr="009F4F5C">
        <w:rPr>
          <w:sz w:val="28"/>
          <w:szCs w:val="28"/>
        </w:rPr>
        <w:t>========================================================================</w:t>
      </w:r>
    </w:p>
    <w:p w14:paraId="52506F07" w14:textId="77777777" w:rsidR="00F84B22" w:rsidRPr="009F4F5C" w:rsidRDefault="00F84B22" w:rsidP="00F84B22">
      <w:pPr>
        <w:rPr>
          <w:sz w:val="28"/>
          <w:szCs w:val="28"/>
        </w:rPr>
      </w:pPr>
      <w:r w:rsidRPr="009F4F5C">
        <w:rPr>
          <w:sz w:val="28"/>
          <w:szCs w:val="28"/>
        </w:rPr>
        <w:t>What is HYDRA:</w:t>
      </w:r>
    </w:p>
    <w:p w14:paraId="72C0454B" w14:textId="77777777" w:rsidR="00F84B22" w:rsidRPr="009F4F5C" w:rsidRDefault="00F84B22" w:rsidP="00F84B22">
      <w:pPr>
        <w:rPr>
          <w:sz w:val="28"/>
          <w:szCs w:val="28"/>
        </w:rPr>
      </w:pPr>
      <w:r w:rsidRPr="009F4F5C">
        <w:rPr>
          <w:sz w:val="28"/>
          <w:szCs w:val="28"/>
        </w:rPr>
        <w:tab/>
        <w:t>An OS kernel for multiprocessing environments which provides fine-grained protection</w:t>
      </w:r>
    </w:p>
    <w:p w14:paraId="552F41B6" w14:textId="77777777" w:rsidR="00F84B22" w:rsidRPr="009F4F5C" w:rsidRDefault="00F84B22" w:rsidP="00F84B22">
      <w:pPr>
        <w:rPr>
          <w:sz w:val="28"/>
          <w:szCs w:val="28"/>
        </w:rPr>
      </w:pPr>
      <w:r w:rsidRPr="009F4F5C">
        <w:rPr>
          <w:sz w:val="28"/>
          <w:szCs w:val="28"/>
        </w:rPr>
        <w:tab/>
        <w:t>HYDRA believes that protection must be an integral part of the operating system</w:t>
      </w:r>
    </w:p>
    <w:p w14:paraId="10F8B983" w14:textId="77777777" w:rsidR="00F84B22" w:rsidRPr="009F4F5C" w:rsidRDefault="00F84B22" w:rsidP="00F84B22">
      <w:pPr>
        <w:rPr>
          <w:sz w:val="28"/>
          <w:szCs w:val="28"/>
        </w:rPr>
      </w:pPr>
      <w:r w:rsidRPr="009F4F5C">
        <w:rPr>
          <w:sz w:val="28"/>
          <w:szCs w:val="28"/>
        </w:rPr>
        <w:tab/>
        <w:t>It offers a capability-based protection mechanism which supports user-defined protected sub-systems (Ex: file and directory sub-system)</w:t>
      </w:r>
    </w:p>
    <w:p w14:paraId="30F19AA0" w14:textId="77777777" w:rsidR="00F84B22" w:rsidRPr="009F4F5C" w:rsidRDefault="00F84B22" w:rsidP="00F84B22">
      <w:pPr>
        <w:rPr>
          <w:sz w:val="28"/>
          <w:szCs w:val="28"/>
        </w:rPr>
      </w:pPr>
      <w:r w:rsidRPr="009F4F5C">
        <w:rPr>
          <w:sz w:val="28"/>
          <w:szCs w:val="28"/>
        </w:rPr>
        <w:tab/>
        <w:t>Protection mechanism is flexible enough to provide a wide range of security policies</w:t>
      </w:r>
    </w:p>
    <w:p w14:paraId="3FC5C344" w14:textId="77777777" w:rsidR="00F84B22" w:rsidRPr="009F4F5C" w:rsidRDefault="00F84B22" w:rsidP="00F84B22">
      <w:pPr>
        <w:rPr>
          <w:sz w:val="28"/>
          <w:szCs w:val="28"/>
        </w:rPr>
      </w:pPr>
      <w:r w:rsidRPr="009F4F5C">
        <w:rPr>
          <w:sz w:val="28"/>
          <w:szCs w:val="28"/>
        </w:rPr>
        <w:tab/>
      </w:r>
      <w:r w:rsidRPr="009F4F5C">
        <w:rPr>
          <w:sz w:val="28"/>
          <w:szCs w:val="28"/>
        </w:rPr>
        <w:tab/>
        <w:t>Note that protection is a mechanism, security is a policy! Policy is what you want restricted, mechanism is how you are going to achieve that</w:t>
      </w:r>
    </w:p>
    <w:p w14:paraId="20E0EB0F" w14:textId="77777777" w:rsidR="00F84B22" w:rsidRPr="009F4F5C" w:rsidRDefault="00F84B22" w:rsidP="00F84B22">
      <w:pPr>
        <w:rPr>
          <w:sz w:val="28"/>
          <w:szCs w:val="28"/>
        </w:rPr>
      </w:pPr>
      <w:r w:rsidRPr="009F4F5C">
        <w:rPr>
          <w:sz w:val="28"/>
          <w:szCs w:val="28"/>
        </w:rPr>
        <w:t>========================================================================</w:t>
      </w:r>
    </w:p>
    <w:p w14:paraId="6FA672BE" w14:textId="77777777" w:rsidR="00F84B22" w:rsidRPr="009F4F5C" w:rsidRDefault="00F84B22" w:rsidP="00F84B22">
      <w:pPr>
        <w:rPr>
          <w:sz w:val="28"/>
          <w:szCs w:val="28"/>
        </w:rPr>
      </w:pPr>
      <w:r w:rsidRPr="009F4F5C">
        <w:rPr>
          <w:sz w:val="28"/>
          <w:szCs w:val="28"/>
        </w:rPr>
        <w:t>5 principles of HYDRA's Protection Philosophy</w:t>
      </w:r>
    </w:p>
    <w:p w14:paraId="5F8CCA20" w14:textId="77777777" w:rsidR="00F84B22" w:rsidRPr="009F4F5C" w:rsidRDefault="00F84B22" w:rsidP="00F84B22">
      <w:pPr>
        <w:rPr>
          <w:sz w:val="28"/>
          <w:szCs w:val="28"/>
        </w:rPr>
      </w:pPr>
      <w:r w:rsidRPr="009F4F5C">
        <w:rPr>
          <w:sz w:val="28"/>
          <w:szCs w:val="28"/>
        </w:rPr>
        <w:tab/>
        <w:t>1. Information can be divided into distinct objects for the purpose of protection</w:t>
      </w:r>
    </w:p>
    <w:p w14:paraId="37330511" w14:textId="77777777" w:rsidR="00F84B22" w:rsidRPr="009F4F5C" w:rsidRDefault="00F84B22" w:rsidP="00F84B22">
      <w:pPr>
        <w:rPr>
          <w:sz w:val="28"/>
          <w:szCs w:val="28"/>
        </w:rPr>
      </w:pPr>
      <w:r w:rsidRPr="009F4F5C">
        <w:rPr>
          <w:sz w:val="28"/>
          <w:szCs w:val="28"/>
        </w:rPr>
        <w:tab/>
        <w:t>2. Objects are distinguished by type</w:t>
      </w:r>
    </w:p>
    <w:p w14:paraId="3B56360B" w14:textId="77777777" w:rsidR="00F84B22" w:rsidRPr="009F4F5C" w:rsidRDefault="00F84B22" w:rsidP="00F84B22">
      <w:pPr>
        <w:rPr>
          <w:sz w:val="28"/>
          <w:szCs w:val="28"/>
        </w:rPr>
      </w:pPr>
      <w:r w:rsidRPr="009F4F5C">
        <w:rPr>
          <w:sz w:val="28"/>
          <w:szCs w:val="28"/>
        </w:rPr>
        <w:tab/>
      </w:r>
      <w:r w:rsidRPr="009F4F5C">
        <w:rPr>
          <w:sz w:val="28"/>
          <w:szCs w:val="28"/>
        </w:rPr>
        <w:tab/>
        <w:t>Built-in types: procedure, process, semaphore</w:t>
      </w:r>
    </w:p>
    <w:p w14:paraId="756407CE" w14:textId="77777777" w:rsidR="00F84B22" w:rsidRPr="009F4F5C" w:rsidRDefault="00F84B22" w:rsidP="00F84B22">
      <w:pPr>
        <w:rPr>
          <w:sz w:val="28"/>
          <w:szCs w:val="28"/>
        </w:rPr>
      </w:pPr>
      <w:r w:rsidRPr="009F4F5C">
        <w:rPr>
          <w:sz w:val="28"/>
          <w:szCs w:val="28"/>
        </w:rPr>
        <w:tab/>
      </w:r>
      <w:r w:rsidRPr="009F4F5C">
        <w:rPr>
          <w:sz w:val="28"/>
          <w:szCs w:val="28"/>
        </w:rPr>
        <w:tab/>
        <w:t>User-defined: file, directory</w:t>
      </w:r>
    </w:p>
    <w:p w14:paraId="198C5270" w14:textId="77777777" w:rsidR="00F84B22" w:rsidRPr="009F4F5C" w:rsidRDefault="00F84B22" w:rsidP="00F84B22">
      <w:pPr>
        <w:rPr>
          <w:sz w:val="28"/>
          <w:szCs w:val="28"/>
        </w:rPr>
      </w:pPr>
      <w:r w:rsidRPr="009F4F5C">
        <w:rPr>
          <w:sz w:val="28"/>
          <w:szCs w:val="28"/>
        </w:rPr>
        <w:tab/>
      </w:r>
      <w:r w:rsidRPr="009F4F5C">
        <w:rPr>
          <w:sz w:val="28"/>
          <w:szCs w:val="28"/>
        </w:rPr>
        <w:tab/>
        <w:t>Operations on objects: Type Specific: CALL, START, P; Type Independent: READ, WRITE</w:t>
      </w:r>
    </w:p>
    <w:p w14:paraId="37435C0B" w14:textId="77777777" w:rsidR="00F84B22" w:rsidRPr="009F4F5C" w:rsidRDefault="00F84B22" w:rsidP="00F84B22">
      <w:pPr>
        <w:rPr>
          <w:sz w:val="28"/>
          <w:szCs w:val="28"/>
        </w:rPr>
      </w:pPr>
      <w:r w:rsidRPr="009F4F5C">
        <w:rPr>
          <w:sz w:val="28"/>
          <w:szCs w:val="28"/>
        </w:rPr>
        <w:tab/>
        <w:t>3. Access to objects is controlled by capabilities</w:t>
      </w:r>
    </w:p>
    <w:p w14:paraId="2E2EE52B" w14:textId="77777777" w:rsidR="00F84B22" w:rsidRPr="009F4F5C" w:rsidRDefault="00F84B22" w:rsidP="00F84B22">
      <w:pPr>
        <w:rPr>
          <w:sz w:val="28"/>
          <w:szCs w:val="28"/>
        </w:rPr>
      </w:pPr>
      <w:r w:rsidRPr="009F4F5C">
        <w:rPr>
          <w:sz w:val="28"/>
          <w:szCs w:val="28"/>
        </w:rPr>
        <w:tab/>
      </w:r>
      <w:r w:rsidRPr="009F4F5C">
        <w:rPr>
          <w:sz w:val="28"/>
          <w:szCs w:val="28"/>
        </w:rPr>
        <w:tab/>
        <w:t>Capability contains a large no. of access rights, can be transferred from one user to another, can be type specific/independent</w:t>
      </w:r>
    </w:p>
    <w:p w14:paraId="581A6DEC" w14:textId="77777777" w:rsidR="00F84B22" w:rsidRPr="009F4F5C" w:rsidRDefault="00F84B22" w:rsidP="00F84B22">
      <w:pPr>
        <w:rPr>
          <w:sz w:val="28"/>
          <w:szCs w:val="28"/>
        </w:rPr>
      </w:pPr>
      <w:r w:rsidRPr="009F4F5C">
        <w:rPr>
          <w:sz w:val="28"/>
          <w:szCs w:val="28"/>
        </w:rPr>
        <w:tab/>
      </w:r>
      <w:r w:rsidRPr="009F4F5C">
        <w:rPr>
          <w:sz w:val="28"/>
          <w:szCs w:val="28"/>
        </w:rPr>
        <w:tab/>
        <w:t>The more rights you have, the more control you have</w:t>
      </w:r>
    </w:p>
    <w:p w14:paraId="08F7E5A2" w14:textId="77777777" w:rsidR="00F84B22" w:rsidRPr="009F4F5C" w:rsidRDefault="00F84B22" w:rsidP="00F84B22">
      <w:pPr>
        <w:rPr>
          <w:sz w:val="28"/>
          <w:szCs w:val="28"/>
        </w:rPr>
      </w:pPr>
      <w:r w:rsidRPr="009F4F5C">
        <w:rPr>
          <w:sz w:val="28"/>
          <w:szCs w:val="28"/>
        </w:rPr>
        <w:tab/>
      </w:r>
      <w:r w:rsidRPr="009F4F5C">
        <w:rPr>
          <w:sz w:val="28"/>
          <w:szCs w:val="28"/>
        </w:rPr>
        <w:tab/>
      </w:r>
      <w:r w:rsidRPr="009F4F5C">
        <w:rPr>
          <w:sz w:val="28"/>
          <w:szCs w:val="28"/>
        </w:rPr>
        <w:tab/>
        <w:t>So object has no "owner" as such</w:t>
      </w:r>
    </w:p>
    <w:p w14:paraId="293124BC" w14:textId="77777777" w:rsidR="00F84B22" w:rsidRPr="009F4F5C" w:rsidRDefault="00F84B22" w:rsidP="00F84B22">
      <w:pPr>
        <w:rPr>
          <w:sz w:val="28"/>
          <w:szCs w:val="28"/>
        </w:rPr>
      </w:pPr>
      <w:r w:rsidRPr="009F4F5C">
        <w:rPr>
          <w:sz w:val="28"/>
          <w:szCs w:val="28"/>
        </w:rPr>
        <w:tab/>
        <w:t>4. Each program should execute with the smallest set of access rights necessary</w:t>
      </w:r>
    </w:p>
    <w:p w14:paraId="5D5B1291" w14:textId="77777777" w:rsidR="00F84B22" w:rsidRPr="009F4F5C" w:rsidRDefault="00F84B22" w:rsidP="00F84B22">
      <w:pPr>
        <w:rPr>
          <w:sz w:val="28"/>
          <w:szCs w:val="28"/>
        </w:rPr>
      </w:pPr>
      <w:r w:rsidRPr="009F4F5C">
        <w:rPr>
          <w:sz w:val="28"/>
          <w:szCs w:val="28"/>
        </w:rPr>
        <w:tab/>
        <w:t>5. Representation and implementation of operations for each type of object should be hidden in a subsystem</w:t>
      </w:r>
    </w:p>
    <w:p w14:paraId="09E42F74" w14:textId="77777777" w:rsidR="00F84B22" w:rsidRPr="009F4F5C" w:rsidRDefault="00F84B22" w:rsidP="00F84B22">
      <w:pPr>
        <w:rPr>
          <w:sz w:val="28"/>
          <w:szCs w:val="28"/>
        </w:rPr>
      </w:pPr>
      <w:r w:rsidRPr="009F4F5C">
        <w:rPr>
          <w:sz w:val="28"/>
          <w:szCs w:val="28"/>
        </w:rPr>
        <w:tab/>
      </w:r>
      <w:r w:rsidRPr="009F4F5C">
        <w:rPr>
          <w:sz w:val="28"/>
          <w:szCs w:val="28"/>
        </w:rPr>
        <w:tab/>
        <w:t>Subsystem ~ type of object + associated procedures</w:t>
      </w:r>
    </w:p>
    <w:p w14:paraId="11FD2267" w14:textId="77777777" w:rsidR="00F84B22" w:rsidRPr="009F4F5C" w:rsidRDefault="00F84B22" w:rsidP="00F84B22">
      <w:pPr>
        <w:rPr>
          <w:sz w:val="28"/>
          <w:szCs w:val="28"/>
        </w:rPr>
      </w:pPr>
      <w:r w:rsidRPr="009F4F5C">
        <w:rPr>
          <w:sz w:val="28"/>
          <w:szCs w:val="28"/>
        </w:rPr>
        <w:tab/>
      </w:r>
      <w:r w:rsidRPr="009F4F5C">
        <w:rPr>
          <w:sz w:val="28"/>
          <w:szCs w:val="28"/>
        </w:rPr>
        <w:tab/>
        <w:t>Procedures are used to manipulate objects using the mechanism of rights amplification</w:t>
      </w:r>
    </w:p>
    <w:p w14:paraId="371D71CE" w14:textId="77777777" w:rsidR="00F84B22" w:rsidRPr="009F4F5C" w:rsidRDefault="00F84B22" w:rsidP="00F84B22">
      <w:pPr>
        <w:rPr>
          <w:sz w:val="28"/>
          <w:szCs w:val="28"/>
        </w:rPr>
      </w:pPr>
      <w:r w:rsidRPr="009F4F5C">
        <w:rPr>
          <w:sz w:val="28"/>
          <w:szCs w:val="28"/>
        </w:rPr>
        <w:tab/>
      </w:r>
      <w:r w:rsidRPr="009F4F5C">
        <w:rPr>
          <w:sz w:val="28"/>
          <w:szCs w:val="28"/>
        </w:rPr>
        <w:tab/>
      </w:r>
      <w:r w:rsidRPr="009F4F5C">
        <w:rPr>
          <w:sz w:val="28"/>
          <w:szCs w:val="28"/>
        </w:rPr>
        <w:tab/>
        <w:t>Given a capability for an object of a particular type, the subsystem wishes to gain the rights necessary to manipulate that objects representation.</w:t>
      </w:r>
    </w:p>
    <w:p w14:paraId="7FA3C200" w14:textId="77777777" w:rsidR="00F84B22" w:rsidRPr="009F4F5C" w:rsidRDefault="00F84B22" w:rsidP="00F84B22">
      <w:pPr>
        <w:rPr>
          <w:sz w:val="28"/>
          <w:szCs w:val="28"/>
        </w:rPr>
      </w:pPr>
      <w:r w:rsidRPr="009F4F5C">
        <w:rPr>
          <w:sz w:val="28"/>
          <w:szCs w:val="28"/>
        </w:rPr>
        <w:t>========================================================================</w:t>
      </w:r>
    </w:p>
    <w:p w14:paraId="485675DB" w14:textId="77777777" w:rsidR="00F84B22" w:rsidRPr="009F4F5C" w:rsidRDefault="00F84B22" w:rsidP="00F84B22">
      <w:pPr>
        <w:rPr>
          <w:sz w:val="28"/>
          <w:szCs w:val="28"/>
        </w:rPr>
      </w:pPr>
      <w:r w:rsidRPr="009F4F5C">
        <w:rPr>
          <w:sz w:val="28"/>
          <w:szCs w:val="28"/>
        </w:rPr>
        <w:t>Objects, Capabilities</w:t>
      </w:r>
    </w:p>
    <w:p w14:paraId="37F43624" w14:textId="77777777" w:rsidR="00F84B22" w:rsidRPr="009F4F5C" w:rsidRDefault="00F84B22" w:rsidP="00F84B22">
      <w:pPr>
        <w:rPr>
          <w:sz w:val="28"/>
          <w:szCs w:val="28"/>
        </w:rPr>
      </w:pPr>
      <w:r w:rsidRPr="009F4F5C">
        <w:rPr>
          <w:sz w:val="28"/>
          <w:szCs w:val="28"/>
        </w:rPr>
        <w:t>Object:</w:t>
      </w:r>
    </w:p>
    <w:p w14:paraId="2ECDC5EA" w14:textId="77777777" w:rsidR="00F84B22" w:rsidRPr="009F4F5C" w:rsidRDefault="00F84B22" w:rsidP="00F84B22">
      <w:pPr>
        <w:rPr>
          <w:sz w:val="28"/>
          <w:szCs w:val="28"/>
        </w:rPr>
      </w:pPr>
      <w:r w:rsidRPr="009F4F5C">
        <w:rPr>
          <w:sz w:val="28"/>
          <w:szCs w:val="28"/>
        </w:rPr>
        <w:t>Unique-name, type, representation (Data-part, C-list —&gt; Numbered list of capabilities —&gt;</w:t>
      </w:r>
    </w:p>
    <w:p w14:paraId="272E7CBF" w14:textId="77777777" w:rsidR="00F84B22" w:rsidRPr="009F4F5C" w:rsidRDefault="00F84B22" w:rsidP="00F84B22">
      <w:pPr>
        <w:rPr>
          <w:sz w:val="28"/>
          <w:szCs w:val="28"/>
        </w:rPr>
      </w:pPr>
    </w:p>
    <w:p w14:paraId="3D7483F4" w14:textId="77777777" w:rsidR="00F84B22" w:rsidRPr="009F4F5C" w:rsidRDefault="00F84B22" w:rsidP="00F84B22">
      <w:pPr>
        <w:rPr>
          <w:sz w:val="28"/>
          <w:szCs w:val="28"/>
        </w:rPr>
      </w:pPr>
      <w:r w:rsidRPr="009F4F5C">
        <w:rPr>
          <w:sz w:val="28"/>
          <w:szCs w:val="28"/>
        </w:rPr>
        <w:t>Name of particular object</w:t>
      </w:r>
    </w:p>
    <w:p w14:paraId="39F6F5F1" w14:textId="77777777" w:rsidR="00F84B22" w:rsidRPr="009F4F5C" w:rsidRDefault="00F84B22" w:rsidP="00F84B22">
      <w:pPr>
        <w:rPr>
          <w:sz w:val="28"/>
          <w:szCs w:val="28"/>
        </w:rPr>
      </w:pPr>
      <w:r w:rsidRPr="009F4F5C">
        <w:rPr>
          <w:sz w:val="28"/>
          <w:szCs w:val="28"/>
        </w:rPr>
        <w:t>Access rights — &gt; Bit vector of size 24 —&gt;</w:t>
      </w:r>
    </w:p>
    <w:p w14:paraId="5245F145" w14:textId="77777777" w:rsidR="00F84B22" w:rsidRPr="009F4F5C" w:rsidRDefault="00F84B22" w:rsidP="00F84B22">
      <w:pPr>
        <w:rPr>
          <w:sz w:val="28"/>
          <w:szCs w:val="28"/>
        </w:rPr>
      </w:pPr>
      <w:r w:rsidRPr="009F4F5C">
        <w:rPr>
          <w:sz w:val="28"/>
          <w:szCs w:val="28"/>
        </w:rPr>
        <w:t>ex: read, write</w:t>
      </w:r>
    </w:p>
    <w:p w14:paraId="6045D249" w14:textId="77777777" w:rsidR="00F84B22" w:rsidRPr="009F4F5C" w:rsidRDefault="00F84B22" w:rsidP="00F84B22">
      <w:pPr>
        <w:rPr>
          <w:sz w:val="28"/>
          <w:szCs w:val="28"/>
        </w:rPr>
      </w:pPr>
    </w:p>
    <w:p w14:paraId="71A11BC6" w14:textId="77777777" w:rsidR="00F84B22" w:rsidRPr="009F4F5C" w:rsidRDefault="00F84B22" w:rsidP="00F84B22">
      <w:pPr>
        <w:rPr>
          <w:sz w:val="28"/>
          <w:szCs w:val="28"/>
        </w:rPr>
      </w:pPr>
      <w:r w:rsidRPr="009F4F5C">
        <w:rPr>
          <w:sz w:val="28"/>
          <w:szCs w:val="28"/>
        </w:rPr>
        <w:t>16 generic rights</w:t>
      </w:r>
    </w:p>
    <w:p w14:paraId="4CB3724A" w14:textId="77777777" w:rsidR="00F84B22" w:rsidRPr="009F4F5C" w:rsidRDefault="00F84B22" w:rsidP="00F84B22">
      <w:pPr>
        <w:rPr>
          <w:sz w:val="28"/>
          <w:szCs w:val="28"/>
        </w:rPr>
      </w:pPr>
      <w:r w:rsidRPr="009F4F5C">
        <w:rPr>
          <w:sz w:val="28"/>
          <w:szCs w:val="28"/>
        </w:rPr>
        <w:t>8 auxiliary rights (type specific)</w:t>
      </w:r>
    </w:p>
    <w:p w14:paraId="1B34685D" w14:textId="77777777" w:rsidR="00F84B22" w:rsidRPr="009F4F5C" w:rsidRDefault="00F84B22" w:rsidP="00F84B22">
      <w:pPr>
        <w:rPr>
          <w:sz w:val="28"/>
          <w:szCs w:val="28"/>
        </w:rPr>
      </w:pPr>
    </w:p>
    <w:p w14:paraId="44946557" w14:textId="77777777" w:rsidR="00F84B22" w:rsidRPr="009F4F5C" w:rsidRDefault="00F84B22" w:rsidP="00F84B22">
      <w:pPr>
        <w:rPr>
          <w:sz w:val="28"/>
          <w:szCs w:val="28"/>
        </w:rPr>
      </w:pPr>
      <w:r w:rsidRPr="009F4F5C">
        <w:rPr>
          <w:sz w:val="28"/>
          <w:szCs w:val="28"/>
        </w:rPr>
        <w:tab/>
        <w:t>Cannot get access to an object w/o having capability to do so</w:t>
      </w:r>
    </w:p>
    <w:p w14:paraId="0C00A53B" w14:textId="77777777" w:rsidR="00F84B22" w:rsidRPr="009F4F5C" w:rsidRDefault="00F84B22" w:rsidP="00F84B22">
      <w:pPr>
        <w:rPr>
          <w:sz w:val="28"/>
          <w:szCs w:val="28"/>
        </w:rPr>
      </w:pPr>
      <w:r w:rsidRPr="009F4F5C">
        <w:rPr>
          <w:sz w:val="28"/>
          <w:szCs w:val="28"/>
        </w:rPr>
        <w:tab/>
        <w:t>New objects can be created in terms of existing ones</w:t>
      </w:r>
    </w:p>
    <w:p w14:paraId="0FCF8E1F" w14:textId="77777777" w:rsidR="00F84B22" w:rsidRPr="009F4F5C" w:rsidRDefault="00F84B22" w:rsidP="00F84B22">
      <w:pPr>
        <w:rPr>
          <w:sz w:val="28"/>
          <w:szCs w:val="28"/>
        </w:rPr>
      </w:pPr>
      <w:r w:rsidRPr="009F4F5C">
        <w:rPr>
          <w:sz w:val="28"/>
          <w:szCs w:val="28"/>
        </w:rPr>
        <w:tab/>
        <w:t>Operation on an object is a simple manipulation of Data-part or C-list</w:t>
      </w:r>
    </w:p>
    <w:p w14:paraId="288BEBE4" w14:textId="77777777" w:rsidR="00F84B22" w:rsidRPr="009F4F5C" w:rsidRDefault="00F84B22" w:rsidP="00F84B22">
      <w:pPr>
        <w:rPr>
          <w:sz w:val="28"/>
          <w:szCs w:val="28"/>
        </w:rPr>
      </w:pPr>
      <w:r w:rsidRPr="009F4F5C">
        <w:rPr>
          <w:sz w:val="28"/>
          <w:szCs w:val="28"/>
        </w:rPr>
        <w:t>========================================================================</w:t>
      </w:r>
    </w:p>
    <w:p w14:paraId="1AE55F40" w14:textId="77777777" w:rsidR="00F84B22" w:rsidRPr="009F4F5C" w:rsidRDefault="00F84B22" w:rsidP="00F84B22">
      <w:pPr>
        <w:rPr>
          <w:sz w:val="28"/>
          <w:szCs w:val="28"/>
        </w:rPr>
      </w:pPr>
      <w:r w:rsidRPr="009F4F5C">
        <w:rPr>
          <w:sz w:val="28"/>
          <w:szCs w:val="28"/>
        </w:rPr>
        <w:t>Manipulation of Objects</w:t>
      </w:r>
    </w:p>
    <w:p w14:paraId="6C83D06C" w14:textId="77777777" w:rsidR="00F84B22" w:rsidRPr="009F4F5C" w:rsidRDefault="00F84B22" w:rsidP="00F84B22">
      <w:pPr>
        <w:rPr>
          <w:sz w:val="28"/>
          <w:szCs w:val="28"/>
        </w:rPr>
      </w:pPr>
    </w:p>
    <w:p w14:paraId="17DFA597" w14:textId="77777777" w:rsidR="00F84B22" w:rsidRPr="009F4F5C" w:rsidRDefault="00F84B22" w:rsidP="00F84B22">
      <w:pPr>
        <w:rPr>
          <w:sz w:val="28"/>
          <w:szCs w:val="28"/>
        </w:rPr>
      </w:pPr>
      <w:r w:rsidRPr="009F4F5C">
        <w:rPr>
          <w:sz w:val="28"/>
          <w:szCs w:val="28"/>
        </w:rPr>
        <w:tab/>
        <w:t>HYDRA provides operations to manipulate objects: generic and non-generic</w:t>
      </w:r>
    </w:p>
    <w:p w14:paraId="79E04A20" w14:textId="77777777" w:rsidR="00F84B22" w:rsidRPr="009F4F5C" w:rsidRDefault="00F84B22" w:rsidP="00F84B22">
      <w:pPr>
        <w:rPr>
          <w:sz w:val="28"/>
          <w:szCs w:val="28"/>
        </w:rPr>
      </w:pPr>
      <w:r w:rsidRPr="009F4F5C">
        <w:rPr>
          <w:sz w:val="28"/>
          <w:szCs w:val="28"/>
        </w:rPr>
        <w:tab/>
        <w:t>Generic operations are:</w:t>
      </w:r>
    </w:p>
    <w:p w14:paraId="2C889747" w14:textId="77777777" w:rsidR="00F84B22" w:rsidRPr="009F4F5C" w:rsidRDefault="00F84B22" w:rsidP="00F84B22">
      <w:pPr>
        <w:rPr>
          <w:sz w:val="28"/>
          <w:szCs w:val="28"/>
        </w:rPr>
      </w:pPr>
      <w:r w:rsidRPr="009F4F5C">
        <w:rPr>
          <w:sz w:val="28"/>
          <w:szCs w:val="28"/>
        </w:rPr>
        <w:tab/>
      </w:r>
      <w:r w:rsidRPr="009F4F5C">
        <w:rPr>
          <w:sz w:val="28"/>
          <w:szCs w:val="28"/>
        </w:rPr>
        <w:tab/>
        <w:t>Type-independent and generic</w:t>
      </w:r>
    </w:p>
    <w:p w14:paraId="0F2036C5" w14:textId="77777777" w:rsidR="00F84B22" w:rsidRPr="009F4F5C" w:rsidRDefault="00F84B22" w:rsidP="00F84B22">
      <w:pPr>
        <w:rPr>
          <w:sz w:val="28"/>
          <w:szCs w:val="28"/>
        </w:rPr>
      </w:pPr>
      <w:r w:rsidRPr="009F4F5C">
        <w:rPr>
          <w:sz w:val="28"/>
          <w:szCs w:val="28"/>
        </w:rPr>
        <w:tab/>
      </w:r>
      <w:r w:rsidRPr="009F4F5C">
        <w:rPr>
          <w:sz w:val="28"/>
          <w:szCs w:val="28"/>
        </w:rPr>
        <w:tab/>
        <w:t>Implemented as calls to the kernel</w:t>
      </w:r>
    </w:p>
    <w:p w14:paraId="61E1CAFA" w14:textId="77777777" w:rsidR="00F84B22" w:rsidRPr="009F4F5C" w:rsidRDefault="00F84B22" w:rsidP="00F84B22">
      <w:pPr>
        <w:rPr>
          <w:sz w:val="28"/>
          <w:szCs w:val="28"/>
        </w:rPr>
      </w:pPr>
      <w:r w:rsidRPr="009F4F5C">
        <w:rPr>
          <w:sz w:val="28"/>
          <w:szCs w:val="28"/>
        </w:rPr>
        <w:tab/>
      </w:r>
      <w:r w:rsidRPr="009F4F5C">
        <w:rPr>
          <w:sz w:val="28"/>
          <w:szCs w:val="28"/>
        </w:rPr>
        <w:tab/>
        <w:t>Used to manipulate the Data-part and the C-list</w:t>
      </w:r>
    </w:p>
    <w:p w14:paraId="2E34C77E" w14:textId="77777777" w:rsidR="00F84B22" w:rsidRPr="009F4F5C" w:rsidRDefault="00F84B22" w:rsidP="00F84B22">
      <w:pPr>
        <w:rPr>
          <w:sz w:val="28"/>
          <w:szCs w:val="28"/>
        </w:rPr>
      </w:pPr>
      <w:r w:rsidRPr="009F4F5C">
        <w:rPr>
          <w:sz w:val="28"/>
          <w:szCs w:val="28"/>
        </w:rPr>
        <w:tab/>
      </w:r>
      <w:r w:rsidRPr="009F4F5C">
        <w:rPr>
          <w:sz w:val="28"/>
          <w:szCs w:val="28"/>
        </w:rPr>
        <w:tab/>
      </w:r>
      <w:r w:rsidRPr="009F4F5C">
        <w:rPr>
          <w:sz w:val="28"/>
          <w:szCs w:val="28"/>
        </w:rPr>
        <w:tab/>
        <w:t>getData, putData, addData (Data-part)</w:t>
      </w:r>
    </w:p>
    <w:p w14:paraId="39D5EB1D" w14:textId="77777777" w:rsidR="00F84B22" w:rsidRPr="009F4F5C" w:rsidRDefault="00F84B22" w:rsidP="00F84B22">
      <w:pPr>
        <w:rPr>
          <w:sz w:val="28"/>
          <w:szCs w:val="28"/>
        </w:rPr>
      </w:pPr>
      <w:r w:rsidRPr="009F4F5C">
        <w:rPr>
          <w:sz w:val="28"/>
          <w:szCs w:val="28"/>
        </w:rPr>
        <w:tab/>
      </w:r>
      <w:r w:rsidRPr="009F4F5C">
        <w:rPr>
          <w:sz w:val="28"/>
          <w:szCs w:val="28"/>
        </w:rPr>
        <w:tab/>
      </w:r>
      <w:r w:rsidRPr="009F4F5C">
        <w:rPr>
          <w:sz w:val="28"/>
          <w:szCs w:val="28"/>
        </w:rPr>
        <w:tab/>
        <w:t>Load, Store, Append, Delete, Copy (C-list part)</w:t>
      </w:r>
    </w:p>
    <w:p w14:paraId="5EA9962B" w14:textId="77777777" w:rsidR="00F84B22" w:rsidRPr="009F4F5C" w:rsidRDefault="00F84B22" w:rsidP="00F84B22">
      <w:pPr>
        <w:rPr>
          <w:sz w:val="28"/>
          <w:szCs w:val="28"/>
        </w:rPr>
      </w:pPr>
      <w:r w:rsidRPr="009F4F5C">
        <w:rPr>
          <w:sz w:val="28"/>
          <w:szCs w:val="28"/>
        </w:rPr>
        <w:tab/>
      </w:r>
      <w:r w:rsidRPr="009F4F5C">
        <w:rPr>
          <w:sz w:val="28"/>
          <w:szCs w:val="28"/>
        </w:rPr>
        <w:tab/>
      </w:r>
      <w:r w:rsidRPr="009F4F5C">
        <w:rPr>
          <w:sz w:val="28"/>
          <w:szCs w:val="28"/>
        </w:rPr>
        <w:tab/>
      </w:r>
      <w:r w:rsidRPr="009F4F5C">
        <w:rPr>
          <w:sz w:val="28"/>
          <w:szCs w:val="28"/>
        </w:rPr>
        <w:tab/>
        <w:t>C-list operations allow collections of objects to be passed around</w:t>
      </w:r>
    </w:p>
    <w:p w14:paraId="2AF2D946" w14:textId="77777777" w:rsidR="00F84B22" w:rsidRPr="009F4F5C" w:rsidRDefault="00F84B22" w:rsidP="00F84B22">
      <w:pPr>
        <w:rPr>
          <w:sz w:val="28"/>
          <w:szCs w:val="28"/>
        </w:rPr>
      </w:pPr>
      <w:r w:rsidRPr="009F4F5C">
        <w:rPr>
          <w:sz w:val="28"/>
          <w:szCs w:val="28"/>
        </w:rPr>
        <w:tab/>
        <w:t>Non-generic operations are:</w:t>
      </w:r>
    </w:p>
    <w:p w14:paraId="41860A40" w14:textId="77777777" w:rsidR="00F84B22" w:rsidRPr="009F4F5C" w:rsidRDefault="00F84B22" w:rsidP="00F84B22">
      <w:pPr>
        <w:rPr>
          <w:sz w:val="28"/>
          <w:szCs w:val="28"/>
        </w:rPr>
      </w:pPr>
      <w:r w:rsidRPr="009F4F5C">
        <w:rPr>
          <w:sz w:val="28"/>
          <w:szCs w:val="28"/>
        </w:rPr>
        <w:tab/>
      </w:r>
      <w:r w:rsidRPr="009F4F5C">
        <w:rPr>
          <w:sz w:val="28"/>
          <w:szCs w:val="28"/>
        </w:rPr>
        <w:tab/>
        <w:t>Based on generic operations generic operations</w:t>
      </w:r>
    </w:p>
    <w:p w14:paraId="4E441F74" w14:textId="77777777" w:rsidR="00F84B22" w:rsidRPr="009F4F5C" w:rsidRDefault="00F84B22" w:rsidP="00F84B22">
      <w:pPr>
        <w:rPr>
          <w:sz w:val="28"/>
          <w:szCs w:val="28"/>
        </w:rPr>
      </w:pPr>
      <w:r w:rsidRPr="009F4F5C">
        <w:rPr>
          <w:sz w:val="28"/>
          <w:szCs w:val="28"/>
        </w:rPr>
        <w:tab/>
      </w:r>
      <w:r w:rsidRPr="009F4F5C">
        <w:rPr>
          <w:sz w:val="28"/>
          <w:szCs w:val="28"/>
        </w:rPr>
        <w:tab/>
        <w:t>Implemented as procedures</w:t>
      </w:r>
    </w:p>
    <w:p w14:paraId="267775B1" w14:textId="77777777" w:rsidR="00F84B22" w:rsidRPr="009F4F5C" w:rsidRDefault="00F84B22" w:rsidP="00F84B22">
      <w:pPr>
        <w:rPr>
          <w:sz w:val="28"/>
          <w:szCs w:val="28"/>
        </w:rPr>
      </w:pPr>
      <w:r w:rsidRPr="009F4F5C">
        <w:rPr>
          <w:sz w:val="28"/>
          <w:szCs w:val="28"/>
        </w:rPr>
        <w:t>========================================================================</w:t>
      </w:r>
    </w:p>
    <w:p w14:paraId="4FEAC4E4" w14:textId="77777777" w:rsidR="00F84B22" w:rsidRPr="009F4F5C" w:rsidRDefault="00F84B22" w:rsidP="00F84B22">
      <w:pPr>
        <w:rPr>
          <w:sz w:val="28"/>
          <w:szCs w:val="28"/>
        </w:rPr>
      </w:pPr>
      <w:r w:rsidRPr="009F4F5C">
        <w:rPr>
          <w:sz w:val="28"/>
          <w:szCs w:val="28"/>
        </w:rPr>
        <w:t>How Objects share Data/Rights</w:t>
      </w:r>
    </w:p>
    <w:p w14:paraId="7C904481" w14:textId="77777777" w:rsidR="00F84B22" w:rsidRPr="009F4F5C" w:rsidRDefault="00F84B22" w:rsidP="00F84B22">
      <w:pPr>
        <w:rPr>
          <w:sz w:val="28"/>
          <w:szCs w:val="28"/>
        </w:rPr>
      </w:pPr>
      <w:r w:rsidRPr="009F4F5C">
        <w:rPr>
          <w:sz w:val="28"/>
          <w:szCs w:val="28"/>
        </w:rPr>
        <w:tab/>
        <w:t>Object with capability structure allows sharing</w:t>
      </w:r>
    </w:p>
    <w:p w14:paraId="45A0F55C" w14:textId="77777777" w:rsidR="00F84B22" w:rsidRPr="009F4F5C" w:rsidRDefault="00F84B22" w:rsidP="00F84B22">
      <w:pPr>
        <w:rPr>
          <w:sz w:val="28"/>
          <w:szCs w:val="28"/>
        </w:rPr>
      </w:pPr>
      <w:r w:rsidRPr="009F4F5C">
        <w:rPr>
          <w:sz w:val="28"/>
          <w:szCs w:val="28"/>
        </w:rPr>
        <w:tab/>
        <w:t>Sharing of information. Example:</w:t>
      </w:r>
    </w:p>
    <w:p w14:paraId="4AF1A4DC" w14:textId="77777777" w:rsidR="00F84B22" w:rsidRPr="009F4F5C" w:rsidRDefault="00F84B22" w:rsidP="00F84B22">
      <w:pPr>
        <w:rPr>
          <w:sz w:val="28"/>
          <w:szCs w:val="28"/>
        </w:rPr>
      </w:pPr>
      <w:r w:rsidRPr="009F4F5C">
        <w:rPr>
          <w:sz w:val="28"/>
          <w:szCs w:val="28"/>
        </w:rPr>
        <w:tab/>
      </w:r>
      <w:r w:rsidRPr="009F4F5C">
        <w:rPr>
          <w:sz w:val="28"/>
          <w:szCs w:val="28"/>
        </w:rPr>
        <w:tab/>
        <w:t>Three objects: Comm1, user U1 and U2</w:t>
      </w:r>
    </w:p>
    <w:p w14:paraId="334E6EFA" w14:textId="77777777" w:rsidR="00F84B22" w:rsidRPr="009F4F5C" w:rsidRDefault="00F84B22" w:rsidP="00F84B22">
      <w:pPr>
        <w:rPr>
          <w:sz w:val="28"/>
          <w:szCs w:val="28"/>
        </w:rPr>
      </w:pPr>
      <w:r w:rsidRPr="009F4F5C">
        <w:rPr>
          <w:sz w:val="28"/>
          <w:szCs w:val="28"/>
        </w:rPr>
        <w:tab/>
      </w:r>
      <w:r w:rsidRPr="009F4F5C">
        <w:rPr>
          <w:sz w:val="28"/>
          <w:szCs w:val="28"/>
        </w:rPr>
        <w:tab/>
        <w:t>U1 and U2 have capability for Comm1</w:t>
      </w:r>
    </w:p>
    <w:p w14:paraId="63044B9A" w14:textId="77777777" w:rsidR="00F84B22" w:rsidRPr="009F4F5C" w:rsidRDefault="00F84B22" w:rsidP="00F84B22">
      <w:pPr>
        <w:rPr>
          <w:sz w:val="28"/>
          <w:szCs w:val="28"/>
        </w:rPr>
      </w:pPr>
      <w:r w:rsidRPr="009F4F5C">
        <w:rPr>
          <w:sz w:val="28"/>
          <w:szCs w:val="28"/>
        </w:rPr>
        <w:tab/>
      </w:r>
      <w:r w:rsidRPr="009F4F5C">
        <w:rPr>
          <w:sz w:val="28"/>
          <w:szCs w:val="28"/>
        </w:rPr>
        <w:tab/>
        <w:t>U1 stores info in the data-part of Comm1 and U2 retrieves it</w:t>
      </w:r>
    </w:p>
    <w:p w14:paraId="36D54A88" w14:textId="77777777" w:rsidR="00F84B22" w:rsidRPr="009F4F5C" w:rsidRDefault="00F84B22" w:rsidP="00F84B22">
      <w:pPr>
        <w:rPr>
          <w:sz w:val="28"/>
          <w:szCs w:val="28"/>
        </w:rPr>
      </w:pPr>
      <w:r w:rsidRPr="009F4F5C">
        <w:rPr>
          <w:sz w:val="28"/>
          <w:szCs w:val="28"/>
        </w:rPr>
        <w:tab/>
        <w:t>Sharing of rights. Example:</w:t>
      </w:r>
    </w:p>
    <w:p w14:paraId="2F99195A" w14:textId="77777777" w:rsidR="00F84B22" w:rsidRPr="009F4F5C" w:rsidRDefault="00F84B22" w:rsidP="00F84B22">
      <w:pPr>
        <w:rPr>
          <w:sz w:val="28"/>
          <w:szCs w:val="28"/>
        </w:rPr>
      </w:pPr>
      <w:r w:rsidRPr="009F4F5C">
        <w:rPr>
          <w:sz w:val="28"/>
          <w:szCs w:val="28"/>
        </w:rPr>
        <w:tab/>
      </w:r>
      <w:r w:rsidRPr="009F4F5C">
        <w:rPr>
          <w:sz w:val="28"/>
          <w:szCs w:val="28"/>
        </w:rPr>
        <w:tab/>
        <w:t>U1 has read-right and write-right some file F1 and wants to grant U2 read access to F1</w:t>
      </w:r>
    </w:p>
    <w:p w14:paraId="1F6E5249" w14:textId="77777777" w:rsidR="00F84B22" w:rsidRPr="009F4F5C" w:rsidRDefault="00F84B22" w:rsidP="00F84B22">
      <w:pPr>
        <w:rPr>
          <w:sz w:val="28"/>
          <w:szCs w:val="28"/>
        </w:rPr>
      </w:pPr>
      <w:r w:rsidRPr="009F4F5C">
        <w:rPr>
          <w:sz w:val="28"/>
          <w:szCs w:val="28"/>
        </w:rPr>
        <w:tab/>
      </w:r>
      <w:r w:rsidRPr="009F4F5C">
        <w:rPr>
          <w:sz w:val="28"/>
          <w:szCs w:val="28"/>
        </w:rPr>
        <w:tab/>
        <w:t>U1 stores file capability of read-only in Comm1 allow</w:t>
      </w:r>
    </w:p>
    <w:p w14:paraId="66578406" w14:textId="77777777" w:rsidR="00F84B22" w:rsidRPr="009F4F5C" w:rsidRDefault="00F84B22" w:rsidP="00F84B22">
      <w:pPr>
        <w:rPr>
          <w:sz w:val="28"/>
          <w:szCs w:val="28"/>
        </w:rPr>
      </w:pPr>
      <w:r w:rsidRPr="009F4F5C">
        <w:rPr>
          <w:sz w:val="28"/>
          <w:szCs w:val="28"/>
        </w:rPr>
        <w:tab/>
      </w:r>
      <w:r w:rsidRPr="009F4F5C">
        <w:rPr>
          <w:sz w:val="28"/>
          <w:szCs w:val="28"/>
        </w:rPr>
        <w:tab/>
        <w:t>U2 accesses the file to read using capability stored in Comm1</w:t>
      </w:r>
    </w:p>
    <w:p w14:paraId="4670BB49" w14:textId="77777777" w:rsidR="00F84B22" w:rsidRPr="009F4F5C" w:rsidRDefault="00F84B22" w:rsidP="00F84B22">
      <w:pPr>
        <w:rPr>
          <w:sz w:val="28"/>
          <w:szCs w:val="28"/>
        </w:rPr>
      </w:pPr>
      <w:r w:rsidRPr="009F4F5C">
        <w:rPr>
          <w:sz w:val="28"/>
          <w:szCs w:val="28"/>
        </w:rPr>
        <w:t>========================================================================</w:t>
      </w:r>
    </w:p>
    <w:p w14:paraId="6DCDC8F1" w14:textId="77777777" w:rsidR="00F84B22" w:rsidRPr="009F4F5C" w:rsidRDefault="00F84B22" w:rsidP="00F84B22">
      <w:pPr>
        <w:rPr>
          <w:sz w:val="28"/>
          <w:szCs w:val="28"/>
        </w:rPr>
      </w:pPr>
      <w:r w:rsidRPr="009F4F5C">
        <w:rPr>
          <w:sz w:val="28"/>
          <w:szCs w:val="28"/>
        </w:rPr>
        <w:t>Procedures and Local Name Space</w:t>
      </w:r>
    </w:p>
    <w:p w14:paraId="0AA2B533" w14:textId="77777777" w:rsidR="00F84B22" w:rsidRPr="009F4F5C" w:rsidRDefault="00F84B22" w:rsidP="00F84B22">
      <w:pPr>
        <w:rPr>
          <w:sz w:val="28"/>
          <w:szCs w:val="28"/>
        </w:rPr>
      </w:pPr>
      <w:r w:rsidRPr="009F4F5C">
        <w:rPr>
          <w:sz w:val="28"/>
          <w:szCs w:val="28"/>
        </w:rPr>
        <w:t>Procedure:</w:t>
      </w:r>
    </w:p>
    <w:p w14:paraId="1F0E0B85" w14:textId="77777777" w:rsidR="00F84B22" w:rsidRPr="009F4F5C" w:rsidRDefault="00F84B22" w:rsidP="00F84B22">
      <w:pPr>
        <w:rPr>
          <w:sz w:val="28"/>
          <w:szCs w:val="28"/>
        </w:rPr>
      </w:pPr>
      <w:r w:rsidRPr="009F4F5C">
        <w:rPr>
          <w:sz w:val="28"/>
          <w:szCs w:val="28"/>
        </w:rPr>
        <w:tab/>
        <w:t>Special object that serves as an abstraction of ordinary procedure</w:t>
      </w:r>
    </w:p>
    <w:p w14:paraId="78DCA450" w14:textId="77777777" w:rsidR="00F84B22" w:rsidRPr="009F4F5C" w:rsidRDefault="00F84B22" w:rsidP="00F84B22">
      <w:pPr>
        <w:rPr>
          <w:sz w:val="28"/>
          <w:szCs w:val="28"/>
        </w:rPr>
      </w:pPr>
      <w:r w:rsidRPr="009F4F5C">
        <w:rPr>
          <w:sz w:val="28"/>
          <w:szCs w:val="28"/>
        </w:rPr>
        <w:tab/>
        <w:t>Call to a procedure causes a change in the protection domain (recall that Protection domain: set of capabilities exercised by executing procedure)</w:t>
      </w:r>
    </w:p>
    <w:p w14:paraId="43987757" w14:textId="77777777" w:rsidR="00F84B22" w:rsidRPr="009F4F5C" w:rsidRDefault="00F84B22" w:rsidP="00F84B22">
      <w:pPr>
        <w:rPr>
          <w:sz w:val="28"/>
          <w:szCs w:val="28"/>
        </w:rPr>
      </w:pPr>
      <w:r w:rsidRPr="009F4F5C">
        <w:rPr>
          <w:sz w:val="28"/>
          <w:szCs w:val="28"/>
        </w:rPr>
        <w:tab/>
        <w:t>A c-list can be passed as an argument to a procedure</w:t>
      </w:r>
    </w:p>
    <w:p w14:paraId="4B271C32" w14:textId="77777777" w:rsidR="00F84B22" w:rsidRPr="009F4F5C" w:rsidRDefault="00F84B22" w:rsidP="00F84B22">
      <w:pPr>
        <w:rPr>
          <w:sz w:val="28"/>
          <w:szCs w:val="28"/>
        </w:rPr>
      </w:pPr>
      <w:r w:rsidRPr="009F4F5C">
        <w:rPr>
          <w:sz w:val="28"/>
          <w:szCs w:val="28"/>
        </w:rPr>
        <w:tab/>
        <w:t>A procedure may return a capability</w:t>
      </w:r>
    </w:p>
    <w:p w14:paraId="367190F7" w14:textId="77777777" w:rsidR="00F84B22" w:rsidRPr="009F4F5C" w:rsidRDefault="00F84B22" w:rsidP="00F84B22">
      <w:pPr>
        <w:rPr>
          <w:sz w:val="28"/>
          <w:szCs w:val="28"/>
        </w:rPr>
      </w:pPr>
      <w:r w:rsidRPr="009F4F5C">
        <w:rPr>
          <w:sz w:val="28"/>
          <w:szCs w:val="28"/>
        </w:rPr>
        <w:t>Local Name space:</w:t>
      </w:r>
    </w:p>
    <w:p w14:paraId="3DD335AA" w14:textId="77777777" w:rsidR="00F84B22" w:rsidRPr="009F4F5C" w:rsidRDefault="00F84B22" w:rsidP="00F84B22">
      <w:pPr>
        <w:rPr>
          <w:sz w:val="28"/>
          <w:szCs w:val="28"/>
        </w:rPr>
      </w:pPr>
      <w:r w:rsidRPr="009F4F5C">
        <w:rPr>
          <w:sz w:val="28"/>
          <w:szCs w:val="28"/>
        </w:rPr>
        <w:tab/>
        <w:t>Special type of object that represents executing programs</w:t>
      </w:r>
    </w:p>
    <w:p w14:paraId="6ABE7DBE" w14:textId="77777777" w:rsidR="00F84B22" w:rsidRPr="009F4F5C" w:rsidRDefault="00F84B22" w:rsidP="00F84B22">
      <w:pPr>
        <w:rPr>
          <w:sz w:val="28"/>
          <w:szCs w:val="28"/>
        </w:rPr>
      </w:pPr>
      <w:r w:rsidRPr="009F4F5C">
        <w:rPr>
          <w:sz w:val="28"/>
          <w:szCs w:val="28"/>
        </w:rPr>
        <w:tab/>
        <w:t>Defines the instantaneous protection domain of an executing program</w:t>
      </w:r>
    </w:p>
    <w:p w14:paraId="28EACAB3" w14:textId="77777777" w:rsidR="00F84B22" w:rsidRPr="009F4F5C" w:rsidRDefault="00F84B22" w:rsidP="00F84B22">
      <w:pPr>
        <w:rPr>
          <w:sz w:val="28"/>
          <w:szCs w:val="28"/>
        </w:rPr>
      </w:pPr>
      <w:r w:rsidRPr="009F4F5C">
        <w:rPr>
          <w:sz w:val="28"/>
          <w:szCs w:val="28"/>
        </w:rPr>
        <w:tab/>
        <w:t>Can be thought of as a graph of objects accessible to a program</w:t>
      </w:r>
    </w:p>
    <w:p w14:paraId="526F055A" w14:textId="77777777" w:rsidR="00F84B22" w:rsidRPr="009F4F5C" w:rsidRDefault="00F84B22" w:rsidP="00F84B22">
      <w:pPr>
        <w:rPr>
          <w:sz w:val="28"/>
          <w:szCs w:val="28"/>
        </w:rPr>
      </w:pPr>
      <w:r w:rsidRPr="009F4F5C">
        <w:rPr>
          <w:sz w:val="28"/>
          <w:szCs w:val="28"/>
        </w:rPr>
        <w:t>========================================================================</w:t>
      </w:r>
    </w:p>
    <w:p w14:paraId="082D1CC0" w14:textId="77777777" w:rsidR="00F84B22" w:rsidRPr="009F4F5C" w:rsidRDefault="00F84B22" w:rsidP="00F84B22">
      <w:pPr>
        <w:rPr>
          <w:sz w:val="28"/>
          <w:szCs w:val="28"/>
        </w:rPr>
      </w:pPr>
      <w:r w:rsidRPr="009F4F5C">
        <w:rPr>
          <w:sz w:val="28"/>
          <w:szCs w:val="28"/>
        </w:rPr>
        <w:t>Protection Problems (PP)</w:t>
      </w:r>
    </w:p>
    <w:p w14:paraId="45B49710" w14:textId="77777777" w:rsidR="00F84B22" w:rsidRPr="009F4F5C" w:rsidRDefault="00F84B22" w:rsidP="00F84B22">
      <w:pPr>
        <w:rPr>
          <w:sz w:val="28"/>
          <w:szCs w:val="28"/>
        </w:rPr>
      </w:pPr>
      <w:r w:rsidRPr="009F4F5C">
        <w:rPr>
          <w:sz w:val="28"/>
          <w:szCs w:val="28"/>
        </w:rPr>
        <w:tab/>
        <w:t>HYDRA solves some well-known protection problems by extending the interpretation of rights</w:t>
      </w:r>
    </w:p>
    <w:p w14:paraId="3C142C2F" w14:textId="77777777" w:rsidR="00F84B22" w:rsidRPr="009F4F5C" w:rsidRDefault="00F84B22" w:rsidP="00F84B22">
      <w:pPr>
        <w:rPr>
          <w:sz w:val="28"/>
          <w:szCs w:val="28"/>
        </w:rPr>
      </w:pPr>
      <w:r w:rsidRPr="009F4F5C">
        <w:rPr>
          <w:sz w:val="28"/>
          <w:szCs w:val="28"/>
        </w:rPr>
        <w:tab/>
      </w:r>
      <w:r w:rsidRPr="009F4F5C">
        <w:rPr>
          <w:sz w:val="28"/>
          <w:szCs w:val="28"/>
        </w:rPr>
        <w:tab/>
        <w:t>Mutual Suspicion</w:t>
      </w:r>
    </w:p>
    <w:p w14:paraId="6CEFEC13" w14:textId="77777777" w:rsidR="00F84B22" w:rsidRPr="009F4F5C" w:rsidRDefault="00F84B22" w:rsidP="00F84B22">
      <w:pPr>
        <w:rPr>
          <w:sz w:val="28"/>
          <w:szCs w:val="28"/>
        </w:rPr>
      </w:pPr>
      <w:r w:rsidRPr="009F4F5C">
        <w:rPr>
          <w:sz w:val="28"/>
          <w:szCs w:val="28"/>
        </w:rPr>
        <w:tab/>
      </w:r>
      <w:r w:rsidRPr="009F4F5C">
        <w:rPr>
          <w:sz w:val="28"/>
          <w:szCs w:val="28"/>
        </w:rPr>
        <w:tab/>
        <w:t>Modification</w:t>
      </w:r>
    </w:p>
    <w:p w14:paraId="4B408F69" w14:textId="77777777" w:rsidR="00F84B22" w:rsidRPr="009F4F5C" w:rsidRDefault="00F84B22" w:rsidP="00F84B22">
      <w:pPr>
        <w:rPr>
          <w:sz w:val="28"/>
          <w:szCs w:val="28"/>
        </w:rPr>
      </w:pPr>
      <w:r w:rsidRPr="009F4F5C">
        <w:rPr>
          <w:sz w:val="28"/>
          <w:szCs w:val="28"/>
        </w:rPr>
        <w:tab/>
      </w:r>
      <w:r w:rsidRPr="009F4F5C">
        <w:rPr>
          <w:sz w:val="28"/>
          <w:szCs w:val="28"/>
        </w:rPr>
        <w:tab/>
        <w:t>Limitation of Propagation</w:t>
      </w:r>
    </w:p>
    <w:p w14:paraId="06CA8863" w14:textId="77777777" w:rsidR="00F84B22" w:rsidRPr="009F4F5C" w:rsidRDefault="00F84B22" w:rsidP="00F84B22">
      <w:pPr>
        <w:rPr>
          <w:sz w:val="28"/>
          <w:szCs w:val="28"/>
        </w:rPr>
      </w:pPr>
      <w:r w:rsidRPr="009F4F5C">
        <w:rPr>
          <w:sz w:val="28"/>
          <w:szCs w:val="28"/>
        </w:rPr>
        <w:tab/>
      </w:r>
      <w:r w:rsidRPr="009F4F5C">
        <w:rPr>
          <w:sz w:val="28"/>
          <w:szCs w:val="28"/>
        </w:rPr>
        <w:tab/>
        <w:t>Conservation</w:t>
      </w:r>
    </w:p>
    <w:p w14:paraId="22DEFE41" w14:textId="77777777" w:rsidR="00F84B22" w:rsidRPr="009F4F5C" w:rsidRDefault="00F84B22" w:rsidP="00F84B22">
      <w:pPr>
        <w:rPr>
          <w:sz w:val="28"/>
          <w:szCs w:val="28"/>
        </w:rPr>
      </w:pPr>
      <w:r w:rsidRPr="009F4F5C">
        <w:rPr>
          <w:sz w:val="28"/>
          <w:szCs w:val="28"/>
        </w:rPr>
        <w:tab/>
      </w:r>
      <w:r w:rsidRPr="009F4F5C">
        <w:rPr>
          <w:sz w:val="28"/>
          <w:szCs w:val="28"/>
        </w:rPr>
        <w:tab/>
        <w:t>Confinement</w:t>
      </w:r>
    </w:p>
    <w:p w14:paraId="5FCCD79B" w14:textId="77777777" w:rsidR="00F84B22" w:rsidRPr="009F4F5C" w:rsidRDefault="00F84B22" w:rsidP="00F84B22">
      <w:pPr>
        <w:rPr>
          <w:sz w:val="28"/>
          <w:szCs w:val="28"/>
        </w:rPr>
      </w:pPr>
      <w:r w:rsidRPr="009F4F5C">
        <w:rPr>
          <w:sz w:val="28"/>
          <w:szCs w:val="28"/>
        </w:rPr>
        <w:t>========================================================================</w:t>
      </w:r>
    </w:p>
    <w:p w14:paraId="507846E6" w14:textId="77777777" w:rsidR="00F84B22" w:rsidRPr="009F4F5C" w:rsidRDefault="00F84B22" w:rsidP="00F84B22">
      <w:pPr>
        <w:rPr>
          <w:sz w:val="28"/>
          <w:szCs w:val="28"/>
        </w:rPr>
      </w:pPr>
      <w:r w:rsidRPr="009F4F5C">
        <w:rPr>
          <w:sz w:val="28"/>
          <w:szCs w:val="28"/>
        </w:rPr>
        <w:t>PP1: Mutual Suspicion</w:t>
      </w:r>
    </w:p>
    <w:p w14:paraId="3144CD7B" w14:textId="77777777" w:rsidR="00F84B22" w:rsidRPr="009F4F5C" w:rsidRDefault="00F84B22" w:rsidP="00F84B22">
      <w:pPr>
        <w:rPr>
          <w:sz w:val="28"/>
          <w:szCs w:val="28"/>
        </w:rPr>
      </w:pPr>
      <w:r w:rsidRPr="009F4F5C">
        <w:rPr>
          <w:sz w:val="28"/>
          <w:szCs w:val="28"/>
        </w:rPr>
        <w:t>Problem:</w:t>
      </w:r>
    </w:p>
    <w:p w14:paraId="378BBF0D" w14:textId="77777777" w:rsidR="00F84B22" w:rsidRPr="009F4F5C" w:rsidRDefault="00F84B22" w:rsidP="00F84B22">
      <w:pPr>
        <w:rPr>
          <w:sz w:val="28"/>
          <w:szCs w:val="28"/>
        </w:rPr>
      </w:pPr>
      <w:r w:rsidRPr="009F4F5C">
        <w:rPr>
          <w:sz w:val="28"/>
          <w:szCs w:val="28"/>
        </w:rPr>
        <w:tab/>
        <w:t>Caller needs a guarantee that callee is not granted access to any of its objects except those for which it passes capabilities as parameters</w:t>
      </w:r>
    </w:p>
    <w:p w14:paraId="072D27A0" w14:textId="77777777" w:rsidR="00F84B22" w:rsidRPr="009F4F5C" w:rsidRDefault="00F84B22" w:rsidP="00F84B22">
      <w:pPr>
        <w:rPr>
          <w:sz w:val="28"/>
          <w:szCs w:val="28"/>
        </w:rPr>
      </w:pPr>
      <w:r w:rsidRPr="009F4F5C">
        <w:rPr>
          <w:sz w:val="28"/>
          <w:szCs w:val="28"/>
        </w:rPr>
        <w:tab/>
        <w:t>Callee needs a guarantee that the caller cannot gain access to its private data unless if it explicitly allows it</w:t>
      </w:r>
    </w:p>
    <w:p w14:paraId="6A55C6B1" w14:textId="77777777" w:rsidR="00F84B22" w:rsidRPr="009F4F5C" w:rsidRDefault="00F84B22" w:rsidP="00F84B22">
      <w:pPr>
        <w:rPr>
          <w:sz w:val="28"/>
          <w:szCs w:val="28"/>
        </w:rPr>
      </w:pPr>
      <w:r w:rsidRPr="009F4F5C">
        <w:rPr>
          <w:sz w:val="28"/>
          <w:szCs w:val="28"/>
        </w:rPr>
        <w:t>Solution:</w:t>
      </w:r>
    </w:p>
    <w:p w14:paraId="77B45C86" w14:textId="77777777" w:rsidR="00F84B22" w:rsidRPr="009F4F5C" w:rsidRDefault="00F84B22" w:rsidP="00F84B22">
      <w:pPr>
        <w:rPr>
          <w:sz w:val="28"/>
          <w:szCs w:val="28"/>
        </w:rPr>
      </w:pPr>
      <w:r w:rsidRPr="009F4F5C">
        <w:rPr>
          <w:sz w:val="28"/>
          <w:szCs w:val="28"/>
        </w:rPr>
        <w:tab/>
        <w:t>HYDRA's Protection Principle 4 states: each program should execute with the smallest set of access rights necessary. This guarantees solution to Mutual Suspicion</w:t>
      </w:r>
    </w:p>
    <w:p w14:paraId="5D4E73EB" w14:textId="77777777" w:rsidR="00F84B22" w:rsidRPr="009F4F5C" w:rsidRDefault="00F84B22" w:rsidP="00F84B22">
      <w:pPr>
        <w:rPr>
          <w:sz w:val="28"/>
          <w:szCs w:val="28"/>
        </w:rPr>
      </w:pPr>
      <w:r w:rsidRPr="009F4F5C">
        <w:rPr>
          <w:sz w:val="28"/>
          <w:szCs w:val="28"/>
        </w:rPr>
        <w:tab/>
        <w:t>Protection for Callee</w:t>
      </w:r>
    </w:p>
    <w:p w14:paraId="25C1E64C" w14:textId="77777777" w:rsidR="00F84B22" w:rsidRPr="009F4F5C" w:rsidRDefault="00F84B22" w:rsidP="00F84B22">
      <w:pPr>
        <w:rPr>
          <w:sz w:val="28"/>
          <w:szCs w:val="28"/>
        </w:rPr>
      </w:pPr>
      <w:r w:rsidRPr="009F4F5C">
        <w:rPr>
          <w:sz w:val="28"/>
          <w:szCs w:val="28"/>
        </w:rPr>
        <w:tab/>
      </w:r>
      <w:r w:rsidRPr="009F4F5C">
        <w:rPr>
          <w:sz w:val="28"/>
          <w:szCs w:val="28"/>
        </w:rPr>
        <w:tab/>
        <w:t>A caller can only operate on objects whose capabilities are present in the C-list, no access to callee's capabilities</w:t>
      </w:r>
    </w:p>
    <w:p w14:paraId="1AACC8FA" w14:textId="77777777" w:rsidR="00F84B22" w:rsidRPr="009F4F5C" w:rsidRDefault="00F84B22" w:rsidP="00F84B22">
      <w:pPr>
        <w:rPr>
          <w:sz w:val="28"/>
          <w:szCs w:val="28"/>
        </w:rPr>
      </w:pPr>
      <w:r w:rsidRPr="009F4F5C">
        <w:rPr>
          <w:sz w:val="28"/>
          <w:szCs w:val="28"/>
        </w:rPr>
        <w:tab/>
      </w:r>
      <w:r w:rsidRPr="009F4F5C">
        <w:rPr>
          <w:sz w:val="28"/>
          <w:szCs w:val="28"/>
        </w:rPr>
        <w:tab/>
        <w:t>So, callee should be protected if it keeps sensitive data in its "own" (i.e. private) capabilities.</w:t>
      </w:r>
    </w:p>
    <w:p w14:paraId="71A6F0B7" w14:textId="77777777" w:rsidR="00F84B22" w:rsidRPr="009F4F5C" w:rsidRDefault="00F84B22" w:rsidP="00F84B22">
      <w:pPr>
        <w:rPr>
          <w:sz w:val="28"/>
          <w:szCs w:val="28"/>
        </w:rPr>
      </w:pPr>
      <w:r w:rsidRPr="009F4F5C">
        <w:rPr>
          <w:sz w:val="28"/>
          <w:szCs w:val="28"/>
        </w:rPr>
        <w:tab/>
        <w:t>Protection for Caller</w:t>
      </w:r>
    </w:p>
    <w:p w14:paraId="2C6D8AC7" w14:textId="77777777" w:rsidR="00F84B22" w:rsidRPr="009F4F5C" w:rsidRDefault="00F84B22" w:rsidP="00F84B22">
      <w:pPr>
        <w:rPr>
          <w:sz w:val="28"/>
          <w:szCs w:val="28"/>
        </w:rPr>
      </w:pPr>
      <w:r w:rsidRPr="009F4F5C">
        <w:rPr>
          <w:sz w:val="28"/>
          <w:szCs w:val="28"/>
        </w:rPr>
        <w:tab/>
      </w:r>
      <w:r w:rsidRPr="009F4F5C">
        <w:rPr>
          <w:sz w:val="28"/>
          <w:szCs w:val="28"/>
        </w:rPr>
        <w:tab/>
        <w:t>LNSes are stacked. A procedure can't access capabilities in LNSes deeper in the process stack.</w:t>
      </w:r>
    </w:p>
    <w:p w14:paraId="0171B629" w14:textId="77777777" w:rsidR="00F84B22" w:rsidRPr="009F4F5C" w:rsidRDefault="00F84B22" w:rsidP="00F84B22">
      <w:pPr>
        <w:rPr>
          <w:sz w:val="28"/>
          <w:szCs w:val="28"/>
        </w:rPr>
      </w:pPr>
      <w:r w:rsidRPr="009F4F5C">
        <w:rPr>
          <w:sz w:val="28"/>
          <w:szCs w:val="28"/>
        </w:rPr>
        <w:t>========================================================================</w:t>
      </w:r>
    </w:p>
    <w:p w14:paraId="0265E969" w14:textId="77777777" w:rsidR="00F84B22" w:rsidRPr="009F4F5C" w:rsidRDefault="00F84B22" w:rsidP="00F84B22">
      <w:pPr>
        <w:rPr>
          <w:sz w:val="28"/>
          <w:szCs w:val="28"/>
        </w:rPr>
      </w:pPr>
      <w:r w:rsidRPr="009F4F5C">
        <w:rPr>
          <w:sz w:val="28"/>
          <w:szCs w:val="28"/>
        </w:rPr>
        <w:t>PP2: Modification</w:t>
      </w:r>
    </w:p>
    <w:p w14:paraId="1AB82290" w14:textId="77777777" w:rsidR="00F84B22" w:rsidRPr="009F4F5C" w:rsidRDefault="00F84B22" w:rsidP="00F84B22">
      <w:pPr>
        <w:rPr>
          <w:sz w:val="28"/>
          <w:szCs w:val="28"/>
        </w:rPr>
      </w:pPr>
      <w:r w:rsidRPr="009F4F5C">
        <w:rPr>
          <w:sz w:val="28"/>
          <w:szCs w:val="28"/>
        </w:rPr>
        <w:tab/>
        <w:t>"User often wants to guarantee that an object passed as an argument to a procedure will not be modified as a result of the call."</w:t>
      </w:r>
    </w:p>
    <w:p w14:paraId="25129CE1" w14:textId="77777777" w:rsidR="00F84B22" w:rsidRPr="009F4F5C" w:rsidRDefault="00F84B22" w:rsidP="00F84B22">
      <w:pPr>
        <w:rPr>
          <w:sz w:val="28"/>
          <w:szCs w:val="28"/>
        </w:rPr>
      </w:pPr>
      <w:r w:rsidRPr="009F4F5C">
        <w:rPr>
          <w:sz w:val="28"/>
          <w:szCs w:val="28"/>
        </w:rPr>
        <w:t>Solution: MDFYRTS</w:t>
      </w:r>
    </w:p>
    <w:p w14:paraId="56193586" w14:textId="77777777" w:rsidR="00F84B22" w:rsidRPr="009F4F5C" w:rsidRDefault="00F84B22" w:rsidP="00F84B22">
      <w:pPr>
        <w:rPr>
          <w:sz w:val="28"/>
          <w:szCs w:val="28"/>
        </w:rPr>
      </w:pPr>
      <w:r w:rsidRPr="009F4F5C">
        <w:rPr>
          <w:sz w:val="28"/>
          <w:szCs w:val="28"/>
        </w:rPr>
        <w:tab/>
      </w:r>
      <w:r w:rsidRPr="009F4F5C">
        <w:rPr>
          <w:sz w:val="28"/>
          <w:szCs w:val="28"/>
        </w:rPr>
        <w:tab/>
        <w:t>To store a capability in an object, one must have a capability for the object with both STORTS and MDFYRTS.</w:t>
      </w:r>
    </w:p>
    <w:p w14:paraId="20272658" w14:textId="77777777" w:rsidR="00F84B22" w:rsidRPr="009F4F5C" w:rsidRDefault="00F84B22" w:rsidP="00F84B22">
      <w:pPr>
        <w:rPr>
          <w:sz w:val="28"/>
          <w:szCs w:val="28"/>
        </w:rPr>
      </w:pPr>
      <w:r w:rsidRPr="009F4F5C">
        <w:rPr>
          <w:sz w:val="28"/>
          <w:szCs w:val="28"/>
        </w:rPr>
        <w:tab/>
      </w:r>
      <w:r w:rsidRPr="009F4F5C">
        <w:rPr>
          <w:sz w:val="28"/>
          <w:szCs w:val="28"/>
        </w:rPr>
        <w:tab/>
        <w:t>User passes a capability to callee procedure restricting MDFYRTS</w:t>
      </w:r>
    </w:p>
    <w:p w14:paraId="18F6B2DF" w14:textId="77777777" w:rsidR="00F84B22" w:rsidRPr="009F4F5C" w:rsidRDefault="00F84B22" w:rsidP="00F84B22">
      <w:pPr>
        <w:rPr>
          <w:sz w:val="28"/>
          <w:szCs w:val="28"/>
        </w:rPr>
      </w:pPr>
      <w:r w:rsidRPr="009F4F5C">
        <w:rPr>
          <w:sz w:val="28"/>
          <w:szCs w:val="28"/>
        </w:rPr>
        <w:tab/>
      </w:r>
      <w:r w:rsidRPr="009F4F5C">
        <w:rPr>
          <w:sz w:val="28"/>
          <w:szCs w:val="28"/>
        </w:rPr>
        <w:tab/>
        <w:t>HYDRA enforces that MDFYRTS can never be gained through amplification.</w:t>
      </w:r>
    </w:p>
    <w:p w14:paraId="4B38D1A1" w14:textId="77777777" w:rsidR="00F84B22" w:rsidRPr="009F4F5C" w:rsidRDefault="00F84B22" w:rsidP="00F84B22">
      <w:pPr>
        <w:rPr>
          <w:sz w:val="28"/>
          <w:szCs w:val="28"/>
        </w:rPr>
      </w:pPr>
      <w:r w:rsidRPr="009F4F5C">
        <w:rPr>
          <w:sz w:val="28"/>
          <w:szCs w:val="28"/>
        </w:rPr>
        <w:t>========================================================================</w:t>
      </w:r>
    </w:p>
    <w:p w14:paraId="5DCEE54E" w14:textId="77777777" w:rsidR="00F84B22" w:rsidRPr="009F4F5C" w:rsidRDefault="00F84B22" w:rsidP="00F84B22">
      <w:pPr>
        <w:rPr>
          <w:sz w:val="28"/>
          <w:szCs w:val="28"/>
        </w:rPr>
      </w:pPr>
      <w:r w:rsidRPr="009F4F5C">
        <w:rPr>
          <w:sz w:val="28"/>
          <w:szCs w:val="28"/>
        </w:rPr>
        <w:t>PP3: Limiting Propagation of Capabilities</w:t>
      </w:r>
    </w:p>
    <w:p w14:paraId="653FB6AD" w14:textId="77777777" w:rsidR="00F84B22" w:rsidRPr="009F4F5C" w:rsidRDefault="00F84B22" w:rsidP="00F84B22">
      <w:pPr>
        <w:rPr>
          <w:sz w:val="28"/>
          <w:szCs w:val="28"/>
        </w:rPr>
      </w:pPr>
      <w:r w:rsidRPr="009F4F5C">
        <w:rPr>
          <w:sz w:val="28"/>
          <w:szCs w:val="28"/>
        </w:rPr>
        <w:tab/>
        <w:t>"A user wishes to allow another user to access an object but wants to guarantee that the other user can't share access with a third user."</w:t>
      </w:r>
    </w:p>
    <w:p w14:paraId="585006C7" w14:textId="77777777" w:rsidR="00F84B22" w:rsidRPr="009F4F5C" w:rsidRDefault="00F84B22" w:rsidP="00F84B22">
      <w:pPr>
        <w:rPr>
          <w:sz w:val="28"/>
          <w:szCs w:val="28"/>
        </w:rPr>
      </w:pPr>
      <w:r w:rsidRPr="009F4F5C">
        <w:rPr>
          <w:sz w:val="28"/>
          <w:szCs w:val="28"/>
        </w:rPr>
        <w:t>Solution: ENVRTS</w:t>
      </w:r>
    </w:p>
    <w:p w14:paraId="1120EAC5" w14:textId="77777777" w:rsidR="00F84B22" w:rsidRPr="009F4F5C" w:rsidRDefault="00F84B22" w:rsidP="00F84B22">
      <w:pPr>
        <w:rPr>
          <w:sz w:val="28"/>
          <w:szCs w:val="28"/>
        </w:rPr>
      </w:pPr>
      <w:r w:rsidRPr="009F4F5C">
        <w:rPr>
          <w:sz w:val="28"/>
          <w:szCs w:val="28"/>
        </w:rPr>
        <w:tab/>
        <w:t>A capability may only be stored in an object if the capability contains ENVRTS</w:t>
      </w:r>
    </w:p>
    <w:p w14:paraId="36DB3F50" w14:textId="77777777" w:rsidR="00F84B22" w:rsidRPr="009F4F5C" w:rsidRDefault="00F84B22" w:rsidP="00F84B22">
      <w:pPr>
        <w:rPr>
          <w:sz w:val="28"/>
          <w:szCs w:val="28"/>
        </w:rPr>
      </w:pPr>
      <w:r w:rsidRPr="009F4F5C">
        <w:rPr>
          <w:sz w:val="28"/>
          <w:szCs w:val="28"/>
        </w:rPr>
        <w:tab/>
        <w:t>In this way a capability does not escape outside of the executing ENVironment (LNS)</w:t>
      </w:r>
    </w:p>
    <w:p w14:paraId="1418BF4D" w14:textId="77777777" w:rsidR="00F84B22" w:rsidRPr="009F4F5C" w:rsidRDefault="00F84B22" w:rsidP="00F84B22">
      <w:pPr>
        <w:rPr>
          <w:sz w:val="28"/>
          <w:szCs w:val="28"/>
        </w:rPr>
      </w:pPr>
      <w:r w:rsidRPr="009F4F5C">
        <w:rPr>
          <w:sz w:val="28"/>
          <w:szCs w:val="28"/>
        </w:rPr>
        <w:t>========================================================================</w:t>
      </w:r>
    </w:p>
    <w:p w14:paraId="146F9B48" w14:textId="77777777" w:rsidR="00F84B22" w:rsidRPr="009F4F5C" w:rsidRDefault="00F84B22" w:rsidP="00F84B22">
      <w:pPr>
        <w:rPr>
          <w:sz w:val="28"/>
          <w:szCs w:val="28"/>
        </w:rPr>
      </w:pPr>
      <w:r w:rsidRPr="009F4F5C">
        <w:rPr>
          <w:sz w:val="28"/>
          <w:szCs w:val="28"/>
        </w:rPr>
        <w:t>PP4: Conservation</w:t>
      </w:r>
    </w:p>
    <w:p w14:paraId="18A4D660" w14:textId="77777777" w:rsidR="00F84B22" w:rsidRPr="009F4F5C" w:rsidRDefault="00F84B22" w:rsidP="00F84B22">
      <w:pPr>
        <w:rPr>
          <w:sz w:val="28"/>
          <w:szCs w:val="28"/>
        </w:rPr>
      </w:pPr>
      <w:r w:rsidRPr="009F4F5C">
        <w:rPr>
          <w:sz w:val="28"/>
          <w:szCs w:val="28"/>
        </w:rPr>
        <w:tab/>
        <w:t xml:space="preserve">"A user wishes to pass a capability for an object to a procedure. Though he expects the procedure to modify the object, he wants to guarantee that on one will continue to modify </w:t>
      </w:r>
      <w:r w:rsidRPr="009F4F5C">
        <w:rPr>
          <w:sz w:val="28"/>
          <w:szCs w:val="28"/>
        </w:rPr>
        <w:tab/>
        <w:t>the object after the procedure returns."</w:t>
      </w:r>
    </w:p>
    <w:p w14:paraId="06C0E3B7" w14:textId="77777777" w:rsidR="00F84B22" w:rsidRPr="009F4F5C" w:rsidRDefault="00F84B22" w:rsidP="00F84B22">
      <w:pPr>
        <w:rPr>
          <w:sz w:val="28"/>
          <w:szCs w:val="28"/>
        </w:rPr>
      </w:pPr>
      <w:r w:rsidRPr="009F4F5C">
        <w:rPr>
          <w:sz w:val="28"/>
          <w:szCs w:val="28"/>
        </w:rPr>
        <w:t>Solution: ENVRTS</w:t>
      </w:r>
    </w:p>
    <w:p w14:paraId="30EC97DB" w14:textId="77777777" w:rsidR="00F84B22" w:rsidRPr="009F4F5C" w:rsidRDefault="00F84B22" w:rsidP="00F84B22">
      <w:pPr>
        <w:rPr>
          <w:sz w:val="28"/>
          <w:szCs w:val="28"/>
        </w:rPr>
      </w:pPr>
      <w:r w:rsidRPr="009F4F5C">
        <w:rPr>
          <w:sz w:val="28"/>
          <w:szCs w:val="28"/>
        </w:rPr>
        <w:tab/>
        <w:t>If the capability for an object is passed to a procedure with ENVRTS restricted, the LNS of the procedure cannot store this capability in any object that another user can access</w:t>
      </w:r>
    </w:p>
    <w:p w14:paraId="7F8A851F" w14:textId="77777777" w:rsidR="00F84B22" w:rsidRPr="009F4F5C" w:rsidRDefault="00F84B22" w:rsidP="00F84B22">
      <w:pPr>
        <w:rPr>
          <w:sz w:val="28"/>
          <w:szCs w:val="28"/>
        </w:rPr>
      </w:pPr>
      <w:r w:rsidRPr="009F4F5C">
        <w:rPr>
          <w:sz w:val="28"/>
          <w:szCs w:val="28"/>
        </w:rPr>
        <w:t>========================================================================</w:t>
      </w:r>
    </w:p>
    <w:p w14:paraId="0021EAEE" w14:textId="77777777" w:rsidR="00F84B22" w:rsidRPr="009F4F5C" w:rsidRDefault="00F84B22" w:rsidP="00F84B22">
      <w:pPr>
        <w:rPr>
          <w:sz w:val="28"/>
          <w:szCs w:val="28"/>
        </w:rPr>
      </w:pPr>
      <w:r w:rsidRPr="009F4F5C">
        <w:rPr>
          <w:sz w:val="28"/>
          <w:szCs w:val="28"/>
        </w:rPr>
        <w:t>PP5: Confinement – Limiting propagation of information</w:t>
      </w:r>
    </w:p>
    <w:p w14:paraId="303E58E5" w14:textId="77777777" w:rsidR="00F84B22" w:rsidRPr="009F4F5C" w:rsidRDefault="00F84B22" w:rsidP="00F84B22">
      <w:pPr>
        <w:rPr>
          <w:sz w:val="28"/>
          <w:szCs w:val="28"/>
        </w:rPr>
      </w:pPr>
      <w:r w:rsidRPr="009F4F5C">
        <w:rPr>
          <w:sz w:val="28"/>
          <w:szCs w:val="28"/>
        </w:rPr>
        <w:t>WHAT IF???</w:t>
      </w:r>
    </w:p>
    <w:p w14:paraId="62E51804" w14:textId="77777777" w:rsidR="00F84B22" w:rsidRPr="009F4F5C" w:rsidRDefault="00F84B22" w:rsidP="00F84B22">
      <w:pPr>
        <w:rPr>
          <w:sz w:val="28"/>
          <w:szCs w:val="28"/>
        </w:rPr>
      </w:pPr>
      <w:r w:rsidRPr="009F4F5C">
        <w:rPr>
          <w:sz w:val="28"/>
          <w:szCs w:val="28"/>
        </w:rPr>
        <w:tab/>
      </w:r>
      <w:r w:rsidRPr="009F4F5C">
        <w:rPr>
          <w:sz w:val="28"/>
          <w:szCs w:val="28"/>
        </w:rPr>
        <w:tab/>
        <w:t xml:space="preserve">A procedure when called, creates a new object, gives it the capability allowing ENVRTS and MDFYRTS, copies data from old object to new object and shares </w:t>
      </w:r>
      <w:r w:rsidRPr="009F4F5C">
        <w:rPr>
          <w:sz w:val="28"/>
          <w:szCs w:val="28"/>
        </w:rPr>
        <w:tab/>
      </w:r>
      <w:r w:rsidRPr="009F4F5C">
        <w:rPr>
          <w:sz w:val="28"/>
          <w:szCs w:val="28"/>
        </w:rPr>
        <w:tab/>
      </w:r>
      <w:r w:rsidRPr="009F4F5C">
        <w:rPr>
          <w:sz w:val="28"/>
          <w:szCs w:val="28"/>
        </w:rPr>
        <w:tab/>
        <w:t>the capability for the newly created object with other objects.</w:t>
      </w:r>
    </w:p>
    <w:p w14:paraId="09D73CFB" w14:textId="77777777" w:rsidR="00F84B22" w:rsidRPr="009F4F5C" w:rsidRDefault="00F84B22" w:rsidP="00F84B22">
      <w:pPr>
        <w:rPr>
          <w:sz w:val="28"/>
          <w:szCs w:val="28"/>
        </w:rPr>
      </w:pPr>
      <w:r w:rsidRPr="009F4F5C">
        <w:rPr>
          <w:sz w:val="28"/>
          <w:szCs w:val="28"/>
        </w:rPr>
        <w:tab/>
        <w:t>"A user needs a guarantee that no information may escape from the called procedure except to objects specified by caller."</w:t>
      </w:r>
    </w:p>
    <w:p w14:paraId="214B0F66" w14:textId="77777777" w:rsidR="00F84B22" w:rsidRPr="009F4F5C" w:rsidRDefault="00F84B22" w:rsidP="00F84B22">
      <w:pPr>
        <w:rPr>
          <w:sz w:val="28"/>
          <w:szCs w:val="28"/>
        </w:rPr>
      </w:pPr>
      <w:r w:rsidRPr="009F4F5C">
        <w:rPr>
          <w:sz w:val="28"/>
          <w:szCs w:val="28"/>
        </w:rPr>
        <w:t>Solution: MDFYRTS</w:t>
      </w:r>
    </w:p>
    <w:p w14:paraId="579A87F5" w14:textId="77777777" w:rsidR="00F84B22" w:rsidRPr="009F4F5C" w:rsidRDefault="00F84B22" w:rsidP="00F84B22">
      <w:pPr>
        <w:rPr>
          <w:sz w:val="28"/>
          <w:szCs w:val="28"/>
        </w:rPr>
      </w:pPr>
      <w:r w:rsidRPr="009F4F5C">
        <w:rPr>
          <w:sz w:val="28"/>
          <w:szCs w:val="28"/>
        </w:rPr>
        <w:tab/>
        <w:t>Restrict MDFYRTS to guarantee against leakage of information</w:t>
      </w:r>
    </w:p>
    <w:p w14:paraId="5E5E9BEB" w14:textId="77777777" w:rsidR="00F84B22" w:rsidRPr="009F4F5C" w:rsidRDefault="00F84B22" w:rsidP="00F84B22">
      <w:pPr>
        <w:rPr>
          <w:sz w:val="28"/>
          <w:szCs w:val="28"/>
        </w:rPr>
      </w:pPr>
      <w:r w:rsidRPr="009F4F5C">
        <w:rPr>
          <w:sz w:val="28"/>
          <w:szCs w:val="28"/>
        </w:rPr>
        <w:t>========================================================================</w:t>
      </w:r>
    </w:p>
    <w:p w14:paraId="6E905F02" w14:textId="77777777" w:rsidR="00F84B22" w:rsidRPr="009F4F5C" w:rsidRDefault="00F84B22" w:rsidP="00F84B22">
      <w:pPr>
        <w:rPr>
          <w:sz w:val="28"/>
          <w:szCs w:val="28"/>
        </w:rPr>
      </w:pPr>
      <w:r w:rsidRPr="009F4F5C">
        <w:rPr>
          <w:sz w:val="28"/>
          <w:szCs w:val="28"/>
        </w:rPr>
        <w:t>Conclusions</w:t>
      </w:r>
    </w:p>
    <w:p w14:paraId="3399CB5C" w14:textId="77777777" w:rsidR="00F84B22" w:rsidRPr="009F4F5C" w:rsidRDefault="00F84B22" w:rsidP="00F84B22">
      <w:pPr>
        <w:rPr>
          <w:sz w:val="28"/>
          <w:szCs w:val="28"/>
        </w:rPr>
      </w:pPr>
    </w:p>
    <w:p w14:paraId="2E1B572C" w14:textId="77777777" w:rsidR="00F84B22" w:rsidRPr="009F4F5C" w:rsidRDefault="00F84B22" w:rsidP="00F84B22">
      <w:pPr>
        <w:rPr>
          <w:sz w:val="28"/>
          <w:szCs w:val="28"/>
        </w:rPr>
      </w:pPr>
      <w:r w:rsidRPr="009F4F5C">
        <w:rPr>
          <w:sz w:val="28"/>
          <w:szCs w:val="28"/>
        </w:rPr>
        <w:tab/>
        <w:t>Separation of Policy and Mechanism</w:t>
      </w:r>
    </w:p>
    <w:p w14:paraId="69EC0926" w14:textId="77777777" w:rsidR="00F84B22" w:rsidRPr="009F4F5C" w:rsidRDefault="00F84B22" w:rsidP="00F84B22">
      <w:pPr>
        <w:rPr>
          <w:sz w:val="28"/>
          <w:szCs w:val="28"/>
        </w:rPr>
      </w:pPr>
      <w:r w:rsidRPr="009F4F5C">
        <w:rPr>
          <w:sz w:val="28"/>
          <w:szCs w:val="28"/>
        </w:rPr>
        <w:tab/>
      </w:r>
      <w:r w:rsidRPr="009F4F5C">
        <w:rPr>
          <w:sz w:val="28"/>
          <w:szCs w:val="28"/>
        </w:rPr>
        <w:tab/>
        <w:t>Protection mechanism is minimal yet efficient.</w:t>
      </w:r>
    </w:p>
    <w:p w14:paraId="1F27F2AA" w14:textId="77777777" w:rsidR="00F84B22" w:rsidRPr="009F4F5C" w:rsidRDefault="00F84B22" w:rsidP="00F84B22">
      <w:pPr>
        <w:rPr>
          <w:sz w:val="28"/>
          <w:szCs w:val="28"/>
        </w:rPr>
      </w:pPr>
      <w:r w:rsidRPr="009F4F5C">
        <w:rPr>
          <w:sz w:val="28"/>
          <w:szCs w:val="28"/>
        </w:rPr>
        <w:tab/>
      </w:r>
      <w:r w:rsidRPr="009F4F5C">
        <w:rPr>
          <w:sz w:val="28"/>
          <w:szCs w:val="28"/>
        </w:rPr>
        <w:tab/>
        <w:t>Using this mechanism, user can develop a complex policy to guarantee certain kinds of behaviour</w:t>
      </w:r>
    </w:p>
    <w:p w14:paraId="5A9520E6" w14:textId="77777777" w:rsidR="00F84B22" w:rsidRPr="009F4F5C" w:rsidRDefault="00F84B22" w:rsidP="00F84B22">
      <w:pPr>
        <w:rPr>
          <w:sz w:val="28"/>
          <w:szCs w:val="28"/>
        </w:rPr>
      </w:pPr>
      <w:r w:rsidRPr="009F4F5C">
        <w:rPr>
          <w:sz w:val="28"/>
          <w:szCs w:val="28"/>
        </w:rPr>
        <w:tab/>
        <w:t>Very flexible, fine-grained protection</w:t>
      </w:r>
    </w:p>
    <w:p w14:paraId="261BF9CA" w14:textId="77777777" w:rsidR="00F84B22" w:rsidRPr="009F4F5C" w:rsidRDefault="00F84B22" w:rsidP="00F84B22">
      <w:pPr>
        <w:rPr>
          <w:sz w:val="28"/>
          <w:szCs w:val="28"/>
        </w:rPr>
      </w:pPr>
      <w:r w:rsidRPr="009F4F5C">
        <w:rPr>
          <w:sz w:val="28"/>
          <w:szCs w:val="28"/>
        </w:rPr>
        <w:tab/>
        <w:t>Has solved protection problems like Mutual Suspicion, Modification, Limitation of Propagation</w:t>
      </w:r>
    </w:p>
    <w:p w14:paraId="1A4A72E2" w14:textId="77777777" w:rsidR="00F84B22" w:rsidRPr="009F4F5C" w:rsidRDefault="00F84B22" w:rsidP="00F84B22">
      <w:pPr>
        <w:rPr>
          <w:sz w:val="28"/>
          <w:szCs w:val="28"/>
        </w:rPr>
      </w:pPr>
      <w:r w:rsidRPr="009F4F5C">
        <w:rPr>
          <w:sz w:val="28"/>
          <w:szCs w:val="28"/>
        </w:rPr>
        <w:tab/>
        <w:t>Looks performance-intensive though…</w:t>
      </w:r>
    </w:p>
    <w:p w14:paraId="3525F9EE" w14:textId="192349F7" w:rsidR="00F84B22" w:rsidRPr="009F4F5C" w:rsidRDefault="00F84B22" w:rsidP="00F84B22">
      <w:pPr>
        <w:rPr>
          <w:sz w:val="28"/>
          <w:szCs w:val="28"/>
        </w:rPr>
      </w:pPr>
      <w:r w:rsidRPr="009F4F5C">
        <w:rPr>
          <w:sz w:val="28"/>
          <w:szCs w:val="28"/>
        </w:rPr>
        <w:tab/>
        <w:t>A bit complicated to create objects and define operations on them, don't you think?</w:t>
      </w:r>
      <w:r w:rsidR="00DC3096" w:rsidRPr="009F4F5C">
        <w:rPr>
          <w:sz w:val="28"/>
          <w:szCs w:val="28"/>
        </w:rPr>
        <w:br w:type="page"/>
        <w:t>##############</w:t>
      </w:r>
      <w:r w:rsidR="00DC3096" w:rsidRPr="009F4F5C">
        <w:rPr>
          <w:sz w:val="28"/>
          <w:szCs w:val="28"/>
        </w:rPr>
        <w:br/>
        <w:t>##############</w:t>
      </w:r>
      <w:r w:rsidR="00DC3096" w:rsidRPr="009F4F5C">
        <w:rPr>
          <w:sz w:val="28"/>
          <w:szCs w:val="28"/>
        </w:rPr>
        <w:br/>
        <w:t>##############</w:t>
      </w:r>
      <w:r w:rsidR="00DC3096" w:rsidRPr="009F4F5C">
        <w:rPr>
          <w:sz w:val="28"/>
          <w:szCs w:val="28"/>
        </w:rPr>
        <w:br/>
      </w:r>
      <w:r w:rsidRPr="009F4F5C">
        <w:rPr>
          <w:sz w:val="28"/>
          <w:szCs w:val="28"/>
        </w:rPr>
        <w:t>01_14_01_protection</w:t>
      </w:r>
    </w:p>
    <w:p w14:paraId="0CF1F149" w14:textId="77777777" w:rsidR="00F84B22" w:rsidRPr="009F4F5C" w:rsidRDefault="00F84B22" w:rsidP="00F84B22">
      <w:pPr>
        <w:rPr>
          <w:sz w:val="28"/>
          <w:szCs w:val="28"/>
        </w:rPr>
      </w:pPr>
    </w:p>
    <w:p w14:paraId="38C23E7C" w14:textId="77777777" w:rsidR="00F84B22" w:rsidRPr="009F4F5C" w:rsidRDefault="00F84B22" w:rsidP="00F84B22">
      <w:pPr>
        <w:rPr>
          <w:sz w:val="28"/>
          <w:szCs w:val="28"/>
        </w:rPr>
      </w:pPr>
      <w:r w:rsidRPr="009F4F5C">
        <w:rPr>
          <w:sz w:val="28"/>
          <w:szCs w:val="28"/>
        </w:rPr>
        <w:t>Protection</w:t>
      </w:r>
    </w:p>
    <w:p w14:paraId="0EE3E109" w14:textId="77777777" w:rsidR="00F84B22" w:rsidRPr="009F4F5C" w:rsidRDefault="00F84B22" w:rsidP="00F84B22">
      <w:pPr>
        <w:rPr>
          <w:sz w:val="28"/>
          <w:szCs w:val="28"/>
        </w:rPr>
      </w:pPr>
    </w:p>
    <w:p w14:paraId="573CBC68" w14:textId="77777777" w:rsidR="00F84B22" w:rsidRPr="009F4F5C" w:rsidRDefault="00F84B22" w:rsidP="00F84B22">
      <w:pPr>
        <w:rPr>
          <w:sz w:val="28"/>
          <w:szCs w:val="28"/>
        </w:rPr>
      </w:pPr>
      <w:r w:rsidRPr="009F4F5C">
        <w:rPr>
          <w:sz w:val="28"/>
          <w:szCs w:val="28"/>
        </w:rPr>
        <w:t>At that point in time, they had very ad hoc implementations of protection/security, so he made a general paper re protection</w:t>
      </w:r>
    </w:p>
    <w:p w14:paraId="5014CD14" w14:textId="77777777" w:rsidR="00F84B22" w:rsidRPr="009F4F5C" w:rsidRDefault="00F84B22" w:rsidP="00F84B22">
      <w:pPr>
        <w:rPr>
          <w:sz w:val="28"/>
          <w:szCs w:val="28"/>
        </w:rPr>
      </w:pPr>
      <w:r w:rsidRPr="009F4F5C">
        <w:rPr>
          <w:sz w:val="28"/>
          <w:szCs w:val="28"/>
        </w:rPr>
        <w:t>Object - anything that you want to protect. Resources, segments, files, etc</w:t>
      </w:r>
    </w:p>
    <w:p w14:paraId="490C564D" w14:textId="77777777" w:rsidR="00F84B22" w:rsidRPr="009F4F5C" w:rsidRDefault="00F84B22" w:rsidP="00F84B22">
      <w:pPr>
        <w:rPr>
          <w:sz w:val="28"/>
          <w:szCs w:val="28"/>
        </w:rPr>
      </w:pPr>
      <w:r w:rsidRPr="009F4F5C">
        <w:rPr>
          <w:sz w:val="28"/>
          <w:szCs w:val="28"/>
        </w:rPr>
        <w:t xml:space="preserve">    Name must be unforgeable (OS has to control them)</w:t>
      </w:r>
    </w:p>
    <w:p w14:paraId="7957A03C" w14:textId="77777777" w:rsidR="00F84B22" w:rsidRPr="009F4F5C" w:rsidRDefault="00F84B22" w:rsidP="00F84B22">
      <w:pPr>
        <w:rPr>
          <w:sz w:val="28"/>
          <w:szCs w:val="28"/>
        </w:rPr>
      </w:pPr>
      <w:r w:rsidRPr="009F4F5C">
        <w:rPr>
          <w:sz w:val="28"/>
          <w:szCs w:val="28"/>
        </w:rPr>
        <w:t>Domain - the context in which an object has rights to other objects</w:t>
      </w:r>
    </w:p>
    <w:p w14:paraId="31AB1CF4" w14:textId="77777777" w:rsidR="00F84B22" w:rsidRPr="009F4F5C" w:rsidRDefault="00F84B22" w:rsidP="00F84B22">
      <w:pPr>
        <w:rPr>
          <w:sz w:val="28"/>
          <w:szCs w:val="28"/>
        </w:rPr>
      </w:pPr>
      <w:r w:rsidRPr="009F4F5C">
        <w:rPr>
          <w:sz w:val="28"/>
          <w:szCs w:val="28"/>
        </w:rPr>
        <w:t>Access matrix - designate what permissions each domain has over each object</w:t>
      </w:r>
    </w:p>
    <w:p w14:paraId="0C827990" w14:textId="77777777" w:rsidR="00F84B22" w:rsidRPr="009F4F5C" w:rsidRDefault="00F84B22" w:rsidP="00F84B22">
      <w:pPr>
        <w:rPr>
          <w:sz w:val="28"/>
          <w:szCs w:val="28"/>
        </w:rPr>
      </w:pPr>
      <w:r w:rsidRPr="009F4F5C">
        <w:rPr>
          <w:sz w:val="28"/>
          <w:szCs w:val="28"/>
        </w:rPr>
        <w:t>Control vs owner - control deals with the domain's point of view, whereas owner deals with the object.</w:t>
      </w:r>
    </w:p>
    <w:p w14:paraId="047E3047" w14:textId="77777777" w:rsidR="00F84B22" w:rsidRPr="009F4F5C" w:rsidRDefault="00F84B22" w:rsidP="00F84B22">
      <w:pPr>
        <w:rPr>
          <w:sz w:val="28"/>
          <w:szCs w:val="28"/>
        </w:rPr>
      </w:pPr>
      <w:r w:rsidRPr="009F4F5C">
        <w:rPr>
          <w:sz w:val="28"/>
          <w:szCs w:val="28"/>
        </w:rPr>
        <w:t>Looking at individual rows of Access Control Matrix looks like capability, looking at columns is an ACL</w:t>
      </w:r>
    </w:p>
    <w:p w14:paraId="780ED8A6" w14:textId="77777777" w:rsidR="00F84B22" w:rsidRPr="009F4F5C" w:rsidRDefault="00F84B22" w:rsidP="00F84B22">
      <w:pPr>
        <w:rPr>
          <w:sz w:val="28"/>
          <w:szCs w:val="28"/>
        </w:rPr>
      </w:pPr>
    </w:p>
    <w:p w14:paraId="6C9A55BB" w14:textId="77777777" w:rsidR="00F84B22" w:rsidRPr="009F4F5C" w:rsidRDefault="00F84B22" w:rsidP="00F84B22">
      <w:pPr>
        <w:rPr>
          <w:sz w:val="28"/>
          <w:szCs w:val="28"/>
        </w:rPr>
      </w:pPr>
      <w:r w:rsidRPr="009F4F5C">
        <w:rPr>
          <w:sz w:val="28"/>
          <w:szCs w:val="28"/>
        </w:rPr>
        <w:t>Message System:</w:t>
      </w:r>
    </w:p>
    <w:p w14:paraId="77D7E9D5" w14:textId="77777777" w:rsidR="00F84B22" w:rsidRPr="009F4F5C" w:rsidRDefault="00F84B22" w:rsidP="00F84B22">
      <w:pPr>
        <w:rPr>
          <w:sz w:val="28"/>
          <w:szCs w:val="28"/>
        </w:rPr>
      </w:pPr>
      <w:r w:rsidRPr="009F4F5C">
        <w:rPr>
          <w:sz w:val="28"/>
          <w:szCs w:val="28"/>
        </w:rPr>
        <w:t xml:space="preserve">  consists of processes which share nothing and communicate with each other only by means of messages.</w:t>
      </w:r>
    </w:p>
    <w:p w14:paraId="313276CF" w14:textId="77777777" w:rsidR="00F84B22" w:rsidRPr="009F4F5C" w:rsidRDefault="00F84B22" w:rsidP="00F84B22">
      <w:pPr>
        <w:rPr>
          <w:sz w:val="28"/>
          <w:szCs w:val="28"/>
        </w:rPr>
      </w:pPr>
    </w:p>
    <w:p w14:paraId="7804A25C" w14:textId="77777777" w:rsidR="00F84B22" w:rsidRPr="009F4F5C" w:rsidRDefault="00F84B22" w:rsidP="00F84B22">
      <w:pPr>
        <w:rPr>
          <w:sz w:val="28"/>
          <w:szCs w:val="28"/>
        </w:rPr>
      </w:pPr>
      <w:r w:rsidRPr="009F4F5C">
        <w:rPr>
          <w:sz w:val="28"/>
          <w:szCs w:val="28"/>
        </w:rPr>
        <w:t xml:space="preserve">  Message: consists of an identification of the sending process followed by an arbitrary amount of data.</w:t>
      </w:r>
    </w:p>
    <w:p w14:paraId="64D5A858" w14:textId="77777777" w:rsidR="00F84B22" w:rsidRPr="009F4F5C" w:rsidRDefault="00F84B22" w:rsidP="00F84B22">
      <w:pPr>
        <w:rPr>
          <w:sz w:val="28"/>
          <w:szCs w:val="28"/>
        </w:rPr>
      </w:pPr>
      <w:r w:rsidRPr="009F4F5C">
        <w:rPr>
          <w:sz w:val="28"/>
          <w:szCs w:val="28"/>
        </w:rPr>
        <w:t xml:space="preserve">  Messages are received one at a time in the order in which they were sent.</w:t>
      </w:r>
    </w:p>
    <w:p w14:paraId="73A81ACC" w14:textId="77777777" w:rsidR="00F84B22" w:rsidRPr="009F4F5C" w:rsidRDefault="00F84B22" w:rsidP="00F84B22">
      <w:pPr>
        <w:rPr>
          <w:sz w:val="28"/>
          <w:szCs w:val="28"/>
        </w:rPr>
      </w:pPr>
    </w:p>
    <w:p w14:paraId="1318F45B" w14:textId="77777777" w:rsidR="00F84B22" w:rsidRPr="009F4F5C" w:rsidRDefault="00F84B22" w:rsidP="00F84B22">
      <w:pPr>
        <w:rPr>
          <w:sz w:val="28"/>
          <w:szCs w:val="28"/>
        </w:rPr>
      </w:pPr>
      <w:r w:rsidRPr="009F4F5C">
        <w:rPr>
          <w:sz w:val="28"/>
          <w:szCs w:val="28"/>
        </w:rPr>
        <w:t xml:space="preserve">  two major flaws:</w:t>
      </w:r>
    </w:p>
    <w:p w14:paraId="3F62FE6E" w14:textId="77777777" w:rsidR="00F84B22" w:rsidRPr="009F4F5C" w:rsidRDefault="00F84B22" w:rsidP="00F84B22">
      <w:pPr>
        <w:rPr>
          <w:sz w:val="28"/>
          <w:szCs w:val="28"/>
        </w:rPr>
      </w:pPr>
      <w:r w:rsidRPr="009F4F5C">
        <w:rPr>
          <w:sz w:val="28"/>
          <w:szCs w:val="28"/>
        </w:rPr>
        <w:t xml:space="preserve">    1. impossible to retain control over a runaway process</w:t>
      </w:r>
    </w:p>
    <w:p w14:paraId="53C7A4B7" w14:textId="77777777" w:rsidR="00F84B22" w:rsidRPr="009F4F5C" w:rsidRDefault="00F84B22" w:rsidP="00F84B22">
      <w:pPr>
        <w:rPr>
          <w:sz w:val="28"/>
          <w:szCs w:val="28"/>
        </w:rPr>
      </w:pPr>
      <w:r w:rsidRPr="009F4F5C">
        <w:rPr>
          <w:sz w:val="28"/>
          <w:szCs w:val="28"/>
        </w:rPr>
        <w:t xml:space="preserve">    2. an elaborate system of conventions is required to get processes to cooperate</w:t>
      </w:r>
    </w:p>
    <w:p w14:paraId="2D06E9C2" w14:textId="77777777" w:rsidR="00F84B22" w:rsidRPr="009F4F5C" w:rsidRDefault="00F84B22" w:rsidP="00F84B22">
      <w:pPr>
        <w:rPr>
          <w:sz w:val="28"/>
          <w:szCs w:val="28"/>
        </w:rPr>
      </w:pPr>
    </w:p>
    <w:p w14:paraId="7D4272D1" w14:textId="77777777" w:rsidR="00F84B22" w:rsidRPr="009F4F5C" w:rsidRDefault="00F84B22" w:rsidP="00F84B22">
      <w:pPr>
        <w:rPr>
          <w:sz w:val="28"/>
          <w:szCs w:val="28"/>
        </w:rPr>
      </w:pPr>
      <w:r w:rsidRPr="009F4F5C">
        <w:rPr>
          <w:sz w:val="28"/>
          <w:szCs w:val="28"/>
        </w:rPr>
        <w:t>Object System:</w:t>
      </w:r>
    </w:p>
    <w:p w14:paraId="793BB6BB" w14:textId="77777777" w:rsidR="00F84B22" w:rsidRPr="009F4F5C" w:rsidRDefault="00F84B22" w:rsidP="00F84B22">
      <w:pPr>
        <w:rPr>
          <w:sz w:val="28"/>
          <w:szCs w:val="28"/>
        </w:rPr>
      </w:pPr>
      <w:r w:rsidRPr="009F4F5C">
        <w:rPr>
          <w:sz w:val="28"/>
          <w:szCs w:val="28"/>
        </w:rPr>
        <w:t xml:space="preserve">  a set of objects, a set of domains, and an access matrix or access function</w:t>
      </w:r>
    </w:p>
    <w:p w14:paraId="02DE190D" w14:textId="77777777" w:rsidR="00F84B22" w:rsidRPr="009F4F5C" w:rsidRDefault="00F84B22" w:rsidP="00F84B22">
      <w:pPr>
        <w:rPr>
          <w:sz w:val="28"/>
          <w:szCs w:val="28"/>
        </w:rPr>
      </w:pPr>
    </w:p>
    <w:p w14:paraId="1D73B79B" w14:textId="207F910E" w:rsidR="00F84B22" w:rsidRPr="009F4F5C" w:rsidRDefault="00F84B22" w:rsidP="00F84B22">
      <w:pPr>
        <w:rPr>
          <w:sz w:val="28"/>
          <w:szCs w:val="28"/>
        </w:rPr>
      </w:pPr>
      <w:r w:rsidRPr="009F4F5C">
        <w:rPr>
          <w:sz w:val="28"/>
          <w:szCs w:val="28"/>
        </w:rPr>
        <w:t xml:space="preserve">  </w:t>
      </w:r>
      <w:r w:rsidR="00DC3096" w:rsidRPr="009F4F5C">
        <w:rPr>
          <w:sz w:val="28"/>
          <w:szCs w:val="28"/>
        </w:rPr>
        <w:br w:type="page"/>
        <w:t>##############</w:t>
      </w:r>
      <w:r w:rsidR="00DC3096" w:rsidRPr="009F4F5C">
        <w:rPr>
          <w:sz w:val="28"/>
          <w:szCs w:val="28"/>
        </w:rPr>
        <w:br/>
        <w:t>##############</w:t>
      </w:r>
      <w:r w:rsidR="00DC3096" w:rsidRPr="009F4F5C">
        <w:rPr>
          <w:sz w:val="28"/>
          <w:szCs w:val="28"/>
        </w:rPr>
        <w:br/>
        <w:t>##############</w:t>
      </w:r>
      <w:r w:rsidR="00DC3096" w:rsidRPr="009F4F5C">
        <w:rPr>
          <w:sz w:val="28"/>
          <w:szCs w:val="28"/>
        </w:rPr>
        <w:br/>
      </w:r>
      <w:r w:rsidRPr="009F4F5C">
        <w:rPr>
          <w:sz w:val="28"/>
          <w:szCs w:val="28"/>
        </w:rPr>
        <w:t>01_14_02_multics</w:t>
      </w:r>
    </w:p>
    <w:p w14:paraId="7B576B68" w14:textId="77777777" w:rsidR="00F84B22" w:rsidRPr="009F4F5C" w:rsidRDefault="00F84B22" w:rsidP="00F84B22">
      <w:pPr>
        <w:rPr>
          <w:sz w:val="28"/>
          <w:szCs w:val="28"/>
        </w:rPr>
      </w:pPr>
    </w:p>
    <w:p w14:paraId="63C06B2B" w14:textId="77777777" w:rsidR="00F84B22" w:rsidRPr="009F4F5C" w:rsidRDefault="00F84B22" w:rsidP="00F84B22">
      <w:pPr>
        <w:rPr>
          <w:sz w:val="28"/>
          <w:szCs w:val="28"/>
        </w:rPr>
      </w:pPr>
      <w:r w:rsidRPr="009F4F5C">
        <w:rPr>
          <w:sz w:val="28"/>
          <w:szCs w:val="28"/>
        </w:rPr>
        <w:t># Multics</w:t>
      </w:r>
    </w:p>
    <w:p w14:paraId="67DC2A29" w14:textId="77777777" w:rsidR="00F84B22" w:rsidRPr="009F4F5C" w:rsidRDefault="00F84B22" w:rsidP="00F84B22">
      <w:pPr>
        <w:rPr>
          <w:sz w:val="28"/>
          <w:szCs w:val="28"/>
        </w:rPr>
      </w:pPr>
    </w:p>
    <w:p w14:paraId="044A430F" w14:textId="77777777" w:rsidR="00F84B22" w:rsidRPr="009F4F5C" w:rsidRDefault="00F84B22" w:rsidP="00F84B22">
      <w:pPr>
        <w:rPr>
          <w:sz w:val="28"/>
          <w:szCs w:val="28"/>
        </w:rPr>
      </w:pPr>
      <w:r w:rsidRPr="009F4F5C">
        <w:rPr>
          <w:sz w:val="28"/>
          <w:szCs w:val="28"/>
        </w:rPr>
        <w:t>## Important points: compare ACL with capability</w:t>
      </w:r>
    </w:p>
    <w:p w14:paraId="2FFB59F6" w14:textId="77777777" w:rsidR="00F84B22" w:rsidRPr="009F4F5C" w:rsidRDefault="00F84B22" w:rsidP="00F84B22">
      <w:pPr>
        <w:rPr>
          <w:sz w:val="28"/>
          <w:szCs w:val="28"/>
        </w:rPr>
      </w:pPr>
      <w:r w:rsidRPr="009F4F5C">
        <w:rPr>
          <w:sz w:val="28"/>
          <w:szCs w:val="28"/>
        </w:rPr>
        <w:t>1. Capability method - Attach the d'th row of access matrix A to the domain d.</w:t>
      </w:r>
    </w:p>
    <w:p w14:paraId="58B6FF18" w14:textId="77777777" w:rsidR="00F84B22" w:rsidRPr="009F4F5C" w:rsidRDefault="00F84B22" w:rsidP="00F84B22">
      <w:pPr>
        <w:rPr>
          <w:sz w:val="28"/>
          <w:szCs w:val="28"/>
        </w:rPr>
      </w:pPr>
      <w:r w:rsidRPr="009F4F5C">
        <w:rPr>
          <w:sz w:val="28"/>
          <w:szCs w:val="28"/>
        </w:rPr>
        <w:t xml:space="preserve">   Domain is defined by capability list, C-list.</w:t>
      </w:r>
    </w:p>
    <w:p w14:paraId="7F65158E" w14:textId="77777777" w:rsidR="00F84B22" w:rsidRPr="009F4F5C" w:rsidRDefault="00F84B22" w:rsidP="00F84B22">
      <w:pPr>
        <w:rPr>
          <w:sz w:val="28"/>
          <w:szCs w:val="28"/>
        </w:rPr>
      </w:pPr>
      <w:r w:rsidRPr="009F4F5C">
        <w:rPr>
          <w:sz w:val="28"/>
          <w:szCs w:val="28"/>
        </w:rPr>
        <w:t xml:space="preserve">   [Example]</w:t>
      </w:r>
    </w:p>
    <w:p w14:paraId="63F8E09F" w14:textId="77777777" w:rsidR="00F84B22" w:rsidRPr="009F4F5C" w:rsidRDefault="00F84B22" w:rsidP="00F84B22">
      <w:pPr>
        <w:rPr>
          <w:sz w:val="28"/>
          <w:szCs w:val="28"/>
        </w:rPr>
      </w:pPr>
      <w:r w:rsidRPr="009F4F5C">
        <w:rPr>
          <w:sz w:val="28"/>
          <w:szCs w:val="28"/>
        </w:rPr>
        <w:t xml:space="preserve">   Give a domain a write permission (capability) to a file (obj).</w:t>
      </w:r>
    </w:p>
    <w:p w14:paraId="5DCE0D4D" w14:textId="77777777" w:rsidR="00F84B22" w:rsidRPr="009F4F5C" w:rsidRDefault="00F84B22" w:rsidP="00F84B22">
      <w:pPr>
        <w:rPr>
          <w:sz w:val="28"/>
          <w:szCs w:val="28"/>
        </w:rPr>
      </w:pPr>
      <w:r w:rsidRPr="009F4F5C">
        <w:rPr>
          <w:sz w:val="28"/>
          <w:szCs w:val="28"/>
        </w:rPr>
        <w:t>2. Access Control List method - Attach the protection information to the object</w:t>
      </w:r>
    </w:p>
    <w:p w14:paraId="44E11F22" w14:textId="77777777" w:rsidR="00F84B22" w:rsidRPr="009F4F5C" w:rsidRDefault="00F84B22" w:rsidP="00F84B22">
      <w:pPr>
        <w:rPr>
          <w:sz w:val="28"/>
          <w:szCs w:val="28"/>
        </w:rPr>
      </w:pPr>
      <w:r w:rsidRPr="009F4F5C">
        <w:rPr>
          <w:sz w:val="28"/>
          <w:szCs w:val="28"/>
        </w:rPr>
        <w:t xml:space="preserve">   rather than the domain. Easier to revoke access. Likely to be more expensive.</w:t>
      </w:r>
    </w:p>
    <w:p w14:paraId="0B74453B" w14:textId="77777777" w:rsidR="00F84B22" w:rsidRPr="009F4F5C" w:rsidRDefault="00F84B22" w:rsidP="00F84B22">
      <w:pPr>
        <w:rPr>
          <w:sz w:val="28"/>
          <w:szCs w:val="28"/>
        </w:rPr>
      </w:pPr>
      <w:r w:rsidRPr="009F4F5C">
        <w:rPr>
          <w:sz w:val="28"/>
          <w:szCs w:val="28"/>
        </w:rPr>
        <w:t xml:space="preserve">   [Example]</w:t>
      </w:r>
    </w:p>
    <w:p w14:paraId="06908ECD" w14:textId="77777777" w:rsidR="00F84B22" w:rsidRPr="009F4F5C" w:rsidRDefault="00F84B22" w:rsidP="00F84B22">
      <w:pPr>
        <w:rPr>
          <w:sz w:val="28"/>
          <w:szCs w:val="28"/>
        </w:rPr>
      </w:pPr>
      <w:r w:rsidRPr="009F4F5C">
        <w:rPr>
          <w:sz w:val="28"/>
          <w:szCs w:val="28"/>
        </w:rPr>
        <w:t xml:space="preserve">   Multics needs to check ACL to map a segments from disk to a process's address</w:t>
      </w:r>
    </w:p>
    <w:p w14:paraId="72C301F2" w14:textId="77777777" w:rsidR="00F84B22" w:rsidRPr="009F4F5C" w:rsidRDefault="00F84B22" w:rsidP="00F84B22">
      <w:pPr>
        <w:rPr>
          <w:sz w:val="28"/>
          <w:szCs w:val="28"/>
        </w:rPr>
      </w:pPr>
      <w:r w:rsidRPr="009F4F5C">
        <w:rPr>
          <w:sz w:val="28"/>
          <w:szCs w:val="28"/>
        </w:rPr>
        <w:t xml:space="preserve">   space.</w:t>
      </w:r>
    </w:p>
    <w:p w14:paraId="3E2E98F3" w14:textId="77777777" w:rsidR="00F84B22" w:rsidRPr="009F4F5C" w:rsidRDefault="00F84B22" w:rsidP="00F84B22">
      <w:pPr>
        <w:rPr>
          <w:sz w:val="28"/>
          <w:szCs w:val="28"/>
        </w:rPr>
      </w:pPr>
      <w:r w:rsidRPr="009F4F5C">
        <w:rPr>
          <w:sz w:val="28"/>
          <w:szCs w:val="28"/>
        </w:rPr>
        <w:t>3. A hybrid version, an object can be accessed by access key to obtain a</w:t>
      </w:r>
    </w:p>
    <w:p w14:paraId="1CAE7BD2" w14:textId="77777777" w:rsidR="00F84B22" w:rsidRPr="009F4F5C" w:rsidRDefault="00F84B22" w:rsidP="00F84B22">
      <w:pPr>
        <w:rPr>
          <w:sz w:val="28"/>
          <w:szCs w:val="28"/>
        </w:rPr>
      </w:pPr>
      <w:r w:rsidRPr="009F4F5C">
        <w:rPr>
          <w:sz w:val="28"/>
          <w:szCs w:val="28"/>
        </w:rPr>
        <w:t xml:space="preserve">   capability, which is then used for subsequent accesses.</w:t>
      </w:r>
    </w:p>
    <w:p w14:paraId="6CD0DD16" w14:textId="77777777" w:rsidR="00F84B22" w:rsidRPr="009F4F5C" w:rsidRDefault="00F84B22" w:rsidP="00F84B22">
      <w:pPr>
        <w:rPr>
          <w:sz w:val="28"/>
          <w:szCs w:val="28"/>
        </w:rPr>
      </w:pPr>
      <w:r w:rsidRPr="009F4F5C">
        <w:rPr>
          <w:sz w:val="28"/>
          <w:szCs w:val="28"/>
        </w:rPr>
        <w:t xml:space="preserve">   [Example]</w:t>
      </w:r>
    </w:p>
    <w:p w14:paraId="23BE7EDE" w14:textId="77777777" w:rsidR="00F84B22" w:rsidRPr="009F4F5C" w:rsidRDefault="00F84B22" w:rsidP="00F84B22">
      <w:pPr>
        <w:rPr>
          <w:sz w:val="28"/>
          <w:szCs w:val="28"/>
        </w:rPr>
      </w:pPr>
      <w:r w:rsidRPr="009F4F5C">
        <w:rPr>
          <w:sz w:val="28"/>
          <w:szCs w:val="28"/>
        </w:rPr>
        <w:t xml:space="preserve">   Check ACL in disk to gain file access (ACL)</w:t>
      </w:r>
    </w:p>
    <w:p w14:paraId="5E15D773" w14:textId="77777777" w:rsidR="00F84B22" w:rsidRPr="009F4F5C" w:rsidRDefault="00F84B22" w:rsidP="00F84B22">
      <w:pPr>
        <w:rPr>
          <w:sz w:val="28"/>
          <w:szCs w:val="28"/>
        </w:rPr>
      </w:pPr>
      <w:r w:rsidRPr="009F4F5C">
        <w:rPr>
          <w:sz w:val="28"/>
          <w:szCs w:val="28"/>
        </w:rPr>
        <w:t xml:space="preserve">   Then use file descriptor in memory (Capability)</w:t>
      </w:r>
    </w:p>
    <w:p w14:paraId="06F73797" w14:textId="77777777" w:rsidR="00F84B22" w:rsidRPr="009F4F5C" w:rsidRDefault="00F84B22" w:rsidP="00F84B22">
      <w:pPr>
        <w:rPr>
          <w:sz w:val="28"/>
          <w:szCs w:val="28"/>
        </w:rPr>
      </w:pPr>
    </w:p>
    <w:p w14:paraId="551C430B" w14:textId="77777777" w:rsidR="00F84B22" w:rsidRPr="009F4F5C" w:rsidRDefault="00F84B22" w:rsidP="00F84B22">
      <w:pPr>
        <w:rPr>
          <w:sz w:val="28"/>
          <w:szCs w:val="28"/>
        </w:rPr>
      </w:pPr>
      <w:r w:rsidRPr="009F4F5C">
        <w:rPr>
          <w:sz w:val="28"/>
          <w:szCs w:val="28"/>
        </w:rPr>
        <w:t>## Main points</w:t>
      </w:r>
    </w:p>
    <w:p w14:paraId="3844D6C3" w14:textId="77777777" w:rsidR="00F84B22" w:rsidRPr="009F4F5C" w:rsidRDefault="00F84B22" w:rsidP="00F84B22">
      <w:pPr>
        <w:rPr>
          <w:sz w:val="28"/>
          <w:szCs w:val="28"/>
        </w:rPr>
      </w:pPr>
    </w:p>
    <w:p w14:paraId="43EFC18B" w14:textId="77777777" w:rsidR="00F84B22" w:rsidRPr="009F4F5C" w:rsidRDefault="00F84B22" w:rsidP="00F84B22">
      <w:pPr>
        <w:rPr>
          <w:sz w:val="28"/>
          <w:szCs w:val="28"/>
        </w:rPr>
      </w:pPr>
      <w:r w:rsidRPr="009F4F5C">
        <w:rPr>
          <w:sz w:val="28"/>
          <w:szCs w:val="28"/>
        </w:rPr>
        <w:t>### Access Control List (storage system)</w:t>
      </w:r>
    </w:p>
    <w:p w14:paraId="5FE0CF01" w14:textId="77777777" w:rsidR="00F84B22" w:rsidRPr="009F4F5C" w:rsidRDefault="00F84B22" w:rsidP="00F84B22">
      <w:pPr>
        <w:rPr>
          <w:sz w:val="28"/>
          <w:szCs w:val="28"/>
        </w:rPr>
      </w:pPr>
      <w:r w:rsidRPr="009F4F5C">
        <w:rPr>
          <w:sz w:val="28"/>
          <w:szCs w:val="28"/>
        </w:rPr>
        <w:t>Each process is associated with a principal identifier. Whenever the process attempts to access a segment, the principal identifier of the process is compared with those appearing in the access control list of the object.</w:t>
      </w:r>
    </w:p>
    <w:p w14:paraId="4E724D94" w14:textId="77777777" w:rsidR="00F84B22" w:rsidRPr="009F4F5C" w:rsidRDefault="00F84B22" w:rsidP="00F84B22">
      <w:pPr>
        <w:rPr>
          <w:sz w:val="28"/>
          <w:szCs w:val="28"/>
        </w:rPr>
      </w:pPr>
    </w:p>
    <w:p w14:paraId="1216F60B" w14:textId="77777777" w:rsidR="00F84B22" w:rsidRPr="009F4F5C" w:rsidRDefault="00F84B22" w:rsidP="00F84B22">
      <w:pPr>
        <w:rPr>
          <w:sz w:val="28"/>
          <w:szCs w:val="28"/>
        </w:rPr>
      </w:pPr>
      <w:r w:rsidRPr="009F4F5C">
        <w:rPr>
          <w:sz w:val="28"/>
          <w:szCs w:val="28"/>
        </w:rPr>
        <w:t>ADV: easier used by users</w:t>
      </w:r>
    </w:p>
    <w:p w14:paraId="15E9BE38" w14:textId="77777777" w:rsidR="00F84B22" w:rsidRPr="009F4F5C" w:rsidRDefault="00F84B22" w:rsidP="00F84B22">
      <w:pPr>
        <w:rPr>
          <w:sz w:val="28"/>
          <w:szCs w:val="28"/>
        </w:rPr>
      </w:pPr>
      <w:r w:rsidRPr="009F4F5C">
        <w:rPr>
          <w:sz w:val="28"/>
          <w:szCs w:val="28"/>
        </w:rPr>
        <w:t>DIS: overhead in checking, walk through the list</w:t>
      </w:r>
    </w:p>
    <w:p w14:paraId="433322FD" w14:textId="77777777" w:rsidR="00F84B22" w:rsidRPr="009F4F5C" w:rsidRDefault="00F84B22" w:rsidP="00F84B22">
      <w:pPr>
        <w:rPr>
          <w:sz w:val="28"/>
          <w:szCs w:val="28"/>
        </w:rPr>
      </w:pPr>
    </w:p>
    <w:p w14:paraId="1BD22A0A" w14:textId="77777777" w:rsidR="00F84B22" w:rsidRPr="009F4F5C" w:rsidRDefault="00F84B22" w:rsidP="00F84B22">
      <w:pPr>
        <w:rPr>
          <w:sz w:val="28"/>
          <w:szCs w:val="28"/>
        </w:rPr>
      </w:pPr>
      <w:r w:rsidRPr="009F4F5C">
        <w:rPr>
          <w:sz w:val="28"/>
          <w:szCs w:val="28"/>
        </w:rPr>
        <w:t>### Hierarchical Access Specifications</w:t>
      </w:r>
    </w:p>
    <w:p w14:paraId="68A38B36" w14:textId="77777777" w:rsidR="00F84B22" w:rsidRPr="009F4F5C" w:rsidRDefault="00F84B22" w:rsidP="00F84B22">
      <w:pPr>
        <w:rPr>
          <w:sz w:val="28"/>
          <w:szCs w:val="28"/>
        </w:rPr>
      </w:pPr>
      <w:r w:rsidRPr="009F4F5C">
        <w:rPr>
          <w:sz w:val="28"/>
          <w:szCs w:val="28"/>
        </w:rPr>
        <w:t>Hierarchical file structure implies hierarchical access rights</w:t>
      </w:r>
    </w:p>
    <w:p w14:paraId="65207EB1" w14:textId="77777777" w:rsidR="00F84B22" w:rsidRPr="009F4F5C" w:rsidRDefault="00F84B22" w:rsidP="00F84B22">
      <w:pPr>
        <w:rPr>
          <w:sz w:val="28"/>
          <w:szCs w:val="28"/>
        </w:rPr>
      </w:pPr>
    </w:p>
    <w:p w14:paraId="2AA9319B" w14:textId="77777777" w:rsidR="00F84B22" w:rsidRPr="009F4F5C" w:rsidRDefault="00F84B22" w:rsidP="00F84B22">
      <w:pPr>
        <w:rPr>
          <w:sz w:val="28"/>
          <w:szCs w:val="28"/>
        </w:rPr>
      </w:pPr>
      <w:r w:rsidRPr="009F4F5C">
        <w:rPr>
          <w:sz w:val="28"/>
          <w:szCs w:val="28"/>
        </w:rPr>
        <w:t>### User Login</w:t>
      </w:r>
    </w:p>
    <w:p w14:paraId="37E0D0F7" w14:textId="77777777" w:rsidR="00F84B22" w:rsidRPr="009F4F5C" w:rsidRDefault="00F84B22" w:rsidP="00F84B22">
      <w:pPr>
        <w:rPr>
          <w:sz w:val="28"/>
          <w:szCs w:val="28"/>
        </w:rPr>
      </w:pPr>
    </w:p>
    <w:p w14:paraId="46BD5C69" w14:textId="77777777" w:rsidR="00F84B22" w:rsidRPr="009F4F5C" w:rsidRDefault="00F84B22" w:rsidP="00F84B22">
      <w:pPr>
        <w:rPr>
          <w:sz w:val="28"/>
          <w:szCs w:val="28"/>
        </w:rPr>
      </w:pPr>
      <w:r w:rsidRPr="009F4F5C">
        <w:rPr>
          <w:sz w:val="28"/>
          <w:szCs w:val="28"/>
        </w:rPr>
        <w:t>### Memory Protection</w:t>
      </w:r>
    </w:p>
    <w:p w14:paraId="698F0953" w14:textId="77777777" w:rsidR="00F84B22" w:rsidRPr="009F4F5C" w:rsidRDefault="00F84B22" w:rsidP="00F84B22">
      <w:pPr>
        <w:rPr>
          <w:sz w:val="28"/>
          <w:szCs w:val="28"/>
        </w:rPr>
      </w:pPr>
      <w:r w:rsidRPr="009F4F5C">
        <w:rPr>
          <w:sz w:val="28"/>
          <w:szCs w:val="28"/>
        </w:rPr>
        <w:t>In Multics, the function of descriptor includes modes of access (read, write, and execute) and to provide for protected subsystems with share object names with their users.</w:t>
      </w:r>
    </w:p>
    <w:p w14:paraId="2F65A58C" w14:textId="77777777" w:rsidR="00F84B22" w:rsidRPr="009F4F5C" w:rsidRDefault="00F84B22" w:rsidP="00F84B22">
      <w:pPr>
        <w:rPr>
          <w:sz w:val="28"/>
          <w:szCs w:val="28"/>
        </w:rPr>
      </w:pPr>
    </w:p>
    <w:p w14:paraId="698CB104" w14:textId="77777777" w:rsidR="00F84B22" w:rsidRPr="009F4F5C" w:rsidRDefault="00F84B22" w:rsidP="00F84B22">
      <w:pPr>
        <w:rPr>
          <w:sz w:val="28"/>
          <w:szCs w:val="28"/>
        </w:rPr>
      </w:pPr>
      <w:r w:rsidRPr="009F4F5C">
        <w:rPr>
          <w:sz w:val="28"/>
          <w:szCs w:val="28"/>
        </w:rPr>
        <w:t>The virtual address space of a Multics process is implemented with an array of descriptors, called a descriptor segment.</w:t>
      </w:r>
    </w:p>
    <w:p w14:paraId="556FD964" w14:textId="77777777" w:rsidR="00F84B22" w:rsidRPr="009F4F5C" w:rsidRDefault="00F84B22" w:rsidP="00F84B22">
      <w:pPr>
        <w:rPr>
          <w:sz w:val="28"/>
          <w:szCs w:val="28"/>
        </w:rPr>
      </w:pPr>
    </w:p>
    <w:p w14:paraId="3EF3C398" w14:textId="77777777" w:rsidR="00F84B22" w:rsidRPr="009F4F5C" w:rsidRDefault="00F84B22" w:rsidP="00F84B22">
      <w:pPr>
        <w:rPr>
          <w:sz w:val="28"/>
          <w:szCs w:val="28"/>
        </w:rPr>
      </w:pPr>
      <w:r w:rsidRPr="009F4F5C">
        <w:rPr>
          <w:sz w:val="28"/>
          <w:szCs w:val="28"/>
        </w:rPr>
        <w:t>Protection information is associated with the addressing descriptor rather than with the data itself. Thus, a single physical segment may appear in different address spaces with different access privileges for different users, even though they are referring to the same physical data.</w:t>
      </w:r>
    </w:p>
    <w:p w14:paraId="28A37822" w14:textId="77777777" w:rsidR="00F84B22" w:rsidRPr="009F4F5C" w:rsidRDefault="00F84B22" w:rsidP="00F84B22">
      <w:pPr>
        <w:rPr>
          <w:sz w:val="28"/>
          <w:szCs w:val="28"/>
        </w:rPr>
      </w:pPr>
    </w:p>
    <w:p w14:paraId="224488FE" w14:textId="77777777" w:rsidR="00F84B22" w:rsidRPr="009F4F5C" w:rsidRDefault="00F84B22" w:rsidP="00F84B22">
      <w:pPr>
        <w:rPr>
          <w:sz w:val="28"/>
          <w:szCs w:val="28"/>
        </w:rPr>
      </w:pPr>
      <w:r w:rsidRPr="009F4F5C">
        <w:rPr>
          <w:sz w:val="28"/>
          <w:szCs w:val="28"/>
        </w:rPr>
        <w:t>The protection information found in a segment's descriptor is derived from the access control list for the segment. Any change to an access list is immediately propagated to all descriptors which have been derived from it.</w:t>
      </w:r>
    </w:p>
    <w:p w14:paraId="3A484D8B" w14:textId="77777777" w:rsidR="00F84B22" w:rsidRPr="009F4F5C" w:rsidRDefault="00F84B22" w:rsidP="00F84B22">
      <w:pPr>
        <w:rPr>
          <w:sz w:val="28"/>
          <w:szCs w:val="28"/>
        </w:rPr>
      </w:pPr>
    </w:p>
    <w:p w14:paraId="02D39C1A" w14:textId="77777777" w:rsidR="00F84B22" w:rsidRPr="009F4F5C" w:rsidRDefault="00F84B22" w:rsidP="00F84B22">
      <w:pPr>
        <w:rPr>
          <w:sz w:val="28"/>
          <w:szCs w:val="28"/>
        </w:rPr>
      </w:pPr>
      <w:r w:rsidRPr="009F4F5C">
        <w:rPr>
          <w:sz w:val="28"/>
          <w:szCs w:val="28"/>
        </w:rPr>
        <w:t>+---------+----------+-------+---------+-----------------+</w:t>
      </w:r>
    </w:p>
    <w:p w14:paraId="0B183351" w14:textId="77777777" w:rsidR="00F84B22" w:rsidRPr="009F4F5C" w:rsidRDefault="00F84B22" w:rsidP="00F84B22">
      <w:pPr>
        <w:rPr>
          <w:sz w:val="28"/>
          <w:szCs w:val="28"/>
        </w:rPr>
      </w:pPr>
      <w:r w:rsidRPr="009F4F5C">
        <w:rPr>
          <w:sz w:val="28"/>
          <w:szCs w:val="28"/>
        </w:rPr>
        <w:t>|SEGMENT  | ADDR     | RWX   | CALL    | PROTECTED SUBSYS|</w:t>
      </w:r>
    </w:p>
    <w:p w14:paraId="3A7561CD" w14:textId="77777777" w:rsidR="00F84B22" w:rsidRPr="009F4F5C" w:rsidRDefault="00F84B22" w:rsidP="00F84B22">
      <w:pPr>
        <w:rPr>
          <w:sz w:val="28"/>
          <w:szCs w:val="28"/>
        </w:rPr>
      </w:pPr>
      <w:r w:rsidRPr="009F4F5C">
        <w:rPr>
          <w:sz w:val="28"/>
          <w:szCs w:val="28"/>
        </w:rPr>
        <w:t>+---------+----------+-------+---------+-----------------+</w:t>
      </w:r>
    </w:p>
    <w:p w14:paraId="4435C8DC" w14:textId="77777777" w:rsidR="00F84B22" w:rsidRPr="009F4F5C" w:rsidRDefault="00F84B22" w:rsidP="00F84B22">
      <w:pPr>
        <w:rPr>
          <w:sz w:val="28"/>
          <w:szCs w:val="28"/>
        </w:rPr>
      </w:pPr>
      <w:r w:rsidRPr="009F4F5C">
        <w:rPr>
          <w:sz w:val="28"/>
          <w:szCs w:val="28"/>
        </w:rPr>
        <w:t xml:space="preserve">          (0)           (1)      (2)             (3)</w:t>
      </w:r>
    </w:p>
    <w:p w14:paraId="5E6770D8" w14:textId="77777777" w:rsidR="00F84B22" w:rsidRPr="009F4F5C" w:rsidRDefault="00F84B22" w:rsidP="00F84B22">
      <w:pPr>
        <w:rPr>
          <w:sz w:val="28"/>
          <w:szCs w:val="28"/>
        </w:rPr>
      </w:pPr>
    </w:p>
    <w:p w14:paraId="4160EEE7" w14:textId="77777777" w:rsidR="00F84B22" w:rsidRPr="009F4F5C" w:rsidRDefault="00F84B22" w:rsidP="00F84B22">
      <w:pPr>
        <w:rPr>
          <w:sz w:val="28"/>
          <w:szCs w:val="28"/>
        </w:rPr>
      </w:pPr>
      <w:r w:rsidRPr="009F4F5C">
        <w:rPr>
          <w:sz w:val="28"/>
          <w:szCs w:val="28"/>
        </w:rPr>
        <w:t>### Protected subsystem</w:t>
      </w:r>
    </w:p>
    <w:p w14:paraId="3EB9E4FE" w14:textId="77777777" w:rsidR="00F84B22" w:rsidRPr="009F4F5C" w:rsidRDefault="00F84B22" w:rsidP="00F84B22">
      <w:pPr>
        <w:rPr>
          <w:sz w:val="28"/>
          <w:szCs w:val="28"/>
        </w:rPr>
      </w:pPr>
      <w:r w:rsidRPr="009F4F5C">
        <w:rPr>
          <w:sz w:val="28"/>
          <w:szCs w:val="28"/>
        </w:rPr>
        <w:t>Any user can construct a protected subsystem, which is a collection of programs and data with the property that data may be accessed only by programs in the subsystem, and the programs maybe entered only at designated entry points, known in Multics as gates.</w:t>
      </w:r>
    </w:p>
    <w:p w14:paraId="7C92AC47" w14:textId="77777777" w:rsidR="00F84B22" w:rsidRPr="009F4F5C" w:rsidRDefault="00F84B22" w:rsidP="00F84B22">
      <w:pPr>
        <w:rPr>
          <w:sz w:val="28"/>
          <w:szCs w:val="28"/>
        </w:rPr>
      </w:pPr>
      <w:r w:rsidRPr="009F4F5C">
        <w:rPr>
          <w:sz w:val="28"/>
          <w:szCs w:val="28"/>
        </w:rPr>
        <w:t>(2) and (3) of the addressing descriptor together allow hardware enforcement of protected subsystems.</w:t>
      </w:r>
    </w:p>
    <w:p w14:paraId="21E80EFD" w14:textId="77777777" w:rsidR="00F84B22" w:rsidRPr="009F4F5C" w:rsidRDefault="00F84B22" w:rsidP="00F84B22">
      <w:pPr>
        <w:rPr>
          <w:sz w:val="28"/>
          <w:szCs w:val="28"/>
        </w:rPr>
      </w:pPr>
      <w:r w:rsidRPr="009F4F5C">
        <w:rPr>
          <w:sz w:val="28"/>
          <w:szCs w:val="28"/>
        </w:rPr>
        <w:t>(2) is the control of permission to enter a protected subsystem which has entry points in the segment based on this descriptor.</w:t>
      </w:r>
    </w:p>
    <w:p w14:paraId="5E93C8AA" w14:textId="77777777" w:rsidR="00F84B22" w:rsidRPr="009F4F5C" w:rsidRDefault="00F84B22" w:rsidP="00F84B22">
      <w:pPr>
        <w:rPr>
          <w:sz w:val="28"/>
          <w:szCs w:val="28"/>
        </w:rPr>
      </w:pPr>
      <w:r w:rsidRPr="009F4F5C">
        <w:rPr>
          <w:sz w:val="28"/>
          <w:szCs w:val="28"/>
        </w:rPr>
        <w:t>(3) is the controls on which protected subsystems may use this descriptor.</w:t>
      </w:r>
    </w:p>
    <w:p w14:paraId="668609E8" w14:textId="77777777" w:rsidR="00F84B22" w:rsidRPr="009F4F5C" w:rsidRDefault="00F84B22" w:rsidP="00F84B22">
      <w:pPr>
        <w:rPr>
          <w:sz w:val="28"/>
          <w:szCs w:val="28"/>
        </w:rPr>
      </w:pPr>
      <w:r w:rsidRPr="009F4F5C">
        <w:rPr>
          <w:sz w:val="28"/>
          <w:szCs w:val="28"/>
        </w:rPr>
        <w:t>Protected subsystems are formed in 0-7, and the hardware permits a subsystem to use all of those descriptors containing protected subsystem numbers greater than or equal to its own.</w:t>
      </w:r>
    </w:p>
    <w:p w14:paraId="3F36F58E" w14:textId="77777777" w:rsidR="00F84B22" w:rsidRPr="009F4F5C" w:rsidRDefault="00F84B22" w:rsidP="00F84B22">
      <w:pPr>
        <w:rPr>
          <w:sz w:val="28"/>
          <w:szCs w:val="28"/>
        </w:rPr>
      </w:pPr>
      <w:r w:rsidRPr="009F4F5C">
        <w:rPr>
          <w:sz w:val="28"/>
          <w:szCs w:val="28"/>
        </w:rPr>
        <w:t>In UNIX, User -&gt; Kernel, System call is the transfer control</w:t>
      </w:r>
    </w:p>
    <w:p w14:paraId="3A770E1F" w14:textId="77777777" w:rsidR="00F84B22" w:rsidRPr="009F4F5C" w:rsidRDefault="00F84B22" w:rsidP="00F84B22">
      <w:pPr>
        <w:rPr>
          <w:sz w:val="28"/>
          <w:szCs w:val="28"/>
        </w:rPr>
      </w:pPr>
      <w:r w:rsidRPr="009F4F5C">
        <w:rPr>
          <w:sz w:val="28"/>
          <w:szCs w:val="28"/>
        </w:rPr>
        <w:t>In Multics, 8 levels of privileges, generalize the system call to gate, which is the only way to transfer a control.</w:t>
      </w:r>
    </w:p>
    <w:p w14:paraId="04658452" w14:textId="04030F59"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01_19_01_unix_timeshare</w:t>
      </w:r>
    </w:p>
    <w:p w14:paraId="4591F516" w14:textId="77777777" w:rsidR="00F84B22" w:rsidRPr="009F4F5C" w:rsidRDefault="00F84B22" w:rsidP="00F84B22">
      <w:pPr>
        <w:rPr>
          <w:sz w:val="28"/>
          <w:szCs w:val="28"/>
        </w:rPr>
      </w:pPr>
    </w:p>
    <w:p w14:paraId="0B7428C8" w14:textId="77777777" w:rsidR="00F84B22" w:rsidRPr="009F4F5C" w:rsidRDefault="00F84B22" w:rsidP="00F84B22">
      <w:pPr>
        <w:rPr>
          <w:sz w:val="28"/>
          <w:szCs w:val="28"/>
        </w:rPr>
      </w:pPr>
      <w:r w:rsidRPr="009F4F5C">
        <w:rPr>
          <w:sz w:val="28"/>
          <w:szCs w:val="28"/>
        </w:rPr>
        <w:t># Unix</w:t>
      </w:r>
    </w:p>
    <w:p w14:paraId="024D47B1" w14:textId="77777777" w:rsidR="00F84B22" w:rsidRPr="009F4F5C" w:rsidRDefault="00F84B22" w:rsidP="00F84B22">
      <w:pPr>
        <w:rPr>
          <w:sz w:val="28"/>
          <w:szCs w:val="28"/>
        </w:rPr>
      </w:pPr>
    </w:p>
    <w:p w14:paraId="69C40C44" w14:textId="77777777" w:rsidR="00F84B22" w:rsidRPr="009F4F5C" w:rsidRDefault="00F84B22" w:rsidP="00F84B22">
      <w:pPr>
        <w:rPr>
          <w:sz w:val="28"/>
          <w:szCs w:val="28"/>
        </w:rPr>
      </w:pPr>
      <w:r w:rsidRPr="009F4F5C">
        <w:rPr>
          <w:sz w:val="28"/>
          <w:szCs w:val="28"/>
        </w:rPr>
        <w:t>## Basics characteristics</w:t>
      </w:r>
    </w:p>
    <w:p w14:paraId="21178B09" w14:textId="77777777" w:rsidR="00F84B22" w:rsidRPr="009F4F5C" w:rsidRDefault="00F84B22" w:rsidP="00F84B22">
      <w:pPr>
        <w:rPr>
          <w:sz w:val="28"/>
          <w:szCs w:val="28"/>
        </w:rPr>
      </w:pPr>
      <w:r w:rsidRPr="009F4F5C">
        <w:rPr>
          <w:sz w:val="28"/>
          <w:szCs w:val="28"/>
        </w:rPr>
        <w:t>* Everything look like a file</w:t>
      </w:r>
    </w:p>
    <w:p w14:paraId="1F3DAC31" w14:textId="77777777" w:rsidR="00F84B22" w:rsidRPr="009F4F5C" w:rsidRDefault="00F84B22" w:rsidP="00F84B22">
      <w:pPr>
        <w:rPr>
          <w:sz w:val="28"/>
          <w:szCs w:val="28"/>
        </w:rPr>
      </w:pPr>
      <w:r w:rsidRPr="009F4F5C">
        <w:rPr>
          <w:sz w:val="28"/>
          <w:szCs w:val="28"/>
        </w:rPr>
        <w:t>* I/O Devices</w:t>
      </w:r>
    </w:p>
    <w:p w14:paraId="1C039810" w14:textId="77777777" w:rsidR="00F84B22" w:rsidRPr="009F4F5C" w:rsidRDefault="00F84B22" w:rsidP="00F84B22">
      <w:pPr>
        <w:rPr>
          <w:sz w:val="28"/>
          <w:szCs w:val="28"/>
        </w:rPr>
      </w:pPr>
      <w:r w:rsidRPr="009F4F5C">
        <w:rPr>
          <w:sz w:val="28"/>
          <w:szCs w:val="28"/>
        </w:rPr>
        <w:t>* Streaming model</w:t>
      </w:r>
    </w:p>
    <w:p w14:paraId="50ED637F" w14:textId="77777777" w:rsidR="00F84B22" w:rsidRPr="009F4F5C" w:rsidRDefault="00F84B22" w:rsidP="00F84B22">
      <w:pPr>
        <w:rPr>
          <w:sz w:val="28"/>
          <w:szCs w:val="28"/>
        </w:rPr>
      </w:pPr>
    </w:p>
    <w:p w14:paraId="3E0ED621" w14:textId="77777777" w:rsidR="00F84B22" w:rsidRPr="009F4F5C" w:rsidRDefault="00F84B22" w:rsidP="00F84B22">
      <w:pPr>
        <w:rPr>
          <w:sz w:val="28"/>
          <w:szCs w:val="28"/>
        </w:rPr>
      </w:pPr>
      <w:r w:rsidRPr="009F4F5C">
        <w:rPr>
          <w:sz w:val="28"/>
          <w:szCs w:val="28"/>
        </w:rPr>
        <w:t>## Mount</w:t>
      </w:r>
    </w:p>
    <w:p w14:paraId="5A398568" w14:textId="77777777" w:rsidR="00F84B22" w:rsidRPr="009F4F5C" w:rsidRDefault="00F84B22" w:rsidP="00F84B22">
      <w:pPr>
        <w:rPr>
          <w:sz w:val="28"/>
          <w:szCs w:val="28"/>
        </w:rPr>
      </w:pPr>
      <w:r w:rsidRPr="009F4F5C">
        <w:rPr>
          <w:sz w:val="28"/>
          <w:szCs w:val="28"/>
        </w:rPr>
        <w:t>* Single naming hierarchy</w:t>
      </w:r>
    </w:p>
    <w:p w14:paraId="6BBFC351" w14:textId="77777777" w:rsidR="00F84B22" w:rsidRPr="009F4F5C" w:rsidRDefault="00F84B22" w:rsidP="00F84B22">
      <w:pPr>
        <w:rPr>
          <w:sz w:val="28"/>
          <w:szCs w:val="28"/>
        </w:rPr>
      </w:pPr>
    </w:p>
    <w:p w14:paraId="36B4E0C7" w14:textId="77777777" w:rsidR="00F84B22" w:rsidRPr="009F4F5C" w:rsidRDefault="00F84B22" w:rsidP="00F84B22">
      <w:pPr>
        <w:rPr>
          <w:sz w:val="28"/>
          <w:szCs w:val="28"/>
        </w:rPr>
      </w:pPr>
      <w:r w:rsidRPr="009F4F5C">
        <w:rPr>
          <w:sz w:val="28"/>
          <w:szCs w:val="28"/>
        </w:rPr>
        <w:t>## Links (hard links)</w:t>
      </w:r>
    </w:p>
    <w:p w14:paraId="542010ED" w14:textId="77777777" w:rsidR="00F84B22" w:rsidRPr="009F4F5C" w:rsidRDefault="00F84B22" w:rsidP="00F84B22">
      <w:pPr>
        <w:rPr>
          <w:sz w:val="28"/>
          <w:szCs w:val="28"/>
        </w:rPr>
      </w:pPr>
      <w:r w:rsidRPr="009F4F5C">
        <w:rPr>
          <w:sz w:val="28"/>
          <w:szCs w:val="28"/>
        </w:rPr>
        <w:t>* File exists independent</w:t>
      </w:r>
    </w:p>
    <w:p w14:paraId="6D363DBE" w14:textId="77777777" w:rsidR="00F84B22" w:rsidRPr="009F4F5C" w:rsidRDefault="00F84B22" w:rsidP="00F84B22">
      <w:pPr>
        <w:rPr>
          <w:sz w:val="28"/>
          <w:szCs w:val="28"/>
        </w:rPr>
      </w:pPr>
      <w:r w:rsidRPr="009F4F5C">
        <w:rPr>
          <w:sz w:val="28"/>
          <w:szCs w:val="28"/>
        </w:rPr>
        <w:t>* Directory links (maps)</w:t>
      </w:r>
    </w:p>
    <w:p w14:paraId="54EBA692" w14:textId="77777777" w:rsidR="00F84B22" w:rsidRPr="009F4F5C" w:rsidRDefault="00F84B22" w:rsidP="00F84B22">
      <w:pPr>
        <w:rPr>
          <w:sz w:val="28"/>
          <w:szCs w:val="28"/>
        </w:rPr>
      </w:pPr>
      <w:r w:rsidRPr="009F4F5C">
        <w:rPr>
          <w:sz w:val="28"/>
          <w:szCs w:val="28"/>
        </w:rPr>
        <w:t xml:space="preserve">  Names -&gt; I-nodes</w:t>
      </w:r>
    </w:p>
    <w:p w14:paraId="6F621550" w14:textId="77777777" w:rsidR="00F84B22" w:rsidRPr="009F4F5C" w:rsidRDefault="00F84B22" w:rsidP="00F84B22">
      <w:pPr>
        <w:rPr>
          <w:sz w:val="28"/>
          <w:szCs w:val="28"/>
        </w:rPr>
      </w:pPr>
      <w:r w:rsidRPr="009F4F5C">
        <w:rPr>
          <w:sz w:val="28"/>
          <w:szCs w:val="28"/>
        </w:rPr>
        <w:t>* If delete a file, decrease reference, if zero delete</w:t>
      </w:r>
    </w:p>
    <w:p w14:paraId="20D89BF2" w14:textId="77777777" w:rsidR="00F84B22" w:rsidRPr="009F4F5C" w:rsidRDefault="00F84B22" w:rsidP="00F84B22">
      <w:pPr>
        <w:rPr>
          <w:sz w:val="28"/>
          <w:szCs w:val="28"/>
        </w:rPr>
      </w:pPr>
      <w:r w:rsidRPr="009F4F5C">
        <w:rPr>
          <w:sz w:val="28"/>
          <w:szCs w:val="28"/>
        </w:rPr>
        <w:t>* Cannot reference other file systems</w:t>
      </w:r>
    </w:p>
    <w:p w14:paraId="30E34C63" w14:textId="77777777" w:rsidR="00F84B22" w:rsidRPr="009F4F5C" w:rsidRDefault="00F84B22" w:rsidP="00F84B22">
      <w:pPr>
        <w:rPr>
          <w:sz w:val="28"/>
          <w:szCs w:val="28"/>
        </w:rPr>
      </w:pPr>
    </w:p>
    <w:p w14:paraId="1AF631A8" w14:textId="77777777" w:rsidR="00F84B22" w:rsidRPr="009F4F5C" w:rsidRDefault="00F84B22" w:rsidP="00F84B22">
      <w:pPr>
        <w:rPr>
          <w:sz w:val="28"/>
          <w:szCs w:val="28"/>
        </w:rPr>
      </w:pPr>
      <w:r w:rsidRPr="009F4F5C">
        <w:rPr>
          <w:sz w:val="28"/>
          <w:szCs w:val="28"/>
        </w:rPr>
        <w:t>## Permission (protected control transfer)</w:t>
      </w:r>
    </w:p>
    <w:p w14:paraId="71DBBCA4" w14:textId="77777777" w:rsidR="00F84B22" w:rsidRPr="009F4F5C" w:rsidRDefault="00F84B22" w:rsidP="00F84B22">
      <w:pPr>
        <w:rPr>
          <w:sz w:val="28"/>
          <w:szCs w:val="28"/>
        </w:rPr>
      </w:pPr>
      <w:r w:rsidRPr="009F4F5C">
        <w:rPr>
          <w:sz w:val="28"/>
          <w:szCs w:val="28"/>
        </w:rPr>
        <w:t>* set UID</w:t>
      </w:r>
    </w:p>
    <w:p w14:paraId="15E0CBC7" w14:textId="77777777" w:rsidR="00F84B22" w:rsidRPr="009F4F5C" w:rsidRDefault="00F84B22" w:rsidP="00F84B22">
      <w:pPr>
        <w:rPr>
          <w:sz w:val="28"/>
          <w:szCs w:val="28"/>
        </w:rPr>
      </w:pPr>
      <w:r w:rsidRPr="009F4F5C">
        <w:rPr>
          <w:sz w:val="28"/>
          <w:szCs w:val="28"/>
        </w:rPr>
        <w:t>* e.g. runs at the owner of the file</w:t>
      </w:r>
    </w:p>
    <w:p w14:paraId="6BF64FDB" w14:textId="77777777" w:rsidR="00F84B22" w:rsidRPr="009F4F5C" w:rsidRDefault="00F84B22" w:rsidP="00F84B22">
      <w:pPr>
        <w:rPr>
          <w:sz w:val="28"/>
          <w:szCs w:val="28"/>
        </w:rPr>
      </w:pPr>
      <w:r w:rsidRPr="009F4F5C">
        <w:rPr>
          <w:sz w:val="28"/>
          <w:szCs w:val="28"/>
        </w:rPr>
        <w:t>* sudo: run as root</w:t>
      </w:r>
    </w:p>
    <w:p w14:paraId="63627819" w14:textId="77777777" w:rsidR="00F84B22" w:rsidRPr="009F4F5C" w:rsidRDefault="00F84B22" w:rsidP="00F84B22">
      <w:pPr>
        <w:rPr>
          <w:sz w:val="28"/>
          <w:szCs w:val="28"/>
        </w:rPr>
      </w:pPr>
    </w:p>
    <w:p w14:paraId="53A63484" w14:textId="77777777" w:rsidR="00F84B22" w:rsidRPr="009F4F5C" w:rsidRDefault="00F84B22" w:rsidP="00F84B22">
      <w:pPr>
        <w:rPr>
          <w:sz w:val="28"/>
          <w:szCs w:val="28"/>
        </w:rPr>
      </w:pPr>
      <w:r w:rsidRPr="009F4F5C">
        <w:rPr>
          <w:sz w:val="28"/>
          <w:szCs w:val="28"/>
        </w:rPr>
        <w:t>## Shell redirect pipes</w:t>
      </w:r>
    </w:p>
    <w:p w14:paraId="2A399933" w14:textId="77777777" w:rsidR="00F84B22" w:rsidRPr="009F4F5C" w:rsidRDefault="00F84B22" w:rsidP="00F84B22">
      <w:pPr>
        <w:rPr>
          <w:sz w:val="28"/>
          <w:szCs w:val="28"/>
        </w:rPr>
      </w:pPr>
      <w:r w:rsidRPr="009F4F5C">
        <w:rPr>
          <w:sz w:val="28"/>
          <w:szCs w:val="28"/>
        </w:rPr>
        <w:t>* fd0: stdin, fd1: stdout</w:t>
      </w:r>
    </w:p>
    <w:p w14:paraId="7EB70CEB" w14:textId="77777777" w:rsidR="00F84B22" w:rsidRPr="009F4F5C" w:rsidRDefault="00F84B22" w:rsidP="00F84B22">
      <w:pPr>
        <w:rPr>
          <w:sz w:val="28"/>
          <w:szCs w:val="28"/>
        </w:rPr>
      </w:pPr>
      <w:r w:rsidRPr="009F4F5C">
        <w:rPr>
          <w:sz w:val="28"/>
          <w:szCs w:val="28"/>
        </w:rPr>
        <w:t>* fork</w:t>
      </w:r>
    </w:p>
    <w:p w14:paraId="4F7799F1" w14:textId="77777777" w:rsidR="00F84B22" w:rsidRPr="009F4F5C" w:rsidRDefault="00F84B22" w:rsidP="00F84B22">
      <w:pPr>
        <w:rPr>
          <w:sz w:val="28"/>
          <w:szCs w:val="28"/>
        </w:rPr>
      </w:pPr>
    </w:p>
    <w:p w14:paraId="3A599515" w14:textId="77777777" w:rsidR="00F84B22" w:rsidRPr="009F4F5C" w:rsidRDefault="00F84B22" w:rsidP="00F84B22">
      <w:pPr>
        <w:rPr>
          <w:sz w:val="28"/>
          <w:szCs w:val="28"/>
        </w:rPr>
      </w:pPr>
      <w:r w:rsidRPr="009F4F5C">
        <w:rPr>
          <w:sz w:val="28"/>
          <w:szCs w:val="28"/>
        </w:rPr>
        <w:t>## Multics: memory mapped, Unix, streaming</w:t>
      </w:r>
    </w:p>
    <w:p w14:paraId="19B91B00" w14:textId="77777777" w:rsidR="00F84B22" w:rsidRPr="009F4F5C" w:rsidRDefault="00F84B22" w:rsidP="00F84B22">
      <w:pPr>
        <w:rPr>
          <w:sz w:val="28"/>
          <w:szCs w:val="28"/>
        </w:rPr>
      </w:pPr>
      <w:r w:rsidRPr="009F4F5C">
        <w:rPr>
          <w:sz w:val="28"/>
          <w:szCs w:val="28"/>
        </w:rPr>
        <w:t>Multics uses hardware supported more sophisticated virtual address spaces:</w:t>
      </w:r>
    </w:p>
    <w:p w14:paraId="6D4D96B4" w14:textId="77777777" w:rsidR="00F84B22" w:rsidRPr="009F4F5C" w:rsidRDefault="00F84B22" w:rsidP="00F84B22">
      <w:pPr>
        <w:rPr>
          <w:sz w:val="28"/>
          <w:szCs w:val="28"/>
        </w:rPr>
      </w:pPr>
      <w:r w:rsidRPr="009F4F5C">
        <w:rPr>
          <w:sz w:val="28"/>
          <w:szCs w:val="28"/>
        </w:rPr>
        <w:t>segments (which worked well with memory mapped files) and rings (generalization</w:t>
      </w:r>
    </w:p>
    <w:p w14:paraId="549B7113" w14:textId="77777777" w:rsidR="00F84B22" w:rsidRPr="009F4F5C" w:rsidRDefault="00F84B22" w:rsidP="00F84B22">
      <w:pPr>
        <w:rPr>
          <w:sz w:val="28"/>
          <w:szCs w:val="28"/>
        </w:rPr>
      </w:pPr>
      <w:r w:rsidRPr="009F4F5C">
        <w:rPr>
          <w:sz w:val="28"/>
          <w:szCs w:val="28"/>
        </w:rPr>
        <w:t>of the user-kernel mode into 8 protection levels)</w:t>
      </w:r>
    </w:p>
    <w:p w14:paraId="6A4DBF24" w14:textId="77777777" w:rsidR="00F84B22" w:rsidRPr="009F4F5C" w:rsidRDefault="00F84B22" w:rsidP="00F84B22">
      <w:pPr>
        <w:rPr>
          <w:sz w:val="28"/>
          <w:szCs w:val="28"/>
        </w:rPr>
      </w:pPr>
    </w:p>
    <w:p w14:paraId="43AAAEBB" w14:textId="77777777" w:rsidR="00F84B22" w:rsidRPr="009F4F5C" w:rsidRDefault="00F84B22" w:rsidP="00F84B22">
      <w:pPr>
        <w:rPr>
          <w:sz w:val="28"/>
          <w:szCs w:val="28"/>
        </w:rPr>
      </w:pPr>
      <w:r w:rsidRPr="009F4F5C">
        <w:rPr>
          <w:sz w:val="28"/>
          <w:szCs w:val="28"/>
        </w:rPr>
        <w:t>## What is different from today's Unix?</w:t>
      </w:r>
    </w:p>
    <w:p w14:paraId="05FE0FEF" w14:textId="77777777" w:rsidR="00F84B22" w:rsidRPr="009F4F5C" w:rsidRDefault="00F84B22" w:rsidP="00F84B22">
      <w:pPr>
        <w:rPr>
          <w:sz w:val="28"/>
          <w:szCs w:val="28"/>
        </w:rPr>
      </w:pPr>
      <w:r w:rsidRPr="009F4F5C">
        <w:rPr>
          <w:sz w:val="28"/>
          <w:szCs w:val="28"/>
        </w:rPr>
        <w:t>* Groups</w:t>
      </w:r>
    </w:p>
    <w:p w14:paraId="7EB5E8AF" w14:textId="77777777" w:rsidR="00F84B22" w:rsidRPr="009F4F5C" w:rsidRDefault="00F84B22" w:rsidP="00F84B22">
      <w:pPr>
        <w:rPr>
          <w:sz w:val="28"/>
          <w:szCs w:val="28"/>
        </w:rPr>
      </w:pPr>
      <w:r w:rsidRPr="009F4F5C">
        <w:rPr>
          <w:sz w:val="28"/>
          <w:szCs w:val="28"/>
        </w:rPr>
        <w:t>* Filesystem</w:t>
      </w:r>
    </w:p>
    <w:p w14:paraId="23AC8FDD" w14:textId="77777777" w:rsidR="00F84B22" w:rsidRPr="009F4F5C" w:rsidRDefault="00F84B22" w:rsidP="00F84B22">
      <w:pPr>
        <w:rPr>
          <w:sz w:val="28"/>
          <w:szCs w:val="28"/>
        </w:rPr>
      </w:pPr>
      <w:r w:rsidRPr="009F4F5C">
        <w:rPr>
          <w:sz w:val="28"/>
          <w:szCs w:val="28"/>
        </w:rPr>
        <w:t>* Name of the file, file size</w:t>
      </w:r>
    </w:p>
    <w:p w14:paraId="2E17E8BA" w14:textId="77777777" w:rsidR="00F84B22" w:rsidRPr="009F4F5C" w:rsidRDefault="00F84B22" w:rsidP="00F84B22">
      <w:pPr>
        <w:rPr>
          <w:sz w:val="28"/>
          <w:szCs w:val="28"/>
        </w:rPr>
      </w:pPr>
      <w:r w:rsidRPr="009F4F5C">
        <w:rPr>
          <w:sz w:val="28"/>
          <w:szCs w:val="28"/>
        </w:rPr>
        <w:t>* Network</w:t>
      </w:r>
    </w:p>
    <w:p w14:paraId="6648006F" w14:textId="77777777" w:rsidR="00F84B22" w:rsidRPr="009F4F5C" w:rsidRDefault="00F84B22" w:rsidP="00F84B22">
      <w:pPr>
        <w:rPr>
          <w:sz w:val="28"/>
          <w:szCs w:val="28"/>
        </w:rPr>
      </w:pPr>
      <w:r w:rsidRPr="009F4F5C">
        <w:rPr>
          <w:sz w:val="28"/>
          <w:szCs w:val="28"/>
        </w:rPr>
        <w:t>* GUI</w:t>
      </w:r>
    </w:p>
    <w:p w14:paraId="73458C7F" w14:textId="6C484DA9"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01_19_02_plan_9_bell_labs</w:t>
      </w:r>
    </w:p>
    <w:p w14:paraId="4E2BCCBC" w14:textId="77777777" w:rsidR="00F84B22" w:rsidRPr="009F4F5C" w:rsidRDefault="00F84B22" w:rsidP="00F84B22">
      <w:pPr>
        <w:rPr>
          <w:sz w:val="28"/>
          <w:szCs w:val="28"/>
        </w:rPr>
      </w:pPr>
    </w:p>
    <w:p w14:paraId="015A3805" w14:textId="77777777" w:rsidR="00F84B22" w:rsidRPr="009F4F5C" w:rsidRDefault="00F84B22" w:rsidP="00F84B22">
      <w:pPr>
        <w:rPr>
          <w:sz w:val="28"/>
          <w:szCs w:val="28"/>
        </w:rPr>
      </w:pPr>
      <w:r w:rsidRPr="009F4F5C">
        <w:rPr>
          <w:sz w:val="28"/>
          <w:szCs w:val="28"/>
        </w:rPr>
        <w:t># Plan9</w:t>
      </w:r>
    </w:p>
    <w:p w14:paraId="7D23C49F" w14:textId="77777777" w:rsidR="00F84B22" w:rsidRPr="009F4F5C" w:rsidRDefault="00F84B22" w:rsidP="00F84B22">
      <w:pPr>
        <w:rPr>
          <w:sz w:val="28"/>
          <w:szCs w:val="28"/>
        </w:rPr>
      </w:pPr>
    </w:p>
    <w:p w14:paraId="603AF96D" w14:textId="77777777" w:rsidR="00F84B22" w:rsidRPr="009F4F5C" w:rsidRDefault="00F84B22" w:rsidP="00F84B22">
      <w:pPr>
        <w:rPr>
          <w:sz w:val="28"/>
          <w:szCs w:val="28"/>
        </w:rPr>
      </w:pPr>
      <w:r w:rsidRPr="009F4F5C">
        <w:rPr>
          <w:sz w:val="28"/>
          <w:szCs w:val="28"/>
        </w:rPr>
        <w:t>## Specialize model</w:t>
      </w:r>
    </w:p>
    <w:p w14:paraId="517FC51B" w14:textId="77777777" w:rsidR="00F84B22" w:rsidRPr="009F4F5C" w:rsidRDefault="00F84B22" w:rsidP="00F84B22">
      <w:pPr>
        <w:rPr>
          <w:sz w:val="28"/>
          <w:szCs w:val="28"/>
        </w:rPr>
      </w:pPr>
      <w:r w:rsidRPr="009F4F5C">
        <w:rPr>
          <w:sz w:val="28"/>
          <w:szCs w:val="28"/>
        </w:rPr>
        <w:t>* Originally: all user logged in a time shared system, now each user has a unix</w:t>
      </w:r>
    </w:p>
    <w:p w14:paraId="2DB975FA" w14:textId="77777777" w:rsidR="00F84B22" w:rsidRPr="009F4F5C" w:rsidRDefault="00F84B22" w:rsidP="00F84B22">
      <w:pPr>
        <w:rPr>
          <w:sz w:val="28"/>
          <w:szCs w:val="28"/>
        </w:rPr>
      </w:pPr>
      <w:r w:rsidRPr="009F4F5C">
        <w:rPr>
          <w:sz w:val="28"/>
          <w:szCs w:val="28"/>
        </w:rPr>
        <w:t>* Therefore, there is admin burden</w:t>
      </w:r>
    </w:p>
    <w:p w14:paraId="3EEFB124" w14:textId="77777777" w:rsidR="00F84B22" w:rsidRPr="009F4F5C" w:rsidRDefault="00F84B22" w:rsidP="00F84B22">
      <w:pPr>
        <w:rPr>
          <w:sz w:val="28"/>
          <w:szCs w:val="28"/>
        </w:rPr>
      </w:pPr>
      <w:r w:rsidRPr="009F4F5C">
        <w:rPr>
          <w:sz w:val="28"/>
          <w:szCs w:val="28"/>
        </w:rPr>
        <w:t>* Now: rejects run unix on everything</w:t>
      </w:r>
    </w:p>
    <w:p w14:paraId="0C6B8A33" w14:textId="77777777" w:rsidR="00F84B22" w:rsidRPr="009F4F5C" w:rsidRDefault="00F84B22" w:rsidP="00F84B22">
      <w:pPr>
        <w:rPr>
          <w:sz w:val="28"/>
          <w:szCs w:val="28"/>
        </w:rPr>
      </w:pPr>
      <w:r w:rsidRPr="009F4F5C">
        <w:rPr>
          <w:sz w:val="28"/>
          <w:szCs w:val="28"/>
        </w:rPr>
        <w:t>* New model: Specialize</w:t>
      </w:r>
    </w:p>
    <w:p w14:paraId="14A16B05" w14:textId="77777777" w:rsidR="00F84B22" w:rsidRPr="009F4F5C" w:rsidRDefault="00F84B22" w:rsidP="00F84B22">
      <w:pPr>
        <w:rPr>
          <w:sz w:val="28"/>
          <w:szCs w:val="28"/>
        </w:rPr>
      </w:pPr>
      <w:r w:rsidRPr="009F4F5C">
        <w:rPr>
          <w:sz w:val="28"/>
          <w:szCs w:val="28"/>
        </w:rPr>
        <w:t xml:space="preserve">      Different nodes have different functions.</w:t>
      </w:r>
    </w:p>
    <w:p w14:paraId="0F9363E7" w14:textId="77777777" w:rsidR="00F84B22" w:rsidRPr="009F4F5C" w:rsidRDefault="00F84B22" w:rsidP="00F84B22">
      <w:pPr>
        <w:rPr>
          <w:sz w:val="28"/>
          <w:szCs w:val="28"/>
        </w:rPr>
      </w:pPr>
      <w:r w:rsidRPr="009F4F5C">
        <w:rPr>
          <w:sz w:val="28"/>
          <w:szCs w:val="28"/>
        </w:rPr>
        <w:t xml:space="preserve">      * Terminals</w:t>
      </w:r>
    </w:p>
    <w:p w14:paraId="246C5A87" w14:textId="77777777" w:rsidR="00F84B22" w:rsidRPr="009F4F5C" w:rsidRDefault="00F84B22" w:rsidP="00F84B22">
      <w:pPr>
        <w:rPr>
          <w:sz w:val="28"/>
          <w:szCs w:val="28"/>
        </w:rPr>
      </w:pPr>
      <w:r w:rsidRPr="009F4F5C">
        <w:rPr>
          <w:sz w:val="28"/>
          <w:szCs w:val="28"/>
        </w:rPr>
        <w:t xml:space="preserve">      * CPU Server</w:t>
      </w:r>
    </w:p>
    <w:p w14:paraId="6BD9BD10" w14:textId="77777777" w:rsidR="00F84B22" w:rsidRPr="009F4F5C" w:rsidRDefault="00F84B22" w:rsidP="00F84B22">
      <w:pPr>
        <w:rPr>
          <w:sz w:val="28"/>
          <w:szCs w:val="28"/>
        </w:rPr>
      </w:pPr>
      <w:r w:rsidRPr="009F4F5C">
        <w:rPr>
          <w:sz w:val="28"/>
          <w:szCs w:val="28"/>
        </w:rPr>
        <w:t xml:space="preserve">      * File Server</w:t>
      </w:r>
    </w:p>
    <w:p w14:paraId="1B370EB8" w14:textId="77777777" w:rsidR="00F84B22" w:rsidRPr="009F4F5C" w:rsidRDefault="00F84B22" w:rsidP="00F84B22">
      <w:pPr>
        <w:rPr>
          <w:sz w:val="28"/>
          <w:szCs w:val="28"/>
        </w:rPr>
      </w:pPr>
    </w:p>
    <w:p w14:paraId="2A3C5EB8" w14:textId="77777777" w:rsidR="00F84B22" w:rsidRPr="009F4F5C" w:rsidRDefault="00F84B22" w:rsidP="00F84B22">
      <w:pPr>
        <w:rPr>
          <w:sz w:val="28"/>
          <w:szCs w:val="28"/>
        </w:rPr>
      </w:pPr>
      <w:r w:rsidRPr="009F4F5C">
        <w:rPr>
          <w:sz w:val="28"/>
          <w:szCs w:val="28"/>
        </w:rPr>
        <w:t>## Unified</w:t>
      </w:r>
    </w:p>
    <w:p w14:paraId="690A8352" w14:textId="77777777" w:rsidR="00F84B22" w:rsidRPr="009F4F5C" w:rsidRDefault="00F84B22" w:rsidP="00F84B22">
      <w:pPr>
        <w:rPr>
          <w:sz w:val="28"/>
          <w:szCs w:val="28"/>
        </w:rPr>
      </w:pPr>
      <w:r w:rsidRPr="009F4F5C">
        <w:rPr>
          <w:sz w:val="28"/>
          <w:szCs w:val="28"/>
        </w:rPr>
        <w:t>* Everything like a file (same as Unix, even more in some place, like control device is a file in Plan9)</w:t>
      </w:r>
    </w:p>
    <w:p w14:paraId="535CCFC2" w14:textId="77777777" w:rsidR="00F84B22" w:rsidRPr="009F4F5C" w:rsidRDefault="00F84B22" w:rsidP="00F84B22">
      <w:pPr>
        <w:rPr>
          <w:sz w:val="28"/>
          <w:szCs w:val="28"/>
        </w:rPr>
      </w:pPr>
      <w:r w:rsidRPr="009F4F5C">
        <w:rPr>
          <w:sz w:val="28"/>
          <w:szCs w:val="28"/>
        </w:rPr>
        <w:t>* Everything becomes a file server</w:t>
      </w:r>
    </w:p>
    <w:p w14:paraId="2A9B1FB1" w14:textId="77777777" w:rsidR="00F84B22" w:rsidRPr="009F4F5C" w:rsidRDefault="00F84B22" w:rsidP="00F84B22">
      <w:pPr>
        <w:rPr>
          <w:sz w:val="28"/>
          <w:szCs w:val="28"/>
        </w:rPr>
      </w:pPr>
      <w:r w:rsidRPr="009F4F5C">
        <w:rPr>
          <w:sz w:val="28"/>
          <w:szCs w:val="28"/>
        </w:rPr>
        <w:t>* 9P protocol connects all clients and servers</w:t>
      </w:r>
    </w:p>
    <w:p w14:paraId="1C1B9774" w14:textId="77777777" w:rsidR="00F84B22" w:rsidRPr="009F4F5C" w:rsidRDefault="00F84B22" w:rsidP="00F84B22">
      <w:pPr>
        <w:rPr>
          <w:sz w:val="28"/>
          <w:szCs w:val="28"/>
        </w:rPr>
      </w:pPr>
    </w:p>
    <w:p w14:paraId="698E01EC" w14:textId="77777777" w:rsidR="00F84B22" w:rsidRPr="009F4F5C" w:rsidRDefault="00F84B22" w:rsidP="00F84B22">
      <w:pPr>
        <w:rPr>
          <w:sz w:val="28"/>
          <w:szCs w:val="28"/>
        </w:rPr>
      </w:pPr>
      <w:r w:rsidRPr="009F4F5C">
        <w:rPr>
          <w:sz w:val="28"/>
          <w:szCs w:val="28"/>
        </w:rPr>
        <w:t>## Local Name Space</w:t>
      </w:r>
    </w:p>
    <w:p w14:paraId="07ECB133" w14:textId="77777777" w:rsidR="00F84B22" w:rsidRPr="009F4F5C" w:rsidRDefault="00F84B22" w:rsidP="00F84B22">
      <w:pPr>
        <w:rPr>
          <w:sz w:val="28"/>
          <w:szCs w:val="28"/>
        </w:rPr>
      </w:pPr>
      <w:r w:rsidRPr="009F4F5C">
        <w:rPr>
          <w:sz w:val="28"/>
          <w:szCs w:val="28"/>
        </w:rPr>
        <w:t>* Different from Unix's global name space.</w:t>
      </w:r>
    </w:p>
    <w:p w14:paraId="1E56ABAD" w14:textId="77777777" w:rsidR="00F84B22" w:rsidRPr="009F4F5C" w:rsidRDefault="00F84B22" w:rsidP="00F84B22">
      <w:pPr>
        <w:rPr>
          <w:sz w:val="28"/>
          <w:szCs w:val="28"/>
        </w:rPr>
      </w:pPr>
      <w:r w:rsidRPr="009F4F5C">
        <w:rPr>
          <w:sz w:val="28"/>
          <w:szCs w:val="28"/>
        </w:rPr>
        <w:t>* Customize the name space, no uniform one. Every process sees a different one.</w:t>
      </w:r>
    </w:p>
    <w:p w14:paraId="7E04BD86" w14:textId="77777777" w:rsidR="00F84B22" w:rsidRPr="009F4F5C" w:rsidRDefault="00F84B22" w:rsidP="00F84B22">
      <w:pPr>
        <w:rPr>
          <w:sz w:val="28"/>
          <w:szCs w:val="28"/>
        </w:rPr>
      </w:pPr>
      <w:r w:rsidRPr="009F4F5C">
        <w:rPr>
          <w:sz w:val="28"/>
          <w:szCs w:val="28"/>
        </w:rPr>
        <w:t>* Name convention /dev/con -&gt; console windown. Change what /dev/con is mapped to, to have a local or remote console.</w:t>
      </w:r>
    </w:p>
    <w:p w14:paraId="16E7A7EE" w14:textId="77777777" w:rsidR="00F84B22" w:rsidRPr="009F4F5C" w:rsidRDefault="00F84B22" w:rsidP="00F84B22">
      <w:pPr>
        <w:rPr>
          <w:sz w:val="28"/>
          <w:szCs w:val="28"/>
        </w:rPr>
      </w:pPr>
      <w:r w:rsidRPr="009F4F5C">
        <w:rPr>
          <w:sz w:val="28"/>
          <w:szCs w:val="28"/>
        </w:rPr>
        <w:t>* Associated with process (each process has own namespace)</w:t>
      </w:r>
    </w:p>
    <w:p w14:paraId="50221ED1" w14:textId="77777777" w:rsidR="00F84B22" w:rsidRPr="009F4F5C" w:rsidRDefault="00F84B22" w:rsidP="00F84B22">
      <w:pPr>
        <w:rPr>
          <w:sz w:val="28"/>
          <w:szCs w:val="28"/>
        </w:rPr>
      </w:pPr>
    </w:p>
    <w:p w14:paraId="48050B19" w14:textId="77777777" w:rsidR="00F84B22" w:rsidRPr="009F4F5C" w:rsidRDefault="00F84B22" w:rsidP="00F84B22">
      <w:pPr>
        <w:rPr>
          <w:sz w:val="28"/>
          <w:szCs w:val="28"/>
        </w:rPr>
      </w:pPr>
      <w:r w:rsidRPr="009F4F5C">
        <w:rPr>
          <w:sz w:val="28"/>
          <w:szCs w:val="28"/>
        </w:rPr>
        <w:t>## WORM</w:t>
      </w:r>
    </w:p>
    <w:p w14:paraId="04878964" w14:textId="77777777" w:rsidR="00F84B22" w:rsidRPr="009F4F5C" w:rsidRDefault="00F84B22" w:rsidP="00F84B22">
      <w:pPr>
        <w:rPr>
          <w:sz w:val="28"/>
          <w:szCs w:val="28"/>
        </w:rPr>
      </w:pPr>
      <w:r w:rsidRPr="009F4F5C">
        <w:rPr>
          <w:sz w:val="28"/>
          <w:szCs w:val="28"/>
        </w:rPr>
        <w:t>* Three levels of storage.</w:t>
      </w:r>
    </w:p>
    <w:p w14:paraId="5EAE637E" w14:textId="77777777" w:rsidR="00F84B22" w:rsidRPr="009F4F5C" w:rsidRDefault="00F84B22" w:rsidP="00F84B22">
      <w:pPr>
        <w:rPr>
          <w:sz w:val="28"/>
          <w:szCs w:val="28"/>
        </w:rPr>
      </w:pPr>
      <w:r w:rsidRPr="009F4F5C">
        <w:rPr>
          <w:sz w:val="28"/>
          <w:szCs w:val="28"/>
        </w:rPr>
        <w:t>* The disk is a cache for the WORM and the memory is a cache for the disk.</w:t>
      </w:r>
    </w:p>
    <w:p w14:paraId="632BD261" w14:textId="77777777" w:rsidR="00F84B22" w:rsidRPr="009F4F5C" w:rsidRDefault="00F84B22" w:rsidP="00F84B22">
      <w:pPr>
        <w:rPr>
          <w:sz w:val="28"/>
          <w:szCs w:val="28"/>
        </w:rPr>
      </w:pPr>
      <w:r w:rsidRPr="009F4F5C">
        <w:rPr>
          <w:sz w:val="28"/>
          <w:szCs w:val="28"/>
        </w:rPr>
        <w:t>* Every day, a dump of the file system occurs automatically, written to the WORM.</w:t>
      </w:r>
    </w:p>
    <w:p w14:paraId="2332CBE0" w14:textId="77777777" w:rsidR="00F84B22" w:rsidRPr="009F4F5C" w:rsidRDefault="00F84B22" w:rsidP="00F84B22">
      <w:pPr>
        <w:rPr>
          <w:sz w:val="28"/>
          <w:szCs w:val="28"/>
        </w:rPr>
      </w:pPr>
    </w:p>
    <w:p w14:paraId="6EC414C8" w14:textId="77777777" w:rsidR="00F84B22" w:rsidRPr="009F4F5C" w:rsidRDefault="00F84B22" w:rsidP="00F84B22">
      <w:pPr>
        <w:rPr>
          <w:sz w:val="28"/>
          <w:szCs w:val="28"/>
        </w:rPr>
      </w:pPr>
      <w:r w:rsidRPr="009F4F5C">
        <w:rPr>
          <w:sz w:val="28"/>
          <w:szCs w:val="28"/>
        </w:rPr>
        <w:t>## RFORK</w:t>
      </w:r>
    </w:p>
    <w:p w14:paraId="735E36A3" w14:textId="77777777" w:rsidR="00F84B22" w:rsidRPr="009F4F5C" w:rsidRDefault="00F84B22" w:rsidP="00F84B22">
      <w:pPr>
        <w:rPr>
          <w:sz w:val="28"/>
          <w:szCs w:val="28"/>
        </w:rPr>
      </w:pPr>
      <w:r w:rsidRPr="009F4F5C">
        <w:rPr>
          <w:sz w:val="28"/>
          <w:szCs w:val="28"/>
        </w:rPr>
        <w:t>* rfork falls somewhere between processes and kernel threads. rfork create a new process, and specify what should be shared. BSD has rfork, and Unix has clone, which is similar.</w:t>
      </w:r>
    </w:p>
    <w:p w14:paraId="00630055" w14:textId="77777777" w:rsidR="00F84B22" w:rsidRPr="009F4F5C" w:rsidRDefault="00F84B22" w:rsidP="00F84B22">
      <w:pPr>
        <w:rPr>
          <w:sz w:val="28"/>
          <w:szCs w:val="28"/>
        </w:rPr>
      </w:pPr>
    </w:p>
    <w:p w14:paraId="71106CC1" w14:textId="77777777" w:rsidR="00F84B22" w:rsidRPr="009F4F5C" w:rsidRDefault="00F84B22" w:rsidP="00F84B22">
      <w:pPr>
        <w:rPr>
          <w:sz w:val="28"/>
          <w:szCs w:val="28"/>
        </w:rPr>
      </w:pPr>
      <w:r w:rsidRPr="009F4F5C">
        <w:rPr>
          <w:sz w:val="28"/>
          <w:szCs w:val="28"/>
        </w:rPr>
        <w:t>## Union Directory</w:t>
      </w:r>
    </w:p>
    <w:p w14:paraId="1E292AF1" w14:textId="77777777" w:rsidR="00F84B22" w:rsidRPr="009F4F5C" w:rsidRDefault="00F84B22" w:rsidP="00F84B22">
      <w:pPr>
        <w:rPr>
          <w:sz w:val="28"/>
          <w:szCs w:val="28"/>
        </w:rPr>
      </w:pPr>
      <w:r w:rsidRPr="009F4F5C">
        <w:rPr>
          <w:sz w:val="28"/>
          <w:szCs w:val="28"/>
        </w:rPr>
        <w:t>* We can have concatenation of directories.</w:t>
      </w:r>
    </w:p>
    <w:p w14:paraId="2C6126F5" w14:textId="77777777" w:rsidR="00F84B22" w:rsidRPr="009F4F5C" w:rsidRDefault="00F84B22" w:rsidP="00F84B22">
      <w:pPr>
        <w:rPr>
          <w:sz w:val="28"/>
          <w:szCs w:val="28"/>
        </w:rPr>
      </w:pPr>
      <w:r w:rsidRPr="009F4F5C">
        <w:rPr>
          <w:sz w:val="28"/>
          <w:szCs w:val="28"/>
        </w:rPr>
        <w:t>* No $PATH needed.</w:t>
      </w:r>
    </w:p>
    <w:p w14:paraId="262062D1" w14:textId="77777777" w:rsidR="00F84B22" w:rsidRPr="009F4F5C" w:rsidRDefault="00F84B22" w:rsidP="00F84B22">
      <w:pPr>
        <w:rPr>
          <w:sz w:val="28"/>
          <w:szCs w:val="28"/>
        </w:rPr>
      </w:pPr>
      <w:r w:rsidRPr="009F4F5C">
        <w:rPr>
          <w:sz w:val="28"/>
          <w:szCs w:val="28"/>
        </w:rPr>
        <w:t>* /bin is a union dir of every dir we can find runnable programs. It is built as a union of$cputype/bin, /rc/bin and perhaps more defined by the user.</w:t>
      </w:r>
    </w:p>
    <w:p w14:paraId="437BAF49" w14:textId="77777777" w:rsidR="00F84B22" w:rsidRPr="009F4F5C" w:rsidRDefault="00F84B22" w:rsidP="00F84B22">
      <w:pPr>
        <w:rPr>
          <w:sz w:val="28"/>
          <w:szCs w:val="28"/>
        </w:rPr>
      </w:pPr>
      <w:r w:rsidRPr="009F4F5C">
        <w:rPr>
          <w:sz w:val="28"/>
          <w:szCs w:val="28"/>
        </w:rPr>
        <w:t>* The lookup in a union directory obeys the rule that search in turn, the first one match will be taken.</w:t>
      </w:r>
    </w:p>
    <w:p w14:paraId="7B0068AB" w14:textId="77777777" w:rsidR="00F84B22" w:rsidRPr="009F4F5C" w:rsidRDefault="00F84B22" w:rsidP="00F84B22">
      <w:pPr>
        <w:rPr>
          <w:sz w:val="28"/>
          <w:szCs w:val="28"/>
        </w:rPr>
      </w:pPr>
    </w:p>
    <w:p w14:paraId="59BC7090" w14:textId="77777777" w:rsidR="00F84B22" w:rsidRPr="009F4F5C" w:rsidRDefault="00F84B22" w:rsidP="00F84B22">
      <w:pPr>
        <w:rPr>
          <w:sz w:val="28"/>
          <w:szCs w:val="28"/>
        </w:rPr>
      </w:pPr>
      <w:r w:rsidRPr="009F4F5C">
        <w:rPr>
          <w:sz w:val="28"/>
          <w:szCs w:val="28"/>
        </w:rPr>
        <w:t>## Influences</w:t>
      </w:r>
    </w:p>
    <w:p w14:paraId="2D373BAD" w14:textId="77777777" w:rsidR="00F84B22" w:rsidRPr="009F4F5C" w:rsidRDefault="00F84B22" w:rsidP="00F84B22">
      <w:pPr>
        <w:rPr>
          <w:sz w:val="28"/>
          <w:szCs w:val="28"/>
        </w:rPr>
      </w:pPr>
      <w:r w:rsidRPr="009F4F5C">
        <w:rPr>
          <w:sz w:val="28"/>
          <w:szCs w:val="28"/>
        </w:rPr>
        <w:t>* Unicode, UTF8</w:t>
      </w:r>
    </w:p>
    <w:p w14:paraId="3AF91CE3" w14:textId="77777777" w:rsidR="00F84B22" w:rsidRPr="009F4F5C" w:rsidRDefault="00F84B22" w:rsidP="00F84B22">
      <w:pPr>
        <w:rPr>
          <w:sz w:val="28"/>
          <w:szCs w:val="28"/>
        </w:rPr>
      </w:pPr>
      <w:r w:rsidRPr="009F4F5C">
        <w:rPr>
          <w:sz w:val="28"/>
          <w:szCs w:val="28"/>
        </w:rPr>
        <w:t>* file caches</w:t>
      </w:r>
    </w:p>
    <w:p w14:paraId="01D5FD6C" w14:textId="77777777" w:rsidR="00F84B22" w:rsidRPr="009F4F5C" w:rsidRDefault="00F84B22" w:rsidP="00F84B22">
      <w:pPr>
        <w:rPr>
          <w:sz w:val="28"/>
          <w:szCs w:val="28"/>
        </w:rPr>
      </w:pPr>
      <w:r w:rsidRPr="009F4F5C">
        <w:rPr>
          <w:sz w:val="28"/>
          <w:szCs w:val="28"/>
        </w:rPr>
        <w:t>* /proc is later used in Linux.</w:t>
      </w:r>
    </w:p>
    <w:p w14:paraId="0967BA41" w14:textId="77777777" w:rsidR="00F84B22" w:rsidRPr="009F4F5C" w:rsidRDefault="00F84B22" w:rsidP="00F84B22">
      <w:pPr>
        <w:rPr>
          <w:sz w:val="28"/>
          <w:szCs w:val="28"/>
        </w:rPr>
      </w:pPr>
      <w:r w:rsidRPr="009F4F5C">
        <w:rPr>
          <w:sz w:val="28"/>
          <w:szCs w:val="28"/>
        </w:rPr>
        <w:t>* rfork exists in BSD, clone() in Linux.</w:t>
      </w:r>
    </w:p>
    <w:p w14:paraId="6B6114EC" w14:textId="77777777" w:rsidR="00F84B22" w:rsidRPr="009F4F5C" w:rsidRDefault="00F84B22" w:rsidP="00F84B22">
      <w:pPr>
        <w:rPr>
          <w:sz w:val="28"/>
          <w:szCs w:val="28"/>
        </w:rPr>
      </w:pPr>
      <w:r w:rsidRPr="009F4F5C">
        <w:rPr>
          <w:sz w:val="28"/>
          <w:szCs w:val="28"/>
        </w:rPr>
        <w:t>* NFS block access, plan9 byte access</w:t>
      </w:r>
    </w:p>
    <w:p w14:paraId="066C933F" w14:textId="7D61C4F8"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01_26_01_pilot</w:t>
      </w:r>
    </w:p>
    <w:p w14:paraId="0E598346" w14:textId="77777777" w:rsidR="00F84B22" w:rsidRPr="009F4F5C" w:rsidRDefault="00F84B22" w:rsidP="00F84B22">
      <w:pPr>
        <w:rPr>
          <w:sz w:val="28"/>
          <w:szCs w:val="28"/>
        </w:rPr>
      </w:pPr>
    </w:p>
    <w:p w14:paraId="1B0DCE6D" w14:textId="77777777" w:rsidR="00F84B22" w:rsidRPr="009F4F5C" w:rsidRDefault="00F84B22" w:rsidP="00F84B22">
      <w:pPr>
        <w:rPr>
          <w:sz w:val="28"/>
          <w:szCs w:val="28"/>
        </w:rPr>
      </w:pPr>
      <w:r w:rsidRPr="009F4F5C">
        <w:rPr>
          <w:sz w:val="28"/>
          <w:szCs w:val="28"/>
        </w:rPr>
        <w:t># Pilot: An Operating System for a Personal Computer</w:t>
      </w:r>
    </w:p>
    <w:p w14:paraId="7BB4F5B3" w14:textId="77777777" w:rsidR="00F84B22" w:rsidRPr="009F4F5C" w:rsidRDefault="00F84B22" w:rsidP="00F84B22">
      <w:pPr>
        <w:rPr>
          <w:sz w:val="28"/>
          <w:szCs w:val="28"/>
        </w:rPr>
      </w:pPr>
      <w:r w:rsidRPr="009F4F5C">
        <w:rPr>
          <w:sz w:val="28"/>
          <w:szCs w:val="28"/>
        </w:rPr>
        <w:t>Q: How do the requirements of the Pilot operating system differ from the systems we have read about so far, and how does the design of Pilot reflect those differences?</w:t>
      </w:r>
    </w:p>
    <w:p w14:paraId="6842C684" w14:textId="77777777" w:rsidR="00F84B22" w:rsidRPr="009F4F5C" w:rsidRDefault="00F84B22" w:rsidP="00F84B22">
      <w:pPr>
        <w:rPr>
          <w:sz w:val="28"/>
          <w:szCs w:val="28"/>
        </w:rPr>
      </w:pPr>
    </w:p>
    <w:p w14:paraId="64C6A4C5" w14:textId="77777777" w:rsidR="00F84B22" w:rsidRPr="009F4F5C" w:rsidRDefault="00F84B22" w:rsidP="00F84B22">
      <w:pPr>
        <w:rPr>
          <w:sz w:val="28"/>
          <w:szCs w:val="28"/>
        </w:rPr>
      </w:pPr>
      <w:r w:rsidRPr="009F4F5C">
        <w:rPr>
          <w:sz w:val="28"/>
          <w:szCs w:val="28"/>
        </w:rPr>
        <w:t>## Why different?</w:t>
      </w:r>
    </w:p>
    <w:p w14:paraId="33AC0C35" w14:textId="77777777" w:rsidR="00F84B22" w:rsidRPr="009F4F5C" w:rsidRDefault="00F84B22" w:rsidP="00F84B22">
      <w:pPr>
        <w:rPr>
          <w:sz w:val="28"/>
          <w:szCs w:val="28"/>
        </w:rPr>
      </w:pPr>
      <w:r w:rsidRPr="009F4F5C">
        <w:rPr>
          <w:sz w:val="28"/>
          <w:szCs w:val="28"/>
        </w:rPr>
        <w:t>* Single user</w:t>
      </w:r>
    </w:p>
    <w:p w14:paraId="6A5D23A5" w14:textId="77777777" w:rsidR="00F84B22" w:rsidRPr="009F4F5C" w:rsidRDefault="00F84B22" w:rsidP="00F84B22">
      <w:pPr>
        <w:rPr>
          <w:sz w:val="28"/>
          <w:szCs w:val="28"/>
        </w:rPr>
      </w:pPr>
      <w:r w:rsidRPr="009F4F5C">
        <w:rPr>
          <w:sz w:val="28"/>
          <w:szCs w:val="28"/>
        </w:rPr>
        <w:t>* Defensive protection</w:t>
      </w:r>
    </w:p>
    <w:p w14:paraId="122D5B58" w14:textId="77777777" w:rsidR="00F84B22" w:rsidRPr="009F4F5C" w:rsidRDefault="00F84B22" w:rsidP="00F84B22">
      <w:pPr>
        <w:rPr>
          <w:sz w:val="28"/>
          <w:szCs w:val="28"/>
        </w:rPr>
      </w:pPr>
      <w:r w:rsidRPr="009F4F5C">
        <w:rPr>
          <w:sz w:val="28"/>
          <w:szCs w:val="28"/>
        </w:rPr>
        <w:t>* Resources - not on fairness</w:t>
      </w:r>
    </w:p>
    <w:p w14:paraId="7115EFBF" w14:textId="77777777" w:rsidR="00F84B22" w:rsidRPr="009F4F5C" w:rsidRDefault="00F84B22" w:rsidP="00F84B22">
      <w:pPr>
        <w:rPr>
          <w:sz w:val="28"/>
          <w:szCs w:val="28"/>
        </w:rPr>
      </w:pPr>
      <w:r w:rsidRPr="009F4F5C">
        <w:rPr>
          <w:sz w:val="28"/>
          <w:szCs w:val="28"/>
        </w:rPr>
        <w:t>* Network</w:t>
      </w:r>
    </w:p>
    <w:p w14:paraId="719B55BD" w14:textId="77777777" w:rsidR="00F84B22" w:rsidRPr="009F4F5C" w:rsidRDefault="00F84B22" w:rsidP="00F84B22">
      <w:pPr>
        <w:rPr>
          <w:sz w:val="28"/>
          <w:szCs w:val="28"/>
        </w:rPr>
      </w:pPr>
    </w:p>
    <w:p w14:paraId="6F352E77" w14:textId="77777777" w:rsidR="00F84B22" w:rsidRPr="009F4F5C" w:rsidRDefault="00F84B22" w:rsidP="00F84B22">
      <w:pPr>
        <w:rPr>
          <w:sz w:val="28"/>
          <w:szCs w:val="28"/>
        </w:rPr>
      </w:pPr>
      <w:r w:rsidRPr="009F4F5C">
        <w:rPr>
          <w:sz w:val="28"/>
          <w:szCs w:val="28"/>
        </w:rPr>
        <w:t>## Feature of Mesa language</w:t>
      </w:r>
    </w:p>
    <w:p w14:paraId="66448057" w14:textId="77777777" w:rsidR="00F84B22" w:rsidRPr="009F4F5C" w:rsidRDefault="00F84B22" w:rsidP="00F84B22">
      <w:pPr>
        <w:rPr>
          <w:sz w:val="28"/>
          <w:szCs w:val="28"/>
        </w:rPr>
      </w:pPr>
      <w:r w:rsidRPr="009F4F5C">
        <w:rPr>
          <w:sz w:val="28"/>
          <w:szCs w:val="28"/>
        </w:rPr>
        <w:t>* Object oriented (Pointer not exist)</w:t>
      </w:r>
    </w:p>
    <w:p w14:paraId="6CFC8635" w14:textId="77777777" w:rsidR="00F84B22" w:rsidRPr="009F4F5C" w:rsidRDefault="00F84B22" w:rsidP="00F84B22">
      <w:pPr>
        <w:rPr>
          <w:sz w:val="28"/>
          <w:szCs w:val="28"/>
        </w:rPr>
      </w:pPr>
      <w:r w:rsidRPr="009F4F5C">
        <w:rPr>
          <w:sz w:val="28"/>
          <w:szCs w:val="28"/>
        </w:rPr>
        <w:t>* Single address space (No H/W protection)</w:t>
      </w:r>
    </w:p>
    <w:p w14:paraId="2EB5A215" w14:textId="77777777" w:rsidR="00F84B22" w:rsidRPr="009F4F5C" w:rsidRDefault="00F84B22" w:rsidP="00F84B22">
      <w:pPr>
        <w:rPr>
          <w:sz w:val="28"/>
          <w:szCs w:val="28"/>
        </w:rPr>
      </w:pPr>
      <w:r w:rsidRPr="009F4F5C">
        <w:rPr>
          <w:sz w:val="28"/>
          <w:szCs w:val="28"/>
        </w:rPr>
        <w:t>* Strong type check</w:t>
      </w:r>
    </w:p>
    <w:p w14:paraId="0917B8CE" w14:textId="77777777" w:rsidR="00F84B22" w:rsidRPr="009F4F5C" w:rsidRDefault="00F84B22" w:rsidP="00F84B22">
      <w:pPr>
        <w:rPr>
          <w:sz w:val="28"/>
          <w:szCs w:val="28"/>
        </w:rPr>
      </w:pPr>
    </w:p>
    <w:p w14:paraId="6E195AA6" w14:textId="77777777" w:rsidR="00F84B22" w:rsidRPr="009F4F5C" w:rsidRDefault="00F84B22" w:rsidP="00F84B22">
      <w:pPr>
        <w:rPr>
          <w:sz w:val="28"/>
          <w:szCs w:val="28"/>
        </w:rPr>
      </w:pPr>
      <w:r w:rsidRPr="009F4F5C">
        <w:rPr>
          <w:sz w:val="28"/>
          <w:szCs w:val="28"/>
        </w:rPr>
        <w:t>## Hints</w:t>
      </w:r>
    </w:p>
    <w:p w14:paraId="5DB78BC3" w14:textId="77777777" w:rsidR="00F84B22" w:rsidRPr="009F4F5C" w:rsidRDefault="00F84B22" w:rsidP="00F84B22">
      <w:pPr>
        <w:rPr>
          <w:sz w:val="28"/>
          <w:szCs w:val="28"/>
        </w:rPr>
      </w:pPr>
      <w:r w:rsidRPr="009F4F5C">
        <w:rPr>
          <w:sz w:val="28"/>
          <w:szCs w:val="28"/>
        </w:rPr>
        <w:t>* Memory mapped file, pages used, can be moved</w:t>
      </w:r>
    </w:p>
    <w:p w14:paraId="6579A29C" w14:textId="77777777" w:rsidR="00F84B22" w:rsidRPr="009F4F5C" w:rsidRDefault="00F84B22" w:rsidP="00F84B22">
      <w:pPr>
        <w:rPr>
          <w:sz w:val="28"/>
          <w:szCs w:val="28"/>
        </w:rPr>
      </w:pPr>
      <w:r w:rsidRPr="009F4F5C">
        <w:rPr>
          <w:sz w:val="28"/>
          <w:szCs w:val="28"/>
        </w:rPr>
        <w:t>* OS trust the app hints</w:t>
      </w:r>
    </w:p>
    <w:p w14:paraId="066034A9" w14:textId="77777777" w:rsidR="00F84B22" w:rsidRPr="009F4F5C" w:rsidRDefault="00F84B22" w:rsidP="00F84B22">
      <w:pPr>
        <w:rPr>
          <w:sz w:val="28"/>
          <w:szCs w:val="28"/>
        </w:rPr>
      </w:pPr>
      <w:r w:rsidRPr="009F4F5C">
        <w:rPr>
          <w:sz w:val="28"/>
          <w:szCs w:val="28"/>
        </w:rPr>
        <w:t>* No incentive for lying</w:t>
      </w:r>
    </w:p>
    <w:p w14:paraId="33D0DFC8" w14:textId="77777777" w:rsidR="00F84B22" w:rsidRPr="009F4F5C" w:rsidRDefault="00F84B22" w:rsidP="00F84B22">
      <w:pPr>
        <w:rPr>
          <w:sz w:val="28"/>
          <w:szCs w:val="28"/>
        </w:rPr>
      </w:pPr>
    </w:p>
    <w:p w14:paraId="6F25D1D2" w14:textId="77777777" w:rsidR="00F84B22" w:rsidRPr="009F4F5C" w:rsidRDefault="00F84B22" w:rsidP="00F84B22">
      <w:pPr>
        <w:rPr>
          <w:sz w:val="28"/>
          <w:szCs w:val="28"/>
        </w:rPr>
      </w:pPr>
      <w:r w:rsidRPr="009F4F5C">
        <w:rPr>
          <w:sz w:val="28"/>
          <w:szCs w:val="28"/>
        </w:rPr>
        <w:t>## Virtual memory</w:t>
      </w:r>
    </w:p>
    <w:p w14:paraId="18EF6126" w14:textId="77777777" w:rsidR="00F84B22" w:rsidRPr="009F4F5C" w:rsidRDefault="00F84B22" w:rsidP="00F84B22">
      <w:pPr>
        <w:rPr>
          <w:sz w:val="28"/>
          <w:szCs w:val="28"/>
        </w:rPr>
      </w:pPr>
      <w:r w:rsidRPr="009F4F5C">
        <w:rPr>
          <w:sz w:val="28"/>
          <w:szCs w:val="28"/>
        </w:rPr>
        <w:t>Virtual memory -&gt; Space</w:t>
      </w:r>
    </w:p>
    <w:p w14:paraId="326EAC06" w14:textId="77777777" w:rsidR="00F84B22" w:rsidRPr="009F4F5C" w:rsidRDefault="00F84B22" w:rsidP="00F84B22">
      <w:pPr>
        <w:rPr>
          <w:sz w:val="28"/>
          <w:szCs w:val="28"/>
        </w:rPr>
      </w:pPr>
      <w:r w:rsidRPr="009F4F5C">
        <w:rPr>
          <w:sz w:val="28"/>
          <w:szCs w:val="28"/>
        </w:rPr>
        <w:t>Space.Create</w:t>
      </w:r>
    </w:p>
    <w:p w14:paraId="5ACA2504" w14:textId="77777777" w:rsidR="00F84B22" w:rsidRPr="009F4F5C" w:rsidRDefault="00F84B22" w:rsidP="00F84B22">
      <w:pPr>
        <w:rPr>
          <w:sz w:val="28"/>
          <w:szCs w:val="28"/>
        </w:rPr>
      </w:pPr>
      <w:r w:rsidRPr="009F4F5C">
        <w:rPr>
          <w:sz w:val="28"/>
          <w:szCs w:val="28"/>
        </w:rPr>
        <w:t>* Space is servering as the unit of allocation.</w:t>
      </w:r>
    </w:p>
    <w:p w14:paraId="17FAE532" w14:textId="77777777" w:rsidR="00F84B22" w:rsidRPr="009F4F5C" w:rsidRDefault="00F84B22" w:rsidP="00F84B22">
      <w:pPr>
        <w:rPr>
          <w:sz w:val="28"/>
          <w:szCs w:val="28"/>
        </w:rPr>
      </w:pPr>
      <w:r w:rsidRPr="009F4F5C">
        <w:rPr>
          <w:sz w:val="28"/>
          <w:szCs w:val="28"/>
        </w:rPr>
        <w:t>* Space can be created as nest.</w:t>
      </w:r>
    </w:p>
    <w:p w14:paraId="0F37615F" w14:textId="77777777" w:rsidR="00F84B22" w:rsidRPr="009F4F5C" w:rsidRDefault="00F84B22" w:rsidP="00F84B22">
      <w:pPr>
        <w:rPr>
          <w:sz w:val="28"/>
          <w:szCs w:val="28"/>
        </w:rPr>
      </w:pPr>
      <w:r w:rsidRPr="009F4F5C">
        <w:rPr>
          <w:sz w:val="28"/>
          <w:szCs w:val="28"/>
        </w:rPr>
        <w:t>Space.Map</w:t>
      </w:r>
    </w:p>
    <w:p w14:paraId="5A9F2172" w14:textId="77777777" w:rsidR="00F84B22" w:rsidRPr="009F4F5C" w:rsidRDefault="00F84B22" w:rsidP="00F84B22">
      <w:pPr>
        <w:rPr>
          <w:sz w:val="28"/>
          <w:szCs w:val="28"/>
        </w:rPr>
      </w:pPr>
      <w:r w:rsidRPr="009F4F5C">
        <w:rPr>
          <w:sz w:val="28"/>
          <w:szCs w:val="28"/>
        </w:rPr>
        <w:t>* Virtual memory is the only access path to the contents of files, and files are the only backing store for virtual memory.</w:t>
      </w:r>
    </w:p>
    <w:p w14:paraId="25D30B80" w14:textId="77777777" w:rsidR="00F84B22" w:rsidRPr="009F4F5C" w:rsidRDefault="00F84B22" w:rsidP="00F84B22">
      <w:pPr>
        <w:rPr>
          <w:sz w:val="28"/>
          <w:szCs w:val="28"/>
        </w:rPr>
      </w:pPr>
      <w:r w:rsidRPr="009F4F5C">
        <w:rPr>
          <w:sz w:val="28"/>
          <w:szCs w:val="28"/>
        </w:rPr>
        <w:t>Swapping</w:t>
      </w:r>
    </w:p>
    <w:p w14:paraId="2C6CF55C" w14:textId="77777777" w:rsidR="00F84B22" w:rsidRPr="009F4F5C" w:rsidRDefault="00F84B22" w:rsidP="00F84B22">
      <w:pPr>
        <w:rPr>
          <w:sz w:val="28"/>
          <w:szCs w:val="28"/>
        </w:rPr>
      </w:pPr>
      <w:r w:rsidRPr="009F4F5C">
        <w:rPr>
          <w:sz w:val="28"/>
          <w:szCs w:val="28"/>
        </w:rPr>
        <w:t>* The swapping between primary memory and backing store is performed in the units of spaces.</w:t>
      </w:r>
    </w:p>
    <w:p w14:paraId="6B0D8550" w14:textId="77777777" w:rsidR="00F84B22" w:rsidRPr="009F4F5C" w:rsidRDefault="00F84B22" w:rsidP="00F84B22">
      <w:pPr>
        <w:rPr>
          <w:sz w:val="28"/>
          <w:szCs w:val="28"/>
        </w:rPr>
      </w:pPr>
      <w:r w:rsidRPr="009F4F5C">
        <w:rPr>
          <w:sz w:val="28"/>
          <w:szCs w:val="28"/>
        </w:rPr>
        <w:t>* The swapping stategy followed is to swap in the lowest (i.e., smallest) space containing the page.</w:t>
      </w:r>
    </w:p>
    <w:p w14:paraId="00C0456D" w14:textId="77777777" w:rsidR="00F84B22" w:rsidRPr="009F4F5C" w:rsidRDefault="00F84B22" w:rsidP="00F84B22">
      <w:pPr>
        <w:rPr>
          <w:sz w:val="28"/>
          <w:szCs w:val="28"/>
        </w:rPr>
      </w:pPr>
      <w:r w:rsidRPr="009F4F5C">
        <w:rPr>
          <w:sz w:val="28"/>
          <w:szCs w:val="28"/>
        </w:rPr>
        <w:t>* Space.Activate as a hint to be swapped in asap. Space.Deactivate is the inverse operation.</w:t>
      </w:r>
    </w:p>
    <w:p w14:paraId="6B3427B5" w14:textId="77777777" w:rsidR="00F84B22" w:rsidRPr="009F4F5C" w:rsidRDefault="00F84B22" w:rsidP="00F84B22">
      <w:pPr>
        <w:rPr>
          <w:sz w:val="28"/>
          <w:szCs w:val="28"/>
        </w:rPr>
      </w:pPr>
    </w:p>
    <w:p w14:paraId="4AE4450A" w14:textId="77777777" w:rsidR="00F84B22" w:rsidRPr="009F4F5C" w:rsidRDefault="00F84B22" w:rsidP="00F84B22">
      <w:pPr>
        <w:rPr>
          <w:sz w:val="28"/>
          <w:szCs w:val="28"/>
        </w:rPr>
      </w:pPr>
      <w:r w:rsidRPr="009F4F5C">
        <w:rPr>
          <w:sz w:val="28"/>
          <w:szCs w:val="28"/>
        </w:rPr>
        <w:t>## Advantage of all files memory mapped</w:t>
      </w:r>
    </w:p>
    <w:p w14:paraId="3239606F" w14:textId="77777777" w:rsidR="00F84B22" w:rsidRPr="009F4F5C" w:rsidRDefault="00F84B22" w:rsidP="00F84B22">
      <w:pPr>
        <w:rPr>
          <w:sz w:val="28"/>
          <w:szCs w:val="28"/>
        </w:rPr>
      </w:pPr>
      <w:r w:rsidRPr="009F4F5C">
        <w:rPr>
          <w:sz w:val="28"/>
          <w:szCs w:val="28"/>
        </w:rPr>
        <w:t>* Decouple read / write and paging</w:t>
      </w:r>
    </w:p>
    <w:p w14:paraId="5E3546F5" w14:textId="77777777" w:rsidR="00F84B22" w:rsidRPr="009F4F5C" w:rsidRDefault="00F84B22" w:rsidP="00F84B22">
      <w:pPr>
        <w:rPr>
          <w:sz w:val="28"/>
          <w:szCs w:val="28"/>
        </w:rPr>
      </w:pPr>
      <w:r w:rsidRPr="009F4F5C">
        <w:rPr>
          <w:sz w:val="28"/>
          <w:szCs w:val="28"/>
        </w:rPr>
        <w:t>* Reuse virtual memory functionality</w:t>
      </w:r>
    </w:p>
    <w:p w14:paraId="3CF00D88" w14:textId="77777777" w:rsidR="00F84B22" w:rsidRPr="009F4F5C" w:rsidRDefault="00F84B22" w:rsidP="00F84B22">
      <w:pPr>
        <w:rPr>
          <w:sz w:val="28"/>
          <w:szCs w:val="28"/>
        </w:rPr>
      </w:pPr>
      <w:r w:rsidRPr="009F4F5C">
        <w:rPr>
          <w:sz w:val="28"/>
          <w:szCs w:val="28"/>
        </w:rPr>
        <w:t>* Stream I/O on top</w:t>
      </w:r>
    </w:p>
    <w:p w14:paraId="6043DCCB" w14:textId="77777777" w:rsidR="00F84B22" w:rsidRPr="009F4F5C" w:rsidRDefault="00F84B22" w:rsidP="00F84B22">
      <w:pPr>
        <w:rPr>
          <w:sz w:val="28"/>
          <w:szCs w:val="28"/>
        </w:rPr>
      </w:pPr>
    </w:p>
    <w:p w14:paraId="267A2F0A" w14:textId="77777777" w:rsidR="00F84B22" w:rsidRPr="009F4F5C" w:rsidRDefault="00F84B22" w:rsidP="00F84B22">
      <w:pPr>
        <w:rPr>
          <w:sz w:val="28"/>
          <w:szCs w:val="28"/>
        </w:rPr>
      </w:pPr>
      <w:r w:rsidRPr="009F4F5C">
        <w:rPr>
          <w:sz w:val="28"/>
          <w:szCs w:val="28"/>
        </w:rPr>
        <w:t>## Kernel / Manager</w:t>
      </w:r>
    </w:p>
    <w:p w14:paraId="386B5D90" w14:textId="77777777" w:rsidR="00F84B22" w:rsidRPr="009F4F5C" w:rsidRDefault="00F84B22" w:rsidP="00F84B22">
      <w:pPr>
        <w:rPr>
          <w:sz w:val="28"/>
          <w:szCs w:val="28"/>
        </w:rPr>
      </w:pPr>
      <w:r w:rsidRPr="009F4F5C">
        <w:rPr>
          <w:sz w:val="28"/>
          <w:szCs w:val="28"/>
        </w:rPr>
        <w:t>Kernel -&gt; Mechanism</w:t>
      </w:r>
    </w:p>
    <w:p w14:paraId="09F1295E" w14:textId="77777777" w:rsidR="00F84B22" w:rsidRPr="009F4F5C" w:rsidRDefault="00F84B22" w:rsidP="00F84B22">
      <w:pPr>
        <w:rPr>
          <w:sz w:val="28"/>
          <w:szCs w:val="28"/>
        </w:rPr>
      </w:pPr>
      <w:r w:rsidRPr="009F4F5C">
        <w:rPr>
          <w:sz w:val="28"/>
          <w:szCs w:val="28"/>
        </w:rPr>
        <w:t>Manager -&gt; Policy</w:t>
      </w:r>
    </w:p>
    <w:p w14:paraId="03CCBCA4" w14:textId="77777777" w:rsidR="00F84B22" w:rsidRPr="009F4F5C" w:rsidRDefault="00F84B22" w:rsidP="00F84B22">
      <w:pPr>
        <w:rPr>
          <w:sz w:val="28"/>
          <w:szCs w:val="28"/>
        </w:rPr>
      </w:pPr>
      <w:r w:rsidRPr="009F4F5C">
        <w:rPr>
          <w:sz w:val="28"/>
          <w:szCs w:val="28"/>
        </w:rPr>
        <w:t>Kernel: Memory page out, page in.</w:t>
      </w:r>
    </w:p>
    <w:p w14:paraId="606D899C" w14:textId="77777777" w:rsidR="00F84B22" w:rsidRPr="009F4F5C" w:rsidRDefault="00F84B22" w:rsidP="00F84B22">
      <w:pPr>
        <w:rPr>
          <w:sz w:val="28"/>
          <w:szCs w:val="28"/>
        </w:rPr>
      </w:pPr>
      <w:r w:rsidRPr="009F4F5C">
        <w:rPr>
          <w:sz w:val="28"/>
          <w:szCs w:val="28"/>
        </w:rPr>
        <w:t>Manager: Decides which page to page out.</w:t>
      </w:r>
    </w:p>
    <w:p w14:paraId="6545220D" w14:textId="48A2CB30"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01_26_02_rethinking_software_stack</w:t>
      </w:r>
    </w:p>
    <w:p w14:paraId="28383AA5" w14:textId="77777777" w:rsidR="00F84B22" w:rsidRPr="009F4F5C" w:rsidRDefault="00F84B22" w:rsidP="00F84B22">
      <w:pPr>
        <w:rPr>
          <w:sz w:val="28"/>
          <w:szCs w:val="28"/>
        </w:rPr>
      </w:pPr>
    </w:p>
    <w:p w14:paraId="102E9154" w14:textId="77777777" w:rsidR="00F84B22" w:rsidRPr="009F4F5C" w:rsidRDefault="00F84B22" w:rsidP="00F84B22">
      <w:pPr>
        <w:rPr>
          <w:sz w:val="28"/>
          <w:szCs w:val="28"/>
        </w:rPr>
      </w:pPr>
      <w:r w:rsidRPr="009F4F5C">
        <w:rPr>
          <w:sz w:val="28"/>
          <w:szCs w:val="28"/>
        </w:rPr>
        <w:t>Motivation:</w:t>
      </w:r>
    </w:p>
    <w:p w14:paraId="6589FEA2" w14:textId="77777777" w:rsidR="00F84B22" w:rsidRPr="009F4F5C" w:rsidRDefault="00F84B22" w:rsidP="00F84B22">
      <w:pPr>
        <w:rPr>
          <w:sz w:val="28"/>
          <w:szCs w:val="28"/>
        </w:rPr>
      </w:pPr>
      <w:r w:rsidRPr="009F4F5C">
        <w:rPr>
          <w:sz w:val="28"/>
          <w:szCs w:val="28"/>
        </w:rPr>
        <w:t>Create dependability with protection and isolation</w:t>
      </w:r>
    </w:p>
    <w:p w14:paraId="79FA72C0" w14:textId="77777777" w:rsidR="00F84B22" w:rsidRPr="009F4F5C" w:rsidRDefault="00F84B22" w:rsidP="00F84B22">
      <w:pPr>
        <w:rPr>
          <w:sz w:val="28"/>
          <w:szCs w:val="28"/>
        </w:rPr>
      </w:pPr>
      <w:r w:rsidRPr="009F4F5C">
        <w:rPr>
          <w:sz w:val="28"/>
          <w:szCs w:val="28"/>
        </w:rPr>
        <w:t>Move error detection closer to design time</w:t>
      </w:r>
    </w:p>
    <w:p w14:paraId="18113127" w14:textId="77777777" w:rsidR="00F84B22" w:rsidRPr="009F4F5C" w:rsidRDefault="00F84B22" w:rsidP="00F84B22">
      <w:pPr>
        <w:rPr>
          <w:sz w:val="28"/>
          <w:szCs w:val="28"/>
        </w:rPr>
      </w:pPr>
      <w:r w:rsidRPr="009F4F5C">
        <w:rPr>
          <w:sz w:val="28"/>
          <w:szCs w:val="28"/>
        </w:rPr>
        <w:t>Goal: The primary Singularity goal is reliability and robustness (in their terms, “dependability and trustworthiness”)</w:t>
      </w:r>
    </w:p>
    <w:p w14:paraId="66977351" w14:textId="77777777" w:rsidR="00F84B22" w:rsidRPr="009F4F5C" w:rsidRDefault="00F84B22" w:rsidP="00F84B22">
      <w:pPr>
        <w:rPr>
          <w:sz w:val="28"/>
          <w:szCs w:val="28"/>
        </w:rPr>
      </w:pPr>
    </w:p>
    <w:p w14:paraId="5B2FD592" w14:textId="77777777" w:rsidR="00F84B22" w:rsidRPr="009F4F5C" w:rsidRDefault="00F84B22" w:rsidP="00F84B22">
      <w:pPr>
        <w:rPr>
          <w:sz w:val="28"/>
          <w:szCs w:val="28"/>
        </w:rPr>
      </w:pPr>
      <w:r w:rsidRPr="009F4F5C">
        <w:rPr>
          <w:sz w:val="28"/>
          <w:szCs w:val="28"/>
        </w:rPr>
        <w:t>Protection and Isolation:</w:t>
      </w:r>
    </w:p>
    <w:p w14:paraId="55213880" w14:textId="77777777" w:rsidR="00F84B22" w:rsidRPr="009F4F5C" w:rsidRDefault="00F84B22" w:rsidP="00F84B22">
      <w:pPr>
        <w:rPr>
          <w:sz w:val="28"/>
          <w:szCs w:val="28"/>
        </w:rPr>
      </w:pPr>
      <w:r w:rsidRPr="009F4F5C">
        <w:rPr>
          <w:sz w:val="28"/>
          <w:szCs w:val="28"/>
        </w:rPr>
        <w:t>Faults in application/driver assemblies shouldn’t affect overall system stability or stability of other programs</w:t>
      </w:r>
    </w:p>
    <w:p w14:paraId="76816701" w14:textId="77777777" w:rsidR="00F84B22" w:rsidRPr="009F4F5C" w:rsidRDefault="00F84B22" w:rsidP="00F84B22">
      <w:pPr>
        <w:rPr>
          <w:sz w:val="28"/>
          <w:szCs w:val="28"/>
        </w:rPr>
      </w:pPr>
      <w:r w:rsidRPr="009F4F5C">
        <w:rPr>
          <w:sz w:val="28"/>
          <w:szCs w:val="28"/>
        </w:rPr>
        <w:t>Inherently more difficult to create malicious applications</w:t>
      </w:r>
    </w:p>
    <w:p w14:paraId="5D598FC4" w14:textId="77777777" w:rsidR="00F84B22" w:rsidRPr="009F4F5C" w:rsidRDefault="00F84B22" w:rsidP="00F84B22">
      <w:pPr>
        <w:rPr>
          <w:sz w:val="28"/>
          <w:szCs w:val="28"/>
        </w:rPr>
      </w:pPr>
      <w:r w:rsidRPr="009F4F5C">
        <w:rPr>
          <w:sz w:val="28"/>
          <w:szCs w:val="28"/>
        </w:rPr>
        <w:t>Eschews HW memory protections in favor of SW approaches</w:t>
      </w:r>
    </w:p>
    <w:p w14:paraId="4FED3C87" w14:textId="77777777" w:rsidR="00F84B22" w:rsidRPr="009F4F5C" w:rsidRDefault="00F84B22" w:rsidP="00F84B22">
      <w:pPr>
        <w:rPr>
          <w:sz w:val="28"/>
          <w:szCs w:val="28"/>
        </w:rPr>
      </w:pPr>
    </w:p>
    <w:p w14:paraId="5B37D737" w14:textId="77777777" w:rsidR="00F84B22" w:rsidRPr="009F4F5C" w:rsidRDefault="00F84B22" w:rsidP="00F84B22">
      <w:pPr>
        <w:rPr>
          <w:sz w:val="28"/>
          <w:szCs w:val="28"/>
        </w:rPr>
      </w:pPr>
    </w:p>
    <w:p w14:paraId="08484076" w14:textId="77777777" w:rsidR="00F84B22" w:rsidRPr="009F4F5C" w:rsidRDefault="00F84B22" w:rsidP="00F84B22">
      <w:pPr>
        <w:rPr>
          <w:sz w:val="28"/>
          <w:szCs w:val="28"/>
        </w:rPr>
      </w:pPr>
      <w:r w:rsidRPr="009F4F5C">
        <w:rPr>
          <w:sz w:val="28"/>
          <w:szCs w:val="28"/>
        </w:rPr>
        <w:t>Programming language mechanisms:</w:t>
      </w:r>
    </w:p>
    <w:p w14:paraId="56DD9C6C" w14:textId="77777777" w:rsidR="00F84B22" w:rsidRPr="009F4F5C" w:rsidRDefault="00F84B22" w:rsidP="00F84B22">
      <w:pPr>
        <w:rPr>
          <w:sz w:val="28"/>
          <w:szCs w:val="28"/>
        </w:rPr>
      </w:pPr>
      <w:r w:rsidRPr="009F4F5C">
        <w:rPr>
          <w:sz w:val="28"/>
          <w:szCs w:val="28"/>
        </w:rPr>
        <w:t>The vast majority of Singularity’s kernel is written in Sing#, a memory-safe programming language derived from C#. But Singularity’s language integration goes beyond memory safety. The Sing# programming language was extended in several directions to make certain programming errors simply impossible. The biggest example is inter-process communication, or contract-based channels. IPC is defined by state-machine-like contracts whose specifications are verified by the compiler. This ensures that every process has explicit code to handle every possible message</w:t>
      </w:r>
    </w:p>
    <w:p w14:paraId="0EC6C5DC" w14:textId="77777777" w:rsidR="00F84B22" w:rsidRPr="009F4F5C" w:rsidRDefault="00F84B22" w:rsidP="00F84B22">
      <w:pPr>
        <w:rPr>
          <w:sz w:val="28"/>
          <w:szCs w:val="28"/>
        </w:rPr>
      </w:pPr>
      <w:r w:rsidRPr="009F4F5C">
        <w:rPr>
          <w:sz w:val="28"/>
          <w:szCs w:val="28"/>
        </w:rPr>
        <w:t>Singularity also addresses robustness by seriously limiting what processes can do. Singularity processes are sealed. They cannot load libraries dynamically, modify their own code, or share memory with other processes. Some serious limitations: just-in-time compilation is impossible in sealed processes, for example. The implicit argument is that dynamically linked libraries, self-modifying code, and shared memory are inherently dangerous and should be eliminated. But another argument is that code without these features is much easier to statically analyze. It’s not clear which of these arguments led to the development of sealed processes.</w:t>
      </w:r>
    </w:p>
    <w:p w14:paraId="7AA14E9A" w14:textId="77777777" w:rsidR="00F84B22" w:rsidRPr="009F4F5C" w:rsidRDefault="00F84B22" w:rsidP="00F84B22">
      <w:pPr>
        <w:rPr>
          <w:sz w:val="28"/>
          <w:szCs w:val="28"/>
        </w:rPr>
      </w:pPr>
      <w:r w:rsidRPr="009F4F5C">
        <w:rPr>
          <w:sz w:val="28"/>
          <w:szCs w:val="28"/>
        </w:rPr>
        <w:t>Finally, Singularity’s manifest-based programs bring type checking to process creation. A manifest defines a bunch of checkable program properties that the Singularity kernel can verify before starting a process. For example, the manifest says what ABI versions a program needs, what IPC interfaces are required, what other processes must be started, and so forth. The kernel can check “type and memory safety, absence of privileged-mode instructions, conformance to channel contracts,” and other, more specific properties, such as “that [a device] driver will not access hardware used by a previously installed device driver.”</w:t>
      </w:r>
    </w:p>
    <w:p w14:paraId="1951674E" w14:textId="77777777" w:rsidR="00F84B22" w:rsidRPr="009F4F5C" w:rsidRDefault="00F84B22" w:rsidP="00F84B22">
      <w:pPr>
        <w:rPr>
          <w:sz w:val="28"/>
          <w:szCs w:val="28"/>
        </w:rPr>
      </w:pPr>
    </w:p>
    <w:p w14:paraId="62F4CA77" w14:textId="77777777" w:rsidR="00F84B22" w:rsidRPr="009F4F5C" w:rsidRDefault="00F84B22" w:rsidP="00F84B22">
      <w:pPr>
        <w:rPr>
          <w:sz w:val="28"/>
          <w:szCs w:val="28"/>
        </w:rPr>
      </w:pPr>
      <w:r w:rsidRPr="009F4F5C">
        <w:rPr>
          <w:sz w:val="28"/>
          <w:szCs w:val="28"/>
        </w:rPr>
        <w:t>Evaluating Software Isolated Processes (SIPs)</w:t>
      </w:r>
    </w:p>
    <w:p w14:paraId="64081ABC" w14:textId="77777777" w:rsidR="00F84B22" w:rsidRPr="009F4F5C" w:rsidRDefault="00F84B22" w:rsidP="00F84B22">
      <w:pPr>
        <w:rPr>
          <w:sz w:val="28"/>
          <w:szCs w:val="28"/>
        </w:rPr>
      </w:pPr>
      <w:r w:rsidRPr="009F4F5C">
        <w:rPr>
          <w:sz w:val="28"/>
          <w:szCs w:val="28"/>
        </w:rPr>
        <w:t>Singularity processes are generally isolated only by software. They are called Software Isolated Processes, in fact. Most processes run in the same address space as the kernel. Software verification and language safety ensures that SIP code can’t abuse the kernel privilege under which it runs.</w:t>
      </w:r>
    </w:p>
    <w:p w14:paraId="25F68088" w14:textId="77777777" w:rsidR="00F84B22" w:rsidRPr="009F4F5C" w:rsidRDefault="00F84B22" w:rsidP="00F84B22">
      <w:pPr>
        <w:rPr>
          <w:sz w:val="28"/>
          <w:szCs w:val="28"/>
        </w:rPr>
      </w:pPr>
      <w:r w:rsidRPr="009F4F5C">
        <w:rPr>
          <w:sz w:val="28"/>
          <w:szCs w:val="28"/>
        </w:rPr>
        <w:t>Hardware isolation ain’t free. Kernel crossings, which require special instructions, are much more expensive than simple function calls. Hardware virtual memory, which is irrelevant if you trust your memory-safe language, introduces a TLB and associated costs. So Singularity systems recover some performance lost to sealing and garbage collection by collocating processes with kernel code in a single privileged address space, and then optimizing accordingly.</w:t>
      </w:r>
    </w:p>
    <w:p w14:paraId="7CAD99E6" w14:textId="77777777" w:rsidR="00F84B22" w:rsidRPr="009F4F5C" w:rsidRDefault="00F84B22" w:rsidP="00F84B22">
      <w:pPr>
        <w:rPr>
          <w:sz w:val="28"/>
          <w:szCs w:val="28"/>
        </w:rPr>
      </w:pPr>
    </w:p>
    <w:p w14:paraId="2AF60B1C" w14:textId="77777777" w:rsidR="00F84B22" w:rsidRPr="009F4F5C" w:rsidRDefault="00F84B22" w:rsidP="00F84B22">
      <w:pPr>
        <w:rPr>
          <w:sz w:val="28"/>
          <w:szCs w:val="28"/>
        </w:rPr>
      </w:pPr>
      <w:r w:rsidRPr="009F4F5C">
        <w:rPr>
          <w:sz w:val="28"/>
          <w:szCs w:val="28"/>
        </w:rPr>
        <w:t>SIP memory management: Page-disjoint heaps</w:t>
      </w:r>
    </w:p>
    <w:p w14:paraId="3C150312" w14:textId="77777777" w:rsidR="00F84B22" w:rsidRPr="009F4F5C" w:rsidRDefault="00F84B22" w:rsidP="00F84B22">
      <w:pPr>
        <w:rPr>
          <w:sz w:val="28"/>
          <w:szCs w:val="28"/>
        </w:rPr>
      </w:pPr>
      <w:r w:rsidRPr="009F4F5C">
        <w:rPr>
          <w:sz w:val="28"/>
          <w:szCs w:val="28"/>
        </w:rPr>
        <w:t>Sing# is a garbage collected language, and Singularity is a garbage collected operating system. Additionally, in the default mode, all processes cohabit the same address space. So you might expect all processes to share a single garbage collector. They don’t, and this is one of the more unusual and interesting design decisions in the Singularity system.</w:t>
      </w:r>
    </w:p>
    <w:p w14:paraId="0D239179" w14:textId="77777777" w:rsidR="00F84B22" w:rsidRPr="009F4F5C" w:rsidRDefault="00F84B22" w:rsidP="00F84B22">
      <w:pPr>
        <w:rPr>
          <w:sz w:val="28"/>
          <w:szCs w:val="28"/>
        </w:rPr>
      </w:pPr>
      <w:r w:rsidRPr="009F4F5C">
        <w:rPr>
          <w:sz w:val="28"/>
          <w:szCs w:val="28"/>
        </w:rPr>
        <w:t>Each Singularity process has its own page-disjoint heap. That is, no process can ever access objects in another process’s heap, and the heaps are disjoint at the level of pages, not objects. All of process A’s objects live on process A’s pages, which are disjoint from any other process’s pages.</w:t>
      </w:r>
    </w:p>
    <w:p w14:paraId="289090D2" w14:textId="77777777" w:rsidR="00F84B22" w:rsidRPr="009F4F5C" w:rsidRDefault="00F84B22" w:rsidP="00F84B22">
      <w:pPr>
        <w:rPr>
          <w:sz w:val="28"/>
          <w:szCs w:val="28"/>
        </w:rPr>
      </w:pPr>
      <w:r w:rsidRPr="009F4F5C">
        <w:rPr>
          <w:sz w:val="28"/>
          <w:szCs w:val="28"/>
        </w:rPr>
        <w:t>Reason:</w:t>
      </w:r>
    </w:p>
    <w:p w14:paraId="4D10952A" w14:textId="77777777" w:rsidR="00F84B22" w:rsidRPr="009F4F5C" w:rsidRDefault="00F84B22" w:rsidP="00F84B22">
      <w:pPr>
        <w:rPr>
          <w:sz w:val="28"/>
          <w:szCs w:val="28"/>
        </w:rPr>
      </w:pPr>
      <w:r w:rsidRPr="009F4F5C">
        <w:rPr>
          <w:sz w:val="28"/>
          <w:szCs w:val="28"/>
        </w:rPr>
        <w:t>Disjoint heaps mean no shared memory.</w:t>
      </w:r>
    </w:p>
    <w:p w14:paraId="10375409" w14:textId="77777777" w:rsidR="00F84B22" w:rsidRPr="009F4F5C" w:rsidRDefault="00F84B22" w:rsidP="00F84B22">
      <w:pPr>
        <w:rPr>
          <w:sz w:val="28"/>
          <w:szCs w:val="28"/>
        </w:rPr>
      </w:pPr>
      <w:r w:rsidRPr="009F4F5C">
        <w:rPr>
          <w:sz w:val="28"/>
          <w:szCs w:val="28"/>
        </w:rPr>
        <w:t xml:space="preserve">    Shared memory would complicate verification.</w:t>
      </w:r>
    </w:p>
    <w:p w14:paraId="359FA6B3" w14:textId="77777777" w:rsidR="00F84B22" w:rsidRPr="009F4F5C" w:rsidRDefault="00F84B22" w:rsidP="00F84B22">
      <w:pPr>
        <w:rPr>
          <w:sz w:val="28"/>
          <w:szCs w:val="28"/>
        </w:rPr>
      </w:pPr>
      <w:r w:rsidRPr="009F4F5C">
        <w:rPr>
          <w:sz w:val="28"/>
          <w:szCs w:val="28"/>
        </w:rPr>
        <w:t>Page-disjoint heaps simplify accounting.</w:t>
      </w:r>
    </w:p>
    <w:p w14:paraId="48CAFB2A" w14:textId="77777777" w:rsidR="00F84B22" w:rsidRPr="009F4F5C" w:rsidRDefault="00F84B22" w:rsidP="00F84B22">
      <w:pPr>
        <w:rPr>
          <w:sz w:val="28"/>
          <w:szCs w:val="28"/>
        </w:rPr>
      </w:pPr>
      <w:r w:rsidRPr="009F4F5C">
        <w:rPr>
          <w:sz w:val="28"/>
          <w:szCs w:val="28"/>
        </w:rPr>
        <w:t xml:space="preserve">    A process’s memory size equals its page count.</w:t>
      </w:r>
    </w:p>
    <w:p w14:paraId="2E1267CE" w14:textId="77777777" w:rsidR="00F84B22" w:rsidRPr="009F4F5C" w:rsidRDefault="00F84B22" w:rsidP="00F84B22">
      <w:pPr>
        <w:rPr>
          <w:sz w:val="28"/>
          <w:szCs w:val="28"/>
        </w:rPr>
      </w:pPr>
      <w:r w:rsidRPr="009F4F5C">
        <w:rPr>
          <w:sz w:val="28"/>
          <w:szCs w:val="28"/>
        </w:rPr>
        <w:t>Page-disjoint heaps simplify recovery after process exit.</w:t>
      </w:r>
    </w:p>
    <w:p w14:paraId="132512BF" w14:textId="77777777" w:rsidR="00F84B22" w:rsidRPr="009F4F5C" w:rsidRDefault="00F84B22" w:rsidP="00F84B22">
      <w:pPr>
        <w:rPr>
          <w:sz w:val="28"/>
          <w:szCs w:val="28"/>
        </w:rPr>
      </w:pPr>
      <w:r w:rsidRPr="009F4F5C">
        <w:rPr>
          <w:sz w:val="28"/>
          <w:szCs w:val="28"/>
        </w:rPr>
        <w:t xml:space="preserve">    No need to garbage collect its objects one at a time, just reclaim all its pages.</w:t>
      </w:r>
    </w:p>
    <w:p w14:paraId="104CD2C0" w14:textId="77777777" w:rsidR="00F84B22" w:rsidRPr="009F4F5C" w:rsidRDefault="00F84B22" w:rsidP="00F84B22">
      <w:pPr>
        <w:rPr>
          <w:sz w:val="28"/>
          <w:szCs w:val="28"/>
        </w:rPr>
      </w:pPr>
      <w:r w:rsidRPr="009F4F5C">
        <w:rPr>
          <w:sz w:val="28"/>
          <w:szCs w:val="28"/>
        </w:rPr>
        <w:t>Page-disjoint heaps simplify experiments with address space designs (Figure 5).</w:t>
      </w:r>
    </w:p>
    <w:p w14:paraId="6E3DCD6A" w14:textId="77777777" w:rsidR="00F84B22" w:rsidRPr="009F4F5C" w:rsidRDefault="00F84B22" w:rsidP="00F84B22">
      <w:pPr>
        <w:rPr>
          <w:sz w:val="28"/>
          <w:szCs w:val="28"/>
        </w:rPr>
      </w:pPr>
      <w:r w:rsidRPr="009F4F5C">
        <w:rPr>
          <w:sz w:val="28"/>
          <w:szCs w:val="28"/>
        </w:rPr>
        <w:t>Disjoint heaps allow each process to run its own garbage collector.</w:t>
      </w:r>
    </w:p>
    <w:p w14:paraId="53FE4827" w14:textId="77777777" w:rsidR="00F84B22" w:rsidRPr="009F4F5C" w:rsidRDefault="00F84B22" w:rsidP="00F84B22">
      <w:pPr>
        <w:rPr>
          <w:sz w:val="28"/>
          <w:szCs w:val="28"/>
        </w:rPr>
      </w:pPr>
      <w:r w:rsidRPr="009F4F5C">
        <w:rPr>
          <w:sz w:val="28"/>
          <w:szCs w:val="28"/>
        </w:rPr>
        <w:t xml:space="preserve">    “The large number of existing garbage collection algorithms and experience strongly suggest that no one garbage collector is appropriate for all system or application code.” [p6, 1]</w:t>
      </w:r>
    </w:p>
    <w:p w14:paraId="5D22E8B1" w14:textId="77777777" w:rsidR="00F84B22" w:rsidRPr="009F4F5C" w:rsidRDefault="00F84B22" w:rsidP="00F84B22">
      <w:pPr>
        <w:rPr>
          <w:sz w:val="28"/>
          <w:szCs w:val="28"/>
        </w:rPr>
      </w:pPr>
      <w:r w:rsidRPr="009F4F5C">
        <w:rPr>
          <w:sz w:val="28"/>
          <w:szCs w:val="28"/>
        </w:rPr>
        <w:t xml:space="preserve">    If no two processes can share objects, then each process can collect its own objects without agreeing on object layout with other processes.</w:t>
      </w:r>
    </w:p>
    <w:p w14:paraId="1F45B70E" w14:textId="77777777" w:rsidR="00F84B22" w:rsidRPr="009F4F5C" w:rsidRDefault="00F84B22" w:rsidP="00F84B22">
      <w:pPr>
        <w:rPr>
          <w:sz w:val="28"/>
          <w:szCs w:val="28"/>
        </w:rPr>
      </w:pPr>
      <w:r w:rsidRPr="009F4F5C">
        <w:rPr>
          <w:sz w:val="28"/>
          <w:szCs w:val="28"/>
        </w:rPr>
        <w:t xml:space="preserve">    In a system with a single unified GC, it would occasionally be necessary to completely stop the system for GC. (Even concurrent GCs usually have stop-the-world phaselets.) Independent GCs avoid this: GCs can run independently.</w:t>
      </w:r>
    </w:p>
    <w:p w14:paraId="508C4503" w14:textId="77777777" w:rsidR="00F84B22" w:rsidRPr="009F4F5C" w:rsidRDefault="00F84B22" w:rsidP="00F84B22">
      <w:pPr>
        <w:rPr>
          <w:sz w:val="28"/>
          <w:szCs w:val="28"/>
        </w:rPr>
      </w:pPr>
      <w:r w:rsidRPr="009F4F5C">
        <w:rPr>
          <w:sz w:val="28"/>
          <w:szCs w:val="28"/>
        </w:rPr>
        <w:t xml:space="preserve">        Wrinkle: In the single-address-space variant, Singularity system calls are implemented as procedure calls, and the kernel stack shares space with application stacks. So how can the kernel and application GC tell one another’s objects apart?</w:t>
      </w:r>
    </w:p>
    <w:p w14:paraId="30407562" w14:textId="77777777" w:rsidR="00F84B22" w:rsidRPr="009F4F5C" w:rsidRDefault="00F84B22" w:rsidP="00F84B22">
      <w:pPr>
        <w:rPr>
          <w:sz w:val="28"/>
          <w:szCs w:val="28"/>
        </w:rPr>
      </w:pPr>
      <w:r w:rsidRPr="009F4F5C">
        <w:rPr>
          <w:sz w:val="28"/>
          <w:szCs w:val="28"/>
        </w:rPr>
        <w:t xml:space="preserve">        Solution: Special, explicit structures mark the stack boundaries between kernel and application threads. The GCs understand these structures.</w:t>
      </w:r>
    </w:p>
    <w:p w14:paraId="33E3FCA8" w14:textId="77777777" w:rsidR="00F84B22" w:rsidRPr="009F4F5C" w:rsidRDefault="00F84B22" w:rsidP="00F84B22">
      <w:pPr>
        <w:rPr>
          <w:sz w:val="28"/>
          <w:szCs w:val="28"/>
        </w:rPr>
      </w:pPr>
      <w:r w:rsidRPr="009F4F5C">
        <w:rPr>
          <w:sz w:val="28"/>
          <w:szCs w:val="28"/>
        </w:rPr>
        <w:t xml:space="preserve">    Note that SIPs can choose their own GCs, but not necessarily write their own GCs. In the single-address-space variant, SIP GCs must be trusted by the kernel, so untrusted code can’t run in the GC. Most likely Singularity provides several pre-approved GC implementations; each SIP chooses one of these GCs and supplies it with optional parameters.</w:t>
      </w:r>
    </w:p>
    <w:p w14:paraId="4C607A85" w14:textId="77777777" w:rsidR="00F84B22" w:rsidRPr="009F4F5C" w:rsidRDefault="00F84B22" w:rsidP="00F84B22">
      <w:pPr>
        <w:rPr>
          <w:sz w:val="28"/>
          <w:szCs w:val="28"/>
        </w:rPr>
      </w:pPr>
    </w:p>
    <w:p w14:paraId="2C4910B7" w14:textId="77777777" w:rsidR="00F84B22" w:rsidRPr="009F4F5C" w:rsidRDefault="00F84B22" w:rsidP="00F84B22">
      <w:pPr>
        <w:rPr>
          <w:sz w:val="28"/>
          <w:szCs w:val="28"/>
        </w:rPr>
      </w:pPr>
      <w:r w:rsidRPr="009F4F5C">
        <w:rPr>
          <w:sz w:val="28"/>
          <w:szCs w:val="28"/>
        </w:rPr>
        <w:t>SIP memory management: Exchange heap:</w:t>
      </w:r>
    </w:p>
    <w:p w14:paraId="0A131280" w14:textId="77777777" w:rsidR="00F84B22" w:rsidRPr="009F4F5C" w:rsidRDefault="00F84B22" w:rsidP="00F84B22">
      <w:pPr>
        <w:rPr>
          <w:sz w:val="28"/>
          <w:szCs w:val="28"/>
        </w:rPr>
      </w:pPr>
      <w:r w:rsidRPr="009F4F5C">
        <w:rPr>
          <w:sz w:val="28"/>
          <w:szCs w:val="28"/>
        </w:rPr>
        <w:t>Since normal heap data can’t be shared, a separate, explicitly-managed memory area called the exchange heap is used for message passing. Exchange heap objects must have an exchangeable type.</w:t>
      </w:r>
    </w:p>
    <w:p w14:paraId="18B9800F" w14:textId="77777777" w:rsidR="00F84B22" w:rsidRPr="009F4F5C" w:rsidRDefault="00F84B22" w:rsidP="00F84B22">
      <w:pPr>
        <w:rPr>
          <w:sz w:val="28"/>
          <w:szCs w:val="28"/>
        </w:rPr>
      </w:pPr>
      <w:r w:rsidRPr="009F4F5C">
        <w:rPr>
          <w:sz w:val="28"/>
          <w:szCs w:val="28"/>
        </w:rPr>
        <w:t>Exchangeable objects are thus relatively simple—think flat objects, or objects with pointers to simpler objects, such as a “packet” type that points to an array of bytes.</w:t>
      </w:r>
    </w:p>
    <w:p w14:paraId="1F7284D6" w14:textId="77777777" w:rsidR="00F84B22" w:rsidRPr="009F4F5C" w:rsidRDefault="00F84B22" w:rsidP="00F84B22">
      <w:pPr>
        <w:rPr>
          <w:sz w:val="28"/>
          <w:szCs w:val="28"/>
        </w:rPr>
      </w:pPr>
      <w:r w:rsidRPr="009F4F5C">
        <w:rPr>
          <w:sz w:val="28"/>
          <w:szCs w:val="28"/>
        </w:rPr>
        <w:t>The kernel is ultimately responsible for managing the exchange heap’s memory; for example, it garbage collects the exchange heap to eliminate objects held by exited SIPs. But recall that for robustness, Singularity also prevents processes from simultaneously accessing objects in shared memory. Regular heaps are pagewise disjoint, but the exchange heap is explicitly designed for inter-process communication.</w:t>
      </w:r>
    </w:p>
    <w:p w14:paraId="075EC0DD" w14:textId="77777777" w:rsidR="00F84B22" w:rsidRPr="009F4F5C" w:rsidRDefault="00F84B22" w:rsidP="00F84B22">
      <w:pPr>
        <w:rPr>
          <w:sz w:val="28"/>
          <w:szCs w:val="28"/>
        </w:rPr>
      </w:pPr>
      <w:r w:rsidRPr="009F4F5C">
        <w:rPr>
          <w:sz w:val="28"/>
          <w:szCs w:val="28"/>
        </w:rPr>
        <w:t>Singularity prevent shared memory access in the exchange heap by a fancy type system. Sing# was extended to support a linear type discipline for exchange heap objects. Linear types ensure that each process can have at most one pointer to an exchange heap object at a time. When a process sends a message, the type of the send “system call” forces the sending process to lose that sole pointer to the message. As a result, and because of memory safety, the process also loses the ability to modify the message, and each exchange heap object is accessible to at most one process at a time. The linear type discipline also facilitates explicit allocation and deallocation operations for exchange heap objects, new and delete, which quickly recycle unneeded exchange heap memory.</w:t>
      </w:r>
    </w:p>
    <w:p w14:paraId="59199DD3" w14:textId="77777777" w:rsidR="00F84B22" w:rsidRPr="009F4F5C" w:rsidRDefault="00F84B22" w:rsidP="00F84B22">
      <w:pPr>
        <w:rPr>
          <w:sz w:val="28"/>
          <w:szCs w:val="28"/>
        </w:rPr>
      </w:pPr>
    </w:p>
    <w:p w14:paraId="46C882B1" w14:textId="77777777" w:rsidR="00F84B22" w:rsidRPr="009F4F5C" w:rsidRDefault="00F84B22" w:rsidP="00F84B22">
      <w:pPr>
        <w:rPr>
          <w:sz w:val="28"/>
          <w:szCs w:val="28"/>
        </w:rPr>
      </w:pPr>
      <w:r w:rsidRPr="009F4F5C">
        <w:rPr>
          <w:sz w:val="28"/>
          <w:szCs w:val="28"/>
        </w:rPr>
        <w:t>Linear types are cool and useful to enforce the no-shared-memory invariant. Reasons for implementing the exchange heap: performance. The exchange heap allows one Singularity process to send a message to another without copying; in the simplest case a single pointer to an exchange heap object will be transmitted. This can look great on microbenchmarks [4]. But (1)If the sending process wants to preserve a copy of the message it must make a copy explicitly. (2)The sending process must always construct the message on the exchange heap or copy it to the exchange heap from elsewhere. There is no way to reuse a message buffer, since the message buffer is explicitly lost on send. (3)As discussed by the exokernel and L3, microbenchmark performance does not always correlate with application performance.</w:t>
      </w:r>
    </w:p>
    <w:p w14:paraId="154A8E61" w14:textId="77777777" w:rsidR="00F84B22" w:rsidRPr="009F4F5C" w:rsidRDefault="00F84B22" w:rsidP="00F84B22">
      <w:pPr>
        <w:rPr>
          <w:sz w:val="28"/>
          <w:szCs w:val="28"/>
        </w:rPr>
      </w:pPr>
    </w:p>
    <w:p w14:paraId="6844DD0D" w14:textId="77777777" w:rsidR="00F84B22" w:rsidRPr="009F4F5C" w:rsidRDefault="00F84B22" w:rsidP="00F84B22">
      <w:pPr>
        <w:rPr>
          <w:sz w:val="28"/>
          <w:szCs w:val="28"/>
        </w:rPr>
      </w:pPr>
    </w:p>
    <w:p w14:paraId="34E1364E" w14:textId="77777777" w:rsidR="00F84B22" w:rsidRPr="009F4F5C" w:rsidRDefault="00F84B22" w:rsidP="00F84B22">
      <w:pPr>
        <w:rPr>
          <w:sz w:val="28"/>
          <w:szCs w:val="28"/>
        </w:rPr>
      </w:pPr>
      <w:r w:rsidRPr="009F4F5C">
        <w:rPr>
          <w:sz w:val="28"/>
          <w:szCs w:val="28"/>
        </w:rPr>
        <w:t>Verification</w:t>
      </w:r>
    </w:p>
    <w:p w14:paraId="3EED2E78" w14:textId="77777777" w:rsidR="00F84B22" w:rsidRPr="009F4F5C" w:rsidRDefault="00F84B22" w:rsidP="00F84B22">
      <w:pPr>
        <w:rPr>
          <w:sz w:val="28"/>
          <w:szCs w:val="28"/>
        </w:rPr>
      </w:pPr>
    </w:p>
    <w:p w14:paraId="2C1C8D28" w14:textId="77777777" w:rsidR="00F84B22" w:rsidRPr="009F4F5C" w:rsidRDefault="00F84B22" w:rsidP="00F84B22">
      <w:pPr>
        <w:rPr>
          <w:sz w:val="28"/>
          <w:szCs w:val="28"/>
        </w:rPr>
      </w:pPr>
      <w:r w:rsidRPr="009F4F5C">
        <w:rPr>
          <w:sz w:val="28"/>
          <w:szCs w:val="28"/>
        </w:rPr>
        <w:t>SIP safety depends on some trusted code and some untrusted code. The trusted code includes the verifier itself, parts of the kernel, and any unsafe code that runs on behalf of the SIP, including the SIP’s garbage collector and memory allocator. The SIP’s process code is untrusted, and therefore Singularity must actively verify that it obeys Singularity’s invariants. Safety requires these checks:</w:t>
      </w:r>
    </w:p>
    <w:p w14:paraId="5E601005" w14:textId="77777777" w:rsidR="00F84B22" w:rsidRPr="009F4F5C" w:rsidRDefault="00F84B22" w:rsidP="00F84B22">
      <w:pPr>
        <w:rPr>
          <w:sz w:val="28"/>
          <w:szCs w:val="28"/>
        </w:rPr>
      </w:pPr>
      <w:r w:rsidRPr="009F4F5C">
        <w:rPr>
          <w:sz w:val="28"/>
          <w:szCs w:val="28"/>
        </w:rPr>
        <w:t>1.Heap memory safety.</w:t>
      </w:r>
    </w:p>
    <w:p w14:paraId="26537D83" w14:textId="77777777" w:rsidR="00F84B22" w:rsidRPr="009F4F5C" w:rsidRDefault="00F84B22" w:rsidP="00F84B22">
      <w:pPr>
        <w:rPr>
          <w:sz w:val="28"/>
          <w:szCs w:val="28"/>
        </w:rPr>
      </w:pPr>
      <w:r w:rsidRPr="009F4F5C">
        <w:rPr>
          <w:sz w:val="28"/>
          <w:szCs w:val="28"/>
        </w:rPr>
        <w:t xml:space="preserve">    All local pointers point into the SIP’s heap.</w:t>
      </w:r>
    </w:p>
    <w:p w14:paraId="6C02E16E" w14:textId="77777777" w:rsidR="00F84B22" w:rsidRPr="009F4F5C" w:rsidRDefault="00F84B22" w:rsidP="00F84B22">
      <w:pPr>
        <w:rPr>
          <w:sz w:val="28"/>
          <w:szCs w:val="28"/>
        </w:rPr>
      </w:pPr>
      <w:r w:rsidRPr="009F4F5C">
        <w:rPr>
          <w:sz w:val="28"/>
          <w:szCs w:val="28"/>
        </w:rPr>
        <w:t xml:space="preserve">    Pointers cannot be fabricated from integers: new pointers only arrive from the SIP’s trusted memory allocator.</w:t>
      </w:r>
    </w:p>
    <w:p w14:paraId="458F26CE" w14:textId="77777777" w:rsidR="00F84B22" w:rsidRPr="009F4F5C" w:rsidRDefault="00F84B22" w:rsidP="00F84B22">
      <w:pPr>
        <w:rPr>
          <w:sz w:val="28"/>
          <w:szCs w:val="28"/>
        </w:rPr>
      </w:pPr>
      <w:r w:rsidRPr="009F4F5C">
        <w:rPr>
          <w:sz w:val="28"/>
          <w:szCs w:val="28"/>
        </w:rPr>
        <w:t xml:space="preserve">    Pointers are strongly typed (i.e., can’t access memory using the wrong type, which could break memory safety later).</w:t>
      </w:r>
    </w:p>
    <w:p w14:paraId="1FD091C4" w14:textId="77777777" w:rsidR="00F84B22" w:rsidRPr="009F4F5C" w:rsidRDefault="00F84B22" w:rsidP="00F84B22">
      <w:pPr>
        <w:rPr>
          <w:sz w:val="28"/>
          <w:szCs w:val="28"/>
        </w:rPr>
      </w:pPr>
      <w:r w:rsidRPr="009F4F5C">
        <w:rPr>
          <w:sz w:val="28"/>
          <w:szCs w:val="28"/>
        </w:rPr>
        <w:t xml:space="preserve">    Enforced using known techniques (e.g., the Java bytecode verifier).</w:t>
      </w:r>
    </w:p>
    <w:p w14:paraId="1F74D962" w14:textId="77777777" w:rsidR="00F84B22" w:rsidRPr="009F4F5C" w:rsidRDefault="00F84B22" w:rsidP="00F84B22">
      <w:pPr>
        <w:rPr>
          <w:sz w:val="28"/>
          <w:szCs w:val="28"/>
        </w:rPr>
      </w:pPr>
      <w:r w:rsidRPr="009F4F5C">
        <w:rPr>
          <w:sz w:val="28"/>
          <w:szCs w:val="28"/>
        </w:rPr>
        <w:t>2.Exchange heap memory safety.</w:t>
      </w:r>
    </w:p>
    <w:p w14:paraId="60C43B86" w14:textId="77777777" w:rsidR="00F84B22" w:rsidRPr="009F4F5C" w:rsidRDefault="00F84B22" w:rsidP="00F84B22">
      <w:pPr>
        <w:rPr>
          <w:sz w:val="28"/>
          <w:szCs w:val="28"/>
        </w:rPr>
      </w:pPr>
      <w:r w:rsidRPr="009F4F5C">
        <w:rPr>
          <w:sz w:val="28"/>
          <w:szCs w:val="28"/>
        </w:rPr>
        <w:t xml:space="preserve">    Exchange heap pointers obey the linear type discipline (to prevent modification of shared memory).</w:t>
      </w:r>
    </w:p>
    <w:p w14:paraId="632C62FD" w14:textId="77777777" w:rsidR="00F84B22" w:rsidRPr="009F4F5C" w:rsidRDefault="00F84B22" w:rsidP="00F84B22">
      <w:pPr>
        <w:rPr>
          <w:sz w:val="28"/>
          <w:szCs w:val="28"/>
        </w:rPr>
      </w:pPr>
      <w:r w:rsidRPr="009F4F5C">
        <w:rPr>
          <w:sz w:val="28"/>
          <w:szCs w:val="28"/>
        </w:rPr>
        <w:t xml:space="preserve">    No double access, etc.</w:t>
      </w:r>
    </w:p>
    <w:p w14:paraId="38DE5F8C" w14:textId="77777777" w:rsidR="00F84B22" w:rsidRPr="009F4F5C" w:rsidRDefault="00F84B22" w:rsidP="00F84B22">
      <w:pPr>
        <w:rPr>
          <w:sz w:val="28"/>
          <w:szCs w:val="28"/>
        </w:rPr>
      </w:pPr>
      <w:r w:rsidRPr="009F4F5C">
        <w:rPr>
          <w:sz w:val="28"/>
          <w:szCs w:val="28"/>
        </w:rPr>
        <w:t xml:space="preserve">    Exchange heap pointers are strongly typed.</w:t>
      </w:r>
    </w:p>
    <w:p w14:paraId="46045D51" w14:textId="77777777" w:rsidR="00F84B22" w:rsidRPr="009F4F5C" w:rsidRDefault="00F84B22" w:rsidP="00F84B22">
      <w:pPr>
        <w:rPr>
          <w:sz w:val="28"/>
          <w:szCs w:val="28"/>
        </w:rPr>
      </w:pPr>
      <w:r w:rsidRPr="009F4F5C">
        <w:rPr>
          <w:sz w:val="28"/>
          <w:szCs w:val="28"/>
        </w:rPr>
        <w:t>3.Channel contract agreement.</w:t>
      </w:r>
    </w:p>
    <w:p w14:paraId="307CD600" w14:textId="77777777" w:rsidR="00F84B22" w:rsidRPr="009F4F5C" w:rsidRDefault="00F84B22" w:rsidP="00F84B22">
      <w:pPr>
        <w:rPr>
          <w:sz w:val="28"/>
          <w:szCs w:val="28"/>
        </w:rPr>
      </w:pPr>
      <w:r w:rsidRPr="009F4F5C">
        <w:rPr>
          <w:sz w:val="28"/>
          <w:szCs w:val="28"/>
        </w:rPr>
        <w:t xml:space="preserve">    Much of channel contracts are not strictly required for safety. But channel contracts affect memory safety because Singularity infers a message’s type from its name and state, as specified in a channel contract. So if Singularity didn’t verify that both ends of a channel agree on the channel contract, and that sent and received messages’ types agreed with the contract, then message passing might break exchange heap type safety, and therefore memory safety.</w:t>
      </w:r>
    </w:p>
    <w:p w14:paraId="402A9538" w14:textId="77777777" w:rsidR="00F84B22" w:rsidRPr="009F4F5C" w:rsidRDefault="00F84B22" w:rsidP="00F84B22">
      <w:pPr>
        <w:rPr>
          <w:sz w:val="28"/>
          <w:szCs w:val="28"/>
        </w:rPr>
      </w:pPr>
      <w:r w:rsidRPr="009F4F5C">
        <w:rPr>
          <w:sz w:val="28"/>
          <w:szCs w:val="28"/>
        </w:rPr>
        <w:t>4.Kernel ABI agreement.</w:t>
      </w:r>
    </w:p>
    <w:p w14:paraId="3CAB494E" w14:textId="77777777" w:rsidR="00F84B22" w:rsidRPr="009F4F5C" w:rsidRDefault="00F84B22" w:rsidP="00F84B22">
      <w:pPr>
        <w:rPr>
          <w:sz w:val="28"/>
          <w:szCs w:val="28"/>
        </w:rPr>
      </w:pPr>
      <w:r w:rsidRPr="009F4F5C">
        <w:rPr>
          <w:sz w:val="28"/>
          <w:szCs w:val="28"/>
        </w:rPr>
        <w:t>5.Instruction safety.</w:t>
      </w:r>
    </w:p>
    <w:p w14:paraId="12280583" w14:textId="77777777" w:rsidR="00F84B22" w:rsidRPr="009F4F5C" w:rsidRDefault="00F84B22" w:rsidP="00F84B22">
      <w:pPr>
        <w:rPr>
          <w:sz w:val="28"/>
          <w:szCs w:val="28"/>
        </w:rPr>
      </w:pPr>
      <w:r w:rsidRPr="009F4F5C">
        <w:rPr>
          <w:sz w:val="28"/>
          <w:szCs w:val="28"/>
        </w:rPr>
        <w:t xml:space="preserve">    SIPs must not use privileged machine instructions inappropriately.</w:t>
      </w:r>
    </w:p>
    <w:p w14:paraId="246833B4" w14:textId="77777777" w:rsidR="00F84B22" w:rsidRPr="009F4F5C" w:rsidRDefault="00F84B22" w:rsidP="00F84B22">
      <w:pPr>
        <w:rPr>
          <w:sz w:val="28"/>
          <w:szCs w:val="28"/>
        </w:rPr>
      </w:pPr>
    </w:p>
    <w:p w14:paraId="4C94544F" w14:textId="77777777" w:rsidR="00F84B22" w:rsidRPr="009F4F5C" w:rsidRDefault="00F84B22" w:rsidP="00F84B22">
      <w:pPr>
        <w:rPr>
          <w:sz w:val="28"/>
          <w:szCs w:val="28"/>
        </w:rPr>
      </w:pPr>
    </w:p>
    <w:p w14:paraId="71734552" w14:textId="77777777" w:rsidR="00F84B22" w:rsidRPr="009F4F5C" w:rsidRDefault="00F84B22" w:rsidP="00F84B22">
      <w:pPr>
        <w:rPr>
          <w:sz w:val="28"/>
          <w:szCs w:val="28"/>
        </w:rPr>
      </w:pPr>
      <w:r w:rsidRPr="009F4F5C">
        <w:rPr>
          <w:sz w:val="28"/>
          <w:szCs w:val="28"/>
        </w:rPr>
        <w:t>Singularity also verifies other properties that aren’t as safety sensitive.</w:t>
      </w:r>
    </w:p>
    <w:p w14:paraId="6E3746D5" w14:textId="77777777" w:rsidR="00F84B22" w:rsidRPr="009F4F5C" w:rsidRDefault="00F84B22" w:rsidP="00F84B22">
      <w:pPr>
        <w:rPr>
          <w:sz w:val="28"/>
          <w:szCs w:val="28"/>
        </w:rPr>
      </w:pPr>
      <w:r w:rsidRPr="009F4F5C">
        <w:rPr>
          <w:sz w:val="28"/>
          <w:szCs w:val="28"/>
        </w:rPr>
        <w:t>1.Channel contracts are checked for unhandled messages.</w:t>
      </w:r>
    </w:p>
    <w:p w14:paraId="59A556E2" w14:textId="77777777" w:rsidR="00F84B22" w:rsidRPr="009F4F5C" w:rsidRDefault="00F84B22" w:rsidP="00F84B22">
      <w:pPr>
        <w:rPr>
          <w:sz w:val="28"/>
          <w:szCs w:val="28"/>
        </w:rPr>
      </w:pPr>
      <w:r w:rsidRPr="009F4F5C">
        <w:rPr>
          <w:sz w:val="28"/>
          <w:szCs w:val="28"/>
        </w:rPr>
        <w:t xml:space="preserve">    Not very safety sensitive since unhandled messages could easily be implemented as exceptions.</w:t>
      </w:r>
    </w:p>
    <w:p w14:paraId="3702FF88" w14:textId="77777777" w:rsidR="00F84B22" w:rsidRPr="009F4F5C" w:rsidRDefault="00F84B22" w:rsidP="00F84B22">
      <w:pPr>
        <w:rPr>
          <w:sz w:val="28"/>
          <w:szCs w:val="28"/>
        </w:rPr>
      </w:pPr>
      <w:r w:rsidRPr="009F4F5C">
        <w:rPr>
          <w:sz w:val="28"/>
          <w:szCs w:val="28"/>
        </w:rPr>
        <w:t>2.Channel contracts are checked to verify that all cycles in contract states contain at least one receive and one send action.</w:t>
      </w:r>
    </w:p>
    <w:p w14:paraId="0911DFAC" w14:textId="77777777" w:rsidR="00F84B22" w:rsidRPr="009F4F5C" w:rsidRDefault="00F84B22" w:rsidP="00F84B22">
      <w:pPr>
        <w:rPr>
          <w:sz w:val="28"/>
          <w:szCs w:val="28"/>
        </w:rPr>
      </w:pPr>
      <w:r w:rsidRPr="009F4F5C">
        <w:rPr>
          <w:sz w:val="28"/>
          <w:szCs w:val="28"/>
        </w:rPr>
        <w:t xml:space="preserve">    Reason: If a state cycle existed involving only process A sending messages, then A could send infinitely many messages to B without waiting for a response. This might overflow any bounded queue, and Singularity wants to avoid overflow while bounding the queue size.</w:t>
      </w:r>
    </w:p>
    <w:p w14:paraId="0DBE861B" w14:textId="77777777" w:rsidR="00F84B22" w:rsidRPr="009F4F5C" w:rsidRDefault="00F84B22" w:rsidP="00F84B22">
      <w:pPr>
        <w:rPr>
          <w:sz w:val="28"/>
          <w:szCs w:val="28"/>
        </w:rPr>
      </w:pPr>
      <w:r w:rsidRPr="009F4F5C">
        <w:rPr>
          <w:sz w:val="28"/>
          <w:szCs w:val="28"/>
        </w:rPr>
        <w:t xml:space="preserve">      Why? Feels a bit random: Singularity wants message receive to involve no allocation, so that a receiver can always reliably receive a message; this requires bounded receive queues. Why not involve allocation?—perhaps a performance concern?</w:t>
      </w:r>
    </w:p>
    <w:p w14:paraId="612B6B42" w14:textId="77777777" w:rsidR="00F84B22" w:rsidRPr="009F4F5C" w:rsidRDefault="00F84B22" w:rsidP="00F84B22">
      <w:pPr>
        <w:rPr>
          <w:sz w:val="28"/>
          <w:szCs w:val="28"/>
        </w:rPr>
      </w:pPr>
      <w:r w:rsidRPr="009F4F5C">
        <w:rPr>
          <w:sz w:val="28"/>
          <w:szCs w:val="28"/>
        </w:rPr>
        <w:t xml:space="preserve">      “Although the rule [about state cycles] seems restrictive, we have not yet seen a need to relax this rule in practice.” I.e., it’s not a safety concern.</w:t>
      </w:r>
    </w:p>
    <w:p w14:paraId="59BEBEAF" w14:textId="77777777" w:rsidR="00F84B22" w:rsidRPr="009F4F5C" w:rsidRDefault="00F84B22" w:rsidP="00F84B22">
      <w:pPr>
        <w:rPr>
          <w:sz w:val="28"/>
          <w:szCs w:val="28"/>
        </w:rPr>
      </w:pPr>
      <w:r w:rsidRPr="009F4F5C">
        <w:rPr>
          <w:sz w:val="28"/>
          <w:szCs w:val="28"/>
        </w:rPr>
        <w:t xml:space="preserve">    What about a cycle like “A receives → A sends M1 → A sends M2 → B receives M1 → B sends M3 → cycle”? Won’t B’s queue grow infinitely long?</w:t>
      </w:r>
    </w:p>
    <w:p w14:paraId="05A61525" w14:textId="77777777" w:rsidR="00F84B22" w:rsidRPr="009F4F5C" w:rsidRDefault="00F84B22" w:rsidP="00F84B22">
      <w:pPr>
        <w:rPr>
          <w:sz w:val="28"/>
          <w:szCs w:val="28"/>
        </w:rPr>
      </w:pPr>
      <w:r w:rsidRPr="009F4F5C">
        <w:rPr>
          <w:sz w:val="28"/>
          <w:szCs w:val="28"/>
        </w:rPr>
        <w:t xml:space="preserve">      No, because contracts don’t work this way. In contracts receive events are implicit—an endpoint must receive all previous messages in a contract line before sending a message itself. The contract above would really be written as something like “state X { M1? → M2? → M3! → X; }”, which shows that B (the exporting end) must receive both M1 and M2 before sending M3.</w:t>
      </w:r>
    </w:p>
    <w:p w14:paraId="4F85F08D" w14:textId="77777777" w:rsidR="00F84B22" w:rsidRPr="009F4F5C" w:rsidRDefault="00F84B22" w:rsidP="00F84B22">
      <w:pPr>
        <w:rPr>
          <w:sz w:val="28"/>
          <w:szCs w:val="28"/>
        </w:rPr>
      </w:pPr>
    </w:p>
    <w:p w14:paraId="606A2F55" w14:textId="77777777" w:rsidR="00F84B22" w:rsidRPr="009F4F5C" w:rsidRDefault="00F84B22" w:rsidP="00F84B22">
      <w:pPr>
        <w:rPr>
          <w:sz w:val="28"/>
          <w:szCs w:val="28"/>
        </w:rPr>
      </w:pPr>
      <w:r w:rsidRPr="009F4F5C">
        <w:rPr>
          <w:sz w:val="28"/>
          <w:szCs w:val="28"/>
        </w:rPr>
        <w:t>Verification happens like this. A Sing# compiler, Bartok, compiles source code to an intermediate bytecode language, MSIL. At SIP install time (as a SIP is started), the verifier checks the bytecodes; simultaneously, a bytecode compiler generates machine code from the bytecodes (possibly interleaving that machine code with trusted machine code, such as the GC). At runtime, machine code is active.</w:t>
      </w:r>
    </w:p>
    <w:p w14:paraId="64A6AF1C" w14:textId="77777777" w:rsidR="00F84B22" w:rsidRPr="009F4F5C" w:rsidRDefault="00F84B22" w:rsidP="00F84B22">
      <w:pPr>
        <w:rPr>
          <w:sz w:val="28"/>
          <w:szCs w:val="28"/>
        </w:rPr>
      </w:pPr>
      <w:r w:rsidRPr="009F4F5C">
        <w:rPr>
          <w:sz w:val="28"/>
          <w:szCs w:val="28"/>
        </w:rPr>
        <w:t xml:space="preserve">  Why not verify at compile time?</w:t>
      </w:r>
    </w:p>
    <w:p w14:paraId="6998C034" w14:textId="77777777" w:rsidR="00F84B22" w:rsidRPr="009F4F5C" w:rsidRDefault="00F84B22" w:rsidP="00F84B22">
      <w:pPr>
        <w:rPr>
          <w:sz w:val="28"/>
          <w:szCs w:val="28"/>
        </w:rPr>
      </w:pPr>
      <w:r w:rsidRPr="009F4F5C">
        <w:rPr>
          <w:sz w:val="28"/>
          <w:szCs w:val="28"/>
        </w:rPr>
        <w:t xml:space="preserve">    If the verification happened only at compile time, then the compiler would have to be trusted.</w:t>
      </w:r>
    </w:p>
    <w:p w14:paraId="24126E79" w14:textId="77777777" w:rsidR="00F84B22" w:rsidRPr="009F4F5C" w:rsidRDefault="00F84B22" w:rsidP="00F84B22">
      <w:pPr>
        <w:rPr>
          <w:sz w:val="28"/>
          <w:szCs w:val="28"/>
        </w:rPr>
      </w:pPr>
      <w:r w:rsidRPr="009F4F5C">
        <w:rPr>
          <w:sz w:val="28"/>
          <w:szCs w:val="28"/>
        </w:rPr>
        <w:t xml:space="preserve">  Why not compile to machine code?</w:t>
      </w:r>
    </w:p>
    <w:p w14:paraId="7224DACA" w14:textId="77777777" w:rsidR="00F84B22" w:rsidRPr="009F4F5C" w:rsidRDefault="00F84B22" w:rsidP="00F84B22">
      <w:pPr>
        <w:rPr>
          <w:sz w:val="28"/>
          <w:szCs w:val="28"/>
        </w:rPr>
      </w:pPr>
      <w:r w:rsidRPr="009F4F5C">
        <w:rPr>
          <w:sz w:val="28"/>
          <w:szCs w:val="28"/>
        </w:rPr>
        <w:t xml:space="preserve">    Machine code, being lower level, is harder to verify.</w:t>
      </w:r>
    </w:p>
    <w:p w14:paraId="0AEA787D" w14:textId="77777777" w:rsidR="00F84B22" w:rsidRPr="009F4F5C" w:rsidRDefault="00F84B22" w:rsidP="00F84B22">
      <w:pPr>
        <w:rPr>
          <w:sz w:val="28"/>
          <w:szCs w:val="28"/>
        </w:rPr>
      </w:pPr>
      <w:r w:rsidRPr="009F4F5C">
        <w:rPr>
          <w:sz w:val="28"/>
          <w:szCs w:val="28"/>
        </w:rPr>
        <w:t xml:space="preserve">    MSIL bytecode is machine-agnostic, which arguably simplifies deployment in heterogenous environments (“Singularity packages manifest-based programs in the abstract MSIL format, which can be converted to any I/O processor’s instruction set.” [p10, 1])—but this is a stretch.</w:t>
      </w:r>
    </w:p>
    <w:p w14:paraId="601D05AF" w14:textId="77777777" w:rsidR="00F84B22" w:rsidRPr="009F4F5C" w:rsidRDefault="00F84B22" w:rsidP="00F84B22">
      <w:pPr>
        <w:rPr>
          <w:sz w:val="28"/>
          <w:szCs w:val="28"/>
        </w:rPr>
      </w:pPr>
      <w:r w:rsidRPr="009F4F5C">
        <w:rPr>
          <w:sz w:val="28"/>
          <w:szCs w:val="28"/>
        </w:rPr>
        <w:t xml:space="preserve">    Nevertheless, the paper claims that in future, the compiler could generate type-safe assembly language (TAL), which is closer to machine code.</w:t>
      </w:r>
    </w:p>
    <w:p w14:paraId="54700634" w14:textId="77777777" w:rsidR="00F84B22" w:rsidRPr="009F4F5C" w:rsidRDefault="00F84B22" w:rsidP="00F84B22">
      <w:pPr>
        <w:rPr>
          <w:sz w:val="28"/>
          <w:szCs w:val="28"/>
        </w:rPr>
      </w:pPr>
      <w:r w:rsidRPr="009F4F5C">
        <w:rPr>
          <w:sz w:val="28"/>
          <w:szCs w:val="28"/>
        </w:rPr>
        <w:t xml:space="preserve">  Why not JIT at run time?</w:t>
      </w:r>
    </w:p>
    <w:p w14:paraId="68AAEDDA" w14:textId="77777777" w:rsidR="00F84B22" w:rsidRPr="009F4F5C" w:rsidRDefault="00F84B22" w:rsidP="00F84B22">
      <w:pPr>
        <w:rPr>
          <w:sz w:val="28"/>
          <w:szCs w:val="28"/>
        </w:rPr>
      </w:pPr>
      <w:r w:rsidRPr="009F4F5C">
        <w:rPr>
          <w:sz w:val="28"/>
          <w:szCs w:val="28"/>
        </w:rPr>
        <w:t xml:space="preserve">    The Singularity authors argue that JIT is inherently risky and unrobust.</w:t>
      </w:r>
    </w:p>
    <w:p w14:paraId="0073B2CB" w14:textId="77777777" w:rsidR="00F84B22" w:rsidRPr="009F4F5C" w:rsidRDefault="00F84B22" w:rsidP="00F84B22">
      <w:pPr>
        <w:rPr>
          <w:sz w:val="28"/>
          <w:szCs w:val="28"/>
        </w:rPr>
      </w:pPr>
      <w:r w:rsidRPr="009F4F5C">
        <w:rPr>
          <w:sz w:val="28"/>
          <w:szCs w:val="28"/>
        </w:rPr>
        <w:t xml:space="preserve">  Why not verify at run time?</w:t>
      </w:r>
    </w:p>
    <w:p w14:paraId="719ECD1E" w14:textId="77777777" w:rsidR="00F84B22" w:rsidRPr="009F4F5C" w:rsidRDefault="00F84B22" w:rsidP="00F84B22">
      <w:pPr>
        <w:rPr>
          <w:sz w:val="28"/>
          <w:szCs w:val="28"/>
        </w:rPr>
      </w:pPr>
      <w:r w:rsidRPr="009F4F5C">
        <w:rPr>
          <w:sz w:val="28"/>
          <w:szCs w:val="28"/>
        </w:rPr>
        <w:t xml:space="preserve">    Some verification does happen at run time (for example, consider the trusted Cell&lt;T&gt; wrapper for exchange heap pointers [4], and the bounds checks described as the “Safe Code Tax”), but in general, run-time verification is expensive. If verification can be done statically, the runtime cost is zero.</w:t>
      </w:r>
    </w:p>
    <w:p w14:paraId="742FDAA7" w14:textId="77777777" w:rsidR="00F84B22" w:rsidRPr="009F4F5C" w:rsidRDefault="00F84B22" w:rsidP="00F84B22">
      <w:pPr>
        <w:rPr>
          <w:sz w:val="28"/>
          <w:szCs w:val="28"/>
        </w:rPr>
      </w:pPr>
      <w:r w:rsidRPr="009F4F5C">
        <w:rPr>
          <w:sz w:val="28"/>
          <w:szCs w:val="28"/>
        </w:rPr>
        <w:t xml:space="preserve">    But we don’t know how fast the bytecode verifier is, and therefore how slow process startup is. There might be a tradeoff.</w:t>
      </w:r>
    </w:p>
    <w:p w14:paraId="6AE42D7B" w14:textId="77777777" w:rsidR="00F84B22" w:rsidRPr="009F4F5C" w:rsidRDefault="00F84B22" w:rsidP="00F84B22">
      <w:pPr>
        <w:rPr>
          <w:sz w:val="28"/>
          <w:szCs w:val="28"/>
        </w:rPr>
      </w:pPr>
      <w:r w:rsidRPr="009F4F5C">
        <w:rPr>
          <w:sz w:val="28"/>
          <w:szCs w:val="28"/>
        </w:rPr>
        <w:t>The paper claims future work will push Singularity verification further, with the nice goal of requiring less trust. In addition to TAL, already a type system was developed that can be used to write type-safe garbage collectors.</w:t>
      </w:r>
    </w:p>
    <w:p w14:paraId="4EB1A86A" w14:textId="77777777" w:rsidR="00F84B22" w:rsidRPr="009F4F5C" w:rsidRDefault="00F84B22" w:rsidP="00F84B22">
      <w:pPr>
        <w:rPr>
          <w:sz w:val="28"/>
          <w:szCs w:val="28"/>
        </w:rPr>
      </w:pPr>
    </w:p>
    <w:p w14:paraId="1096D788" w14:textId="77777777" w:rsidR="00F84B22" w:rsidRPr="009F4F5C" w:rsidRDefault="00F84B22" w:rsidP="00F84B22">
      <w:pPr>
        <w:rPr>
          <w:sz w:val="28"/>
          <w:szCs w:val="28"/>
        </w:rPr>
      </w:pPr>
      <w:r w:rsidRPr="009F4F5C">
        <w:rPr>
          <w:sz w:val="28"/>
          <w:szCs w:val="28"/>
        </w:rPr>
        <w:t>Contract-based channels</w:t>
      </w:r>
    </w:p>
    <w:p w14:paraId="05D73AE6" w14:textId="77777777" w:rsidR="00F84B22" w:rsidRPr="009F4F5C" w:rsidRDefault="00F84B22" w:rsidP="00F84B22">
      <w:pPr>
        <w:rPr>
          <w:sz w:val="28"/>
          <w:szCs w:val="28"/>
        </w:rPr>
      </w:pPr>
      <w:r w:rsidRPr="009F4F5C">
        <w:rPr>
          <w:sz w:val="28"/>
          <w:szCs w:val="28"/>
        </w:rPr>
        <w:t>Channels are like type-safe pipes. “A channel is a bi-directional [lossless, in-order] message conduit with exactly two endpoints.” [p3, 1] Each endpoint is sort of like a pipe file descriptor, except that pipes handle byte streams (channels handle complex, type-safe message protocols) and pipe file descriptors can be shared by multiple processes (each channel endpoint is owned by exactly one thread at a time).</w:t>
      </w:r>
    </w:p>
    <w:p w14:paraId="2CFB4FC4" w14:textId="77777777" w:rsidR="00F84B22" w:rsidRPr="009F4F5C" w:rsidRDefault="00F84B22" w:rsidP="00F84B22">
      <w:pPr>
        <w:rPr>
          <w:sz w:val="28"/>
          <w:szCs w:val="28"/>
        </w:rPr>
      </w:pPr>
      <w:r w:rsidRPr="009F4F5C">
        <w:rPr>
          <w:sz w:val="28"/>
          <w:szCs w:val="28"/>
        </w:rPr>
        <w:t>We’ve discussed channel contracts in the context of type safety, but the two Listings in Section 2.2 are worth considering. Note how new channels may be passed over old ones (see NicEvents.Exp:READY in the text and in Listing 1’s in message RegisterForEvents).</w:t>
      </w:r>
    </w:p>
    <w:p w14:paraId="402FCD3F" w14:textId="77777777" w:rsidR="00F84B22" w:rsidRPr="009F4F5C" w:rsidRDefault="00F84B22" w:rsidP="00F84B22">
      <w:pPr>
        <w:rPr>
          <w:sz w:val="28"/>
          <w:szCs w:val="28"/>
        </w:rPr>
      </w:pPr>
    </w:p>
    <w:p w14:paraId="04E1C8D3" w14:textId="18D9EA26"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01_28_01_monitors_p549-hoare</w:t>
      </w:r>
    </w:p>
    <w:p w14:paraId="64E1FF72" w14:textId="77777777" w:rsidR="00F84B22" w:rsidRPr="009F4F5C" w:rsidRDefault="00F84B22" w:rsidP="00F84B22">
      <w:pPr>
        <w:rPr>
          <w:sz w:val="28"/>
          <w:szCs w:val="28"/>
        </w:rPr>
      </w:pPr>
    </w:p>
    <w:p w14:paraId="4D11AC7A" w14:textId="77777777" w:rsidR="00F84B22" w:rsidRPr="009F4F5C" w:rsidRDefault="00F84B22" w:rsidP="00F84B22">
      <w:pPr>
        <w:rPr>
          <w:sz w:val="28"/>
          <w:szCs w:val="28"/>
        </w:rPr>
      </w:pPr>
      <w:r w:rsidRPr="009F4F5C">
        <w:rPr>
          <w:sz w:val="28"/>
          <w:szCs w:val="28"/>
        </w:rPr>
        <w:t>Monitor:</w:t>
      </w:r>
    </w:p>
    <w:p w14:paraId="3A12AC06" w14:textId="77777777" w:rsidR="00F84B22" w:rsidRPr="009F4F5C" w:rsidRDefault="00F84B22" w:rsidP="00F84B22">
      <w:pPr>
        <w:rPr>
          <w:sz w:val="28"/>
          <w:szCs w:val="28"/>
        </w:rPr>
      </w:pPr>
      <w:r w:rsidRPr="009F4F5C">
        <w:rPr>
          <w:sz w:val="28"/>
          <w:szCs w:val="28"/>
        </w:rPr>
        <w:t>A collection of data and procedures</w:t>
      </w:r>
    </w:p>
    <w:p w14:paraId="795E24A3" w14:textId="77777777" w:rsidR="00F84B22" w:rsidRPr="009F4F5C" w:rsidRDefault="00F84B22" w:rsidP="00F84B22">
      <w:pPr>
        <w:rPr>
          <w:sz w:val="28"/>
          <w:szCs w:val="28"/>
        </w:rPr>
      </w:pPr>
      <w:r w:rsidRPr="009F4F5C">
        <w:rPr>
          <w:sz w:val="28"/>
          <w:szCs w:val="28"/>
        </w:rPr>
        <w:t>Mutual exclusion: 1) allows controlled acquisition and release of critical resources. 2) single anonymous lock automatically acquired and released at entry and exit</w:t>
      </w:r>
    </w:p>
    <w:p w14:paraId="2BB085D7" w14:textId="77777777" w:rsidR="00F84B22" w:rsidRPr="009F4F5C" w:rsidRDefault="00F84B22" w:rsidP="00F84B22">
      <w:pPr>
        <w:rPr>
          <w:sz w:val="28"/>
          <w:szCs w:val="28"/>
        </w:rPr>
      </w:pPr>
      <w:r w:rsidRPr="009F4F5C">
        <w:rPr>
          <w:sz w:val="28"/>
          <w:szCs w:val="28"/>
        </w:rPr>
        <w:t>Data encapsulation: monitor procedures are “entry points” for accessing data</w:t>
      </w:r>
    </w:p>
    <w:p w14:paraId="2E0B5010" w14:textId="77777777" w:rsidR="00F84B22" w:rsidRPr="009F4F5C" w:rsidRDefault="00F84B22" w:rsidP="00F84B22">
      <w:pPr>
        <w:rPr>
          <w:sz w:val="28"/>
          <w:szCs w:val="28"/>
        </w:rPr>
      </w:pPr>
    </w:p>
    <w:p w14:paraId="030B502E" w14:textId="77777777" w:rsidR="00F84B22" w:rsidRPr="009F4F5C" w:rsidRDefault="00F84B22" w:rsidP="00F84B22">
      <w:pPr>
        <w:rPr>
          <w:sz w:val="28"/>
          <w:szCs w:val="28"/>
        </w:rPr>
      </w:pPr>
      <w:r w:rsidRPr="009F4F5C">
        <w:rPr>
          <w:sz w:val="28"/>
          <w:szCs w:val="28"/>
        </w:rPr>
        <w:t>Rules for Monitors:</w:t>
      </w:r>
    </w:p>
    <w:p w14:paraId="640FAA6F" w14:textId="77777777" w:rsidR="00F84B22" w:rsidRPr="009F4F5C" w:rsidRDefault="00F84B22" w:rsidP="00F84B22">
      <w:pPr>
        <w:rPr>
          <w:sz w:val="28"/>
          <w:szCs w:val="28"/>
        </w:rPr>
      </w:pPr>
      <w:r w:rsidRPr="009F4F5C">
        <w:rPr>
          <w:sz w:val="28"/>
          <w:szCs w:val="28"/>
        </w:rPr>
        <w:t>1. Any process can call a monitor procedure at any time</w:t>
      </w:r>
    </w:p>
    <w:p w14:paraId="480A473B" w14:textId="77777777" w:rsidR="00F84B22" w:rsidRPr="009F4F5C" w:rsidRDefault="00F84B22" w:rsidP="00F84B22">
      <w:pPr>
        <w:rPr>
          <w:sz w:val="28"/>
          <w:szCs w:val="28"/>
        </w:rPr>
      </w:pPr>
      <w:r w:rsidRPr="009F4F5C">
        <w:rPr>
          <w:sz w:val="28"/>
          <w:szCs w:val="28"/>
        </w:rPr>
        <w:t>2. But only one process can be inside a monitor at any time (mutual exclusion)</w:t>
      </w:r>
    </w:p>
    <w:p w14:paraId="4D5B8A49" w14:textId="77777777" w:rsidR="00F84B22" w:rsidRPr="009F4F5C" w:rsidRDefault="00F84B22" w:rsidP="00F84B22">
      <w:pPr>
        <w:rPr>
          <w:sz w:val="28"/>
          <w:szCs w:val="28"/>
        </w:rPr>
      </w:pPr>
      <w:r w:rsidRPr="009F4F5C">
        <w:rPr>
          <w:sz w:val="28"/>
          <w:szCs w:val="28"/>
        </w:rPr>
        <w:t>3. No process can directly access a monitor’s local variables (data encapsulation)</w:t>
      </w:r>
    </w:p>
    <w:p w14:paraId="4BD4E2EB" w14:textId="77777777" w:rsidR="00F84B22" w:rsidRPr="009F4F5C" w:rsidRDefault="00F84B22" w:rsidP="00F84B22">
      <w:pPr>
        <w:rPr>
          <w:sz w:val="28"/>
          <w:szCs w:val="28"/>
        </w:rPr>
      </w:pPr>
      <w:r w:rsidRPr="009F4F5C">
        <w:rPr>
          <w:sz w:val="28"/>
          <w:szCs w:val="28"/>
        </w:rPr>
        <w:t>4. A monitor may only access its local variables</w:t>
      </w:r>
    </w:p>
    <w:p w14:paraId="41122764" w14:textId="77777777" w:rsidR="00F84B22" w:rsidRPr="009F4F5C" w:rsidRDefault="00F84B22" w:rsidP="00F84B22">
      <w:pPr>
        <w:rPr>
          <w:sz w:val="28"/>
          <w:szCs w:val="28"/>
        </w:rPr>
      </w:pPr>
    </w:p>
    <w:p w14:paraId="707DEEE2" w14:textId="77777777" w:rsidR="00F84B22" w:rsidRPr="009F4F5C" w:rsidRDefault="00F84B22" w:rsidP="00F84B22">
      <w:pPr>
        <w:rPr>
          <w:sz w:val="28"/>
          <w:szCs w:val="28"/>
        </w:rPr>
      </w:pPr>
      <w:r w:rsidRPr="009F4F5C">
        <w:rPr>
          <w:sz w:val="28"/>
          <w:szCs w:val="28"/>
        </w:rPr>
        <w:t>“wait” operation: current process is put to sleep</w:t>
      </w:r>
    </w:p>
    <w:p w14:paraId="2A423FDA" w14:textId="77777777" w:rsidR="00F84B22" w:rsidRPr="009F4F5C" w:rsidRDefault="00F84B22" w:rsidP="00F84B22">
      <w:pPr>
        <w:rPr>
          <w:sz w:val="28"/>
          <w:szCs w:val="28"/>
        </w:rPr>
      </w:pPr>
      <w:r w:rsidRPr="009F4F5C">
        <w:rPr>
          <w:sz w:val="28"/>
          <w:szCs w:val="28"/>
        </w:rPr>
        <w:t>“signal” operation: wakes up a sleeping process</w:t>
      </w:r>
    </w:p>
    <w:p w14:paraId="4A984977" w14:textId="77777777" w:rsidR="00F84B22" w:rsidRPr="009F4F5C" w:rsidRDefault="00F84B22" w:rsidP="00F84B22">
      <w:pPr>
        <w:rPr>
          <w:sz w:val="28"/>
          <w:szCs w:val="28"/>
        </w:rPr>
      </w:pPr>
      <w:r w:rsidRPr="009F4F5C">
        <w:rPr>
          <w:sz w:val="28"/>
          <w:szCs w:val="28"/>
        </w:rPr>
        <w:t>condition variables: 1) May have different reasons for “waiting” or “signaling”. 2) Processes waiting on a particular condition enter its queue</w:t>
      </w:r>
    </w:p>
    <w:p w14:paraId="4F4727B5" w14:textId="77777777" w:rsidR="00F84B22" w:rsidRPr="009F4F5C" w:rsidRDefault="00F84B22" w:rsidP="00F84B22">
      <w:pPr>
        <w:rPr>
          <w:sz w:val="28"/>
          <w:szCs w:val="28"/>
        </w:rPr>
      </w:pPr>
    </w:p>
    <w:p w14:paraId="77CB1D8C" w14:textId="77777777" w:rsidR="00F84B22" w:rsidRPr="009F4F5C" w:rsidRDefault="00F84B22" w:rsidP="00F84B22">
      <w:pPr>
        <w:rPr>
          <w:sz w:val="28"/>
          <w:szCs w:val="28"/>
        </w:rPr>
      </w:pPr>
      <w:r w:rsidRPr="009F4F5C">
        <w:rPr>
          <w:sz w:val="28"/>
          <w:szCs w:val="28"/>
        </w:rPr>
        <w:t>Scheduled Waits:</w:t>
      </w:r>
    </w:p>
    <w:p w14:paraId="4639790C" w14:textId="77777777" w:rsidR="00F84B22" w:rsidRPr="009F4F5C" w:rsidRDefault="00F84B22" w:rsidP="00F84B22">
      <w:pPr>
        <w:rPr>
          <w:sz w:val="28"/>
          <w:szCs w:val="28"/>
        </w:rPr>
      </w:pPr>
      <w:r w:rsidRPr="009F4F5C">
        <w:rPr>
          <w:sz w:val="28"/>
          <w:szCs w:val="28"/>
        </w:rPr>
        <w:t>A waiting process is given a number. The process with the lowest number gets woken up first.</w:t>
      </w:r>
    </w:p>
    <w:p w14:paraId="25E59E7F" w14:textId="77777777" w:rsidR="00F84B22" w:rsidRPr="009F4F5C" w:rsidRDefault="00F84B22" w:rsidP="00F84B22">
      <w:pPr>
        <w:rPr>
          <w:sz w:val="28"/>
          <w:szCs w:val="28"/>
        </w:rPr>
      </w:pPr>
    </w:p>
    <w:p w14:paraId="74FE3F82" w14:textId="77777777" w:rsidR="00F84B22" w:rsidRPr="009F4F5C" w:rsidRDefault="00F84B22" w:rsidP="00F84B22">
      <w:pPr>
        <w:rPr>
          <w:sz w:val="28"/>
          <w:szCs w:val="28"/>
        </w:rPr>
      </w:pPr>
      <w:r w:rsidRPr="009F4F5C">
        <w:rPr>
          <w:sz w:val="28"/>
          <w:szCs w:val="28"/>
        </w:rPr>
        <w:t>Proof rules:</w:t>
      </w:r>
    </w:p>
    <w:p w14:paraId="58D7421B" w14:textId="77777777" w:rsidR="00F84B22" w:rsidRPr="009F4F5C" w:rsidRDefault="00F84B22" w:rsidP="00F84B22">
      <w:pPr>
        <w:rPr>
          <w:sz w:val="28"/>
          <w:szCs w:val="28"/>
        </w:rPr>
      </w:pPr>
      <w:r w:rsidRPr="009F4F5C">
        <w:rPr>
          <w:sz w:val="28"/>
          <w:szCs w:val="28"/>
        </w:rPr>
        <w:t>I {b.wait} I&amp;B</w:t>
      </w:r>
    </w:p>
    <w:p w14:paraId="550FE498" w14:textId="77777777" w:rsidR="00F84B22" w:rsidRPr="009F4F5C" w:rsidRDefault="00F84B22" w:rsidP="00F84B22">
      <w:pPr>
        <w:rPr>
          <w:sz w:val="28"/>
          <w:szCs w:val="28"/>
        </w:rPr>
      </w:pPr>
      <w:r w:rsidRPr="009F4F5C">
        <w:rPr>
          <w:sz w:val="28"/>
          <w:szCs w:val="28"/>
        </w:rPr>
        <w:t>I&amp;B {b.signal} I</w:t>
      </w:r>
    </w:p>
    <w:p w14:paraId="5DC16C71" w14:textId="77777777" w:rsidR="00F84B22" w:rsidRPr="009F4F5C" w:rsidRDefault="00F84B22" w:rsidP="00F84B22">
      <w:pPr>
        <w:rPr>
          <w:sz w:val="28"/>
          <w:szCs w:val="28"/>
        </w:rPr>
      </w:pPr>
      <w:r w:rsidRPr="009F4F5C">
        <w:rPr>
          <w:sz w:val="28"/>
          <w:szCs w:val="28"/>
        </w:rPr>
        <w:t>I: the invariant</w:t>
      </w:r>
    </w:p>
    <w:p w14:paraId="606A00FE" w14:textId="77777777" w:rsidR="00F84B22" w:rsidRPr="009F4F5C" w:rsidRDefault="00F84B22" w:rsidP="00F84B22">
      <w:pPr>
        <w:rPr>
          <w:sz w:val="28"/>
          <w:szCs w:val="28"/>
        </w:rPr>
      </w:pPr>
      <w:r w:rsidRPr="009F4F5C">
        <w:rPr>
          <w:sz w:val="28"/>
          <w:szCs w:val="28"/>
        </w:rPr>
        <w:t>B: the condition that a process waiting on b wants to be true before its woken up</w:t>
      </w:r>
    </w:p>
    <w:p w14:paraId="5DB4F739" w14:textId="77777777" w:rsidR="00F84B22" w:rsidRPr="009F4F5C" w:rsidRDefault="00F84B22" w:rsidP="00F84B22">
      <w:pPr>
        <w:rPr>
          <w:sz w:val="28"/>
          <w:szCs w:val="28"/>
        </w:rPr>
      </w:pPr>
      <w:r w:rsidRPr="009F4F5C">
        <w:rPr>
          <w:sz w:val="28"/>
          <w:szCs w:val="28"/>
        </w:rPr>
        <w:t>b: the condition variable</w:t>
      </w:r>
    </w:p>
    <w:p w14:paraId="027D3594" w14:textId="77777777" w:rsidR="00F84B22" w:rsidRPr="009F4F5C" w:rsidRDefault="00F84B22" w:rsidP="00F84B22">
      <w:pPr>
        <w:rPr>
          <w:sz w:val="28"/>
          <w:szCs w:val="28"/>
        </w:rPr>
      </w:pPr>
    </w:p>
    <w:p w14:paraId="187D2983" w14:textId="77777777" w:rsidR="00F84B22" w:rsidRPr="009F4F5C" w:rsidRDefault="00F84B22" w:rsidP="00F84B22">
      <w:pPr>
        <w:rPr>
          <w:sz w:val="28"/>
          <w:szCs w:val="28"/>
        </w:rPr>
      </w:pPr>
    </w:p>
    <w:p w14:paraId="14AE49A8" w14:textId="262EEBE0"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01_28_02_mesa_p105-lampson</w:t>
      </w:r>
    </w:p>
    <w:p w14:paraId="7D4C6BF3" w14:textId="77777777" w:rsidR="00F84B22" w:rsidRPr="009F4F5C" w:rsidRDefault="00F84B22" w:rsidP="00F84B22">
      <w:pPr>
        <w:rPr>
          <w:sz w:val="28"/>
          <w:szCs w:val="28"/>
        </w:rPr>
      </w:pPr>
    </w:p>
    <w:p w14:paraId="77D632C6" w14:textId="77777777" w:rsidR="00F84B22" w:rsidRPr="009F4F5C" w:rsidRDefault="00F84B22" w:rsidP="00F84B22">
      <w:pPr>
        <w:rPr>
          <w:sz w:val="28"/>
          <w:szCs w:val="28"/>
        </w:rPr>
      </w:pPr>
      <w:r w:rsidRPr="009F4F5C">
        <w:rPr>
          <w:sz w:val="28"/>
          <w:szCs w:val="28"/>
        </w:rPr>
        <w:t>Motivation for adding concurrency to Mesa:</w:t>
      </w:r>
    </w:p>
    <w:p w14:paraId="6F66CC8A" w14:textId="77777777" w:rsidR="00F84B22" w:rsidRPr="009F4F5C" w:rsidRDefault="00F84B22" w:rsidP="00F84B22">
      <w:pPr>
        <w:rPr>
          <w:sz w:val="28"/>
          <w:szCs w:val="28"/>
        </w:rPr>
      </w:pPr>
      <w:r w:rsidRPr="009F4F5C">
        <w:rPr>
          <w:sz w:val="28"/>
          <w:szCs w:val="28"/>
        </w:rPr>
        <w:t>The creation of Pilot which was the first operating system developed for personal computers that would allow for multiple processes to run concurrently where each shared a time slice of CPU.  Created using concurrent programming as opposed to event based programming.</w:t>
      </w:r>
    </w:p>
    <w:p w14:paraId="55C1B8A7" w14:textId="77777777" w:rsidR="00F84B22" w:rsidRPr="009F4F5C" w:rsidRDefault="00F84B22" w:rsidP="00F84B22">
      <w:pPr>
        <w:rPr>
          <w:sz w:val="28"/>
          <w:szCs w:val="28"/>
        </w:rPr>
      </w:pPr>
      <w:r w:rsidRPr="009F4F5C">
        <w:rPr>
          <w:sz w:val="28"/>
          <w:szCs w:val="28"/>
        </w:rPr>
        <w:t>Add concurrent programming to Mesa so that side by side development of Pilot could take place.</w:t>
      </w:r>
    </w:p>
    <w:p w14:paraId="03D5B584" w14:textId="77777777" w:rsidR="00F84B22" w:rsidRPr="009F4F5C" w:rsidRDefault="00F84B22" w:rsidP="00F84B22">
      <w:pPr>
        <w:rPr>
          <w:sz w:val="28"/>
          <w:szCs w:val="28"/>
        </w:rPr>
      </w:pPr>
    </w:p>
    <w:p w14:paraId="38A12A12" w14:textId="77777777" w:rsidR="00F84B22" w:rsidRPr="009F4F5C" w:rsidRDefault="00F84B22" w:rsidP="00F84B22">
      <w:pPr>
        <w:rPr>
          <w:sz w:val="28"/>
          <w:szCs w:val="28"/>
        </w:rPr>
      </w:pPr>
      <w:r w:rsidRPr="009F4F5C">
        <w:rPr>
          <w:sz w:val="28"/>
          <w:szCs w:val="28"/>
        </w:rPr>
        <w:t>Choices for handling concurrency in a language:</w:t>
      </w:r>
    </w:p>
    <w:p w14:paraId="19D7D952" w14:textId="77777777" w:rsidR="00F84B22" w:rsidRPr="009F4F5C" w:rsidRDefault="00F84B22" w:rsidP="00F84B22">
      <w:pPr>
        <w:rPr>
          <w:sz w:val="28"/>
          <w:szCs w:val="28"/>
        </w:rPr>
      </w:pPr>
      <w:r w:rsidRPr="009F4F5C">
        <w:rPr>
          <w:sz w:val="28"/>
          <w:szCs w:val="28"/>
        </w:rPr>
        <w:t>1.Voluntary yields was an option that was rejected</w:t>
      </w:r>
    </w:p>
    <w:p w14:paraId="08B8DE08" w14:textId="77777777" w:rsidR="00F84B22" w:rsidRPr="009F4F5C" w:rsidRDefault="00F84B22" w:rsidP="00F84B22">
      <w:pPr>
        <w:rPr>
          <w:sz w:val="28"/>
          <w:szCs w:val="28"/>
        </w:rPr>
      </w:pPr>
      <w:r w:rsidRPr="009F4F5C">
        <w:rPr>
          <w:sz w:val="28"/>
          <w:szCs w:val="28"/>
        </w:rPr>
        <w:t>1)Only good for single processor</w:t>
      </w:r>
    </w:p>
    <w:p w14:paraId="372A9812" w14:textId="77777777" w:rsidR="00F84B22" w:rsidRPr="009F4F5C" w:rsidRDefault="00F84B22" w:rsidP="00F84B22">
      <w:pPr>
        <w:rPr>
          <w:sz w:val="28"/>
          <w:szCs w:val="28"/>
        </w:rPr>
      </w:pPr>
      <w:r w:rsidRPr="009F4F5C">
        <w:rPr>
          <w:sz w:val="28"/>
          <w:szCs w:val="28"/>
        </w:rPr>
        <w:t>2)Must respond to time critical events so preemption needed anyways</w:t>
      </w:r>
    </w:p>
    <w:p w14:paraId="7818C918" w14:textId="77777777" w:rsidR="00F84B22" w:rsidRPr="009F4F5C" w:rsidRDefault="00F84B22" w:rsidP="00F84B22">
      <w:pPr>
        <w:rPr>
          <w:sz w:val="28"/>
          <w:szCs w:val="28"/>
        </w:rPr>
      </w:pPr>
      <w:r w:rsidRPr="009F4F5C">
        <w:rPr>
          <w:sz w:val="28"/>
          <w:szCs w:val="28"/>
        </w:rPr>
        <w:t>3)Restricts programming generality, you need to know if a procedure you call will yield the processor</w:t>
      </w:r>
    </w:p>
    <w:p w14:paraId="69E7A6C3" w14:textId="77777777" w:rsidR="00F84B22" w:rsidRPr="009F4F5C" w:rsidRDefault="00F84B22" w:rsidP="00F84B22">
      <w:pPr>
        <w:rPr>
          <w:sz w:val="28"/>
          <w:szCs w:val="28"/>
        </w:rPr>
      </w:pPr>
      <w:r w:rsidRPr="009F4F5C">
        <w:rPr>
          <w:sz w:val="28"/>
          <w:szCs w:val="28"/>
        </w:rPr>
        <w:t>4)Page faults would cause involuntary yields at arbitrary points in a program</w:t>
      </w:r>
    </w:p>
    <w:p w14:paraId="76F56938" w14:textId="77777777" w:rsidR="00F84B22" w:rsidRPr="009F4F5C" w:rsidRDefault="00F84B22" w:rsidP="00F84B22">
      <w:pPr>
        <w:rPr>
          <w:sz w:val="28"/>
          <w:szCs w:val="28"/>
        </w:rPr>
      </w:pPr>
      <w:r w:rsidRPr="009F4F5C">
        <w:rPr>
          <w:sz w:val="28"/>
          <w:szCs w:val="28"/>
        </w:rPr>
        <w:t>2.Message passing was an option that was rejected because it was proven to be equivalent to monitors when some mild restrictions are applied</w:t>
      </w:r>
    </w:p>
    <w:p w14:paraId="3FD27624" w14:textId="77777777" w:rsidR="00F84B22" w:rsidRPr="009F4F5C" w:rsidRDefault="00F84B22" w:rsidP="00F84B22">
      <w:pPr>
        <w:rPr>
          <w:sz w:val="28"/>
          <w:szCs w:val="28"/>
        </w:rPr>
      </w:pPr>
      <w:r w:rsidRPr="009F4F5C">
        <w:rPr>
          <w:sz w:val="28"/>
          <w:szCs w:val="28"/>
        </w:rPr>
        <w:t>3.Monitors was the final choice because it was equivalent to message passing and worked better with the procedural scheme of Mesa, they choose Hoare’s paper as a starting place for thinking about concurrency in their language.</w:t>
      </w:r>
    </w:p>
    <w:p w14:paraId="080B1308" w14:textId="77777777" w:rsidR="00F84B22" w:rsidRPr="009F4F5C" w:rsidRDefault="00F84B22" w:rsidP="00F84B22">
      <w:pPr>
        <w:rPr>
          <w:sz w:val="28"/>
          <w:szCs w:val="28"/>
        </w:rPr>
      </w:pPr>
    </w:p>
    <w:p w14:paraId="2BE5C61E" w14:textId="77777777" w:rsidR="00F84B22" w:rsidRPr="009F4F5C" w:rsidRDefault="00F84B22" w:rsidP="00F84B22">
      <w:pPr>
        <w:rPr>
          <w:sz w:val="28"/>
          <w:szCs w:val="28"/>
        </w:rPr>
      </w:pPr>
      <w:r w:rsidRPr="009F4F5C">
        <w:rPr>
          <w:sz w:val="28"/>
          <w:szCs w:val="28"/>
        </w:rPr>
        <w:t>Mesa Language Constructs:</w:t>
      </w:r>
    </w:p>
    <w:p w14:paraId="28EE26D2" w14:textId="77777777" w:rsidR="00F84B22" w:rsidRPr="009F4F5C" w:rsidRDefault="00F84B22" w:rsidP="00F84B22">
      <w:pPr>
        <w:rPr>
          <w:sz w:val="28"/>
          <w:szCs w:val="28"/>
        </w:rPr>
      </w:pPr>
      <w:r w:rsidRPr="009F4F5C">
        <w:rPr>
          <w:sz w:val="28"/>
          <w:szCs w:val="28"/>
        </w:rPr>
        <w:t>1.Light weight processes</w:t>
      </w:r>
    </w:p>
    <w:p w14:paraId="5354096D" w14:textId="77777777" w:rsidR="00F84B22" w:rsidRPr="009F4F5C" w:rsidRDefault="00F84B22" w:rsidP="00F84B22">
      <w:pPr>
        <w:rPr>
          <w:sz w:val="28"/>
          <w:szCs w:val="28"/>
        </w:rPr>
      </w:pPr>
      <w:r w:rsidRPr="009F4F5C">
        <w:rPr>
          <w:sz w:val="28"/>
          <w:szCs w:val="28"/>
        </w:rPr>
        <w:t>2.Monitors</w:t>
      </w:r>
    </w:p>
    <w:p w14:paraId="59FA6AD8" w14:textId="77777777" w:rsidR="00F84B22" w:rsidRPr="009F4F5C" w:rsidRDefault="00F84B22" w:rsidP="00F84B22">
      <w:pPr>
        <w:rPr>
          <w:sz w:val="28"/>
          <w:szCs w:val="28"/>
        </w:rPr>
      </w:pPr>
      <w:r w:rsidRPr="009F4F5C">
        <w:rPr>
          <w:sz w:val="28"/>
          <w:szCs w:val="28"/>
        </w:rPr>
        <w:t>3.Condition variables</w:t>
      </w:r>
    </w:p>
    <w:p w14:paraId="76E1CEE9" w14:textId="77777777" w:rsidR="00F84B22" w:rsidRPr="009F4F5C" w:rsidRDefault="00F84B22" w:rsidP="00F84B22">
      <w:pPr>
        <w:rPr>
          <w:sz w:val="28"/>
          <w:szCs w:val="28"/>
        </w:rPr>
      </w:pPr>
    </w:p>
    <w:p w14:paraId="4FCBB6CE" w14:textId="77777777" w:rsidR="00F84B22" w:rsidRPr="009F4F5C" w:rsidRDefault="00F84B22" w:rsidP="00F84B22">
      <w:pPr>
        <w:rPr>
          <w:sz w:val="28"/>
          <w:szCs w:val="28"/>
        </w:rPr>
      </w:pPr>
      <w:r w:rsidRPr="009F4F5C">
        <w:rPr>
          <w:sz w:val="28"/>
          <w:szCs w:val="28"/>
        </w:rPr>
        <w:t>Light weight processes:</w:t>
      </w:r>
    </w:p>
    <w:p w14:paraId="5530E7E8" w14:textId="77777777" w:rsidR="00F84B22" w:rsidRPr="009F4F5C" w:rsidRDefault="00F84B22" w:rsidP="00F84B22">
      <w:pPr>
        <w:rPr>
          <w:sz w:val="28"/>
          <w:szCs w:val="28"/>
        </w:rPr>
      </w:pPr>
      <w:r w:rsidRPr="009F4F5C">
        <w:rPr>
          <w:sz w:val="28"/>
          <w:szCs w:val="28"/>
        </w:rPr>
        <w:t>Pros:</w:t>
      </w:r>
    </w:p>
    <w:p w14:paraId="503D9EC6" w14:textId="77777777" w:rsidR="00F84B22" w:rsidRPr="009F4F5C" w:rsidRDefault="00F84B22" w:rsidP="00F84B22">
      <w:pPr>
        <w:rPr>
          <w:sz w:val="28"/>
          <w:szCs w:val="28"/>
        </w:rPr>
      </w:pPr>
      <w:r w:rsidRPr="009F4F5C">
        <w:rPr>
          <w:sz w:val="28"/>
          <w:szCs w:val="28"/>
        </w:rPr>
        <w:t>1.Easy forking and synchronization</w:t>
      </w:r>
    </w:p>
    <w:p w14:paraId="6700F68E" w14:textId="77777777" w:rsidR="00F84B22" w:rsidRPr="009F4F5C" w:rsidRDefault="00F84B22" w:rsidP="00F84B22">
      <w:pPr>
        <w:rPr>
          <w:sz w:val="28"/>
          <w:szCs w:val="28"/>
        </w:rPr>
      </w:pPr>
      <w:r w:rsidRPr="009F4F5C">
        <w:rPr>
          <w:sz w:val="28"/>
          <w:szCs w:val="28"/>
        </w:rPr>
        <w:t>2.Shared address space</w:t>
      </w:r>
    </w:p>
    <w:p w14:paraId="2AFFA39E" w14:textId="77777777" w:rsidR="00F84B22" w:rsidRPr="009F4F5C" w:rsidRDefault="00F84B22" w:rsidP="00F84B22">
      <w:pPr>
        <w:rPr>
          <w:sz w:val="28"/>
          <w:szCs w:val="28"/>
        </w:rPr>
      </w:pPr>
      <w:r w:rsidRPr="009F4F5C">
        <w:rPr>
          <w:sz w:val="28"/>
          <w:szCs w:val="28"/>
        </w:rPr>
        <w:t>3.Fast performance for creation, switching, and synchronization</w:t>
      </w:r>
    </w:p>
    <w:p w14:paraId="2C34ABCE" w14:textId="77777777" w:rsidR="00F84B22" w:rsidRPr="009F4F5C" w:rsidRDefault="00F84B22" w:rsidP="00F84B22">
      <w:pPr>
        <w:rPr>
          <w:sz w:val="28"/>
          <w:szCs w:val="28"/>
        </w:rPr>
      </w:pPr>
      <w:r w:rsidRPr="009F4F5C">
        <w:rPr>
          <w:sz w:val="28"/>
          <w:szCs w:val="28"/>
        </w:rPr>
        <w:t xml:space="preserve">    Low storage overheads</w:t>
      </w:r>
    </w:p>
    <w:p w14:paraId="7BAFDBA5" w14:textId="77777777" w:rsidR="00F84B22" w:rsidRPr="009F4F5C" w:rsidRDefault="00F84B22" w:rsidP="00F84B22">
      <w:pPr>
        <w:rPr>
          <w:sz w:val="28"/>
          <w:szCs w:val="28"/>
        </w:rPr>
      </w:pPr>
      <w:r w:rsidRPr="009F4F5C">
        <w:rPr>
          <w:sz w:val="28"/>
          <w:szCs w:val="28"/>
        </w:rPr>
        <w:t>Cons:</w:t>
      </w:r>
    </w:p>
    <w:p w14:paraId="248A32AB" w14:textId="77777777" w:rsidR="00F84B22" w:rsidRPr="009F4F5C" w:rsidRDefault="00F84B22" w:rsidP="00F84B22">
      <w:pPr>
        <w:rPr>
          <w:sz w:val="28"/>
          <w:szCs w:val="28"/>
        </w:rPr>
      </w:pPr>
      <w:r w:rsidRPr="009F4F5C">
        <w:rPr>
          <w:sz w:val="28"/>
          <w:szCs w:val="28"/>
        </w:rPr>
        <w:t>1.Mesa is a single user system</w:t>
      </w:r>
    </w:p>
    <w:p w14:paraId="64C688FC" w14:textId="77777777" w:rsidR="00F84B22" w:rsidRPr="009F4F5C" w:rsidRDefault="00F84B22" w:rsidP="00F84B22">
      <w:pPr>
        <w:rPr>
          <w:sz w:val="28"/>
          <w:szCs w:val="28"/>
        </w:rPr>
      </w:pPr>
      <w:r w:rsidRPr="009F4F5C">
        <w:rPr>
          <w:sz w:val="28"/>
          <w:szCs w:val="28"/>
        </w:rPr>
        <w:t>2.Dangling references similar to those of pointers</w:t>
      </w:r>
    </w:p>
    <w:p w14:paraId="2F821499" w14:textId="77777777" w:rsidR="00F84B22" w:rsidRPr="009F4F5C" w:rsidRDefault="00F84B22" w:rsidP="00F84B22">
      <w:pPr>
        <w:rPr>
          <w:sz w:val="28"/>
          <w:szCs w:val="28"/>
        </w:rPr>
      </w:pPr>
    </w:p>
    <w:p w14:paraId="2C5CFE63" w14:textId="77777777" w:rsidR="00F84B22" w:rsidRPr="009F4F5C" w:rsidRDefault="00F84B22" w:rsidP="00F84B22">
      <w:pPr>
        <w:rPr>
          <w:sz w:val="28"/>
          <w:szCs w:val="28"/>
        </w:rPr>
      </w:pPr>
      <w:r w:rsidRPr="009F4F5C">
        <w:rPr>
          <w:sz w:val="28"/>
          <w:szCs w:val="28"/>
        </w:rPr>
        <w:t>Creation of a process in Mesa:</w:t>
      </w:r>
    </w:p>
    <w:p w14:paraId="0697D66A" w14:textId="77777777" w:rsidR="00F84B22" w:rsidRPr="009F4F5C" w:rsidRDefault="00F84B22" w:rsidP="00F84B22">
      <w:pPr>
        <w:rPr>
          <w:sz w:val="28"/>
          <w:szCs w:val="28"/>
        </w:rPr>
      </w:pPr>
      <w:r w:rsidRPr="009F4F5C">
        <w:rPr>
          <w:sz w:val="28"/>
          <w:szCs w:val="28"/>
        </w:rPr>
        <w:t>1.Any non-internal monitor procedure can create a new process by the use of a new key word called FORK that is placed in front of the procedure call</w:t>
      </w:r>
    </w:p>
    <w:p w14:paraId="0A0947B3" w14:textId="77777777" w:rsidR="00F84B22" w:rsidRPr="009F4F5C" w:rsidRDefault="00F84B22" w:rsidP="00F84B22">
      <w:pPr>
        <w:rPr>
          <w:sz w:val="28"/>
          <w:szCs w:val="28"/>
        </w:rPr>
      </w:pPr>
      <w:r w:rsidRPr="009F4F5C">
        <w:rPr>
          <w:sz w:val="28"/>
          <w:szCs w:val="28"/>
        </w:rPr>
        <w:t>2.This FORK procedure call will allow the current process to work concurrently with the new process created. It also returns a reference to the process just created so that the parent process can later joined an a result is returned or to detach from it. Different than Hoare thread that must suspend working until to the thread just created exits or yields.</w:t>
      </w:r>
    </w:p>
    <w:p w14:paraId="2110516E" w14:textId="77777777" w:rsidR="00F84B22" w:rsidRPr="009F4F5C" w:rsidRDefault="00F84B22" w:rsidP="00F84B22">
      <w:pPr>
        <w:rPr>
          <w:sz w:val="28"/>
          <w:szCs w:val="28"/>
        </w:rPr>
      </w:pPr>
      <w:r w:rsidRPr="009F4F5C">
        <w:rPr>
          <w:sz w:val="28"/>
          <w:szCs w:val="28"/>
        </w:rPr>
        <w:tab/>
        <w:t>P ←FORK ReadLine[Terminal];</w:t>
      </w:r>
    </w:p>
    <w:p w14:paraId="0A10B3AB" w14:textId="77777777" w:rsidR="00F84B22" w:rsidRPr="009F4F5C" w:rsidRDefault="00F84B22" w:rsidP="00F84B22">
      <w:pPr>
        <w:rPr>
          <w:sz w:val="28"/>
          <w:szCs w:val="28"/>
        </w:rPr>
      </w:pPr>
      <w:r w:rsidRPr="009F4F5C">
        <w:rPr>
          <w:sz w:val="28"/>
          <w:szCs w:val="28"/>
        </w:rPr>
        <w:tab/>
        <w:t>…&lt;concurrent computation&gt;</w:t>
      </w:r>
    </w:p>
    <w:p w14:paraId="3DC95E45" w14:textId="77777777" w:rsidR="00F84B22" w:rsidRPr="009F4F5C" w:rsidRDefault="00F84B22" w:rsidP="00F84B22">
      <w:pPr>
        <w:rPr>
          <w:sz w:val="28"/>
          <w:szCs w:val="28"/>
        </w:rPr>
      </w:pPr>
      <w:r w:rsidRPr="009F4F5C">
        <w:rPr>
          <w:sz w:val="28"/>
          <w:szCs w:val="28"/>
        </w:rPr>
        <w:tab/>
        <w:t>buffer ← JOIN p;</w:t>
      </w:r>
    </w:p>
    <w:p w14:paraId="71324AEA" w14:textId="77777777" w:rsidR="00F84B22" w:rsidRPr="009F4F5C" w:rsidRDefault="00F84B22" w:rsidP="00F84B22">
      <w:pPr>
        <w:rPr>
          <w:sz w:val="28"/>
          <w:szCs w:val="28"/>
        </w:rPr>
      </w:pPr>
      <w:r w:rsidRPr="009F4F5C">
        <w:rPr>
          <w:sz w:val="28"/>
          <w:szCs w:val="28"/>
        </w:rPr>
        <w:t>3.Every thread can be joined at a later time unlike PThreads where you need to specify at time of creation. Extra overhead in Mesa thread even though in practice most Mesa programmers will immediately detach the thread.</w:t>
      </w:r>
    </w:p>
    <w:p w14:paraId="3170E8A5" w14:textId="77777777" w:rsidR="00F84B22" w:rsidRPr="009F4F5C" w:rsidRDefault="00F84B22" w:rsidP="00F84B22">
      <w:pPr>
        <w:rPr>
          <w:sz w:val="28"/>
          <w:szCs w:val="28"/>
        </w:rPr>
      </w:pPr>
    </w:p>
    <w:p w14:paraId="5399E2AC" w14:textId="77777777" w:rsidR="00F84B22" w:rsidRPr="009F4F5C" w:rsidRDefault="00F84B22" w:rsidP="00F84B22">
      <w:pPr>
        <w:rPr>
          <w:sz w:val="28"/>
          <w:szCs w:val="28"/>
        </w:rPr>
      </w:pPr>
      <w:r w:rsidRPr="009F4F5C">
        <w:rPr>
          <w:sz w:val="28"/>
          <w:szCs w:val="28"/>
        </w:rPr>
        <w:t>Monitors:</w:t>
      </w:r>
    </w:p>
    <w:p w14:paraId="5199CD6E" w14:textId="77777777" w:rsidR="00F84B22" w:rsidRPr="009F4F5C" w:rsidRDefault="00F84B22" w:rsidP="00F84B22">
      <w:pPr>
        <w:rPr>
          <w:sz w:val="28"/>
          <w:szCs w:val="28"/>
        </w:rPr>
      </w:pPr>
      <w:r w:rsidRPr="009F4F5C">
        <w:rPr>
          <w:sz w:val="28"/>
          <w:szCs w:val="28"/>
        </w:rPr>
        <w:t>1.Monitor lock for synchronization</w:t>
      </w:r>
    </w:p>
    <w:p w14:paraId="146AD2D9" w14:textId="77777777" w:rsidR="00F84B22" w:rsidRPr="009F4F5C" w:rsidRDefault="00F84B22" w:rsidP="00F84B22">
      <w:pPr>
        <w:rPr>
          <w:sz w:val="28"/>
          <w:szCs w:val="28"/>
        </w:rPr>
      </w:pPr>
      <w:r w:rsidRPr="009F4F5C">
        <w:rPr>
          <w:sz w:val="28"/>
          <w:szCs w:val="28"/>
        </w:rPr>
        <w:t xml:space="preserve">    1)Tied to module structure of the language; makes it clear what is being monitored.</w:t>
      </w:r>
    </w:p>
    <w:p w14:paraId="61279929" w14:textId="77777777" w:rsidR="00F84B22" w:rsidRPr="009F4F5C" w:rsidRDefault="00F84B22" w:rsidP="00F84B22">
      <w:pPr>
        <w:rPr>
          <w:sz w:val="28"/>
          <w:szCs w:val="28"/>
        </w:rPr>
      </w:pPr>
      <w:r w:rsidRPr="009F4F5C">
        <w:rPr>
          <w:sz w:val="28"/>
          <w:szCs w:val="28"/>
        </w:rPr>
        <w:t xml:space="preserve">    2)Language automatically acquires and releases the lock.</w:t>
      </w:r>
    </w:p>
    <w:p w14:paraId="472B9AED" w14:textId="77777777" w:rsidR="00F84B22" w:rsidRPr="009F4F5C" w:rsidRDefault="00F84B22" w:rsidP="00F84B22">
      <w:pPr>
        <w:rPr>
          <w:sz w:val="28"/>
          <w:szCs w:val="28"/>
        </w:rPr>
      </w:pPr>
      <w:r w:rsidRPr="009F4F5C">
        <w:rPr>
          <w:sz w:val="28"/>
          <w:szCs w:val="28"/>
        </w:rPr>
        <w:t>2.Tied to a particular invariant, which helps users think about the program.</w:t>
      </w:r>
    </w:p>
    <w:p w14:paraId="6EE3588D" w14:textId="77777777" w:rsidR="00F84B22" w:rsidRPr="009F4F5C" w:rsidRDefault="00F84B22" w:rsidP="00F84B22">
      <w:pPr>
        <w:rPr>
          <w:sz w:val="28"/>
          <w:szCs w:val="28"/>
        </w:rPr>
      </w:pPr>
    </w:p>
    <w:p w14:paraId="22C90CFD" w14:textId="77777777" w:rsidR="00F84B22" w:rsidRPr="009F4F5C" w:rsidRDefault="00F84B22" w:rsidP="00F84B22">
      <w:pPr>
        <w:rPr>
          <w:sz w:val="28"/>
          <w:szCs w:val="28"/>
        </w:rPr>
      </w:pPr>
      <w:r w:rsidRPr="009F4F5C">
        <w:rPr>
          <w:sz w:val="28"/>
          <w:szCs w:val="28"/>
        </w:rPr>
        <w:t>Modules and Monitors:</w:t>
      </w:r>
    </w:p>
    <w:p w14:paraId="160411D1" w14:textId="77777777" w:rsidR="00F84B22" w:rsidRPr="009F4F5C" w:rsidRDefault="00F84B22" w:rsidP="00F84B22">
      <w:pPr>
        <w:rPr>
          <w:sz w:val="28"/>
          <w:szCs w:val="28"/>
        </w:rPr>
      </w:pPr>
      <w:r w:rsidRPr="009F4F5C">
        <w:rPr>
          <w:sz w:val="28"/>
          <w:szCs w:val="28"/>
        </w:rPr>
        <w:t>1.Three types of procedures in a monitor module:</w:t>
      </w:r>
    </w:p>
    <w:p w14:paraId="352C327A" w14:textId="77777777" w:rsidR="00F84B22" w:rsidRPr="009F4F5C" w:rsidRDefault="00F84B22" w:rsidP="00F84B22">
      <w:pPr>
        <w:rPr>
          <w:sz w:val="28"/>
          <w:szCs w:val="28"/>
        </w:rPr>
      </w:pPr>
      <w:r w:rsidRPr="009F4F5C">
        <w:rPr>
          <w:sz w:val="28"/>
          <w:szCs w:val="28"/>
        </w:rPr>
        <w:t xml:space="preserve">  1)entry (acquires and releases lock)</w:t>
      </w:r>
    </w:p>
    <w:p w14:paraId="7B994AF5" w14:textId="77777777" w:rsidR="00F84B22" w:rsidRPr="009F4F5C" w:rsidRDefault="00F84B22" w:rsidP="00F84B22">
      <w:pPr>
        <w:rPr>
          <w:sz w:val="28"/>
          <w:szCs w:val="28"/>
        </w:rPr>
      </w:pPr>
      <w:r w:rsidRPr="009F4F5C">
        <w:rPr>
          <w:sz w:val="28"/>
          <w:szCs w:val="28"/>
        </w:rPr>
        <w:t xml:space="preserve">  2)internal (no locking done): can't be called from outside the module</w:t>
      </w:r>
    </w:p>
    <w:p w14:paraId="42DD94A3" w14:textId="77777777" w:rsidR="00F84B22" w:rsidRPr="009F4F5C" w:rsidRDefault="00F84B22" w:rsidP="00F84B22">
      <w:pPr>
        <w:rPr>
          <w:sz w:val="28"/>
          <w:szCs w:val="28"/>
        </w:rPr>
      </w:pPr>
      <w:r w:rsidRPr="009F4F5C">
        <w:rPr>
          <w:sz w:val="28"/>
          <w:szCs w:val="28"/>
        </w:rPr>
        <w:t xml:space="preserve">  3)external (no locking done): externally callable</w:t>
      </w:r>
    </w:p>
    <w:p w14:paraId="499BFFF7" w14:textId="77777777" w:rsidR="00F84B22" w:rsidRPr="009F4F5C" w:rsidRDefault="00F84B22" w:rsidP="00F84B22">
      <w:pPr>
        <w:rPr>
          <w:sz w:val="28"/>
          <w:szCs w:val="28"/>
        </w:rPr>
      </w:pPr>
      <w:r w:rsidRPr="009F4F5C">
        <w:rPr>
          <w:sz w:val="28"/>
          <w:szCs w:val="28"/>
        </w:rPr>
        <w:t>2.Allows grouping of related things into a module</w:t>
      </w:r>
    </w:p>
    <w:p w14:paraId="00B77CE7" w14:textId="77777777" w:rsidR="00F84B22" w:rsidRPr="009F4F5C" w:rsidRDefault="00F84B22" w:rsidP="00F84B22">
      <w:pPr>
        <w:rPr>
          <w:sz w:val="28"/>
          <w:szCs w:val="28"/>
        </w:rPr>
      </w:pPr>
      <w:r w:rsidRPr="009F4F5C">
        <w:rPr>
          <w:sz w:val="28"/>
          <w:szCs w:val="28"/>
        </w:rPr>
        <w:t>3.Allows doing some of the work outside the monitor lock</w:t>
      </w:r>
    </w:p>
    <w:p w14:paraId="1A3F590D" w14:textId="77777777" w:rsidR="00F84B22" w:rsidRPr="009F4F5C" w:rsidRDefault="00F84B22" w:rsidP="00F84B22">
      <w:pPr>
        <w:rPr>
          <w:sz w:val="28"/>
          <w:szCs w:val="28"/>
        </w:rPr>
      </w:pPr>
      <w:r w:rsidRPr="009F4F5C">
        <w:rPr>
          <w:sz w:val="28"/>
          <w:szCs w:val="28"/>
        </w:rPr>
        <w:t>4.Allows controlled release and reacquisition of monitor lock</w:t>
      </w:r>
    </w:p>
    <w:p w14:paraId="0B4804DE" w14:textId="77777777" w:rsidR="00F84B22" w:rsidRPr="009F4F5C" w:rsidRDefault="00F84B22" w:rsidP="00F84B22">
      <w:pPr>
        <w:rPr>
          <w:sz w:val="28"/>
          <w:szCs w:val="28"/>
        </w:rPr>
      </w:pPr>
    </w:p>
    <w:p w14:paraId="64EF8004" w14:textId="77777777" w:rsidR="00F84B22" w:rsidRPr="009F4F5C" w:rsidRDefault="00F84B22" w:rsidP="00F84B22">
      <w:pPr>
        <w:rPr>
          <w:sz w:val="28"/>
          <w:szCs w:val="28"/>
        </w:rPr>
      </w:pPr>
      <w:r w:rsidRPr="009F4F5C">
        <w:rPr>
          <w:sz w:val="28"/>
          <w:szCs w:val="28"/>
        </w:rPr>
        <w:t>Notification in Mesa:</w:t>
      </w:r>
    </w:p>
    <w:p w14:paraId="530F06F6" w14:textId="77777777" w:rsidR="00F84B22" w:rsidRPr="009F4F5C" w:rsidRDefault="00F84B22" w:rsidP="00F84B22">
      <w:pPr>
        <w:rPr>
          <w:sz w:val="28"/>
          <w:szCs w:val="28"/>
        </w:rPr>
      </w:pPr>
      <w:r w:rsidRPr="009F4F5C">
        <w:rPr>
          <w:sz w:val="28"/>
          <w:szCs w:val="28"/>
        </w:rPr>
        <w:t>Notifying process keeps the lock/control</w:t>
      </w:r>
    </w:p>
    <w:p w14:paraId="028AE3F0" w14:textId="77777777" w:rsidR="00F84B22" w:rsidRPr="009F4F5C" w:rsidRDefault="00F84B22" w:rsidP="00F84B22">
      <w:pPr>
        <w:rPr>
          <w:sz w:val="28"/>
          <w:szCs w:val="28"/>
        </w:rPr>
      </w:pPr>
      <w:r w:rsidRPr="009F4F5C">
        <w:rPr>
          <w:sz w:val="28"/>
          <w:szCs w:val="28"/>
        </w:rPr>
        <w:t>1.Notify 2.Timeout 3.Abort 4.Broadcast (P112)</w:t>
      </w:r>
    </w:p>
    <w:p w14:paraId="25571620" w14:textId="77777777" w:rsidR="00F84B22" w:rsidRPr="009F4F5C" w:rsidRDefault="00F84B22" w:rsidP="00F84B22">
      <w:pPr>
        <w:rPr>
          <w:sz w:val="28"/>
          <w:szCs w:val="28"/>
        </w:rPr>
      </w:pPr>
    </w:p>
    <w:p w14:paraId="18F89C5A" w14:textId="77777777" w:rsidR="00F84B22" w:rsidRPr="009F4F5C" w:rsidRDefault="00F84B22" w:rsidP="00F84B22">
      <w:pPr>
        <w:rPr>
          <w:sz w:val="28"/>
          <w:szCs w:val="28"/>
        </w:rPr>
      </w:pPr>
      <w:r w:rsidRPr="009F4F5C">
        <w:rPr>
          <w:sz w:val="28"/>
          <w:szCs w:val="28"/>
        </w:rPr>
        <w:t>Deadlocks</w:t>
      </w:r>
    </w:p>
    <w:p w14:paraId="1492E132" w14:textId="77777777" w:rsidR="00F84B22" w:rsidRPr="009F4F5C" w:rsidRDefault="00F84B22" w:rsidP="00F84B22">
      <w:pPr>
        <w:rPr>
          <w:sz w:val="28"/>
          <w:szCs w:val="28"/>
        </w:rPr>
      </w:pPr>
      <w:r w:rsidRPr="009F4F5C">
        <w:rPr>
          <w:sz w:val="28"/>
          <w:szCs w:val="28"/>
        </w:rPr>
        <w:t>A.Typical deadlock scenarios:</w:t>
      </w:r>
    </w:p>
    <w:p w14:paraId="61D5ECFD" w14:textId="77777777" w:rsidR="00F84B22" w:rsidRPr="009F4F5C" w:rsidRDefault="00F84B22" w:rsidP="00F84B22">
      <w:pPr>
        <w:rPr>
          <w:sz w:val="28"/>
          <w:szCs w:val="28"/>
        </w:rPr>
      </w:pPr>
      <w:r w:rsidRPr="009F4F5C">
        <w:rPr>
          <w:sz w:val="28"/>
          <w:szCs w:val="28"/>
        </w:rPr>
        <w:tab/>
        <w:t>1.Recursion on the same module</w:t>
      </w:r>
    </w:p>
    <w:p w14:paraId="66F19E18" w14:textId="77777777" w:rsidR="00F84B22" w:rsidRPr="009F4F5C" w:rsidRDefault="00F84B22" w:rsidP="00F84B22">
      <w:pPr>
        <w:rPr>
          <w:sz w:val="28"/>
          <w:szCs w:val="28"/>
        </w:rPr>
      </w:pPr>
      <w:r w:rsidRPr="009F4F5C">
        <w:rPr>
          <w:sz w:val="28"/>
          <w:szCs w:val="28"/>
        </w:rPr>
        <w:tab/>
        <w:t>2.Enter multiple monitors in different orders</w:t>
      </w:r>
    </w:p>
    <w:p w14:paraId="5E4AE60B" w14:textId="77777777" w:rsidR="00F84B22" w:rsidRPr="009F4F5C" w:rsidRDefault="00F84B22" w:rsidP="00F84B22">
      <w:pPr>
        <w:rPr>
          <w:sz w:val="28"/>
          <w:szCs w:val="28"/>
        </w:rPr>
      </w:pPr>
      <w:r w:rsidRPr="009F4F5C">
        <w:rPr>
          <w:sz w:val="28"/>
          <w:szCs w:val="28"/>
        </w:rPr>
        <w:tab/>
        <w:t>3.Enter multiple monitors in the same order, but wait inside the second monitor does not release the lock of the first monitor</w:t>
      </w:r>
    </w:p>
    <w:p w14:paraId="7A682057" w14:textId="77777777" w:rsidR="00F84B22" w:rsidRPr="009F4F5C" w:rsidRDefault="00F84B22" w:rsidP="00F84B22">
      <w:pPr>
        <w:rPr>
          <w:sz w:val="28"/>
          <w:szCs w:val="28"/>
        </w:rPr>
      </w:pPr>
      <w:r w:rsidRPr="009F4F5C">
        <w:rPr>
          <w:sz w:val="28"/>
          <w:szCs w:val="28"/>
        </w:rPr>
        <w:t>B.General problem with modular systems and synchronization</w:t>
      </w:r>
    </w:p>
    <w:p w14:paraId="07AD9C79" w14:textId="77777777" w:rsidR="00F84B22" w:rsidRPr="009F4F5C" w:rsidRDefault="00F84B22" w:rsidP="00F84B22">
      <w:pPr>
        <w:rPr>
          <w:sz w:val="28"/>
          <w:szCs w:val="28"/>
        </w:rPr>
      </w:pPr>
      <w:r w:rsidRPr="009F4F5C">
        <w:rPr>
          <w:sz w:val="28"/>
          <w:szCs w:val="28"/>
        </w:rPr>
        <w:t xml:space="preserve">    Synchronization requires global knowledge about locks, which violates the information hiding paradigm</w:t>
      </w:r>
    </w:p>
    <w:p w14:paraId="2A5892F8" w14:textId="77777777" w:rsidR="00F84B22" w:rsidRPr="009F4F5C" w:rsidRDefault="00F84B22" w:rsidP="00F84B22">
      <w:pPr>
        <w:rPr>
          <w:sz w:val="28"/>
          <w:szCs w:val="28"/>
        </w:rPr>
      </w:pPr>
    </w:p>
    <w:p w14:paraId="230AF2BC" w14:textId="77777777" w:rsidR="00F84B22" w:rsidRPr="009F4F5C" w:rsidRDefault="00F84B22" w:rsidP="00F84B22">
      <w:pPr>
        <w:rPr>
          <w:sz w:val="28"/>
          <w:szCs w:val="28"/>
        </w:rPr>
      </w:pPr>
      <w:r w:rsidRPr="009F4F5C">
        <w:rPr>
          <w:sz w:val="28"/>
          <w:szCs w:val="28"/>
        </w:rPr>
        <w:t>1.Lock granularity: introduced monitored records so that the same monitor code could handle multiple instances of something in parallel</w:t>
      </w:r>
    </w:p>
    <w:p w14:paraId="760EEA70" w14:textId="77777777" w:rsidR="00F84B22" w:rsidRPr="009F4F5C" w:rsidRDefault="00F84B22" w:rsidP="00F84B22">
      <w:pPr>
        <w:rPr>
          <w:sz w:val="28"/>
          <w:szCs w:val="28"/>
        </w:rPr>
      </w:pPr>
      <w:r w:rsidRPr="009F4F5C">
        <w:rPr>
          <w:sz w:val="28"/>
          <w:szCs w:val="28"/>
        </w:rPr>
        <w:t>2.Interrupts: interrupt handler can’t block waiting</w:t>
      </w:r>
    </w:p>
    <w:p w14:paraId="3544CA37" w14:textId="77777777" w:rsidR="00F84B22" w:rsidRPr="009F4F5C" w:rsidRDefault="00F84B22" w:rsidP="00F84B22">
      <w:pPr>
        <w:rPr>
          <w:sz w:val="28"/>
          <w:szCs w:val="28"/>
        </w:rPr>
      </w:pPr>
      <w:r w:rsidRPr="009F4F5C">
        <w:rPr>
          <w:sz w:val="28"/>
          <w:szCs w:val="28"/>
        </w:rPr>
        <w:t xml:space="preserve">    Introduced naked notifies: notifies done without holding the monitor lock.</w:t>
      </w:r>
    </w:p>
    <w:p w14:paraId="2B0E7FD1" w14:textId="77777777" w:rsidR="00F84B22" w:rsidRPr="009F4F5C" w:rsidRDefault="00F84B22" w:rsidP="00F84B22">
      <w:pPr>
        <w:rPr>
          <w:sz w:val="28"/>
          <w:szCs w:val="28"/>
        </w:rPr>
      </w:pPr>
    </w:p>
    <w:p w14:paraId="664A349D" w14:textId="77777777" w:rsidR="00F84B22" w:rsidRPr="009F4F5C" w:rsidRDefault="00F84B22" w:rsidP="00F84B22">
      <w:pPr>
        <w:rPr>
          <w:sz w:val="28"/>
          <w:szCs w:val="28"/>
        </w:rPr>
      </w:pPr>
      <w:r w:rsidRPr="009F4F5C">
        <w:rPr>
          <w:sz w:val="28"/>
          <w:szCs w:val="28"/>
        </w:rPr>
        <w:t>Priority Inversion</w:t>
      </w:r>
    </w:p>
    <w:p w14:paraId="47D15402" w14:textId="77777777" w:rsidR="00F84B22" w:rsidRPr="009F4F5C" w:rsidRDefault="00F84B22" w:rsidP="00F84B22">
      <w:pPr>
        <w:rPr>
          <w:sz w:val="28"/>
          <w:szCs w:val="28"/>
        </w:rPr>
      </w:pPr>
      <w:r w:rsidRPr="009F4F5C">
        <w:rPr>
          <w:sz w:val="28"/>
          <w:szCs w:val="28"/>
        </w:rPr>
        <w:t>“Information bus” is a shared memory region shared across the following processes:</w:t>
      </w:r>
    </w:p>
    <w:p w14:paraId="4490BCEC" w14:textId="77777777" w:rsidR="00F84B22" w:rsidRPr="009F4F5C" w:rsidRDefault="00F84B22" w:rsidP="00F84B22">
      <w:pPr>
        <w:rPr>
          <w:sz w:val="28"/>
          <w:szCs w:val="28"/>
        </w:rPr>
      </w:pPr>
      <w:r w:rsidRPr="009F4F5C">
        <w:rPr>
          <w:sz w:val="28"/>
          <w:szCs w:val="28"/>
        </w:rPr>
        <w:tab/>
        <w:t>1.Bus manager (high priority process)</w:t>
      </w:r>
    </w:p>
    <w:p w14:paraId="7FAC8EA9" w14:textId="77777777" w:rsidR="00F84B22" w:rsidRPr="009F4F5C" w:rsidRDefault="00F84B22" w:rsidP="00F84B22">
      <w:pPr>
        <w:rPr>
          <w:sz w:val="28"/>
          <w:szCs w:val="28"/>
        </w:rPr>
      </w:pPr>
      <w:r w:rsidRPr="009F4F5C">
        <w:rPr>
          <w:sz w:val="28"/>
          <w:szCs w:val="28"/>
        </w:rPr>
        <w:tab/>
        <w:t>2.Meteorological data gatherer (low priority)</w:t>
      </w:r>
    </w:p>
    <w:p w14:paraId="19E9DCF0" w14:textId="77777777" w:rsidR="00F84B22" w:rsidRPr="009F4F5C" w:rsidRDefault="00F84B22" w:rsidP="00F84B22">
      <w:pPr>
        <w:rPr>
          <w:sz w:val="28"/>
          <w:szCs w:val="28"/>
        </w:rPr>
      </w:pPr>
      <w:r w:rsidRPr="009F4F5C">
        <w:rPr>
          <w:sz w:val="28"/>
          <w:szCs w:val="28"/>
        </w:rPr>
        <w:tab/>
        <w:t>3.Reset if Bus Manager hasn’t run for a while</w:t>
      </w:r>
    </w:p>
    <w:p w14:paraId="3BCD9A43" w14:textId="77777777" w:rsidR="00F84B22" w:rsidRPr="009F4F5C" w:rsidRDefault="00F84B22" w:rsidP="00F84B22">
      <w:pPr>
        <w:rPr>
          <w:sz w:val="28"/>
          <w:szCs w:val="28"/>
        </w:rPr>
      </w:pPr>
      <w:r w:rsidRPr="009F4F5C">
        <w:rPr>
          <w:sz w:val="28"/>
          <w:szCs w:val="28"/>
        </w:rPr>
        <w:tab/>
        <w:t>4.Protected by a lock</w:t>
      </w:r>
    </w:p>
    <w:p w14:paraId="59A3C339" w14:textId="77777777" w:rsidR="00F84B22" w:rsidRPr="009F4F5C" w:rsidRDefault="00F84B22" w:rsidP="00F84B22">
      <w:pPr>
        <w:rPr>
          <w:sz w:val="28"/>
          <w:szCs w:val="28"/>
        </w:rPr>
      </w:pPr>
      <w:r w:rsidRPr="009F4F5C">
        <w:rPr>
          <w:sz w:val="28"/>
          <w:szCs w:val="28"/>
        </w:rPr>
        <w:tab/>
        <w:t>5.If Bus Manager is scheduled by context-switching out the data gatherer, it will sleep for a bit, let the data gatherer run, which will release the lock in a short while</w:t>
      </w:r>
    </w:p>
    <w:p w14:paraId="7A853519" w14:textId="77777777" w:rsidR="00F84B22" w:rsidRPr="009F4F5C" w:rsidRDefault="00F84B22" w:rsidP="00F84B22">
      <w:pPr>
        <w:rPr>
          <w:sz w:val="28"/>
          <w:szCs w:val="28"/>
        </w:rPr>
      </w:pPr>
      <w:r w:rsidRPr="009F4F5C">
        <w:rPr>
          <w:sz w:val="28"/>
          <w:szCs w:val="28"/>
        </w:rPr>
        <w:t>Another thread: communications task</w:t>
      </w:r>
    </w:p>
    <w:p w14:paraId="635306A7" w14:textId="77777777" w:rsidR="00F84B22" w:rsidRPr="009F4F5C" w:rsidRDefault="00F84B22" w:rsidP="00F84B22">
      <w:pPr>
        <w:rPr>
          <w:sz w:val="28"/>
          <w:szCs w:val="28"/>
        </w:rPr>
      </w:pPr>
      <w:r w:rsidRPr="009F4F5C">
        <w:rPr>
          <w:sz w:val="28"/>
          <w:szCs w:val="28"/>
        </w:rPr>
        <w:t xml:space="preserve">  Medium priority, long running task</w:t>
      </w:r>
    </w:p>
    <w:p w14:paraId="03331734" w14:textId="77777777" w:rsidR="00F84B22" w:rsidRPr="009F4F5C" w:rsidRDefault="00F84B22" w:rsidP="00F84B22">
      <w:pPr>
        <w:rPr>
          <w:sz w:val="28"/>
          <w:szCs w:val="28"/>
        </w:rPr>
      </w:pPr>
      <w:r w:rsidRPr="009F4F5C">
        <w:rPr>
          <w:sz w:val="28"/>
          <w:szCs w:val="28"/>
        </w:rPr>
        <w:t xml:space="preserve">  Sometimes the communications task would get scheduled instead of the data gatherer</w:t>
      </w:r>
    </w:p>
    <w:p w14:paraId="5A0DD3E5" w14:textId="77777777" w:rsidR="00F84B22" w:rsidRPr="009F4F5C" w:rsidRDefault="00F84B22" w:rsidP="00F84B22">
      <w:pPr>
        <w:rPr>
          <w:sz w:val="28"/>
          <w:szCs w:val="28"/>
        </w:rPr>
      </w:pPr>
      <w:r w:rsidRPr="009F4F5C">
        <w:rPr>
          <w:sz w:val="28"/>
          <w:szCs w:val="28"/>
        </w:rPr>
        <w:tab/>
        <w:t>Neither the lower priority data gatherer nor the higher priority bus manager would run</w:t>
      </w:r>
    </w:p>
    <w:p w14:paraId="5F86E643" w14:textId="77777777" w:rsidR="00F84B22" w:rsidRPr="009F4F5C" w:rsidRDefault="00F84B22" w:rsidP="00F84B22">
      <w:pPr>
        <w:rPr>
          <w:sz w:val="28"/>
          <w:szCs w:val="28"/>
        </w:rPr>
      </w:pPr>
    </w:p>
    <w:p w14:paraId="553C82AA" w14:textId="77777777" w:rsidR="00F84B22" w:rsidRPr="009F4F5C" w:rsidRDefault="00F84B22" w:rsidP="00F84B22">
      <w:pPr>
        <w:rPr>
          <w:sz w:val="28"/>
          <w:szCs w:val="28"/>
        </w:rPr>
      </w:pPr>
      <w:r w:rsidRPr="009F4F5C">
        <w:rPr>
          <w:sz w:val="28"/>
          <w:szCs w:val="28"/>
        </w:rPr>
        <w:t>Exceptions:</w:t>
      </w:r>
    </w:p>
    <w:p w14:paraId="0D6D83EF" w14:textId="77777777" w:rsidR="00F84B22" w:rsidRPr="009F4F5C" w:rsidRDefault="00F84B22" w:rsidP="00F84B22">
      <w:pPr>
        <w:rPr>
          <w:sz w:val="28"/>
          <w:szCs w:val="28"/>
        </w:rPr>
      </w:pPr>
      <w:r w:rsidRPr="009F4F5C">
        <w:rPr>
          <w:sz w:val="28"/>
          <w:szCs w:val="28"/>
        </w:rPr>
        <w:t xml:space="preserve">  Must restore monitor invariant as you unwind the stack</w:t>
      </w:r>
    </w:p>
    <w:p w14:paraId="3D6B28F0" w14:textId="77777777" w:rsidR="00F84B22" w:rsidRPr="009F4F5C" w:rsidRDefault="00F84B22" w:rsidP="00F84B22">
      <w:pPr>
        <w:rPr>
          <w:sz w:val="28"/>
          <w:szCs w:val="28"/>
        </w:rPr>
      </w:pPr>
      <w:r w:rsidRPr="009F4F5C">
        <w:rPr>
          <w:sz w:val="28"/>
          <w:szCs w:val="28"/>
        </w:rPr>
        <w:t xml:space="preserve">  The idea that you just kill a process and release the locks is naive</w:t>
      </w:r>
    </w:p>
    <w:p w14:paraId="530E531B" w14:textId="77777777" w:rsidR="00F84B22" w:rsidRPr="009F4F5C" w:rsidRDefault="00F84B22" w:rsidP="00F84B22">
      <w:pPr>
        <w:rPr>
          <w:sz w:val="28"/>
          <w:szCs w:val="28"/>
        </w:rPr>
      </w:pPr>
      <w:r w:rsidRPr="009F4F5C">
        <w:rPr>
          <w:sz w:val="28"/>
          <w:szCs w:val="28"/>
        </w:rPr>
        <w:t xml:space="preserve">  Entry procedures that have an exception, but no exception handler do not release the monitor lock</w:t>
      </w:r>
    </w:p>
    <w:p w14:paraId="67971D6E" w14:textId="77777777" w:rsidR="00F84B22" w:rsidRPr="009F4F5C" w:rsidRDefault="00F84B22" w:rsidP="00F84B22">
      <w:pPr>
        <w:rPr>
          <w:sz w:val="28"/>
          <w:szCs w:val="28"/>
        </w:rPr>
      </w:pPr>
      <w:r w:rsidRPr="009F4F5C">
        <w:rPr>
          <w:sz w:val="28"/>
          <w:szCs w:val="28"/>
        </w:rPr>
        <w:t xml:space="preserve">    This ensures deadlock and a trip into the debugger, but at least it maintains the invariant</w:t>
      </w:r>
    </w:p>
    <w:p w14:paraId="2B50F102" w14:textId="4D7227F8"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02_02_01_virtual_memory_01653971</w:t>
      </w:r>
    </w:p>
    <w:p w14:paraId="5B3AB0B8" w14:textId="77777777" w:rsidR="00F84B22" w:rsidRPr="009F4F5C" w:rsidRDefault="00F84B22" w:rsidP="00F84B22">
      <w:pPr>
        <w:rPr>
          <w:sz w:val="28"/>
          <w:szCs w:val="28"/>
        </w:rPr>
      </w:pPr>
    </w:p>
    <w:p w14:paraId="759A5842" w14:textId="77777777" w:rsidR="00F84B22" w:rsidRPr="009F4F5C" w:rsidRDefault="00F84B22" w:rsidP="00F84B22">
      <w:pPr>
        <w:rPr>
          <w:sz w:val="28"/>
          <w:szCs w:val="28"/>
        </w:rPr>
      </w:pPr>
      <w:r w:rsidRPr="009F4F5C">
        <w:rPr>
          <w:sz w:val="28"/>
          <w:szCs w:val="28"/>
        </w:rPr>
        <w:t>The VAX-11 and its VAX/VMS operating system were designed to provide extended address space and enhanced performance for Digital’s PDP-11 customers. VAX/VMS intends to support all VAX-based applications and operate on a family of processors (diff performance and physical memory capacities), the memory management system had to be capable of adjusting to the changing demands characteristic of timesharing while allowing the predictable performance required by real-time and batch processes.</w:t>
      </w:r>
    </w:p>
    <w:p w14:paraId="3D38DEE0" w14:textId="77777777" w:rsidR="00F84B22" w:rsidRPr="009F4F5C" w:rsidRDefault="00F84B22" w:rsidP="00F84B22">
      <w:pPr>
        <w:rPr>
          <w:sz w:val="28"/>
          <w:szCs w:val="28"/>
        </w:rPr>
      </w:pPr>
    </w:p>
    <w:p w14:paraId="49CB1DCD" w14:textId="77777777" w:rsidR="00F84B22" w:rsidRPr="009F4F5C" w:rsidRDefault="00F84B22" w:rsidP="00F84B22">
      <w:pPr>
        <w:rPr>
          <w:sz w:val="28"/>
          <w:szCs w:val="28"/>
        </w:rPr>
      </w:pPr>
      <w:r w:rsidRPr="009F4F5C">
        <w:rPr>
          <w:sz w:val="28"/>
          <w:szCs w:val="28"/>
        </w:rPr>
        <w:t>Hardware</w:t>
      </w:r>
    </w:p>
    <w:p w14:paraId="104326EE" w14:textId="77777777" w:rsidR="00F84B22" w:rsidRPr="009F4F5C" w:rsidRDefault="00F84B22" w:rsidP="00F84B22">
      <w:pPr>
        <w:rPr>
          <w:sz w:val="28"/>
          <w:szCs w:val="28"/>
        </w:rPr>
      </w:pPr>
      <w:r w:rsidRPr="009F4F5C">
        <w:rPr>
          <w:sz w:val="28"/>
          <w:szCs w:val="28"/>
        </w:rPr>
        <w:t>basic entity in VAX-11 system: process</w:t>
      </w:r>
    </w:p>
    <w:p w14:paraId="7B3929AF" w14:textId="77777777" w:rsidR="00F84B22" w:rsidRPr="009F4F5C" w:rsidRDefault="00F84B22" w:rsidP="00F84B22">
      <w:pPr>
        <w:rPr>
          <w:sz w:val="28"/>
          <w:szCs w:val="28"/>
        </w:rPr>
      </w:pPr>
      <w:r w:rsidRPr="009F4F5C">
        <w:rPr>
          <w:sz w:val="28"/>
          <w:szCs w:val="28"/>
        </w:rPr>
        <w:t>each has a byte-addressable, 32-bit virtual address space (divided into 512-byte pages)</w:t>
      </w:r>
    </w:p>
    <w:p w14:paraId="5B012BBD" w14:textId="77777777" w:rsidR="00F84B22" w:rsidRPr="009F4F5C" w:rsidRDefault="00F84B22" w:rsidP="00F84B22">
      <w:pPr>
        <w:rPr>
          <w:sz w:val="28"/>
          <w:szCs w:val="28"/>
        </w:rPr>
      </w:pPr>
      <w:r w:rsidRPr="009F4F5C">
        <w:rPr>
          <w:sz w:val="28"/>
          <w:szCs w:val="28"/>
        </w:rPr>
        <w:t>(21-bit virtual page number + 9-bit byte offset within the page)</w:t>
      </w:r>
    </w:p>
    <w:p w14:paraId="56F7D397" w14:textId="77777777" w:rsidR="00F84B22" w:rsidRPr="009F4F5C" w:rsidRDefault="00F84B22" w:rsidP="00F84B22">
      <w:pPr>
        <w:rPr>
          <w:sz w:val="28"/>
          <w:szCs w:val="28"/>
        </w:rPr>
      </w:pPr>
    </w:p>
    <w:p w14:paraId="7C7D3134" w14:textId="77777777" w:rsidR="00F84B22" w:rsidRPr="009F4F5C" w:rsidRDefault="00F84B22" w:rsidP="00F84B22">
      <w:pPr>
        <w:rPr>
          <w:sz w:val="28"/>
          <w:szCs w:val="28"/>
        </w:rPr>
      </w:pPr>
      <w:r w:rsidRPr="009F4F5C">
        <w:rPr>
          <w:sz w:val="28"/>
          <w:szCs w:val="28"/>
        </w:rPr>
        <w:t>Three region: system, P0, P1</w:t>
      </w:r>
    </w:p>
    <w:p w14:paraId="69D58090" w14:textId="77777777" w:rsidR="00F84B22" w:rsidRPr="009F4F5C" w:rsidRDefault="00F84B22" w:rsidP="00F84B22">
      <w:pPr>
        <w:rPr>
          <w:sz w:val="28"/>
          <w:szCs w:val="28"/>
        </w:rPr>
      </w:pPr>
      <w:r w:rsidRPr="009F4F5C">
        <w:rPr>
          <w:sz w:val="28"/>
          <w:szCs w:val="28"/>
        </w:rPr>
        <w:t>2-bit for dividing the process address space into a number of functional regions or spaces</w:t>
      </w:r>
    </w:p>
    <w:p w14:paraId="3EB20B13" w14:textId="77777777" w:rsidR="00F84B22" w:rsidRPr="009F4F5C" w:rsidRDefault="00F84B22" w:rsidP="00F84B22">
      <w:pPr>
        <w:rPr>
          <w:sz w:val="28"/>
          <w:szCs w:val="28"/>
        </w:rPr>
      </w:pPr>
      <w:r w:rsidRPr="009F4F5C">
        <w:rPr>
          <w:sz w:val="28"/>
          <w:szCs w:val="28"/>
        </w:rPr>
        <w:t>bit 31 = 1: system space and is shared by all processes in the system</w:t>
      </w:r>
    </w:p>
    <w:p w14:paraId="4F5FADEB" w14:textId="77777777" w:rsidR="00F84B22" w:rsidRPr="009F4F5C" w:rsidRDefault="00F84B22" w:rsidP="00F84B22">
      <w:pPr>
        <w:rPr>
          <w:sz w:val="28"/>
          <w:szCs w:val="28"/>
        </w:rPr>
      </w:pPr>
      <w:r w:rsidRPr="009F4F5C">
        <w:rPr>
          <w:sz w:val="28"/>
          <w:szCs w:val="28"/>
        </w:rPr>
        <w:t>(only half of the system space is currently used by the architecture)</w:t>
      </w:r>
    </w:p>
    <w:p w14:paraId="249FFE4B" w14:textId="77777777" w:rsidR="00F84B22" w:rsidRPr="009F4F5C" w:rsidRDefault="00F84B22" w:rsidP="00F84B22">
      <w:pPr>
        <w:rPr>
          <w:sz w:val="28"/>
          <w:szCs w:val="28"/>
        </w:rPr>
      </w:pPr>
      <w:r w:rsidRPr="009F4F5C">
        <w:rPr>
          <w:sz w:val="28"/>
          <w:szCs w:val="28"/>
        </w:rPr>
        <w:t>bit 31 = 0: process space and is unique to each process (two segments)</w:t>
      </w:r>
    </w:p>
    <w:p w14:paraId="28EB48A2" w14:textId="77777777" w:rsidR="00F84B22" w:rsidRPr="009F4F5C" w:rsidRDefault="00F84B22" w:rsidP="00F84B22">
      <w:pPr>
        <w:rPr>
          <w:sz w:val="28"/>
          <w:szCs w:val="28"/>
        </w:rPr>
      </w:pPr>
      <w:r w:rsidRPr="009F4F5C">
        <w:rPr>
          <w:sz w:val="28"/>
          <w:szCs w:val="28"/>
        </w:rPr>
        <w:tab/>
        <w:t>bit 30 = 0: P0 (program region) grows toward higher addresses</w:t>
      </w:r>
    </w:p>
    <w:p w14:paraId="654E29F8" w14:textId="77777777" w:rsidR="00F84B22" w:rsidRPr="009F4F5C" w:rsidRDefault="00F84B22" w:rsidP="00F84B22">
      <w:pPr>
        <w:rPr>
          <w:sz w:val="28"/>
          <w:szCs w:val="28"/>
        </w:rPr>
      </w:pPr>
      <w:r w:rsidRPr="009F4F5C">
        <w:rPr>
          <w:sz w:val="28"/>
          <w:szCs w:val="28"/>
        </w:rPr>
        <w:tab/>
        <w:t>bit 30 = 1: P1 (control region) grows toward lower addresses</w:t>
      </w:r>
    </w:p>
    <w:p w14:paraId="02ACF500" w14:textId="77777777" w:rsidR="00F84B22" w:rsidRPr="009F4F5C" w:rsidRDefault="00F84B22" w:rsidP="00F84B22">
      <w:pPr>
        <w:rPr>
          <w:sz w:val="28"/>
          <w:szCs w:val="28"/>
        </w:rPr>
      </w:pPr>
      <w:r w:rsidRPr="009F4F5C">
        <w:rPr>
          <w:sz w:val="28"/>
          <w:szCs w:val="28"/>
        </w:rPr>
        <w:t>each region is defined by a page table.</w:t>
      </w:r>
    </w:p>
    <w:p w14:paraId="403FB5AD" w14:textId="77777777" w:rsidR="00F84B22" w:rsidRPr="009F4F5C" w:rsidRDefault="00F84B22" w:rsidP="00F84B22">
      <w:pPr>
        <w:rPr>
          <w:sz w:val="28"/>
          <w:szCs w:val="28"/>
        </w:rPr>
      </w:pPr>
    </w:p>
    <w:p w14:paraId="67297BEC" w14:textId="77777777" w:rsidR="00F84B22" w:rsidRPr="009F4F5C" w:rsidRDefault="00F84B22" w:rsidP="00F84B22">
      <w:pPr>
        <w:rPr>
          <w:sz w:val="28"/>
          <w:szCs w:val="28"/>
        </w:rPr>
      </w:pPr>
      <w:r w:rsidRPr="009F4F5C">
        <w:rPr>
          <w:sz w:val="28"/>
          <w:szCs w:val="28"/>
        </w:rPr>
        <w:t>basic unit of mapping and protection: page</w:t>
      </w:r>
    </w:p>
    <w:p w14:paraId="3D8407EB" w14:textId="77777777" w:rsidR="00F84B22" w:rsidRPr="009F4F5C" w:rsidRDefault="00F84B22" w:rsidP="00F84B22">
      <w:pPr>
        <w:rPr>
          <w:sz w:val="28"/>
          <w:szCs w:val="28"/>
        </w:rPr>
      </w:pPr>
      <w:r w:rsidRPr="009F4F5C">
        <w:rPr>
          <w:sz w:val="28"/>
          <w:szCs w:val="28"/>
        </w:rPr>
        <w:t>page table: contiguous array of 32-bit entries,</w:t>
      </w:r>
    </w:p>
    <w:p w14:paraId="0D308D87" w14:textId="77777777" w:rsidR="00F84B22" w:rsidRPr="009F4F5C" w:rsidRDefault="00F84B22" w:rsidP="00F84B22">
      <w:pPr>
        <w:rPr>
          <w:sz w:val="28"/>
          <w:szCs w:val="28"/>
        </w:rPr>
      </w:pPr>
      <w:r w:rsidRPr="009F4F5C">
        <w:rPr>
          <w:sz w:val="28"/>
          <w:szCs w:val="28"/>
        </w:rPr>
        <w:tab/>
        <w:t xml:space="preserve">       defined by a base address register and a length register</w:t>
      </w:r>
    </w:p>
    <w:p w14:paraId="1AB22EA4" w14:textId="77777777" w:rsidR="00F84B22" w:rsidRPr="009F4F5C" w:rsidRDefault="00F84B22" w:rsidP="00F84B22">
      <w:pPr>
        <w:rPr>
          <w:sz w:val="28"/>
          <w:szCs w:val="28"/>
        </w:rPr>
      </w:pPr>
      <w:r w:rsidRPr="009F4F5C">
        <w:rPr>
          <w:sz w:val="28"/>
          <w:szCs w:val="28"/>
        </w:rPr>
        <w:t>translation buffer: cash virtual to physical translations</w:t>
      </w:r>
    </w:p>
    <w:p w14:paraId="40B3FEB4" w14:textId="77777777" w:rsidR="00F84B22" w:rsidRPr="009F4F5C" w:rsidRDefault="00F84B22" w:rsidP="00F84B22">
      <w:pPr>
        <w:rPr>
          <w:sz w:val="28"/>
          <w:szCs w:val="28"/>
        </w:rPr>
      </w:pPr>
      <w:r w:rsidRPr="009F4F5C">
        <w:rPr>
          <w:sz w:val="28"/>
          <w:szCs w:val="28"/>
        </w:rPr>
        <w:tab/>
        <w:t xml:space="preserve">       divided into two sections: system translation, per-process translation</w:t>
      </w:r>
    </w:p>
    <w:p w14:paraId="543F10E9" w14:textId="77777777" w:rsidR="00F84B22" w:rsidRPr="009F4F5C" w:rsidRDefault="00F84B22" w:rsidP="00F84B22">
      <w:pPr>
        <w:rPr>
          <w:sz w:val="28"/>
          <w:szCs w:val="28"/>
        </w:rPr>
      </w:pPr>
      <w:r w:rsidRPr="009F4F5C">
        <w:rPr>
          <w:sz w:val="28"/>
          <w:szCs w:val="28"/>
        </w:rPr>
        <w:tab/>
        <w:t xml:space="preserve">       (only the process section be flushed when context switch)</w:t>
      </w:r>
    </w:p>
    <w:p w14:paraId="1278AC77" w14:textId="77777777" w:rsidR="00F84B22" w:rsidRPr="009F4F5C" w:rsidRDefault="00F84B22" w:rsidP="00F84B22">
      <w:pPr>
        <w:rPr>
          <w:sz w:val="28"/>
          <w:szCs w:val="28"/>
        </w:rPr>
      </w:pPr>
    </w:p>
    <w:p w14:paraId="3A7D0156" w14:textId="77777777" w:rsidR="00F84B22" w:rsidRPr="009F4F5C" w:rsidRDefault="00F84B22" w:rsidP="00F84B22">
      <w:pPr>
        <w:rPr>
          <w:sz w:val="28"/>
          <w:szCs w:val="28"/>
        </w:rPr>
      </w:pPr>
      <w:r w:rsidRPr="009F4F5C">
        <w:rPr>
          <w:sz w:val="28"/>
          <w:szCs w:val="28"/>
        </w:rPr>
        <w:t>PTE:</w:t>
      </w:r>
    </w:p>
    <w:p w14:paraId="68A90B3E" w14:textId="77777777" w:rsidR="00F84B22" w:rsidRPr="009F4F5C" w:rsidRDefault="00F84B22" w:rsidP="00F84B22">
      <w:pPr>
        <w:rPr>
          <w:sz w:val="28"/>
          <w:szCs w:val="28"/>
        </w:rPr>
      </w:pPr>
      <w:r w:rsidRPr="009F4F5C">
        <w:rPr>
          <w:sz w:val="28"/>
          <w:szCs w:val="28"/>
        </w:rPr>
        <w:t>a valid bit (bit 31): whether this entry contains mapping info</w:t>
      </w:r>
    </w:p>
    <w:p w14:paraId="382142E8" w14:textId="77777777" w:rsidR="00F84B22" w:rsidRPr="009F4F5C" w:rsidRDefault="00F84B22" w:rsidP="00F84B22">
      <w:pPr>
        <w:rPr>
          <w:sz w:val="28"/>
          <w:szCs w:val="28"/>
        </w:rPr>
      </w:pPr>
      <w:r w:rsidRPr="009F4F5C">
        <w:rPr>
          <w:sz w:val="28"/>
          <w:szCs w:val="28"/>
        </w:rPr>
        <w:t>a protection field (bit 30-27): what privilege is required to read or write the page</w:t>
      </w:r>
    </w:p>
    <w:p w14:paraId="6F10A202" w14:textId="77777777" w:rsidR="00F84B22" w:rsidRPr="009F4F5C" w:rsidRDefault="00F84B22" w:rsidP="00F84B22">
      <w:pPr>
        <w:rPr>
          <w:sz w:val="28"/>
          <w:szCs w:val="28"/>
        </w:rPr>
      </w:pPr>
      <w:r w:rsidRPr="009F4F5C">
        <w:rPr>
          <w:sz w:val="28"/>
          <w:szCs w:val="28"/>
        </w:rPr>
        <w:t>a modify bit (bit 26): whether a write access has occurred to the page</w:t>
      </w:r>
    </w:p>
    <w:p w14:paraId="6C241DDC" w14:textId="77777777" w:rsidR="00F84B22" w:rsidRPr="009F4F5C" w:rsidRDefault="00F84B22" w:rsidP="00F84B22">
      <w:pPr>
        <w:rPr>
          <w:sz w:val="28"/>
          <w:szCs w:val="28"/>
        </w:rPr>
      </w:pPr>
      <w:r w:rsidRPr="009F4F5C">
        <w:rPr>
          <w:sz w:val="28"/>
          <w:szCs w:val="28"/>
        </w:rPr>
        <w:t>a field used by the OS (bit 25-21)</w:t>
      </w:r>
    </w:p>
    <w:p w14:paraId="409A79EE" w14:textId="77777777" w:rsidR="00F84B22" w:rsidRPr="009F4F5C" w:rsidRDefault="00F84B22" w:rsidP="00F84B22">
      <w:pPr>
        <w:rPr>
          <w:sz w:val="28"/>
          <w:szCs w:val="28"/>
        </w:rPr>
      </w:pPr>
      <w:r w:rsidRPr="009F4F5C">
        <w:rPr>
          <w:sz w:val="28"/>
          <w:szCs w:val="28"/>
        </w:rPr>
        <w:t>the physical page frame # (bit 20-0): locate the page in physical memory</w:t>
      </w:r>
    </w:p>
    <w:p w14:paraId="014486CB" w14:textId="77777777" w:rsidR="00F84B22" w:rsidRPr="009F4F5C" w:rsidRDefault="00F84B22" w:rsidP="00F84B22">
      <w:pPr>
        <w:rPr>
          <w:sz w:val="28"/>
          <w:szCs w:val="28"/>
        </w:rPr>
      </w:pPr>
    </w:p>
    <w:p w14:paraId="3CF3B95E" w14:textId="77777777" w:rsidR="00F84B22" w:rsidRPr="009F4F5C" w:rsidRDefault="00F84B22" w:rsidP="00F84B22">
      <w:pPr>
        <w:rPr>
          <w:sz w:val="28"/>
          <w:szCs w:val="28"/>
        </w:rPr>
      </w:pPr>
      <w:r w:rsidRPr="009F4F5C">
        <w:rPr>
          <w:sz w:val="28"/>
          <w:szCs w:val="28"/>
        </w:rPr>
        <w:t>system page table: is located by reference to the system page table base register which contains its physical address</w:t>
      </w:r>
    </w:p>
    <w:p w14:paraId="6D1B17A6" w14:textId="77777777" w:rsidR="00F84B22" w:rsidRPr="009F4F5C" w:rsidRDefault="00F84B22" w:rsidP="00F84B22">
      <w:pPr>
        <w:rPr>
          <w:sz w:val="28"/>
          <w:szCs w:val="28"/>
        </w:rPr>
      </w:pPr>
      <w:r w:rsidRPr="009F4F5C">
        <w:rPr>
          <w:sz w:val="28"/>
          <w:szCs w:val="28"/>
        </w:rPr>
        <w:t>P0/P1 page tables for each process: located in the system-space section of the address space, base registers contain virtual addresses (changed by a process context switch)</w:t>
      </w:r>
    </w:p>
    <w:p w14:paraId="43673211" w14:textId="77777777" w:rsidR="00F84B22" w:rsidRPr="009F4F5C" w:rsidRDefault="00F84B22" w:rsidP="00F84B22">
      <w:pPr>
        <w:rPr>
          <w:sz w:val="28"/>
          <w:szCs w:val="28"/>
        </w:rPr>
      </w:pPr>
      <w:r w:rsidRPr="009F4F5C">
        <w:rPr>
          <w:sz w:val="28"/>
          <w:szCs w:val="28"/>
        </w:rPr>
        <w:t>translation: (two accesses)</w:t>
      </w:r>
    </w:p>
    <w:p w14:paraId="68F88C44" w14:textId="77777777" w:rsidR="00F84B22" w:rsidRPr="009F4F5C" w:rsidRDefault="00F84B22" w:rsidP="00F84B22">
      <w:pPr>
        <w:rPr>
          <w:sz w:val="28"/>
          <w:szCs w:val="28"/>
        </w:rPr>
      </w:pPr>
      <w:r w:rsidRPr="009F4F5C">
        <w:rPr>
          <w:sz w:val="28"/>
          <w:szCs w:val="28"/>
        </w:rPr>
        <w:t>1. access to the system page table to calculate the physical address of the process page table</w:t>
      </w:r>
    </w:p>
    <w:p w14:paraId="222A0198" w14:textId="77777777" w:rsidR="00F84B22" w:rsidRPr="009F4F5C" w:rsidRDefault="00F84B22" w:rsidP="00F84B22">
      <w:pPr>
        <w:rPr>
          <w:sz w:val="28"/>
          <w:szCs w:val="28"/>
        </w:rPr>
      </w:pPr>
      <w:r w:rsidRPr="009F4F5C">
        <w:rPr>
          <w:sz w:val="28"/>
          <w:szCs w:val="28"/>
        </w:rPr>
        <w:t>2. access to process page table to calculate the physical address of the specified element</w:t>
      </w:r>
    </w:p>
    <w:p w14:paraId="408BE57B" w14:textId="77777777" w:rsidR="00F84B22" w:rsidRPr="009F4F5C" w:rsidRDefault="00F84B22" w:rsidP="00F84B22">
      <w:pPr>
        <w:rPr>
          <w:sz w:val="28"/>
          <w:szCs w:val="28"/>
        </w:rPr>
      </w:pPr>
    </w:p>
    <w:p w14:paraId="51EF818A" w14:textId="77777777" w:rsidR="00F84B22" w:rsidRPr="009F4F5C" w:rsidRDefault="00F84B22" w:rsidP="00F84B22">
      <w:pPr>
        <w:rPr>
          <w:sz w:val="28"/>
          <w:szCs w:val="28"/>
        </w:rPr>
      </w:pPr>
      <w:r w:rsidRPr="009F4F5C">
        <w:rPr>
          <w:sz w:val="28"/>
          <w:szCs w:val="28"/>
        </w:rPr>
        <w:t>system region:</w:t>
      </w:r>
    </w:p>
    <w:p w14:paraId="6C496D83" w14:textId="77777777" w:rsidR="00F84B22" w:rsidRPr="009F4F5C" w:rsidRDefault="00F84B22" w:rsidP="00F84B22">
      <w:pPr>
        <w:rPr>
          <w:sz w:val="28"/>
          <w:szCs w:val="28"/>
        </w:rPr>
      </w:pPr>
      <w:r w:rsidRPr="009F4F5C">
        <w:rPr>
          <w:sz w:val="28"/>
          <w:szCs w:val="28"/>
        </w:rPr>
        <w:t>All executive code and data, including some process-specific data structures and process page tables</w:t>
      </w:r>
    </w:p>
    <w:p w14:paraId="57FB2762" w14:textId="77777777" w:rsidR="00F84B22" w:rsidRPr="009F4F5C" w:rsidRDefault="00F84B22" w:rsidP="00F84B22">
      <w:pPr>
        <w:rPr>
          <w:sz w:val="28"/>
          <w:szCs w:val="28"/>
        </w:rPr>
      </w:pPr>
      <w:r w:rsidRPr="009F4F5C">
        <w:rPr>
          <w:sz w:val="28"/>
          <w:szCs w:val="28"/>
        </w:rPr>
        <w:t>Software vector region: pointer to executive service routines in system space</w:t>
      </w:r>
    </w:p>
    <w:p w14:paraId="5922D0EA" w14:textId="77777777" w:rsidR="00F84B22" w:rsidRPr="009F4F5C" w:rsidRDefault="00F84B22" w:rsidP="00F84B22">
      <w:pPr>
        <w:rPr>
          <w:sz w:val="28"/>
          <w:szCs w:val="28"/>
        </w:rPr>
      </w:pPr>
      <w:r w:rsidRPr="009F4F5C">
        <w:rPr>
          <w:sz w:val="28"/>
          <w:szCs w:val="28"/>
        </w:rPr>
        <w:t>Memory management system: hardware access mode mechanism (executive code and data are not accessible to programs executing in the least privileged (user) mode)</w:t>
      </w:r>
    </w:p>
    <w:p w14:paraId="27B57395" w14:textId="77777777" w:rsidR="00F84B22" w:rsidRPr="009F4F5C" w:rsidRDefault="00F84B22" w:rsidP="00F84B22">
      <w:pPr>
        <w:rPr>
          <w:sz w:val="28"/>
          <w:szCs w:val="28"/>
        </w:rPr>
      </w:pPr>
      <w:r w:rsidRPr="009F4F5C">
        <w:rPr>
          <w:sz w:val="28"/>
          <w:szCs w:val="28"/>
        </w:rPr>
        <w:t>Collection of procedures that exist in the address space of each process (can be called explicitly)</w:t>
      </w:r>
    </w:p>
    <w:p w14:paraId="771FD50C" w14:textId="77777777" w:rsidR="00F84B22" w:rsidRPr="009F4F5C" w:rsidRDefault="00F84B22" w:rsidP="00F84B22">
      <w:pPr>
        <w:rPr>
          <w:sz w:val="28"/>
          <w:szCs w:val="28"/>
        </w:rPr>
      </w:pPr>
    </w:p>
    <w:p w14:paraId="1B3D16DC" w14:textId="77777777" w:rsidR="00F84B22" w:rsidRPr="009F4F5C" w:rsidRDefault="00F84B22" w:rsidP="00F84B22">
      <w:pPr>
        <w:rPr>
          <w:sz w:val="28"/>
          <w:szCs w:val="28"/>
        </w:rPr>
      </w:pPr>
      <w:r w:rsidRPr="009F4F5C">
        <w:rPr>
          <w:sz w:val="28"/>
          <w:szCs w:val="28"/>
        </w:rPr>
        <w:t>program region:</w:t>
      </w:r>
    </w:p>
    <w:p w14:paraId="11A2C62C" w14:textId="77777777" w:rsidR="00F84B22" w:rsidRPr="009F4F5C" w:rsidRDefault="00F84B22" w:rsidP="00F84B22">
      <w:pPr>
        <w:rPr>
          <w:sz w:val="28"/>
          <w:szCs w:val="28"/>
        </w:rPr>
      </w:pPr>
      <w:r w:rsidRPr="009F4F5C">
        <w:rPr>
          <w:sz w:val="28"/>
          <w:szCs w:val="28"/>
        </w:rPr>
        <w:t>user’s executable program (can dynamically grow into higher-addressed sections)</w:t>
      </w:r>
    </w:p>
    <w:p w14:paraId="2C994E11" w14:textId="77777777" w:rsidR="00F84B22" w:rsidRPr="009F4F5C" w:rsidRDefault="00F84B22" w:rsidP="00F84B22">
      <w:pPr>
        <w:rPr>
          <w:sz w:val="28"/>
          <w:szCs w:val="28"/>
        </w:rPr>
      </w:pPr>
      <w:r w:rsidRPr="009F4F5C">
        <w:rPr>
          <w:sz w:val="28"/>
          <w:szCs w:val="28"/>
        </w:rPr>
        <w:t>the first page (0-511) is marked as no access so that any reference will cause an exception</w:t>
      </w:r>
    </w:p>
    <w:p w14:paraId="1054B1FA" w14:textId="77777777" w:rsidR="00F84B22" w:rsidRPr="009F4F5C" w:rsidRDefault="00F84B22" w:rsidP="00F84B22">
      <w:pPr>
        <w:rPr>
          <w:sz w:val="28"/>
          <w:szCs w:val="28"/>
        </w:rPr>
      </w:pPr>
      <w:r w:rsidRPr="009F4F5C">
        <w:rPr>
          <w:sz w:val="28"/>
          <w:szCs w:val="28"/>
        </w:rPr>
        <w:t>(catching program errors involving uninitialized pointers)</w:t>
      </w:r>
    </w:p>
    <w:p w14:paraId="1C3C8875" w14:textId="77777777" w:rsidR="00F84B22" w:rsidRPr="009F4F5C" w:rsidRDefault="00F84B22" w:rsidP="00F84B22">
      <w:pPr>
        <w:rPr>
          <w:sz w:val="28"/>
          <w:szCs w:val="28"/>
        </w:rPr>
      </w:pPr>
    </w:p>
    <w:p w14:paraId="594BB2AA" w14:textId="77777777" w:rsidR="00F84B22" w:rsidRPr="009F4F5C" w:rsidRDefault="00F84B22" w:rsidP="00F84B22">
      <w:pPr>
        <w:rPr>
          <w:sz w:val="28"/>
          <w:szCs w:val="28"/>
        </w:rPr>
      </w:pPr>
      <w:r w:rsidRPr="009F4F5C">
        <w:rPr>
          <w:sz w:val="28"/>
          <w:szCs w:val="28"/>
        </w:rPr>
        <w:t>control region:</w:t>
      </w:r>
    </w:p>
    <w:p w14:paraId="48120C82" w14:textId="77777777" w:rsidR="00F84B22" w:rsidRPr="009F4F5C" w:rsidRDefault="00F84B22" w:rsidP="00F84B22">
      <w:pPr>
        <w:rPr>
          <w:sz w:val="28"/>
          <w:szCs w:val="28"/>
        </w:rPr>
      </w:pPr>
      <w:r w:rsidRPr="009F4F5C">
        <w:rPr>
          <w:sz w:val="28"/>
          <w:szCs w:val="28"/>
        </w:rPr>
        <w:t>store process-specific data, program image for the command interpreter (not to disturb user program images)</w:t>
      </w:r>
    </w:p>
    <w:p w14:paraId="7776AE84" w14:textId="77777777" w:rsidR="00F84B22" w:rsidRPr="009F4F5C" w:rsidRDefault="00F84B22" w:rsidP="00F84B22">
      <w:pPr>
        <w:rPr>
          <w:sz w:val="28"/>
          <w:szCs w:val="28"/>
        </w:rPr>
      </w:pPr>
      <w:r w:rsidRPr="009F4F5C">
        <w:rPr>
          <w:sz w:val="28"/>
          <w:szCs w:val="28"/>
        </w:rPr>
        <w:t>user’s stack in the low-address part, grows toward lower addresses</w:t>
      </w:r>
    </w:p>
    <w:p w14:paraId="1F11EF3F" w14:textId="77777777" w:rsidR="00F84B22" w:rsidRPr="009F4F5C" w:rsidRDefault="00F84B22" w:rsidP="00F84B22">
      <w:pPr>
        <w:rPr>
          <w:sz w:val="28"/>
          <w:szCs w:val="28"/>
        </w:rPr>
      </w:pPr>
      <w:r w:rsidRPr="009F4F5C">
        <w:rPr>
          <w:sz w:val="28"/>
          <w:szCs w:val="28"/>
        </w:rPr>
        <w:t>fixed-sized executive per-process stacks</w:t>
      </w:r>
    </w:p>
    <w:p w14:paraId="0E140FF1" w14:textId="77777777" w:rsidR="00F84B22" w:rsidRPr="009F4F5C" w:rsidRDefault="00F84B22" w:rsidP="00F84B22">
      <w:pPr>
        <w:rPr>
          <w:sz w:val="28"/>
          <w:szCs w:val="28"/>
        </w:rPr>
      </w:pPr>
    </w:p>
    <w:p w14:paraId="32B4520A" w14:textId="77777777" w:rsidR="00F84B22" w:rsidRPr="009F4F5C" w:rsidRDefault="00F84B22" w:rsidP="00F84B22">
      <w:pPr>
        <w:rPr>
          <w:sz w:val="28"/>
          <w:szCs w:val="28"/>
        </w:rPr>
      </w:pPr>
      <w:r w:rsidRPr="009F4F5C">
        <w:rPr>
          <w:sz w:val="28"/>
          <w:szCs w:val="28"/>
        </w:rPr>
        <w:t>——————————————————————————————————————————————</w:t>
      </w:r>
    </w:p>
    <w:p w14:paraId="4ABC1A08" w14:textId="77777777" w:rsidR="00F84B22" w:rsidRPr="009F4F5C" w:rsidRDefault="00F84B22" w:rsidP="00F84B22">
      <w:pPr>
        <w:rPr>
          <w:sz w:val="28"/>
          <w:szCs w:val="28"/>
        </w:rPr>
      </w:pPr>
    </w:p>
    <w:p w14:paraId="2D3F7AED" w14:textId="77777777" w:rsidR="00F84B22" w:rsidRPr="009F4F5C" w:rsidRDefault="00F84B22" w:rsidP="00F84B22">
      <w:pPr>
        <w:rPr>
          <w:sz w:val="28"/>
          <w:szCs w:val="28"/>
        </w:rPr>
      </w:pPr>
      <w:r w:rsidRPr="009F4F5C">
        <w:rPr>
          <w:sz w:val="28"/>
          <w:szCs w:val="28"/>
        </w:rPr>
        <w:t>Memory management system:</w:t>
      </w:r>
    </w:p>
    <w:p w14:paraId="775B9DA7" w14:textId="77777777" w:rsidR="00F84B22" w:rsidRPr="009F4F5C" w:rsidRDefault="00F84B22" w:rsidP="00F84B22">
      <w:pPr>
        <w:rPr>
          <w:sz w:val="28"/>
          <w:szCs w:val="28"/>
        </w:rPr>
      </w:pPr>
      <w:r w:rsidRPr="009F4F5C">
        <w:rPr>
          <w:sz w:val="28"/>
          <w:szCs w:val="28"/>
        </w:rPr>
        <w:t>the pager: an operating system procedure that executes as the result of a page fault; executes within the context of the faulting process, responsible for loading and removing process pages into and out of memory</w:t>
      </w:r>
    </w:p>
    <w:p w14:paraId="10BBFB6B" w14:textId="77777777" w:rsidR="00F84B22" w:rsidRPr="009F4F5C" w:rsidRDefault="00F84B22" w:rsidP="00F84B22">
      <w:pPr>
        <w:rPr>
          <w:sz w:val="28"/>
          <w:szCs w:val="28"/>
        </w:rPr>
      </w:pPr>
      <w:r w:rsidRPr="009F4F5C">
        <w:rPr>
          <w:sz w:val="28"/>
          <w:szCs w:val="28"/>
        </w:rPr>
        <w:t>the swapper: a process responsible for loading and removing entire processes into and out of memory</w:t>
      </w:r>
    </w:p>
    <w:p w14:paraId="16A8F324" w14:textId="77777777" w:rsidR="00F84B22" w:rsidRPr="009F4F5C" w:rsidRDefault="00F84B22" w:rsidP="00F84B22">
      <w:pPr>
        <w:rPr>
          <w:sz w:val="28"/>
          <w:szCs w:val="28"/>
        </w:rPr>
      </w:pPr>
    </w:p>
    <w:p w14:paraId="6A84798D" w14:textId="77777777" w:rsidR="00F84B22" w:rsidRPr="009F4F5C" w:rsidRDefault="00F84B22" w:rsidP="00F84B22">
      <w:pPr>
        <w:rPr>
          <w:sz w:val="28"/>
          <w:szCs w:val="28"/>
        </w:rPr>
      </w:pPr>
      <w:r w:rsidRPr="009F4F5C">
        <w:rPr>
          <w:sz w:val="28"/>
          <w:szCs w:val="28"/>
        </w:rPr>
        <w:t>pager: resident-set list for each process</w:t>
      </w:r>
    </w:p>
    <w:p w14:paraId="77380F61" w14:textId="77777777" w:rsidR="00F84B22" w:rsidRPr="009F4F5C" w:rsidRDefault="00F84B22" w:rsidP="00F84B22">
      <w:pPr>
        <w:rPr>
          <w:sz w:val="28"/>
          <w:szCs w:val="28"/>
        </w:rPr>
      </w:pPr>
      <w:r w:rsidRPr="009F4F5C">
        <w:rPr>
          <w:sz w:val="28"/>
          <w:szCs w:val="28"/>
        </w:rPr>
        <w:t>1. a process-local page replacement policy used to limit the effect of a heavily faulting process on other processes in the system. The page to be removed from memory is selected from the process requesting a new page. (FIFO within the resident-set list)</w:t>
      </w:r>
    </w:p>
    <w:p w14:paraId="3CB2F16D" w14:textId="77777777" w:rsidR="00F84B22" w:rsidRPr="009F4F5C" w:rsidRDefault="00F84B22" w:rsidP="00F84B22">
      <w:pPr>
        <w:rPr>
          <w:sz w:val="28"/>
          <w:szCs w:val="28"/>
        </w:rPr>
      </w:pPr>
      <w:r w:rsidRPr="009F4F5C">
        <w:rPr>
          <w:sz w:val="28"/>
          <w:szCs w:val="28"/>
        </w:rPr>
        <w:t>process’s resident set: the set of pages currently in memory for a process</w:t>
      </w:r>
    </w:p>
    <w:p w14:paraId="37E4BFBC" w14:textId="77777777" w:rsidR="00F84B22" w:rsidRPr="009F4F5C" w:rsidRDefault="00F84B22" w:rsidP="00F84B22">
      <w:pPr>
        <w:rPr>
          <w:sz w:val="28"/>
          <w:szCs w:val="28"/>
        </w:rPr>
      </w:pPr>
      <w:r w:rsidRPr="009F4F5C">
        <w:rPr>
          <w:sz w:val="28"/>
          <w:szCs w:val="28"/>
        </w:rPr>
        <w:t>resident-set limit is the max size of the resident set: amount of physical memory a process may occupy</w:t>
      </w:r>
    </w:p>
    <w:p w14:paraId="5D9C60AB" w14:textId="77777777" w:rsidR="00F84B22" w:rsidRPr="009F4F5C" w:rsidRDefault="00F84B22" w:rsidP="00F84B22">
      <w:pPr>
        <w:rPr>
          <w:sz w:val="28"/>
          <w:szCs w:val="28"/>
        </w:rPr>
      </w:pPr>
      <w:r w:rsidRPr="009F4F5C">
        <w:rPr>
          <w:sz w:val="28"/>
          <w:szCs w:val="28"/>
        </w:rPr>
        <w:t>2. trade-offs were made in favor of reducing processor usage at the possible cost of increased memory requirements. The amount of computation required  of the pager is limited; a quick decision is made and a software caching mechanism is used to reduce the penalty for removing a page that is still in use. (no overhead is required to maintain well = behaved programs executing in sufficient physical memory)</w:t>
      </w:r>
    </w:p>
    <w:p w14:paraId="53356400" w14:textId="77777777" w:rsidR="00F84B22" w:rsidRPr="009F4F5C" w:rsidRDefault="00F84B22" w:rsidP="00F84B22">
      <w:pPr>
        <w:rPr>
          <w:sz w:val="28"/>
          <w:szCs w:val="28"/>
        </w:rPr>
      </w:pPr>
      <w:r w:rsidRPr="009F4F5C">
        <w:rPr>
          <w:sz w:val="28"/>
          <w:szCs w:val="28"/>
        </w:rPr>
        <w:t>3. modify bit for page removed = 0: add to the tail of the free page list; =1: add to the tail of the modified page list, wait for written to the paging file</w:t>
      </w:r>
    </w:p>
    <w:p w14:paraId="424A32B6" w14:textId="77777777" w:rsidR="00F84B22" w:rsidRPr="009F4F5C" w:rsidRDefault="00F84B22" w:rsidP="00F84B22">
      <w:pPr>
        <w:rPr>
          <w:sz w:val="28"/>
          <w:szCs w:val="28"/>
        </w:rPr>
      </w:pPr>
      <w:r w:rsidRPr="009F4F5C">
        <w:rPr>
          <w:sz w:val="28"/>
          <w:szCs w:val="28"/>
        </w:rPr>
        <w:t>If a page faults is on either list, returned to the process’s resident set.</w:t>
      </w:r>
    </w:p>
    <w:p w14:paraId="33883A5F" w14:textId="77777777" w:rsidR="00F84B22" w:rsidRPr="009F4F5C" w:rsidRDefault="00F84B22" w:rsidP="00F84B22">
      <w:pPr>
        <w:rPr>
          <w:sz w:val="28"/>
          <w:szCs w:val="28"/>
        </w:rPr>
      </w:pPr>
      <w:r w:rsidRPr="009F4F5C">
        <w:rPr>
          <w:sz w:val="28"/>
          <w:szCs w:val="28"/>
        </w:rPr>
        <w:t>The faulting of a page from the free list causes the page to be placed back at the top of the FIFO resident-set list.</w:t>
      </w:r>
    </w:p>
    <w:p w14:paraId="0C342894" w14:textId="77777777" w:rsidR="00F84B22" w:rsidRPr="009F4F5C" w:rsidRDefault="00F84B22" w:rsidP="00F84B22">
      <w:pPr>
        <w:rPr>
          <w:sz w:val="28"/>
          <w:szCs w:val="28"/>
        </w:rPr>
      </w:pPr>
      <w:r w:rsidRPr="009F4F5C">
        <w:rPr>
          <w:sz w:val="28"/>
          <w:szCs w:val="28"/>
        </w:rPr>
        <w:t>4. attempts to reduce the # of physical disk operations by reading and writing several pages at a time (clustering) (largest gain: initial program execution)</w:t>
      </w:r>
    </w:p>
    <w:p w14:paraId="480575FB" w14:textId="77777777" w:rsidR="00F84B22" w:rsidRPr="009F4F5C" w:rsidRDefault="00F84B22" w:rsidP="00F84B22">
      <w:pPr>
        <w:rPr>
          <w:sz w:val="28"/>
          <w:szCs w:val="28"/>
        </w:rPr>
      </w:pPr>
      <w:r w:rsidRPr="009F4F5C">
        <w:rPr>
          <w:sz w:val="28"/>
          <w:szCs w:val="28"/>
        </w:rPr>
        <w:t>executable program &gt; segment &gt; pages</w:t>
      </w:r>
    </w:p>
    <w:p w14:paraId="148BEB36" w14:textId="77777777" w:rsidR="00F84B22" w:rsidRPr="009F4F5C" w:rsidRDefault="00F84B22" w:rsidP="00F84B22">
      <w:pPr>
        <w:rPr>
          <w:sz w:val="28"/>
          <w:szCs w:val="28"/>
        </w:rPr>
      </w:pPr>
      <w:r w:rsidRPr="009F4F5C">
        <w:rPr>
          <w:sz w:val="28"/>
          <w:szCs w:val="28"/>
        </w:rPr>
        <w:t>A user can specify a default cluster size for each segment when a program is linked. Normally a systemwide default is used.</w:t>
      </w:r>
    </w:p>
    <w:p w14:paraId="56CB45F7" w14:textId="77777777" w:rsidR="00F84B22" w:rsidRPr="009F4F5C" w:rsidRDefault="00F84B22" w:rsidP="00F84B22">
      <w:pPr>
        <w:rPr>
          <w:sz w:val="28"/>
          <w:szCs w:val="28"/>
        </w:rPr>
      </w:pPr>
    </w:p>
    <w:p w14:paraId="4F47FC48" w14:textId="77777777" w:rsidR="00F84B22" w:rsidRPr="009F4F5C" w:rsidRDefault="00F84B22" w:rsidP="00F84B22">
      <w:pPr>
        <w:rPr>
          <w:sz w:val="28"/>
          <w:szCs w:val="28"/>
        </w:rPr>
      </w:pPr>
      <w:r w:rsidRPr="009F4F5C">
        <w:rPr>
          <w:sz w:val="28"/>
          <w:szCs w:val="28"/>
        </w:rPr>
        <w:t>delay modified-page write requests through the modified page list mechanism:</w:t>
      </w:r>
    </w:p>
    <w:p w14:paraId="17A6310C" w14:textId="77777777" w:rsidR="00F84B22" w:rsidRPr="009F4F5C" w:rsidRDefault="00F84B22" w:rsidP="00F84B22">
      <w:pPr>
        <w:rPr>
          <w:sz w:val="28"/>
          <w:szCs w:val="28"/>
        </w:rPr>
      </w:pPr>
      <w:r w:rsidRPr="009F4F5C">
        <w:rPr>
          <w:sz w:val="28"/>
          <w:szCs w:val="28"/>
        </w:rPr>
        <w:t>1. the modified page list can be a cache of recently removed pages. when a page is referenced, it can be returned to the process at min cost.</w:t>
      </w:r>
    </w:p>
    <w:p w14:paraId="5DB4597F" w14:textId="77777777" w:rsidR="00F84B22" w:rsidRPr="009F4F5C" w:rsidRDefault="00F84B22" w:rsidP="00F84B22">
      <w:pPr>
        <w:rPr>
          <w:sz w:val="28"/>
          <w:szCs w:val="28"/>
        </w:rPr>
      </w:pPr>
      <w:r w:rsidRPr="009F4F5C">
        <w:rPr>
          <w:sz w:val="28"/>
          <w:szCs w:val="28"/>
        </w:rPr>
        <w:t>2. when a write request must be performed, many pages can be written at once.</w:t>
      </w:r>
    </w:p>
    <w:p w14:paraId="6ADA498E" w14:textId="77777777" w:rsidR="00F84B22" w:rsidRPr="009F4F5C" w:rsidRDefault="00F84B22" w:rsidP="00F84B22">
      <w:pPr>
        <w:rPr>
          <w:sz w:val="28"/>
          <w:szCs w:val="28"/>
        </w:rPr>
      </w:pPr>
      <w:r w:rsidRPr="009F4F5C">
        <w:rPr>
          <w:sz w:val="28"/>
          <w:szCs w:val="28"/>
        </w:rPr>
        <w:t>3. pages can be arranged on the paging file so that clustering on read requests is possible</w:t>
      </w:r>
    </w:p>
    <w:p w14:paraId="5344C66B" w14:textId="77777777" w:rsidR="00F84B22" w:rsidRPr="009F4F5C" w:rsidRDefault="00F84B22" w:rsidP="00F84B22">
      <w:pPr>
        <w:rPr>
          <w:sz w:val="28"/>
          <w:szCs w:val="28"/>
        </w:rPr>
      </w:pPr>
      <w:r w:rsidRPr="009F4F5C">
        <w:rPr>
          <w:sz w:val="28"/>
          <w:szCs w:val="28"/>
        </w:rPr>
        <w:t>4. it reduces the page writes since either the pages are faulted again or the program terminates</w:t>
      </w:r>
    </w:p>
    <w:p w14:paraId="107CDE33" w14:textId="77777777" w:rsidR="00F84B22" w:rsidRPr="009F4F5C" w:rsidRDefault="00F84B22" w:rsidP="00F84B22">
      <w:pPr>
        <w:rPr>
          <w:sz w:val="28"/>
          <w:szCs w:val="28"/>
        </w:rPr>
      </w:pPr>
    </w:p>
    <w:p w14:paraId="21651083" w14:textId="77777777" w:rsidR="00F84B22" w:rsidRPr="009F4F5C" w:rsidRDefault="00F84B22" w:rsidP="00F84B22">
      <w:pPr>
        <w:rPr>
          <w:sz w:val="28"/>
          <w:szCs w:val="28"/>
        </w:rPr>
      </w:pPr>
      <w:r w:rsidRPr="009F4F5C">
        <w:rPr>
          <w:sz w:val="28"/>
          <w:szCs w:val="28"/>
        </w:rPr>
        <w:t>a demand-zero page: created for a program and initialized to zero on demand. invalid bit set. when the page is faulted, the pager allocates a physical memory page, fills it with zeros, and adds the page to the resident set of the process. modified bit set in PTE.</w:t>
      </w:r>
    </w:p>
    <w:p w14:paraId="3D373E18" w14:textId="77777777" w:rsidR="00F84B22" w:rsidRPr="009F4F5C" w:rsidRDefault="00F84B22" w:rsidP="00F84B22">
      <w:pPr>
        <w:rPr>
          <w:sz w:val="28"/>
          <w:szCs w:val="28"/>
        </w:rPr>
      </w:pPr>
      <w:r w:rsidRPr="009F4F5C">
        <w:rPr>
          <w:sz w:val="28"/>
          <w:szCs w:val="28"/>
        </w:rPr>
        <w:t>copy-on-reference pages: modify bit set for a writable page when it’s first loaded from the executable file. The paging file will be used as backup storage for the page. For sharing, each process will receive its own copy of that page.</w:t>
      </w:r>
    </w:p>
    <w:p w14:paraId="0B55E3A8" w14:textId="77777777" w:rsidR="00F84B22" w:rsidRPr="009F4F5C" w:rsidRDefault="00F84B22" w:rsidP="00F84B22">
      <w:pPr>
        <w:rPr>
          <w:sz w:val="28"/>
          <w:szCs w:val="28"/>
        </w:rPr>
      </w:pPr>
    </w:p>
    <w:p w14:paraId="790B5BB3" w14:textId="77777777" w:rsidR="00F84B22" w:rsidRPr="009F4F5C" w:rsidRDefault="00F84B22" w:rsidP="00F84B22">
      <w:pPr>
        <w:rPr>
          <w:sz w:val="28"/>
          <w:szCs w:val="28"/>
        </w:rPr>
      </w:pPr>
      <w:r w:rsidRPr="009F4F5C">
        <w:rPr>
          <w:sz w:val="28"/>
          <w:szCs w:val="28"/>
        </w:rPr>
        <w:t>When a process faults one of its page tables, the page table is added to the process’s private resident set. The page table will not be eligible for removal from the resident set as long as it contains any valid PTE.</w:t>
      </w:r>
    </w:p>
    <w:p w14:paraId="43C9E0A8" w14:textId="77777777" w:rsidR="00F84B22" w:rsidRPr="009F4F5C" w:rsidRDefault="00F84B22" w:rsidP="00F84B22">
      <w:pPr>
        <w:rPr>
          <w:sz w:val="28"/>
          <w:szCs w:val="28"/>
        </w:rPr>
      </w:pPr>
    </w:p>
    <w:p w14:paraId="32BC65F9" w14:textId="77777777" w:rsidR="00F84B22" w:rsidRPr="009F4F5C" w:rsidRDefault="00F84B22" w:rsidP="00F84B22">
      <w:pPr>
        <w:rPr>
          <w:sz w:val="28"/>
          <w:szCs w:val="28"/>
        </w:rPr>
      </w:pPr>
      <w:r w:rsidRPr="009F4F5C">
        <w:rPr>
          <w:sz w:val="28"/>
          <w:szCs w:val="28"/>
        </w:rPr>
        <w:t>swapper: a process swaps entire resident sets between memory and backing store;</w:t>
      </w:r>
    </w:p>
    <w:p w14:paraId="00A0CC3D" w14:textId="77777777" w:rsidR="00F84B22" w:rsidRPr="009F4F5C" w:rsidRDefault="00F84B22" w:rsidP="00F84B22">
      <w:pPr>
        <w:rPr>
          <w:sz w:val="28"/>
          <w:szCs w:val="28"/>
        </w:rPr>
      </w:pPr>
      <w:r w:rsidRPr="009F4F5C">
        <w:rPr>
          <w:sz w:val="28"/>
          <w:szCs w:val="28"/>
        </w:rPr>
        <w:t xml:space="preserve">        also responsible for writing the modified page list</w:t>
      </w:r>
    </w:p>
    <w:p w14:paraId="33C7FE47" w14:textId="77777777" w:rsidR="00F84B22" w:rsidRPr="009F4F5C" w:rsidRDefault="00F84B22" w:rsidP="00F84B22">
      <w:pPr>
        <w:rPr>
          <w:sz w:val="28"/>
          <w:szCs w:val="28"/>
        </w:rPr>
      </w:pPr>
      <w:r w:rsidRPr="009F4F5C">
        <w:rPr>
          <w:sz w:val="28"/>
          <w:szCs w:val="28"/>
        </w:rPr>
        <w:t>objectives: to keep the highest priority processes resident; to avoid the typically high paging rates generated by resuming a process</w:t>
      </w:r>
    </w:p>
    <w:p w14:paraId="1A72B387" w14:textId="17DA5142"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02_02_02_machine_independent_vm_p31-rashid</w:t>
      </w:r>
    </w:p>
    <w:p w14:paraId="3D5DF6D5" w14:textId="77777777" w:rsidR="00F84B22" w:rsidRPr="009F4F5C" w:rsidRDefault="00F84B22" w:rsidP="00F84B22">
      <w:pPr>
        <w:rPr>
          <w:sz w:val="28"/>
          <w:szCs w:val="28"/>
        </w:rPr>
      </w:pPr>
    </w:p>
    <w:p w14:paraId="58D30EB9" w14:textId="77777777" w:rsidR="00F84B22" w:rsidRPr="009F4F5C" w:rsidRDefault="00F84B22" w:rsidP="00F84B22">
      <w:pPr>
        <w:rPr>
          <w:sz w:val="28"/>
          <w:szCs w:val="28"/>
        </w:rPr>
      </w:pPr>
      <w:r w:rsidRPr="009F4F5C">
        <w:rPr>
          <w:sz w:val="28"/>
          <w:szCs w:val="28"/>
        </w:rPr>
        <w:t>Mach: a portable, multiprocessor operating system</w:t>
      </w:r>
    </w:p>
    <w:p w14:paraId="33E8C05A" w14:textId="77777777" w:rsidR="00F84B22" w:rsidRPr="009F4F5C" w:rsidRDefault="00F84B22" w:rsidP="00F84B22">
      <w:pPr>
        <w:rPr>
          <w:sz w:val="28"/>
          <w:szCs w:val="28"/>
        </w:rPr>
      </w:pPr>
      <w:r w:rsidRPr="009F4F5C">
        <w:rPr>
          <w:sz w:val="28"/>
          <w:szCs w:val="28"/>
        </w:rPr>
        <w:t>goal of Mach: explore the relationship between hardware and software memory architectures; design a memory management system that would be readily portable to multiprocessor computing engines as well as traditional uniprocessors</w:t>
      </w:r>
    </w:p>
    <w:p w14:paraId="0327FAD1" w14:textId="77777777" w:rsidR="00F84B22" w:rsidRPr="009F4F5C" w:rsidRDefault="00F84B22" w:rsidP="00F84B22">
      <w:pPr>
        <w:rPr>
          <w:sz w:val="28"/>
          <w:szCs w:val="28"/>
        </w:rPr>
      </w:pPr>
      <w:r w:rsidRPr="009F4F5C">
        <w:rPr>
          <w:sz w:val="28"/>
          <w:szCs w:val="28"/>
        </w:rPr>
        <w:t>separation of software memory management from hardware support: few assumption about memory management hardware; primary requirement is handle and recover from page faults (arbitrary page size)</w:t>
      </w:r>
    </w:p>
    <w:p w14:paraId="2FCDC74B" w14:textId="77777777" w:rsidR="00F84B22" w:rsidRPr="009F4F5C" w:rsidRDefault="00F84B22" w:rsidP="00F84B22">
      <w:pPr>
        <w:rPr>
          <w:sz w:val="28"/>
          <w:szCs w:val="28"/>
        </w:rPr>
      </w:pPr>
    </w:p>
    <w:p w14:paraId="046357E7" w14:textId="77777777" w:rsidR="00F84B22" w:rsidRPr="009F4F5C" w:rsidRDefault="00F84B22" w:rsidP="00F84B22">
      <w:pPr>
        <w:rPr>
          <w:sz w:val="28"/>
          <w:szCs w:val="28"/>
        </w:rPr>
      </w:pPr>
      <w:r w:rsidRPr="009F4F5C">
        <w:rPr>
          <w:sz w:val="28"/>
          <w:szCs w:val="28"/>
        </w:rPr>
        <w:t>1. A task: an execution environment in which threads may run; the basic unit of resource allocation. A task includes a paged virtual address space and protected access to system resources (such as processors, port capabilities and virtual memory).</w:t>
      </w:r>
    </w:p>
    <w:p w14:paraId="722FE041" w14:textId="77777777" w:rsidR="00F84B22" w:rsidRPr="009F4F5C" w:rsidRDefault="00F84B22" w:rsidP="00F84B22">
      <w:pPr>
        <w:rPr>
          <w:sz w:val="28"/>
          <w:szCs w:val="28"/>
        </w:rPr>
      </w:pPr>
      <w:r w:rsidRPr="009F4F5C">
        <w:rPr>
          <w:sz w:val="28"/>
          <w:szCs w:val="28"/>
        </w:rPr>
        <w:t>2. A thread: the basic unit of CPU utilization. It is roughly equivalent to an independent program counter operating within a task. All threads within a task share access to all task resources.</w:t>
      </w:r>
    </w:p>
    <w:p w14:paraId="31BB0551" w14:textId="77777777" w:rsidR="00F84B22" w:rsidRPr="009F4F5C" w:rsidRDefault="00F84B22" w:rsidP="00F84B22">
      <w:pPr>
        <w:rPr>
          <w:sz w:val="28"/>
          <w:szCs w:val="28"/>
        </w:rPr>
      </w:pPr>
      <w:r w:rsidRPr="009F4F5C">
        <w:rPr>
          <w:sz w:val="28"/>
          <w:szCs w:val="28"/>
        </w:rPr>
        <w:t>3. A port: a communication channel -- logically a queue for messages protected by the kernel. Ports are the reference objects of the Mach design. Send and Receive are the fundamental primitive operations on ports.</w:t>
      </w:r>
    </w:p>
    <w:p w14:paraId="6EC7B6E2" w14:textId="77777777" w:rsidR="00F84B22" w:rsidRPr="009F4F5C" w:rsidRDefault="00F84B22" w:rsidP="00F84B22">
      <w:pPr>
        <w:rPr>
          <w:sz w:val="28"/>
          <w:szCs w:val="28"/>
        </w:rPr>
      </w:pPr>
      <w:r w:rsidRPr="009F4F5C">
        <w:rPr>
          <w:sz w:val="28"/>
          <w:szCs w:val="28"/>
        </w:rPr>
        <w:t>4. A message: a typed collection of data objects used in communication between threads. Messages may be of any size and may contain pointers and typed capabilities for ports.</w:t>
      </w:r>
    </w:p>
    <w:p w14:paraId="7EC000B9" w14:textId="77777777" w:rsidR="00F84B22" w:rsidRPr="009F4F5C" w:rsidRDefault="00F84B22" w:rsidP="00F84B22">
      <w:pPr>
        <w:rPr>
          <w:sz w:val="28"/>
          <w:szCs w:val="28"/>
        </w:rPr>
      </w:pPr>
      <w:r w:rsidRPr="009F4F5C">
        <w:rPr>
          <w:sz w:val="28"/>
          <w:szCs w:val="28"/>
        </w:rPr>
        <w:t>5. A memory object is collection of data provided and managed by a server which can be mapped into the address space of a task.</w:t>
      </w:r>
    </w:p>
    <w:p w14:paraId="26E8A687" w14:textId="77777777" w:rsidR="00F84B22" w:rsidRPr="009F4F5C" w:rsidRDefault="00F84B22" w:rsidP="00F84B22">
      <w:pPr>
        <w:rPr>
          <w:sz w:val="28"/>
          <w:szCs w:val="28"/>
        </w:rPr>
      </w:pPr>
    </w:p>
    <w:p w14:paraId="4649637B" w14:textId="77777777" w:rsidR="00F84B22" w:rsidRPr="009F4F5C" w:rsidRDefault="00F84B22" w:rsidP="00F84B22">
      <w:pPr>
        <w:rPr>
          <w:sz w:val="28"/>
          <w:szCs w:val="28"/>
        </w:rPr>
      </w:pPr>
      <w:r w:rsidRPr="009F4F5C">
        <w:rPr>
          <w:sz w:val="28"/>
          <w:szCs w:val="28"/>
        </w:rPr>
        <w:t>Operations on objects other than messages are performed by sending messages to ports.</w:t>
      </w:r>
    </w:p>
    <w:p w14:paraId="087A48BE" w14:textId="77777777" w:rsidR="00F84B22" w:rsidRPr="009F4F5C" w:rsidRDefault="00F84B22" w:rsidP="00F84B22">
      <w:pPr>
        <w:rPr>
          <w:sz w:val="28"/>
          <w:szCs w:val="28"/>
        </w:rPr>
      </w:pPr>
    </w:p>
    <w:p w14:paraId="56455972" w14:textId="77777777" w:rsidR="00F84B22" w:rsidRPr="009F4F5C" w:rsidRDefault="00F84B22" w:rsidP="00F84B22">
      <w:pPr>
        <w:rPr>
          <w:sz w:val="28"/>
          <w:szCs w:val="28"/>
        </w:rPr>
      </w:pPr>
      <w:r w:rsidRPr="009F4F5C">
        <w:rPr>
          <w:sz w:val="28"/>
          <w:szCs w:val="28"/>
        </w:rPr>
        <w:t>Copy-on-write sharing between unrelated tasks is typically the result of large message transfers. An entire address space may be sent in a single message with no actual data copy operations performed.</w:t>
      </w:r>
    </w:p>
    <w:p w14:paraId="3D853BA3" w14:textId="77777777" w:rsidR="00F84B22" w:rsidRPr="009F4F5C" w:rsidRDefault="00F84B22" w:rsidP="00F84B22">
      <w:pPr>
        <w:rPr>
          <w:sz w:val="28"/>
          <w:szCs w:val="28"/>
        </w:rPr>
      </w:pPr>
      <w:r w:rsidRPr="009F4F5C">
        <w:rPr>
          <w:sz w:val="28"/>
          <w:szCs w:val="28"/>
        </w:rPr>
        <w:t>Read/write shared memory can be created by allocating a memory region and setting its inheritance attribute (shared, copy or none per page). (e.g. child share memory of parent by inheritance value)</w:t>
      </w:r>
    </w:p>
    <w:p w14:paraId="3B4DB229" w14:textId="77777777" w:rsidR="00F84B22" w:rsidRPr="009F4F5C" w:rsidRDefault="00F84B22" w:rsidP="00F84B22">
      <w:pPr>
        <w:rPr>
          <w:sz w:val="28"/>
          <w:szCs w:val="28"/>
        </w:rPr>
      </w:pPr>
      <w:r w:rsidRPr="009F4F5C">
        <w:rPr>
          <w:sz w:val="28"/>
          <w:szCs w:val="28"/>
        </w:rPr>
        <w:t>Protection (read, write and execute permissions) per-page basis.</w:t>
      </w:r>
    </w:p>
    <w:p w14:paraId="2EB88F7C" w14:textId="77777777" w:rsidR="00F84B22" w:rsidRPr="009F4F5C" w:rsidRDefault="00F84B22" w:rsidP="00F84B22">
      <w:pPr>
        <w:rPr>
          <w:sz w:val="28"/>
          <w:szCs w:val="28"/>
        </w:rPr>
      </w:pPr>
      <w:r w:rsidRPr="009F4F5C">
        <w:rPr>
          <w:sz w:val="28"/>
          <w:szCs w:val="28"/>
        </w:rPr>
        <w:t>For group of pages, maximum protection (can be lowered) &gt;= current protection</w:t>
      </w:r>
    </w:p>
    <w:p w14:paraId="7965518C" w14:textId="77777777" w:rsidR="00F84B22" w:rsidRPr="009F4F5C" w:rsidRDefault="00F84B22" w:rsidP="00F84B22">
      <w:pPr>
        <w:rPr>
          <w:sz w:val="28"/>
          <w:szCs w:val="28"/>
        </w:rPr>
      </w:pPr>
    </w:p>
    <w:p w14:paraId="3EF66F55" w14:textId="77777777" w:rsidR="00F84B22" w:rsidRPr="009F4F5C" w:rsidRDefault="00F84B22" w:rsidP="00F84B22">
      <w:pPr>
        <w:rPr>
          <w:sz w:val="28"/>
          <w:szCs w:val="28"/>
        </w:rPr>
      </w:pPr>
      <w:r w:rsidRPr="009F4F5C">
        <w:rPr>
          <w:sz w:val="28"/>
          <w:szCs w:val="28"/>
        </w:rPr>
        <w:t>Virtual memory related functions, such as pagan and page out can be performed directly by user-state tasks for memory objects they create.</w:t>
      </w:r>
    </w:p>
    <w:p w14:paraId="0F19D2F1" w14:textId="23CB69A0"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02_04_01_v_kernel_p129-cheriton</w:t>
      </w:r>
    </w:p>
    <w:p w14:paraId="6CBE30D4" w14:textId="77777777" w:rsidR="00F84B22" w:rsidRPr="009F4F5C" w:rsidRDefault="00F84B22" w:rsidP="00F84B22">
      <w:pPr>
        <w:rPr>
          <w:sz w:val="28"/>
          <w:szCs w:val="28"/>
        </w:rPr>
      </w:pPr>
    </w:p>
    <w:p w14:paraId="57642794" w14:textId="77777777" w:rsidR="00F84B22" w:rsidRPr="009F4F5C" w:rsidRDefault="00F84B22" w:rsidP="00F84B22">
      <w:pPr>
        <w:rPr>
          <w:sz w:val="28"/>
          <w:szCs w:val="28"/>
        </w:rPr>
      </w:pPr>
      <w:r w:rsidRPr="009F4F5C">
        <w:rPr>
          <w:sz w:val="28"/>
          <w:szCs w:val="28"/>
        </w:rPr>
        <w:t>The Distributed V Kernel and its Performance for Diskless Workstations</w:t>
      </w:r>
    </w:p>
    <w:p w14:paraId="384F4EA1" w14:textId="77777777" w:rsidR="00F84B22" w:rsidRPr="009F4F5C" w:rsidRDefault="00F84B22" w:rsidP="00F84B22">
      <w:pPr>
        <w:rPr>
          <w:sz w:val="28"/>
          <w:szCs w:val="28"/>
        </w:rPr>
      </w:pPr>
    </w:p>
    <w:p w14:paraId="5588459D" w14:textId="77777777" w:rsidR="00F84B22" w:rsidRPr="009F4F5C" w:rsidRDefault="00F84B22" w:rsidP="00F84B22">
      <w:pPr>
        <w:rPr>
          <w:sz w:val="28"/>
          <w:szCs w:val="28"/>
        </w:rPr>
      </w:pPr>
      <w:r w:rsidRPr="009F4F5C">
        <w:rPr>
          <w:sz w:val="28"/>
          <w:szCs w:val="28"/>
        </w:rPr>
        <w:t>1. Introduction</w:t>
      </w:r>
    </w:p>
    <w:p w14:paraId="67E36AAE" w14:textId="77777777" w:rsidR="00F84B22" w:rsidRPr="009F4F5C" w:rsidRDefault="00F84B22" w:rsidP="00F84B22">
      <w:pPr>
        <w:rPr>
          <w:sz w:val="28"/>
          <w:szCs w:val="28"/>
        </w:rPr>
      </w:pPr>
      <w:r w:rsidRPr="009F4F5C">
        <w:rPr>
          <w:sz w:val="28"/>
          <w:szCs w:val="28"/>
        </w:rPr>
        <w:t>V kernel</w:t>
      </w:r>
    </w:p>
    <w:p w14:paraId="1A807C77" w14:textId="77777777" w:rsidR="00F84B22" w:rsidRPr="009F4F5C" w:rsidRDefault="00F84B22" w:rsidP="00F84B22">
      <w:pPr>
        <w:rPr>
          <w:sz w:val="28"/>
          <w:szCs w:val="28"/>
        </w:rPr>
      </w:pPr>
      <w:r w:rsidRPr="009F4F5C">
        <w:rPr>
          <w:sz w:val="28"/>
          <w:szCs w:val="28"/>
        </w:rPr>
        <w:t xml:space="preserve"> -message oriented kernel</w:t>
      </w:r>
    </w:p>
    <w:p w14:paraId="4E33A03F" w14:textId="77777777" w:rsidR="00F84B22" w:rsidRPr="009F4F5C" w:rsidRDefault="00F84B22" w:rsidP="00F84B22">
      <w:pPr>
        <w:rPr>
          <w:sz w:val="28"/>
          <w:szCs w:val="28"/>
        </w:rPr>
      </w:pPr>
      <w:r w:rsidRPr="009F4F5C">
        <w:rPr>
          <w:sz w:val="28"/>
          <w:szCs w:val="28"/>
        </w:rPr>
        <w:t xml:space="preserve"> -provides uniform local and network interprocess communication</w:t>
      </w:r>
    </w:p>
    <w:p w14:paraId="2D976183" w14:textId="77777777" w:rsidR="00F84B22" w:rsidRPr="009F4F5C" w:rsidRDefault="00F84B22" w:rsidP="00F84B22">
      <w:pPr>
        <w:rPr>
          <w:sz w:val="28"/>
          <w:szCs w:val="28"/>
        </w:rPr>
      </w:pPr>
      <w:r w:rsidRPr="009F4F5C">
        <w:rPr>
          <w:sz w:val="28"/>
          <w:szCs w:val="28"/>
        </w:rPr>
        <w:t xml:space="preserve"> -Thoth model adopted</w:t>
      </w:r>
    </w:p>
    <w:p w14:paraId="2384A327" w14:textId="77777777" w:rsidR="00F84B22" w:rsidRPr="009F4F5C" w:rsidRDefault="00F84B22" w:rsidP="00F84B22">
      <w:pPr>
        <w:rPr>
          <w:sz w:val="28"/>
          <w:szCs w:val="28"/>
        </w:rPr>
      </w:pPr>
      <w:r w:rsidRPr="009F4F5C">
        <w:rPr>
          <w:sz w:val="28"/>
          <w:szCs w:val="28"/>
        </w:rPr>
        <w:t>Advantages</w:t>
      </w:r>
    </w:p>
    <w:p w14:paraId="3273CA5D" w14:textId="77777777" w:rsidR="00F84B22" w:rsidRPr="009F4F5C" w:rsidRDefault="00F84B22" w:rsidP="00F84B22">
      <w:pPr>
        <w:rPr>
          <w:sz w:val="28"/>
          <w:szCs w:val="28"/>
        </w:rPr>
      </w:pPr>
      <w:r w:rsidRPr="009F4F5C">
        <w:rPr>
          <w:sz w:val="28"/>
          <w:szCs w:val="28"/>
        </w:rPr>
        <w:t xml:space="preserve"> -Lower hardware cost per workstation</w:t>
      </w:r>
    </w:p>
    <w:p w14:paraId="1F27184C" w14:textId="77777777" w:rsidR="00F84B22" w:rsidRPr="009F4F5C" w:rsidRDefault="00F84B22" w:rsidP="00F84B22">
      <w:pPr>
        <w:rPr>
          <w:sz w:val="28"/>
          <w:szCs w:val="28"/>
        </w:rPr>
      </w:pPr>
      <w:r w:rsidRPr="009F4F5C">
        <w:rPr>
          <w:sz w:val="28"/>
          <w:szCs w:val="28"/>
        </w:rPr>
        <w:t xml:space="preserve"> -simpler maintenance and economies of scale with shared file server.</w:t>
      </w:r>
    </w:p>
    <w:p w14:paraId="39DBCC2A" w14:textId="77777777" w:rsidR="00F84B22" w:rsidRPr="009F4F5C" w:rsidRDefault="00F84B22" w:rsidP="00F84B22">
      <w:pPr>
        <w:rPr>
          <w:sz w:val="28"/>
          <w:szCs w:val="28"/>
        </w:rPr>
      </w:pPr>
      <w:r w:rsidRPr="009F4F5C">
        <w:rPr>
          <w:sz w:val="28"/>
          <w:szCs w:val="28"/>
        </w:rPr>
        <w:t xml:space="preserve"> -Little or non memory or processing overhead on the workstation for file system.</w:t>
      </w:r>
    </w:p>
    <w:p w14:paraId="403435B5" w14:textId="77777777" w:rsidR="00F84B22" w:rsidRPr="009F4F5C" w:rsidRDefault="00F84B22" w:rsidP="00F84B22">
      <w:pPr>
        <w:rPr>
          <w:sz w:val="28"/>
          <w:szCs w:val="28"/>
        </w:rPr>
      </w:pPr>
      <w:r w:rsidRPr="009F4F5C">
        <w:rPr>
          <w:sz w:val="28"/>
          <w:szCs w:val="28"/>
        </w:rPr>
        <w:t xml:space="preserve"> -Fewer problems with replication, consistency and distribution of files.</w:t>
      </w:r>
    </w:p>
    <w:p w14:paraId="2DFD416A" w14:textId="77777777" w:rsidR="00F84B22" w:rsidRPr="009F4F5C" w:rsidRDefault="00F84B22" w:rsidP="00F84B22">
      <w:pPr>
        <w:rPr>
          <w:sz w:val="28"/>
          <w:szCs w:val="28"/>
        </w:rPr>
      </w:pPr>
      <w:r w:rsidRPr="009F4F5C">
        <w:rPr>
          <w:sz w:val="28"/>
          <w:szCs w:val="28"/>
        </w:rPr>
        <w:t>This paper challenges the controversial on:</w:t>
      </w:r>
    </w:p>
    <w:p w14:paraId="67C33F1F" w14:textId="77777777" w:rsidR="00F84B22" w:rsidRPr="009F4F5C" w:rsidRDefault="00F84B22" w:rsidP="00F84B22">
      <w:pPr>
        <w:rPr>
          <w:sz w:val="28"/>
          <w:szCs w:val="28"/>
        </w:rPr>
      </w:pPr>
      <w:r w:rsidRPr="009F4F5C">
        <w:rPr>
          <w:sz w:val="28"/>
          <w:szCs w:val="28"/>
        </w:rPr>
        <w:t xml:space="preserve"> -Distributed file system with diskless workstations</w:t>
      </w:r>
    </w:p>
    <w:p w14:paraId="48596A45" w14:textId="77777777" w:rsidR="00F84B22" w:rsidRPr="009F4F5C" w:rsidRDefault="00F84B22" w:rsidP="00F84B22">
      <w:pPr>
        <w:rPr>
          <w:sz w:val="28"/>
          <w:szCs w:val="28"/>
        </w:rPr>
      </w:pPr>
      <w:r w:rsidRPr="009F4F5C">
        <w:rPr>
          <w:sz w:val="28"/>
          <w:szCs w:val="28"/>
        </w:rPr>
        <w:t xml:space="preserve"> -The use of general purpose interprocess communication facility</w:t>
      </w:r>
    </w:p>
    <w:p w14:paraId="294EA306" w14:textId="77777777" w:rsidR="00F84B22" w:rsidRPr="009F4F5C" w:rsidRDefault="00F84B22" w:rsidP="00F84B22">
      <w:pPr>
        <w:rPr>
          <w:sz w:val="28"/>
          <w:szCs w:val="28"/>
        </w:rPr>
      </w:pPr>
      <w:r w:rsidRPr="009F4F5C">
        <w:rPr>
          <w:sz w:val="28"/>
          <w:szCs w:val="28"/>
        </w:rPr>
        <w:t xml:space="preserve"> -The use of Thoth-like interprocess communication model</w:t>
      </w:r>
    </w:p>
    <w:p w14:paraId="48D0DB5F" w14:textId="77777777" w:rsidR="00F84B22" w:rsidRPr="009F4F5C" w:rsidRDefault="00F84B22" w:rsidP="00F84B22">
      <w:pPr>
        <w:rPr>
          <w:sz w:val="28"/>
          <w:szCs w:val="28"/>
        </w:rPr>
      </w:pPr>
      <w:r w:rsidRPr="009F4F5C">
        <w:rPr>
          <w:sz w:val="28"/>
          <w:szCs w:val="28"/>
        </w:rPr>
        <w:t xml:space="preserve"> -The use of synchronous request-response model (RPC model) of message-passing and data transfer instead of streaming protocol</w:t>
      </w:r>
    </w:p>
    <w:p w14:paraId="0F7C9C36" w14:textId="77777777" w:rsidR="00F84B22" w:rsidRPr="009F4F5C" w:rsidRDefault="00F84B22" w:rsidP="00F84B22">
      <w:pPr>
        <w:rPr>
          <w:sz w:val="28"/>
          <w:szCs w:val="28"/>
        </w:rPr>
      </w:pPr>
    </w:p>
    <w:p w14:paraId="3A818F25" w14:textId="77777777" w:rsidR="00F84B22" w:rsidRPr="009F4F5C" w:rsidRDefault="00F84B22" w:rsidP="00F84B22">
      <w:pPr>
        <w:rPr>
          <w:sz w:val="28"/>
          <w:szCs w:val="28"/>
        </w:rPr>
      </w:pPr>
      <w:r w:rsidRPr="009F4F5C">
        <w:rPr>
          <w:sz w:val="28"/>
          <w:szCs w:val="28"/>
        </w:rPr>
        <w:t>2. V Kernel Interprocess Communication</w:t>
      </w:r>
    </w:p>
    <w:p w14:paraId="175D5BE1" w14:textId="77777777" w:rsidR="00F84B22" w:rsidRPr="009F4F5C" w:rsidRDefault="00F84B22" w:rsidP="00F84B22">
      <w:pPr>
        <w:rPr>
          <w:sz w:val="28"/>
          <w:szCs w:val="28"/>
        </w:rPr>
      </w:pPr>
      <w:r w:rsidRPr="009F4F5C">
        <w:rPr>
          <w:sz w:val="28"/>
          <w:szCs w:val="28"/>
        </w:rPr>
        <w:t>IPC between processes in V kernel - RPC like communication</w:t>
      </w:r>
    </w:p>
    <w:p w14:paraId="739A8D9E" w14:textId="77777777" w:rsidR="00F84B22" w:rsidRPr="009F4F5C" w:rsidRDefault="00F84B22" w:rsidP="00F84B22">
      <w:pPr>
        <w:rPr>
          <w:sz w:val="28"/>
          <w:szCs w:val="28"/>
        </w:rPr>
      </w:pPr>
      <w:r w:rsidRPr="009F4F5C">
        <w:rPr>
          <w:sz w:val="28"/>
          <w:szCs w:val="28"/>
        </w:rPr>
        <w:t xml:space="preserve"> -Client: send a message</w:t>
      </w:r>
    </w:p>
    <w:p w14:paraId="0B37E029" w14:textId="77777777" w:rsidR="00F84B22" w:rsidRPr="009F4F5C" w:rsidRDefault="00F84B22" w:rsidP="00F84B22">
      <w:pPr>
        <w:rPr>
          <w:sz w:val="28"/>
          <w:szCs w:val="28"/>
        </w:rPr>
      </w:pPr>
      <w:r w:rsidRPr="009F4F5C">
        <w:rPr>
          <w:sz w:val="28"/>
          <w:szCs w:val="28"/>
        </w:rPr>
        <w:t xml:space="preserve"> -Server: receive the message</w:t>
      </w:r>
    </w:p>
    <w:p w14:paraId="799F3ED0" w14:textId="77777777" w:rsidR="00F84B22" w:rsidRPr="009F4F5C" w:rsidRDefault="00F84B22" w:rsidP="00F84B22">
      <w:pPr>
        <w:rPr>
          <w:sz w:val="28"/>
          <w:szCs w:val="28"/>
        </w:rPr>
      </w:pPr>
      <w:r w:rsidRPr="009F4F5C">
        <w:rPr>
          <w:sz w:val="28"/>
          <w:szCs w:val="28"/>
        </w:rPr>
        <w:t xml:space="preserve"> -Server: optional data transfer using MoveFrom</w:t>
      </w:r>
    </w:p>
    <w:p w14:paraId="6D399B0F" w14:textId="77777777" w:rsidR="00F84B22" w:rsidRPr="009F4F5C" w:rsidRDefault="00F84B22" w:rsidP="00F84B22">
      <w:pPr>
        <w:rPr>
          <w:sz w:val="28"/>
          <w:szCs w:val="28"/>
        </w:rPr>
      </w:pPr>
      <w:r w:rsidRPr="009F4F5C">
        <w:rPr>
          <w:sz w:val="28"/>
          <w:szCs w:val="28"/>
        </w:rPr>
        <w:t xml:space="preserve"> -Server: process the request from the client</w:t>
      </w:r>
    </w:p>
    <w:p w14:paraId="55FE850F" w14:textId="77777777" w:rsidR="00F84B22" w:rsidRPr="009F4F5C" w:rsidRDefault="00F84B22" w:rsidP="00F84B22">
      <w:pPr>
        <w:rPr>
          <w:sz w:val="28"/>
          <w:szCs w:val="28"/>
        </w:rPr>
      </w:pPr>
      <w:r w:rsidRPr="009F4F5C">
        <w:rPr>
          <w:sz w:val="28"/>
          <w:szCs w:val="28"/>
        </w:rPr>
        <w:t xml:space="preserve"> -Server: optional data transfer using MoveTo</w:t>
      </w:r>
    </w:p>
    <w:p w14:paraId="20437EF9" w14:textId="77777777" w:rsidR="00F84B22" w:rsidRPr="009F4F5C" w:rsidRDefault="00F84B22" w:rsidP="00F84B22">
      <w:pPr>
        <w:rPr>
          <w:sz w:val="28"/>
          <w:szCs w:val="28"/>
        </w:rPr>
      </w:pPr>
      <w:r w:rsidRPr="009F4F5C">
        <w:rPr>
          <w:sz w:val="28"/>
          <w:szCs w:val="28"/>
        </w:rPr>
        <w:t xml:space="preserve"> -Receiver: send reply</w:t>
      </w:r>
    </w:p>
    <w:p w14:paraId="586AC6DC" w14:textId="77777777" w:rsidR="00F84B22" w:rsidRPr="009F4F5C" w:rsidRDefault="00F84B22" w:rsidP="00F84B22">
      <w:pPr>
        <w:rPr>
          <w:sz w:val="28"/>
          <w:szCs w:val="28"/>
        </w:rPr>
      </w:pPr>
      <w:r w:rsidRPr="009F4F5C">
        <w:rPr>
          <w:sz w:val="28"/>
          <w:szCs w:val="28"/>
        </w:rPr>
        <w:t>All messages are 32 bytes long</w:t>
      </w:r>
    </w:p>
    <w:p w14:paraId="135BCCCD" w14:textId="77777777" w:rsidR="00F84B22" w:rsidRPr="009F4F5C" w:rsidRDefault="00F84B22" w:rsidP="00F84B22">
      <w:pPr>
        <w:rPr>
          <w:sz w:val="28"/>
          <w:szCs w:val="28"/>
        </w:rPr>
      </w:pPr>
      <w:r w:rsidRPr="009F4F5C">
        <w:rPr>
          <w:sz w:val="28"/>
          <w:szCs w:val="28"/>
        </w:rPr>
        <w:t>V kernel directly copies data from sender's address space to receiver's address space</w:t>
      </w:r>
    </w:p>
    <w:p w14:paraId="43CC9702" w14:textId="77777777" w:rsidR="00F84B22" w:rsidRPr="009F4F5C" w:rsidRDefault="00F84B22" w:rsidP="00F84B22">
      <w:pPr>
        <w:rPr>
          <w:sz w:val="28"/>
          <w:szCs w:val="28"/>
        </w:rPr>
      </w:pPr>
      <w:r w:rsidRPr="009F4F5C">
        <w:rPr>
          <w:sz w:val="28"/>
          <w:szCs w:val="28"/>
        </w:rPr>
        <w:t xml:space="preserve"> -No copies between user space to/from kernel space!</w:t>
      </w:r>
    </w:p>
    <w:p w14:paraId="1ACA0CF5" w14:textId="77777777" w:rsidR="00F84B22" w:rsidRPr="009F4F5C" w:rsidRDefault="00F84B22" w:rsidP="00F84B22">
      <w:pPr>
        <w:rPr>
          <w:sz w:val="28"/>
          <w:szCs w:val="28"/>
        </w:rPr>
      </w:pPr>
      <w:r w:rsidRPr="009F4F5C">
        <w:rPr>
          <w:sz w:val="28"/>
          <w:szCs w:val="28"/>
        </w:rPr>
        <w:t xml:space="preserve"> -Compare this to LRPC</w:t>
      </w:r>
    </w:p>
    <w:p w14:paraId="545FD5B0" w14:textId="77777777" w:rsidR="00F84B22" w:rsidRPr="009F4F5C" w:rsidRDefault="00F84B22" w:rsidP="00F84B22">
      <w:pPr>
        <w:rPr>
          <w:sz w:val="28"/>
          <w:szCs w:val="28"/>
        </w:rPr>
      </w:pPr>
    </w:p>
    <w:p w14:paraId="7B95B419" w14:textId="77777777" w:rsidR="00F84B22" w:rsidRPr="009F4F5C" w:rsidRDefault="00F84B22" w:rsidP="00F84B22">
      <w:pPr>
        <w:rPr>
          <w:sz w:val="28"/>
          <w:szCs w:val="28"/>
        </w:rPr>
      </w:pPr>
      <w:r w:rsidRPr="009F4F5C">
        <w:rPr>
          <w:sz w:val="28"/>
          <w:szCs w:val="28"/>
        </w:rPr>
        <w:t>2.1 Primitives</w:t>
      </w:r>
    </w:p>
    <w:p w14:paraId="392B2A41" w14:textId="77777777" w:rsidR="00F84B22" w:rsidRPr="009F4F5C" w:rsidRDefault="00F84B22" w:rsidP="00F84B22">
      <w:pPr>
        <w:rPr>
          <w:sz w:val="28"/>
          <w:szCs w:val="28"/>
        </w:rPr>
      </w:pPr>
      <w:r w:rsidRPr="009F4F5C">
        <w:rPr>
          <w:sz w:val="28"/>
          <w:szCs w:val="28"/>
        </w:rPr>
        <w:t>Send(message, pid)</w:t>
      </w:r>
    </w:p>
    <w:p w14:paraId="4800CD2A" w14:textId="77777777" w:rsidR="00F84B22" w:rsidRPr="009F4F5C" w:rsidRDefault="00F84B22" w:rsidP="00F84B22">
      <w:pPr>
        <w:rPr>
          <w:sz w:val="28"/>
          <w:szCs w:val="28"/>
        </w:rPr>
      </w:pPr>
      <w:r w:rsidRPr="009F4F5C">
        <w:rPr>
          <w:sz w:val="28"/>
          <w:szCs w:val="28"/>
        </w:rPr>
        <w:t xml:space="preserve"> -pid(32-bit): pid of receiver process</w:t>
      </w:r>
    </w:p>
    <w:p w14:paraId="61CB9E05" w14:textId="77777777" w:rsidR="00F84B22" w:rsidRPr="009F4F5C" w:rsidRDefault="00F84B22" w:rsidP="00F84B22">
      <w:pPr>
        <w:rPr>
          <w:sz w:val="28"/>
          <w:szCs w:val="28"/>
        </w:rPr>
      </w:pPr>
      <w:r w:rsidRPr="009F4F5C">
        <w:rPr>
          <w:sz w:val="28"/>
          <w:szCs w:val="28"/>
        </w:rPr>
        <w:t xml:space="preserve"> -message(32-byte): flag + access right + ... + segment addr + segment length</w:t>
      </w:r>
    </w:p>
    <w:p w14:paraId="5B7A16E2" w14:textId="77777777" w:rsidR="00F84B22" w:rsidRPr="009F4F5C" w:rsidRDefault="00F84B22" w:rsidP="00F84B22">
      <w:pPr>
        <w:rPr>
          <w:sz w:val="28"/>
          <w:szCs w:val="28"/>
        </w:rPr>
      </w:pPr>
      <w:r w:rsidRPr="009F4F5C">
        <w:rPr>
          <w:sz w:val="28"/>
          <w:szCs w:val="28"/>
        </w:rPr>
        <w:tab/>
        <w:t>--flag: whether the segment is given in this message or not</w:t>
      </w:r>
    </w:p>
    <w:p w14:paraId="75CCB99C" w14:textId="77777777" w:rsidR="00F84B22" w:rsidRPr="009F4F5C" w:rsidRDefault="00F84B22" w:rsidP="00F84B22">
      <w:pPr>
        <w:rPr>
          <w:sz w:val="28"/>
          <w:szCs w:val="28"/>
        </w:rPr>
      </w:pPr>
      <w:r w:rsidRPr="009F4F5C">
        <w:rPr>
          <w:sz w:val="28"/>
          <w:szCs w:val="28"/>
        </w:rPr>
        <w:tab/>
        <w:t>--access right: access right to the segment</w:t>
      </w:r>
    </w:p>
    <w:p w14:paraId="49F989E3" w14:textId="77777777" w:rsidR="00F84B22" w:rsidRPr="009F4F5C" w:rsidRDefault="00F84B22" w:rsidP="00F84B22">
      <w:pPr>
        <w:rPr>
          <w:sz w:val="28"/>
          <w:szCs w:val="28"/>
        </w:rPr>
      </w:pPr>
      <w:r w:rsidRPr="009F4F5C">
        <w:rPr>
          <w:sz w:val="28"/>
          <w:szCs w:val="28"/>
        </w:rPr>
        <w:tab/>
        <w:t>--segment: a part of address space of sender which sender wants receiver to access</w:t>
      </w:r>
    </w:p>
    <w:p w14:paraId="052B98D1" w14:textId="77777777" w:rsidR="00F84B22" w:rsidRPr="009F4F5C" w:rsidRDefault="00F84B22" w:rsidP="00F84B22">
      <w:pPr>
        <w:rPr>
          <w:sz w:val="28"/>
          <w:szCs w:val="28"/>
        </w:rPr>
      </w:pPr>
      <w:r w:rsidRPr="009F4F5C">
        <w:rPr>
          <w:sz w:val="28"/>
          <w:szCs w:val="28"/>
        </w:rPr>
        <w:t xml:space="preserve"> -sender blocks until reply message is returned</w:t>
      </w:r>
    </w:p>
    <w:p w14:paraId="74924B1C" w14:textId="77777777" w:rsidR="00F84B22" w:rsidRPr="009F4F5C" w:rsidRDefault="00F84B22" w:rsidP="00F84B22">
      <w:pPr>
        <w:rPr>
          <w:sz w:val="28"/>
          <w:szCs w:val="28"/>
        </w:rPr>
      </w:pPr>
      <w:r w:rsidRPr="009F4F5C">
        <w:rPr>
          <w:sz w:val="28"/>
          <w:szCs w:val="28"/>
        </w:rPr>
        <w:t xml:space="preserve"> -reply message overwrites the original message area</w:t>
      </w:r>
    </w:p>
    <w:p w14:paraId="2B58726D" w14:textId="77777777" w:rsidR="00F84B22" w:rsidRPr="009F4F5C" w:rsidRDefault="00F84B22" w:rsidP="00F84B22">
      <w:pPr>
        <w:rPr>
          <w:sz w:val="28"/>
          <w:szCs w:val="28"/>
        </w:rPr>
      </w:pPr>
      <w:r w:rsidRPr="009F4F5C">
        <w:rPr>
          <w:sz w:val="28"/>
          <w:szCs w:val="28"/>
        </w:rPr>
        <w:t xml:space="preserve"> -receiver may read from or write to the segment given in the message: see MoveTo, MoveFrom, and ReplyWithSegment</w:t>
      </w:r>
    </w:p>
    <w:p w14:paraId="7B2A7FCF" w14:textId="77777777" w:rsidR="00F84B22" w:rsidRPr="009F4F5C" w:rsidRDefault="00F84B22" w:rsidP="00F84B22">
      <w:pPr>
        <w:rPr>
          <w:sz w:val="28"/>
          <w:szCs w:val="28"/>
        </w:rPr>
      </w:pPr>
      <w:r w:rsidRPr="009F4F5C">
        <w:rPr>
          <w:sz w:val="28"/>
          <w:szCs w:val="28"/>
        </w:rPr>
        <w:t>pid = Receive(message)</w:t>
      </w:r>
    </w:p>
    <w:p w14:paraId="28761B97" w14:textId="77777777" w:rsidR="00F84B22" w:rsidRPr="009F4F5C" w:rsidRDefault="00F84B22" w:rsidP="00F84B22">
      <w:pPr>
        <w:rPr>
          <w:sz w:val="28"/>
          <w:szCs w:val="28"/>
        </w:rPr>
      </w:pPr>
      <w:r w:rsidRPr="009F4F5C">
        <w:rPr>
          <w:sz w:val="28"/>
          <w:szCs w:val="28"/>
        </w:rPr>
        <w:t xml:space="preserve"> -blocks calling process until a message is received</w:t>
      </w:r>
    </w:p>
    <w:p w14:paraId="560D3F34" w14:textId="77777777" w:rsidR="00F84B22" w:rsidRPr="009F4F5C" w:rsidRDefault="00F84B22" w:rsidP="00F84B22">
      <w:pPr>
        <w:rPr>
          <w:sz w:val="28"/>
          <w:szCs w:val="28"/>
        </w:rPr>
      </w:pPr>
      <w:r w:rsidRPr="009F4F5C">
        <w:rPr>
          <w:sz w:val="28"/>
          <w:szCs w:val="28"/>
        </w:rPr>
        <w:t xml:space="preserve"> -pid = pid of sender</w:t>
      </w:r>
    </w:p>
    <w:p w14:paraId="553E9571" w14:textId="77777777" w:rsidR="00F84B22" w:rsidRPr="009F4F5C" w:rsidRDefault="00F84B22" w:rsidP="00F84B22">
      <w:pPr>
        <w:rPr>
          <w:sz w:val="28"/>
          <w:szCs w:val="28"/>
        </w:rPr>
      </w:pPr>
      <w:r w:rsidRPr="009F4F5C">
        <w:rPr>
          <w:sz w:val="28"/>
          <w:szCs w:val="28"/>
        </w:rPr>
        <w:t>(pid, nbytes) = ReceiveWithSegment(msg, buf, len)</w:t>
      </w:r>
    </w:p>
    <w:p w14:paraId="5CF7EAF0" w14:textId="77777777" w:rsidR="00F84B22" w:rsidRPr="009F4F5C" w:rsidRDefault="00F84B22" w:rsidP="00F84B22">
      <w:pPr>
        <w:rPr>
          <w:sz w:val="28"/>
          <w:szCs w:val="28"/>
        </w:rPr>
      </w:pPr>
      <w:r w:rsidRPr="009F4F5C">
        <w:rPr>
          <w:sz w:val="28"/>
          <w:szCs w:val="28"/>
        </w:rPr>
        <w:t xml:space="preserve"> -same as Receive</w:t>
      </w:r>
    </w:p>
    <w:p w14:paraId="2DFCDFB1" w14:textId="77777777" w:rsidR="00F84B22" w:rsidRPr="009F4F5C" w:rsidRDefault="00F84B22" w:rsidP="00F84B22">
      <w:pPr>
        <w:rPr>
          <w:sz w:val="28"/>
          <w:szCs w:val="28"/>
        </w:rPr>
      </w:pPr>
      <w:r w:rsidRPr="009F4F5C">
        <w:rPr>
          <w:sz w:val="28"/>
          <w:szCs w:val="28"/>
        </w:rPr>
        <w:t xml:space="preserve"> -copy: buf[0 ~ len] &lt;- msg's segment, if a segment is in msg</w:t>
      </w:r>
    </w:p>
    <w:p w14:paraId="591E4F5C" w14:textId="77777777" w:rsidR="00F84B22" w:rsidRPr="009F4F5C" w:rsidRDefault="00F84B22" w:rsidP="00F84B22">
      <w:pPr>
        <w:rPr>
          <w:sz w:val="28"/>
          <w:szCs w:val="28"/>
        </w:rPr>
      </w:pPr>
      <w:r w:rsidRPr="009F4F5C">
        <w:rPr>
          <w:sz w:val="28"/>
          <w:szCs w:val="28"/>
        </w:rPr>
        <w:t xml:space="preserve"> -nbytes = actual number of bytes copied</w:t>
      </w:r>
    </w:p>
    <w:p w14:paraId="7AD74FE4" w14:textId="77777777" w:rsidR="00F84B22" w:rsidRPr="009F4F5C" w:rsidRDefault="00F84B22" w:rsidP="00F84B22">
      <w:pPr>
        <w:rPr>
          <w:sz w:val="28"/>
          <w:szCs w:val="28"/>
        </w:rPr>
      </w:pPr>
      <w:r w:rsidRPr="009F4F5C">
        <w:rPr>
          <w:sz w:val="28"/>
          <w:szCs w:val="28"/>
        </w:rPr>
        <w:t xml:space="preserve"> -This primitive is introduced to reduce the number of messages</w:t>
      </w:r>
    </w:p>
    <w:p w14:paraId="3120C501" w14:textId="77777777" w:rsidR="00F84B22" w:rsidRPr="009F4F5C" w:rsidRDefault="00F84B22" w:rsidP="00F84B22">
      <w:pPr>
        <w:rPr>
          <w:sz w:val="28"/>
          <w:szCs w:val="28"/>
        </w:rPr>
      </w:pPr>
      <w:r w:rsidRPr="009F4F5C">
        <w:rPr>
          <w:sz w:val="28"/>
          <w:szCs w:val="28"/>
        </w:rPr>
        <w:t>Reply(message, pid)</w:t>
      </w:r>
    </w:p>
    <w:p w14:paraId="513295D9" w14:textId="77777777" w:rsidR="00F84B22" w:rsidRPr="009F4F5C" w:rsidRDefault="00F84B22" w:rsidP="00F84B22">
      <w:pPr>
        <w:rPr>
          <w:sz w:val="28"/>
          <w:szCs w:val="28"/>
        </w:rPr>
      </w:pPr>
      <w:r w:rsidRPr="009F4F5C">
        <w:rPr>
          <w:sz w:val="28"/>
          <w:szCs w:val="28"/>
        </w:rPr>
        <w:t xml:space="preserve"> -message: reply message</w:t>
      </w:r>
    </w:p>
    <w:p w14:paraId="1CAB818C" w14:textId="77777777" w:rsidR="00F84B22" w:rsidRPr="009F4F5C" w:rsidRDefault="00F84B22" w:rsidP="00F84B22">
      <w:pPr>
        <w:rPr>
          <w:sz w:val="28"/>
          <w:szCs w:val="28"/>
        </w:rPr>
      </w:pPr>
      <w:r w:rsidRPr="009F4F5C">
        <w:rPr>
          <w:sz w:val="28"/>
          <w:szCs w:val="28"/>
        </w:rPr>
        <w:t xml:space="preserve"> -non-blocking operation</w:t>
      </w:r>
    </w:p>
    <w:p w14:paraId="7A9597EB" w14:textId="77777777" w:rsidR="00F84B22" w:rsidRPr="009F4F5C" w:rsidRDefault="00F84B22" w:rsidP="00F84B22">
      <w:pPr>
        <w:rPr>
          <w:sz w:val="28"/>
          <w:szCs w:val="28"/>
        </w:rPr>
      </w:pPr>
      <w:r w:rsidRPr="009F4F5C">
        <w:rPr>
          <w:sz w:val="28"/>
          <w:szCs w:val="28"/>
        </w:rPr>
        <w:t>ReplyWithSegment(message, pid, destptr, segptr, segsize)</w:t>
      </w:r>
    </w:p>
    <w:p w14:paraId="57F21E30" w14:textId="77777777" w:rsidR="00F84B22" w:rsidRPr="009F4F5C" w:rsidRDefault="00F84B22" w:rsidP="00F84B22">
      <w:pPr>
        <w:rPr>
          <w:sz w:val="28"/>
          <w:szCs w:val="28"/>
        </w:rPr>
      </w:pPr>
      <w:r w:rsidRPr="009F4F5C">
        <w:rPr>
          <w:sz w:val="28"/>
          <w:szCs w:val="28"/>
        </w:rPr>
        <w:t xml:space="preserve"> -send message to pid</w:t>
      </w:r>
    </w:p>
    <w:p w14:paraId="7E7CEF2D" w14:textId="77777777" w:rsidR="00F84B22" w:rsidRPr="009F4F5C" w:rsidRDefault="00F84B22" w:rsidP="00F84B22">
      <w:pPr>
        <w:rPr>
          <w:sz w:val="28"/>
          <w:szCs w:val="28"/>
        </w:rPr>
      </w:pPr>
      <w:r w:rsidRPr="009F4F5C">
        <w:rPr>
          <w:sz w:val="28"/>
          <w:szCs w:val="28"/>
        </w:rPr>
        <w:t xml:space="preserve"> -copy: destptr &lt;- segptr[0 ~ segsize]</w:t>
      </w:r>
    </w:p>
    <w:p w14:paraId="19F08617" w14:textId="77777777" w:rsidR="00F84B22" w:rsidRPr="009F4F5C" w:rsidRDefault="00F84B22" w:rsidP="00F84B22">
      <w:pPr>
        <w:rPr>
          <w:sz w:val="28"/>
          <w:szCs w:val="28"/>
        </w:rPr>
      </w:pPr>
      <w:r w:rsidRPr="009F4F5C">
        <w:rPr>
          <w:sz w:val="28"/>
          <w:szCs w:val="28"/>
        </w:rPr>
        <w:t xml:space="preserve"> -destptr: original sender's address space</w:t>
      </w:r>
    </w:p>
    <w:p w14:paraId="3B54D3D5" w14:textId="77777777" w:rsidR="00F84B22" w:rsidRPr="009F4F5C" w:rsidRDefault="00F84B22" w:rsidP="00F84B22">
      <w:pPr>
        <w:rPr>
          <w:sz w:val="28"/>
          <w:szCs w:val="28"/>
        </w:rPr>
      </w:pPr>
      <w:r w:rsidRPr="009F4F5C">
        <w:rPr>
          <w:sz w:val="28"/>
          <w:szCs w:val="28"/>
        </w:rPr>
        <w:t>MoveFrom(srcpid, dest, src, count)</w:t>
      </w:r>
    </w:p>
    <w:p w14:paraId="404F640D" w14:textId="77777777" w:rsidR="00F84B22" w:rsidRPr="009F4F5C" w:rsidRDefault="00F84B22" w:rsidP="00F84B22">
      <w:pPr>
        <w:rPr>
          <w:sz w:val="28"/>
          <w:szCs w:val="28"/>
        </w:rPr>
      </w:pPr>
      <w:r w:rsidRPr="009F4F5C">
        <w:rPr>
          <w:sz w:val="28"/>
          <w:szCs w:val="28"/>
        </w:rPr>
        <w:t xml:space="preserve"> -copy: dest &lt;- src[0 ~ count]</w:t>
      </w:r>
    </w:p>
    <w:p w14:paraId="40BE201D" w14:textId="77777777" w:rsidR="00F84B22" w:rsidRPr="009F4F5C" w:rsidRDefault="00F84B22" w:rsidP="00F84B22">
      <w:pPr>
        <w:rPr>
          <w:sz w:val="28"/>
          <w:szCs w:val="28"/>
        </w:rPr>
      </w:pPr>
      <w:r w:rsidRPr="009F4F5C">
        <w:rPr>
          <w:sz w:val="28"/>
          <w:szCs w:val="28"/>
        </w:rPr>
        <w:t xml:space="preserve"> -src: address space of srcpid</w:t>
      </w:r>
    </w:p>
    <w:p w14:paraId="58E2C6C2" w14:textId="77777777" w:rsidR="00F84B22" w:rsidRPr="009F4F5C" w:rsidRDefault="00F84B22" w:rsidP="00F84B22">
      <w:pPr>
        <w:rPr>
          <w:sz w:val="28"/>
          <w:szCs w:val="28"/>
        </w:rPr>
      </w:pPr>
      <w:r w:rsidRPr="009F4F5C">
        <w:rPr>
          <w:sz w:val="28"/>
          <w:szCs w:val="28"/>
        </w:rPr>
        <w:t xml:space="preserve"> -dest: address space of calling process</w:t>
      </w:r>
    </w:p>
    <w:p w14:paraId="0EEFF298" w14:textId="77777777" w:rsidR="00F84B22" w:rsidRPr="009F4F5C" w:rsidRDefault="00F84B22" w:rsidP="00F84B22">
      <w:pPr>
        <w:rPr>
          <w:sz w:val="28"/>
          <w:szCs w:val="28"/>
        </w:rPr>
      </w:pPr>
      <w:r w:rsidRPr="009F4F5C">
        <w:rPr>
          <w:sz w:val="28"/>
          <w:szCs w:val="28"/>
        </w:rPr>
        <w:t xml:space="preserve"> -srcpid must have given read access for src to this process using 'Send'</w:t>
      </w:r>
    </w:p>
    <w:p w14:paraId="263A7D33" w14:textId="77777777" w:rsidR="00F84B22" w:rsidRPr="009F4F5C" w:rsidRDefault="00F84B22" w:rsidP="00F84B22">
      <w:pPr>
        <w:rPr>
          <w:sz w:val="28"/>
          <w:szCs w:val="28"/>
        </w:rPr>
      </w:pPr>
      <w:r w:rsidRPr="009F4F5C">
        <w:rPr>
          <w:sz w:val="28"/>
          <w:szCs w:val="28"/>
        </w:rPr>
        <w:t>MoveTo(destpid, dest, src, count)</w:t>
      </w:r>
    </w:p>
    <w:p w14:paraId="2CE1C80C" w14:textId="77777777" w:rsidR="00F84B22" w:rsidRPr="009F4F5C" w:rsidRDefault="00F84B22" w:rsidP="00F84B22">
      <w:pPr>
        <w:rPr>
          <w:sz w:val="28"/>
          <w:szCs w:val="28"/>
        </w:rPr>
      </w:pPr>
      <w:r w:rsidRPr="009F4F5C">
        <w:rPr>
          <w:sz w:val="28"/>
          <w:szCs w:val="28"/>
        </w:rPr>
        <w:t xml:space="preserve"> -copy: dest &lt;- src[0 ~ count]</w:t>
      </w:r>
    </w:p>
    <w:p w14:paraId="6CC448E0" w14:textId="77777777" w:rsidR="00F84B22" w:rsidRPr="009F4F5C" w:rsidRDefault="00F84B22" w:rsidP="00F84B22">
      <w:pPr>
        <w:rPr>
          <w:sz w:val="28"/>
          <w:szCs w:val="28"/>
        </w:rPr>
      </w:pPr>
      <w:r w:rsidRPr="009F4F5C">
        <w:rPr>
          <w:sz w:val="28"/>
          <w:szCs w:val="28"/>
        </w:rPr>
        <w:t xml:space="preserve"> -src: address space of calling process</w:t>
      </w:r>
    </w:p>
    <w:p w14:paraId="412CB562" w14:textId="77777777" w:rsidR="00F84B22" w:rsidRPr="009F4F5C" w:rsidRDefault="00F84B22" w:rsidP="00F84B22">
      <w:pPr>
        <w:rPr>
          <w:sz w:val="28"/>
          <w:szCs w:val="28"/>
        </w:rPr>
      </w:pPr>
      <w:r w:rsidRPr="009F4F5C">
        <w:rPr>
          <w:sz w:val="28"/>
          <w:szCs w:val="28"/>
        </w:rPr>
        <w:t xml:space="preserve"> -dest: address space of destpid</w:t>
      </w:r>
    </w:p>
    <w:p w14:paraId="6B373BC1" w14:textId="77777777" w:rsidR="00F84B22" w:rsidRPr="009F4F5C" w:rsidRDefault="00F84B22" w:rsidP="00F84B22">
      <w:pPr>
        <w:rPr>
          <w:sz w:val="28"/>
          <w:szCs w:val="28"/>
        </w:rPr>
      </w:pPr>
      <w:r w:rsidRPr="009F4F5C">
        <w:rPr>
          <w:sz w:val="28"/>
          <w:szCs w:val="28"/>
        </w:rPr>
        <w:t xml:space="preserve"> -destpid must have given write access for dest to this process using 'Send'</w:t>
      </w:r>
    </w:p>
    <w:p w14:paraId="40FC3C12" w14:textId="77777777" w:rsidR="00F84B22" w:rsidRPr="009F4F5C" w:rsidRDefault="00F84B22" w:rsidP="00F84B22">
      <w:pPr>
        <w:rPr>
          <w:sz w:val="28"/>
          <w:szCs w:val="28"/>
        </w:rPr>
      </w:pPr>
    </w:p>
    <w:p w14:paraId="27995A2E" w14:textId="77777777" w:rsidR="00F84B22" w:rsidRPr="009F4F5C" w:rsidRDefault="00F84B22" w:rsidP="00F84B22">
      <w:pPr>
        <w:rPr>
          <w:sz w:val="28"/>
          <w:szCs w:val="28"/>
        </w:rPr>
      </w:pPr>
      <w:r w:rsidRPr="009F4F5C">
        <w:rPr>
          <w:sz w:val="28"/>
          <w:szCs w:val="28"/>
        </w:rPr>
        <w:t>2.2 Discussion</w:t>
      </w:r>
    </w:p>
    <w:p w14:paraId="41254FCE" w14:textId="77777777" w:rsidR="00F84B22" w:rsidRPr="009F4F5C" w:rsidRDefault="00F84B22" w:rsidP="00F84B22">
      <w:pPr>
        <w:rPr>
          <w:sz w:val="28"/>
          <w:szCs w:val="28"/>
        </w:rPr>
      </w:pPr>
      <w:r w:rsidRPr="009F4F5C">
        <w:rPr>
          <w:sz w:val="28"/>
          <w:szCs w:val="28"/>
        </w:rPr>
        <w:t>Pros</w:t>
      </w:r>
    </w:p>
    <w:p w14:paraId="4F737B69" w14:textId="77777777" w:rsidR="00F84B22" w:rsidRPr="009F4F5C" w:rsidRDefault="00F84B22" w:rsidP="00F84B22">
      <w:pPr>
        <w:rPr>
          <w:sz w:val="28"/>
          <w:szCs w:val="28"/>
        </w:rPr>
      </w:pPr>
      <w:r w:rsidRPr="009F4F5C">
        <w:rPr>
          <w:sz w:val="28"/>
          <w:szCs w:val="28"/>
        </w:rPr>
        <w:t xml:space="preserve"> -Synchronous request-response model makes programming easy due to its similarity to procedure call</w:t>
      </w:r>
    </w:p>
    <w:p w14:paraId="1C52425D" w14:textId="77777777" w:rsidR="00F84B22" w:rsidRPr="009F4F5C" w:rsidRDefault="00F84B22" w:rsidP="00F84B22">
      <w:pPr>
        <w:rPr>
          <w:sz w:val="28"/>
          <w:szCs w:val="28"/>
        </w:rPr>
      </w:pPr>
      <w:r w:rsidRPr="009F4F5C">
        <w:rPr>
          <w:sz w:val="28"/>
          <w:szCs w:val="28"/>
        </w:rPr>
        <w:t xml:space="preserve"> -Distinction between small message (send, receive, reply, ...) and a separate data transfer (moveto, movefrom, ...) is good</w:t>
      </w:r>
    </w:p>
    <w:p w14:paraId="1AC8ADBF" w14:textId="77777777" w:rsidR="00F84B22" w:rsidRPr="009F4F5C" w:rsidRDefault="00F84B22" w:rsidP="00F84B22">
      <w:pPr>
        <w:rPr>
          <w:sz w:val="28"/>
          <w:szCs w:val="28"/>
        </w:rPr>
      </w:pPr>
      <w:r w:rsidRPr="009F4F5C">
        <w:rPr>
          <w:sz w:val="28"/>
          <w:szCs w:val="28"/>
        </w:rPr>
        <w:t xml:space="preserve"> -Synchronous communication (stop-and-wait), small fixed message: make buffering easy -&gt; leads small kernel</w:t>
      </w:r>
    </w:p>
    <w:p w14:paraId="1FBE4890" w14:textId="77777777" w:rsidR="00F84B22" w:rsidRPr="009F4F5C" w:rsidRDefault="00F84B22" w:rsidP="00F84B22">
      <w:pPr>
        <w:rPr>
          <w:sz w:val="28"/>
          <w:szCs w:val="28"/>
        </w:rPr>
      </w:pPr>
      <w:r w:rsidRPr="009F4F5C">
        <w:rPr>
          <w:sz w:val="28"/>
          <w:szCs w:val="28"/>
        </w:rPr>
        <w:t xml:space="preserve"> -Direct copy between user spaces: no extra copies between user &amp; kernel space</w:t>
      </w:r>
    </w:p>
    <w:p w14:paraId="61F27D6C" w14:textId="77777777" w:rsidR="00F84B22" w:rsidRPr="009F4F5C" w:rsidRDefault="00F84B22" w:rsidP="00F84B22">
      <w:pPr>
        <w:rPr>
          <w:sz w:val="28"/>
          <w:szCs w:val="28"/>
        </w:rPr>
      </w:pPr>
      <w:r w:rsidRPr="009F4F5C">
        <w:rPr>
          <w:sz w:val="28"/>
          <w:szCs w:val="28"/>
        </w:rPr>
        <w:t>Cons</w:t>
      </w:r>
    </w:p>
    <w:p w14:paraId="2EC29285" w14:textId="77777777" w:rsidR="00F84B22" w:rsidRPr="009F4F5C" w:rsidRDefault="00F84B22" w:rsidP="00F84B22">
      <w:pPr>
        <w:rPr>
          <w:sz w:val="28"/>
          <w:szCs w:val="28"/>
        </w:rPr>
      </w:pPr>
      <w:r w:rsidRPr="009F4F5C">
        <w:rPr>
          <w:sz w:val="28"/>
          <w:szCs w:val="28"/>
        </w:rPr>
        <w:t xml:space="preserve"> -Message is even smaller than the min packet of Ethernet -&gt; leads padding -&gt; inefficient use of bandwidth</w:t>
      </w:r>
    </w:p>
    <w:p w14:paraId="797BBC93" w14:textId="77777777" w:rsidR="00F84B22" w:rsidRPr="009F4F5C" w:rsidRDefault="00F84B22" w:rsidP="00F84B22">
      <w:pPr>
        <w:rPr>
          <w:sz w:val="28"/>
          <w:szCs w:val="28"/>
        </w:rPr>
      </w:pPr>
      <w:r w:rsidRPr="009F4F5C">
        <w:rPr>
          <w:sz w:val="28"/>
          <w:szCs w:val="28"/>
        </w:rPr>
        <w:t xml:space="preserve"> -Stop-and-wait: reduce parallelism</w:t>
      </w:r>
    </w:p>
    <w:p w14:paraId="1AFE3F74" w14:textId="77777777" w:rsidR="00F84B22" w:rsidRPr="009F4F5C" w:rsidRDefault="00F84B22" w:rsidP="00F84B22">
      <w:pPr>
        <w:rPr>
          <w:sz w:val="28"/>
          <w:szCs w:val="28"/>
        </w:rPr>
      </w:pPr>
      <w:r w:rsidRPr="009F4F5C">
        <w:rPr>
          <w:sz w:val="28"/>
          <w:szCs w:val="28"/>
        </w:rPr>
        <w:t xml:space="preserve"> -Separate data transfer command -&gt; increase the number of operations going: send(msg) -&gt; moveto -&gt; reply</w:t>
      </w:r>
    </w:p>
    <w:p w14:paraId="26D4F5EC" w14:textId="77777777" w:rsidR="00F84B22" w:rsidRPr="009F4F5C" w:rsidRDefault="00F84B22" w:rsidP="00F84B22">
      <w:pPr>
        <w:rPr>
          <w:sz w:val="28"/>
          <w:szCs w:val="28"/>
        </w:rPr>
      </w:pPr>
    </w:p>
    <w:p w14:paraId="52EB1BBA" w14:textId="77777777" w:rsidR="00F84B22" w:rsidRPr="009F4F5C" w:rsidRDefault="00F84B22" w:rsidP="00F84B22">
      <w:pPr>
        <w:rPr>
          <w:sz w:val="28"/>
          <w:szCs w:val="28"/>
        </w:rPr>
      </w:pPr>
      <w:r w:rsidRPr="009F4F5C">
        <w:rPr>
          <w:sz w:val="28"/>
          <w:szCs w:val="28"/>
        </w:rPr>
        <w:t>3 Implementation issues</w:t>
      </w:r>
    </w:p>
    <w:p w14:paraId="209382DE" w14:textId="77777777" w:rsidR="00F84B22" w:rsidRPr="009F4F5C" w:rsidRDefault="00F84B22" w:rsidP="00F84B22">
      <w:pPr>
        <w:rPr>
          <w:sz w:val="28"/>
          <w:szCs w:val="28"/>
        </w:rPr>
      </w:pPr>
      <w:r w:rsidRPr="009F4F5C">
        <w:rPr>
          <w:sz w:val="28"/>
          <w:szCs w:val="28"/>
        </w:rPr>
        <w:t>General measures taken to achieve efficiency</w:t>
      </w:r>
    </w:p>
    <w:p w14:paraId="56103F63" w14:textId="77777777" w:rsidR="00F84B22" w:rsidRPr="009F4F5C" w:rsidRDefault="00F84B22" w:rsidP="00F84B22">
      <w:pPr>
        <w:rPr>
          <w:sz w:val="28"/>
          <w:szCs w:val="28"/>
        </w:rPr>
      </w:pPr>
      <w:r w:rsidRPr="009F4F5C">
        <w:rPr>
          <w:sz w:val="28"/>
          <w:szCs w:val="28"/>
        </w:rPr>
        <w:t xml:space="preserve"> -Remote operations are implemented directly in the kernel: no context switch to network process</w:t>
      </w:r>
    </w:p>
    <w:p w14:paraId="485C9068" w14:textId="77777777" w:rsidR="00F84B22" w:rsidRPr="009F4F5C" w:rsidRDefault="00F84B22" w:rsidP="00F84B22">
      <w:pPr>
        <w:rPr>
          <w:sz w:val="28"/>
          <w:szCs w:val="28"/>
        </w:rPr>
      </w:pPr>
      <w:r w:rsidRPr="009F4F5C">
        <w:rPr>
          <w:sz w:val="28"/>
          <w:szCs w:val="28"/>
        </w:rPr>
        <w:t xml:space="preserve"> -Raw Ethernet packets are used instead of IP-packet: similar hacking as RPC</w:t>
      </w:r>
    </w:p>
    <w:p w14:paraId="221CBEA6" w14:textId="77777777" w:rsidR="00F84B22" w:rsidRPr="009F4F5C" w:rsidRDefault="00F84B22" w:rsidP="00F84B22">
      <w:pPr>
        <w:rPr>
          <w:sz w:val="28"/>
          <w:szCs w:val="28"/>
        </w:rPr>
      </w:pPr>
      <w:r w:rsidRPr="009F4F5C">
        <w:rPr>
          <w:sz w:val="28"/>
          <w:szCs w:val="28"/>
        </w:rPr>
        <w:t xml:space="preserve"> -Stop-and-wait as reliable service: also similar to RPC connectionless reliable protocol</w:t>
      </w:r>
    </w:p>
    <w:p w14:paraId="43CAAA1D" w14:textId="77777777" w:rsidR="00F84B22" w:rsidRPr="009F4F5C" w:rsidRDefault="00F84B22" w:rsidP="00F84B22">
      <w:pPr>
        <w:rPr>
          <w:sz w:val="28"/>
          <w:szCs w:val="28"/>
        </w:rPr>
      </w:pPr>
      <w:r w:rsidRPr="009F4F5C">
        <w:rPr>
          <w:sz w:val="28"/>
          <w:szCs w:val="28"/>
        </w:rPr>
        <w:t xml:space="preserve"> -pid: host id + process id</w:t>
      </w:r>
    </w:p>
    <w:p w14:paraId="50ED0322" w14:textId="77777777" w:rsidR="00F84B22" w:rsidRPr="009F4F5C" w:rsidRDefault="00F84B22" w:rsidP="00F84B22">
      <w:pPr>
        <w:rPr>
          <w:sz w:val="28"/>
          <w:szCs w:val="28"/>
        </w:rPr>
      </w:pPr>
      <w:r w:rsidRPr="009F4F5C">
        <w:rPr>
          <w:sz w:val="28"/>
          <w:szCs w:val="28"/>
        </w:rPr>
        <w:t xml:space="preserve"> -Data transfer (MoveTo, MoveFrom): no packet-level ack, message-level ack = single ack per MoveTo or MoveFrom</w:t>
      </w:r>
    </w:p>
    <w:p w14:paraId="2F9E1F12" w14:textId="77777777" w:rsidR="00F84B22" w:rsidRPr="009F4F5C" w:rsidRDefault="00F84B22" w:rsidP="00F84B22">
      <w:pPr>
        <w:rPr>
          <w:sz w:val="28"/>
          <w:szCs w:val="28"/>
        </w:rPr>
      </w:pPr>
      <w:r w:rsidRPr="009F4F5C">
        <w:rPr>
          <w:sz w:val="28"/>
          <w:szCs w:val="28"/>
        </w:rPr>
        <w:t xml:space="preserve"> -ReceiveWithSegment &amp; ReplyWithSegment are introduced to reduce packet numbers</w:t>
      </w:r>
    </w:p>
    <w:p w14:paraId="601AC8B5" w14:textId="77777777" w:rsidR="00F84B22" w:rsidRPr="009F4F5C" w:rsidRDefault="00F84B22" w:rsidP="00F84B22">
      <w:pPr>
        <w:rPr>
          <w:sz w:val="28"/>
          <w:szCs w:val="28"/>
        </w:rPr>
      </w:pPr>
    </w:p>
    <w:p w14:paraId="7E92B96B" w14:textId="77777777" w:rsidR="00F84B22" w:rsidRPr="009F4F5C" w:rsidRDefault="00F84B22" w:rsidP="00F84B22">
      <w:pPr>
        <w:rPr>
          <w:sz w:val="28"/>
          <w:szCs w:val="28"/>
        </w:rPr>
      </w:pPr>
      <w:r w:rsidRPr="009F4F5C">
        <w:rPr>
          <w:sz w:val="28"/>
          <w:szCs w:val="28"/>
        </w:rPr>
        <w:t>3.1 Process Naming</w:t>
      </w:r>
    </w:p>
    <w:p w14:paraId="5DE02CC3" w14:textId="77777777" w:rsidR="00F84B22" w:rsidRPr="009F4F5C" w:rsidRDefault="00F84B22" w:rsidP="00F84B22">
      <w:pPr>
        <w:rPr>
          <w:sz w:val="28"/>
          <w:szCs w:val="28"/>
        </w:rPr>
      </w:pPr>
      <w:r w:rsidRPr="009F4F5C">
        <w:rPr>
          <w:sz w:val="28"/>
          <w:szCs w:val="28"/>
        </w:rPr>
        <w:t>32-bit pid: 16-bit host-id + 16-bit process id: unique within the context of local network</w:t>
      </w:r>
    </w:p>
    <w:p w14:paraId="7C222E72" w14:textId="77777777" w:rsidR="00F84B22" w:rsidRPr="009F4F5C" w:rsidRDefault="00F84B22" w:rsidP="00F84B22">
      <w:pPr>
        <w:rPr>
          <w:sz w:val="28"/>
          <w:szCs w:val="28"/>
        </w:rPr>
      </w:pPr>
      <w:r w:rsidRPr="009F4F5C">
        <w:rPr>
          <w:sz w:val="28"/>
          <w:szCs w:val="28"/>
        </w:rPr>
        <w:t xml:space="preserve"> -host-id in 3Mb Ethernet: 8 bit network address + host id</w:t>
      </w:r>
    </w:p>
    <w:p w14:paraId="465CC40C" w14:textId="77777777" w:rsidR="00F84B22" w:rsidRPr="009F4F5C" w:rsidRDefault="00F84B22" w:rsidP="00F84B22">
      <w:pPr>
        <w:rPr>
          <w:sz w:val="28"/>
          <w:szCs w:val="28"/>
        </w:rPr>
      </w:pPr>
      <w:r w:rsidRPr="009F4F5C">
        <w:rPr>
          <w:sz w:val="28"/>
          <w:szCs w:val="28"/>
        </w:rPr>
        <w:t xml:space="preserve"> -host-id in 10Mb Ethernet: mapping table from logicalid to network address</w:t>
      </w:r>
    </w:p>
    <w:p w14:paraId="6FD9EB48" w14:textId="77777777" w:rsidR="00F84B22" w:rsidRPr="009F4F5C" w:rsidRDefault="00F84B22" w:rsidP="00F84B22">
      <w:pPr>
        <w:rPr>
          <w:sz w:val="28"/>
          <w:szCs w:val="28"/>
        </w:rPr>
      </w:pPr>
      <w:r w:rsidRPr="009F4F5C">
        <w:rPr>
          <w:sz w:val="28"/>
          <w:szCs w:val="28"/>
        </w:rPr>
        <w:t>GetPid</w:t>
      </w:r>
    </w:p>
    <w:p w14:paraId="16240AB7" w14:textId="77777777" w:rsidR="00F84B22" w:rsidRPr="009F4F5C" w:rsidRDefault="00F84B22" w:rsidP="00F84B22">
      <w:pPr>
        <w:rPr>
          <w:sz w:val="28"/>
          <w:szCs w:val="28"/>
        </w:rPr>
      </w:pPr>
      <w:r w:rsidRPr="009F4F5C">
        <w:rPr>
          <w:sz w:val="28"/>
          <w:szCs w:val="28"/>
        </w:rPr>
        <w:t xml:space="preserve"> -look up local mapping table</w:t>
      </w:r>
    </w:p>
    <w:p w14:paraId="7FBBD522" w14:textId="77777777" w:rsidR="00F84B22" w:rsidRPr="009F4F5C" w:rsidRDefault="00F84B22" w:rsidP="00F84B22">
      <w:pPr>
        <w:rPr>
          <w:sz w:val="28"/>
          <w:szCs w:val="28"/>
        </w:rPr>
      </w:pPr>
      <w:r w:rsidRPr="009F4F5C">
        <w:rPr>
          <w:sz w:val="28"/>
          <w:szCs w:val="28"/>
        </w:rPr>
        <w:t xml:space="preserve"> -if not mapping found, broadcast a message asking network address for the logicalid</w:t>
      </w:r>
    </w:p>
    <w:p w14:paraId="63EC8491" w14:textId="77777777" w:rsidR="00F84B22" w:rsidRPr="009F4F5C" w:rsidRDefault="00F84B22" w:rsidP="00F84B22">
      <w:pPr>
        <w:rPr>
          <w:sz w:val="28"/>
          <w:szCs w:val="28"/>
        </w:rPr>
      </w:pPr>
    </w:p>
    <w:p w14:paraId="03A69B67" w14:textId="77777777" w:rsidR="00F84B22" w:rsidRPr="009F4F5C" w:rsidRDefault="00F84B22" w:rsidP="00F84B22">
      <w:pPr>
        <w:rPr>
          <w:sz w:val="28"/>
          <w:szCs w:val="28"/>
        </w:rPr>
      </w:pPr>
      <w:r w:rsidRPr="009F4F5C">
        <w:rPr>
          <w:sz w:val="28"/>
          <w:szCs w:val="28"/>
        </w:rPr>
        <w:t>3.2 Remote Message Implementation</w:t>
      </w:r>
    </w:p>
    <w:p w14:paraId="29A46109" w14:textId="77777777" w:rsidR="00F84B22" w:rsidRPr="009F4F5C" w:rsidRDefault="00F84B22" w:rsidP="00F84B22">
      <w:pPr>
        <w:rPr>
          <w:sz w:val="28"/>
          <w:szCs w:val="28"/>
        </w:rPr>
      </w:pPr>
      <w:r w:rsidRPr="009F4F5C">
        <w:rPr>
          <w:sz w:val="28"/>
          <w:szCs w:val="28"/>
        </w:rPr>
        <w:t>Send(message, pid) -&gt; check if pid is for local process -&gt; if fails, call NonLocalSend</w:t>
      </w:r>
    </w:p>
    <w:p w14:paraId="222B6CF7" w14:textId="77777777" w:rsidR="00F84B22" w:rsidRPr="009F4F5C" w:rsidRDefault="00F84B22" w:rsidP="00F84B22">
      <w:pPr>
        <w:rPr>
          <w:sz w:val="28"/>
          <w:szCs w:val="28"/>
        </w:rPr>
      </w:pPr>
      <w:r w:rsidRPr="009F4F5C">
        <w:rPr>
          <w:sz w:val="28"/>
          <w:szCs w:val="28"/>
        </w:rPr>
        <w:t xml:space="preserve"> =&gt; send a packet to the receiving pid or boadcast it, if network address of the pid is unknown</w:t>
      </w:r>
    </w:p>
    <w:p w14:paraId="76FFF946" w14:textId="77777777" w:rsidR="00F84B22" w:rsidRPr="009F4F5C" w:rsidRDefault="00F84B22" w:rsidP="00F84B22">
      <w:pPr>
        <w:rPr>
          <w:sz w:val="28"/>
          <w:szCs w:val="28"/>
        </w:rPr>
      </w:pPr>
      <w:r w:rsidRPr="009F4F5C">
        <w:rPr>
          <w:sz w:val="28"/>
          <w:szCs w:val="28"/>
        </w:rPr>
        <w:t xml:space="preserve"> -&gt; receiving host creates an 'alien' process descriptor -&gt; saves the message into the buffer of the 'alien'</w:t>
      </w:r>
    </w:p>
    <w:p w14:paraId="550ADF73" w14:textId="77777777" w:rsidR="00F84B22" w:rsidRPr="009F4F5C" w:rsidRDefault="00F84B22" w:rsidP="00F84B22">
      <w:pPr>
        <w:rPr>
          <w:sz w:val="28"/>
          <w:szCs w:val="28"/>
        </w:rPr>
      </w:pPr>
      <w:r w:rsidRPr="009F4F5C">
        <w:rPr>
          <w:sz w:val="28"/>
          <w:szCs w:val="28"/>
        </w:rPr>
        <w:t xml:space="preserve"> -&gt; virtual interaction between 'alien' process and the actual receiving process</w:t>
      </w:r>
    </w:p>
    <w:p w14:paraId="1D2B23B5" w14:textId="77777777" w:rsidR="00F84B22" w:rsidRPr="009F4F5C" w:rsidRDefault="00F84B22" w:rsidP="00F84B22">
      <w:pPr>
        <w:rPr>
          <w:sz w:val="28"/>
          <w:szCs w:val="28"/>
        </w:rPr>
      </w:pPr>
      <w:r w:rsidRPr="009F4F5C">
        <w:rPr>
          <w:sz w:val="28"/>
          <w:szCs w:val="28"/>
        </w:rPr>
        <w:t xml:space="preserve"> -&gt; receiver process replies: reply message sent to the sender + cached in 'alien' space</w:t>
      </w:r>
    </w:p>
    <w:p w14:paraId="1B05A3EF" w14:textId="77777777" w:rsidR="00F84B22" w:rsidRPr="009F4F5C" w:rsidRDefault="00F84B22" w:rsidP="00F84B22">
      <w:pPr>
        <w:rPr>
          <w:sz w:val="28"/>
          <w:szCs w:val="28"/>
        </w:rPr>
      </w:pPr>
      <w:r w:rsidRPr="009F4F5C">
        <w:rPr>
          <w:sz w:val="28"/>
          <w:szCs w:val="28"/>
        </w:rPr>
        <w:t xml:space="preserve"> -&gt; timeout, retransmission, and RPC-probe-like message are handled between 'alien' and sender</w:t>
      </w:r>
    </w:p>
    <w:p w14:paraId="426EBEBF" w14:textId="77777777" w:rsidR="00F84B22" w:rsidRPr="009F4F5C" w:rsidRDefault="00F84B22" w:rsidP="00F84B22">
      <w:pPr>
        <w:rPr>
          <w:sz w:val="28"/>
          <w:szCs w:val="28"/>
        </w:rPr>
      </w:pPr>
    </w:p>
    <w:p w14:paraId="2D9884B2" w14:textId="77777777" w:rsidR="00F84B22" w:rsidRPr="009F4F5C" w:rsidRDefault="00F84B22" w:rsidP="00F84B22">
      <w:pPr>
        <w:rPr>
          <w:sz w:val="28"/>
          <w:szCs w:val="28"/>
        </w:rPr>
      </w:pPr>
      <w:r w:rsidRPr="009F4F5C">
        <w:rPr>
          <w:sz w:val="28"/>
          <w:szCs w:val="28"/>
        </w:rPr>
        <w:t>3.3 Remote Data Transfer</w:t>
      </w:r>
    </w:p>
    <w:p w14:paraId="4F277C4D" w14:textId="77777777" w:rsidR="00F84B22" w:rsidRPr="009F4F5C" w:rsidRDefault="00F84B22" w:rsidP="00F84B22">
      <w:pPr>
        <w:rPr>
          <w:sz w:val="28"/>
          <w:szCs w:val="28"/>
        </w:rPr>
      </w:pPr>
      <w:r w:rsidRPr="009F4F5C">
        <w:rPr>
          <w:sz w:val="28"/>
          <w:szCs w:val="28"/>
        </w:rPr>
        <w:t xml:space="preserve"> -Single ack per moveto or movefrom =&gt; indifinitely large packet size -&gt; requires very reliable network</w:t>
      </w:r>
    </w:p>
    <w:p w14:paraId="38D8756F" w14:textId="77777777" w:rsidR="00F84B22" w:rsidRPr="009F4F5C" w:rsidRDefault="00F84B22" w:rsidP="00F84B22">
      <w:pPr>
        <w:rPr>
          <w:sz w:val="28"/>
          <w:szCs w:val="28"/>
        </w:rPr>
      </w:pPr>
      <w:r w:rsidRPr="009F4F5C">
        <w:rPr>
          <w:sz w:val="28"/>
          <w:szCs w:val="28"/>
        </w:rPr>
        <w:t xml:space="preserve"> -Error -&gt; retransmission of all packets</w:t>
      </w:r>
    </w:p>
    <w:p w14:paraId="631DE688" w14:textId="77777777" w:rsidR="00F84B22" w:rsidRPr="009F4F5C" w:rsidRDefault="00F84B22" w:rsidP="00F84B22">
      <w:pPr>
        <w:rPr>
          <w:sz w:val="28"/>
          <w:szCs w:val="28"/>
        </w:rPr>
      </w:pPr>
      <w:r w:rsidRPr="009F4F5C">
        <w:rPr>
          <w:sz w:val="28"/>
          <w:szCs w:val="28"/>
        </w:rPr>
        <w:t xml:space="preserve"> -Measure has been taken to cope with back-to-back failure at the same packet</w:t>
      </w:r>
    </w:p>
    <w:p w14:paraId="0D21ECFD" w14:textId="77777777" w:rsidR="00F84B22" w:rsidRPr="009F4F5C" w:rsidRDefault="00F84B22" w:rsidP="00F84B22">
      <w:pPr>
        <w:rPr>
          <w:sz w:val="28"/>
          <w:szCs w:val="28"/>
        </w:rPr>
      </w:pPr>
      <w:r w:rsidRPr="009F4F5C">
        <w:rPr>
          <w:sz w:val="28"/>
          <w:szCs w:val="28"/>
        </w:rPr>
        <w:t xml:space="preserve"> -Direct copy between network interface and source or destination process address space: need to use programmed I/O</w:t>
      </w:r>
    </w:p>
    <w:p w14:paraId="698D69DE" w14:textId="77777777" w:rsidR="00F84B22" w:rsidRPr="009F4F5C" w:rsidRDefault="00F84B22" w:rsidP="00F84B22">
      <w:pPr>
        <w:rPr>
          <w:sz w:val="28"/>
          <w:szCs w:val="28"/>
        </w:rPr>
      </w:pPr>
    </w:p>
    <w:p w14:paraId="7123602F" w14:textId="77777777" w:rsidR="00F84B22" w:rsidRPr="009F4F5C" w:rsidRDefault="00F84B22" w:rsidP="00F84B22">
      <w:pPr>
        <w:rPr>
          <w:sz w:val="28"/>
          <w:szCs w:val="28"/>
        </w:rPr>
      </w:pPr>
      <w:r w:rsidRPr="009F4F5C">
        <w:rPr>
          <w:sz w:val="28"/>
          <w:szCs w:val="28"/>
        </w:rPr>
        <w:t>3.4 Remote Segment Access</w:t>
      </w:r>
    </w:p>
    <w:p w14:paraId="752DD28C" w14:textId="77777777" w:rsidR="00F84B22" w:rsidRPr="009F4F5C" w:rsidRDefault="00F84B22" w:rsidP="00F84B22">
      <w:pPr>
        <w:rPr>
          <w:sz w:val="28"/>
          <w:szCs w:val="28"/>
        </w:rPr>
      </w:pPr>
      <w:r w:rsidRPr="009F4F5C">
        <w:rPr>
          <w:sz w:val="28"/>
          <w:szCs w:val="28"/>
        </w:rPr>
        <w:t>In distributed file system, lots of page read/write are going on. In Throth model, a single page write is composed of:send -&gt; receive -&gt; movefrom = page transfer -&gt; reply</w:t>
      </w:r>
    </w:p>
    <w:p w14:paraId="79F33F37" w14:textId="77777777" w:rsidR="00F84B22" w:rsidRPr="009F4F5C" w:rsidRDefault="00F84B22" w:rsidP="00F84B22">
      <w:pPr>
        <w:rPr>
          <w:sz w:val="28"/>
          <w:szCs w:val="28"/>
        </w:rPr>
      </w:pPr>
      <w:r w:rsidRPr="009F4F5C">
        <w:rPr>
          <w:sz w:val="28"/>
          <w:szCs w:val="28"/>
        </w:rPr>
        <w:t xml:space="preserve"> -ReceiveWithSegment: receive a packet which consists of the message and the very first part of the segment</w:t>
      </w:r>
    </w:p>
    <w:p w14:paraId="03CD12A7" w14:textId="77777777" w:rsidR="00F84B22" w:rsidRPr="009F4F5C" w:rsidRDefault="00F84B22" w:rsidP="00F84B22">
      <w:pPr>
        <w:rPr>
          <w:sz w:val="28"/>
          <w:szCs w:val="28"/>
        </w:rPr>
      </w:pPr>
      <w:r w:rsidRPr="009F4F5C">
        <w:rPr>
          <w:sz w:val="28"/>
          <w:szCs w:val="28"/>
        </w:rPr>
        <w:t>Hence, if the packet is big enough to contain the message and a page,</w:t>
      </w:r>
    </w:p>
    <w:p w14:paraId="6D5132E8" w14:textId="77777777" w:rsidR="00F84B22" w:rsidRPr="009F4F5C" w:rsidRDefault="00F84B22" w:rsidP="00F84B22">
      <w:pPr>
        <w:rPr>
          <w:sz w:val="28"/>
          <w:szCs w:val="28"/>
        </w:rPr>
      </w:pPr>
      <w:r w:rsidRPr="009F4F5C">
        <w:rPr>
          <w:sz w:val="28"/>
          <w:szCs w:val="28"/>
        </w:rPr>
        <w:t xml:space="preserve"> -page write reduces to Send -&gt; ReceiveWithSegement -&gt; Reply</w:t>
      </w:r>
    </w:p>
    <w:p w14:paraId="5F1AEEDB" w14:textId="77777777" w:rsidR="00F84B22" w:rsidRPr="009F4F5C" w:rsidRDefault="00F84B22" w:rsidP="00F84B22">
      <w:pPr>
        <w:rPr>
          <w:sz w:val="28"/>
          <w:szCs w:val="28"/>
        </w:rPr>
      </w:pPr>
      <w:r w:rsidRPr="009F4F5C">
        <w:rPr>
          <w:sz w:val="28"/>
          <w:szCs w:val="28"/>
        </w:rPr>
        <w:t xml:space="preserve"> -page read: Send -&gt; Receive -&gt; ReplyWithSegment</w:t>
      </w:r>
    </w:p>
    <w:p w14:paraId="274A3C13" w14:textId="77777777" w:rsidR="00F84B22" w:rsidRPr="009F4F5C" w:rsidRDefault="00F84B22" w:rsidP="00F84B22">
      <w:pPr>
        <w:rPr>
          <w:sz w:val="28"/>
          <w:szCs w:val="28"/>
        </w:rPr>
      </w:pPr>
      <w:r w:rsidRPr="009F4F5C">
        <w:rPr>
          <w:sz w:val="28"/>
          <w:szCs w:val="28"/>
        </w:rPr>
        <w:t xml:space="preserve"> =&gt; Original send should be changed</w:t>
      </w:r>
    </w:p>
    <w:p w14:paraId="65EF69AF" w14:textId="77777777" w:rsidR="00F84B22" w:rsidRPr="009F4F5C" w:rsidRDefault="00F84B22" w:rsidP="00F84B22">
      <w:pPr>
        <w:rPr>
          <w:sz w:val="28"/>
          <w:szCs w:val="28"/>
        </w:rPr>
      </w:pPr>
    </w:p>
    <w:p w14:paraId="2CB6550A" w14:textId="77777777" w:rsidR="00F84B22" w:rsidRPr="009F4F5C" w:rsidRDefault="00F84B22" w:rsidP="00F84B22">
      <w:pPr>
        <w:rPr>
          <w:sz w:val="28"/>
          <w:szCs w:val="28"/>
        </w:rPr>
      </w:pPr>
      <w:r w:rsidRPr="009F4F5C">
        <w:rPr>
          <w:sz w:val="28"/>
          <w:szCs w:val="28"/>
        </w:rPr>
        <w:t>Look up performance in the paper</w:t>
      </w:r>
    </w:p>
    <w:p w14:paraId="69E91AC6" w14:textId="77777777" w:rsidR="00F84B22" w:rsidRPr="009F4F5C" w:rsidRDefault="00F84B22" w:rsidP="00F84B22">
      <w:pPr>
        <w:rPr>
          <w:sz w:val="28"/>
          <w:szCs w:val="28"/>
        </w:rPr>
      </w:pPr>
      <w:r w:rsidRPr="009F4F5C">
        <w:rPr>
          <w:sz w:val="28"/>
          <w:szCs w:val="28"/>
        </w:rPr>
        <w:t>4. Network Penalty: Reasonable Lower-Bound of Communication</w:t>
      </w:r>
    </w:p>
    <w:p w14:paraId="2EB51C56" w14:textId="77777777" w:rsidR="00F84B22" w:rsidRPr="009F4F5C" w:rsidRDefault="00F84B22" w:rsidP="00F84B22">
      <w:pPr>
        <w:rPr>
          <w:sz w:val="28"/>
          <w:szCs w:val="28"/>
        </w:rPr>
      </w:pPr>
      <w:r w:rsidRPr="009F4F5C">
        <w:rPr>
          <w:sz w:val="28"/>
          <w:szCs w:val="28"/>
        </w:rPr>
        <w:t>5. Kernel Performance</w:t>
      </w:r>
    </w:p>
    <w:p w14:paraId="750CD320" w14:textId="77777777" w:rsidR="00F84B22" w:rsidRPr="009F4F5C" w:rsidRDefault="00F84B22" w:rsidP="00F84B22">
      <w:pPr>
        <w:rPr>
          <w:sz w:val="28"/>
          <w:szCs w:val="28"/>
        </w:rPr>
      </w:pPr>
      <w:r w:rsidRPr="009F4F5C">
        <w:rPr>
          <w:sz w:val="28"/>
          <w:szCs w:val="28"/>
        </w:rPr>
        <w:t>5.1 Measurement Methods</w:t>
      </w:r>
    </w:p>
    <w:p w14:paraId="080C6232" w14:textId="77777777" w:rsidR="00F84B22" w:rsidRPr="009F4F5C" w:rsidRDefault="00F84B22" w:rsidP="00F84B22">
      <w:pPr>
        <w:rPr>
          <w:sz w:val="28"/>
          <w:szCs w:val="28"/>
        </w:rPr>
      </w:pPr>
      <w:r w:rsidRPr="009F4F5C">
        <w:rPr>
          <w:sz w:val="28"/>
          <w:szCs w:val="28"/>
        </w:rPr>
        <w:t>5.2 Kernel Measurements</w:t>
      </w:r>
    </w:p>
    <w:p w14:paraId="5E1FDD79" w14:textId="77777777" w:rsidR="00F84B22" w:rsidRPr="009F4F5C" w:rsidRDefault="00F84B22" w:rsidP="00F84B22">
      <w:pPr>
        <w:rPr>
          <w:sz w:val="28"/>
          <w:szCs w:val="28"/>
        </w:rPr>
      </w:pPr>
      <w:r w:rsidRPr="009F4F5C">
        <w:rPr>
          <w:sz w:val="28"/>
          <w:szCs w:val="28"/>
        </w:rPr>
        <w:t>5.3 Interpreting the Measurements</w:t>
      </w:r>
    </w:p>
    <w:p w14:paraId="07804579" w14:textId="77777777" w:rsidR="00F84B22" w:rsidRPr="009F4F5C" w:rsidRDefault="00F84B22" w:rsidP="00F84B22">
      <w:pPr>
        <w:rPr>
          <w:sz w:val="28"/>
          <w:szCs w:val="28"/>
        </w:rPr>
      </w:pPr>
      <w:r w:rsidRPr="009F4F5C">
        <w:rPr>
          <w:sz w:val="28"/>
          <w:szCs w:val="28"/>
        </w:rPr>
        <w:t>5.4 Multi-Process Traffic</w:t>
      </w:r>
    </w:p>
    <w:p w14:paraId="5EF5F69E" w14:textId="77777777" w:rsidR="00F84B22" w:rsidRPr="009F4F5C" w:rsidRDefault="00F84B22" w:rsidP="00F84B22">
      <w:pPr>
        <w:rPr>
          <w:sz w:val="28"/>
          <w:szCs w:val="28"/>
        </w:rPr>
      </w:pPr>
      <w:r w:rsidRPr="009F4F5C">
        <w:rPr>
          <w:sz w:val="28"/>
          <w:szCs w:val="28"/>
        </w:rPr>
        <w:t>6. File Access Using the V Kernel</w:t>
      </w:r>
    </w:p>
    <w:p w14:paraId="1D02E610" w14:textId="77777777" w:rsidR="00F84B22" w:rsidRPr="009F4F5C" w:rsidRDefault="00F84B22" w:rsidP="00F84B22">
      <w:pPr>
        <w:rPr>
          <w:sz w:val="28"/>
          <w:szCs w:val="28"/>
        </w:rPr>
      </w:pPr>
      <w:r w:rsidRPr="009F4F5C">
        <w:rPr>
          <w:sz w:val="28"/>
          <w:szCs w:val="28"/>
        </w:rPr>
        <w:t>6.1 Page-level File Access: Random Page Access</w:t>
      </w:r>
    </w:p>
    <w:p w14:paraId="1340C56A" w14:textId="77777777" w:rsidR="00F84B22" w:rsidRPr="009F4F5C" w:rsidRDefault="00F84B22" w:rsidP="00F84B22">
      <w:pPr>
        <w:rPr>
          <w:sz w:val="28"/>
          <w:szCs w:val="28"/>
        </w:rPr>
      </w:pPr>
      <w:r w:rsidRPr="009F4F5C">
        <w:rPr>
          <w:sz w:val="28"/>
          <w:szCs w:val="28"/>
        </w:rPr>
        <w:t>6.2 Sequential File Access</w:t>
      </w:r>
    </w:p>
    <w:p w14:paraId="36E21F91" w14:textId="77777777" w:rsidR="00F84B22" w:rsidRPr="009F4F5C" w:rsidRDefault="00F84B22" w:rsidP="00F84B22">
      <w:pPr>
        <w:rPr>
          <w:sz w:val="28"/>
          <w:szCs w:val="28"/>
        </w:rPr>
      </w:pPr>
      <w:r w:rsidRPr="009F4F5C">
        <w:rPr>
          <w:sz w:val="28"/>
          <w:szCs w:val="28"/>
        </w:rPr>
        <w:t>6.3 Program Loading</w:t>
      </w:r>
    </w:p>
    <w:p w14:paraId="1BE1D006" w14:textId="77777777" w:rsidR="00F84B22" w:rsidRPr="009F4F5C" w:rsidRDefault="00F84B22" w:rsidP="00F84B22">
      <w:pPr>
        <w:rPr>
          <w:sz w:val="28"/>
          <w:szCs w:val="28"/>
        </w:rPr>
      </w:pPr>
      <w:r w:rsidRPr="009F4F5C">
        <w:rPr>
          <w:sz w:val="28"/>
          <w:szCs w:val="28"/>
        </w:rPr>
        <w:t>7. File Server Issues</w:t>
      </w:r>
    </w:p>
    <w:p w14:paraId="40F6418F" w14:textId="77777777" w:rsidR="00F84B22" w:rsidRPr="009F4F5C" w:rsidRDefault="00F84B22" w:rsidP="00F84B22">
      <w:pPr>
        <w:rPr>
          <w:sz w:val="28"/>
          <w:szCs w:val="28"/>
        </w:rPr>
      </w:pPr>
      <w:r w:rsidRPr="009F4F5C">
        <w:rPr>
          <w:sz w:val="28"/>
          <w:szCs w:val="28"/>
        </w:rPr>
        <w:t>8. Measurements with the 10Mb Ethernet</w:t>
      </w:r>
    </w:p>
    <w:p w14:paraId="423DDA73" w14:textId="77777777" w:rsidR="00F84B22" w:rsidRPr="009F4F5C" w:rsidRDefault="00F84B22" w:rsidP="00F84B22">
      <w:pPr>
        <w:rPr>
          <w:sz w:val="28"/>
          <w:szCs w:val="28"/>
        </w:rPr>
      </w:pPr>
    </w:p>
    <w:p w14:paraId="59F23CE6" w14:textId="77777777" w:rsidR="00F84B22" w:rsidRPr="009F4F5C" w:rsidRDefault="00F84B22" w:rsidP="00F84B22">
      <w:pPr>
        <w:rPr>
          <w:sz w:val="28"/>
          <w:szCs w:val="28"/>
        </w:rPr>
      </w:pPr>
      <w:r w:rsidRPr="009F4F5C">
        <w:rPr>
          <w:sz w:val="28"/>
          <w:szCs w:val="28"/>
        </w:rPr>
        <w:t>9 Evaluation:</w:t>
      </w:r>
    </w:p>
    <w:p w14:paraId="3D173C90" w14:textId="77777777" w:rsidR="00F84B22" w:rsidRPr="009F4F5C" w:rsidRDefault="00F84B22" w:rsidP="00F84B22">
      <w:pPr>
        <w:rPr>
          <w:sz w:val="28"/>
          <w:szCs w:val="28"/>
        </w:rPr>
      </w:pPr>
      <w:r w:rsidRPr="009F4F5C">
        <w:rPr>
          <w:sz w:val="28"/>
          <w:szCs w:val="28"/>
        </w:rPr>
        <w:t>Pros:-Direct data copy between sender and receiver</w:t>
      </w:r>
    </w:p>
    <w:p w14:paraId="3F7B4790" w14:textId="77777777" w:rsidR="00F84B22" w:rsidRPr="009F4F5C" w:rsidRDefault="00F84B22" w:rsidP="00F84B22">
      <w:pPr>
        <w:rPr>
          <w:sz w:val="28"/>
          <w:szCs w:val="28"/>
        </w:rPr>
      </w:pPr>
      <w:r w:rsidRPr="009F4F5C">
        <w:rPr>
          <w:sz w:val="28"/>
          <w:szCs w:val="28"/>
        </w:rPr>
        <w:t xml:space="preserve"> -Separation of short message and bulk data transfer</w:t>
      </w:r>
    </w:p>
    <w:p w14:paraId="777544B0" w14:textId="77777777" w:rsidR="00F84B22" w:rsidRPr="009F4F5C" w:rsidRDefault="00F84B22" w:rsidP="00F84B22">
      <w:pPr>
        <w:rPr>
          <w:sz w:val="28"/>
          <w:szCs w:val="28"/>
        </w:rPr>
      </w:pPr>
      <w:r w:rsidRPr="009F4F5C">
        <w:rPr>
          <w:sz w:val="28"/>
          <w:szCs w:val="28"/>
        </w:rPr>
        <w:t>Cons:-No flow control: network congestion especially at the server side will aggravate the problem</w:t>
      </w:r>
    </w:p>
    <w:p w14:paraId="68D90AEC" w14:textId="77777777" w:rsidR="00F84B22" w:rsidRPr="009F4F5C" w:rsidRDefault="00F84B22" w:rsidP="00F84B22">
      <w:pPr>
        <w:rPr>
          <w:sz w:val="28"/>
          <w:szCs w:val="28"/>
        </w:rPr>
      </w:pPr>
      <w:r w:rsidRPr="009F4F5C">
        <w:rPr>
          <w:sz w:val="28"/>
          <w:szCs w:val="28"/>
        </w:rPr>
        <w:t xml:space="preserve"> -Lots of hacking similar to RPC</w:t>
      </w:r>
    </w:p>
    <w:p w14:paraId="6984EAA8" w14:textId="77777777" w:rsidR="00F84B22" w:rsidRPr="009F4F5C" w:rsidRDefault="00F84B22" w:rsidP="00F84B22">
      <w:pPr>
        <w:rPr>
          <w:sz w:val="28"/>
          <w:szCs w:val="28"/>
        </w:rPr>
      </w:pPr>
      <w:r w:rsidRPr="009F4F5C">
        <w:rPr>
          <w:sz w:val="28"/>
          <w:szCs w:val="28"/>
        </w:rPr>
        <w:t xml:space="preserve"> -Only works within local network</w:t>
      </w:r>
    </w:p>
    <w:p w14:paraId="2B2B1097" w14:textId="77777777" w:rsidR="00F84B22" w:rsidRPr="009F4F5C" w:rsidRDefault="00F84B22" w:rsidP="00F84B22">
      <w:pPr>
        <w:rPr>
          <w:sz w:val="28"/>
          <w:szCs w:val="28"/>
        </w:rPr>
      </w:pPr>
    </w:p>
    <w:p w14:paraId="2E28375D" w14:textId="0A338F08"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02_04_02_sprite-ieee-computer88</w:t>
      </w:r>
    </w:p>
    <w:p w14:paraId="57E0C1B3" w14:textId="77777777" w:rsidR="00F84B22" w:rsidRPr="009F4F5C" w:rsidRDefault="00F84B22" w:rsidP="00F84B22">
      <w:pPr>
        <w:rPr>
          <w:sz w:val="28"/>
          <w:szCs w:val="28"/>
        </w:rPr>
      </w:pPr>
    </w:p>
    <w:p w14:paraId="6473E4D7" w14:textId="77777777" w:rsidR="00F84B22" w:rsidRPr="009F4F5C" w:rsidRDefault="00F84B22" w:rsidP="00F84B22">
      <w:pPr>
        <w:rPr>
          <w:sz w:val="28"/>
          <w:szCs w:val="28"/>
        </w:rPr>
      </w:pPr>
      <w:r w:rsidRPr="009F4F5C">
        <w:rPr>
          <w:sz w:val="28"/>
          <w:szCs w:val="28"/>
        </w:rPr>
        <w:t>The Sprite Network Operating System</w:t>
      </w:r>
    </w:p>
    <w:p w14:paraId="4D1EECC3" w14:textId="77777777" w:rsidR="00F84B22" w:rsidRPr="009F4F5C" w:rsidRDefault="00F84B22" w:rsidP="00F84B22">
      <w:pPr>
        <w:rPr>
          <w:sz w:val="28"/>
          <w:szCs w:val="28"/>
        </w:rPr>
      </w:pPr>
    </w:p>
    <w:p w14:paraId="366DDAD1" w14:textId="77777777" w:rsidR="00F84B22" w:rsidRPr="009F4F5C" w:rsidRDefault="00F84B22" w:rsidP="00F84B22">
      <w:pPr>
        <w:rPr>
          <w:sz w:val="28"/>
          <w:szCs w:val="28"/>
        </w:rPr>
      </w:pPr>
      <w:r w:rsidRPr="009F4F5C">
        <w:rPr>
          <w:sz w:val="28"/>
          <w:szCs w:val="28"/>
        </w:rPr>
        <w:t>1. Intro</w:t>
      </w:r>
    </w:p>
    <w:p w14:paraId="2F7065EF" w14:textId="77777777" w:rsidR="00F84B22" w:rsidRPr="009F4F5C" w:rsidRDefault="00F84B22" w:rsidP="00F84B22">
      <w:pPr>
        <w:rPr>
          <w:sz w:val="28"/>
          <w:szCs w:val="28"/>
        </w:rPr>
      </w:pPr>
      <w:r w:rsidRPr="009F4F5C">
        <w:rPr>
          <w:sz w:val="28"/>
          <w:szCs w:val="28"/>
        </w:rPr>
        <w:t>Capitalize on three technology trends:</w:t>
      </w:r>
    </w:p>
    <w:p w14:paraId="06034BC8" w14:textId="77777777" w:rsidR="00F84B22" w:rsidRPr="009F4F5C" w:rsidRDefault="00F84B22" w:rsidP="00F84B22">
      <w:pPr>
        <w:rPr>
          <w:sz w:val="28"/>
          <w:szCs w:val="28"/>
        </w:rPr>
      </w:pPr>
      <w:r w:rsidRPr="009F4F5C">
        <w:rPr>
          <w:sz w:val="28"/>
          <w:szCs w:val="28"/>
        </w:rPr>
        <w:t xml:space="preserve"> -Fast local networks: take advantage of communication to make a set of machines look like one (network transparency) big time-shared machine</w:t>
      </w:r>
    </w:p>
    <w:p w14:paraId="477EF5D9" w14:textId="77777777" w:rsidR="00F84B22" w:rsidRPr="009F4F5C" w:rsidRDefault="00F84B22" w:rsidP="00F84B22">
      <w:pPr>
        <w:rPr>
          <w:sz w:val="28"/>
          <w:szCs w:val="28"/>
        </w:rPr>
      </w:pPr>
      <w:r w:rsidRPr="009F4F5C">
        <w:rPr>
          <w:sz w:val="28"/>
          <w:szCs w:val="28"/>
        </w:rPr>
        <w:t xml:space="preserve"> -Large memories: do lots of file caching</w:t>
      </w:r>
    </w:p>
    <w:p w14:paraId="6CAA5687" w14:textId="77777777" w:rsidR="00F84B22" w:rsidRPr="009F4F5C" w:rsidRDefault="00F84B22" w:rsidP="00F84B22">
      <w:pPr>
        <w:rPr>
          <w:sz w:val="28"/>
          <w:szCs w:val="28"/>
        </w:rPr>
      </w:pPr>
      <w:r w:rsidRPr="009F4F5C">
        <w:rPr>
          <w:sz w:val="28"/>
          <w:szCs w:val="28"/>
        </w:rPr>
        <w:t xml:space="preserve"> -Multiprocessors: build OS to take advantage of them (authors believed every desktop would become a multiprocessor)</w:t>
      </w:r>
    </w:p>
    <w:p w14:paraId="5DC66AEF" w14:textId="77777777" w:rsidR="00F84B22" w:rsidRPr="009F4F5C" w:rsidRDefault="00F84B22" w:rsidP="00F84B22">
      <w:pPr>
        <w:rPr>
          <w:sz w:val="28"/>
          <w:szCs w:val="28"/>
        </w:rPr>
      </w:pPr>
      <w:r w:rsidRPr="009F4F5C">
        <w:rPr>
          <w:sz w:val="28"/>
          <w:szCs w:val="28"/>
        </w:rPr>
        <w:t>Approach: Keep OS interface same (BSD UNIX), but modify implementation to address above goals.Add the following to the OS interface &amp; impl to support sharing:</w:t>
      </w:r>
    </w:p>
    <w:p w14:paraId="20013043" w14:textId="77777777" w:rsidR="00F84B22" w:rsidRPr="009F4F5C" w:rsidRDefault="00F84B22" w:rsidP="00F84B22">
      <w:pPr>
        <w:rPr>
          <w:sz w:val="28"/>
          <w:szCs w:val="28"/>
        </w:rPr>
      </w:pPr>
      <w:r w:rsidRPr="009F4F5C">
        <w:rPr>
          <w:sz w:val="28"/>
          <w:szCs w:val="28"/>
        </w:rPr>
        <w:t xml:space="preserve"> -transparent network file system (all clients store files on servers; many of their workstations were diskless; all clients share server disks),</w:t>
      </w:r>
    </w:p>
    <w:p w14:paraId="68A54138" w14:textId="77777777" w:rsidR="00F84B22" w:rsidRPr="009F4F5C" w:rsidRDefault="00F84B22" w:rsidP="00F84B22">
      <w:pPr>
        <w:rPr>
          <w:sz w:val="28"/>
          <w:szCs w:val="28"/>
        </w:rPr>
      </w:pPr>
      <w:r w:rsidRPr="009F4F5C">
        <w:rPr>
          <w:sz w:val="28"/>
          <w:szCs w:val="28"/>
        </w:rPr>
        <w:t xml:space="preserve"> -write memory sharing for multiple processes on a single workstation (processes on a given machine share memory)</w:t>
      </w:r>
    </w:p>
    <w:p w14:paraId="26C3FB1B" w14:textId="77777777" w:rsidR="00F84B22" w:rsidRPr="009F4F5C" w:rsidRDefault="00F84B22" w:rsidP="00F84B22">
      <w:pPr>
        <w:rPr>
          <w:sz w:val="28"/>
          <w:szCs w:val="28"/>
        </w:rPr>
      </w:pPr>
      <w:r w:rsidRPr="009F4F5C">
        <w:rPr>
          <w:sz w:val="28"/>
          <w:szCs w:val="28"/>
        </w:rPr>
        <w:t xml:space="preserve"> -process migration (sharing CPU across all machines)</w:t>
      </w:r>
    </w:p>
    <w:p w14:paraId="4784F4A7" w14:textId="77777777" w:rsidR="00F84B22" w:rsidRPr="009F4F5C" w:rsidRDefault="00F84B22" w:rsidP="00F84B22">
      <w:pPr>
        <w:rPr>
          <w:sz w:val="28"/>
          <w:szCs w:val="28"/>
        </w:rPr>
      </w:pPr>
      <w:r w:rsidRPr="009F4F5C">
        <w:rPr>
          <w:sz w:val="28"/>
          <w:szCs w:val="28"/>
        </w:rPr>
        <w:t>Implementation:</w:t>
      </w:r>
    </w:p>
    <w:p w14:paraId="52AA8D33" w14:textId="77777777" w:rsidR="00F84B22" w:rsidRPr="009F4F5C" w:rsidRDefault="00F84B22" w:rsidP="00F84B22">
      <w:pPr>
        <w:rPr>
          <w:sz w:val="28"/>
          <w:szCs w:val="28"/>
        </w:rPr>
      </w:pPr>
      <w:r w:rsidRPr="009F4F5C">
        <w:rPr>
          <w:sz w:val="28"/>
          <w:szCs w:val="28"/>
        </w:rPr>
        <w:t xml:space="preserve"> -Supported kernel-to-kernel RPC (only used by kernels; OS is not message passing based, but is kernel call based; contrast with Mach, V)</w:t>
      </w:r>
    </w:p>
    <w:p w14:paraId="73F7B1E5" w14:textId="77777777" w:rsidR="00F84B22" w:rsidRPr="009F4F5C" w:rsidRDefault="00F84B22" w:rsidP="00F84B22">
      <w:pPr>
        <w:rPr>
          <w:sz w:val="28"/>
          <w:szCs w:val="28"/>
        </w:rPr>
      </w:pPr>
      <w:r w:rsidRPr="009F4F5C">
        <w:rPr>
          <w:sz w:val="28"/>
          <w:szCs w:val="28"/>
        </w:rPr>
        <w:t xml:space="preserve"> -Prefix tables (supported dynamic reconfiguration of mount points on distributed FS)</w:t>
      </w:r>
    </w:p>
    <w:p w14:paraId="00708C44" w14:textId="77777777" w:rsidR="00F84B22" w:rsidRPr="009F4F5C" w:rsidRDefault="00F84B22" w:rsidP="00F84B22">
      <w:pPr>
        <w:rPr>
          <w:sz w:val="28"/>
          <w:szCs w:val="28"/>
        </w:rPr>
      </w:pPr>
      <w:r w:rsidRPr="009F4F5C">
        <w:rPr>
          <w:sz w:val="28"/>
          <w:szCs w:val="28"/>
        </w:rPr>
        <w:t xml:space="preserve"> -File caches on servers and clients</w:t>
      </w:r>
    </w:p>
    <w:p w14:paraId="78C1B9BB" w14:textId="77777777" w:rsidR="00F84B22" w:rsidRPr="009F4F5C" w:rsidRDefault="00F84B22" w:rsidP="00F84B22">
      <w:pPr>
        <w:rPr>
          <w:sz w:val="28"/>
          <w:szCs w:val="28"/>
        </w:rPr>
      </w:pPr>
      <w:r w:rsidRPr="009F4F5C">
        <w:rPr>
          <w:sz w:val="28"/>
          <w:szCs w:val="28"/>
        </w:rPr>
        <w:t xml:space="preserve"> -VM system uses file for backing storage</w:t>
      </w:r>
    </w:p>
    <w:p w14:paraId="3AFF4182" w14:textId="77777777" w:rsidR="00F84B22" w:rsidRPr="009F4F5C" w:rsidRDefault="00F84B22" w:rsidP="00F84B22">
      <w:pPr>
        <w:rPr>
          <w:sz w:val="28"/>
          <w:szCs w:val="28"/>
        </w:rPr>
      </w:pPr>
      <w:r w:rsidRPr="009F4F5C">
        <w:rPr>
          <w:sz w:val="28"/>
          <w:szCs w:val="28"/>
        </w:rPr>
        <w:t xml:space="preserve"> -Processes behave the same whether migrated or not</w:t>
      </w:r>
    </w:p>
    <w:p w14:paraId="6D80DFEE" w14:textId="77777777" w:rsidR="00F84B22" w:rsidRPr="009F4F5C" w:rsidRDefault="00F84B22" w:rsidP="00F84B22">
      <w:pPr>
        <w:rPr>
          <w:sz w:val="28"/>
          <w:szCs w:val="28"/>
        </w:rPr>
      </w:pPr>
    </w:p>
    <w:p w14:paraId="041BA726" w14:textId="77777777" w:rsidR="00F84B22" w:rsidRPr="009F4F5C" w:rsidRDefault="00F84B22" w:rsidP="00F84B22">
      <w:pPr>
        <w:rPr>
          <w:sz w:val="28"/>
          <w:szCs w:val="28"/>
        </w:rPr>
      </w:pPr>
      <w:r w:rsidRPr="009F4F5C">
        <w:rPr>
          <w:sz w:val="28"/>
          <w:szCs w:val="28"/>
        </w:rPr>
        <w:t>2.1 File System</w:t>
      </w:r>
    </w:p>
    <w:p w14:paraId="33E80FAF" w14:textId="77777777" w:rsidR="00F84B22" w:rsidRPr="009F4F5C" w:rsidRDefault="00F84B22" w:rsidP="00F84B22">
      <w:pPr>
        <w:rPr>
          <w:sz w:val="28"/>
          <w:szCs w:val="28"/>
        </w:rPr>
      </w:pPr>
      <w:r w:rsidRPr="009F4F5C">
        <w:rPr>
          <w:sz w:val="28"/>
          <w:szCs w:val="28"/>
        </w:rPr>
        <w:t xml:space="preserve"> -Network transparent (system calls for manipulating files are same regardless of where file is on the network)</w:t>
      </w:r>
    </w:p>
    <w:p w14:paraId="68AE6CDC" w14:textId="77777777" w:rsidR="00F84B22" w:rsidRPr="009F4F5C" w:rsidRDefault="00F84B22" w:rsidP="00F84B22">
      <w:pPr>
        <w:rPr>
          <w:sz w:val="28"/>
          <w:szCs w:val="28"/>
        </w:rPr>
      </w:pPr>
      <w:r w:rsidRPr="009F4F5C">
        <w:rPr>
          <w:sz w:val="28"/>
          <w:szCs w:val="28"/>
        </w:rPr>
        <w:t xml:space="preserve"> -Name transparent (name of file is same regardless of which machine on the network it is actually stored on; can move files from one machine to another w/o changing name)</w:t>
      </w:r>
    </w:p>
    <w:p w14:paraId="06932E49" w14:textId="77777777" w:rsidR="00F84B22" w:rsidRPr="009F4F5C" w:rsidRDefault="00F84B22" w:rsidP="00F84B22">
      <w:pPr>
        <w:rPr>
          <w:sz w:val="28"/>
          <w:szCs w:val="28"/>
        </w:rPr>
      </w:pPr>
      <w:r w:rsidRPr="009F4F5C">
        <w:rPr>
          <w:sz w:val="28"/>
          <w:szCs w:val="28"/>
        </w:rPr>
        <w:t xml:space="preserve"> -In Sprite, entire FS is shared, whereas in AFS/NFS, only parts of the FS are shared and machines can still have files on a local disk that no one else can access; not so in Sprite. (This is used to help implement process migration.)Both Sprite and LOCUS provide a single file hierarchy accessible from all workstations.</w:t>
      </w:r>
    </w:p>
    <w:p w14:paraId="57634B62" w14:textId="77777777" w:rsidR="00F84B22" w:rsidRPr="009F4F5C" w:rsidRDefault="00F84B22" w:rsidP="00F84B22">
      <w:pPr>
        <w:rPr>
          <w:sz w:val="28"/>
          <w:szCs w:val="28"/>
        </w:rPr>
      </w:pPr>
    </w:p>
    <w:p w14:paraId="174FD688" w14:textId="77777777" w:rsidR="00F84B22" w:rsidRPr="009F4F5C" w:rsidRDefault="00F84B22" w:rsidP="00F84B22">
      <w:pPr>
        <w:rPr>
          <w:sz w:val="28"/>
          <w:szCs w:val="28"/>
        </w:rPr>
      </w:pPr>
      <w:r w:rsidRPr="009F4F5C">
        <w:rPr>
          <w:sz w:val="28"/>
          <w:szCs w:val="28"/>
        </w:rPr>
        <w:t>2.2 Shared Address Spaces</w:t>
      </w:r>
    </w:p>
    <w:p w14:paraId="6CE5D068" w14:textId="77777777" w:rsidR="00F84B22" w:rsidRPr="009F4F5C" w:rsidRDefault="00F84B22" w:rsidP="00F84B22">
      <w:pPr>
        <w:rPr>
          <w:sz w:val="28"/>
          <w:szCs w:val="28"/>
        </w:rPr>
      </w:pPr>
      <w:r w:rsidRPr="009F4F5C">
        <w:rPr>
          <w:sz w:val="28"/>
          <w:szCs w:val="28"/>
        </w:rPr>
        <w:t>Implemented in OS in anticipation of multiprocessors. -Parent process could fork a child and specify if child should share data (static data + heap). -Code segment was shared read only. -Data segment was shared read-write.</w:t>
      </w:r>
    </w:p>
    <w:p w14:paraId="47791E0B" w14:textId="77777777" w:rsidR="00F84B22" w:rsidRPr="009F4F5C" w:rsidRDefault="00F84B22" w:rsidP="00F84B22">
      <w:pPr>
        <w:rPr>
          <w:sz w:val="28"/>
          <w:szCs w:val="28"/>
        </w:rPr>
      </w:pPr>
      <w:r w:rsidRPr="009F4F5C">
        <w:rPr>
          <w:sz w:val="28"/>
          <w:szCs w:val="28"/>
        </w:rPr>
        <w:t>Regarding memory sharing, Sprite provided calls that allowed processes to be put to sleep &amp; awoken, but no locking primitives provided by the kernel. -Sync impl on top of test-and-set so that context switch to kernel does not need to be made for thread operations.</w:t>
      </w:r>
    </w:p>
    <w:p w14:paraId="0C825401" w14:textId="77777777" w:rsidR="00F84B22" w:rsidRPr="009F4F5C" w:rsidRDefault="00F84B22" w:rsidP="00F84B22">
      <w:pPr>
        <w:rPr>
          <w:sz w:val="28"/>
          <w:szCs w:val="28"/>
        </w:rPr>
      </w:pPr>
    </w:p>
    <w:p w14:paraId="7EDD7331" w14:textId="77777777" w:rsidR="00F84B22" w:rsidRPr="009F4F5C" w:rsidRDefault="00F84B22" w:rsidP="00F84B22">
      <w:pPr>
        <w:rPr>
          <w:sz w:val="28"/>
          <w:szCs w:val="28"/>
        </w:rPr>
      </w:pPr>
      <w:r w:rsidRPr="009F4F5C">
        <w:rPr>
          <w:sz w:val="28"/>
          <w:szCs w:val="28"/>
        </w:rPr>
        <w:t>2.3 Process Migration</w:t>
      </w:r>
    </w:p>
    <w:p w14:paraId="10990DEC" w14:textId="77777777" w:rsidR="00F84B22" w:rsidRPr="009F4F5C" w:rsidRDefault="00F84B22" w:rsidP="00F84B22">
      <w:pPr>
        <w:rPr>
          <w:sz w:val="28"/>
          <w:szCs w:val="28"/>
        </w:rPr>
      </w:pPr>
      <w:r w:rsidRPr="009F4F5C">
        <w:rPr>
          <w:sz w:val="28"/>
          <w:szCs w:val="28"/>
        </w:rPr>
        <w:t>Calls forwarded to home machine when need to access I/O device on home machine? Not necessarily.Devices are just special files on the unified filesystem hierarchy... they should be accessible from any machine.</w:t>
      </w:r>
    </w:p>
    <w:p w14:paraId="5AB7D898" w14:textId="77777777" w:rsidR="00F84B22" w:rsidRPr="009F4F5C" w:rsidRDefault="00F84B22" w:rsidP="00F84B22">
      <w:pPr>
        <w:rPr>
          <w:sz w:val="28"/>
          <w:szCs w:val="28"/>
        </w:rPr>
      </w:pPr>
      <w:r w:rsidRPr="009F4F5C">
        <w:rPr>
          <w:sz w:val="28"/>
          <w:szCs w:val="28"/>
        </w:rPr>
        <w:t>Processes that share and address space must be migrated together.</w:t>
      </w:r>
    </w:p>
    <w:p w14:paraId="59FD3275" w14:textId="77777777" w:rsidR="00F84B22" w:rsidRPr="009F4F5C" w:rsidRDefault="00F84B22" w:rsidP="00F84B22">
      <w:pPr>
        <w:rPr>
          <w:sz w:val="28"/>
          <w:szCs w:val="28"/>
        </w:rPr>
      </w:pPr>
      <w:r w:rsidRPr="009F4F5C">
        <w:rPr>
          <w:sz w:val="28"/>
          <w:szCs w:val="28"/>
        </w:rPr>
        <w:t>OS provides calls to migrate processes.</w:t>
      </w:r>
    </w:p>
    <w:p w14:paraId="61859A47" w14:textId="77777777" w:rsidR="00F84B22" w:rsidRPr="009F4F5C" w:rsidRDefault="00F84B22" w:rsidP="00F84B22">
      <w:pPr>
        <w:rPr>
          <w:sz w:val="28"/>
          <w:szCs w:val="28"/>
        </w:rPr>
      </w:pPr>
      <w:r w:rsidRPr="009F4F5C">
        <w:rPr>
          <w:sz w:val="28"/>
          <w:szCs w:val="28"/>
        </w:rPr>
        <w:t>Migrated process still appears to be running on home machine (i.e., when user runs ps), but really is running elsewhere on an idle machine. Transparency results are same as if process was executed on home machine.</w:t>
      </w:r>
    </w:p>
    <w:p w14:paraId="5D7C8596" w14:textId="77777777" w:rsidR="00F84B22" w:rsidRPr="009F4F5C" w:rsidRDefault="00F84B22" w:rsidP="00F84B22">
      <w:pPr>
        <w:rPr>
          <w:sz w:val="28"/>
          <w:szCs w:val="28"/>
        </w:rPr>
      </w:pPr>
    </w:p>
    <w:p w14:paraId="0D1DA5A2" w14:textId="77777777" w:rsidR="00F84B22" w:rsidRPr="009F4F5C" w:rsidRDefault="00F84B22" w:rsidP="00F84B22">
      <w:pPr>
        <w:rPr>
          <w:sz w:val="28"/>
          <w:szCs w:val="28"/>
        </w:rPr>
      </w:pPr>
      <w:r w:rsidRPr="009F4F5C">
        <w:rPr>
          <w:sz w:val="28"/>
          <w:szCs w:val="28"/>
        </w:rPr>
        <w:t>3 Kernel Structure</w:t>
      </w:r>
    </w:p>
    <w:p w14:paraId="4567FF09" w14:textId="77777777" w:rsidR="00F84B22" w:rsidRPr="009F4F5C" w:rsidRDefault="00F84B22" w:rsidP="00F84B22">
      <w:pPr>
        <w:rPr>
          <w:sz w:val="28"/>
          <w:szCs w:val="28"/>
        </w:rPr>
      </w:pPr>
      <w:r w:rsidRPr="009F4F5C">
        <w:rPr>
          <w:sz w:val="28"/>
          <w:szCs w:val="28"/>
        </w:rPr>
        <w:t>3.1 Multi-threading</w:t>
      </w:r>
    </w:p>
    <w:p w14:paraId="41AFC52D" w14:textId="77777777" w:rsidR="00F84B22" w:rsidRPr="009F4F5C" w:rsidRDefault="00F84B22" w:rsidP="00F84B22">
      <w:pPr>
        <w:rPr>
          <w:sz w:val="28"/>
          <w:szCs w:val="28"/>
        </w:rPr>
      </w:pPr>
      <w:r w:rsidRPr="009F4F5C">
        <w:rPr>
          <w:sz w:val="28"/>
          <w:szCs w:val="28"/>
        </w:rPr>
        <w:t>Kernel was multi-threaded does not have one big lock that everyone blocks on like in UNIX or Linux,  they can execute kernel code at the same time. Else multiple threads could only execute concurrently while is user mode.</w:t>
      </w:r>
    </w:p>
    <w:p w14:paraId="0F2C1F13" w14:textId="77777777" w:rsidR="00F84B22" w:rsidRPr="009F4F5C" w:rsidRDefault="00F84B22" w:rsidP="00F84B22">
      <w:pPr>
        <w:rPr>
          <w:sz w:val="28"/>
          <w:szCs w:val="28"/>
        </w:rPr>
      </w:pPr>
    </w:p>
    <w:p w14:paraId="2AB0D992" w14:textId="77777777" w:rsidR="00F84B22" w:rsidRPr="009F4F5C" w:rsidRDefault="00F84B22" w:rsidP="00F84B22">
      <w:pPr>
        <w:rPr>
          <w:sz w:val="28"/>
          <w:szCs w:val="28"/>
        </w:rPr>
      </w:pPr>
      <w:r w:rsidRPr="009F4F5C">
        <w:rPr>
          <w:sz w:val="28"/>
          <w:szCs w:val="28"/>
        </w:rPr>
        <w:t>3.2 Remote Procedure Call</w:t>
      </w:r>
    </w:p>
    <w:p w14:paraId="5D977C52" w14:textId="77777777" w:rsidR="00F84B22" w:rsidRPr="009F4F5C" w:rsidRDefault="00F84B22" w:rsidP="00F84B22">
      <w:pPr>
        <w:rPr>
          <w:sz w:val="28"/>
          <w:szCs w:val="28"/>
        </w:rPr>
      </w:pPr>
      <w:r w:rsidRPr="009F4F5C">
        <w:rPr>
          <w:sz w:val="28"/>
          <w:szCs w:val="28"/>
        </w:rPr>
        <w:t>efficient for request-response transaction.Consists of stubs and RPC transport. See Fig3.</w:t>
      </w:r>
    </w:p>
    <w:p w14:paraId="17893E2B" w14:textId="77777777" w:rsidR="00F84B22" w:rsidRPr="009F4F5C" w:rsidRDefault="00F84B22" w:rsidP="00F84B22">
      <w:pPr>
        <w:rPr>
          <w:sz w:val="28"/>
          <w:szCs w:val="28"/>
        </w:rPr>
      </w:pPr>
      <w:r w:rsidRPr="009F4F5C">
        <w:rPr>
          <w:sz w:val="28"/>
          <w:szCs w:val="28"/>
        </w:rPr>
        <w:t>It delivers message across the network and assigns incoming requests to kernel process that execute the server stub and called procedure.</w:t>
      </w:r>
    </w:p>
    <w:p w14:paraId="0722AC13" w14:textId="77777777" w:rsidR="00F84B22" w:rsidRPr="009F4F5C" w:rsidRDefault="00F84B22" w:rsidP="00F84B22">
      <w:pPr>
        <w:rPr>
          <w:sz w:val="28"/>
          <w:szCs w:val="28"/>
        </w:rPr>
      </w:pPr>
      <w:r w:rsidRPr="009F4F5C">
        <w:rPr>
          <w:sz w:val="28"/>
          <w:szCs w:val="28"/>
        </w:rPr>
        <w:t>used implicit acknowledgement (responses ACK requests) and fragmentation (used to ship large blocks of data; i.e. VM pages during process migration)</w:t>
      </w:r>
    </w:p>
    <w:p w14:paraId="58300E12" w14:textId="77777777" w:rsidR="00F84B22" w:rsidRPr="009F4F5C" w:rsidRDefault="00F84B22" w:rsidP="00F84B22">
      <w:pPr>
        <w:rPr>
          <w:sz w:val="28"/>
          <w:szCs w:val="28"/>
        </w:rPr>
      </w:pPr>
    </w:p>
    <w:p w14:paraId="4698B915" w14:textId="77777777" w:rsidR="00F84B22" w:rsidRPr="009F4F5C" w:rsidRDefault="00F84B22" w:rsidP="00F84B22">
      <w:pPr>
        <w:rPr>
          <w:sz w:val="28"/>
          <w:szCs w:val="28"/>
        </w:rPr>
      </w:pPr>
      <w:r w:rsidRPr="009F4F5C">
        <w:rPr>
          <w:sz w:val="28"/>
          <w:szCs w:val="28"/>
        </w:rPr>
        <w:t>4 Prefix tables</w:t>
      </w:r>
    </w:p>
    <w:p w14:paraId="6C012DB9" w14:textId="77777777" w:rsidR="00F84B22" w:rsidRPr="009F4F5C" w:rsidRDefault="00F84B22" w:rsidP="00F84B22">
      <w:pPr>
        <w:rPr>
          <w:sz w:val="28"/>
          <w:szCs w:val="28"/>
        </w:rPr>
      </w:pPr>
      <w:r w:rsidRPr="009F4F5C">
        <w:rPr>
          <w:sz w:val="28"/>
          <w:szCs w:val="28"/>
        </w:rPr>
        <w:t>Table seached for longest pathname match during name resolution. Either server returns a number corresponding to resolved file, or remaining part of path that needs to be resolved that is outside of its domain.</w:t>
      </w:r>
      <w:r w:rsidRPr="009F4F5C">
        <w:rPr>
          <w:rFonts w:ascii="Malgun Gothic" w:eastAsia="Malgun Gothic" w:hAnsi="Malgun Gothic" w:cs="Malgun Gothic"/>
          <w:sz w:val="28"/>
          <w:szCs w:val="28"/>
        </w:rPr>
        <w:t>�</w:t>
      </w:r>
      <w:r w:rsidRPr="009F4F5C">
        <w:rPr>
          <w:sz w:val="28"/>
          <w:szCs w:val="28"/>
        </w:rPr>
        <w:t xml:space="preserve"> If given a pathname for which there is no prefix table entry, request is broadcasted so that server that manages that domain responds, and new prefix table entry is made.</w:t>
      </w:r>
    </w:p>
    <w:p w14:paraId="0443FCE9" w14:textId="77777777" w:rsidR="00F84B22" w:rsidRPr="009F4F5C" w:rsidRDefault="00F84B22" w:rsidP="00F84B22">
      <w:pPr>
        <w:rPr>
          <w:sz w:val="28"/>
          <w:szCs w:val="28"/>
        </w:rPr>
      </w:pPr>
    </w:p>
    <w:p w14:paraId="3F4A1CEF" w14:textId="77777777" w:rsidR="00F84B22" w:rsidRPr="009F4F5C" w:rsidRDefault="00F84B22" w:rsidP="00F84B22">
      <w:pPr>
        <w:rPr>
          <w:sz w:val="28"/>
          <w:szCs w:val="28"/>
        </w:rPr>
      </w:pPr>
      <w:r w:rsidRPr="009F4F5C">
        <w:rPr>
          <w:sz w:val="28"/>
          <w:szCs w:val="28"/>
        </w:rPr>
        <w:t>5 Caches</w:t>
      </w:r>
    </w:p>
    <w:p w14:paraId="1944CFB3" w14:textId="77777777" w:rsidR="00F84B22" w:rsidRPr="009F4F5C" w:rsidRDefault="00F84B22" w:rsidP="00F84B22">
      <w:pPr>
        <w:rPr>
          <w:sz w:val="28"/>
          <w:szCs w:val="28"/>
        </w:rPr>
      </w:pPr>
      <w:r w:rsidRPr="009F4F5C">
        <w:rPr>
          <w:sz w:val="28"/>
          <w:szCs w:val="28"/>
        </w:rPr>
        <w:t xml:space="preserve"> -Advantages of caches: reduce network communication, reduce load on servers. Disadvantage: need to run consistency protocol.</w:t>
      </w:r>
    </w:p>
    <w:p w14:paraId="7FE0B574" w14:textId="77777777" w:rsidR="00F84B22" w:rsidRPr="009F4F5C" w:rsidRDefault="00F84B22" w:rsidP="00F84B22">
      <w:pPr>
        <w:rPr>
          <w:sz w:val="28"/>
          <w:szCs w:val="28"/>
        </w:rPr>
      </w:pPr>
    </w:p>
    <w:p w14:paraId="6A9E2284" w14:textId="77777777" w:rsidR="00F84B22" w:rsidRPr="009F4F5C" w:rsidRDefault="00F84B22" w:rsidP="00F84B22">
      <w:pPr>
        <w:rPr>
          <w:sz w:val="28"/>
          <w:szCs w:val="28"/>
        </w:rPr>
      </w:pPr>
      <w:r w:rsidRPr="009F4F5C">
        <w:rPr>
          <w:sz w:val="28"/>
          <w:szCs w:val="28"/>
        </w:rPr>
        <w:t>Sprite gives better consistency than NFS: NFS files are opened, and client can see stale data until file is closed and reopened. Sprite always gives client most recently updated blocks.</w:t>
      </w:r>
    </w:p>
    <w:p w14:paraId="4F9F1A10" w14:textId="77777777" w:rsidR="00F84B22" w:rsidRPr="009F4F5C" w:rsidRDefault="00F84B22" w:rsidP="00F84B22">
      <w:pPr>
        <w:rPr>
          <w:sz w:val="28"/>
          <w:szCs w:val="28"/>
        </w:rPr>
      </w:pPr>
      <w:r w:rsidRPr="009F4F5C">
        <w:rPr>
          <w:sz w:val="28"/>
          <w:szCs w:val="28"/>
        </w:rPr>
        <w:t>Sprite FS- block-based like NFS; entire files not cached.</w:t>
      </w:r>
    </w:p>
    <w:p w14:paraId="25B7B82C" w14:textId="77777777" w:rsidR="00F84B22" w:rsidRPr="009F4F5C" w:rsidRDefault="00F84B22" w:rsidP="00F84B22">
      <w:pPr>
        <w:rPr>
          <w:sz w:val="28"/>
          <w:szCs w:val="28"/>
        </w:rPr>
      </w:pPr>
      <w:r w:rsidRPr="009F4F5C">
        <w:rPr>
          <w:sz w:val="28"/>
          <w:szCs w:val="28"/>
        </w:rPr>
        <w:t xml:space="preserve"> -Sequential write shared handled using version numbers.On open, client notifies server, and uses its cached version if server does not tell it about a more recent version number.</w:t>
      </w:r>
    </w:p>
    <w:p w14:paraId="14213A17" w14:textId="77777777" w:rsidR="00F84B22" w:rsidRPr="009F4F5C" w:rsidRDefault="00F84B22" w:rsidP="00F84B22">
      <w:pPr>
        <w:rPr>
          <w:sz w:val="28"/>
          <w:szCs w:val="28"/>
        </w:rPr>
      </w:pPr>
      <w:r w:rsidRPr="009F4F5C">
        <w:rPr>
          <w:sz w:val="28"/>
          <w:szCs w:val="28"/>
        </w:rPr>
        <w:t xml:space="preserve"> When a client that is not the last writer opens a file, the server forces the last writer to flush any modified pages.</w:t>
      </w:r>
    </w:p>
    <w:p w14:paraId="59BE507B" w14:textId="77777777" w:rsidR="00F84B22" w:rsidRPr="009F4F5C" w:rsidRDefault="00F84B22" w:rsidP="00F84B22">
      <w:pPr>
        <w:rPr>
          <w:sz w:val="28"/>
          <w:szCs w:val="28"/>
        </w:rPr>
      </w:pPr>
      <w:r w:rsidRPr="009F4F5C">
        <w:rPr>
          <w:sz w:val="28"/>
          <w:szCs w:val="28"/>
        </w:rPr>
        <w:t xml:space="preserve"> -Concurrent write-sharing (two clients have file open at same time), client caching is disabled.</w:t>
      </w:r>
    </w:p>
    <w:p w14:paraId="75226D80" w14:textId="77777777" w:rsidR="00F84B22" w:rsidRPr="009F4F5C" w:rsidRDefault="00F84B22" w:rsidP="00F84B22">
      <w:pPr>
        <w:rPr>
          <w:sz w:val="28"/>
          <w:szCs w:val="28"/>
        </w:rPr>
      </w:pPr>
      <w:r w:rsidRPr="009F4F5C">
        <w:rPr>
          <w:sz w:val="28"/>
          <w:szCs w:val="28"/>
        </w:rPr>
        <w:t xml:space="preserve"> Disadvantages: bad performance for concurrent write sharing case.</w:t>
      </w:r>
      <w:r w:rsidRPr="009F4F5C">
        <w:rPr>
          <w:rFonts w:ascii="Malgun Gothic" w:eastAsia="Malgun Gothic" w:hAnsi="Malgun Gothic" w:cs="Malgun Gothic"/>
          <w:sz w:val="28"/>
          <w:szCs w:val="28"/>
        </w:rPr>
        <w:t>�</w:t>
      </w:r>
      <w:r w:rsidRPr="009F4F5C">
        <w:rPr>
          <w:sz w:val="28"/>
          <w:szCs w:val="28"/>
        </w:rPr>
        <w:t xml:space="preserve"> clients must contact servers on opens.</w:t>
      </w:r>
    </w:p>
    <w:p w14:paraId="44CFBA24" w14:textId="77777777" w:rsidR="00F84B22" w:rsidRPr="009F4F5C" w:rsidRDefault="00F84B22" w:rsidP="00F84B22">
      <w:pPr>
        <w:rPr>
          <w:sz w:val="28"/>
          <w:szCs w:val="28"/>
        </w:rPr>
      </w:pPr>
      <w:r w:rsidRPr="009F4F5C">
        <w:rPr>
          <w:sz w:val="28"/>
          <w:szCs w:val="28"/>
        </w:rPr>
        <w:t>This scheme only provides consistency; FS_Lock provided for synchronization.</w:t>
      </w:r>
    </w:p>
    <w:p w14:paraId="7024CD9E" w14:textId="77777777" w:rsidR="00F84B22" w:rsidRPr="009F4F5C" w:rsidRDefault="00F84B22" w:rsidP="00F84B22">
      <w:pPr>
        <w:rPr>
          <w:sz w:val="28"/>
          <w:szCs w:val="28"/>
        </w:rPr>
      </w:pPr>
    </w:p>
    <w:p w14:paraId="4EF11EBC" w14:textId="77777777" w:rsidR="00F84B22" w:rsidRPr="009F4F5C" w:rsidRDefault="00F84B22" w:rsidP="00F84B22">
      <w:pPr>
        <w:rPr>
          <w:sz w:val="28"/>
          <w:szCs w:val="28"/>
        </w:rPr>
      </w:pPr>
      <w:r w:rsidRPr="009F4F5C">
        <w:rPr>
          <w:sz w:val="28"/>
          <w:szCs w:val="28"/>
        </w:rPr>
        <w:t>6 Virtual Memory</w:t>
      </w:r>
    </w:p>
    <w:p w14:paraId="1334E159" w14:textId="77777777" w:rsidR="00F84B22" w:rsidRPr="009F4F5C" w:rsidRDefault="00F84B22" w:rsidP="00F84B22">
      <w:pPr>
        <w:rPr>
          <w:sz w:val="28"/>
          <w:szCs w:val="28"/>
        </w:rPr>
      </w:pPr>
      <w:r w:rsidRPr="009F4F5C">
        <w:rPr>
          <w:sz w:val="28"/>
          <w:szCs w:val="28"/>
        </w:rPr>
        <w:t>6.1 Backing storage for each machine is on network file server.</w:t>
      </w:r>
    </w:p>
    <w:p w14:paraId="6EB5DF02" w14:textId="77777777" w:rsidR="00F84B22" w:rsidRPr="009F4F5C" w:rsidRDefault="00F84B22" w:rsidP="00F84B22">
      <w:pPr>
        <w:rPr>
          <w:sz w:val="28"/>
          <w:szCs w:val="28"/>
        </w:rPr>
      </w:pPr>
      <w:r w:rsidRPr="009F4F5C">
        <w:rPr>
          <w:sz w:val="28"/>
          <w:szCs w:val="28"/>
        </w:rPr>
        <w:t xml:space="preserve"> Advantages: Simplifies process migration, VM system can reuse existing FS syscalls, don't have to preallocate a static amount of disk space for swap space.</w:t>
      </w:r>
    </w:p>
    <w:p w14:paraId="52393B19" w14:textId="77777777" w:rsidR="00F84B22" w:rsidRPr="009F4F5C" w:rsidRDefault="00F84B22" w:rsidP="00F84B22">
      <w:pPr>
        <w:rPr>
          <w:sz w:val="28"/>
          <w:szCs w:val="28"/>
        </w:rPr>
      </w:pPr>
      <w:r w:rsidRPr="009F4F5C">
        <w:rPr>
          <w:sz w:val="28"/>
          <w:szCs w:val="28"/>
        </w:rPr>
        <w:t xml:space="preserve"> Since servers have large caches, VM pages can be read from servers faster than accessing local disk due to fast networks and slow disks (seek time).</w:t>
      </w:r>
    </w:p>
    <w:p w14:paraId="789D1328" w14:textId="77777777" w:rsidR="00F84B22" w:rsidRPr="009F4F5C" w:rsidRDefault="00F84B22" w:rsidP="00F84B22">
      <w:pPr>
        <w:rPr>
          <w:sz w:val="28"/>
          <w:szCs w:val="28"/>
        </w:rPr>
      </w:pPr>
      <w:r w:rsidRPr="009F4F5C">
        <w:rPr>
          <w:sz w:val="28"/>
          <w:szCs w:val="28"/>
        </w:rPr>
        <w:t xml:space="preserve">6.2 Sticky segments don't swap out programs code when execution completes until it becomes least </w:t>
      </w:r>
      <w:r w:rsidRPr="009F4F5C">
        <w:rPr>
          <w:sz w:val="28"/>
          <w:szCs w:val="28"/>
        </w:rPr>
        <w:tab/>
        <w:t xml:space="preserve">  recently used segment; this allows new process to start up quickly if code is still in memory.</w:t>
      </w:r>
    </w:p>
    <w:p w14:paraId="3CF4E702" w14:textId="77777777" w:rsidR="00F84B22" w:rsidRPr="009F4F5C" w:rsidRDefault="00F84B22" w:rsidP="00F84B22">
      <w:pPr>
        <w:rPr>
          <w:sz w:val="28"/>
          <w:szCs w:val="28"/>
        </w:rPr>
      </w:pPr>
      <w:r w:rsidRPr="009F4F5C">
        <w:rPr>
          <w:sz w:val="28"/>
          <w:szCs w:val="28"/>
        </w:rPr>
        <w:t>6.3 Double-Caching</w:t>
      </w:r>
    </w:p>
    <w:p w14:paraId="1A4F0CC6" w14:textId="77777777" w:rsidR="00F84B22" w:rsidRPr="009F4F5C" w:rsidRDefault="00F84B22" w:rsidP="00F84B22">
      <w:pPr>
        <w:rPr>
          <w:sz w:val="28"/>
          <w:szCs w:val="28"/>
        </w:rPr>
      </w:pPr>
      <w:r w:rsidRPr="009F4F5C">
        <w:rPr>
          <w:sz w:val="28"/>
          <w:szCs w:val="28"/>
        </w:rPr>
        <w:t>Since VM uses FS, pages could get doubly cached in FS cache and VM address space. Careful implementation required. Solution: VM system bypasses local file cache when reading/writing backing files. Backing files are cached on servers.However, servers do not cache backing files for their own processes.</w:t>
      </w:r>
    </w:p>
    <w:p w14:paraId="65A9C19F" w14:textId="77777777" w:rsidR="00F84B22" w:rsidRPr="009F4F5C" w:rsidRDefault="00F84B22" w:rsidP="00F84B22">
      <w:pPr>
        <w:rPr>
          <w:sz w:val="28"/>
          <w:szCs w:val="28"/>
        </w:rPr>
      </w:pPr>
      <w:r w:rsidRPr="009F4F5C">
        <w:rPr>
          <w:sz w:val="28"/>
          <w:szCs w:val="28"/>
        </w:rPr>
        <w:t>6.4 VM-FS Negotiation</w:t>
      </w:r>
    </w:p>
    <w:p w14:paraId="3C75EBB8" w14:textId="77777777" w:rsidR="00F84B22" w:rsidRPr="009F4F5C" w:rsidRDefault="00F84B22" w:rsidP="00F84B22">
      <w:pPr>
        <w:rPr>
          <w:sz w:val="28"/>
          <w:szCs w:val="28"/>
        </w:rPr>
      </w:pPr>
      <w:r w:rsidRPr="009F4F5C">
        <w:rPr>
          <w:sz w:val="28"/>
          <w:szCs w:val="28"/>
        </w:rPr>
        <w:t>VM / FS Physical Memory sharing: The amount of physical memory allocated to VM and FS can change dynamically in Sprite. For processes that are memory intensive (simulations), most of memory gets used for VM pages. For processes that are disk I/O intensive (databases), most of memory becomes a file cache. This is impelemented as follows: whenever a page needs to get kicked out of physical memory, the oldest VM page is compared with the oldest file cache page, and the oldest out of either of them are thrown out.</w:t>
      </w:r>
    </w:p>
    <w:p w14:paraId="12E0CE75" w14:textId="77777777" w:rsidR="00F84B22" w:rsidRPr="009F4F5C" w:rsidRDefault="00F84B22" w:rsidP="00F84B22">
      <w:pPr>
        <w:rPr>
          <w:sz w:val="28"/>
          <w:szCs w:val="28"/>
        </w:rPr>
      </w:pPr>
    </w:p>
    <w:p w14:paraId="555D2576" w14:textId="77777777" w:rsidR="00F84B22" w:rsidRPr="009F4F5C" w:rsidRDefault="00F84B22" w:rsidP="00F84B22">
      <w:pPr>
        <w:rPr>
          <w:sz w:val="28"/>
          <w:szCs w:val="28"/>
        </w:rPr>
      </w:pPr>
      <w:r w:rsidRPr="009F4F5C">
        <w:rPr>
          <w:sz w:val="28"/>
          <w:szCs w:val="28"/>
        </w:rPr>
        <w:t>7 Process Migration</w:t>
      </w:r>
    </w:p>
    <w:p w14:paraId="7172FA3A" w14:textId="77777777" w:rsidR="00F84B22" w:rsidRPr="009F4F5C" w:rsidRDefault="00F84B22" w:rsidP="00F84B22">
      <w:pPr>
        <w:rPr>
          <w:sz w:val="28"/>
          <w:szCs w:val="28"/>
        </w:rPr>
      </w:pPr>
      <w:r w:rsidRPr="009F4F5C">
        <w:rPr>
          <w:sz w:val="28"/>
          <w:szCs w:val="28"/>
        </w:rPr>
        <w:t>Sprite: dirty pages are sent to server, code segment is reused if it already exists on target machine, or is loaded from backing store server, and data is demand paged from backing store</w:t>
      </w:r>
    </w:p>
    <w:p w14:paraId="62F68585" w14:textId="77777777" w:rsidR="00F84B22" w:rsidRPr="009F4F5C" w:rsidRDefault="00F84B22" w:rsidP="00F84B22">
      <w:pPr>
        <w:rPr>
          <w:sz w:val="28"/>
          <w:szCs w:val="28"/>
        </w:rPr>
      </w:pPr>
      <w:r w:rsidRPr="009F4F5C">
        <w:rPr>
          <w:sz w:val="28"/>
          <w:szCs w:val="28"/>
        </w:rPr>
        <w:t>advantages: requires less total data to be copied than V, does not require old machine to server page faults; disadvantages: process is frozen longer than in V or Accent.</w:t>
      </w:r>
    </w:p>
    <w:p w14:paraId="266D224C" w14:textId="77777777" w:rsidR="00F84B22" w:rsidRPr="009F4F5C" w:rsidRDefault="00F84B22" w:rsidP="00F84B22">
      <w:pPr>
        <w:rPr>
          <w:sz w:val="28"/>
          <w:szCs w:val="28"/>
        </w:rPr>
      </w:pPr>
      <w:r w:rsidRPr="009F4F5C">
        <w:rPr>
          <w:sz w:val="28"/>
          <w:szCs w:val="28"/>
        </w:rPr>
        <w:t>Process migration criterion: transparency, time to kick process off old machine, time that process is frozen, time old machine is servicing pages after migration. Sprite: Machine specific calls in the migrated process are forwarded to home machine to achieve transparency. (done using kernel-to-kernel RPC)</w:t>
      </w:r>
    </w:p>
    <w:p w14:paraId="43C9956D" w14:textId="77777777" w:rsidR="00F84B22" w:rsidRPr="009F4F5C" w:rsidRDefault="00F84B22" w:rsidP="00F84B22">
      <w:pPr>
        <w:rPr>
          <w:sz w:val="28"/>
          <w:szCs w:val="28"/>
        </w:rPr>
      </w:pPr>
    </w:p>
    <w:p w14:paraId="27764BF1" w14:textId="77777777" w:rsidR="00F84B22" w:rsidRPr="009F4F5C" w:rsidRDefault="00F84B22" w:rsidP="00F84B22">
      <w:pPr>
        <w:rPr>
          <w:sz w:val="28"/>
          <w:szCs w:val="28"/>
        </w:rPr>
      </w:pPr>
    </w:p>
    <w:p w14:paraId="004C3220" w14:textId="77777777" w:rsidR="00F84B22" w:rsidRPr="009F4F5C" w:rsidRDefault="00F84B22" w:rsidP="00F84B22">
      <w:pPr>
        <w:rPr>
          <w:sz w:val="28"/>
          <w:szCs w:val="28"/>
        </w:rPr>
      </w:pPr>
    </w:p>
    <w:p w14:paraId="062B9360" w14:textId="77777777" w:rsidR="00F84B22" w:rsidRPr="009F4F5C" w:rsidRDefault="00F84B22" w:rsidP="00F84B22">
      <w:pPr>
        <w:rPr>
          <w:sz w:val="28"/>
          <w:szCs w:val="28"/>
        </w:rPr>
      </w:pPr>
    </w:p>
    <w:p w14:paraId="50C1819F" w14:textId="77777777" w:rsidR="00F84B22" w:rsidRPr="009F4F5C" w:rsidRDefault="00F84B22" w:rsidP="00F84B22">
      <w:pPr>
        <w:rPr>
          <w:sz w:val="28"/>
          <w:szCs w:val="28"/>
        </w:rPr>
      </w:pPr>
    </w:p>
    <w:p w14:paraId="2A969E5F" w14:textId="77777777" w:rsidR="00F84B22" w:rsidRPr="009F4F5C" w:rsidRDefault="00F84B22" w:rsidP="00F84B22">
      <w:pPr>
        <w:rPr>
          <w:sz w:val="28"/>
          <w:szCs w:val="28"/>
        </w:rPr>
      </w:pPr>
    </w:p>
    <w:p w14:paraId="6F465B88" w14:textId="77777777" w:rsidR="00F84B22" w:rsidRPr="009F4F5C" w:rsidRDefault="00F84B22" w:rsidP="00F84B22">
      <w:pPr>
        <w:rPr>
          <w:sz w:val="28"/>
          <w:szCs w:val="28"/>
        </w:rPr>
      </w:pPr>
    </w:p>
    <w:p w14:paraId="79325302" w14:textId="46710A38" w:rsidR="00F84B22" w:rsidRPr="009F4F5C" w:rsidRDefault="00DC3096" w:rsidP="00F84B22">
      <w:pPr>
        <w:rPr>
          <w:sz w:val="28"/>
          <w:szCs w:val="28"/>
        </w:rPr>
      </w:pPr>
      <w:r w:rsidRPr="009F4F5C">
        <w:rPr>
          <w:sz w:val="28"/>
          <w:szCs w:val="28"/>
        </w:rPr>
        <w:t>##############</w:t>
      </w:r>
      <w:r w:rsidRPr="009F4F5C">
        <w:rPr>
          <w:sz w:val="28"/>
          <w:szCs w:val="28"/>
        </w:rPr>
        <w:br/>
        <w:t>##############</w:t>
      </w:r>
      <w:r w:rsidRPr="009F4F5C">
        <w:rPr>
          <w:sz w:val="28"/>
          <w:szCs w:val="28"/>
        </w:rPr>
        <w:br/>
        <w:t>##############</w:t>
      </w:r>
      <w:r w:rsidRPr="009F4F5C">
        <w:rPr>
          <w:sz w:val="28"/>
          <w:szCs w:val="28"/>
        </w:rPr>
        <w:br/>
      </w:r>
      <w:r w:rsidR="00F84B22" w:rsidRPr="009F4F5C">
        <w:rPr>
          <w:sz w:val="28"/>
          <w:szCs w:val="28"/>
        </w:rPr>
        <w:t>02_09_02_p201-feeley</w:t>
      </w:r>
    </w:p>
    <w:p w14:paraId="1AA7756E" w14:textId="77777777" w:rsidR="00F84B22" w:rsidRPr="009F4F5C" w:rsidRDefault="00F84B22" w:rsidP="00F84B22">
      <w:pPr>
        <w:rPr>
          <w:sz w:val="28"/>
          <w:szCs w:val="28"/>
        </w:rPr>
      </w:pPr>
    </w:p>
    <w:p w14:paraId="2550C0A0" w14:textId="77777777" w:rsidR="00F84B22" w:rsidRPr="009F4F5C" w:rsidRDefault="00F84B22" w:rsidP="00F84B22">
      <w:pPr>
        <w:rPr>
          <w:sz w:val="28"/>
          <w:szCs w:val="28"/>
        </w:rPr>
      </w:pPr>
      <w:r w:rsidRPr="009F4F5C">
        <w:rPr>
          <w:sz w:val="28"/>
          <w:szCs w:val="28"/>
        </w:rPr>
        <w:t>Implementing global memory management in a workstation cluster</w:t>
      </w:r>
    </w:p>
    <w:p w14:paraId="25FA6E6D" w14:textId="77777777" w:rsidR="00F84B22" w:rsidRPr="009F4F5C" w:rsidRDefault="00F84B22" w:rsidP="00F84B22">
      <w:pPr>
        <w:rPr>
          <w:sz w:val="28"/>
          <w:szCs w:val="28"/>
        </w:rPr>
      </w:pPr>
    </w:p>
    <w:p w14:paraId="136B1D33" w14:textId="77777777" w:rsidR="00F84B22" w:rsidRPr="009F4F5C" w:rsidRDefault="00F84B22" w:rsidP="00F84B22">
      <w:pPr>
        <w:rPr>
          <w:sz w:val="28"/>
          <w:szCs w:val="28"/>
        </w:rPr>
      </w:pPr>
      <w:r w:rsidRPr="009F4F5C">
        <w:rPr>
          <w:sz w:val="28"/>
          <w:szCs w:val="28"/>
        </w:rPr>
        <w:t>1 Abstract &amp; Intro</w:t>
      </w:r>
    </w:p>
    <w:p w14:paraId="0F4BD997" w14:textId="77777777" w:rsidR="00F84B22" w:rsidRPr="009F4F5C" w:rsidRDefault="00F84B22" w:rsidP="00F84B22">
      <w:pPr>
        <w:rPr>
          <w:sz w:val="28"/>
          <w:szCs w:val="28"/>
        </w:rPr>
      </w:pPr>
      <w:r w:rsidRPr="009F4F5C">
        <w:rPr>
          <w:sz w:val="28"/>
          <w:szCs w:val="28"/>
        </w:rPr>
        <w:t>Our objective is to use a single, unified, but distributed memory management algorithm at the lowest level of the operating system. By managing memory globally at this level, all system- and higher-level software can benefit from available cluster memory.</w:t>
      </w:r>
    </w:p>
    <w:p w14:paraId="6BE721D6" w14:textId="77777777" w:rsidR="00F84B22" w:rsidRPr="009F4F5C" w:rsidRDefault="00F84B22" w:rsidP="00F84B22">
      <w:pPr>
        <w:rPr>
          <w:sz w:val="28"/>
          <w:szCs w:val="28"/>
        </w:rPr>
      </w:pPr>
      <w:r w:rsidRPr="009F4F5C">
        <w:rPr>
          <w:sz w:val="28"/>
          <w:szCs w:val="28"/>
        </w:rPr>
        <w:t>Important parts of GMS is it page aging procedure, which provides information for global decision making.</w:t>
      </w:r>
    </w:p>
    <w:p w14:paraId="1D0A007C" w14:textId="77777777" w:rsidR="00F84B22" w:rsidRPr="009F4F5C" w:rsidRDefault="00F84B22" w:rsidP="00F84B22">
      <w:pPr>
        <w:rPr>
          <w:sz w:val="28"/>
          <w:szCs w:val="28"/>
        </w:rPr>
      </w:pPr>
    </w:p>
    <w:p w14:paraId="23C164B3" w14:textId="77777777" w:rsidR="00F84B22" w:rsidRPr="009F4F5C" w:rsidRDefault="00F84B22" w:rsidP="00F84B22">
      <w:pPr>
        <w:rPr>
          <w:sz w:val="28"/>
          <w:szCs w:val="28"/>
        </w:rPr>
      </w:pPr>
      <w:r w:rsidRPr="009F4F5C">
        <w:rPr>
          <w:sz w:val="28"/>
          <w:szCs w:val="28"/>
        </w:rPr>
        <w:t>2 Differs from previous:</w:t>
      </w:r>
    </w:p>
    <w:p w14:paraId="4D40DDB9" w14:textId="77777777" w:rsidR="00F84B22" w:rsidRPr="009F4F5C" w:rsidRDefault="00F84B22" w:rsidP="00F84B22">
      <w:pPr>
        <w:rPr>
          <w:sz w:val="28"/>
          <w:szCs w:val="28"/>
        </w:rPr>
      </w:pPr>
      <w:r w:rsidRPr="009F4F5C">
        <w:rPr>
          <w:sz w:val="28"/>
          <w:szCs w:val="28"/>
        </w:rPr>
        <w:t xml:space="preserve"> -integrated with the lowest level of the system and encompasses all memory activity</w:t>
      </w:r>
    </w:p>
    <w:p w14:paraId="4C86F2F9" w14:textId="77777777" w:rsidR="00F84B22" w:rsidRPr="009F4F5C" w:rsidRDefault="00F84B22" w:rsidP="00F84B22">
      <w:pPr>
        <w:rPr>
          <w:sz w:val="28"/>
          <w:szCs w:val="28"/>
        </w:rPr>
      </w:pPr>
      <w:r w:rsidRPr="009F4F5C">
        <w:rPr>
          <w:sz w:val="28"/>
          <w:szCs w:val="28"/>
        </w:rPr>
        <w:t xml:space="preserve"> -manage memory globally, attempting to make good choices both for the faulting node and the cluster as a whole.</w:t>
      </w:r>
    </w:p>
    <w:p w14:paraId="70242274" w14:textId="77777777" w:rsidR="00F84B22" w:rsidRPr="009F4F5C" w:rsidRDefault="00F84B22" w:rsidP="00F84B22">
      <w:pPr>
        <w:rPr>
          <w:sz w:val="28"/>
          <w:szCs w:val="28"/>
        </w:rPr>
      </w:pPr>
      <w:r w:rsidRPr="009F4F5C">
        <w:rPr>
          <w:sz w:val="28"/>
          <w:szCs w:val="28"/>
        </w:rPr>
        <w:t xml:space="preserve"> -gracefully handle addition and deletion of nodes in the cluster without user intervention.</w:t>
      </w:r>
    </w:p>
    <w:p w14:paraId="354AC0D7" w14:textId="77777777" w:rsidR="00F84B22" w:rsidRPr="009F4F5C" w:rsidRDefault="00F84B22" w:rsidP="00F84B22">
      <w:pPr>
        <w:rPr>
          <w:sz w:val="28"/>
          <w:szCs w:val="28"/>
        </w:rPr>
      </w:pPr>
    </w:p>
    <w:p w14:paraId="0FD4C5F6" w14:textId="77777777" w:rsidR="00F84B22" w:rsidRPr="009F4F5C" w:rsidRDefault="00F84B22" w:rsidP="00F84B22">
      <w:pPr>
        <w:rPr>
          <w:sz w:val="28"/>
          <w:szCs w:val="28"/>
        </w:rPr>
      </w:pPr>
      <w:r w:rsidRPr="009F4F5C">
        <w:rPr>
          <w:sz w:val="28"/>
          <w:szCs w:val="28"/>
        </w:rPr>
        <w:t>3.1 Algorithm:</w:t>
      </w:r>
    </w:p>
    <w:p w14:paraId="70BB1747" w14:textId="77777777" w:rsidR="00F84B22" w:rsidRPr="009F4F5C" w:rsidRDefault="00F84B22" w:rsidP="00F84B22">
      <w:pPr>
        <w:rPr>
          <w:sz w:val="28"/>
          <w:szCs w:val="28"/>
        </w:rPr>
      </w:pPr>
      <w:r w:rsidRPr="009F4F5C">
        <w:rPr>
          <w:sz w:val="28"/>
          <w:szCs w:val="28"/>
        </w:rPr>
        <w:t>find in paper p202.</w:t>
      </w:r>
    </w:p>
    <w:p w14:paraId="5478DF60" w14:textId="77777777" w:rsidR="00F84B22" w:rsidRPr="009F4F5C" w:rsidRDefault="00F84B22" w:rsidP="00F84B22">
      <w:pPr>
        <w:rPr>
          <w:sz w:val="28"/>
          <w:szCs w:val="28"/>
        </w:rPr>
      </w:pPr>
      <w:r w:rsidRPr="009F4F5C">
        <w:rPr>
          <w:sz w:val="28"/>
          <w:szCs w:val="28"/>
        </w:rPr>
        <w:t xml:space="preserve"> -Global-memory size changes dynamically</w:t>
      </w:r>
    </w:p>
    <w:p w14:paraId="3C1E44F6" w14:textId="77777777" w:rsidR="00F84B22" w:rsidRPr="009F4F5C" w:rsidRDefault="00F84B22" w:rsidP="00F84B22">
      <w:pPr>
        <w:rPr>
          <w:sz w:val="28"/>
          <w:szCs w:val="28"/>
        </w:rPr>
      </w:pPr>
      <w:r w:rsidRPr="009F4F5C">
        <w:rPr>
          <w:sz w:val="28"/>
          <w:szCs w:val="28"/>
        </w:rPr>
        <w:t xml:space="preserve"> -Local pages may be replicated on multiple nodes</w:t>
      </w:r>
    </w:p>
    <w:p w14:paraId="70485819" w14:textId="77777777" w:rsidR="00F84B22" w:rsidRPr="009F4F5C" w:rsidRDefault="00F84B22" w:rsidP="00F84B22">
      <w:pPr>
        <w:rPr>
          <w:sz w:val="28"/>
          <w:szCs w:val="28"/>
        </w:rPr>
      </w:pPr>
      <w:r w:rsidRPr="009F4F5C">
        <w:rPr>
          <w:sz w:val="28"/>
          <w:szCs w:val="28"/>
        </w:rPr>
        <w:t xml:space="preserve"> -Each global page is unique</w:t>
      </w:r>
    </w:p>
    <w:p w14:paraId="2268A2E8" w14:textId="77777777" w:rsidR="00F84B22" w:rsidRPr="009F4F5C" w:rsidRDefault="00F84B22" w:rsidP="00F84B22">
      <w:pPr>
        <w:rPr>
          <w:sz w:val="28"/>
          <w:szCs w:val="28"/>
        </w:rPr>
      </w:pPr>
      <w:r w:rsidRPr="009F4F5C">
        <w:rPr>
          <w:sz w:val="28"/>
          <w:szCs w:val="28"/>
        </w:rPr>
        <w:t xml:space="preserve"> -Using swap when page faults. 4 cases.</w:t>
      </w:r>
    </w:p>
    <w:p w14:paraId="233E6072" w14:textId="77777777" w:rsidR="00F84B22" w:rsidRPr="009F4F5C" w:rsidRDefault="00F84B22" w:rsidP="00F84B22">
      <w:pPr>
        <w:rPr>
          <w:sz w:val="28"/>
          <w:szCs w:val="28"/>
        </w:rPr>
      </w:pPr>
      <w:r w:rsidRPr="009F4F5C">
        <w:rPr>
          <w:sz w:val="28"/>
          <w:szCs w:val="28"/>
        </w:rPr>
        <w:t xml:space="preserve"> -Over time, nodes will fill their memories with local pages and will begin using remote memory in the cluster.</w:t>
      </w:r>
    </w:p>
    <w:p w14:paraId="2B06B7CD" w14:textId="77777777" w:rsidR="00F84B22" w:rsidRPr="009F4F5C" w:rsidRDefault="00F84B22" w:rsidP="00F84B22">
      <w:pPr>
        <w:rPr>
          <w:sz w:val="28"/>
          <w:szCs w:val="28"/>
        </w:rPr>
      </w:pPr>
      <w:r w:rsidRPr="009F4F5C">
        <w:rPr>
          <w:sz w:val="28"/>
          <w:szCs w:val="28"/>
        </w:rPr>
        <w:t xml:space="preserve"> -Local hit faster than global hit, so that replace global page first if they are same age.</w:t>
      </w:r>
    </w:p>
    <w:p w14:paraId="3BC60AC4" w14:textId="77777777" w:rsidR="00F84B22" w:rsidRPr="009F4F5C" w:rsidRDefault="00F84B22" w:rsidP="00F84B22">
      <w:pPr>
        <w:rPr>
          <w:sz w:val="28"/>
          <w:szCs w:val="28"/>
        </w:rPr>
      </w:pPr>
    </w:p>
    <w:p w14:paraId="3797CC22" w14:textId="77777777" w:rsidR="00F84B22" w:rsidRPr="009F4F5C" w:rsidRDefault="00F84B22" w:rsidP="00F84B22">
      <w:pPr>
        <w:rPr>
          <w:sz w:val="28"/>
          <w:szCs w:val="28"/>
        </w:rPr>
      </w:pPr>
      <w:r w:rsidRPr="009F4F5C">
        <w:rPr>
          <w:sz w:val="28"/>
          <w:szCs w:val="28"/>
        </w:rPr>
        <w:t>3.2 Managing Global Age Information</w:t>
      </w:r>
    </w:p>
    <w:p w14:paraId="557F0067" w14:textId="77777777" w:rsidR="00F84B22" w:rsidRPr="009F4F5C" w:rsidRDefault="00F84B22" w:rsidP="00F84B22">
      <w:pPr>
        <w:rPr>
          <w:sz w:val="28"/>
          <w:szCs w:val="28"/>
        </w:rPr>
      </w:pPr>
      <w:r w:rsidRPr="009F4F5C">
        <w:rPr>
          <w:sz w:val="28"/>
          <w:szCs w:val="28"/>
        </w:rPr>
        <w:t>Guarantee the validity of the age information and deciding when it must be updated.</w:t>
      </w:r>
    </w:p>
    <w:p w14:paraId="043F5746" w14:textId="77777777" w:rsidR="00F84B22" w:rsidRPr="009F4F5C" w:rsidRDefault="00F84B22" w:rsidP="00F84B22">
      <w:pPr>
        <w:rPr>
          <w:sz w:val="28"/>
          <w:szCs w:val="28"/>
        </w:rPr>
      </w:pPr>
      <w:r w:rsidRPr="009F4F5C">
        <w:rPr>
          <w:sz w:val="28"/>
          <w:szCs w:val="28"/>
        </w:rPr>
        <w:t xml:space="preserve"> -time is divided into epochs (5 or 10 seconds)</w:t>
      </w:r>
    </w:p>
    <w:p w14:paraId="0D03C278" w14:textId="77777777" w:rsidR="00F84B22" w:rsidRPr="009F4F5C" w:rsidRDefault="00F84B22" w:rsidP="00F84B22">
      <w:pPr>
        <w:rPr>
          <w:sz w:val="28"/>
          <w:szCs w:val="28"/>
        </w:rPr>
      </w:pPr>
      <w:r w:rsidRPr="009F4F5C">
        <w:rPr>
          <w:sz w:val="28"/>
          <w:szCs w:val="28"/>
        </w:rPr>
        <w:t xml:space="preserve"> -each epoch, nodes send page-age information to a coordinator</w:t>
      </w:r>
    </w:p>
    <w:p w14:paraId="6448253F" w14:textId="77777777" w:rsidR="00F84B22" w:rsidRPr="009F4F5C" w:rsidRDefault="00F84B22" w:rsidP="00F84B22">
      <w:pPr>
        <w:rPr>
          <w:sz w:val="28"/>
          <w:szCs w:val="28"/>
        </w:rPr>
      </w:pPr>
      <w:r w:rsidRPr="009F4F5C">
        <w:rPr>
          <w:sz w:val="28"/>
          <w:szCs w:val="28"/>
        </w:rPr>
        <w:t xml:space="preserve"> -coord. assigns weights to nodes s.t. nodes with more old pages have higher weights</w:t>
      </w:r>
    </w:p>
    <w:p w14:paraId="3EC9CFCF" w14:textId="77777777" w:rsidR="00F84B22" w:rsidRPr="009F4F5C" w:rsidRDefault="00F84B22" w:rsidP="00F84B22">
      <w:pPr>
        <w:rPr>
          <w:sz w:val="28"/>
          <w:szCs w:val="28"/>
        </w:rPr>
      </w:pPr>
      <w:r w:rsidRPr="009F4F5C">
        <w:rPr>
          <w:sz w:val="28"/>
          <w:szCs w:val="28"/>
        </w:rPr>
        <w:t xml:space="preserve"> -on replacement, we pick the target node randomly with probability proportional to the weights</w:t>
      </w:r>
    </w:p>
    <w:p w14:paraId="5F35FD95" w14:textId="77777777" w:rsidR="00F84B22" w:rsidRPr="009F4F5C" w:rsidRDefault="00F84B22" w:rsidP="00F84B22">
      <w:pPr>
        <w:rPr>
          <w:sz w:val="28"/>
          <w:szCs w:val="28"/>
        </w:rPr>
      </w:pPr>
      <w:r w:rsidRPr="009F4F5C">
        <w:rPr>
          <w:sz w:val="28"/>
          <w:szCs w:val="28"/>
        </w:rPr>
        <w:t xml:space="preserve"> -over the period, this approximates our (global LRU) algorithm</w:t>
      </w:r>
    </w:p>
    <w:p w14:paraId="354E1E9D" w14:textId="77777777" w:rsidR="00F84B22" w:rsidRPr="009F4F5C" w:rsidRDefault="00F84B22" w:rsidP="00F84B22">
      <w:pPr>
        <w:rPr>
          <w:sz w:val="28"/>
          <w:szCs w:val="28"/>
        </w:rPr>
      </w:pPr>
    </w:p>
    <w:p w14:paraId="10F92C94" w14:textId="77777777" w:rsidR="00F84B22" w:rsidRPr="009F4F5C" w:rsidRDefault="00F84B22" w:rsidP="00F84B22">
      <w:pPr>
        <w:rPr>
          <w:sz w:val="28"/>
          <w:szCs w:val="28"/>
        </w:rPr>
      </w:pPr>
      <w:r w:rsidRPr="009F4F5C">
        <w:rPr>
          <w:sz w:val="28"/>
          <w:szCs w:val="28"/>
        </w:rPr>
        <w:t>3.3 Node Failures and Coherency</w:t>
      </w:r>
    </w:p>
    <w:p w14:paraId="422FDE71" w14:textId="77777777" w:rsidR="00F84B22" w:rsidRPr="009F4F5C" w:rsidRDefault="00F84B22" w:rsidP="00F84B22">
      <w:pPr>
        <w:rPr>
          <w:sz w:val="28"/>
          <w:szCs w:val="28"/>
        </w:rPr>
      </w:pPr>
      <w:r w:rsidRPr="009F4F5C">
        <w:rPr>
          <w:sz w:val="28"/>
          <w:szCs w:val="28"/>
        </w:rPr>
        <w:t>Node failures in the cluster do not cause data loss in global memory.If a node housing a requested remote page is down, the requesting node simply fetches the data from disk.</w:t>
      </w:r>
    </w:p>
    <w:p w14:paraId="41756320" w14:textId="77777777" w:rsidR="00F84B22" w:rsidRPr="009F4F5C" w:rsidRDefault="00F84B22" w:rsidP="00F84B22">
      <w:pPr>
        <w:rPr>
          <w:sz w:val="28"/>
          <w:szCs w:val="28"/>
        </w:rPr>
      </w:pPr>
    </w:p>
    <w:p w14:paraId="4F68A6CE" w14:textId="77777777" w:rsidR="00F84B22" w:rsidRPr="009F4F5C" w:rsidRDefault="00F84B22" w:rsidP="00F84B22">
      <w:pPr>
        <w:rPr>
          <w:sz w:val="28"/>
          <w:szCs w:val="28"/>
        </w:rPr>
      </w:pPr>
      <w:r w:rsidRPr="009F4F5C">
        <w:rPr>
          <w:sz w:val="28"/>
          <w:szCs w:val="28"/>
        </w:rPr>
        <w:t>3.4 Disscus about this idea</w:t>
      </w:r>
    </w:p>
    <w:p w14:paraId="7CD4010D" w14:textId="77777777" w:rsidR="00F84B22" w:rsidRPr="009F4F5C" w:rsidRDefault="00F84B22" w:rsidP="00F84B22">
      <w:pPr>
        <w:rPr>
          <w:sz w:val="28"/>
          <w:szCs w:val="28"/>
        </w:rPr>
      </w:pPr>
      <w:r w:rsidRPr="009F4F5C">
        <w:rPr>
          <w:sz w:val="28"/>
          <w:szCs w:val="28"/>
        </w:rPr>
        <w:t>Minimize memory reference time by minimization of disk access. It means that they show a way to maximize memory utilization in tightly-coupled computers. Avoid impacting programs not using global memory.</w:t>
      </w:r>
    </w:p>
    <w:p w14:paraId="6C395637" w14:textId="77777777" w:rsidR="00F84B22" w:rsidRPr="009F4F5C" w:rsidRDefault="00F84B22" w:rsidP="00F84B22">
      <w:pPr>
        <w:rPr>
          <w:sz w:val="28"/>
          <w:szCs w:val="28"/>
        </w:rPr>
      </w:pPr>
      <w:r w:rsidRPr="009F4F5C">
        <w:rPr>
          <w:sz w:val="28"/>
          <w:szCs w:val="28"/>
        </w:rPr>
        <w:t xml:space="preserve"> -Choose those nodes most likely to have idle memory to house global pages.</w:t>
      </w:r>
    </w:p>
    <w:p w14:paraId="6EAD7DFB" w14:textId="77777777" w:rsidR="00F84B22" w:rsidRPr="009F4F5C" w:rsidRDefault="00F84B22" w:rsidP="00F84B22">
      <w:pPr>
        <w:rPr>
          <w:sz w:val="28"/>
          <w:szCs w:val="28"/>
        </w:rPr>
      </w:pPr>
      <w:r w:rsidRPr="009F4F5C">
        <w:rPr>
          <w:sz w:val="28"/>
          <w:szCs w:val="28"/>
        </w:rPr>
        <w:t xml:space="preserve"> -Avoid burdening nodes that are actively using their memory</w:t>
      </w:r>
    </w:p>
    <w:p w14:paraId="10C6E5B8" w14:textId="77777777" w:rsidR="00F84B22" w:rsidRPr="009F4F5C" w:rsidRDefault="00F84B22" w:rsidP="00F84B22">
      <w:pPr>
        <w:rPr>
          <w:sz w:val="28"/>
          <w:szCs w:val="28"/>
        </w:rPr>
      </w:pPr>
      <w:r w:rsidRPr="009F4F5C">
        <w:rPr>
          <w:sz w:val="28"/>
          <w:szCs w:val="28"/>
        </w:rPr>
        <w:t xml:space="preserve"> -Ultimately maintain in cluster-wide primay memory the page most likely to be globally reused</w:t>
      </w:r>
    </w:p>
    <w:p w14:paraId="39678E19" w14:textId="77777777" w:rsidR="00F84B22" w:rsidRPr="009F4F5C" w:rsidRDefault="00F84B22" w:rsidP="00F84B22">
      <w:pPr>
        <w:rPr>
          <w:sz w:val="28"/>
          <w:szCs w:val="28"/>
        </w:rPr>
      </w:pPr>
      <w:r w:rsidRPr="009F4F5C">
        <w:rPr>
          <w:sz w:val="28"/>
          <w:szCs w:val="28"/>
        </w:rPr>
        <w:t xml:space="preserve"> -Maintain those pages in the right places.</w:t>
      </w:r>
    </w:p>
    <w:p w14:paraId="54C32F25" w14:textId="77777777" w:rsidR="00F84B22" w:rsidRPr="009F4F5C" w:rsidRDefault="00F84B22" w:rsidP="00F84B22">
      <w:pPr>
        <w:rPr>
          <w:sz w:val="28"/>
          <w:szCs w:val="28"/>
        </w:rPr>
      </w:pPr>
    </w:p>
    <w:p w14:paraId="5EF48504" w14:textId="77777777" w:rsidR="00F84B22" w:rsidRPr="009F4F5C" w:rsidRDefault="00F84B22" w:rsidP="00F84B22">
      <w:pPr>
        <w:rPr>
          <w:sz w:val="28"/>
          <w:szCs w:val="28"/>
        </w:rPr>
      </w:pPr>
      <w:r w:rsidRPr="009F4F5C">
        <w:rPr>
          <w:sz w:val="28"/>
          <w:szCs w:val="28"/>
        </w:rPr>
        <w:t>4 Implementation</w:t>
      </w:r>
    </w:p>
    <w:p w14:paraId="659FDDD7" w14:textId="77777777" w:rsidR="00F84B22" w:rsidRPr="009F4F5C" w:rsidRDefault="00F84B22" w:rsidP="00F84B22">
      <w:pPr>
        <w:rPr>
          <w:sz w:val="28"/>
          <w:szCs w:val="28"/>
        </w:rPr>
      </w:pPr>
      <w:r w:rsidRPr="009F4F5C">
        <w:rPr>
          <w:sz w:val="28"/>
          <w:szCs w:val="28"/>
        </w:rPr>
        <w:t>Fig.3 in paper p204 shows implementation, two key points:</w:t>
      </w:r>
    </w:p>
    <w:p w14:paraId="410E76D1" w14:textId="77777777" w:rsidR="00F84B22" w:rsidRPr="009F4F5C" w:rsidRDefault="00F84B22" w:rsidP="00F84B22">
      <w:pPr>
        <w:rPr>
          <w:sz w:val="28"/>
          <w:szCs w:val="28"/>
        </w:rPr>
      </w:pPr>
      <w:r w:rsidRPr="009F4F5C">
        <w:rPr>
          <w:sz w:val="28"/>
          <w:szCs w:val="28"/>
        </w:rPr>
        <w:t xml:space="preserve"> -the VM system, which support anonymous pages devoted to process stacks and heaps</w:t>
      </w:r>
    </w:p>
    <w:p w14:paraId="62F1177A" w14:textId="77777777" w:rsidR="00F84B22" w:rsidRPr="009F4F5C" w:rsidRDefault="00F84B22" w:rsidP="00F84B22">
      <w:pPr>
        <w:rPr>
          <w:sz w:val="28"/>
          <w:szCs w:val="28"/>
        </w:rPr>
      </w:pPr>
      <w:r w:rsidRPr="009F4F5C">
        <w:rPr>
          <w:sz w:val="28"/>
          <w:szCs w:val="28"/>
        </w:rPr>
        <w:t xml:space="preserve"> -the Unified Buffer Cache, which caches file pages.</w:t>
      </w:r>
    </w:p>
    <w:p w14:paraId="561E7E35" w14:textId="77777777" w:rsidR="00F84B22" w:rsidRPr="009F4F5C" w:rsidRDefault="00F84B22" w:rsidP="00F84B22">
      <w:pPr>
        <w:rPr>
          <w:sz w:val="28"/>
          <w:szCs w:val="28"/>
        </w:rPr>
      </w:pPr>
    </w:p>
    <w:p w14:paraId="6ADC9DC1" w14:textId="77777777" w:rsidR="00F84B22" w:rsidRPr="009F4F5C" w:rsidRDefault="00F84B22" w:rsidP="00F84B22">
      <w:pPr>
        <w:rPr>
          <w:sz w:val="28"/>
          <w:szCs w:val="28"/>
        </w:rPr>
      </w:pPr>
      <w:r w:rsidRPr="009F4F5C">
        <w:rPr>
          <w:sz w:val="28"/>
          <w:szCs w:val="28"/>
        </w:rPr>
        <w:t>4.1 Basic Data Structure</w:t>
      </w:r>
    </w:p>
    <w:p w14:paraId="2C9CE189" w14:textId="77777777" w:rsidR="00F84B22" w:rsidRPr="009F4F5C" w:rsidRDefault="00F84B22" w:rsidP="00F84B22">
      <w:pPr>
        <w:rPr>
          <w:sz w:val="28"/>
          <w:szCs w:val="28"/>
        </w:rPr>
      </w:pPr>
      <w:r w:rsidRPr="009F4F5C">
        <w:rPr>
          <w:sz w:val="28"/>
          <w:szCs w:val="28"/>
        </w:rPr>
        <w:t xml:space="preserve"> -Every page is identified by a cluster-wide UID</w:t>
      </w:r>
    </w:p>
    <w:p w14:paraId="19851851" w14:textId="77777777" w:rsidR="00F84B22" w:rsidRPr="009F4F5C" w:rsidRDefault="00F84B22" w:rsidP="00F84B22">
      <w:pPr>
        <w:rPr>
          <w:sz w:val="28"/>
          <w:szCs w:val="28"/>
        </w:rPr>
      </w:pPr>
      <w:r w:rsidRPr="009F4F5C">
        <w:rPr>
          <w:sz w:val="28"/>
          <w:szCs w:val="28"/>
        </w:rPr>
        <w:t xml:space="preserve">  --UID is 128-bit ID of the file block backing a page</w:t>
      </w:r>
    </w:p>
    <w:p w14:paraId="2202A336" w14:textId="77777777" w:rsidR="00F84B22" w:rsidRPr="009F4F5C" w:rsidRDefault="00F84B22" w:rsidP="00F84B22">
      <w:pPr>
        <w:rPr>
          <w:sz w:val="28"/>
          <w:szCs w:val="28"/>
        </w:rPr>
      </w:pPr>
      <w:r w:rsidRPr="009F4F5C">
        <w:rPr>
          <w:sz w:val="28"/>
          <w:szCs w:val="28"/>
        </w:rPr>
        <w:t xml:space="preserve">  --IP node address, disk partition, inode number, page offset</w:t>
      </w:r>
    </w:p>
    <w:p w14:paraId="5A3C028B" w14:textId="77777777" w:rsidR="00F84B22" w:rsidRPr="009F4F5C" w:rsidRDefault="00F84B22" w:rsidP="00F84B22">
      <w:pPr>
        <w:rPr>
          <w:sz w:val="28"/>
          <w:szCs w:val="28"/>
        </w:rPr>
      </w:pPr>
      <w:r w:rsidRPr="009F4F5C">
        <w:rPr>
          <w:sz w:val="28"/>
          <w:szCs w:val="28"/>
        </w:rPr>
        <w:t xml:space="preserve"> -Page Frame Directory (PFD): per-node structure for every page (local or global) on that node</w:t>
      </w:r>
    </w:p>
    <w:p w14:paraId="4B3A639D" w14:textId="77777777" w:rsidR="00F84B22" w:rsidRPr="009F4F5C" w:rsidRDefault="00F84B22" w:rsidP="00F84B22">
      <w:pPr>
        <w:rPr>
          <w:sz w:val="28"/>
          <w:szCs w:val="28"/>
        </w:rPr>
      </w:pPr>
      <w:r w:rsidRPr="009F4F5C">
        <w:rPr>
          <w:sz w:val="28"/>
          <w:szCs w:val="28"/>
        </w:rPr>
        <w:t xml:space="preserve"> -Global Cache Directory (GCD): network-wide structure used to locate IP address for a node housing a page. Each node stores a portion of the GCD</w:t>
      </w:r>
    </w:p>
    <w:p w14:paraId="1A0C6510" w14:textId="77777777" w:rsidR="00F84B22" w:rsidRPr="009F4F5C" w:rsidRDefault="00F84B22" w:rsidP="00F84B22">
      <w:pPr>
        <w:rPr>
          <w:sz w:val="28"/>
          <w:szCs w:val="28"/>
        </w:rPr>
      </w:pPr>
      <w:r w:rsidRPr="009F4F5C">
        <w:rPr>
          <w:sz w:val="28"/>
          <w:szCs w:val="28"/>
        </w:rPr>
        <w:t xml:space="preserve"> -Page Ownership Directory (POD):  maps UID to the node storing the GCD entry for the page.</w:t>
      </w:r>
    </w:p>
    <w:p w14:paraId="688DE749" w14:textId="77777777" w:rsidR="00F84B22" w:rsidRPr="009F4F5C" w:rsidRDefault="00F84B22" w:rsidP="00F84B22">
      <w:pPr>
        <w:rPr>
          <w:sz w:val="28"/>
          <w:szCs w:val="28"/>
        </w:rPr>
      </w:pPr>
      <w:r w:rsidRPr="009F4F5C">
        <w:rPr>
          <w:sz w:val="28"/>
          <w:szCs w:val="28"/>
        </w:rPr>
        <w:t xml:space="preserve"> Detail implementation see below sections:</w:t>
      </w:r>
    </w:p>
    <w:p w14:paraId="26EEB882" w14:textId="77777777" w:rsidR="00F84B22" w:rsidRPr="009F4F5C" w:rsidRDefault="00F84B22" w:rsidP="00F84B22">
      <w:pPr>
        <w:rPr>
          <w:sz w:val="28"/>
          <w:szCs w:val="28"/>
        </w:rPr>
      </w:pPr>
      <w:r w:rsidRPr="009F4F5C">
        <w:rPr>
          <w:sz w:val="28"/>
          <w:szCs w:val="28"/>
        </w:rPr>
        <w:t>4.2 Collecting Local Age Info</w:t>
      </w:r>
    </w:p>
    <w:p w14:paraId="2F2916AA" w14:textId="77777777" w:rsidR="00F84B22" w:rsidRPr="009F4F5C" w:rsidRDefault="00F84B22" w:rsidP="00F84B22">
      <w:pPr>
        <w:rPr>
          <w:sz w:val="28"/>
          <w:szCs w:val="28"/>
        </w:rPr>
      </w:pPr>
      <w:r w:rsidRPr="009F4F5C">
        <w:rPr>
          <w:sz w:val="28"/>
          <w:szCs w:val="28"/>
        </w:rPr>
        <w:t>4.3 Inter-node Communication</w:t>
      </w:r>
    </w:p>
    <w:p w14:paraId="56573D84" w14:textId="77777777" w:rsidR="00F84B22" w:rsidRPr="009F4F5C" w:rsidRDefault="00F84B22" w:rsidP="00F84B22">
      <w:pPr>
        <w:rPr>
          <w:sz w:val="28"/>
          <w:szCs w:val="28"/>
        </w:rPr>
      </w:pPr>
      <w:r w:rsidRPr="009F4F5C">
        <w:rPr>
          <w:sz w:val="28"/>
          <w:szCs w:val="28"/>
        </w:rPr>
        <w:t>4.4 Addition and Deletion of Nodes</w:t>
      </w:r>
    </w:p>
    <w:p w14:paraId="6BDFCEE9" w14:textId="77777777" w:rsidR="00F84B22" w:rsidRPr="009F4F5C" w:rsidRDefault="00F84B22" w:rsidP="00F84B22">
      <w:pPr>
        <w:rPr>
          <w:sz w:val="28"/>
          <w:szCs w:val="28"/>
        </w:rPr>
      </w:pPr>
      <w:r w:rsidRPr="009F4F5C">
        <w:rPr>
          <w:sz w:val="28"/>
          <w:szCs w:val="28"/>
        </w:rPr>
        <w:t>4.5 Basic Operation of the Algorithm</w:t>
      </w:r>
    </w:p>
    <w:p w14:paraId="0411B84F" w14:textId="77777777" w:rsidR="00F84B22" w:rsidRPr="009F4F5C" w:rsidRDefault="00F84B22" w:rsidP="00F84B22">
      <w:pPr>
        <w:rPr>
          <w:sz w:val="28"/>
          <w:szCs w:val="28"/>
        </w:rPr>
      </w:pPr>
    </w:p>
    <w:p w14:paraId="36D86553" w14:textId="77777777" w:rsidR="00F84B22" w:rsidRPr="009F4F5C" w:rsidRDefault="00F84B22" w:rsidP="00F84B22">
      <w:pPr>
        <w:rPr>
          <w:sz w:val="28"/>
          <w:szCs w:val="28"/>
        </w:rPr>
      </w:pPr>
      <w:r w:rsidRPr="009F4F5C">
        <w:rPr>
          <w:sz w:val="28"/>
          <w:szCs w:val="28"/>
        </w:rPr>
        <w:t>6 Limitations</w:t>
      </w:r>
    </w:p>
    <w:p w14:paraId="26B3E497" w14:textId="77777777" w:rsidR="00F84B22" w:rsidRPr="009F4F5C" w:rsidRDefault="00F84B22" w:rsidP="00F84B22">
      <w:pPr>
        <w:rPr>
          <w:sz w:val="28"/>
          <w:szCs w:val="28"/>
        </w:rPr>
      </w:pPr>
      <w:r w:rsidRPr="009F4F5C">
        <w:rPr>
          <w:sz w:val="28"/>
          <w:szCs w:val="28"/>
        </w:rPr>
        <w:t xml:space="preserve"> - the failures of initiator or master nodes is difficult to handle.</w:t>
      </w:r>
    </w:p>
    <w:p w14:paraId="5E553A9D" w14:textId="77777777" w:rsidR="00F84B22" w:rsidRPr="009F4F5C" w:rsidRDefault="00F84B22" w:rsidP="00F84B22">
      <w:pPr>
        <w:rPr>
          <w:sz w:val="28"/>
          <w:szCs w:val="28"/>
        </w:rPr>
      </w:pPr>
      <w:r w:rsidRPr="009F4F5C">
        <w:rPr>
          <w:sz w:val="28"/>
          <w:szCs w:val="28"/>
        </w:rPr>
        <w:t xml:space="preserve"> - trust. security. easily in hardware level.</w:t>
      </w:r>
    </w:p>
    <w:p w14:paraId="06B67700" w14:textId="77777777" w:rsidR="00F84B22" w:rsidRPr="009F4F5C" w:rsidRDefault="00F84B22" w:rsidP="00F84B22">
      <w:pPr>
        <w:rPr>
          <w:sz w:val="28"/>
          <w:szCs w:val="28"/>
        </w:rPr>
      </w:pPr>
      <w:r w:rsidRPr="009F4F5C">
        <w:rPr>
          <w:sz w:val="28"/>
          <w:szCs w:val="28"/>
        </w:rPr>
        <w:t xml:space="preserve"> - LRU may bot the best choice</w:t>
      </w:r>
    </w:p>
    <w:p w14:paraId="01C58090" w14:textId="77777777" w:rsidR="00731636" w:rsidRPr="009F4F5C" w:rsidRDefault="00F84B22" w:rsidP="00F84B22">
      <w:pPr>
        <w:rPr>
          <w:sz w:val="28"/>
          <w:szCs w:val="28"/>
        </w:rPr>
      </w:pPr>
      <w:r w:rsidRPr="009F4F5C">
        <w:rPr>
          <w:sz w:val="28"/>
          <w:szCs w:val="28"/>
        </w:rPr>
        <w:t xml:space="preserve"> - only few nodes have idle memory, CPU load will high</w:t>
      </w:r>
    </w:p>
    <w:p w14:paraId="14A05595" w14:textId="77777777" w:rsidR="00731636" w:rsidRPr="009F4F5C" w:rsidRDefault="00731636">
      <w:pPr>
        <w:rPr>
          <w:sz w:val="28"/>
          <w:szCs w:val="28"/>
        </w:rPr>
      </w:pPr>
      <w:r w:rsidRPr="009F4F5C">
        <w:rPr>
          <w:sz w:val="28"/>
          <w:szCs w:val="28"/>
        </w:rPr>
        <w:br w:type="page"/>
      </w:r>
    </w:p>
    <w:p w14:paraId="74B59774" w14:textId="3DD7A34B" w:rsidR="00F84B22" w:rsidRPr="009F4F5C" w:rsidRDefault="00DC3096" w:rsidP="00F84B22">
      <w:pPr>
        <w:rPr>
          <w:sz w:val="28"/>
          <w:szCs w:val="28"/>
        </w:rPr>
      </w:pPr>
      <w:r w:rsidRPr="009F4F5C">
        <w:rPr>
          <w:sz w:val="28"/>
          <w:szCs w:val="28"/>
        </w:rPr>
        <w:t>##############</w:t>
      </w:r>
      <w:r w:rsidRPr="009F4F5C">
        <w:rPr>
          <w:sz w:val="28"/>
          <w:szCs w:val="28"/>
        </w:rPr>
        <w:br/>
        <w:t>##############</w:t>
      </w:r>
      <w:r w:rsidRPr="009F4F5C">
        <w:rPr>
          <w:sz w:val="28"/>
          <w:szCs w:val="28"/>
        </w:rPr>
        <w:br/>
        <w:t>##############</w:t>
      </w:r>
      <w:r w:rsidRPr="009F4F5C">
        <w:rPr>
          <w:sz w:val="28"/>
          <w:szCs w:val="28"/>
        </w:rPr>
        <w:br/>
      </w:r>
      <w:r w:rsidR="00F84B22" w:rsidRPr="009F4F5C">
        <w:rPr>
          <w:sz w:val="28"/>
          <w:szCs w:val="28"/>
        </w:rPr>
        <w:t>02_11_01_micro_kernel_p66-hartig</w:t>
      </w:r>
    </w:p>
    <w:p w14:paraId="75804522" w14:textId="77777777" w:rsidR="00F84B22" w:rsidRPr="009F4F5C" w:rsidRDefault="00F84B22" w:rsidP="00F84B22">
      <w:pPr>
        <w:rPr>
          <w:sz w:val="28"/>
          <w:szCs w:val="28"/>
        </w:rPr>
      </w:pPr>
    </w:p>
    <w:p w14:paraId="54E91D44" w14:textId="77777777" w:rsidR="00F84B22" w:rsidRPr="009F4F5C" w:rsidRDefault="00F84B22" w:rsidP="00F84B22">
      <w:pPr>
        <w:rPr>
          <w:sz w:val="28"/>
          <w:szCs w:val="28"/>
        </w:rPr>
      </w:pPr>
      <w:r w:rsidRPr="009F4F5C">
        <w:rPr>
          <w:sz w:val="28"/>
          <w:szCs w:val="28"/>
        </w:rPr>
        <w:t>The Performance of Microkernel-Based Systems</w:t>
      </w:r>
    </w:p>
    <w:p w14:paraId="0E14938C" w14:textId="77777777" w:rsidR="00F84B22" w:rsidRPr="009F4F5C" w:rsidRDefault="00F84B22" w:rsidP="00F84B22">
      <w:pPr>
        <w:rPr>
          <w:sz w:val="28"/>
          <w:szCs w:val="28"/>
        </w:rPr>
      </w:pPr>
    </w:p>
    <w:p w14:paraId="466D0D2B" w14:textId="77777777" w:rsidR="00F84B22" w:rsidRPr="009F4F5C" w:rsidRDefault="00F84B22" w:rsidP="00F84B22">
      <w:pPr>
        <w:rPr>
          <w:sz w:val="28"/>
          <w:szCs w:val="28"/>
        </w:rPr>
      </w:pPr>
      <w:r w:rsidRPr="009F4F5C">
        <w:rPr>
          <w:sz w:val="28"/>
          <w:szCs w:val="28"/>
        </w:rPr>
        <w:t>1 Intro</w:t>
      </w:r>
    </w:p>
    <w:p w14:paraId="609F0402" w14:textId="77777777" w:rsidR="00F84B22" w:rsidRPr="009F4F5C" w:rsidRDefault="00F84B22" w:rsidP="00F84B22">
      <w:pPr>
        <w:rPr>
          <w:sz w:val="28"/>
          <w:szCs w:val="28"/>
        </w:rPr>
      </w:pPr>
      <w:r w:rsidRPr="009F4F5C">
        <w:rPr>
          <w:sz w:val="28"/>
          <w:szCs w:val="28"/>
        </w:rPr>
        <w:t xml:space="preserve"> Goal: Show that micro-kernel based system are usable in practice with good performance</w:t>
      </w:r>
    </w:p>
    <w:p w14:paraId="4F69B550" w14:textId="77777777" w:rsidR="00F84B22" w:rsidRPr="009F4F5C" w:rsidRDefault="00F84B22" w:rsidP="00F84B22">
      <w:pPr>
        <w:rPr>
          <w:sz w:val="28"/>
          <w:szCs w:val="28"/>
        </w:rPr>
      </w:pPr>
      <w:r w:rsidRPr="009F4F5C">
        <w:rPr>
          <w:sz w:val="28"/>
          <w:szCs w:val="28"/>
        </w:rPr>
        <w:t xml:space="preserve"> Experiments: -Implement L4-Linux, and compare it with Mk-Linux and native Linux</w:t>
      </w:r>
    </w:p>
    <w:p w14:paraId="255DB02E" w14:textId="77777777" w:rsidR="00F84B22" w:rsidRPr="009F4F5C" w:rsidRDefault="00F84B22" w:rsidP="00F84B22">
      <w:pPr>
        <w:rPr>
          <w:sz w:val="28"/>
          <w:szCs w:val="28"/>
        </w:rPr>
      </w:pPr>
      <w:r w:rsidRPr="009F4F5C">
        <w:rPr>
          <w:sz w:val="28"/>
          <w:szCs w:val="28"/>
        </w:rPr>
        <w:t xml:space="preserve"> -Implement mapping related OS extension in user-level of L4-Linux</w:t>
      </w:r>
    </w:p>
    <w:p w14:paraId="163CA0B1" w14:textId="77777777" w:rsidR="00F84B22" w:rsidRPr="009F4F5C" w:rsidRDefault="00F84B22" w:rsidP="00F84B22">
      <w:pPr>
        <w:rPr>
          <w:sz w:val="28"/>
          <w:szCs w:val="28"/>
        </w:rPr>
      </w:pPr>
      <w:r w:rsidRPr="009F4F5C">
        <w:rPr>
          <w:sz w:val="28"/>
          <w:szCs w:val="28"/>
        </w:rPr>
        <w:t xml:space="preserve"> -Implement L4 on an Alpha 21164 machine to check whether the L4 abstractions are reasonably independent of Pentium platform.</w:t>
      </w:r>
    </w:p>
    <w:p w14:paraId="2EED60D2" w14:textId="77777777" w:rsidR="00F84B22" w:rsidRPr="009F4F5C" w:rsidRDefault="00F84B22" w:rsidP="00F84B22">
      <w:pPr>
        <w:rPr>
          <w:sz w:val="28"/>
          <w:szCs w:val="28"/>
        </w:rPr>
      </w:pPr>
    </w:p>
    <w:p w14:paraId="63A82CCE" w14:textId="77777777" w:rsidR="00F84B22" w:rsidRPr="009F4F5C" w:rsidRDefault="00F84B22" w:rsidP="00F84B22">
      <w:pPr>
        <w:rPr>
          <w:sz w:val="28"/>
          <w:szCs w:val="28"/>
        </w:rPr>
      </w:pPr>
      <w:r w:rsidRPr="009F4F5C">
        <w:rPr>
          <w:sz w:val="28"/>
          <w:szCs w:val="28"/>
        </w:rPr>
        <w:t>3 L4 Essentials</w:t>
      </w:r>
    </w:p>
    <w:p w14:paraId="45CBD6D8" w14:textId="77777777" w:rsidR="00F84B22" w:rsidRPr="009F4F5C" w:rsidRDefault="00F84B22" w:rsidP="00F84B22">
      <w:pPr>
        <w:rPr>
          <w:sz w:val="28"/>
          <w:szCs w:val="28"/>
        </w:rPr>
      </w:pPr>
      <w:r w:rsidRPr="009F4F5C">
        <w:rPr>
          <w:sz w:val="28"/>
          <w:szCs w:val="28"/>
        </w:rPr>
        <w:t xml:space="preserve"> Two basic concepts:</w:t>
      </w:r>
    </w:p>
    <w:p w14:paraId="37FDE78C" w14:textId="77777777" w:rsidR="00F84B22" w:rsidRPr="009F4F5C" w:rsidRDefault="00F84B22" w:rsidP="00F84B22">
      <w:pPr>
        <w:rPr>
          <w:sz w:val="28"/>
          <w:szCs w:val="28"/>
        </w:rPr>
      </w:pPr>
      <w:r w:rsidRPr="009F4F5C">
        <w:rPr>
          <w:sz w:val="28"/>
          <w:szCs w:val="28"/>
        </w:rPr>
        <w:t xml:space="preserve"> -Threads</w:t>
      </w:r>
    </w:p>
    <w:p w14:paraId="22A8BFDA" w14:textId="77777777" w:rsidR="00F84B22" w:rsidRPr="009F4F5C" w:rsidRDefault="00F84B22" w:rsidP="00F84B22">
      <w:pPr>
        <w:rPr>
          <w:sz w:val="28"/>
          <w:szCs w:val="28"/>
        </w:rPr>
      </w:pPr>
      <w:r w:rsidRPr="009F4F5C">
        <w:rPr>
          <w:sz w:val="28"/>
          <w:szCs w:val="28"/>
        </w:rPr>
        <w:t xml:space="preserve">  --Activities executing inside an address space.</w:t>
      </w:r>
    </w:p>
    <w:p w14:paraId="3ED4C771" w14:textId="77777777" w:rsidR="00F84B22" w:rsidRPr="009F4F5C" w:rsidRDefault="00F84B22" w:rsidP="00F84B22">
      <w:pPr>
        <w:rPr>
          <w:sz w:val="28"/>
          <w:szCs w:val="28"/>
        </w:rPr>
      </w:pPr>
      <w:r w:rsidRPr="009F4F5C">
        <w:rPr>
          <w:sz w:val="28"/>
          <w:szCs w:val="28"/>
        </w:rPr>
        <w:t xml:space="preserve">  --Associated with its own pagers.</w:t>
      </w:r>
    </w:p>
    <w:p w14:paraId="03F40B34" w14:textId="77777777" w:rsidR="00F84B22" w:rsidRPr="009F4F5C" w:rsidRDefault="00F84B22" w:rsidP="00F84B22">
      <w:pPr>
        <w:rPr>
          <w:sz w:val="28"/>
          <w:szCs w:val="28"/>
        </w:rPr>
      </w:pPr>
      <w:r w:rsidRPr="009F4F5C">
        <w:rPr>
          <w:sz w:val="28"/>
          <w:szCs w:val="28"/>
        </w:rPr>
        <w:t xml:space="preserve"> -Address spaces</w:t>
      </w:r>
    </w:p>
    <w:p w14:paraId="445E7280" w14:textId="77777777" w:rsidR="00F84B22" w:rsidRPr="009F4F5C" w:rsidRDefault="00F84B22" w:rsidP="00F84B22">
      <w:pPr>
        <w:rPr>
          <w:sz w:val="28"/>
          <w:szCs w:val="28"/>
        </w:rPr>
      </w:pPr>
      <w:r w:rsidRPr="009F4F5C">
        <w:rPr>
          <w:sz w:val="28"/>
          <w:szCs w:val="28"/>
        </w:rPr>
        <w:t xml:space="preserve">  --Recursive construction of address spaces.</w:t>
      </w:r>
    </w:p>
    <w:p w14:paraId="765B8392" w14:textId="77777777" w:rsidR="00F84B22" w:rsidRPr="009F4F5C" w:rsidRDefault="00F84B22" w:rsidP="00F84B22">
      <w:pPr>
        <w:rPr>
          <w:sz w:val="28"/>
          <w:szCs w:val="28"/>
        </w:rPr>
      </w:pPr>
      <w:r w:rsidRPr="009F4F5C">
        <w:rPr>
          <w:sz w:val="28"/>
          <w:szCs w:val="28"/>
        </w:rPr>
        <w:t xml:space="preserve">  --Granting, mapping, and un-mapping</w:t>
      </w:r>
    </w:p>
    <w:p w14:paraId="2FD36789" w14:textId="77777777" w:rsidR="00F84B22" w:rsidRPr="009F4F5C" w:rsidRDefault="00F84B22" w:rsidP="00F84B22">
      <w:pPr>
        <w:rPr>
          <w:sz w:val="28"/>
          <w:szCs w:val="28"/>
        </w:rPr>
      </w:pPr>
      <w:r w:rsidRPr="009F4F5C">
        <w:rPr>
          <w:sz w:val="28"/>
          <w:szCs w:val="28"/>
        </w:rPr>
        <w:t xml:space="preserve">  --All address spaces are constructed and maintained by user-level servers, called pagers.</w:t>
      </w:r>
    </w:p>
    <w:p w14:paraId="5C37B109" w14:textId="77777777" w:rsidR="00F84B22" w:rsidRPr="009F4F5C" w:rsidRDefault="00F84B22" w:rsidP="00F84B22">
      <w:pPr>
        <w:rPr>
          <w:sz w:val="28"/>
          <w:szCs w:val="28"/>
        </w:rPr>
      </w:pPr>
      <w:r w:rsidRPr="009F4F5C">
        <w:rPr>
          <w:sz w:val="28"/>
          <w:szCs w:val="28"/>
        </w:rPr>
        <w:t xml:space="preserve">  --Page faults are propagated via IPC to the pager associated with the faulting thread. The memory management policies can be implemented in user-level.</w:t>
      </w:r>
    </w:p>
    <w:p w14:paraId="5F8F7DEF" w14:textId="77777777" w:rsidR="00F84B22" w:rsidRPr="009F4F5C" w:rsidRDefault="00F84B22" w:rsidP="00F84B22">
      <w:pPr>
        <w:rPr>
          <w:sz w:val="28"/>
          <w:szCs w:val="28"/>
        </w:rPr>
      </w:pPr>
      <w:r w:rsidRPr="009F4F5C">
        <w:rPr>
          <w:sz w:val="28"/>
          <w:szCs w:val="28"/>
        </w:rPr>
        <w:t xml:space="preserve"> -I/O ports</w:t>
      </w:r>
    </w:p>
    <w:p w14:paraId="1EDF2799" w14:textId="77777777" w:rsidR="00F84B22" w:rsidRPr="009F4F5C" w:rsidRDefault="00F84B22" w:rsidP="00F84B22">
      <w:pPr>
        <w:rPr>
          <w:sz w:val="28"/>
          <w:szCs w:val="28"/>
        </w:rPr>
      </w:pPr>
      <w:r w:rsidRPr="009F4F5C">
        <w:rPr>
          <w:sz w:val="28"/>
          <w:szCs w:val="28"/>
        </w:rPr>
        <w:t xml:space="preserve">  --treated as parts of address spaces so that that can be mapped and un-mapped in the same manner as memory pages.</w:t>
      </w:r>
    </w:p>
    <w:p w14:paraId="71FED007" w14:textId="77777777" w:rsidR="00F84B22" w:rsidRPr="009F4F5C" w:rsidRDefault="00F84B22" w:rsidP="00F84B22">
      <w:pPr>
        <w:rPr>
          <w:sz w:val="28"/>
          <w:szCs w:val="28"/>
        </w:rPr>
      </w:pPr>
      <w:r w:rsidRPr="009F4F5C">
        <w:rPr>
          <w:sz w:val="28"/>
          <w:szCs w:val="28"/>
        </w:rPr>
        <w:t xml:space="preserve"> -Hardware interrupts</w:t>
      </w:r>
    </w:p>
    <w:p w14:paraId="577F8644" w14:textId="77777777" w:rsidR="00F84B22" w:rsidRPr="009F4F5C" w:rsidRDefault="00F84B22" w:rsidP="00F84B22">
      <w:pPr>
        <w:rPr>
          <w:sz w:val="28"/>
          <w:szCs w:val="28"/>
        </w:rPr>
      </w:pPr>
      <w:r w:rsidRPr="009F4F5C">
        <w:rPr>
          <w:sz w:val="28"/>
          <w:szCs w:val="28"/>
        </w:rPr>
        <w:t xml:space="preserve">  --handled as IPC.</w:t>
      </w:r>
    </w:p>
    <w:p w14:paraId="524EC3EE" w14:textId="77777777" w:rsidR="00F84B22" w:rsidRPr="009F4F5C" w:rsidRDefault="00F84B22" w:rsidP="00F84B22">
      <w:pPr>
        <w:rPr>
          <w:sz w:val="28"/>
          <w:szCs w:val="28"/>
        </w:rPr>
      </w:pPr>
      <w:r w:rsidRPr="009F4F5C">
        <w:rPr>
          <w:sz w:val="28"/>
          <w:szCs w:val="28"/>
        </w:rPr>
        <w:t xml:space="preserve">  --Implement all device drivers as user-level servers.</w:t>
      </w:r>
    </w:p>
    <w:p w14:paraId="32BF6A83" w14:textId="77777777" w:rsidR="00F84B22" w:rsidRPr="009F4F5C" w:rsidRDefault="00F84B22" w:rsidP="00F84B22">
      <w:pPr>
        <w:rPr>
          <w:sz w:val="28"/>
          <w:szCs w:val="28"/>
        </w:rPr>
      </w:pPr>
      <w:r w:rsidRPr="009F4F5C">
        <w:rPr>
          <w:sz w:val="28"/>
          <w:szCs w:val="28"/>
        </w:rPr>
        <w:t xml:space="preserve"> -Exceptions and traps</w:t>
      </w:r>
    </w:p>
    <w:p w14:paraId="7465F063" w14:textId="77777777" w:rsidR="00F84B22" w:rsidRPr="009F4F5C" w:rsidRDefault="00F84B22" w:rsidP="00F84B22">
      <w:pPr>
        <w:rPr>
          <w:sz w:val="28"/>
          <w:szCs w:val="28"/>
        </w:rPr>
      </w:pPr>
      <w:r w:rsidRPr="009F4F5C">
        <w:rPr>
          <w:sz w:val="28"/>
          <w:szCs w:val="28"/>
        </w:rPr>
        <w:t xml:space="preserve">  --handled inside the raising threads.</w:t>
      </w:r>
    </w:p>
    <w:p w14:paraId="05C40D24" w14:textId="77777777" w:rsidR="00F84B22" w:rsidRPr="009F4F5C" w:rsidRDefault="00F84B22" w:rsidP="00F84B22">
      <w:pPr>
        <w:rPr>
          <w:sz w:val="28"/>
          <w:szCs w:val="28"/>
        </w:rPr>
      </w:pPr>
      <w:r w:rsidRPr="009F4F5C">
        <w:rPr>
          <w:sz w:val="28"/>
          <w:szCs w:val="28"/>
        </w:rPr>
        <w:t xml:space="preserve"> -Pentium-specific feature</w:t>
      </w:r>
    </w:p>
    <w:p w14:paraId="4D38C544" w14:textId="77777777" w:rsidR="00F84B22" w:rsidRPr="009F4F5C" w:rsidRDefault="00F84B22" w:rsidP="00F84B22">
      <w:pPr>
        <w:rPr>
          <w:sz w:val="28"/>
          <w:szCs w:val="28"/>
        </w:rPr>
      </w:pPr>
      <w:r w:rsidRPr="009F4F5C">
        <w:rPr>
          <w:sz w:val="28"/>
          <w:szCs w:val="28"/>
        </w:rPr>
        <w:t xml:space="preserve">  --Small-address-space optimization</w:t>
      </w:r>
    </w:p>
    <w:p w14:paraId="15F49B78" w14:textId="77777777" w:rsidR="00F84B22" w:rsidRPr="009F4F5C" w:rsidRDefault="00F84B22" w:rsidP="00F84B22">
      <w:pPr>
        <w:rPr>
          <w:sz w:val="28"/>
          <w:szCs w:val="28"/>
        </w:rPr>
      </w:pPr>
    </w:p>
    <w:p w14:paraId="63FD154C" w14:textId="77777777" w:rsidR="00F84B22" w:rsidRPr="009F4F5C" w:rsidRDefault="00F84B22" w:rsidP="00F84B22">
      <w:pPr>
        <w:rPr>
          <w:sz w:val="28"/>
          <w:szCs w:val="28"/>
        </w:rPr>
      </w:pPr>
      <w:r w:rsidRPr="009F4F5C">
        <w:rPr>
          <w:sz w:val="28"/>
          <w:szCs w:val="28"/>
        </w:rPr>
        <w:t>4 Linux on Top of L4</w:t>
      </w:r>
    </w:p>
    <w:p w14:paraId="7F26E21E" w14:textId="77777777" w:rsidR="00F84B22" w:rsidRPr="009F4F5C" w:rsidRDefault="00F84B22" w:rsidP="00F84B22">
      <w:pPr>
        <w:rPr>
          <w:sz w:val="28"/>
          <w:szCs w:val="28"/>
        </w:rPr>
      </w:pPr>
      <w:r w:rsidRPr="009F4F5C">
        <w:rPr>
          <w:sz w:val="28"/>
          <w:szCs w:val="28"/>
        </w:rPr>
        <w:t>4.1 Linux Essentials</w:t>
      </w:r>
    </w:p>
    <w:p w14:paraId="11BD8D1E" w14:textId="77777777" w:rsidR="00F84B22" w:rsidRPr="009F4F5C" w:rsidRDefault="00F84B22" w:rsidP="00F84B22">
      <w:pPr>
        <w:rPr>
          <w:sz w:val="28"/>
          <w:szCs w:val="28"/>
        </w:rPr>
      </w:pPr>
      <w:r w:rsidRPr="009F4F5C">
        <w:rPr>
          <w:sz w:val="28"/>
          <w:szCs w:val="28"/>
        </w:rPr>
        <w:t>Two parts:</w:t>
      </w:r>
    </w:p>
    <w:p w14:paraId="2FDB60E3" w14:textId="77777777" w:rsidR="00F84B22" w:rsidRPr="009F4F5C" w:rsidRDefault="00F84B22" w:rsidP="00F84B22">
      <w:pPr>
        <w:rPr>
          <w:sz w:val="28"/>
          <w:szCs w:val="28"/>
        </w:rPr>
      </w:pPr>
      <w:r w:rsidRPr="009F4F5C">
        <w:rPr>
          <w:sz w:val="28"/>
          <w:szCs w:val="28"/>
        </w:rPr>
        <w:t xml:space="preserve"> -Architecture-independent: 98% of the source codes</w:t>
      </w:r>
    </w:p>
    <w:p w14:paraId="0E20A5A8" w14:textId="77777777" w:rsidR="00F84B22" w:rsidRPr="009F4F5C" w:rsidRDefault="00F84B22" w:rsidP="00F84B22">
      <w:pPr>
        <w:rPr>
          <w:sz w:val="28"/>
          <w:szCs w:val="28"/>
        </w:rPr>
      </w:pPr>
      <w:r w:rsidRPr="009F4F5C">
        <w:rPr>
          <w:sz w:val="28"/>
          <w:szCs w:val="28"/>
        </w:rPr>
        <w:t xml:space="preserve"> -Architecture-dependent: Encapsulates the underlying hardware architecture.</w:t>
      </w:r>
    </w:p>
    <w:p w14:paraId="157FD28F" w14:textId="77777777" w:rsidR="00F84B22" w:rsidRPr="009F4F5C" w:rsidRDefault="00F84B22" w:rsidP="00F84B22">
      <w:pPr>
        <w:rPr>
          <w:sz w:val="28"/>
          <w:szCs w:val="28"/>
        </w:rPr>
      </w:pPr>
      <w:r w:rsidRPr="009F4F5C">
        <w:rPr>
          <w:sz w:val="28"/>
          <w:szCs w:val="28"/>
        </w:rPr>
        <w:t>Memory management</w:t>
      </w:r>
    </w:p>
    <w:p w14:paraId="63BD7816" w14:textId="77777777" w:rsidR="00F84B22" w:rsidRPr="009F4F5C" w:rsidRDefault="00F84B22" w:rsidP="00F84B22">
      <w:pPr>
        <w:rPr>
          <w:sz w:val="28"/>
          <w:szCs w:val="28"/>
        </w:rPr>
      </w:pPr>
      <w:r w:rsidRPr="009F4F5C">
        <w:rPr>
          <w:sz w:val="28"/>
          <w:szCs w:val="28"/>
        </w:rPr>
        <w:t xml:space="preserve"> -uses a three-level architecture-independent page tables</w:t>
      </w:r>
    </w:p>
    <w:p w14:paraId="76B4D069" w14:textId="77777777" w:rsidR="00F84B22" w:rsidRPr="009F4F5C" w:rsidRDefault="00F84B22" w:rsidP="00F84B22">
      <w:pPr>
        <w:rPr>
          <w:sz w:val="28"/>
          <w:szCs w:val="28"/>
        </w:rPr>
      </w:pPr>
      <w:r w:rsidRPr="009F4F5C">
        <w:rPr>
          <w:sz w:val="28"/>
          <w:szCs w:val="28"/>
        </w:rPr>
        <w:t>Interrupt handlers</w:t>
      </w:r>
    </w:p>
    <w:p w14:paraId="11AC45FB" w14:textId="77777777" w:rsidR="00F84B22" w:rsidRPr="009F4F5C" w:rsidRDefault="00F84B22" w:rsidP="00F84B22">
      <w:pPr>
        <w:rPr>
          <w:sz w:val="28"/>
          <w:szCs w:val="28"/>
        </w:rPr>
      </w:pPr>
      <w:r w:rsidRPr="009F4F5C">
        <w:rPr>
          <w:sz w:val="28"/>
          <w:szCs w:val="28"/>
        </w:rPr>
        <w:t xml:space="preserve"> -Top halves: Highest priority. Can interrupt each other.</w:t>
      </w:r>
    </w:p>
    <w:p w14:paraId="19056F26" w14:textId="77777777" w:rsidR="00F84B22" w:rsidRPr="009F4F5C" w:rsidRDefault="00F84B22" w:rsidP="00F84B22">
      <w:pPr>
        <w:rPr>
          <w:sz w:val="28"/>
          <w:szCs w:val="28"/>
        </w:rPr>
      </w:pPr>
      <w:r w:rsidRPr="009F4F5C">
        <w:rPr>
          <w:sz w:val="28"/>
          <w:szCs w:val="28"/>
        </w:rPr>
        <w:t xml:space="preserve"> -Bottom halves: Lower priority. Can be interrupted by the top halves, but cannot interrupt each other.</w:t>
      </w:r>
    </w:p>
    <w:p w14:paraId="0085CACB" w14:textId="77777777" w:rsidR="00F84B22" w:rsidRPr="009F4F5C" w:rsidRDefault="00F84B22" w:rsidP="00F84B22">
      <w:pPr>
        <w:rPr>
          <w:sz w:val="28"/>
          <w:szCs w:val="28"/>
        </w:rPr>
      </w:pPr>
      <w:r w:rsidRPr="009F4F5C">
        <w:rPr>
          <w:sz w:val="28"/>
          <w:szCs w:val="28"/>
        </w:rPr>
        <w:t>4.2 L4Linux</w:t>
      </w:r>
    </w:p>
    <w:p w14:paraId="27C173E3" w14:textId="77777777" w:rsidR="00F84B22" w:rsidRPr="009F4F5C" w:rsidRDefault="00F84B22" w:rsidP="00F84B22">
      <w:pPr>
        <w:rPr>
          <w:sz w:val="28"/>
          <w:szCs w:val="28"/>
        </w:rPr>
      </w:pPr>
      <w:r w:rsidRPr="009F4F5C">
        <w:rPr>
          <w:sz w:val="28"/>
          <w:szCs w:val="28"/>
        </w:rPr>
        <w:t>Restrict all modifications to the architecture-dependent part.</w:t>
      </w:r>
    </w:p>
    <w:p w14:paraId="43879066" w14:textId="77777777" w:rsidR="00F84B22" w:rsidRPr="009F4F5C" w:rsidRDefault="00F84B22" w:rsidP="00F84B22">
      <w:pPr>
        <w:rPr>
          <w:sz w:val="28"/>
          <w:szCs w:val="28"/>
        </w:rPr>
      </w:pPr>
      <w:r w:rsidRPr="009F4F5C">
        <w:rPr>
          <w:sz w:val="28"/>
          <w:szCs w:val="28"/>
        </w:rPr>
        <w:t>Did not tune (optimize) Linux to L4</w:t>
      </w:r>
    </w:p>
    <w:p w14:paraId="42BB8297" w14:textId="77777777" w:rsidR="00F84B22" w:rsidRPr="009F4F5C" w:rsidRDefault="00F84B22" w:rsidP="00F84B22">
      <w:pPr>
        <w:rPr>
          <w:sz w:val="28"/>
          <w:szCs w:val="28"/>
        </w:rPr>
      </w:pPr>
      <w:r w:rsidRPr="009F4F5C">
        <w:rPr>
          <w:sz w:val="28"/>
          <w:szCs w:val="28"/>
        </w:rPr>
        <w:t>Single-server approach: provide Linux services via a single Linux server.</w:t>
      </w:r>
    </w:p>
    <w:p w14:paraId="2E8DC1CF" w14:textId="77777777" w:rsidR="00F84B22" w:rsidRPr="009F4F5C" w:rsidRDefault="00F84B22" w:rsidP="00F84B22">
      <w:pPr>
        <w:rPr>
          <w:sz w:val="28"/>
          <w:szCs w:val="28"/>
        </w:rPr>
      </w:pPr>
      <w:r w:rsidRPr="009F4F5C">
        <w:rPr>
          <w:sz w:val="28"/>
          <w:szCs w:val="28"/>
        </w:rPr>
        <w:t xml:space="preserve"> The Linux Server</w:t>
      </w:r>
    </w:p>
    <w:p w14:paraId="0F50EBB5" w14:textId="77777777" w:rsidR="00F84B22" w:rsidRPr="009F4F5C" w:rsidRDefault="00F84B22" w:rsidP="00F84B22">
      <w:pPr>
        <w:rPr>
          <w:sz w:val="28"/>
          <w:szCs w:val="28"/>
        </w:rPr>
      </w:pPr>
      <w:r w:rsidRPr="009F4F5C">
        <w:rPr>
          <w:sz w:val="28"/>
          <w:szCs w:val="28"/>
        </w:rPr>
        <w:t xml:space="preserve">  -Acts as a pager for the user process it creates.</w:t>
      </w:r>
    </w:p>
    <w:p w14:paraId="2E6F3980" w14:textId="77777777" w:rsidR="00F84B22" w:rsidRPr="009F4F5C" w:rsidRDefault="00F84B22" w:rsidP="00F84B22">
      <w:pPr>
        <w:rPr>
          <w:sz w:val="28"/>
          <w:szCs w:val="28"/>
        </w:rPr>
      </w:pPr>
      <w:r w:rsidRPr="009F4F5C">
        <w:rPr>
          <w:sz w:val="28"/>
          <w:szCs w:val="28"/>
        </w:rPr>
        <w:t xml:space="preserve">  -One thread to handle all activities induced by system calls and page faults.</w:t>
      </w:r>
    </w:p>
    <w:p w14:paraId="7BFDA68F" w14:textId="77777777" w:rsidR="00F84B22" w:rsidRPr="009F4F5C" w:rsidRDefault="00F84B22" w:rsidP="00F84B22">
      <w:pPr>
        <w:rPr>
          <w:sz w:val="28"/>
          <w:szCs w:val="28"/>
        </w:rPr>
      </w:pPr>
      <w:r w:rsidRPr="009F4F5C">
        <w:rPr>
          <w:sz w:val="28"/>
          <w:szCs w:val="28"/>
        </w:rPr>
        <w:t xml:space="preserve">  -One thread per top-halve interrupt.</w:t>
      </w:r>
    </w:p>
    <w:p w14:paraId="4CEBAB98" w14:textId="77777777" w:rsidR="00F84B22" w:rsidRPr="009F4F5C" w:rsidRDefault="00F84B22" w:rsidP="00F84B22">
      <w:pPr>
        <w:rPr>
          <w:sz w:val="28"/>
          <w:szCs w:val="28"/>
        </w:rPr>
      </w:pPr>
      <w:r w:rsidRPr="009F4F5C">
        <w:rPr>
          <w:sz w:val="28"/>
          <w:szCs w:val="28"/>
        </w:rPr>
        <w:t xml:space="preserve">  -One thread to handle too bottom-halve interrupt.</w:t>
      </w:r>
    </w:p>
    <w:p w14:paraId="0822B293" w14:textId="77777777" w:rsidR="00F84B22" w:rsidRPr="009F4F5C" w:rsidRDefault="00F84B22" w:rsidP="00F84B22">
      <w:pPr>
        <w:rPr>
          <w:sz w:val="28"/>
          <w:szCs w:val="28"/>
        </w:rPr>
      </w:pPr>
      <w:r w:rsidRPr="009F4F5C">
        <w:rPr>
          <w:sz w:val="28"/>
          <w:szCs w:val="28"/>
        </w:rPr>
        <w:t xml:space="preserve"> Linux User Process</w:t>
      </w:r>
    </w:p>
    <w:p w14:paraId="36296867" w14:textId="77777777" w:rsidR="00F84B22" w:rsidRPr="009F4F5C" w:rsidRDefault="00F84B22" w:rsidP="00F84B22">
      <w:pPr>
        <w:rPr>
          <w:sz w:val="28"/>
          <w:szCs w:val="28"/>
        </w:rPr>
      </w:pPr>
      <w:r w:rsidRPr="009F4F5C">
        <w:rPr>
          <w:sz w:val="28"/>
          <w:szCs w:val="28"/>
        </w:rPr>
        <w:t xml:space="preserve">  -One task may have several L4 threads.</w:t>
      </w:r>
    </w:p>
    <w:p w14:paraId="6D96F754" w14:textId="77777777" w:rsidR="00F84B22" w:rsidRPr="009F4F5C" w:rsidRDefault="00F84B22" w:rsidP="00F84B22">
      <w:pPr>
        <w:rPr>
          <w:sz w:val="28"/>
          <w:szCs w:val="28"/>
        </w:rPr>
      </w:pPr>
      <w:r w:rsidRPr="009F4F5C">
        <w:rPr>
          <w:sz w:val="28"/>
          <w:szCs w:val="28"/>
        </w:rPr>
        <w:t xml:space="preserve">  -Each task is associated with the Linux server as its pager.</w:t>
      </w:r>
    </w:p>
    <w:p w14:paraId="539B4F65" w14:textId="77777777" w:rsidR="00F84B22" w:rsidRPr="009F4F5C" w:rsidRDefault="00F84B22" w:rsidP="00F84B22">
      <w:pPr>
        <w:rPr>
          <w:sz w:val="28"/>
          <w:szCs w:val="28"/>
        </w:rPr>
      </w:pPr>
      <w:r w:rsidRPr="009F4F5C">
        <w:rPr>
          <w:sz w:val="28"/>
          <w:szCs w:val="28"/>
        </w:rPr>
        <w:t xml:space="preserve"> System Calls</w:t>
      </w:r>
    </w:p>
    <w:p w14:paraId="0841B587" w14:textId="77777777" w:rsidR="00F84B22" w:rsidRPr="009F4F5C" w:rsidRDefault="00F84B22" w:rsidP="00F84B22">
      <w:pPr>
        <w:rPr>
          <w:sz w:val="28"/>
          <w:szCs w:val="28"/>
        </w:rPr>
      </w:pPr>
      <w:r w:rsidRPr="009F4F5C">
        <w:rPr>
          <w:sz w:val="28"/>
          <w:szCs w:val="28"/>
        </w:rPr>
        <w:t xml:space="preserve">  -System calls are handled by IPC</w:t>
      </w:r>
    </w:p>
    <w:p w14:paraId="5BDDBBBB" w14:textId="77777777" w:rsidR="00F84B22" w:rsidRPr="009F4F5C" w:rsidRDefault="00F84B22" w:rsidP="00F84B22">
      <w:pPr>
        <w:rPr>
          <w:sz w:val="28"/>
          <w:szCs w:val="28"/>
        </w:rPr>
      </w:pPr>
      <w:r w:rsidRPr="009F4F5C">
        <w:rPr>
          <w:sz w:val="28"/>
          <w:szCs w:val="28"/>
        </w:rPr>
        <w:t xml:space="preserve"> Signalling</w:t>
      </w:r>
    </w:p>
    <w:p w14:paraId="6477DDE8" w14:textId="77777777" w:rsidR="00F84B22" w:rsidRPr="009F4F5C" w:rsidRDefault="00F84B22" w:rsidP="00F84B22">
      <w:pPr>
        <w:rPr>
          <w:sz w:val="28"/>
          <w:szCs w:val="28"/>
        </w:rPr>
      </w:pPr>
      <w:r w:rsidRPr="009F4F5C">
        <w:rPr>
          <w:sz w:val="28"/>
          <w:szCs w:val="28"/>
        </w:rPr>
        <w:t xml:space="preserve">  -L4-Linux add additional signal-handler thread to each Linux user process.</w:t>
      </w:r>
    </w:p>
    <w:p w14:paraId="6588F97A" w14:textId="77777777" w:rsidR="00F84B22" w:rsidRPr="009F4F5C" w:rsidRDefault="00F84B22" w:rsidP="00F84B22">
      <w:pPr>
        <w:rPr>
          <w:sz w:val="28"/>
          <w:szCs w:val="28"/>
        </w:rPr>
      </w:pPr>
      <w:r w:rsidRPr="009F4F5C">
        <w:rPr>
          <w:sz w:val="28"/>
          <w:szCs w:val="28"/>
        </w:rPr>
        <w:t xml:space="preserve"> Scheduling</w:t>
      </w:r>
    </w:p>
    <w:p w14:paraId="52D7A23F" w14:textId="77777777" w:rsidR="00F84B22" w:rsidRPr="009F4F5C" w:rsidRDefault="00F84B22" w:rsidP="00F84B22">
      <w:pPr>
        <w:rPr>
          <w:sz w:val="28"/>
          <w:szCs w:val="28"/>
        </w:rPr>
      </w:pPr>
      <w:r w:rsidRPr="009F4F5C">
        <w:rPr>
          <w:sz w:val="28"/>
          <w:szCs w:val="28"/>
        </w:rPr>
        <w:t xml:space="preserve">  -All L4 threads are scheduled by the L4 internal scheduler.</w:t>
      </w:r>
    </w:p>
    <w:p w14:paraId="35783E6D" w14:textId="77777777" w:rsidR="00F84B22" w:rsidRPr="009F4F5C" w:rsidRDefault="00F84B22" w:rsidP="00F84B22">
      <w:pPr>
        <w:rPr>
          <w:sz w:val="28"/>
          <w:szCs w:val="28"/>
        </w:rPr>
      </w:pPr>
    </w:p>
    <w:p w14:paraId="60FFB8E2" w14:textId="77777777" w:rsidR="00F84B22" w:rsidRPr="009F4F5C" w:rsidRDefault="00F84B22" w:rsidP="00F84B22">
      <w:pPr>
        <w:rPr>
          <w:sz w:val="28"/>
          <w:szCs w:val="28"/>
        </w:rPr>
      </w:pPr>
      <w:r w:rsidRPr="009F4F5C">
        <w:rPr>
          <w:sz w:val="28"/>
          <w:szCs w:val="28"/>
        </w:rPr>
        <w:t>6 Extensibility Performance</w:t>
      </w:r>
    </w:p>
    <w:p w14:paraId="4D649569" w14:textId="77777777" w:rsidR="00F84B22" w:rsidRPr="009F4F5C" w:rsidRDefault="00F84B22" w:rsidP="00F84B22">
      <w:pPr>
        <w:rPr>
          <w:sz w:val="28"/>
          <w:szCs w:val="28"/>
        </w:rPr>
      </w:pPr>
      <w:r w:rsidRPr="009F4F5C">
        <w:rPr>
          <w:sz w:val="28"/>
          <w:szCs w:val="28"/>
        </w:rPr>
        <w:t>Objective</w:t>
      </w:r>
    </w:p>
    <w:p w14:paraId="26C4B8C9" w14:textId="77777777" w:rsidR="00F84B22" w:rsidRPr="009F4F5C" w:rsidRDefault="00F84B22" w:rsidP="00F84B22">
      <w:pPr>
        <w:rPr>
          <w:sz w:val="28"/>
          <w:szCs w:val="28"/>
        </w:rPr>
      </w:pPr>
      <w:r w:rsidRPr="009F4F5C">
        <w:rPr>
          <w:sz w:val="28"/>
          <w:szCs w:val="28"/>
        </w:rPr>
        <w:t xml:space="preserve"> -Show L4-kernel can perform better in some applications</w:t>
      </w:r>
    </w:p>
    <w:p w14:paraId="63F1B01D" w14:textId="77777777" w:rsidR="00F84B22" w:rsidRPr="009F4F5C" w:rsidRDefault="00F84B22" w:rsidP="00F84B22">
      <w:pPr>
        <w:rPr>
          <w:sz w:val="28"/>
          <w:szCs w:val="28"/>
        </w:rPr>
      </w:pPr>
      <w:r w:rsidRPr="009F4F5C">
        <w:rPr>
          <w:sz w:val="28"/>
          <w:szCs w:val="28"/>
        </w:rPr>
        <w:t>Pipes and RPC</w:t>
      </w:r>
    </w:p>
    <w:p w14:paraId="49FE321C" w14:textId="77777777" w:rsidR="00F84B22" w:rsidRPr="009F4F5C" w:rsidRDefault="00F84B22" w:rsidP="00F84B22">
      <w:pPr>
        <w:rPr>
          <w:sz w:val="28"/>
          <w:szCs w:val="28"/>
        </w:rPr>
      </w:pPr>
      <w:r w:rsidRPr="009F4F5C">
        <w:rPr>
          <w:sz w:val="28"/>
          <w:szCs w:val="28"/>
        </w:rPr>
        <w:t xml:space="preserve"> -Implementation of synchronous L4 RPC is 5 times faster than Linux pipe with larger bandwidth.</w:t>
      </w:r>
    </w:p>
    <w:p w14:paraId="37D53364" w14:textId="77777777" w:rsidR="00F84B22" w:rsidRPr="009F4F5C" w:rsidRDefault="00F84B22" w:rsidP="00F84B22">
      <w:pPr>
        <w:rPr>
          <w:sz w:val="28"/>
          <w:szCs w:val="28"/>
        </w:rPr>
      </w:pPr>
      <w:r w:rsidRPr="009F4F5C">
        <w:rPr>
          <w:sz w:val="28"/>
          <w:szCs w:val="28"/>
        </w:rPr>
        <w:t>Virtual Memory Operations</w:t>
      </w:r>
    </w:p>
    <w:p w14:paraId="0921474B" w14:textId="77777777" w:rsidR="00F84B22" w:rsidRPr="009F4F5C" w:rsidRDefault="00F84B22" w:rsidP="00F84B22">
      <w:pPr>
        <w:rPr>
          <w:sz w:val="28"/>
          <w:szCs w:val="28"/>
        </w:rPr>
      </w:pPr>
      <w:r w:rsidRPr="009F4F5C">
        <w:rPr>
          <w:sz w:val="28"/>
          <w:szCs w:val="28"/>
        </w:rPr>
        <w:t xml:space="preserve"> -Memory management can be handled in user-level and become more intelligent.</w:t>
      </w:r>
    </w:p>
    <w:p w14:paraId="5CB8B20E" w14:textId="77777777" w:rsidR="00F84B22" w:rsidRPr="009F4F5C" w:rsidRDefault="00F84B22" w:rsidP="00F84B22">
      <w:pPr>
        <w:rPr>
          <w:sz w:val="28"/>
          <w:szCs w:val="28"/>
        </w:rPr>
      </w:pPr>
      <w:r w:rsidRPr="009F4F5C">
        <w:rPr>
          <w:sz w:val="28"/>
          <w:szCs w:val="28"/>
        </w:rPr>
        <w:t xml:space="preserve"> -The resulting implementation is several times faster than the native Linux.</w:t>
      </w:r>
    </w:p>
    <w:p w14:paraId="3493AA90" w14:textId="77777777" w:rsidR="00F84B22" w:rsidRPr="009F4F5C" w:rsidRDefault="00F84B22" w:rsidP="00F84B22">
      <w:pPr>
        <w:rPr>
          <w:sz w:val="28"/>
          <w:szCs w:val="28"/>
        </w:rPr>
      </w:pPr>
      <w:r w:rsidRPr="009F4F5C">
        <w:rPr>
          <w:sz w:val="28"/>
          <w:szCs w:val="28"/>
        </w:rPr>
        <w:t>Cache Partitioning</w:t>
      </w:r>
    </w:p>
    <w:p w14:paraId="20032A3C" w14:textId="77777777" w:rsidR="00F84B22" w:rsidRPr="009F4F5C" w:rsidRDefault="00F84B22" w:rsidP="00F84B22">
      <w:pPr>
        <w:rPr>
          <w:sz w:val="28"/>
          <w:szCs w:val="28"/>
        </w:rPr>
      </w:pPr>
      <w:r w:rsidRPr="009F4F5C">
        <w:rPr>
          <w:sz w:val="28"/>
          <w:szCs w:val="28"/>
        </w:rPr>
        <w:t xml:space="preserve"> -Co-existence of time-sharing and real-time memory management.</w:t>
      </w:r>
    </w:p>
    <w:p w14:paraId="3478040F" w14:textId="77777777" w:rsidR="00F84B22" w:rsidRPr="009F4F5C" w:rsidRDefault="00F84B22" w:rsidP="00F84B22">
      <w:pPr>
        <w:rPr>
          <w:sz w:val="28"/>
          <w:szCs w:val="28"/>
        </w:rPr>
      </w:pPr>
      <w:r w:rsidRPr="009F4F5C">
        <w:rPr>
          <w:sz w:val="28"/>
          <w:szCs w:val="28"/>
        </w:rPr>
        <w:t xml:space="preserve"> -Use cache partitioning to reduce the worst-case execution time</w:t>
      </w:r>
    </w:p>
    <w:p w14:paraId="7B407921" w14:textId="77777777" w:rsidR="00F84B22" w:rsidRPr="009F4F5C" w:rsidRDefault="00F84B22" w:rsidP="00F84B22">
      <w:pPr>
        <w:rPr>
          <w:sz w:val="28"/>
          <w:szCs w:val="28"/>
        </w:rPr>
      </w:pPr>
    </w:p>
    <w:p w14:paraId="7373E457" w14:textId="77777777" w:rsidR="00F84B22" w:rsidRPr="009F4F5C" w:rsidRDefault="00F84B22" w:rsidP="00F84B22">
      <w:pPr>
        <w:rPr>
          <w:sz w:val="28"/>
          <w:szCs w:val="28"/>
        </w:rPr>
      </w:pPr>
    </w:p>
    <w:p w14:paraId="400BD976" w14:textId="77777777" w:rsidR="00F84B22" w:rsidRPr="009F4F5C" w:rsidRDefault="00F84B22" w:rsidP="00F84B22">
      <w:pPr>
        <w:rPr>
          <w:sz w:val="28"/>
          <w:szCs w:val="28"/>
        </w:rPr>
      </w:pPr>
    </w:p>
    <w:p w14:paraId="21A26773" w14:textId="77777777" w:rsidR="00F84B22" w:rsidRPr="009F4F5C" w:rsidRDefault="00F84B22" w:rsidP="00F84B22">
      <w:pPr>
        <w:rPr>
          <w:sz w:val="28"/>
          <w:szCs w:val="28"/>
        </w:rPr>
      </w:pPr>
    </w:p>
    <w:p w14:paraId="6E67699C" w14:textId="647832A9"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02_11_02_exokernel_p251-engler</w:t>
      </w:r>
    </w:p>
    <w:p w14:paraId="104B86C7" w14:textId="77777777" w:rsidR="00F84B22" w:rsidRPr="009F4F5C" w:rsidRDefault="00F84B22" w:rsidP="00F84B22">
      <w:pPr>
        <w:rPr>
          <w:sz w:val="28"/>
          <w:szCs w:val="28"/>
        </w:rPr>
      </w:pPr>
    </w:p>
    <w:p w14:paraId="3C7E3292" w14:textId="77777777" w:rsidR="00F84B22" w:rsidRPr="009F4F5C" w:rsidRDefault="00F84B22" w:rsidP="00F84B22">
      <w:pPr>
        <w:rPr>
          <w:sz w:val="28"/>
          <w:szCs w:val="28"/>
        </w:rPr>
      </w:pPr>
      <w:r w:rsidRPr="009F4F5C">
        <w:rPr>
          <w:sz w:val="28"/>
          <w:szCs w:val="28"/>
        </w:rPr>
        <w:t># Exokernel</w:t>
      </w:r>
    </w:p>
    <w:p w14:paraId="5066E04F" w14:textId="77777777" w:rsidR="00F84B22" w:rsidRPr="009F4F5C" w:rsidRDefault="00F84B22" w:rsidP="00F84B22">
      <w:pPr>
        <w:rPr>
          <w:sz w:val="28"/>
          <w:szCs w:val="28"/>
        </w:rPr>
      </w:pPr>
    </w:p>
    <w:p w14:paraId="15B8054D" w14:textId="77777777" w:rsidR="00F84B22" w:rsidRPr="009F4F5C" w:rsidRDefault="00F84B22" w:rsidP="00F84B22">
      <w:pPr>
        <w:rPr>
          <w:sz w:val="28"/>
          <w:szCs w:val="28"/>
        </w:rPr>
      </w:pPr>
      <w:r w:rsidRPr="009F4F5C">
        <w:rPr>
          <w:sz w:val="28"/>
          <w:szCs w:val="28"/>
        </w:rPr>
        <w:t>## Introduction</w:t>
      </w:r>
    </w:p>
    <w:p w14:paraId="4FB02334" w14:textId="77777777" w:rsidR="00F84B22" w:rsidRPr="009F4F5C" w:rsidRDefault="00F84B22" w:rsidP="00F84B22">
      <w:pPr>
        <w:rPr>
          <w:sz w:val="28"/>
          <w:szCs w:val="28"/>
        </w:rPr>
      </w:pPr>
      <w:r w:rsidRPr="009F4F5C">
        <w:rPr>
          <w:sz w:val="28"/>
          <w:szCs w:val="28"/>
        </w:rPr>
        <w:t>* Exokernel offers a lower-level exposure of H/W, with no abstraction.</w:t>
      </w:r>
    </w:p>
    <w:p w14:paraId="33435FA1" w14:textId="77777777" w:rsidR="00F84B22" w:rsidRPr="009F4F5C" w:rsidRDefault="00F84B22" w:rsidP="00F84B22">
      <w:pPr>
        <w:rPr>
          <w:sz w:val="28"/>
          <w:szCs w:val="28"/>
        </w:rPr>
      </w:pPr>
      <w:r w:rsidRPr="009F4F5C">
        <w:rPr>
          <w:sz w:val="28"/>
          <w:szCs w:val="28"/>
        </w:rPr>
        <w:t>* Exokernel only securely multiplexes available hardware resources.</w:t>
      </w:r>
    </w:p>
    <w:p w14:paraId="3AB85FE2" w14:textId="77777777" w:rsidR="00F84B22" w:rsidRPr="009F4F5C" w:rsidRDefault="00F84B22" w:rsidP="00F84B22">
      <w:pPr>
        <w:rPr>
          <w:sz w:val="28"/>
          <w:szCs w:val="28"/>
        </w:rPr>
      </w:pPr>
      <w:r w:rsidRPr="009F4F5C">
        <w:rPr>
          <w:sz w:val="28"/>
          <w:szCs w:val="28"/>
        </w:rPr>
        <w:t>* Applications can benefit greatly from having more control over how machine resources are used to implement higher-level abstractions.</w:t>
      </w:r>
    </w:p>
    <w:p w14:paraId="4E432403" w14:textId="77777777" w:rsidR="00F84B22" w:rsidRPr="009F4F5C" w:rsidRDefault="00F84B22" w:rsidP="00F84B22">
      <w:pPr>
        <w:rPr>
          <w:sz w:val="28"/>
          <w:szCs w:val="28"/>
        </w:rPr>
      </w:pPr>
      <w:r w:rsidRPr="009F4F5C">
        <w:rPr>
          <w:sz w:val="28"/>
          <w:szCs w:val="28"/>
        </w:rPr>
        <w:t>* Exokernel separates protection from management.</w:t>
      </w:r>
    </w:p>
    <w:p w14:paraId="00C968CD" w14:textId="77777777" w:rsidR="00F84B22" w:rsidRPr="009F4F5C" w:rsidRDefault="00F84B22" w:rsidP="00F84B22">
      <w:pPr>
        <w:rPr>
          <w:sz w:val="28"/>
          <w:szCs w:val="28"/>
        </w:rPr>
      </w:pPr>
      <w:r w:rsidRPr="009F4F5C">
        <w:rPr>
          <w:sz w:val="28"/>
          <w:szCs w:val="28"/>
        </w:rPr>
        <w:t>The architecture is as below.</w:t>
      </w:r>
    </w:p>
    <w:p w14:paraId="49C62E8E" w14:textId="77777777" w:rsidR="00F84B22" w:rsidRPr="009F4F5C" w:rsidRDefault="00F84B22" w:rsidP="00F84B22">
      <w:pPr>
        <w:rPr>
          <w:sz w:val="28"/>
          <w:szCs w:val="28"/>
        </w:rPr>
      </w:pPr>
      <w:r w:rsidRPr="009F4F5C">
        <w:rPr>
          <w:sz w:val="28"/>
          <w:szCs w:val="28"/>
        </w:rPr>
        <w:t xml:space="preserve">             +-----------------+     +-----------------+</w:t>
      </w:r>
    </w:p>
    <w:p w14:paraId="52F4CC43" w14:textId="77777777" w:rsidR="00F84B22" w:rsidRPr="009F4F5C" w:rsidRDefault="00F84B22" w:rsidP="00F84B22">
      <w:pPr>
        <w:rPr>
          <w:sz w:val="28"/>
          <w:szCs w:val="28"/>
        </w:rPr>
      </w:pPr>
      <w:r w:rsidRPr="009F4F5C">
        <w:rPr>
          <w:sz w:val="28"/>
          <w:szCs w:val="28"/>
        </w:rPr>
        <w:t xml:space="preserve">             |       App       |     |       App       |</w:t>
      </w:r>
    </w:p>
    <w:p w14:paraId="144D0102" w14:textId="77777777" w:rsidR="00F84B22" w:rsidRPr="009F4F5C" w:rsidRDefault="00F84B22" w:rsidP="00F84B22">
      <w:pPr>
        <w:rPr>
          <w:sz w:val="28"/>
          <w:szCs w:val="28"/>
        </w:rPr>
      </w:pPr>
      <w:r w:rsidRPr="009F4F5C">
        <w:rPr>
          <w:sz w:val="28"/>
          <w:szCs w:val="28"/>
        </w:rPr>
        <w:t xml:space="preserve">             |                 |     |                 |</w:t>
      </w:r>
    </w:p>
    <w:p w14:paraId="692C54F5" w14:textId="77777777" w:rsidR="00F84B22" w:rsidRPr="009F4F5C" w:rsidRDefault="00F84B22" w:rsidP="00F84B22">
      <w:pPr>
        <w:rPr>
          <w:sz w:val="28"/>
          <w:szCs w:val="28"/>
        </w:rPr>
      </w:pPr>
      <w:r w:rsidRPr="009F4F5C">
        <w:rPr>
          <w:sz w:val="28"/>
          <w:szCs w:val="28"/>
        </w:rPr>
        <w:t xml:space="preserve">             +-----------------+     +-----------------+</w:t>
      </w:r>
    </w:p>
    <w:p w14:paraId="64C433C9" w14:textId="77777777" w:rsidR="00F84B22" w:rsidRPr="009F4F5C" w:rsidRDefault="00F84B22" w:rsidP="00F84B22">
      <w:pPr>
        <w:rPr>
          <w:sz w:val="28"/>
          <w:szCs w:val="28"/>
        </w:rPr>
      </w:pPr>
      <w:r w:rsidRPr="009F4F5C">
        <w:rPr>
          <w:sz w:val="28"/>
          <w:szCs w:val="28"/>
        </w:rPr>
        <w:t xml:space="preserve">             |      Lib OS     |     |      Lib OS     |</w:t>
      </w:r>
    </w:p>
    <w:p w14:paraId="56039EBA" w14:textId="77777777" w:rsidR="00F84B22" w:rsidRPr="009F4F5C" w:rsidRDefault="00F84B22" w:rsidP="00F84B22">
      <w:pPr>
        <w:rPr>
          <w:sz w:val="28"/>
          <w:szCs w:val="28"/>
        </w:rPr>
      </w:pPr>
      <w:r w:rsidRPr="009F4F5C">
        <w:rPr>
          <w:sz w:val="28"/>
          <w:szCs w:val="28"/>
        </w:rPr>
        <w:t xml:space="preserve">             |                 |     |                 |</w:t>
      </w:r>
    </w:p>
    <w:p w14:paraId="63ED374F" w14:textId="77777777" w:rsidR="00F84B22" w:rsidRPr="009F4F5C" w:rsidRDefault="00F84B22" w:rsidP="00F84B22">
      <w:pPr>
        <w:rPr>
          <w:sz w:val="28"/>
          <w:szCs w:val="28"/>
        </w:rPr>
      </w:pPr>
      <w:r w:rsidRPr="009F4F5C">
        <w:rPr>
          <w:sz w:val="28"/>
          <w:szCs w:val="28"/>
        </w:rPr>
        <w:t xml:space="preserve">             +-----------------+     +-----------------+</w:t>
      </w:r>
    </w:p>
    <w:p w14:paraId="1E6FC790" w14:textId="77777777" w:rsidR="00F84B22" w:rsidRPr="009F4F5C" w:rsidRDefault="00F84B22" w:rsidP="00F84B22">
      <w:pPr>
        <w:rPr>
          <w:sz w:val="28"/>
          <w:szCs w:val="28"/>
        </w:rPr>
      </w:pPr>
      <w:r w:rsidRPr="009F4F5C">
        <w:rPr>
          <w:sz w:val="28"/>
          <w:szCs w:val="28"/>
        </w:rPr>
        <w:t xml:space="preserve">       +-----------------------------------------------------+</w:t>
      </w:r>
    </w:p>
    <w:p w14:paraId="4147AE70" w14:textId="77777777" w:rsidR="00F84B22" w:rsidRPr="009F4F5C" w:rsidRDefault="00F84B22" w:rsidP="00F84B22">
      <w:pPr>
        <w:rPr>
          <w:sz w:val="28"/>
          <w:szCs w:val="28"/>
        </w:rPr>
      </w:pPr>
      <w:r w:rsidRPr="009F4F5C">
        <w:rPr>
          <w:sz w:val="28"/>
          <w:szCs w:val="28"/>
        </w:rPr>
        <w:t xml:space="preserve">                               Exokernel</w:t>
      </w:r>
    </w:p>
    <w:p w14:paraId="75FBD155" w14:textId="77777777" w:rsidR="00F84B22" w:rsidRPr="009F4F5C" w:rsidRDefault="00F84B22" w:rsidP="00F84B22">
      <w:pPr>
        <w:rPr>
          <w:sz w:val="28"/>
          <w:szCs w:val="28"/>
        </w:rPr>
      </w:pPr>
      <w:r w:rsidRPr="009F4F5C">
        <w:rPr>
          <w:sz w:val="28"/>
          <w:szCs w:val="28"/>
        </w:rPr>
        <w:t xml:space="preserve">       +-----------------------------------------------------+</w:t>
      </w:r>
    </w:p>
    <w:p w14:paraId="589A9121" w14:textId="77777777" w:rsidR="00F84B22" w:rsidRPr="009F4F5C" w:rsidRDefault="00F84B22" w:rsidP="00F84B22">
      <w:pPr>
        <w:rPr>
          <w:sz w:val="28"/>
          <w:szCs w:val="28"/>
        </w:rPr>
      </w:pPr>
    </w:p>
    <w:p w14:paraId="3CBE8484" w14:textId="77777777" w:rsidR="00F84B22" w:rsidRPr="009F4F5C" w:rsidRDefault="00F84B22" w:rsidP="00F84B22">
      <w:pPr>
        <w:rPr>
          <w:sz w:val="28"/>
          <w:szCs w:val="28"/>
        </w:rPr>
      </w:pPr>
      <w:r w:rsidRPr="009F4F5C">
        <w:rPr>
          <w:sz w:val="28"/>
          <w:szCs w:val="28"/>
        </w:rPr>
        <w:t xml:space="preserve">                                  H/W</w:t>
      </w:r>
    </w:p>
    <w:p w14:paraId="73EE9A83" w14:textId="77777777" w:rsidR="00F84B22" w:rsidRPr="009F4F5C" w:rsidRDefault="00F84B22" w:rsidP="00F84B22">
      <w:pPr>
        <w:rPr>
          <w:sz w:val="28"/>
          <w:szCs w:val="28"/>
        </w:rPr>
      </w:pPr>
      <w:r w:rsidRPr="009F4F5C">
        <w:rPr>
          <w:sz w:val="28"/>
          <w:szCs w:val="28"/>
        </w:rPr>
        <w:t>## OS Style</w:t>
      </w:r>
    </w:p>
    <w:p w14:paraId="23AA7646" w14:textId="77777777" w:rsidR="00F84B22" w:rsidRPr="009F4F5C" w:rsidRDefault="00F84B22" w:rsidP="00F84B22">
      <w:pPr>
        <w:rPr>
          <w:sz w:val="28"/>
          <w:szCs w:val="28"/>
        </w:rPr>
      </w:pPr>
      <w:r w:rsidRPr="009F4F5C">
        <w:rPr>
          <w:sz w:val="28"/>
          <w:szCs w:val="28"/>
        </w:rPr>
        <w:t>* Run apps of many types</w:t>
      </w:r>
    </w:p>
    <w:p w14:paraId="5D881772" w14:textId="77777777" w:rsidR="00F84B22" w:rsidRPr="009F4F5C" w:rsidRDefault="00F84B22" w:rsidP="00F84B22">
      <w:pPr>
        <w:rPr>
          <w:sz w:val="28"/>
          <w:szCs w:val="28"/>
        </w:rPr>
      </w:pPr>
      <w:r w:rsidRPr="009F4F5C">
        <w:rPr>
          <w:sz w:val="28"/>
          <w:szCs w:val="28"/>
        </w:rPr>
        <w:t>* Run a dedicated app, e.g., web server, DB server.</w:t>
      </w:r>
    </w:p>
    <w:p w14:paraId="48F85D36" w14:textId="77777777" w:rsidR="00F84B22" w:rsidRPr="009F4F5C" w:rsidRDefault="00F84B22" w:rsidP="00F84B22">
      <w:pPr>
        <w:rPr>
          <w:sz w:val="28"/>
          <w:szCs w:val="28"/>
        </w:rPr>
      </w:pPr>
      <w:r w:rsidRPr="009F4F5C">
        <w:rPr>
          <w:sz w:val="28"/>
          <w:szCs w:val="28"/>
        </w:rPr>
        <w:t>* Library OS</w:t>
      </w:r>
    </w:p>
    <w:p w14:paraId="7B1CB090" w14:textId="77777777" w:rsidR="00F84B22" w:rsidRPr="009F4F5C" w:rsidRDefault="00F84B22" w:rsidP="00F84B22">
      <w:pPr>
        <w:rPr>
          <w:sz w:val="28"/>
          <w:szCs w:val="28"/>
        </w:rPr>
      </w:pPr>
      <w:r w:rsidRPr="009F4F5C">
        <w:rPr>
          <w:sz w:val="28"/>
          <w:szCs w:val="28"/>
        </w:rPr>
        <w:t xml:space="preserve">  OS is linked into App as a Library OS. Since Lib OS is not trusted by Exokernel, they are free to trust the application.</w:t>
      </w:r>
    </w:p>
    <w:p w14:paraId="16AE7D40" w14:textId="77777777" w:rsidR="00F84B22" w:rsidRPr="009F4F5C" w:rsidRDefault="00F84B22" w:rsidP="00F84B22">
      <w:pPr>
        <w:rPr>
          <w:sz w:val="28"/>
          <w:szCs w:val="28"/>
        </w:rPr>
      </w:pPr>
    </w:p>
    <w:p w14:paraId="3F07BA52" w14:textId="77777777" w:rsidR="00F84B22" w:rsidRPr="009F4F5C" w:rsidRDefault="00F84B22" w:rsidP="00F84B22">
      <w:pPr>
        <w:rPr>
          <w:sz w:val="28"/>
          <w:szCs w:val="28"/>
        </w:rPr>
      </w:pPr>
      <w:r w:rsidRPr="009F4F5C">
        <w:rPr>
          <w:sz w:val="28"/>
          <w:szCs w:val="28"/>
        </w:rPr>
        <w:t>## Exokernel</w:t>
      </w:r>
    </w:p>
    <w:p w14:paraId="2683ACDD" w14:textId="77777777" w:rsidR="00F84B22" w:rsidRPr="009F4F5C" w:rsidRDefault="00F84B22" w:rsidP="00F84B22">
      <w:pPr>
        <w:rPr>
          <w:sz w:val="28"/>
          <w:szCs w:val="28"/>
        </w:rPr>
      </w:pPr>
      <w:r w:rsidRPr="009F4F5C">
        <w:rPr>
          <w:sz w:val="28"/>
          <w:szCs w:val="28"/>
        </w:rPr>
        <w:t>* Exokernel manages resource allocation, multiplexes and exports physical resources securely through a set of low-level primitives. Exokernel separates protection from management.</w:t>
      </w:r>
    </w:p>
    <w:p w14:paraId="248B624B" w14:textId="77777777" w:rsidR="00F84B22" w:rsidRPr="009F4F5C" w:rsidRDefault="00F84B22" w:rsidP="00F84B22">
      <w:pPr>
        <w:rPr>
          <w:sz w:val="28"/>
          <w:szCs w:val="28"/>
        </w:rPr>
      </w:pPr>
      <w:r w:rsidRPr="009F4F5C">
        <w:rPr>
          <w:sz w:val="28"/>
          <w:szCs w:val="28"/>
        </w:rPr>
        <w:t xml:space="preserve">    1. Track ownership of resources</w:t>
      </w:r>
    </w:p>
    <w:p w14:paraId="1246A014" w14:textId="77777777" w:rsidR="00F84B22" w:rsidRPr="009F4F5C" w:rsidRDefault="00F84B22" w:rsidP="00F84B22">
      <w:pPr>
        <w:rPr>
          <w:sz w:val="28"/>
          <w:szCs w:val="28"/>
        </w:rPr>
      </w:pPr>
      <w:r w:rsidRPr="009F4F5C">
        <w:rPr>
          <w:sz w:val="28"/>
          <w:szCs w:val="28"/>
        </w:rPr>
        <w:t xml:space="preserve">    2. Ensure protection by guarding all resource usage or binding points</w:t>
      </w:r>
    </w:p>
    <w:p w14:paraId="3A77E806" w14:textId="77777777" w:rsidR="00F84B22" w:rsidRPr="009F4F5C" w:rsidRDefault="00F84B22" w:rsidP="00F84B22">
      <w:pPr>
        <w:rPr>
          <w:sz w:val="28"/>
          <w:szCs w:val="28"/>
        </w:rPr>
      </w:pPr>
      <w:r w:rsidRPr="009F4F5C">
        <w:rPr>
          <w:sz w:val="28"/>
          <w:szCs w:val="28"/>
        </w:rPr>
        <w:t xml:space="preserve">    3. Revoke access to resources</w:t>
      </w:r>
    </w:p>
    <w:p w14:paraId="250CEFF8" w14:textId="77777777" w:rsidR="00F84B22" w:rsidRPr="009F4F5C" w:rsidRDefault="00F84B22" w:rsidP="00F84B22">
      <w:pPr>
        <w:rPr>
          <w:sz w:val="28"/>
          <w:szCs w:val="28"/>
        </w:rPr>
      </w:pPr>
      <w:r w:rsidRPr="009F4F5C">
        <w:rPr>
          <w:sz w:val="28"/>
          <w:szCs w:val="28"/>
        </w:rPr>
        <w:t>* Exokernel exports all privileged instructions, hardware DMA capabilities, and machine resources. Each exported operation can be encapsulated within a system call that checks the ownership of any resources involved. Exokernel should only manage resources to the extent required by protection.</w:t>
      </w:r>
    </w:p>
    <w:p w14:paraId="7C5EC300" w14:textId="77777777" w:rsidR="00F84B22" w:rsidRPr="009F4F5C" w:rsidRDefault="00F84B22" w:rsidP="00F84B22">
      <w:pPr>
        <w:rPr>
          <w:sz w:val="28"/>
          <w:szCs w:val="28"/>
        </w:rPr>
      </w:pPr>
    </w:p>
    <w:p w14:paraId="5A6BC2E5" w14:textId="77777777" w:rsidR="00F84B22" w:rsidRPr="009F4F5C" w:rsidRDefault="00F84B22" w:rsidP="00F84B22">
      <w:pPr>
        <w:rPr>
          <w:sz w:val="28"/>
          <w:szCs w:val="28"/>
        </w:rPr>
      </w:pPr>
      <w:r w:rsidRPr="009F4F5C">
        <w:rPr>
          <w:sz w:val="28"/>
          <w:szCs w:val="28"/>
        </w:rPr>
        <w:t>## Secure Bindings</w:t>
      </w:r>
    </w:p>
    <w:p w14:paraId="7320BA9B" w14:textId="77777777" w:rsidR="00F84B22" w:rsidRPr="009F4F5C" w:rsidRDefault="00F84B22" w:rsidP="00F84B22">
      <w:pPr>
        <w:rPr>
          <w:sz w:val="28"/>
          <w:szCs w:val="28"/>
        </w:rPr>
      </w:pPr>
      <w:r w:rsidRPr="009F4F5C">
        <w:rPr>
          <w:sz w:val="28"/>
          <w:szCs w:val="28"/>
        </w:rPr>
        <w:t>* An exokernel allows library OS to bind to resources using secure bindings. Exokernel provides protection for mutually distrustful Apps.</w:t>
      </w:r>
    </w:p>
    <w:p w14:paraId="49A3D055" w14:textId="77777777" w:rsidR="00F84B22" w:rsidRPr="009F4F5C" w:rsidRDefault="00F84B22" w:rsidP="00F84B22">
      <w:pPr>
        <w:rPr>
          <w:sz w:val="28"/>
          <w:szCs w:val="28"/>
        </w:rPr>
      </w:pPr>
      <w:r w:rsidRPr="009F4F5C">
        <w:rPr>
          <w:sz w:val="28"/>
          <w:szCs w:val="28"/>
        </w:rPr>
        <w:t>* A secure binding is a protection mechanism that decouples authorization from the actual use of a resource. One example is a TLB entry, when a TLB fault occurs the mapping of virtual to physical addresses in a lib OS page table is performed and then loaded into the kernel (bind time), and then used multiple times (access time).</w:t>
      </w:r>
    </w:p>
    <w:p w14:paraId="2C7C28D1" w14:textId="77777777" w:rsidR="00F84B22" w:rsidRPr="009F4F5C" w:rsidRDefault="00F84B22" w:rsidP="00F84B22">
      <w:pPr>
        <w:rPr>
          <w:sz w:val="28"/>
          <w:szCs w:val="28"/>
        </w:rPr>
      </w:pPr>
      <w:r w:rsidRPr="009F4F5C">
        <w:rPr>
          <w:sz w:val="28"/>
          <w:szCs w:val="28"/>
        </w:rPr>
        <w:t xml:space="preserve">    1. Hardware support</w:t>
      </w:r>
    </w:p>
    <w:p w14:paraId="3236AEE5" w14:textId="77777777" w:rsidR="00F84B22" w:rsidRPr="009F4F5C" w:rsidRDefault="00F84B22" w:rsidP="00F84B22">
      <w:pPr>
        <w:rPr>
          <w:sz w:val="28"/>
          <w:szCs w:val="28"/>
        </w:rPr>
      </w:pPr>
      <w:r w:rsidRPr="009F4F5C">
        <w:rPr>
          <w:sz w:val="28"/>
          <w:szCs w:val="28"/>
        </w:rPr>
        <w:t xml:space="preserve">    2. Cached in exokernel, for instance, an exokernel can use a large software TLB to cache address translations that do not fit in the hardware TLB.</w:t>
      </w:r>
    </w:p>
    <w:p w14:paraId="76E06047" w14:textId="77777777" w:rsidR="00F84B22" w:rsidRPr="009F4F5C" w:rsidRDefault="00F84B22" w:rsidP="00F84B22">
      <w:pPr>
        <w:rPr>
          <w:sz w:val="28"/>
          <w:szCs w:val="28"/>
        </w:rPr>
      </w:pPr>
      <w:r w:rsidRPr="009F4F5C">
        <w:rPr>
          <w:sz w:val="28"/>
          <w:szCs w:val="28"/>
        </w:rPr>
        <w:t xml:space="preserve">    3. Download code into the kernel. The code invoked on every resource access or event to determine ownership and the actions that the kernel should perform. This can avoid expensive crossings.</w:t>
      </w:r>
    </w:p>
    <w:p w14:paraId="18DA82E0" w14:textId="77777777" w:rsidR="00F84B22" w:rsidRPr="009F4F5C" w:rsidRDefault="00F84B22" w:rsidP="00F84B22">
      <w:pPr>
        <w:rPr>
          <w:sz w:val="28"/>
          <w:szCs w:val="28"/>
        </w:rPr>
      </w:pPr>
      <w:r w:rsidRPr="009F4F5C">
        <w:rPr>
          <w:sz w:val="28"/>
          <w:szCs w:val="28"/>
        </w:rPr>
        <w:t>* ASH is downloaded into kernel, to do packet filter. A packet comes in, Exokernel analyzes it, and sends it out to the right App. This is more efficient than the Exokernel querying all the server processes on every incoming packet to determine who the packet was for.</w:t>
      </w:r>
    </w:p>
    <w:p w14:paraId="11DB8140" w14:textId="10AEE1AE"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02_16_01_xen_p164-barham</w:t>
      </w:r>
    </w:p>
    <w:p w14:paraId="2CFA3EBB" w14:textId="77777777" w:rsidR="00F84B22" w:rsidRPr="009F4F5C" w:rsidRDefault="00F84B22" w:rsidP="00F84B22">
      <w:pPr>
        <w:rPr>
          <w:sz w:val="28"/>
          <w:szCs w:val="28"/>
        </w:rPr>
      </w:pPr>
    </w:p>
    <w:p w14:paraId="1745548B" w14:textId="77777777" w:rsidR="00F84B22" w:rsidRPr="009F4F5C" w:rsidRDefault="00F84B22" w:rsidP="00F84B22">
      <w:pPr>
        <w:rPr>
          <w:sz w:val="28"/>
          <w:szCs w:val="28"/>
        </w:rPr>
      </w:pPr>
      <w:r w:rsidRPr="009F4F5C">
        <w:rPr>
          <w:sz w:val="28"/>
          <w:szCs w:val="28"/>
        </w:rPr>
        <w:t>Xen and the Art of the Virtualization</w:t>
      </w:r>
    </w:p>
    <w:p w14:paraId="59C90C58" w14:textId="77777777" w:rsidR="00F84B22" w:rsidRPr="009F4F5C" w:rsidRDefault="00F84B22" w:rsidP="00F84B22">
      <w:pPr>
        <w:rPr>
          <w:sz w:val="28"/>
          <w:szCs w:val="28"/>
        </w:rPr>
      </w:pPr>
      <w:r w:rsidRPr="009F4F5C">
        <w:rPr>
          <w:sz w:val="28"/>
          <w:szCs w:val="28"/>
        </w:rPr>
        <w:t>========================================================================</w:t>
      </w:r>
    </w:p>
    <w:p w14:paraId="10EB807C" w14:textId="77777777" w:rsidR="00F84B22" w:rsidRPr="009F4F5C" w:rsidRDefault="00F84B22" w:rsidP="00F84B22">
      <w:pPr>
        <w:rPr>
          <w:sz w:val="28"/>
          <w:szCs w:val="28"/>
        </w:rPr>
      </w:pPr>
      <w:r w:rsidRPr="009F4F5C">
        <w:rPr>
          <w:sz w:val="28"/>
          <w:szCs w:val="28"/>
        </w:rPr>
        <w:t>Challenges to build virtual machines:</w:t>
      </w:r>
    </w:p>
    <w:p w14:paraId="35ACD9D5" w14:textId="77777777" w:rsidR="00F84B22" w:rsidRPr="009F4F5C" w:rsidRDefault="00F84B22" w:rsidP="00F84B22">
      <w:pPr>
        <w:rPr>
          <w:sz w:val="28"/>
          <w:szCs w:val="28"/>
        </w:rPr>
      </w:pPr>
      <w:r w:rsidRPr="009F4F5C">
        <w:rPr>
          <w:sz w:val="28"/>
          <w:szCs w:val="28"/>
        </w:rPr>
        <w:t>1. Performance isolation</w:t>
      </w:r>
    </w:p>
    <w:p w14:paraId="432D907A" w14:textId="77777777" w:rsidR="00F84B22" w:rsidRPr="009F4F5C" w:rsidRDefault="00F84B22" w:rsidP="00F84B22">
      <w:pPr>
        <w:rPr>
          <w:sz w:val="28"/>
          <w:szCs w:val="28"/>
        </w:rPr>
      </w:pPr>
      <w:r w:rsidRPr="009F4F5C">
        <w:rPr>
          <w:sz w:val="28"/>
          <w:szCs w:val="28"/>
        </w:rPr>
        <w:t xml:space="preserve">   Process Scheduling</w:t>
      </w:r>
    </w:p>
    <w:p w14:paraId="460C78D4" w14:textId="77777777" w:rsidR="00F84B22" w:rsidRPr="009F4F5C" w:rsidRDefault="00F84B22" w:rsidP="00F84B22">
      <w:pPr>
        <w:rPr>
          <w:sz w:val="28"/>
          <w:szCs w:val="28"/>
        </w:rPr>
      </w:pPr>
      <w:r w:rsidRPr="009F4F5C">
        <w:rPr>
          <w:sz w:val="28"/>
          <w:szCs w:val="28"/>
        </w:rPr>
        <w:t xml:space="preserve">   Memory Usage</w:t>
      </w:r>
    </w:p>
    <w:p w14:paraId="6784350E" w14:textId="77777777" w:rsidR="00F84B22" w:rsidRPr="009F4F5C" w:rsidRDefault="00F84B22" w:rsidP="00F84B22">
      <w:pPr>
        <w:rPr>
          <w:sz w:val="28"/>
          <w:szCs w:val="28"/>
        </w:rPr>
      </w:pPr>
      <w:r w:rsidRPr="009F4F5C">
        <w:rPr>
          <w:sz w:val="28"/>
          <w:szCs w:val="28"/>
        </w:rPr>
        <w:t xml:space="preserve">   Network Traffic</w:t>
      </w:r>
    </w:p>
    <w:p w14:paraId="55F44455" w14:textId="77777777" w:rsidR="00F84B22" w:rsidRPr="009F4F5C" w:rsidRDefault="00F84B22" w:rsidP="00F84B22">
      <w:pPr>
        <w:rPr>
          <w:sz w:val="28"/>
          <w:szCs w:val="28"/>
        </w:rPr>
      </w:pPr>
      <w:r w:rsidRPr="009F4F5C">
        <w:rPr>
          <w:sz w:val="28"/>
          <w:szCs w:val="28"/>
        </w:rPr>
        <w:t xml:space="preserve">  Disk Access</w:t>
      </w:r>
    </w:p>
    <w:p w14:paraId="16EE6073" w14:textId="77777777" w:rsidR="00F84B22" w:rsidRPr="009F4F5C" w:rsidRDefault="00F84B22" w:rsidP="00F84B22">
      <w:pPr>
        <w:rPr>
          <w:sz w:val="28"/>
          <w:szCs w:val="28"/>
        </w:rPr>
      </w:pPr>
      <w:r w:rsidRPr="009F4F5C">
        <w:rPr>
          <w:sz w:val="28"/>
          <w:szCs w:val="28"/>
        </w:rPr>
        <w:t>2. Support for various OS platforms</w:t>
      </w:r>
    </w:p>
    <w:p w14:paraId="51F6E103" w14:textId="77777777" w:rsidR="00F84B22" w:rsidRPr="009F4F5C" w:rsidRDefault="00F84B22" w:rsidP="00F84B22">
      <w:pPr>
        <w:rPr>
          <w:sz w:val="28"/>
          <w:szCs w:val="28"/>
        </w:rPr>
      </w:pPr>
      <w:r w:rsidRPr="009F4F5C">
        <w:rPr>
          <w:sz w:val="28"/>
          <w:szCs w:val="28"/>
        </w:rPr>
        <w:t>3. Minimizing performance overhead</w:t>
      </w:r>
    </w:p>
    <w:p w14:paraId="072303A4" w14:textId="77777777" w:rsidR="00F84B22" w:rsidRPr="009F4F5C" w:rsidRDefault="00F84B22" w:rsidP="00F84B22">
      <w:pPr>
        <w:rPr>
          <w:sz w:val="28"/>
          <w:szCs w:val="28"/>
        </w:rPr>
      </w:pPr>
      <w:r w:rsidRPr="009F4F5C">
        <w:rPr>
          <w:sz w:val="28"/>
          <w:szCs w:val="28"/>
        </w:rPr>
        <w:t>========================================================================</w:t>
      </w:r>
    </w:p>
    <w:p w14:paraId="654F4BFF" w14:textId="77777777" w:rsidR="00F84B22" w:rsidRPr="009F4F5C" w:rsidRDefault="00F84B22" w:rsidP="00F84B22">
      <w:pPr>
        <w:rPr>
          <w:sz w:val="28"/>
          <w:szCs w:val="28"/>
        </w:rPr>
      </w:pPr>
      <w:r w:rsidRPr="009F4F5C">
        <w:rPr>
          <w:sz w:val="28"/>
          <w:szCs w:val="28"/>
        </w:rPr>
        <w:t>Virtualization Approch</w:t>
      </w:r>
    </w:p>
    <w:p w14:paraId="2E234FED" w14:textId="77777777" w:rsidR="00F84B22" w:rsidRPr="009F4F5C" w:rsidRDefault="00F84B22" w:rsidP="00F84B22">
      <w:pPr>
        <w:rPr>
          <w:sz w:val="28"/>
          <w:szCs w:val="28"/>
        </w:rPr>
      </w:pPr>
      <w:r w:rsidRPr="009F4F5C">
        <w:rPr>
          <w:sz w:val="28"/>
          <w:szCs w:val="28"/>
        </w:rPr>
        <w:t>1. Conventional -&gt; Full Virtualization</w:t>
      </w:r>
    </w:p>
    <w:p w14:paraId="1BBE0C38" w14:textId="77777777" w:rsidR="00F84B22" w:rsidRPr="009F4F5C" w:rsidRDefault="00F84B22" w:rsidP="00F84B22">
      <w:pPr>
        <w:rPr>
          <w:sz w:val="28"/>
          <w:szCs w:val="28"/>
        </w:rPr>
      </w:pPr>
      <w:r w:rsidRPr="009F4F5C">
        <w:rPr>
          <w:sz w:val="28"/>
          <w:szCs w:val="28"/>
        </w:rPr>
        <w:t xml:space="preserve">  GuestOS runs without modification</w:t>
      </w:r>
    </w:p>
    <w:p w14:paraId="64E78101" w14:textId="77777777" w:rsidR="00F84B22" w:rsidRPr="009F4F5C" w:rsidRDefault="00F84B22" w:rsidP="00F84B22">
      <w:pPr>
        <w:rPr>
          <w:sz w:val="28"/>
          <w:szCs w:val="28"/>
        </w:rPr>
      </w:pPr>
      <w:r w:rsidRPr="009F4F5C">
        <w:rPr>
          <w:sz w:val="28"/>
          <w:szCs w:val="28"/>
        </w:rPr>
        <w:t xml:space="preserve">  GuestOS cannot access the hardware directly</w:t>
      </w:r>
    </w:p>
    <w:p w14:paraId="204CFA34" w14:textId="77777777" w:rsidR="00F84B22" w:rsidRPr="009F4F5C" w:rsidRDefault="00F84B22" w:rsidP="00F84B22">
      <w:pPr>
        <w:rPr>
          <w:sz w:val="28"/>
          <w:szCs w:val="28"/>
        </w:rPr>
      </w:pPr>
      <w:r w:rsidRPr="009F4F5C">
        <w:rPr>
          <w:sz w:val="28"/>
          <w:szCs w:val="28"/>
        </w:rPr>
        <w:t xml:space="preserve">  Problematic for certain privileged instructions (eg. traps)</w:t>
      </w:r>
    </w:p>
    <w:p w14:paraId="44275383" w14:textId="77777777" w:rsidR="00F84B22" w:rsidRPr="009F4F5C" w:rsidRDefault="00F84B22" w:rsidP="00F84B22">
      <w:pPr>
        <w:rPr>
          <w:sz w:val="28"/>
          <w:szCs w:val="28"/>
        </w:rPr>
      </w:pPr>
      <w:r w:rsidRPr="009F4F5C">
        <w:rPr>
          <w:sz w:val="28"/>
          <w:szCs w:val="28"/>
        </w:rPr>
        <w:t xml:space="preserve">  No real-time guarantees</w:t>
      </w:r>
    </w:p>
    <w:p w14:paraId="33BBB264" w14:textId="77777777" w:rsidR="00F84B22" w:rsidRPr="009F4F5C" w:rsidRDefault="00F84B22" w:rsidP="00F84B22">
      <w:pPr>
        <w:rPr>
          <w:sz w:val="28"/>
          <w:szCs w:val="28"/>
        </w:rPr>
      </w:pPr>
      <w:r w:rsidRPr="009F4F5C">
        <w:rPr>
          <w:sz w:val="28"/>
          <w:szCs w:val="28"/>
        </w:rPr>
        <w:t>2. Xen -&gt; Paravirtualization</w:t>
      </w:r>
    </w:p>
    <w:p w14:paraId="42B76C16" w14:textId="77777777" w:rsidR="00F84B22" w:rsidRPr="009F4F5C" w:rsidRDefault="00F84B22" w:rsidP="00F84B22">
      <w:pPr>
        <w:rPr>
          <w:sz w:val="28"/>
          <w:szCs w:val="28"/>
        </w:rPr>
      </w:pPr>
      <w:r w:rsidRPr="009F4F5C">
        <w:rPr>
          <w:sz w:val="28"/>
          <w:szCs w:val="28"/>
        </w:rPr>
        <w:t xml:space="preserve">  Modifications to the GuestOS necessary, no modification are required to guest applications</w:t>
      </w:r>
    </w:p>
    <w:p w14:paraId="11BA65F5" w14:textId="77777777" w:rsidR="00F84B22" w:rsidRPr="009F4F5C" w:rsidRDefault="00F84B22" w:rsidP="00F84B22">
      <w:pPr>
        <w:rPr>
          <w:sz w:val="28"/>
          <w:szCs w:val="28"/>
        </w:rPr>
      </w:pPr>
      <w:r w:rsidRPr="009F4F5C">
        <w:rPr>
          <w:sz w:val="28"/>
          <w:szCs w:val="28"/>
        </w:rPr>
        <w:t xml:space="preserve">  GuestOS runs in parallel with other modified systems</w:t>
      </w:r>
    </w:p>
    <w:p w14:paraId="36E612F0" w14:textId="77777777" w:rsidR="00F84B22" w:rsidRPr="009F4F5C" w:rsidRDefault="00F84B22" w:rsidP="00F84B22">
      <w:pPr>
        <w:rPr>
          <w:sz w:val="28"/>
          <w:szCs w:val="28"/>
        </w:rPr>
      </w:pPr>
      <w:r w:rsidRPr="009F4F5C">
        <w:rPr>
          <w:sz w:val="28"/>
          <w:szCs w:val="28"/>
        </w:rPr>
        <w:t xml:space="preserve">  Provides some exposures to the underlying HW</w:t>
      </w:r>
    </w:p>
    <w:p w14:paraId="33715E1A" w14:textId="77777777" w:rsidR="00F84B22" w:rsidRPr="009F4F5C" w:rsidRDefault="00F84B22" w:rsidP="00F84B22">
      <w:pPr>
        <w:rPr>
          <w:sz w:val="28"/>
          <w:szCs w:val="28"/>
        </w:rPr>
      </w:pPr>
    </w:p>
    <w:p w14:paraId="1F33C7EA" w14:textId="77777777" w:rsidR="00F84B22" w:rsidRPr="009F4F5C" w:rsidRDefault="00F84B22" w:rsidP="00F84B22">
      <w:pPr>
        <w:rPr>
          <w:sz w:val="28"/>
          <w:szCs w:val="28"/>
        </w:rPr>
      </w:pPr>
      <w:r w:rsidRPr="009F4F5C">
        <w:rPr>
          <w:sz w:val="28"/>
          <w:szCs w:val="28"/>
        </w:rPr>
        <w:t>Xen: A high performance resource-managed x86 virtual machine monitor</w:t>
      </w:r>
    </w:p>
    <w:p w14:paraId="208925E4" w14:textId="77777777" w:rsidR="00F84B22" w:rsidRPr="009F4F5C" w:rsidRDefault="00F84B22" w:rsidP="00F84B22">
      <w:pPr>
        <w:rPr>
          <w:sz w:val="28"/>
          <w:szCs w:val="28"/>
        </w:rPr>
      </w:pPr>
      <w:r w:rsidRPr="009F4F5C">
        <w:rPr>
          <w:sz w:val="28"/>
          <w:szCs w:val="28"/>
        </w:rPr>
        <w:t xml:space="preserve">     Multiplexes resources at the granularity of an entire OS</w:t>
      </w:r>
    </w:p>
    <w:p w14:paraId="487F530D" w14:textId="77777777" w:rsidR="00F84B22" w:rsidRPr="009F4F5C" w:rsidRDefault="00F84B22" w:rsidP="00F84B22">
      <w:pPr>
        <w:rPr>
          <w:sz w:val="28"/>
          <w:szCs w:val="28"/>
        </w:rPr>
      </w:pPr>
      <w:r w:rsidRPr="009F4F5C">
        <w:rPr>
          <w:sz w:val="28"/>
          <w:szCs w:val="28"/>
        </w:rPr>
        <w:t xml:space="preserve">        Follows the ideology of Exokernel</w:t>
      </w:r>
    </w:p>
    <w:p w14:paraId="57A1EE8A" w14:textId="77777777" w:rsidR="00F84B22" w:rsidRPr="009F4F5C" w:rsidRDefault="00F84B22" w:rsidP="00F84B22">
      <w:pPr>
        <w:rPr>
          <w:sz w:val="28"/>
          <w:szCs w:val="28"/>
        </w:rPr>
      </w:pPr>
      <w:r w:rsidRPr="009F4F5C">
        <w:rPr>
          <w:sz w:val="28"/>
          <w:szCs w:val="28"/>
        </w:rPr>
        <w:t xml:space="preserve">        As opposed to process-level multiplexing</w:t>
      </w:r>
    </w:p>
    <w:p w14:paraId="7A4915A5" w14:textId="77777777" w:rsidR="00F84B22" w:rsidRPr="009F4F5C" w:rsidRDefault="00F84B22" w:rsidP="00F84B22">
      <w:pPr>
        <w:rPr>
          <w:sz w:val="28"/>
          <w:szCs w:val="28"/>
        </w:rPr>
      </w:pPr>
      <w:r w:rsidRPr="009F4F5C">
        <w:rPr>
          <w:sz w:val="28"/>
          <w:szCs w:val="28"/>
        </w:rPr>
        <w:t xml:space="preserve">        higher overhead</w:t>
      </w:r>
    </w:p>
    <w:p w14:paraId="60D06243" w14:textId="77777777" w:rsidR="00F84B22" w:rsidRPr="009F4F5C" w:rsidRDefault="00F84B22" w:rsidP="00F84B22">
      <w:pPr>
        <w:rPr>
          <w:sz w:val="28"/>
          <w:szCs w:val="28"/>
        </w:rPr>
      </w:pPr>
    </w:p>
    <w:p w14:paraId="35567FFA" w14:textId="77777777" w:rsidR="00F84B22" w:rsidRPr="009F4F5C" w:rsidRDefault="00F84B22" w:rsidP="00F84B22">
      <w:pPr>
        <w:rPr>
          <w:sz w:val="28"/>
          <w:szCs w:val="28"/>
        </w:rPr>
      </w:pPr>
      <w:r w:rsidRPr="009F4F5C">
        <w:rPr>
          <w:sz w:val="28"/>
          <w:szCs w:val="28"/>
        </w:rPr>
        <w:t xml:space="preserve">     Target: hosting up to 100 virtual machine instances simultaneously on a modern server</w:t>
      </w:r>
    </w:p>
    <w:p w14:paraId="52787947" w14:textId="77777777" w:rsidR="00F84B22" w:rsidRPr="009F4F5C" w:rsidRDefault="00F84B22" w:rsidP="00F84B22">
      <w:pPr>
        <w:rPr>
          <w:sz w:val="28"/>
          <w:szCs w:val="28"/>
        </w:rPr>
      </w:pPr>
      <w:r w:rsidRPr="009F4F5C">
        <w:rPr>
          <w:sz w:val="28"/>
          <w:szCs w:val="28"/>
        </w:rPr>
        <w:t>========================================================================</w:t>
      </w:r>
    </w:p>
    <w:p w14:paraId="72D1825D" w14:textId="77777777" w:rsidR="00F84B22" w:rsidRPr="009F4F5C" w:rsidRDefault="00F84B22" w:rsidP="00F84B22">
      <w:pPr>
        <w:rPr>
          <w:sz w:val="28"/>
          <w:szCs w:val="28"/>
        </w:rPr>
      </w:pPr>
      <w:r w:rsidRPr="009F4F5C">
        <w:rPr>
          <w:sz w:val="28"/>
          <w:szCs w:val="28"/>
        </w:rPr>
        <w:t>1. Memory Management:</w:t>
      </w:r>
    </w:p>
    <w:p w14:paraId="6A83275D" w14:textId="77777777" w:rsidR="00F84B22" w:rsidRPr="009F4F5C" w:rsidRDefault="00F84B22" w:rsidP="00F84B22">
      <w:pPr>
        <w:rPr>
          <w:sz w:val="28"/>
          <w:szCs w:val="28"/>
        </w:rPr>
      </w:pPr>
      <w:r w:rsidRPr="009F4F5C">
        <w:rPr>
          <w:sz w:val="28"/>
          <w:szCs w:val="28"/>
        </w:rPr>
        <w:t xml:space="preserve">  Depending on the hardware supports</w:t>
      </w:r>
    </w:p>
    <w:p w14:paraId="448A051C" w14:textId="77777777" w:rsidR="00F84B22" w:rsidRPr="009F4F5C" w:rsidRDefault="00F84B22" w:rsidP="00F84B22">
      <w:pPr>
        <w:rPr>
          <w:sz w:val="28"/>
          <w:szCs w:val="28"/>
        </w:rPr>
      </w:pPr>
      <w:r w:rsidRPr="009F4F5C">
        <w:rPr>
          <w:sz w:val="28"/>
          <w:szCs w:val="28"/>
        </w:rPr>
        <w:t xml:space="preserve">    Software managed TLB</w:t>
      </w:r>
    </w:p>
    <w:p w14:paraId="7DF2D357" w14:textId="77777777" w:rsidR="00F84B22" w:rsidRPr="009F4F5C" w:rsidRDefault="00F84B22" w:rsidP="00F84B22">
      <w:pPr>
        <w:rPr>
          <w:sz w:val="28"/>
          <w:szCs w:val="28"/>
        </w:rPr>
      </w:pPr>
      <w:r w:rsidRPr="009F4F5C">
        <w:rPr>
          <w:sz w:val="28"/>
          <w:szCs w:val="28"/>
        </w:rPr>
        <w:t xml:space="preserve">      Associate address space IDs with TLB tages</w:t>
      </w:r>
    </w:p>
    <w:p w14:paraId="67A2BE71" w14:textId="77777777" w:rsidR="00F84B22" w:rsidRPr="009F4F5C" w:rsidRDefault="00F84B22" w:rsidP="00F84B22">
      <w:pPr>
        <w:rPr>
          <w:sz w:val="28"/>
          <w:szCs w:val="28"/>
        </w:rPr>
      </w:pPr>
      <w:r w:rsidRPr="009F4F5C">
        <w:rPr>
          <w:sz w:val="28"/>
          <w:szCs w:val="28"/>
        </w:rPr>
        <w:t xml:space="preserve">      Allow coexistence of OSes</w:t>
      </w:r>
    </w:p>
    <w:p w14:paraId="6970EF68" w14:textId="77777777" w:rsidR="00F84B22" w:rsidRPr="009F4F5C" w:rsidRDefault="00F84B22" w:rsidP="00F84B22">
      <w:pPr>
        <w:rPr>
          <w:sz w:val="28"/>
          <w:szCs w:val="28"/>
        </w:rPr>
      </w:pPr>
      <w:r w:rsidRPr="009F4F5C">
        <w:rPr>
          <w:sz w:val="28"/>
          <w:szCs w:val="28"/>
        </w:rPr>
        <w:t xml:space="preserve">      Avoid TLB flushing across OS boundaries</w:t>
      </w:r>
    </w:p>
    <w:p w14:paraId="2C9D5A60" w14:textId="77777777" w:rsidR="00F84B22" w:rsidRPr="009F4F5C" w:rsidRDefault="00F84B22" w:rsidP="00F84B22">
      <w:pPr>
        <w:rPr>
          <w:sz w:val="28"/>
          <w:szCs w:val="28"/>
        </w:rPr>
      </w:pPr>
      <w:r w:rsidRPr="009F4F5C">
        <w:rPr>
          <w:sz w:val="28"/>
          <w:szCs w:val="28"/>
        </w:rPr>
        <w:t xml:space="preserve">  X86 does not have software managed TLB</w:t>
      </w:r>
    </w:p>
    <w:p w14:paraId="2BA0D670" w14:textId="77777777" w:rsidR="00F84B22" w:rsidRPr="009F4F5C" w:rsidRDefault="00F84B22" w:rsidP="00F84B22">
      <w:pPr>
        <w:rPr>
          <w:sz w:val="28"/>
          <w:szCs w:val="28"/>
        </w:rPr>
      </w:pPr>
      <w:r w:rsidRPr="009F4F5C">
        <w:rPr>
          <w:sz w:val="28"/>
          <w:szCs w:val="28"/>
        </w:rPr>
        <w:t xml:space="preserve">    guestOS initializes a page from its own memory reservation and registers it with Xen</w:t>
      </w:r>
    </w:p>
    <w:p w14:paraId="544F5E0E" w14:textId="77777777" w:rsidR="00F84B22" w:rsidRPr="009F4F5C" w:rsidRDefault="00F84B22" w:rsidP="00F84B22">
      <w:pPr>
        <w:rPr>
          <w:sz w:val="28"/>
          <w:szCs w:val="28"/>
        </w:rPr>
      </w:pPr>
      <w:r w:rsidRPr="009F4F5C">
        <w:rPr>
          <w:sz w:val="28"/>
          <w:szCs w:val="28"/>
        </w:rPr>
        <w:t xml:space="preserve">    Xen exists in a 64MB section at the top of every address space to Avoid TLB flush when an guest OS enter/exit Xen</w:t>
      </w:r>
    </w:p>
    <w:p w14:paraId="03D810FD" w14:textId="77777777" w:rsidR="00F84B22" w:rsidRPr="009F4F5C" w:rsidRDefault="00F84B22" w:rsidP="00F84B22">
      <w:pPr>
        <w:rPr>
          <w:sz w:val="28"/>
          <w:szCs w:val="28"/>
        </w:rPr>
      </w:pPr>
      <w:r w:rsidRPr="009F4F5C">
        <w:rPr>
          <w:sz w:val="28"/>
          <w:szCs w:val="28"/>
        </w:rPr>
        <w:t xml:space="preserve">    Writes are validated by Xen</w:t>
      </w:r>
    </w:p>
    <w:p w14:paraId="13105B7B" w14:textId="77777777" w:rsidR="00F84B22" w:rsidRPr="009F4F5C" w:rsidRDefault="00F84B22" w:rsidP="00F84B22">
      <w:pPr>
        <w:rPr>
          <w:sz w:val="28"/>
          <w:szCs w:val="28"/>
        </w:rPr>
      </w:pPr>
    </w:p>
    <w:p w14:paraId="75923F8B" w14:textId="77777777" w:rsidR="00F84B22" w:rsidRPr="009F4F5C" w:rsidRDefault="00F84B22" w:rsidP="00F84B22">
      <w:pPr>
        <w:rPr>
          <w:sz w:val="28"/>
          <w:szCs w:val="28"/>
        </w:rPr>
      </w:pPr>
      <w:r w:rsidRPr="009F4F5C">
        <w:rPr>
          <w:sz w:val="28"/>
          <w:szCs w:val="28"/>
        </w:rPr>
        <w:t>2. CPU</w:t>
      </w:r>
    </w:p>
    <w:p w14:paraId="069CAABD" w14:textId="77777777" w:rsidR="00F84B22" w:rsidRPr="009F4F5C" w:rsidRDefault="00F84B22" w:rsidP="00F84B22">
      <w:pPr>
        <w:rPr>
          <w:sz w:val="28"/>
          <w:szCs w:val="28"/>
        </w:rPr>
      </w:pPr>
      <w:r w:rsidRPr="009F4F5C">
        <w:rPr>
          <w:sz w:val="28"/>
          <w:szCs w:val="28"/>
        </w:rPr>
        <w:t xml:space="preserve">  X86 supports 4 levels of privileges, generally described as rings, 0 is most privileged to 3 is least</w:t>
      </w:r>
    </w:p>
    <w:p w14:paraId="434ED639" w14:textId="77777777" w:rsidR="00F84B22" w:rsidRPr="009F4F5C" w:rsidRDefault="00F84B22" w:rsidP="00F84B22">
      <w:pPr>
        <w:rPr>
          <w:sz w:val="28"/>
          <w:szCs w:val="28"/>
        </w:rPr>
      </w:pPr>
      <w:r w:rsidRPr="009F4F5C">
        <w:rPr>
          <w:sz w:val="28"/>
          <w:szCs w:val="28"/>
        </w:rPr>
        <w:t xml:space="preserve">    0 for OS, and 3 for applications</w:t>
      </w:r>
    </w:p>
    <w:p w14:paraId="427D2013" w14:textId="77777777" w:rsidR="00F84B22" w:rsidRPr="009F4F5C" w:rsidRDefault="00F84B22" w:rsidP="00F84B22">
      <w:pPr>
        <w:rPr>
          <w:sz w:val="28"/>
          <w:szCs w:val="28"/>
        </w:rPr>
      </w:pPr>
      <w:r w:rsidRPr="009F4F5C">
        <w:rPr>
          <w:sz w:val="28"/>
          <w:szCs w:val="28"/>
        </w:rPr>
        <w:t xml:space="preserve">    Xen doengrades the privileges of OSes</w:t>
      </w:r>
    </w:p>
    <w:p w14:paraId="55444ACC" w14:textId="77777777" w:rsidR="00F84B22" w:rsidRPr="009F4F5C" w:rsidRDefault="00F84B22" w:rsidP="00F84B22">
      <w:pPr>
        <w:rPr>
          <w:sz w:val="28"/>
          <w:szCs w:val="28"/>
        </w:rPr>
      </w:pPr>
      <w:r w:rsidRPr="009F4F5C">
        <w:rPr>
          <w:sz w:val="28"/>
          <w:szCs w:val="28"/>
        </w:rPr>
        <w:t xml:space="preserve">    System-call and page-fault handlers registered to Xen</w:t>
      </w:r>
    </w:p>
    <w:p w14:paraId="37F66268" w14:textId="77777777" w:rsidR="00F84B22" w:rsidRPr="009F4F5C" w:rsidRDefault="00F84B22" w:rsidP="00F84B22">
      <w:pPr>
        <w:rPr>
          <w:sz w:val="28"/>
          <w:szCs w:val="28"/>
        </w:rPr>
      </w:pPr>
      <w:r w:rsidRPr="009F4F5C">
        <w:rPr>
          <w:sz w:val="28"/>
          <w:szCs w:val="28"/>
        </w:rPr>
        <w:t xml:space="preserve">    "fast hangdlers" for most exceptions, Xen isn't involved (system call), page faults must be delivered via Xen</w:t>
      </w:r>
    </w:p>
    <w:p w14:paraId="0229F1A6" w14:textId="77777777" w:rsidR="00F84B22" w:rsidRPr="009F4F5C" w:rsidRDefault="00F84B22" w:rsidP="00F84B22">
      <w:pPr>
        <w:rPr>
          <w:sz w:val="28"/>
          <w:szCs w:val="28"/>
        </w:rPr>
      </w:pPr>
      <w:r w:rsidRPr="009F4F5C">
        <w:rPr>
          <w:sz w:val="28"/>
          <w:szCs w:val="28"/>
        </w:rPr>
        <w:t xml:space="preserve">    Safety is ensured by validating exception handlers when they are presented to Xen</w:t>
      </w:r>
    </w:p>
    <w:p w14:paraId="1E2813D2" w14:textId="77777777" w:rsidR="00F84B22" w:rsidRPr="009F4F5C" w:rsidRDefault="00F84B22" w:rsidP="00F84B22">
      <w:pPr>
        <w:rPr>
          <w:sz w:val="28"/>
          <w:szCs w:val="28"/>
        </w:rPr>
      </w:pPr>
      <w:r w:rsidRPr="009F4F5C">
        <w:rPr>
          <w:sz w:val="28"/>
          <w:szCs w:val="28"/>
        </w:rPr>
        <w:t xml:space="preserve">    Separation of policy and mechanism</w:t>
      </w:r>
    </w:p>
    <w:p w14:paraId="028D20B5" w14:textId="77777777" w:rsidR="00F84B22" w:rsidRPr="009F4F5C" w:rsidRDefault="00F84B22" w:rsidP="00F84B22">
      <w:pPr>
        <w:rPr>
          <w:sz w:val="28"/>
          <w:szCs w:val="28"/>
        </w:rPr>
      </w:pPr>
      <w:r w:rsidRPr="009F4F5C">
        <w:rPr>
          <w:sz w:val="28"/>
          <w:szCs w:val="28"/>
        </w:rPr>
        <w:t xml:space="preserve">    Domain0 hosts the application-level management software:</w:t>
      </w:r>
    </w:p>
    <w:p w14:paraId="7B2C79D2" w14:textId="77777777" w:rsidR="00F84B22" w:rsidRPr="009F4F5C" w:rsidRDefault="00F84B22" w:rsidP="00F84B22">
      <w:pPr>
        <w:rPr>
          <w:sz w:val="28"/>
          <w:szCs w:val="28"/>
        </w:rPr>
      </w:pPr>
      <w:r w:rsidRPr="009F4F5C">
        <w:rPr>
          <w:sz w:val="28"/>
          <w:szCs w:val="28"/>
        </w:rPr>
        <w:t xml:space="preserve">      Creation and deletion of virtual network interfaces and block devices</w:t>
      </w:r>
    </w:p>
    <w:p w14:paraId="744A64B9" w14:textId="77777777" w:rsidR="00F84B22" w:rsidRPr="009F4F5C" w:rsidRDefault="00F84B22" w:rsidP="00F84B22">
      <w:pPr>
        <w:rPr>
          <w:sz w:val="28"/>
          <w:szCs w:val="28"/>
        </w:rPr>
      </w:pPr>
    </w:p>
    <w:p w14:paraId="650712A7" w14:textId="77777777" w:rsidR="00F84B22" w:rsidRPr="009F4F5C" w:rsidRDefault="00F84B22" w:rsidP="00F84B22">
      <w:pPr>
        <w:rPr>
          <w:sz w:val="28"/>
          <w:szCs w:val="28"/>
        </w:rPr>
      </w:pPr>
      <w:r w:rsidRPr="009F4F5C">
        <w:rPr>
          <w:sz w:val="28"/>
          <w:szCs w:val="28"/>
        </w:rPr>
        <w:t>3. Control Transfer</w:t>
      </w:r>
    </w:p>
    <w:p w14:paraId="5B637DD6" w14:textId="77777777" w:rsidR="00F84B22" w:rsidRPr="009F4F5C" w:rsidRDefault="00F84B22" w:rsidP="00F84B22">
      <w:pPr>
        <w:rPr>
          <w:sz w:val="28"/>
          <w:szCs w:val="28"/>
        </w:rPr>
      </w:pPr>
      <w:r w:rsidRPr="009F4F5C">
        <w:rPr>
          <w:sz w:val="28"/>
          <w:szCs w:val="28"/>
        </w:rPr>
        <w:t xml:space="preserve">  Hypercall: synchronous calls from a domain to Xen</w:t>
      </w:r>
    </w:p>
    <w:p w14:paraId="12DF6D89" w14:textId="77777777" w:rsidR="00F84B22" w:rsidRPr="009F4F5C" w:rsidRDefault="00F84B22" w:rsidP="00F84B22">
      <w:pPr>
        <w:rPr>
          <w:sz w:val="28"/>
          <w:szCs w:val="28"/>
        </w:rPr>
      </w:pPr>
      <w:r w:rsidRPr="009F4F5C">
        <w:rPr>
          <w:sz w:val="28"/>
          <w:szCs w:val="28"/>
        </w:rPr>
        <w:t xml:space="preserve">    Analogous to system calls</w:t>
      </w:r>
    </w:p>
    <w:p w14:paraId="2079DEBD" w14:textId="77777777" w:rsidR="00F84B22" w:rsidRPr="009F4F5C" w:rsidRDefault="00F84B22" w:rsidP="00F84B22">
      <w:pPr>
        <w:rPr>
          <w:sz w:val="28"/>
          <w:szCs w:val="28"/>
        </w:rPr>
      </w:pPr>
      <w:r w:rsidRPr="009F4F5C">
        <w:rPr>
          <w:sz w:val="28"/>
          <w:szCs w:val="28"/>
        </w:rPr>
        <w:t xml:space="preserve">    Allows domains to perform a synchronous software trap into the hypervisor to perform privileged operation</w:t>
      </w:r>
    </w:p>
    <w:p w14:paraId="7E62B473" w14:textId="77777777" w:rsidR="00F84B22" w:rsidRPr="009F4F5C" w:rsidRDefault="00F84B22" w:rsidP="00F84B22">
      <w:pPr>
        <w:rPr>
          <w:sz w:val="28"/>
          <w:szCs w:val="28"/>
        </w:rPr>
      </w:pPr>
      <w:r w:rsidRPr="009F4F5C">
        <w:rPr>
          <w:sz w:val="28"/>
          <w:szCs w:val="28"/>
        </w:rPr>
        <w:t xml:space="preserve">  Events: asynchronous notifications from Xen to domains</w:t>
      </w:r>
    </w:p>
    <w:p w14:paraId="2BB19E08" w14:textId="77777777" w:rsidR="00F84B22" w:rsidRPr="009F4F5C" w:rsidRDefault="00F84B22" w:rsidP="00F84B22">
      <w:pPr>
        <w:rPr>
          <w:sz w:val="28"/>
          <w:szCs w:val="28"/>
        </w:rPr>
      </w:pPr>
      <w:r w:rsidRPr="009F4F5C">
        <w:rPr>
          <w:sz w:val="28"/>
          <w:szCs w:val="28"/>
        </w:rPr>
        <w:t xml:space="preserve">    Replace device interrupts</w:t>
      </w:r>
    </w:p>
    <w:p w14:paraId="5808754B" w14:textId="77777777" w:rsidR="00F84B22" w:rsidRPr="009F4F5C" w:rsidRDefault="00F84B22" w:rsidP="00F84B22">
      <w:pPr>
        <w:rPr>
          <w:sz w:val="28"/>
          <w:szCs w:val="28"/>
        </w:rPr>
      </w:pPr>
      <w:r w:rsidRPr="009F4F5C">
        <w:rPr>
          <w:sz w:val="28"/>
          <w:szCs w:val="28"/>
        </w:rPr>
        <w:t xml:space="preserve">    Lightweight notification of important system events, similar to Unix signal</w:t>
      </w:r>
    </w:p>
    <w:p w14:paraId="578896A9" w14:textId="77777777" w:rsidR="00F84B22" w:rsidRPr="009F4F5C" w:rsidRDefault="00F84B22" w:rsidP="00F84B22">
      <w:pPr>
        <w:rPr>
          <w:sz w:val="28"/>
          <w:szCs w:val="28"/>
        </w:rPr>
      </w:pPr>
      <w:r w:rsidRPr="009F4F5C">
        <w:rPr>
          <w:sz w:val="28"/>
          <w:szCs w:val="28"/>
        </w:rPr>
        <w:t xml:space="preserve">    Event handling can be deferred by domain</w:t>
      </w:r>
    </w:p>
    <w:p w14:paraId="2E08B81F" w14:textId="77777777" w:rsidR="00F84B22" w:rsidRPr="009F4F5C" w:rsidRDefault="00F84B22" w:rsidP="00F84B22">
      <w:pPr>
        <w:rPr>
          <w:sz w:val="28"/>
          <w:szCs w:val="28"/>
        </w:rPr>
      </w:pPr>
    </w:p>
    <w:p w14:paraId="1F8C583A" w14:textId="77777777" w:rsidR="00F84B22" w:rsidRPr="009F4F5C" w:rsidRDefault="00F84B22" w:rsidP="00F84B22">
      <w:pPr>
        <w:rPr>
          <w:sz w:val="28"/>
          <w:szCs w:val="28"/>
        </w:rPr>
      </w:pPr>
      <w:r w:rsidRPr="009F4F5C">
        <w:rPr>
          <w:sz w:val="28"/>
          <w:szCs w:val="28"/>
        </w:rPr>
        <w:t>4. Data Transfer</w:t>
      </w:r>
    </w:p>
    <w:p w14:paraId="6621702D" w14:textId="77777777" w:rsidR="00F84B22" w:rsidRPr="009F4F5C" w:rsidRDefault="00F84B22" w:rsidP="00F84B22">
      <w:pPr>
        <w:rPr>
          <w:sz w:val="28"/>
          <w:szCs w:val="28"/>
        </w:rPr>
      </w:pPr>
      <w:r w:rsidRPr="009F4F5C">
        <w:rPr>
          <w:sz w:val="28"/>
          <w:szCs w:val="28"/>
        </w:rPr>
        <w:t xml:space="preserve">  Safe indirect way to share I/O devices among OSes</w:t>
      </w:r>
    </w:p>
    <w:p w14:paraId="2BD956A6" w14:textId="77777777" w:rsidR="00F84B22" w:rsidRPr="009F4F5C" w:rsidRDefault="00F84B22" w:rsidP="00F84B22">
      <w:pPr>
        <w:rPr>
          <w:sz w:val="28"/>
          <w:szCs w:val="28"/>
        </w:rPr>
      </w:pPr>
      <w:r w:rsidRPr="009F4F5C">
        <w:rPr>
          <w:sz w:val="28"/>
          <w:szCs w:val="28"/>
        </w:rPr>
        <w:t xml:space="preserve">  Circular queue accessible by Xen and a domain</w:t>
      </w:r>
    </w:p>
    <w:p w14:paraId="4BDDF226" w14:textId="77777777" w:rsidR="00F84B22" w:rsidRPr="009F4F5C" w:rsidRDefault="00F84B22" w:rsidP="00F84B22">
      <w:pPr>
        <w:rPr>
          <w:sz w:val="28"/>
          <w:szCs w:val="28"/>
        </w:rPr>
      </w:pPr>
    </w:p>
    <w:p w14:paraId="1C9F7F76" w14:textId="77777777" w:rsidR="00F84B22" w:rsidRPr="009F4F5C" w:rsidRDefault="00F84B22" w:rsidP="00F84B22">
      <w:pPr>
        <w:rPr>
          <w:sz w:val="28"/>
          <w:szCs w:val="28"/>
        </w:rPr>
      </w:pPr>
      <w:r w:rsidRPr="009F4F5C">
        <w:rPr>
          <w:sz w:val="28"/>
          <w:szCs w:val="28"/>
        </w:rPr>
        <w:t>5. CPU Scheduling and Timers</w:t>
      </w:r>
    </w:p>
    <w:p w14:paraId="2DE99BAC" w14:textId="77777777" w:rsidR="00F84B22" w:rsidRPr="009F4F5C" w:rsidRDefault="00F84B22" w:rsidP="00F84B22">
      <w:pPr>
        <w:rPr>
          <w:sz w:val="28"/>
          <w:szCs w:val="28"/>
        </w:rPr>
      </w:pPr>
      <w:r w:rsidRPr="009F4F5C">
        <w:rPr>
          <w:sz w:val="28"/>
          <w:szCs w:val="28"/>
        </w:rPr>
        <w:t xml:space="preserve">  Borrowed virtual time scheduling</w:t>
      </w:r>
    </w:p>
    <w:p w14:paraId="7605EC19" w14:textId="77777777" w:rsidR="00F84B22" w:rsidRPr="009F4F5C" w:rsidRDefault="00F84B22" w:rsidP="00F84B22">
      <w:pPr>
        <w:rPr>
          <w:sz w:val="28"/>
          <w:szCs w:val="28"/>
        </w:rPr>
      </w:pPr>
      <w:r w:rsidRPr="009F4F5C">
        <w:rPr>
          <w:sz w:val="28"/>
          <w:szCs w:val="28"/>
        </w:rPr>
        <w:t xml:space="preserve">    Allows temporary violations of fair sharing to favor recently-woken domains</w:t>
      </w:r>
    </w:p>
    <w:p w14:paraId="5C3F7A62" w14:textId="77777777" w:rsidR="00F84B22" w:rsidRPr="009F4F5C" w:rsidRDefault="00F84B22" w:rsidP="00F84B22">
      <w:pPr>
        <w:rPr>
          <w:sz w:val="28"/>
          <w:szCs w:val="28"/>
        </w:rPr>
      </w:pPr>
      <w:r w:rsidRPr="009F4F5C">
        <w:rPr>
          <w:sz w:val="28"/>
          <w:szCs w:val="28"/>
        </w:rPr>
        <w:t xml:space="preserve">    Goal: reduce wake-up latency</w:t>
      </w:r>
    </w:p>
    <w:p w14:paraId="0A46F2D2" w14:textId="77777777" w:rsidR="00F84B22" w:rsidRPr="009F4F5C" w:rsidRDefault="00F84B22" w:rsidP="00F84B22">
      <w:pPr>
        <w:rPr>
          <w:sz w:val="28"/>
          <w:szCs w:val="28"/>
        </w:rPr>
      </w:pPr>
      <w:r w:rsidRPr="009F4F5C">
        <w:rPr>
          <w:sz w:val="28"/>
          <w:szCs w:val="28"/>
        </w:rPr>
        <w:t xml:space="preserve">  Xen provides several different types of timers</w:t>
      </w:r>
    </w:p>
    <w:p w14:paraId="5EDE275F" w14:textId="77777777" w:rsidR="00F84B22" w:rsidRPr="009F4F5C" w:rsidRDefault="00F84B22" w:rsidP="00F84B22">
      <w:pPr>
        <w:rPr>
          <w:sz w:val="28"/>
          <w:szCs w:val="28"/>
        </w:rPr>
      </w:pPr>
      <w:r w:rsidRPr="009F4F5C">
        <w:rPr>
          <w:sz w:val="28"/>
          <w:szCs w:val="28"/>
        </w:rPr>
        <w:t xml:space="preserve">    Real Time (time that always advances regardless of the executing domain)</w:t>
      </w:r>
    </w:p>
    <w:p w14:paraId="0B99537D" w14:textId="77777777" w:rsidR="00F84B22" w:rsidRPr="009F4F5C" w:rsidRDefault="00F84B22" w:rsidP="00F84B22">
      <w:pPr>
        <w:rPr>
          <w:sz w:val="28"/>
          <w:szCs w:val="28"/>
        </w:rPr>
      </w:pPr>
      <w:r w:rsidRPr="009F4F5C">
        <w:rPr>
          <w:sz w:val="28"/>
          <w:szCs w:val="28"/>
        </w:rPr>
        <w:t xml:space="preserve">    Virtual Time (time that only advances within the context of the domain)</w:t>
      </w:r>
    </w:p>
    <w:p w14:paraId="14248C13" w14:textId="77777777" w:rsidR="00F84B22" w:rsidRPr="009F4F5C" w:rsidRDefault="00F84B22" w:rsidP="00F84B22">
      <w:pPr>
        <w:rPr>
          <w:sz w:val="28"/>
          <w:szCs w:val="28"/>
        </w:rPr>
      </w:pPr>
      <w:r w:rsidRPr="009F4F5C">
        <w:rPr>
          <w:sz w:val="28"/>
          <w:szCs w:val="28"/>
        </w:rPr>
        <w:t xml:space="preserve">    Wall Clock Time (time that takes in to account local offsets for time zone and DST)</w:t>
      </w:r>
    </w:p>
    <w:p w14:paraId="591E6814" w14:textId="77777777" w:rsidR="00F84B22" w:rsidRPr="009F4F5C" w:rsidRDefault="00F84B22" w:rsidP="00F84B22">
      <w:pPr>
        <w:rPr>
          <w:sz w:val="28"/>
          <w:szCs w:val="28"/>
        </w:rPr>
      </w:pPr>
    </w:p>
    <w:p w14:paraId="7E8BA36D" w14:textId="77777777" w:rsidR="00F84B22" w:rsidRPr="009F4F5C" w:rsidRDefault="00F84B22" w:rsidP="00F84B22">
      <w:pPr>
        <w:rPr>
          <w:sz w:val="28"/>
          <w:szCs w:val="28"/>
        </w:rPr>
      </w:pPr>
      <w:r w:rsidRPr="009F4F5C">
        <w:rPr>
          <w:sz w:val="28"/>
          <w:szCs w:val="28"/>
        </w:rPr>
        <w:t>6. Virtual Memory</w:t>
      </w:r>
    </w:p>
    <w:p w14:paraId="4E097679" w14:textId="77777777" w:rsidR="00F84B22" w:rsidRPr="009F4F5C" w:rsidRDefault="00F84B22" w:rsidP="00F84B22">
      <w:pPr>
        <w:rPr>
          <w:sz w:val="28"/>
          <w:szCs w:val="28"/>
        </w:rPr>
      </w:pPr>
      <w:r w:rsidRPr="009F4F5C">
        <w:rPr>
          <w:sz w:val="28"/>
          <w:szCs w:val="28"/>
        </w:rPr>
        <w:t xml:space="preserve">  No shadow pages (VMWare)</w:t>
      </w:r>
    </w:p>
    <w:p w14:paraId="5C12CCC2" w14:textId="77777777" w:rsidR="00F84B22" w:rsidRPr="009F4F5C" w:rsidRDefault="00F84B22" w:rsidP="00F84B22">
      <w:pPr>
        <w:rPr>
          <w:sz w:val="28"/>
          <w:szCs w:val="28"/>
        </w:rPr>
      </w:pPr>
      <w:r w:rsidRPr="009F4F5C">
        <w:rPr>
          <w:sz w:val="28"/>
          <w:szCs w:val="28"/>
        </w:rPr>
        <w:t xml:space="preserve">  Xen provides constrained but direct MMU updates</w:t>
      </w:r>
    </w:p>
    <w:p w14:paraId="58460F48" w14:textId="77777777" w:rsidR="00F84B22" w:rsidRPr="009F4F5C" w:rsidRDefault="00F84B22" w:rsidP="00F84B22">
      <w:pPr>
        <w:rPr>
          <w:sz w:val="28"/>
          <w:szCs w:val="28"/>
        </w:rPr>
      </w:pPr>
      <w:r w:rsidRPr="009F4F5C">
        <w:rPr>
          <w:sz w:val="28"/>
          <w:szCs w:val="28"/>
        </w:rPr>
        <w:t xml:space="preserve">  All guest OSes have read-only accesses to page tables</w:t>
      </w:r>
    </w:p>
    <w:p w14:paraId="12C53113" w14:textId="77777777" w:rsidR="00F84B22" w:rsidRPr="009F4F5C" w:rsidRDefault="00F84B22" w:rsidP="00F84B22">
      <w:pPr>
        <w:rPr>
          <w:sz w:val="28"/>
          <w:szCs w:val="28"/>
        </w:rPr>
      </w:pPr>
      <w:r w:rsidRPr="009F4F5C">
        <w:rPr>
          <w:sz w:val="28"/>
          <w:szCs w:val="28"/>
        </w:rPr>
        <w:t xml:space="preserve">  Updates are batched into a single hypercall</w:t>
      </w:r>
    </w:p>
    <w:p w14:paraId="31F8594E" w14:textId="77777777" w:rsidR="00F84B22" w:rsidRPr="009F4F5C" w:rsidRDefault="00F84B22" w:rsidP="00F84B22">
      <w:pPr>
        <w:rPr>
          <w:sz w:val="28"/>
          <w:szCs w:val="28"/>
        </w:rPr>
      </w:pPr>
      <w:r w:rsidRPr="009F4F5C">
        <w:rPr>
          <w:sz w:val="28"/>
          <w:szCs w:val="28"/>
        </w:rPr>
        <w:t xml:space="preserve">  Updates must be validated by Xen</w:t>
      </w:r>
    </w:p>
    <w:p w14:paraId="1F86D00B" w14:textId="77777777" w:rsidR="00F84B22" w:rsidRPr="009F4F5C" w:rsidRDefault="00F84B22" w:rsidP="00F84B22">
      <w:pPr>
        <w:rPr>
          <w:sz w:val="28"/>
          <w:szCs w:val="28"/>
        </w:rPr>
      </w:pPr>
      <w:r w:rsidRPr="009F4F5C">
        <w:rPr>
          <w:sz w:val="28"/>
          <w:szCs w:val="28"/>
        </w:rPr>
        <w:t xml:space="preserve">  Guest OSes are responsible for allocation and managing pages within their own domain</w:t>
      </w:r>
    </w:p>
    <w:p w14:paraId="11E7ED25" w14:textId="77777777" w:rsidR="00F84B22" w:rsidRPr="009F4F5C" w:rsidRDefault="00F84B22" w:rsidP="00F84B22">
      <w:pPr>
        <w:rPr>
          <w:sz w:val="28"/>
          <w:szCs w:val="28"/>
        </w:rPr>
      </w:pPr>
      <w:r w:rsidRPr="009F4F5C">
        <w:rPr>
          <w:sz w:val="28"/>
          <w:szCs w:val="28"/>
        </w:rPr>
        <w:t xml:space="preserve">  Xen exists in a generally unused section at the top of every address space to prevent paging out</w:t>
      </w:r>
    </w:p>
    <w:p w14:paraId="0981724C" w14:textId="77777777" w:rsidR="00F84B22" w:rsidRPr="009F4F5C" w:rsidRDefault="00F84B22" w:rsidP="00F84B22">
      <w:pPr>
        <w:rPr>
          <w:sz w:val="28"/>
          <w:szCs w:val="28"/>
        </w:rPr>
      </w:pPr>
    </w:p>
    <w:p w14:paraId="460A7685" w14:textId="77777777" w:rsidR="00F84B22" w:rsidRPr="009F4F5C" w:rsidRDefault="00F84B22" w:rsidP="00F84B22">
      <w:pPr>
        <w:rPr>
          <w:sz w:val="28"/>
          <w:szCs w:val="28"/>
        </w:rPr>
      </w:pPr>
      <w:r w:rsidRPr="009F4F5C">
        <w:rPr>
          <w:sz w:val="28"/>
          <w:szCs w:val="28"/>
        </w:rPr>
        <w:t>7. Physical Memory</w:t>
      </w:r>
    </w:p>
    <w:p w14:paraId="1A71ACE7" w14:textId="77777777" w:rsidR="00F84B22" w:rsidRPr="009F4F5C" w:rsidRDefault="00F84B22" w:rsidP="00F84B22">
      <w:pPr>
        <w:rPr>
          <w:sz w:val="28"/>
          <w:szCs w:val="28"/>
        </w:rPr>
      </w:pPr>
      <w:r w:rsidRPr="009F4F5C">
        <w:rPr>
          <w:sz w:val="28"/>
          <w:szCs w:val="28"/>
        </w:rPr>
        <w:t xml:space="preserve">  Reserved at domain creation times</w:t>
      </w:r>
    </w:p>
    <w:p w14:paraId="1602D291" w14:textId="77777777" w:rsidR="00F84B22" w:rsidRPr="009F4F5C" w:rsidRDefault="00F84B22" w:rsidP="00F84B22">
      <w:pPr>
        <w:rPr>
          <w:sz w:val="28"/>
          <w:szCs w:val="28"/>
        </w:rPr>
      </w:pPr>
      <w:r w:rsidRPr="009F4F5C">
        <w:rPr>
          <w:sz w:val="28"/>
          <w:szCs w:val="28"/>
        </w:rPr>
        <w:t xml:space="preserve">  Memory statically partitioned among domains</w:t>
      </w:r>
    </w:p>
    <w:p w14:paraId="0554C472" w14:textId="77777777" w:rsidR="00F84B22" w:rsidRPr="009F4F5C" w:rsidRDefault="00F84B22" w:rsidP="00F84B22">
      <w:pPr>
        <w:rPr>
          <w:sz w:val="28"/>
          <w:szCs w:val="28"/>
        </w:rPr>
      </w:pPr>
      <w:r w:rsidRPr="009F4F5C">
        <w:rPr>
          <w:sz w:val="28"/>
          <w:szCs w:val="28"/>
        </w:rPr>
        <w:t xml:space="preserve">  Does not guarantee contiguous regions of memory</w:t>
      </w:r>
    </w:p>
    <w:p w14:paraId="2000ECA2" w14:textId="77777777" w:rsidR="00F84B22" w:rsidRPr="009F4F5C" w:rsidRDefault="00F84B22" w:rsidP="00F84B22">
      <w:pPr>
        <w:rPr>
          <w:sz w:val="28"/>
          <w:szCs w:val="28"/>
        </w:rPr>
      </w:pPr>
      <w:r w:rsidRPr="009F4F5C">
        <w:rPr>
          <w:sz w:val="28"/>
          <w:szCs w:val="28"/>
        </w:rPr>
        <w:t xml:space="preserve">  Supports hardware~physical mapping by providing shared translation array readable by all domains</w:t>
      </w:r>
    </w:p>
    <w:p w14:paraId="5E82C490" w14:textId="77777777" w:rsidR="00F84B22" w:rsidRPr="009F4F5C" w:rsidRDefault="00F84B22" w:rsidP="00F84B22">
      <w:pPr>
        <w:rPr>
          <w:sz w:val="28"/>
          <w:szCs w:val="28"/>
        </w:rPr>
      </w:pPr>
    </w:p>
    <w:p w14:paraId="59BBAD9D" w14:textId="77777777" w:rsidR="00F84B22" w:rsidRPr="009F4F5C" w:rsidRDefault="00F84B22" w:rsidP="00F84B22">
      <w:pPr>
        <w:rPr>
          <w:sz w:val="28"/>
          <w:szCs w:val="28"/>
        </w:rPr>
      </w:pPr>
      <w:r w:rsidRPr="009F4F5C">
        <w:rPr>
          <w:sz w:val="28"/>
          <w:szCs w:val="28"/>
        </w:rPr>
        <w:t>8. Network</w:t>
      </w:r>
    </w:p>
    <w:p w14:paraId="1000500E" w14:textId="77777777" w:rsidR="00F84B22" w:rsidRPr="009F4F5C" w:rsidRDefault="00F84B22" w:rsidP="00F84B22">
      <w:pPr>
        <w:rPr>
          <w:sz w:val="28"/>
          <w:szCs w:val="28"/>
        </w:rPr>
      </w:pPr>
      <w:r w:rsidRPr="009F4F5C">
        <w:rPr>
          <w:sz w:val="28"/>
          <w:szCs w:val="28"/>
        </w:rPr>
        <w:t xml:space="preserve">  Virtual firewall-router attached to all domains</w:t>
      </w:r>
    </w:p>
    <w:p w14:paraId="770BF1C3" w14:textId="77777777" w:rsidR="00F84B22" w:rsidRPr="009F4F5C" w:rsidRDefault="00F84B22" w:rsidP="00F84B22">
      <w:pPr>
        <w:rPr>
          <w:sz w:val="28"/>
          <w:szCs w:val="28"/>
        </w:rPr>
      </w:pPr>
      <w:r w:rsidRPr="009F4F5C">
        <w:rPr>
          <w:sz w:val="28"/>
          <w:szCs w:val="28"/>
        </w:rPr>
        <w:t xml:space="preserve">  Round-robin packet scheduler</w:t>
      </w:r>
    </w:p>
    <w:p w14:paraId="2046CD63" w14:textId="77777777" w:rsidR="00F84B22" w:rsidRPr="009F4F5C" w:rsidRDefault="00F84B22" w:rsidP="00F84B22">
      <w:pPr>
        <w:rPr>
          <w:sz w:val="28"/>
          <w:szCs w:val="28"/>
        </w:rPr>
      </w:pPr>
      <w:r w:rsidRPr="009F4F5C">
        <w:rPr>
          <w:sz w:val="28"/>
          <w:szCs w:val="28"/>
        </w:rPr>
        <w:t xml:space="preserve">  To send a packet, enqueue a buffer descriptor into the transmit rang</w:t>
      </w:r>
    </w:p>
    <w:p w14:paraId="57421911" w14:textId="77777777" w:rsidR="00F84B22" w:rsidRPr="009F4F5C" w:rsidRDefault="00F84B22" w:rsidP="00F84B22">
      <w:pPr>
        <w:rPr>
          <w:sz w:val="28"/>
          <w:szCs w:val="28"/>
        </w:rPr>
      </w:pPr>
      <w:r w:rsidRPr="009F4F5C">
        <w:rPr>
          <w:sz w:val="28"/>
          <w:szCs w:val="28"/>
        </w:rPr>
        <w:t xml:space="preserve">  Use scatter-gather DMA (no packet copying)</w:t>
      </w:r>
    </w:p>
    <w:p w14:paraId="1DC893AB" w14:textId="77777777" w:rsidR="00F84B22" w:rsidRPr="009F4F5C" w:rsidRDefault="00F84B22" w:rsidP="00F84B22">
      <w:pPr>
        <w:rPr>
          <w:sz w:val="28"/>
          <w:szCs w:val="28"/>
        </w:rPr>
      </w:pPr>
      <w:r w:rsidRPr="009F4F5C">
        <w:rPr>
          <w:sz w:val="28"/>
          <w:szCs w:val="28"/>
        </w:rPr>
        <w:t xml:space="preserve">    A domain needs to exchange page frame to avoid copying</w:t>
      </w:r>
    </w:p>
    <w:p w14:paraId="32D5CF94" w14:textId="77777777" w:rsidR="00F84B22" w:rsidRPr="009F4F5C" w:rsidRDefault="00F84B22" w:rsidP="00F84B22">
      <w:pPr>
        <w:rPr>
          <w:sz w:val="28"/>
          <w:szCs w:val="28"/>
        </w:rPr>
      </w:pPr>
      <w:r w:rsidRPr="009F4F5C">
        <w:rPr>
          <w:sz w:val="28"/>
          <w:szCs w:val="28"/>
        </w:rPr>
        <w:t xml:space="preserve">    Page-aligned buffering</w:t>
      </w:r>
    </w:p>
    <w:p w14:paraId="4F892D0B" w14:textId="77777777" w:rsidR="00F84B22" w:rsidRPr="009F4F5C" w:rsidRDefault="00F84B22" w:rsidP="00F84B22">
      <w:pPr>
        <w:rPr>
          <w:sz w:val="28"/>
          <w:szCs w:val="28"/>
        </w:rPr>
      </w:pPr>
    </w:p>
    <w:p w14:paraId="5C91D563" w14:textId="77777777" w:rsidR="00F84B22" w:rsidRPr="009F4F5C" w:rsidRDefault="00F84B22" w:rsidP="00F84B22">
      <w:pPr>
        <w:rPr>
          <w:sz w:val="28"/>
          <w:szCs w:val="28"/>
        </w:rPr>
      </w:pPr>
      <w:r w:rsidRPr="009F4F5C">
        <w:rPr>
          <w:sz w:val="28"/>
          <w:szCs w:val="28"/>
        </w:rPr>
        <w:t>9. Disk</w:t>
      </w:r>
    </w:p>
    <w:p w14:paraId="61B4215C" w14:textId="77777777" w:rsidR="00F84B22" w:rsidRPr="009F4F5C" w:rsidRDefault="00F84B22" w:rsidP="00F84B22">
      <w:pPr>
        <w:rPr>
          <w:sz w:val="28"/>
          <w:szCs w:val="28"/>
        </w:rPr>
      </w:pPr>
      <w:r w:rsidRPr="009F4F5C">
        <w:rPr>
          <w:sz w:val="28"/>
          <w:szCs w:val="28"/>
        </w:rPr>
        <w:t xml:space="preserve">  Only Domain0 has direct access to disks</w:t>
      </w:r>
    </w:p>
    <w:p w14:paraId="5670C3ED" w14:textId="77777777" w:rsidR="00F84B22" w:rsidRPr="009F4F5C" w:rsidRDefault="00F84B22" w:rsidP="00F84B22">
      <w:pPr>
        <w:rPr>
          <w:sz w:val="28"/>
          <w:szCs w:val="28"/>
        </w:rPr>
      </w:pPr>
      <w:r w:rsidRPr="009F4F5C">
        <w:rPr>
          <w:sz w:val="28"/>
          <w:szCs w:val="28"/>
        </w:rPr>
        <w:t xml:space="preserve">  Other domains need to use virtual block devices</w:t>
      </w:r>
    </w:p>
    <w:p w14:paraId="3F193E74" w14:textId="77777777" w:rsidR="00F84B22" w:rsidRPr="009F4F5C" w:rsidRDefault="00F84B22" w:rsidP="00F84B22">
      <w:pPr>
        <w:rPr>
          <w:sz w:val="28"/>
          <w:szCs w:val="28"/>
        </w:rPr>
      </w:pPr>
      <w:r w:rsidRPr="009F4F5C">
        <w:rPr>
          <w:sz w:val="28"/>
          <w:szCs w:val="28"/>
        </w:rPr>
        <w:t xml:space="preserve">    Use the I/O ring</w:t>
      </w:r>
    </w:p>
    <w:p w14:paraId="467DBC6F" w14:textId="77777777" w:rsidR="00F84B22" w:rsidRPr="009F4F5C" w:rsidRDefault="00F84B22" w:rsidP="00F84B22">
      <w:pPr>
        <w:rPr>
          <w:sz w:val="28"/>
          <w:szCs w:val="28"/>
        </w:rPr>
      </w:pPr>
      <w:r w:rsidRPr="009F4F5C">
        <w:rPr>
          <w:sz w:val="28"/>
          <w:szCs w:val="28"/>
        </w:rPr>
        <w:t xml:space="preserve">    Reorder requests prior to enqueuing them on the ring</w:t>
      </w:r>
    </w:p>
    <w:p w14:paraId="60B2D56D" w14:textId="77777777" w:rsidR="00F84B22" w:rsidRPr="009F4F5C" w:rsidRDefault="00F84B22" w:rsidP="00F84B22">
      <w:pPr>
        <w:rPr>
          <w:sz w:val="28"/>
          <w:szCs w:val="28"/>
        </w:rPr>
      </w:pPr>
      <w:r w:rsidRPr="009F4F5C">
        <w:rPr>
          <w:sz w:val="28"/>
          <w:szCs w:val="28"/>
        </w:rPr>
        <w:t xml:space="preserve">    If permitted, Xen will also reorder requests to improve performance</w:t>
      </w:r>
    </w:p>
    <w:p w14:paraId="47B28E0A" w14:textId="77777777" w:rsidR="00F84B22" w:rsidRPr="009F4F5C" w:rsidRDefault="00F84B22" w:rsidP="00F84B22">
      <w:pPr>
        <w:rPr>
          <w:sz w:val="28"/>
          <w:szCs w:val="28"/>
        </w:rPr>
      </w:pPr>
      <w:r w:rsidRPr="009F4F5C">
        <w:rPr>
          <w:sz w:val="28"/>
          <w:szCs w:val="28"/>
        </w:rPr>
        <w:t xml:space="preserve">  Use DMA (zero copy)</w:t>
      </w:r>
    </w:p>
    <w:p w14:paraId="27FFEE80" w14:textId="77777777" w:rsidR="00F84B22" w:rsidRPr="009F4F5C" w:rsidRDefault="00F84B22" w:rsidP="00F84B22">
      <w:pPr>
        <w:rPr>
          <w:sz w:val="28"/>
          <w:szCs w:val="28"/>
        </w:rPr>
      </w:pPr>
      <w:r w:rsidRPr="009F4F5C">
        <w:rPr>
          <w:sz w:val="28"/>
          <w:szCs w:val="28"/>
        </w:rPr>
        <w:t>========================================================================</w:t>
      </w:r>
    </w:p>
    <w:p w14:paraId="206D6850" w14:textId="77777777" w:rsidR="00F84B22" w:rsidRPr="009F4F5C" w:rsidRDefault="00F84B22" w:rsidP="00F84B22">
      <w:pPr>
        <w:rPr>
          <w:sz w:val="28"/>
          <w:szCs w:val="28"/>
        </w:rPr>
      </w:pPr>
      <w:r w:rsidRPr="009F4F5C">
        <w:rPr>
          <w:sz w:val="28"/>
          <w:szCs w:val="28"/>
        </w:rPr>
        <w:t>Performance</w:t>
      </w:r>
    </w:p>
    <w:p w14:paraId="2047874D" w14:textId="77777777" w:rsidR="00F84B22" w:rsidRPr="009F4F5C" w:rsidRDefault="00F84B22" w:rsidP="00F84B22">
      <w:pPr>
        <w:rPr>
          <w:sz w:val="28"/>
          <w:szCs w:val="28"/>
        </w:rPr>
      </w:pPr>
      <w:r w:rsidRPr="009F4F5C">
        <w:rPr>
          <w:sz w:val="28"/>
          <w:szCs w:val="28"/>
        </w:rPr>
        <w:t xml:space="preserve">  Close and outperform others</w:t>
      </w:r>
    </w:p>
    <w:p w14:paraId="731E5E53" w14:textId="77777777" w:rsidR="00F84B22" w:rsidRPr="009F4F5C" w:rsidRDefault="00F84B22" w:rsidP="00F84B22">
      <w:pPr>
        <w:rPr>
          <w:sz w:val="28"/>
          <w:szCs w:val="28"/>
        </w:rPr>
      </w:pPr>
      <w:r w:rsidRPr="009F4F5C">
        <w:rPr>
          <w:sz w:val="28"/>
          <w:szCs w:val="28"/>
        </w:rPr>
        <w:t xml:space="preserve">  Performance isolation works as expected</w:t>
      </w:r>
    </w:p>
    <w:p w14:paraId="6F158FAF" w14:textId="77777777" w:rsidR="00F84B22" w:rsidRPr="009F4F5C" w:rsidRDefault="00F84B22" w:rsidP="00F84B22">
      <w:pPr>
        <w:rPr>
          <w:sz w:val="28"/>
          <w:szCs w:val="28"/>
        </w:rPr>
      </w:pPr>
      <w:r w:rsidRPr="009F4F5C">
        <w:rPr>
          <w:sz w:val="28"/>
          <w:szCs w:val="28"/>
        </w:rPr>
        <w:t xml:space="preserve">  Memory usage enough for running 100 domains on a server</w:t>
      </w:r>
    </w:p>
    <w:p w14:paraId="29361E64" w14:textId="4C40DD4D"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02_16_12_cell_p173-andrus</w:t>
      </w:r>
    </w:p>
    <w:p w14:paraId="1C38B8DF" w14:textId="77777777" w:rsidR="00F84B22" w:rsidRPr="009F4F5C" w:rsidRDefault="00F84B22" w:rsidP="00F84B22">
      <w:pPr>
        <w:rPr>
          <w:sz w:val="28"/>
          <w:szCs w:val="28"/>
        </w:rPr>
      </w:pPr>
    </w:p>
    <w:p w14:paraId="471914FC" w14:textId="77777777" w:rsidR="00F84B22" w:rsidRPr="009F4F5C" w:rsidRDefault="00F84B22" w:rsidP="00F84B22">
      <w:pPr>
        <w:rPr>
          <w:sz w:val="28"/>
          <w:szCs w:val="28"/>
        </w:rPr>
      </w:pPr>
      <w:r w:rsidRPr="009F4F5C">
        <w:rPr>
          <w:sz w:val="28"/>
          <w:szCs w:val="28"/>
        </w:rPr>
        <w:t>Cells: A Virtual Mobile Smartphone Architecture</w:t>
      </w:r>
    </w:p>
    <w:p w14:paraId="2846D673" w14:textId="77777777" w:rsidR="00F84B22" w:rsidRPr="009F4F5C" w:rsidRDefault="00F84B22" w:rsidP="00F84B22">
      <w:pPr>
        <w:rPr>
          <w:sz w:val="28"/>
          <w:szCs w:val="28"/>
        </w:rPr>
      </w:pPr>
      <w:r w:rsidRPr="009F4F5C">
        <w:rPr>
          <w:sz w:val="28"/>
          <w:szCs w:val="28"/>
        </w:rPr>
        <w:t>========================================================================</w:t>
      </w:r>
    </w:p>
    <w:p w14:paraId="409DB785" w14:textId="77777777" w:rsidR="00F84B22" w:rsidRPr="009F4F5C" w:rsidRDefault="00F84B22" w:rsidP="00F84B22">
      <w:pPr>
        <w:rPr>
          <w:sz w:val="28"/>
          <w:szCs w:val="28"/>
        </w:rPr>
      </w:pPr>
      <w:r w:rsidRPr="009F4F5C">
        <w:rPr>
          <w:sz w:val="28"/>
          <w:szCs w:val="28"/>
        </w:rPr>
        <w:t>A virtualization architecture for enabling multiple virtual smartphones to run simultaneously on the same physical cellphone in anisolated, secure manner.</w:t>
      </w:r>
    </w:p>
    <w:p w14:paraId="7D963690" w14:textId="77777777" w:rsidR="00F84B22" w:rsidRPr="009F4F5C" w:rsidRDefault="00F84B22" w:rsidP="00F84B22">
      <w:pPr>
        <w:rPr>
          <w:sz w:val="28"/>
          <w:szCs w:val="28"/>
        </w:rPr>
      </w:pPr>
    </w:p>
    <w:p w14:paraId="06B83CEF" w14:textId="77777777" w:rsidR="00F84B22" w:rsidRPr="009F4F5C" w:rsidRDefault="00F84B22" w:rsidP="00F84B22">
      <w:pPr>
        <w:rPr>
          <w:sz w:val="28"/>
          <w:szCs w:val="28"/>
        </w:rPr>
      </w:pPr>
      <w:r w:rsidRPr="009F4F5C">
        <w:rPr>
          <w:sz w:val="28"/>
          <w:szCs w:val="28"/>
        </w:rPr>
        <w:t>Summary</w:t>
      </w:r>
    </w:p>
    <w:p w14:paraId="650651CC" w14:textId="77777777" w:rsidR="00F84B22" w:rsidRPr="009F4F5C" w:rsidRDefault="00F84B22" w:rsidP="00F84B22">
      <w:pPr>
        <w:rPr>
          <w:sz w:val="28"/>
          <w:szCs w:val="28"/>
        </w:rPr>
      </w:pPr>
      <w:r w:rsidRPr="009F4F5C">
        <w:rPr>
          <w:sz w:val="28"/>
          <w:szCs w:val="28"/>
        </w:rPr>
        <w:t>Novel Architecture for a Virtual Phone</w:t>
      </w:r>
    </w:p>
    <w:p w14:paraId="3E7CE90F" w14:textId="77777777" w:rsidR="00F84B22" w:rsidRPr="009F4F5C" w:rsidRDefault="00F84B22" w:rsidP="00F84B22">
      <w:pPr>
        <w:rPr>
          <w:sz w:val="28"/>
          <w:szCs w:val="28"/>
        </w:rPr>
      </w:pPr>
      <w:r w:rsidRPr="009F4F5C">
        <w:rPr>
          <w:sz w:val="28"/>
          <w:szCs w:val="28"/>
        </w:rPr>
        <w:t xml:space="preserve">  How to do away with “overhead overhead”</w:t>
      </w:r>
    </w:p>
    <w:p w14:paraId="5905B825" w14:textId="77777777" w:rsidR="00F84B22" w:rsidRPr="009F4F5C" w:rsidRDefault="00F84B22" w:rsidP="00F84B22">
      <w:pPr>
        <w:rPr>
          <w:sz w:val="28"/>
          <w:szCs w:val="28"/>
        </w:rPr>
      </w:pPr>
      <w:r w:rsidRPr="009F4F5C">
        <w:rPr>
          <w:sz w:val="28"/>
          <w:szCs w:val="28"/>
        </w:rPr>
        <w:t xml:space="preserve">  New way to virtualize devices</w:t>
      </w:r>
    </w:p>
    <w:p w14:paraId="4B763929" w14:textId="77777777" w:rsidR="00F84B22" w:rsidRPr="009F4F5C" w:rsidRDefault="00F84B22" w:rsidP="00F84B22">
      <w:pPr>
        <w:rPr>
          <w:sz w:val="28"/>
          <w:szCs w:val="28"/>
        </w:rPr>
      </w:pPr>
      <w:r w:rsidRPr="009F4F5C">
        <w:rPr>
          <w:sz w:val="28"/>
          <w:szCs w:val="28"/>
        </w:rPr>
        <w:t>Foreground‐Background Usage Modle</w:t>
      </w:r>
    </w:p>
    <w:p w14:paraId="117BABF2" w14:textId="77777777" w:rsidR="00F84B22" w:rsidRPr="009F4F5C" w:rsidRDefault="00F84B22" w:rsidP="00F84B22">
      <w:pPr>
        <w:rPr>
          <w:sz w:val="28"/>
          <w:szCs w:val="28"/>
        </w:rPr>
      </w:pPr>
      <w:r w:rsidRPr="009F4F5C">
        <w:rPr>
          <w:sz w:val="28"/>
          <w:szCs w:val="28"/>
        </w:rPr>
        <w:t xml:space="preserve">  How to contribute a low overhead</w:t>
      </w:r>
    </w:p>
    <w:p w14:paraId="5080126B" w14:textId="77777777" w:rsidR="00F84B22" w:rsidRPr="009F4F5C" w:rsidRDefault="00F84B22" w:rsidP="00F84B22">
      <w:pPr>
        <w:rPr>
          <w:sz w:val="28"/>
          <w:szCs w:val="28"/>
        </w:rPr>
      </w:pPr>
      <w:r w:rsidRPr="009F4F5C">
        <w:rPr>
          <w:sz w:val="28"/>
          <w:szCs w:val="28"/>
        </w:rPr>
        <w:t>========================================================================</w:t>
      </w:r>
    </w:p>
    <w:p w14:paraId="5C4F72DA" w14:textId="77777777" w:rsidR="00F84B22" w:rsidRPr="009F4F5C" w:rsidRDefault="00F84B22" w:rsidP="00F84B22">
      <w:pPr>
        <w:rPr>
          <w:sz w:val="28"/>
          <w:szCs w:val="28"/>
        </w:rPr>
      </w:pPr>
      <w:r w:rsidRPr="009F4F5C">
        <w:rPr>
          <w:sz w:val="28"/>
          <w:szCs w:val="28"/>
        </w:rPr>
        <w:t>Motivation</w:t>
      </w:r>
    </w:p>
    <w:p w14:paraId="6EF6092F" w14:textId="77777777" w:rsidR="00F84B22" w:rsidRPr="009F4F5C" w:rsidRDefault="00F84B22" w:rsidP="00F84B22">
      <w:pPr>
        <w:rPr>
          <w:sz w:val="28"/>
          <w:szCs w:val="28"/>
        </w:rPr>
      </w:pPr>
      <w:r w:rsidRPr="009F4F5C">
        <w:rPr>
          <w:sz w:val="28"/>
          <w:szCs w:val="28"/>
        </w:rPr>
        <w:t>For “everyday computing,” Mobile &gt; Desktop (+Laptop)</w:t>
      </w:r>
    </w:p>
    <w:p w14:paraId="6FCB30CE" w14:textId="77777777" w:rsidR="00F84B22" w:rsidRPr="009F4F5C" w:rsidRDefault="00F84B22" w:rsidP="00F84B22">
      <w:pPr>
        <w:rPr>
          <w:sz w:val="28"/>
          <w:szCs w:val="28"/>
        </w:rPr>
      </w:pPr>
      <w:r w:rsidRPr="009F4F5C">
        <w:rPr>
          <w:sz w:val="28"/>
          <w:szCs w:val="28"/>
        </w:rPr>
        <w:t xml:space="preserve">  Many virtual phones that are isolated on a physical phone</w:t>
      </w:r>
    </w:p>
    <w:p w14:paraId="611C3BDB" w14:textId="77777777" w:rsidR="00F84B22" w:rsidRPr="009F4F5C" w:rsidRDefault="00F84B22" w:rsidP="00F84B22">
      <w:pPr>
        <w:rPr>
          <w:sz w:val="28"/>
          <w:szCs w:val="28"/>
        </w:rPr>
      </w:pPr>
      <w:r w:rsidRPr="009F4F5C">
        <w:rPr>
          <w:sz w:val="28"/>
          <w:szCs w:val="28"/>
        </w:rPr>
        <w:t>Existing (system) virtualizations</w:t>
      </w:r>
    </w:p>
    <w:p w14:paraId="1331257D" w14:textId="77777777" w:rsidR="00F84B22" w:rsidRPr="009F4F5C" w:rsidRDefault="00F84B22" w:rsidP="00F84B22">
      <w:pPr>
        <w:rPr>
          <w:sz w:val="28"/>
          <w:szCs w:val="28"/>
        </w:rPr>
      </w:pPr>
      <w:r w:rsidRPr="009F4F5C">
        <w:rPr>
          <w:sz w:val="28"/>
          <w:szCs w:val="28"/>
        </w:rPr>
        <w:t xml:space="preserve">  High overhead</w:t>
      </w:r>
    </w:p>
    <w:p w14:paraId="5F77F996" w14:textId="77777777" w:rsidR="00F84B22" w:rsidRPr="009F4F5C" w:rsidRDefault="00F84B22" w:rsidP="00F84B22">
      <w:pPr>
        <w:rPr>
          <w:sz w:val="28"/>
          <w:szCs w:val="28"/>
        </w:rPr>
      </w:pPr>
      <w:r w:rsidRPr="009F4F5C">
        <w:rPr>
          <w:sz w:val="28"/>
          <w:szCs w:val="28"/>
        </w:rPr>
        <w:t xml:space="preserve">  Hardware devices</w:t>
      </w:r>
    </w:p>
    <w:p w14:paraId="18AECCC8" w14:textId="77777777" w:rsidR="00F84B22" w:rsidRPr="009F4F5C" w:rsidRDefault="00F84B22" w:rsidP="00F84B22">
      <w:pPr>
        <w:rPr>
          <w:sz w:val="28"/>
          <w:szCs w:val="28"/>
        </w:rPr>
      </w:pPr>
      <w:r w:rsidRPr="009F4F5C">
        <w:rPr>
          <w:sz w:val="28"/>
          <w:szCs w:val="28"/>
        </w:rPr>
        <w:t>Cells: new, LWT virtulization</w:t>
      </w:r>
    </w:p>
    <w:p w14:paraId="04F2CD9B" w14:textId="77777777" w:rsidR="00F84B22" w:rsidRPr="009F4F5C" w:rsidRDefault="00F84B22" w:rsidP="00F84B22">
      <w:pPr>
        <w:rPr>
          <w:sz w:val="28"/>
          <w:szCs w:val="28"/>
        </w:rPr>
      </w:pPr>
      <w:r w:rsidRPr="009F4F5C">
        <w:rPr>
          <w:sz w:val="28"/>
          <w:szCs w:val="28"/>
        </w:rPr>
        <w:t>========================================================================</w:t>
      </w:r>
    </w:p>
    <w:p w14:paraId="71C66894" w14:textId="77777777" w:rsidR="00F84B22" w:rsidRPr="009F4F5C" w:rsidRDefault="00F84B22" w:rsidP="00F84B22">
      <w:pPr>
        <w:rPr>
          <w:sz w:val="28"/>
          <w:szCs w:val="28"/>
        </w:rPr>
      </w:pPr>
      <w:r w:rsidRPr="009F4F5C">
        <w:rPr>
          <w:sz w:val="28"/>
          <w:szCs w:val="28"/>
        </w:rPr>
        <w:t>Overview of Cells</w:t>
      </w:r>
    </w:p>
    <w:p w14:paraId="63A6FB96" w14:textId="77777777" w:rsidR="00F84B22" w:rsidRPr="009F4F5C" w:rsidRDefault="00F84B22" w:rsidP="00F84B22">
      <w:pPr>
        <w:rPr>
          <w:sz w:val="28"/>
          <w:szCs w:val="28"/>
        </w:rPr>
      </w:pPr>
      <w:r w:rsidRPr="009F4F5C">
        <w:rPr>
          <w:sz w:val="28"/>
          <w:szCs w:val="28"/>
        </w:rPr>
        <w:t>Virtual Phones</w:t>
      </w:r>
    </w:p>
    <w:p w14:paraId="180E9338" w14:textId="77777777" w:rsidR="00F84B22" w:rsidRPr="009F4F5C" w:rsidRDefault="00F84B22" w:rsidP="00F84B22">
      <w:pPr>
        <w:rPr>
          <w:sz w:val="28"/>
          <w:szCs w:val="28"/>
        </w:rPr>
      </w:pPr>
      <w:r w:rsidRPr="009F4F5C">
        <w:rPr>
          <w:sz w:val="28"/>
          <w:szCs w:val="28"/>
        </w:rPr>
        <w:t xml:space="preserve">  Multiple Multiple Android Android instead instead of multiple multiple OS instances instances</w:t>
      </w:r>
    </w:p>
    <w:p w14:paraId="02328A23" w14:textId="77777777" w:rsidR="00F84B22" w:rsidRPr="009F4F5C" w:rsidRDefault="00F84B22" w:rsidP="00F84B22">
      <w:pPr>
        <w:rPr>
          <w:sz w:val="28"/>
          <w:szCs w:val="28"/>
        </w:rPr>
      </w:pPr>
      <w:r w:rsidRPr="009F4F5C">
        <w:rPr>
          <w:sz w:val="28"/>
          <w:szCs w:val="28"/>
        </w:rPr>
        <w:t>Low overhead</w:t>
      </w:r>
    </w:p>
    <w:p w14:paraId="67EA1C6E" w14:textId="77777777" w:rsidR="00F84B22" w:rsidRPr="009F4F5C" w:rsidRDefault="00F84B22" w:rsidP="00F84B22">
      <w:pPr>
        <w:rPr>
          <w:sz w:val="28"/>
          <w:szCs w:val="28"/>
        </w:rPr>
      </w:pPr>
      <w:r w:rsidRPr="009F4F5C">
        <w:rPr>
          <w:sz w:val="28"/>
          <w:szCs w:val="28"/>
        </w:rPr>
        <w:t xml:space="preserve">  UnionFS, KSM, Form factor ( ll Sma d l) isp ay)</w:t>
      </w:r>
    </w:p>
    <w:p w14:paraId="1B519F40" w14:textId="77777777" w:rsidR="00F84B22" w:rsidRPr="009F4F5C" w:rsidRDefault="00F84B22" w:rsidP="00F84B22">
      <w:pPr>
        <w:rPr>
          <w:sz w:val="28"/>
          <w:szCs w:val="28"/>
        </w:rPr>
      </w:pPr>
      <w:r w:rsidRPr="009F4F5C">
        <w:rPr>
          <w:sz w:val="28"/>
          <w:szCs w:val="28"/>
        </w:rPr>
        <w:t>New usage model</w:t>
      </w:r>
    </w:p>
    <w:p w14:paraId="25572B53" w14:textId="77777777" w:rsidR="00F84B22" w:rsidRPr="009F4F5C" w:rsidRDefault="00F84B22" w:rsidP="00F84B22">
      <w:pPr>
        <w:rPr>
          <w:sz w:val="28"/>
          <w:szCs w:val="28"/>
        </w:rPr>
      </w:pPr>
      <w:r w:rsidRPr="009F4F5C">
        <w:rPr>
          <w:sz w:val="28"/>
          <w:szCs w:val="28"/>
        </w:rPr>
        <w:t>Device support</w:t>
      </w:r>
    </w:p>
    <w:p w14:paraId="1C25D729" w14:textId="77777777" w:rsidR="00F84B22" w:rsidRPr="009F4F5C" w:rsidRDefault="00F84B22" w:rsidP="00F84B22">
      <w:pPr>
        <w:rPr>
          <w:sz w:val="28"/>
          <w:szCs w:val="28"/>
        </w:rPr>
      </w:pPr>
      <w:r w:rsidRPr="009F4F5C">
        <w:rPr>
          <w:sz w:val="28"/>
          <w:szCs w:val="28"/>
        </w:rPr>
        <w:t>Per‐VP Phone number</w:t>
      </w:r>
    </w:p>
    <w:p w14:paraId="72BC08B9" w14:textId="77777777" w:rsidR="00F84B22" w:rsidRPr="009F4F5C" w:rsidRDefault="00F84B22" w:rsidP="00F84B22">
      <w:pPr>
        <w:rPr>
          <w:sz w:val="28"/>
          <w:szCs w:val="28"/>
        </w:rPr>
      </w:pPr>
      <w:r w:rsidRPr="009F4F5C">
        <w:rPr>
          <w:sz w:val="28"/>
          <w:szCs w:val="28"/>
        </w:rPr>
        <w:t>Prototype using Real commercial Android phones</w:t>
      </w:r>
    </w:p>
    <w:p w14:paraId="32A79054" w14:textId="77777777" w:rsidR="00F84B22" w:rsidRPr="009F4F5C" w:rsidRDefault="00F84B22" w:rsidP="00F84B22">
      <w:pPr>
        <w:rPr>
          <w:sz w:val="28"/>
          <w:szCs w:val="28"/>
        </w:rPr>
      </w:pPr>
      <w:r w:rsidRPr="009F4F5C">
        <w:rPr>
          <w:sz w:val="28"/>
          <w:szCs w:val="28"/>
        </w:rPr>
        <w:t xml:space="preserve">  Nexus 1, Nexus S with Gingerbread Gingerbread</w:t>
      </w:r>
    </w:p>
    <w:p w14:paraId="6158A860" w14:textId="77777777" w:rsidR="00F84B22" w:rsidRPr="009F4F5C" w:rsidRDefault="00F84B22" w:rsidP="00F84B22">
      <w:pPr>
        <w:rPr>
          <w:sz w:val="28"/>
          <w:szCs w:val="28"/>
        </w:rPr>
      </w:pPr>
      <w:r w:rsidRPr="009F4F5C">
        <w:rPr>
          <w:sz w:val="28"/>
          <w:szCs w:val="28"/>
        </w:rPr>
        <w:t>Scalability</w:t>
      </w:r>
    </w:p>
    <w:p w14:paraId="21405E1E" w14:textId="77777777" w:rsidR="00F84B22" w:rsidRPr="009F4F5C" w:rsidRDefault="00F84B22" w:rsidP="00F84B22">
      <w:pPr>
        <w:rPr>
          <w:sz w:val="28"/>
          <w:szCs w:val="28"/>
        </w:rPr>
      </w:pPr>
      <w:r w:rsidRPr="009F4F5C">
        <w:rPr>
          <w:sz w:val="28"/>
          <w:szCs w:val="28"/>
        </w:rPr>
        <w:t>========================================================================</w:t>
      </w:r>
    </w:p>
    <w:p w14:paraId="3D676650" w14:textId="77777777" w:rsidR="00F84B22" w:rsidRPr="009F4F5C" w:rsidRDefault="00F84B22" w:rsidP="00F84B22">
      <w:pPr>
        <w:rPr>
          <w:sz w:val="28"/>
          <w:szCs w:val="28"/>
        </w:rPr>
      </w:pPr>
      <w:r w:rsidRPr="009F4F5C">
        <w:rPr>
          <w:sz w:val="28"/>
          <w:szCs w:val="28"/>
        </w:rPr>
        <w:t>Usage Model</w:t>
      </w:r>
    </w:p>
    <w:p w14:paraId="42CCD47E" w14:textId="77777777" w:rsidR="00F84B22" w:rsidRPr="009F4F5C" w:rsidRDefault="00F84B22" w:rsidP="00F84B22">
      <w:pPr>
        <w:rPr>
          <w:sz w:val="28"/>
          <w:szCs w:val="28"/>
        </w:rPr>
      </w:pPr>
      <w:r w:rsidRPr="009F4F5C">
        <w:rPr>
          <w:sz w:val="28"/>
          <w:szCs w:val="28"/>
        </w:rPr>
        <w:t xml:space="preserve">  Only allow a single VP, the foreground VP, to be displayed at any time</w:t>
      </w:r>
    </w:p>
    <w:p w14:paraId="4700BFE9" w14:textId="77777777" w:rsidR="00F84B22" w:rsidRPr="009F4F5C" w:rsidRDefault="00F84B22" w:rsidP="00F84B22">
      <w:pPr>
        <w:rPr>
          <w:sz w:val="28"/>
          <w:szCs w:val="28"/>
        </w:rPr>
      </w:pPr>
      <w:r w:rsidRPr="009F4F5C">
        <w:rPr>
          <w:sz w:val="28"/>
          <w:szCs w:val="28"/>
        </w:rPr>
        <w:t xml:space="preserve">  Background VPs are running in the background but not displayed</w:t>
      </w:r>
    </w:p>
    <w:p w14:paraId="02CF3B32" w14:textId="77777777" w:rsidR="00F84B22" w:rsidRPr="009F4F5C" w:rsidRDefault="00F84B22" w:rsidP="00F84B22">
      <w:pPr>
        <w:rPr>
          <w:sz w:val="28"/>
          <w:szCs w:val="28"/>
        </w:rPr>
      </w:pPr>
      <w:r w:rsidRPr="009F4F5C">
        <w:rPr>
          <w:sz w:val="28"/>
          <w:szCs w:val="28"/>
        </w:rPr>
        <w:t xml:space="preserve">  Access Right</w:t>
      </w:r>
    </w:p>
    <w:p w14:paraId="631E8FB4" w14:textId="77777777" w:rsidR="00F84B22" w:rsidRPr="009F4F5C" w:rsidRDefault="00F84B22" w:rsidP="00F84B22">
      <w:pPr>
        <w:rPr>
          <w:sz w:val="28"/>
          <w:szCs w:val="28"/>
        </w:rPr>
      </w:pPr>
      <w:r w:rsidRPr="009F4F5C">
        <w:rPr>
          <w:sz w:val="28"/>
          <w:szCs w:val="28"/>
        </w:rPr>
        <w:t xml:space="preserve">    Three different access right for each device on a phone hardware</w:t>
      </w:r>
    </w:p>
    <w:p w14:paraId="267BE27B" w14:textId="77777777" w:rsidR="00F84B22" w:rsidRPr="009F4F5C" w:rsidRDefault="00F84B22" w:rsidP="00F84B22">
      <w:pPr>
        <w:rPr>
          <w:sz w:val="28"/>
          <w:szCs w:val="28"/>
        </w:rPr>
      </w:pPr>
      <w:r w:rsidRPr="009F4F5C">
        <w:rPr>
          <w:sz w:val="28"/>
          <w:szCs w:val="28"/>
        </w:rPr>
        <w:t xml:space="preserve">    No access, shared access, or exclusive access</w:t>
      </w:r>
    </w:p>
    <w:p w14:paraId="79AC5D59" w14:textId="77777777" w:rsidR="00F84B22" w:rsidRPr="009F4F5C" w:rsidRDefault="00F84B22" w:rsidP="00F84B22">
      <w:pPr>
        <w:rPr>
          <w:sz w:val="28"/>
          <w:szCs w:val="28"/>
        </w:rPr>
      </w:pPr>
      <w:r w:rsidRPr="009F4F5C">
        <w:rPr>
          <w:sz w:val="28"/>
          <w:szCs w:val="28"/>
        </w:rPr>
        <w:t xml:space="preserve">    Assigned statically when a VP is configured</w:t>
      </w:r>
    </w:p>
    <w:p w14:paraId="64862946" w14:textId="77777777" w:rsidR="00F84B22" w:rsidRPr="009F4F5C" w:rsidRDefault="00F84B22" w:rsidP="00F84B22">
      <w:pPr>
        <w:rPr>
          <w:sz w:val="28"/>
          <w:szCs w:val="28"/>
        </w:rPr>
      </w:pPr>
      <w:r w:rsidRPr="009F4F5C">
        <w:rPr>
          <w:sz w:val="28"/>
          <w:szCs w:val="28"/>
        </w:rPr>
        <w:t>========================================================================</w:t>
      </w:r>
    </w:p>
    <w:p w14:paraId="09EA4BB5" w14:textId="77777777" w:rsidR="00F84B22" w:rsidRPr="009F4F5C" w:rsidRDefault="00F84B22" w:rsidP="00F84B22">
      <w:pPr>
        <w:rPr>
          <w:sz w:val="28"/>
          <w:szCs w:val="28"/>
        </w:rPr>
      </w:pPr>
      <w:r w:rsidRPr="009F4F5C">
        <w:rPr>
          <w:sz w:val="28"/>
          <w:szCs w:val="28"/>
        </w:rPr>
        <w:t>Architecture</w:t>
      </w:r>
    </w:p>
    <w:p w14:paraId="7C671A18" w14:textId="77777777" w:rsidR="00F84B22" w:rsidRPr="009F4F5C" w:rsidRDefault="00F84B22" w:rsidP="00F84B22">
      <w:pPr>
        <w:rPr>
          <w:sz w:val="28"/>
          <w:szCs w:val="28"/>
        </w:rPr>
      </w:pPr>
      <w:r w:rsidRPr="009F4F5C">
        <w:rPr>
          <w:sz w:val="28"/>
          <w:szCs w:val="28"/>
        </w:rPr>
        <w:t>A virtual phone has</w:t>
      </w:r>
    </w:p>
    <w:p w14:paraId="1A610587" w14:textId="77777777" w:rsidR="00F84B22" w:rsidRPr="009F4F5C" w:rsidRDefault="00F84B22" w:rsidP="00F84B22">
      <w:pPr>
        <w:rPr>
          <w:sz w:val="28"/>
          <w:szCs w:val="28"/>
        </w:rPr>
      </w:pPr>
      <w:r w:rsidRPr="009F4F5C">
        <w:rPr>
          <w:sz w:val="28"/>
          <w:szCs w:val="28"/>
        </w:rPr>
        <w:t xml:space="preserve">  ID, Kernel I/F, and virtualized virtualized hardware hardware resources resources</w:t>
      </w:r>
    </w:p>
    <w:p w14:paraId="171DDACC" w14:textId="77777777" w:rsidR="00F84B22" w:rsidRPr="009F4F5C" w:rsidRDefault="00F84B22" w:rsidP="00F84B22">
      <w:pPr>
        <w:rPr>
          <w:sz w:val="28"/>
          <w:szCs w:val="28"/>
        </w:rPr>
      </w:pPr>
      <w:r w:rsidRPr="009F4F5C">
        <w:rPr>
          <w:sz w:val="28"/>
          <w:szCs w:val="28"/>
        </w:rPr>
        <w:t xml:space="preserve">  Private virtual namespace</w:t>
      </w:r>
    </w:p>
    <w:p w14:paraId="6F5F73E9" w14:textId="77777777" w:rsidR="00F84B22" w:rsidRPr="009F4F5C" w:rsidRDefault="00F84B22" w:rsidP="00F84B22">
      <w:pPr>
        <w:rPr>
          <w:sz w:val="28"/>
          <w:szCs w:val="28"/>
        </w:rPr>
      </w:pPr>
      <w:r w:rsidRPr="009F4F5C">
        <w:rPr>
          <w:sz w:val="28"/>
          <w:szCs w:val="28"/>
        </w:rPr>
        <w:t xml:space="preserve">  Filesystem Path</w:t>
      </w:r>
    </w:p>
    <w:p w14:paraId="3BEEAD80" w14:textId="77777777" w:rsidR="00F84B22" w:rsidRPr="009F4F5C" w:rsidRDefault="00F84B22" w:rsidP="00F84B22">
      <w:pPr>
        <w:rPr>
          <w:sz w:val="28"/>
          <w:szCs w:val="28"/>
        </w:rPr>
      </w:pPr>
      <w:r w:rsidRPr="009F4F5C">
        <w:rPr>
          <w:sz w:val="28"/>
          <w:szCs w:val="28"/>
        </w:rPr>
        <w:t xml:space="preserve">  Virtualized {PIDs, network names, user names}</w:t>
      </w:r>
    </w:p>
    <w:p w14:paraId="4E82EB14" w14:textId="77777777" w:rsidR="00F84B22" w:rsidRPr="009F4F5C" w:rsidRDefault="00F84B22" w:rsidP="00F84B22">
      <w:pPr>
        <w:rPr>
          <w:sz w:val="28"/>
          <w:szCs w:val="28"/>
        </w:rPr>
      </w:pPr>
      <w:r w:rsidRPr="009F4F5C">
        <w:rPr>
          <w:sz w:val="28"/>
          <w:szCs w:val="28"/>
        </w:rPr>
        <w:t xml:space="preserve">    Eg. The same PIDs can exists if VP ids are different different</w:t>
      </w:r>
    </w:p>
    <w:p w14:paraId="0F814778" w14:textId="77777777" w:rsidR="00F84B22" w:rsidRPr="009F4F5C" w:rsidRDefault="00F84B22" w:rsidP="00F84B22">
      <w:pPr>
        <w:rPr>
          <w:sz w:val="28"/>
          <w:szCs w:val="28"/>
        </w:rPr>
      </w:pPr>
      <w:r w:rsidRPr="009F4F5C">
        <w:rPr>
          <w:sz w:val="28"/>
          <w:szCs w:val="28"/>
        </w:rPr>
        <w:t xml:space="preserve">    Linux provides the PID virtualization</w:t>
      </w:r>
    </w:p>
    <w:p w14:paraId="6D9F7AF7" w14:textId="77777777" w:rsidR="00F84B22" w:rsidRPr="009F4F5C" w:rsidRDefault="00F84B22" w:rsidP="00F84B22">
      <w:pPr>
        <w:rPr>
          <w:sz w:val="28"/>
          <w:szCs w:val="28"/>
        </w:rPr>
      </w:pPr>
      <w:r w:rsidRPr="009F4F5C">
        <w:rPr>
          <w:sz w:val="28"/>
          <w:szCs w:val="28"/>
        </w:rPr>
        <w:t>========================================================================</w:t>
      </w:r>
    </w:p>
    <w:p w14:paraId="1A3D54A9" w14:textId="77777777" w:rsidR="00F84B22" w:rsidRPr="009F4F5C" w:rsidRDefault="00F84B22" w:rsidP="00F84B22">
      <w:pPr>
        <w:rPr>
          <w:sz w:val="28"/>
          <w:szCs w:val="28"/>
        </w:rPr>
      </w:pPr>
      <w:r w:rsidRPr="009F4F5C">
        <w:rPr>
          <w:sz w:val="28"/>
          <w:szCs w:val="28"/>
        </w:rPr>
        <w:t>Virtualization</w:t>
      </w:r>
    </w:p>
    <w:p w14:paraId="3DE5A5D8" w14:textId="77777777" w:rsidR="00F84B22" w:rsidRPr="009F4F5C" w:rsidRDefault="00F84B22" w:rsidP="00F84B22">
      <w:pPr>
        <w:rPr>
          <w:sz w:val="28"/>
          <w:szCs w:val="28"/>
        </w:rPr>
      </w:pPr>
      <w:r w:rsidRPr="009F4F5C">
        <w:rPr>
          <w:sz w:val="28"/>
          <w:szCs w:val="28"/>
        </w:rPr>
        <w:t xml:space="preserve">  Why virtualized resources?</w:t>
      </w:r>
    </w:p>
    <w:p w14:paraId="2E183021" w14:textId="77777777" w:rsidR="00F84B22" w:rsidRPr="009F4F5C" w:rsidRDefault="00F84B22" w:rsidP="00F84B22">
      <w:pPr>
        <w:rPr>
          <w:sz w:val="28"/>
          <w:szCs w:val="28"/>
        </w:rPr>
      </w:pPr>
      <w:r w:rsidRPr="009F4F5C">
        <w:rPr>
          <w:sz w:val="28"/>
          <w:szCs w:val="28"/>
        </w:rPr>
        <w:t xml:space="preserve">    Guarantee Isolation among VPs</w:t>
      </w:r>
    </w:p>
    <w:p w14:paraId="70FB219A" w14:textId="77777777" w:rsidR="00F84B22" w:rsidRPr="009F4F5C" w:rsidRDefault="00F84B22" w:rsidP="00F84B22">
      <w:pPr>
        <w:rPr>
          <w:sz w:val="28"/>
          <w:szCs w:val="28"/>
        </w:rPr>
      </w:pPr>
      <w:r w:rsidRPr="009F4F5C">
        <w:rPr>
          <w:sz w:val="28"/>
          <w:szCs w:val="28"/>
        </w:rPr>
        <w:t xml:space="preserve">  How?</w:t>
      </w:r>
    </w:p>
    <w:p w14:paraId="6D44F2F3" w14:textId="77777777" w:rsidR="00F84B22" w:rsidRPr="009F4F5C" w:rsidRDefault="00F84B22" w:rsidP="00F84B22">
      <w:pPr>
        <w:rPr>
          <w:sz w:val="28"/>
          <w:szCs w:val="28"/>
        </w:rPr>
      </w:pPr>
      <w:r w:rsidRPr="009F4F5C">
        <w:rPr>
          <w:sz w:val="28"/>
          <w:szCs w:val="28"/>
        </w:rPr>
        <w:t xml:space="preserve">    1. Kernel‐level: device namespaces</w:t>
      </w:r>
    </w:p>
    <w:p w14:paraId="09294499" w14:textId="77777777" w:rsidR="00F84B22" w:rsidRPr="009F4F5C" w:rsidRDefault="00F84B22" w:rsidP="00F84B22">
      <w:pPr>
        <w:rPr>
          <w:sz w:val="28"/>
          <w:szCs w:val="28"/>
        </w:rPr>
      </w:pPr>
      <w:r w:rsidRPr="009F4F5C">
        <w:rPr>
          <w:sz w:val="28"/>
          <w:szCs w:val="28"/>
        </w:rPr>
        <w:t xml:space="preserve">    2. User‐level: user-level device namespace mechanism</w:t>
      </w:r>
    </w:p>
    <w:p w14:paraId="0F395FDA" w14:textId="77777777" w:rsidR="00F84B22" w:rsidRPr="009F4F5C" w:rsidRDefault="00F84B22" w:rsidP="00F84B22">
      <w:pPr>
        <w:rPr>
          <w:sz w:val="28"/>
          <w:szCs w:val="28"/>
        </w:rPr>
      </w:pPr>
      <w:r w:rsidRPr="009F4F5C">
        <w:rPr>
          <w:sz w:val="28"/>
          <w:szCs w:val="28"/>
        </w:rPr>
        <w:t>========================================================================</w:t>
      </w:r>
    </w:p>
    <w:p w14:paraId="271EDF80" w14:textId="77777777" w:rsidR="00F84B22" w:rsidRPr="009F4F5C" w:rsidRDefault="00F84B22" w:rsidP="00F84B22">
      <w:pPr>
        <w:rPr>
          <w:sz w:val="28"/>
          <w:szCs w:val="28"/>
        </w:rPr>
      </w:pPr>
      <w:r w:rsidRPr="009F4F5C">
        <w:rPr>
          <w:sz w:val="28"/>
          <w:szCs w:val="28"/>
        </w:rPr>
        <w:t>Scalability &amp; Security</w:t>
      </w:r>
    </w:p>
    <w:p w14:paraId="6670F8E8" w14:textId="77777777" w:rsidR="00F84B22" w:rsidRPr="009F4F5C" w:rsidRDefault="00F84B22" w:rsidP="00F84B22">
      <w:pPr>
        <w:rPr>
          <w:sz w:val="28"/>
          <w:szCs w:val="28"/>
        </w:rPr>
      </w:pPr>
      <w:r w:rsidRPr="009F4F5C">
        <w:rPr>
          <w:sz w:val="28"/>
          <w:szCs w:val="28"/>
        </w:rPr>
        <w:t>Scalability</w:t>
      </w:r>
    </w:p>
    <w:p w14:paraId="1709BA18" w14:textId="77777777" w:rsidR="00F84B22" w:rsidRPr="009F4F5C" w:rsidRDefault="00F84B22" w:rsidP="00F84B22">
      <w:pPr>
        <w:rPr>
          <w:sz w:val="28"/>
          <w:szCs w:val="28"/>
        </w:rPr>
      </w:pPr>
      <w:r w:rsidRPr="009F4F5C">
        <w:rPr>
          <w:sz w:val="28"/>
          <w:szCs w:val="28"/>
        </w:rPr>
        <w:t xml:space="preserve">  How many VPs can be built on a physical physical phone</w:t>
      </w:r>
    </w:p>
    <w:p w14:paraId="6B34EE14" w14:textId="77777777" w:rsidR="00F84B22" w:rsidRPr="009F4F5C" w:rsidRDefault="00F84B22" w:rsidP="00F84B22">
      <w:pPr>
        <w:rPr>
          <w:sz w:val="28"/>
          <w:szCs w:val="28"/>
        </w:rPr>
      </w:pPr>
      <w:r w:rsidRPr="009F4F5C">
        <w:rPr>
          <w:sz w:val="28"/>
          <w:szCs w:val="28"/>
        </w:rPr>
        <w:t xml:space="preserve">  Removing overhead per‐VM</w:t>
      </w:r>
    </w:p>
    <w:p w14:paraId="689E5A6B" w14:textId="77777777" w:rsidR="00F84B22" w:rsidRPr="009F4F5C" w:rsidRDefault="00F84B22" w:rsidP="00F84B22">
      <w:pPr>
        <w:rPr>
          <w:sz w:val="28"/>
          <w:szCs w:val="28"/>
        </w:rPr>
      </w:pPr>
      <w:r w:rsidRPr="009F4F5C">
        <w:rPr>
          <w:sz w:val="28"/>
          <w:szCs w:val="28"/>
        </w:rPr>
        <w:t xml:space="preserve">    UnionFS UnionFS (aufs), KSM, LMK</w:t>
      </w:r>
    </w:p>
    <w:p w14:paraId="1DFF9D1B" w14:textId="77777777" w:rsidR="00F84B22" w:rsidRPr="009F4F5C" w:rsidRDefault="00F84B22" w:rsidP="00F84B22">
      <w:pPr>
        <w:rPr>
          <w:sz w:val="28"/>
          <w:szCs w:val="28"/>
        </w:rPr>
      </w:pPr>
      <w:r w:rsidRPr="009F4F5C">
        <w:rPr>
          <w:sz w:val="28"/>
          <w:szCs w:val="28"/>
        </w:rPr>
        <w:t>Security</w:t>
      </w:r>
    </w:p>
    <w:p w14:paraId="723ACD4D" w14:textId="77777777" w:rsidR="00F84B22" w:rsidRPr="009F4F5C" w:rsidRDefault="00F84B22" w:rsidP="00F84B22">
      <w:pPr>
        <w:rPr>
          <w:sz w:val="28"/>
          <w:szCs w:val="28"/>
        </w:rPr>
      </w:pPr>
      <w:r w:rsidRPr="009F4F5C">
        <w:rPr>
          <w:sz w:val="28"/>
          <w:szCs w:val="28"/>
        </w:rPr>
        <w:t xml:space="preserve">  How Cells isolate a VP from others</w:t>
      </w:r>
    </w:p>
    <w:p w14:paraId="54E30187" w14:textId="77777777" w:rsidR="00F84B22" w:rsidRPr="009F4F5C" w:rsidRDefault="00F84B22" w:rsidP="00F84B22">
      <w:pPr>
        <w:rPr>
          <w:sz w:val="28"/>
          <w:szCs w:val="28"/>
        </w:rPr>
      </w:pPr>
      <w:r w:rsidRPr="009F4F5C">
        <w:rPr>
          <w:sz w:val="28"/>
          <w:szCs w:val="28"/>
        </w:rPr>
        <w:t xml:space="preserve">  Kernel/user‐level namespace namespace</w:t>
      </w:r>
    </w:p>
    <w:p w14:paraId="23BE69F1" w14:textId="77777777" w:rsidR="00F84B22" w:rsidRPr="009F4F5C" w:rsidRDefault="00F84B22" w:rsidP="00F84B22">
      <w:pPr>
        <w:rPr>
          <w:sz w:val="28"/>
          <w:szCs w:val="28"/>
        </w:rPr>
      </w:pPr>
      <w:r w:rsidRPr="009F4F5C">
        <w:rPr>
          <w:sz w:val="28"/>
          <w:szCs w:val="28"/>
        </w:rPr>
        <w:t xml:space="preserve">  Separate FS view for each VP</w:t>
      </w:r>
    </w:p>
    <w:p w14:paraId="5AF30A7B" w14:textId="77777777" w:rsidR="00F84B22" w:rsidRPr="009F4F5C" w:rsidRDefault="00F84B22" w:rsidP="00F84B22">
      <w:pPr>
        <w:rPr>
          <w:sz w:val="28"/>
          <w:szCs w:val="28"/>
        </w:rPr>
      </w:pPr>
      <w:r w:rsidRPr="009F4F5C">
        <w:rPr>
          <w:sz w:val="28"/>
          <w:szCs w:val="28"/>
        </w:rPr>
        <w:t xml:space="preserve">  No creation creation of device nodes in a VP</w:t>
      </w:r>
    </w:p>
    <w:p w14:paraId="38E5F8E9" w14:textId="77777777" w:rsidR="00F84B22" w:rsidRPr="009F4F5C" w:rsidRDefault="00F84B22" w:rsidP="00F84B22">
      <w:pPr>
        <w:rPr>
          <w:sz w:val="28"/>
          <w:szCs w:val="28"/>
        </w:rPr>
      </w:pPr>
    </w:p>
    <w:p w14:paraId="698ACF85" w14:textId="77777777" w:rsidR="00F84B22" w:rsidRPr="009F4F5C" w:rsidRDefault="00F84B22" w:rsidP="00F84B22">
      <w:pPr>
        <w:rPr>
          <w:sz w:val="28"/>
          <w:szCs w:val="28"/>
        </w:rPr>
      </w:pPr>
      <w:r w:rsidRPr="009F4F5C">
        <w:rPr>
          <w:sz w:val="28"/>
          <w:szCs w:val="28"/>
        </w:rPr>
        <w:t>UnionFS (aufs)</w:t>
      </w:r>
    </w:p>
    <w:p w14:paraId="0D480918" w14:textId="77777777" w:rsidR="00F84B22" w:rsidRPr="009F4F5C" w:rsidRDefault="00F84B22" w:rsidP="00F84B22">
      <w:pPr>
        <w:rPr>
          <w:sz w:val="28"/>
          <w:szCs w:val="28"/>
        </w:rPr>
      </w:pPr>
      <w:r w:rsidRPr="009F4F5C">
        <w:rPr>
          <w:sz w:val="28"/>
          <w:szCs w:val="28"/>
        </w:rPr>
        <w:t xml:space="preserve">  Stacking file systems</w:t>
      </w:r>
    </w:p>
    <w:p w14:paraId="1F91A727" w14:textId="77777777" w:rsidR="00F84B22" w:rsidRPr="009F4F5C" w:rsidRDefault="00F84B22" w:rsidP="00F84B22">
      <w:pPr>
        <w:rPr>
          <w:sz w:val="28"/>
          <w:szCs w:val="28"/>
        </w:rPr>
      </w:pPr>
      <w:r w:rsidRPr="009F4F5C">
        <w:rPr>
          <w:sz w:val="28"/>
          <w:szCs w:val="28"/>
        </w:rPr>
        <w:t xml:space="preserve">  Join the read‐only fs with a writeable files</w:t>
      </w:r>
    </w:p>
    <w:p w14:paraId="31C636F2" w14:textId="77777777" w:rsidR="00F84B22" w:rsidRPr="009F4F5C" w:rsidRDefault="00F84B22" w:rsidP="00F84B22">
      <w:pPr>
        <w:rPr>
          <w:sz w:val="28"/>
          <w:szCs w:val="28"/>
        </w:rPr>
      </w:pPr>
      <w:r w:rsidRPr="009F4F5C">
        <w:rPr>
          <w:sz w:val="28"/>
          <w:szCs w:val="28"/>
        </w:rPr>
        <w:t xml:space="preserve">  Read‐only: /data, /system</w:t>
      </w:r>
    </w:p>
    <w:p w14:paraId="1C36A919" w14:textId="77777777" w:rsidR="00F84B22" w:rsidRPr="009F4F5C" w:rsidRDefault="00F84B22" w:rsidP="00F84B22">
      <w:pPr>
        <w:rPr>
          <w:sz w:val="28"/>
          <w:szCs w:val="28"/>
        </w:rPr>
      </w:pPr>
      <w:r w:rsidRPr="009F4F5C">
        <w:rPr>
          <w:sz w:val="28"/>
          <w:szCs w:val="28"/>
        </w:rPr>
        <w:t xml:space="preserve">  Device Virtualization</w:t>
      </w:r>
    </w:p>
    <w:p w14:paraId="7801ECFC" w14:textId="77777777" w:rsidR="00F84B22" w:rsidRPr="009F4F5C" w:rsidRDefault="00F84B22" w:rsidP="00F84B22">
      <w:pPr>
        <w:rPr>
          <w:sz w:val="28"/>
          <w:szCs w:val="28"/>
        </w:rPr>
      </w:pPr>
    </w:p>
    <w:p w14:paraId="7CED75A1" w14:textId="77777777" w:rsidR="00F84B22" w:rsidRPr="009F4F5C" w:rsidRDefault="00F84B22" w:rsidP="00F84B22">
      <w:pPr>
        <w:rPr>
          <w:sz w:val="28"/>
          <w:szCs w:val="28"/>
        </w:rPr>
      </w:pPr>
      <w:r w:rsidRPr="009F4F5C">
        <w:rPr>
          <w:sz w:val="28"/>
          <w:szCs w:val="28"/>
        </w:rPr>
        <w:t>Graphics</w:t>
      </w:r>
    </w:p>
    <w:p w14:paraId="3CC6ABE2" w14:textId="77777777" w:rsidR="00F84B22" w:rsidRPr="009F4F5C" w:rsidRDefault="00F84B22" w:rsidP="00F84B22">
      <w:pPr>
        <w:rPr>
          <w:sz w:val="28"/>
          <w:szCs w:val="28"/>
        </w:rPr>
      </w:pPr>
      <w:r w:rsidRPr="009F4F5C">
        <w:rPr>
          <w:sz w:val="28"/>
          <w:szCs w:val="28"/>
        </w:rPr>
        <w:t xml:space="preserve">  Multiplexing FB device driver: mux_fb</w:t>
      </w:r>
    </w:p>
    <w:p w14:paraId="2CBCC376" w14:textId="77777777" w:rsidR="00F84B22" w:rsidRPr="009F4F5C" w:rsidRDefault="00F84B22" w:rsidP="00F84B22">
      <w:pPr>
        <w:rPr>
          <w:sz w:val="28"/>
          <w:szCs w:val="28"/>
        </w:rPr>
      </w:pPr>
      <w:r w:rsidRPr="009F4F5C">
        <w:rPr>
          <w:sz w:val="28"/>
          <w:szCs w:val="28"/>
        </w:rPr>
        <w:t xml:space="preserve">  How FB works : mmaps, standard standard IOCTLs, custom IOCTLs</w:t>
      </w:r>
    </w:p>
    <w:p w14:paraId="60A34ED8" w14:textId="77777777" w:rsidR="00F84B22" w:rsidRPr="009F4F5C" w:rsidRDefault="00F84B22" w:rsidP="00F84B22">
      <w:pPr>
        <w:rPr>
          <w:sz w:val="28"/>
          <w:szCs w:val="28"/>
        </w:rPr>
      </w:pPr>
    </w:p>
    <w:p w14:paraId="7414B185" w14:textId="77777777" w:rsidR="00F84B22" w:rsidRPr="009F4F5C" w:rsidRDefault="00F84B22" w:rsidP="00F84B22">
      <w:pPr>
        <w:rPr>
          <w:sz w:val="28"/>
          <w:szCs w:val="28"/>
        </w:rPr>
      </w:pPr>
      <w:r w:rsidRPr="009F4F5C">
        <w:rPr>
          <w:sz w:val="28"/>
          <w:szCs w:val="28"/>
        </w:rPr>
        <w:t>GPU</w:t>
      </w:r>
    </w:p>
    <w:p w14:paraId="58EB4196" w14:textId="77777777" w:rsidR="00F84B22" w:rsidRPr="009F4F5C" w:rsidRDefault="00F84B22" w:rsidP="00F84B22">
      <w:pPr>
        <w:rPr>
          <w:sz w:val="28"/>
          <w:szCs w:val="28"/>
        </w:rPr>
      </w:pPr>
      <w:r w:rsidRPr="009F4F5C">
        <w:rPr>
          <w:sz w:val="28"/>
          <w:szCs w:val="28"/>
        </w:rPr>
        <w:t xml:space="preserve">  GPU is already isolated by underlying Linux</w:t>
      </w:r>
    </w:p>
    <w:p w14:paraId="54400483" w14:textId="77777777" w:rsidR="00F84B22" w:rsidRPr="009F4F5C" w:rsidRDefault="00F84B22" w:rsidP="00F84B22">
      <w:pPr>
        <w:rPr>
          <w:sz w:val="28"/>
          <w:szCs w:val="28"/>
        </w:rPr>
      </w:pPr>
      <w:r w:rsidRPr="009F4F5C">
        <w:rPr>
          <w:sz w:val="28"/>
          <w:szCs w:val="28"/>
        </w:rPr>
        <w:t xml:space="preserve">    Pass‐through through access in each VP context context</w:t>
      </w:r>
    </w:p>
    <w:p w14:paraId="36F9FA72" w14:textId="77777777" w:rsidR="00F84B22" w:rsidRPr="009F4F5C" w:rsidRDefault="00F84B22" w:rsidP="00F84B22">
      <w:pPr>
        <w:rPr>
          <w:sz w:val="28"/>
          <w:szCs w:val="28"/>
        </w:rPr>
      </w:pPr>
      <w:r w:rsidRPr="009F4F5C">
        <w:rPr>
          <w:sz w:val="28"/>
          <w:szCs w:val="28"/>
        </w:rPr>
        <w:t xml:space="preserve">  Switching the foreground VP, remap memory buffers</w:t>
      </w:r>
    </w:p>
    <w:p w14:paraId="2F09ADA0" w14:textId="77777777" w:rsidR="00F84B22" w:rsidRPr="009F4F5C" w:rsidRDefault="00F84B22" w:rsidP="00F84B22">
      <w:pPr>
        <w:rPr>
          <w:sz w:val="28"/>
          <w:szCs w:val="28"/>
        </w:rPr>
      </w:pPr>
      <w:r w:rsidRPr="009F4F5C">
        <w:rPr>
          <w:sz w:val="28"/>
          <w:szCs w:val="28"/>
        </w:rPr>
        <w:t xml:space="preserve">  Need to access a GPU driver at a somewhat level</w:t>
      </w:r>
    </w:p>
    <w:p w14:paraId="21568E2C" w14:textId="77777777" w:rsidR="00F84B22" w:rsidRPr="009F4F5C" w:rsidRDefault="00F84B22" w:rsidP="00F84B22">
      <w:pPr>
        <w:rPr>
          <w:sz w:val="28"/>
          <w:szCs w:val="28"/>
        </w:rPr>
      </w:pPr>
      <w:r w:rsidRPr="009F4F5C">
        <w:rPr>
          <w:sz w:val="28"/>
          <w:szCs w:val="28"/>
        </w:rPr>
        <w:t xml:space="preserve">  Requirements for proprietary GPU driver</w:t>
      </w:r>
    </w:p>
    <w:p w14:paraId="1098E68F" w14:textId="77777777" w:rsidR="00F84B22" w:rsidRPr="009F4F5C" w:rsidRDefault="00F84B22" w:rsidP="00F84B22">
      <w:pPr>
        <w:rPr>
          <w:sz w:val="28"/>
          <w:szCs w:val="28"/>
        </w:rPr>
      </w:pPr>
      <w:r w:rsidRPr="009F4F5C">
        <w:rPr>
          <w:sz w:val="28"/>
          <w:szCs w:val="28"/>
        </w:rPr>
        <w:t xml:space="preserve">    Remap the GPU driver’s linear addresses</w:t>
      </w:r>
    </w:p>
    <w:p w14:paraId="54D1B4BE" w14:textId="77777777" w:rsidR="00F84B22" w:rsidRPr="009F4F5C" w:rsidRDefault="00F84B22" w:rsidP="00F84B22">
      <w:pPr>
        <w:rPr>
          <w:sz w:val="28"/>
          <w:szCs w:val="28"/>
        </w:rPr>
      </w:pPr>
      <w:r w:rsidRPr="009F4F5C">
        <w:rPr>
          <w:sz w:val="28"/>
          <w:szCs w:val="28"/>
        </w:rPr>
        <w:t xml:space="preserve">    Re‐initialize On/Off</w:t>
      </w:r>
    </w:p>
    <w:p w14:paraId="0C0FD117" w14:textId="77777777" w:rsidR="00F84B22" w:rsidRPr="009F4F5C" w:rsidRDefault="00F84B22" w:rsidP="00F84B22">
      <w:pPr>
        <w:rPr>
          <w:sz w:val="28"/>
          <w:szCs w:val="28"/>
        </w:rPr>
      </w:pPr>
      <w:r w:rsidRPr="009F4F5C">
        <w:rPr>
          <w:sz w:val="28"/>
          <w:szCs w:val="28"/>
        </w:rPr>
        <w:t xml:space="preserve">    Ignore power management request</w:t>
      </w:r>
    </w:p>
    <w:p w14:paraId="55D520B1" w14:textId="77777777" w:rsidR="00F84B22" w:rsidRPr="009F4F5C" w:rsidRDefault="00F84B22" w:rsidP="00F84B22">
      <w:pPr>
        <w:rPr>
          <w:sz w:val="28"/>
          <w:szCs w:val="28"/>
        </w:rPr>
      </w:pPr>
      <w:r w:rsidRPr="009F4F5C">
        <w:rPr>
          <w:sz w:val="28"/>
          <w:szCs w:val="28"/>
        </w:rPr>
        <w:t xml:space="preserve">  For GPUs without without MMU, the backing backing memory is contiguous</w:t>
      </w:r>
    </w:p>
    <w:p w14:paraId="6C540F20" w14:textId="77777777" w:rsidR="00F84B22" w:rsidRPr="009F4F5C" w:rsidRDefault="00F84B22" w:rsidP="00F84B22">
      <w:pPr>
        <w:rPr>
          <w:sz w:val="28"/>
          <w:szCs w:val="28"/>
        </w:rPr>
      </w:pPr>
    </w:p>
    <w:p w14:paraId="6FD51CE2" w14:textId="77777777" w:rsidR="00F84B22" w:rsidRPr="009F4F5C" w:rsidRDefault="00F84B22" w:rsidP="00F84B22">
      <w:pPr>
        <w:rPr>
          <w:sz w:val="28"/>
          <w:szCs w:val="28"/>
        </w:rPr>
      </w:pPr>
      <w:r w:rsidRPr="009F4F5C">
        <w:rPr>
          <w:sz w:val="28"/>
          <w:szCs w:val="28"/>
        </w:rPr>
        <w:t>Telephony</w:t>
      </w:r>
    </w:p>
    <w:p w14:paraId="5DC1F76C" w14:textId="77777777" w:rsidR="00F84B22" w:rsidRPr="009F4F5C" w:rsidRDefault="00F84B22" w:rsidP="00F84B22">
      <w:pPr>
        <w:rPr>
          <w:sz w:val="28"/>
          <w:szCs w:val="28"/>
        </w:rPr>
      </w:pPr>
      <w:r w:rsidRPr="009F4F5C">
        <w:rPr>
          <w:sz w:val="28"/>
          <w:szCs w:val="28"/>
        </w:rPr>
        <w:t xml:space="preserve">  Incoming/Outgoing calls</w:t>
      </w:r>
    </w:p>
    <w:p w14:paraId="753DC4AB" w14:textId="77777777" w:rsidR="00F84B22" w:rsidRPr="009F4F5C" w:rsidRDefault="00F84B22" w:rsidP="00F84B22">
      <w:pPr>
        <w:rPr>
          <w:sz w:val="28"/>
          <w:szCs w:val="28"/>
        </w:rPr>
      </w:pPr>
      <w:r w:rsidRPr="009F4F5C">
        <w:rPr>
          <w:sz w:val="28"/>
          <w:szCs w:val="28"/>
        </w:rPr>
        <w:t xml:space="preserve">    Multiple Multiple Numbers: Numbers: Phone number assigned assigned to each VP</w:t>
      </w:r>
    </w:p>
    <w:p w14:paraId="5DAEDD8A" w14:textId="77777777" w:rsidR="00F84B22" w:rsidRPr="009F4F5C" w:rsidRDefault="00F84B22" w:rsidP="00F84B22">
      <w:pPr>
        <w:rPr>
          <w:sz w:val="28"/>
          <w:szCs w:val="28"/>
        </w:rPr>
      </w:pPr>
      <w:r w:rsidRPr="009F4F5C">
        <w:rPr>
          <w:sz w:val="28"/>
          <w:szCs w:val="28"/>
        </w:rPr>
        <w:t xml:space="preserve">    Challenge: One SIM allows just one phone number, Caller ID</w:t>
      </w:r>
    </w:p>
    <w:p w14:paraId="1875D612" w14:textId="77777777" w:rsidR="00F84B22" w:rsidRPr="009F4F5C" w:rsidRDefault="00F84B22" w:rsidP="00F84B22">
      <w:pPr>
        <w:rPr>
          <w:sz w:val="28"/>
          <w:szCs w:val="28"/>
        </w:rPr>
      </w:pPr>
    </w:p>
    <w:p w14:paraId="7BA22955" w14:textId="77777777" w:rsidR="00F84B22" w:rsidRPr="009F4F5C" w:rsidRDefault="00F84B22" w:rsidP="00F84B22">
      <w:pPr>
        <w:rPr>
          <w:sz w:val="28"/>
          <w:szCs w:val="28"/>
        </w:rPr>
      </w:pPr>
      <w:r w:rsidRPr="009F4F5C">
        <w:rPr>
          <w:sz w:val="28"/>
          <w:szCs w:val="28"/>
        </w:rPr>
        <w:t>Network</w:t>
      </w:r>
    </w:p>
    <w:p w14:paraId="171895F2" w14:textId="77777777" w:rsidR="00F84B22" w:rsidRPr="009F4F5C" w:rsidRDefault="00F84B22" w:rsidP="00F84B22">
      <w:pPr>
        <w:rPr>
          <w:sz w:val="28"/>
          <w:szCs w:val="28"/>
        </w:rPr>
      </w:pPr>
      <w:r w:rsidRPr="009F4F5C">
        <w:rPr>
          <w:sz w:val="28"/>
          <w:szCs w:val="28"/>
        </w:rPr>
        <w:t xml:space="preserve">  Best Practice in desktop/server virtualization</w:t>
      </w:r>
    </w:p>
    <w:p w14:paraId="253D2654" w14:textId="77777777" w:rsidR="00F84B22" w:rsidRPr="009F4F5C" w:rsidRDefault="00F84B22" w:rsidP="00F84B22">
      <w:pPr>
        <w:rPr>
          <w:sz w:val="28"/>
          <w:szCs w:val="28"/>
        </w:rPr>
      </w:pPr>
      <w:r w:rsidRPr="009F4F5C">
        <w:rPr>
          <w:sz w:val="28"/>
          <w:szCs w:val="28"/>
        </w:rPr>
        <w:t xml:space="preserve">    Virtual Virtual wired network network adapter adapter for each virtual virtual machine machine</w:t>
      </w:r>
    </w:p>
    <w:p w14:paraId="35F42DF2" w14:textId="77777777" w:rsidR="00F84B22" w:rsidRPr="009F4F5C" w:rsidRDefault="00F84B22" w:rsidP="00F84B22">
      <w:pPr>
        <w:rPr>
          <w:sz w:val="28"/>
          <w:szCs w:val="28"/>
        </w:rPr>
      </w:pPr>
      <w:r w:rsidRPr="009F4F5C">
        <w:rPr>
          <w:sz w:val="28"/>
          <w:szCs w:val="28"/>
        </w:rPr>
        <w:t xml:space="preserve">    Configuration in a host</w:t>
      </w:r>
    </w:p>
    <w:p w14:paraId="7393770D" w14:textId="77777777" w:rsidR="00F84B22" w:rsidRPr="009F4F5C" w:rsidRDefault="00F84B22" w:rsidP="00F84B22">
      <w:pPr>
        <w:rPr>
          <w:sz w:val="28"/>
          <w:szCs w:val="28"/>
        </w:rPr>
      </w:pPr>
      <w:r w:rsidRPr="009F4F5C">
        <w:rPr>
          <w:sz w:val="28"/>
          <w:szCs w:val="28"/>
        </w:rPr>
        <w:t xml:space="preserve">  Requirements</w:t>
      </w:r>
    </w:p>
    <w:p w14:paraId="7B4B1B44" w14:textId="77777777" w:rsidR="00F84B22" w:rsidRPr="009F4F5C" w:rsidRDefault="00F84B22" w:rsidP="00F84B22">
      <w:pPr>
        <w:rPr>
          <w:sz w:val="28"/>
          <w:szCs w:val="28"/>
        </w:rPr>
      </w:pPr>
      <w:r w:rsidRPr="009F4F5C">
        <w:rPr>
          <w:sz w:val="28"/>
          <w:szCs w:val="28"/>
        </w:rPr>
        <w:t xml:space="preserve">    Each VP Should be able to independently select its wireless connection, and configure configure it</w:t>
      </w:r>
    </w:p>
    <w:p w14:paraId="0B61EF20" w14:textId="77777777" w:rsidR="00F84B22" w:rsidRPr="009F4F5C" w:rsidRDefault="00F84B22" w:rsidP="00F84B22">
      <w:pPr>
        <w:rPr>
          <w:sz w:val="28"/>
          <w:szCs w:val="28"/>
        </w:rPr>
      </w:pPr>
      <w:r w:rsidRPr="009F4F5C">
        <w:rPr>
          <w:sz w:val="28"/>
          <w:szCs w:val="28"/>
        </w:rPr>
        <w:t xml:space="preserve">      e.g., Security method, WLAN or 3G</w:t>
      </w:r>
    </w:p>
    <w:p w14:paraId="471F55FF" w14:textId="77777777" w:rsidR="00F84B22" w:rsidRPr="009F4F5C" w:rsidRDefault="00F84B22" w:rsidP="00F84B22">
      <w:pPr>
        <w:rPr>
          <w:sz w:val="28"/>
          <w:szCs w:val="28"/>
        </w:rPr>
      </w:pPr>
      <w:r w:rsidRPr="009F4F5C">
        <w:rPr>
          <w:sz w:val="28"/>
          <w:szCs w:val="28"/>
        </w:rPr>
        <w:t xml:space="preserve">    Some application should be able to access WLAN directly</w:t>
      </w:r>
    </w:p>
    <w:p w14:paraId="1832FA65" w14:textId="77777777" w:rsidR="00F84B22" w:rsidRPr="009F4F5C" w:rsidRDefault="00F84B22" w:rsidP="00F84B22">
      <w:pPr>
        <w:rPr>
          <w:sz w:val="28"/>
          <w:szCs w:val="28"/>
        </w:rPr>
      </w:pPr>
      <w:r w:rsidRPr="009F4F5C">
        <w:rPr>
          <w:sz w:val="28"/>
          <w:szCs w:val="28"/>
        </w:rPr>
        <w:t xml:space="preserve">      e.g., Location‐based services, AppStore, System Updater</w:t>
      </w:r>
    </w:p>
    <w:p w14:paraId="76BCB799" w14:textId="77777777" w:rsidR="00F84B22" w:rsidRPr="009F4F5C" w:rsidRDefault="00F84B22" w:rsidP="00F84B22">
      <w:pPr>
        <w:rPr>
          <w:sz w:val="28"/>
          <w:szCs w:val="28"/>
        </w:rPr>
      </w:pPr>
      <w:r w:rsidRPr="009F4F5C">
        <w:rPr>
          <w:sz w:val="28"/>
          <w:szCs w:val="28"/>
        </w:rPr>
        <w:t xml:space="preserve">  Similar with telephony</w:t>
      </w:r>
    </w:p>
    <w:p w14:paraId="40DC70A7" w14:textId="77777777" w:rsidR="00F84B22" w:rsidRPr="009F4F5C" w:rsidRDefault="00F84B22" w:rsidP="00F84B22">
      <w:pPr>
        <w:rPr>
          <w:sz w:val="28"/>
          <w:szCs w:val="28"/>
        </w:rPr>
      </w:pPr>
      <w:r w:rsidRPr="009F4F5C">
        <w:rPr>
          <w:sz w:val="28"/>
          <w:szCs w:val="28"/>
        </w:rPr>
        <w:t xml:space="preserve">  Android Android uses wpa_suppli t can for wireless wireless setup</w:t>
      </w:r>
    </w:p>
    <w:p w14:paraId="63DA8B1C" w14:textId="77777777" w:rsidR="00F84B22" w:rsidRPr="009F4F5C" w:rsidRDefault="00F84B22" w:rsidP="00F84B22">
      <w:pPr>
        <w:rPr>
          <w:sz w:val="28"/>
          <w:szCs w:val="28"/>
        </w:rPr>
      </w:pPr>
      <w:r w:rsidRPr="009F4F5C">
        <w:rPr>
          <w:sz w:val="28"/>
          <w:szCs w:val="28"/>
        </w:rPr>
        <w:t>========================================================================</w:t>
      </w:r>
    </w:p>
    <w:p w14:paraId="5217A636" w14:textId="77777777" w:rsidR="00F84B22" w:rsidRPr="009F4F5C" w:rsidRDefault="00F84B22" w:rsidP="00F84B22">
      <w:pPr>
        <w:rPr>
          <w:sz w:val="28"/>
          <w:szCs w:val="28"/>
        </w:rPr>
      </w:pPr>
      <w:r w:rsidRPr="009F4F5C">
        <w:rPr>
          <w:sz w:val="28"/>
          <w:szCs w:val="28"/>
        </w:rPr>
        <w:t>Experiment</w:t>
      </w:r>
    </w:p>
    <w:p w14:paraId="705034D0" w14:textId="77777777" w:rsidR="00F84B22" w:rsidRPr="009F4F5C" w:rsidRDefault="00F84B22" w:rsidP="00F84B22">
      <w:pPr>
        <w:rPr>
          <w:sz w:val="28"/>
          <w:szCs w:val="28"/>
        </w:rPr>
      </w:pPr>
      <w:r w:rsidRPr="009F4F5C">
        <w:rPr>
          <w:sz w:val="28"/>
          <w:szCs w:val="28"/>
        </w:rPr>
        <w:t xml:space="preserve">  Measuring overhead/power consumption for 5‐VP</w:t>
      </w:r>
    </w:p>
    <w:p w14:paraId="50070F8A" w14:textId="77777777" w:rsidR="00F84B22" w:rsidRPr="009F4F5C" w:rsidRDefault="00F84B22" w:rsidP="00F84B22">
      <w:pPr>
        <w:rPr>
          <w:sz w:val="28"/>
          <w:szCs w:val="28"/>
        </w:rPr>
      </w:pPr>
      <w:r w:rsidRPr="009F4F5C">
        <w:rPr>
          <w:sz w:val="28"/>
          <w:szCs w:val="28"/>
        </w:rPr>
        <w:t xml:space="preserve">  VPs config ration uration for UI test</w:t>
      </w:r>
    </w:p>
    <w:p w14:paraId="39EC0443" w14:textId="77777777" w:rsidR="00F84B22" w:rsidRPr="009F4F5C" w:rsidRDefault="00F84B22" w:rsidP="00F84B22">
      <w:pPr>
        <w:rPr>
          <w:sz w:val="28"/>
          <w:szCs w:val="28"/>
        </w:rPr>
      </w:pPr>
      <w:r w:rsidRPr="009F4F5C">
        <w:rPr>
          <w:sz w:val="28"/>
          <w:szCs w:val="28"/>
        </w:rPr>
        <w:t xml:space="preserve">    VP1: Angry Bird</w:t>
      </w:r>
    </w:p>
    <w:p w14:paraId="2E6C6418" w14:textId="77777777" w:rsidR="00F84B22" w:rsidRPr="009F4F5C" w:rsidRDefault="00F84B22" w:rsidP="00F84B22">
      <w:pPr>
        <w:rPr>
          <w:sz w:val="28"/>
          <w:szCs w:val="28"/>
        </w:rPr>
      </w:pPr>
      <w:r w:rsidRPr="009F4F5C">
        <w:rPr>
          <w:sz w:val="28"/>
          <w:szCs w:val="28"/>
        </w:rPr>
        <w:t xml:space="preserve">    VP2: Reckless Racing (3D game)</w:t>
      </w:r>
    </w:p>
    <w:p w14:paraId="0F48B9D3" w14:textId="77777777" w:rsidR="00F84B22" w:rsidRPr="009F4F5C" w:rsidRDefault="00F84B22" w:rsidP="00F84B22">
      <w:pPr>
        <w:rPr>
          <w:sz w:val="28"/>
          <w:szCs w:val="28"/>
        </w:rPr>
      </w:pPr>
      <w:r w:rsidRPr="009F4F5C">
        <w:rPr>
          <w:sz w:val="28"/>
          <w:szCs w:val="28"/>
        </w:rPr>
        <w:t xml:space="preserve">    VP3: Office Suite Pro</w:t>
      </w:r>
    </w:p>
    <w:p w14:paraId="740D839B" w14:textId="77777777" w:rsidR="00F84B22" w:rsidRPr="009F4F5C" w:rsidRDefault="00F84B22" w:rsidP="00F84B22">
      <w:pPr>
        <w:rPr>
          <w:sz w:val="28"/>
          <w:szCs w:val="28"/>
        </w:rPr>
      </w:pPr>
      <w:r w:rsidRPr="009F4F5C">
        <w:rPr>
          <w:sz w:val="28"/>
          <w:szCs w:val="28"/>
        </w:rPr>
        <w:t xml:space="preserve">    VP4: Android Music Player</w:t>
      </w:r>
    </w:p>
    <w:p w14:paraId="457EB4BD" w14:textId="77777777" w:rsidR="00F84B22" w:rsidRPr="009F4F5C" w:rsidRDefault="00F84B22" w:rsidP="00F84B22">
      <w:pPr>
        <w:rPr>
          <w:sz w:val="28"/>
          <w:szCs w:val="28"/>
        </w:rPr>
      </w:pPr>
      <w:r w:rsidRPr="009F4F5C">
        <w:rPr>
          <w:sz w:val="28"/>
          <w:szCs w:val="28"/>
        </w:rPr>
        <w:t>========================================================================</w:t>
      </w:r>
    </w:p>
    <w:p w14:paraId="28E89200" w14:textId="77777777" w:rsidR="00F84B22" w:rsidRPr="009F4F5C" w:rsidRDefault="00F84B22" w:rsidP="00F84B22">
      <w:pPr>
        <w:rPr>
          <w:sz w:val="28"/>
          <w:szCs w:val="28"/>
        </w:rPr>
      </w:pPr>
      <w:r w:rsidRPr="009F4F5C">
        <w:rPr>
          <w:sz w:val="28"/>
          <w:szCs w:val="28"/>
        </w:rPr>
        <w:t>Conclusion</w:t>
      </w:r>
    </w:p>
    <w:p w14:paraId="7D35CD95" w14:textId="77777777" w:rsidR="00F84B22" w:rsidRPr="009F4F5C" w:rsidRDefault="00F84B22" w:rsidP="00F84B22">
      <w:pPr>
        <w:rPr>
          <w:sz w:val="28"/>
          <w:szCs w:val="28"/>
        </w:rPr>
      </w:pPr>
      <w:r w:rsidRPr="009F4F5C">
        <w:rPr>
          <w:sz w:val="28"/>
          <w:szCs w:val="28"/>
        </w:rPr>
        <w:t xml:space="preserve">  Problems in existing device virtualization</w:t>
      </w:r>
    </w:p>
    <w:p w14:paraId="141CC731" w14:textId="77777777" w:rsidR="00F84B22" w:rsidRPr="009F4F5C" w:rsidRDefault="00F84B22" w:rsidP="00F84B22">
      <w:pPr>
        <w:rPr>
          <w:sz w:val="28"/>
          <w:szCs w:val="28"/>
        </w:rPr>
      </w:pPr>
      <w:r w:rsidRPr="009F4F5C">
        <w:rPr>
          <w:sz w:val="28"/>
          <w:szCs w:val="28"/>
        </w:rPr>
        <w:t xml:space="preserve">    Pass‐though : other VMs cannot access</w:t>
      </w:r>
    </w:p>
    <w:p w14:paraId="2F12523B" w14:textId="77777777" w:rsidR="00F84B22" w:rsidRPr="009F4F5C" w:rsidRDefault="00F84B22" w:rsidP="00F84B22">
      <w:pPr>
        <w:rPr>
          <w:sz w:val="28"/>
          <w:szCs w:val="28"/>
        </w:rPr>
      </w:pPr>
      <w:r w:rsidRPr="009F4F5C">
        <w:rPr>
          <w:sz w:val="28"/>
          <w:szCs w:val="28"/>
        </w:rPr>
        <w:t xml:space="preserve">    Bypass: requires special hardware support</w:t>
      </w:r>
    </w:p>
    <w:p w14:paraId="6CE97A72" w14:textId="77777777" w:rsidR="00F84B22" w:rsidRPr="009F4F5C" w:rsidRDefault="00F84B22" w:rsidP="00F84B22">
      <w:pPr>
        <w:rPr>
          <w:sz w:val="28"/>
          <w:szCs w:val="28"/>
        </w:rPr>
      </w:pPr>
      <w:r w:rsidRPr="009F4F5C">
        <w:rPr>
          <w:sz w:val="28"/>
          <w:szCs w:val="28"/>
        </w:rPr>
        <w:t xml:space="preserve">    In particular, GPU</w:t>
      </w:r>
    </w:p>
    <w:p w14:paraId="540B5F86" w14:textId="77777777" w:rsidR="00F84B22" w:rsidRPr="009F4F5C" w:rsidRDefault="00F84B22" w:rsidP="00F84B22">
      <w:pPr>
        <w:rPr>
          <w:sz w:val="28"/>
          <w:szCs w:val="28"/>
        </w:rPr>
      </w:pPr>
      <w:r w:rsidRPr="009F4F5C">
        <w:rPr>
          <w:sz w:val="28"/>
          <w:szCs w:val="28"/>
        </w:rPr>
        <w:t xml:space="preserve">      Vmware MVP not good for games</w:t>
      </w:r>
    </w:p>
    <w:p w14:paraId="535C781D" w14:textId="77777777" w:rsidR="00F84B22" w:rsidRPr="009F4F5C" w:rsidRDefault="00F84B22" w:rsidP="00F84B22">
      <w:pPr>
        <w:rPr>
          <w:sz w:val="28"/>
          <w:szCs w:val="28"/>
        </w:rPr>
      </w:pPr>
      <w:r w:rsidRPr="009F4F5C">
        <w:rPr>
          <w:sz w:val="28"/>
          <w:szCs w:val="28"/>
        </w:rPr>
        <w:t xml:space="preserve">      Xen backend‐frontend: vendor support needed</w:t>
      </w:r>
    </w:p>
    <w:p w14:paraId="1D78C19C" w14:textId="77777777" w:rsidR="00F84B22" w:rsidRPr="009F4F5C" w:rsidRDefault="00F84B22" w:rsidP="00F84B22">
      <w:pPr>
        <w:rPr>
          <w:sz w:val="28"/>
          <w:szCs w:val="28"/>
        </w:rPr>
      </w:pPr>
      <w:r w:rsidRPr="009F4F5C">
        <w:rPr>
          <w:sz w:val="28"/>
          <w:szCs w:val="28"/>
        </w:rPr>
        <w:t>========================================================================</w:t>
      </w:r>
    </w:p>
    <w:p w14:paraId="3CA845AE" w14:textId="77777777" w:rsidR="00F84B22" w:rsidRPr="009F4F5C" w:rsidRDefault="00F84B22" w:rsidP="00F84B22">
      <w:pPr>
        <w:rPr>
          <w:sz w:val="28"/>
          <w:szCs w:val="28"/>
        </w:rPr>
      </w:pPr>
      <w:r w:rsidRPr="009F4F5C">
        <w:rPr>
          <w:sz w:val="28"/>
          <w:szCs w:val="28"/>
        </w:rPr>
        <w:t>Pros</w:t>
      </w:r>
    </w:p>
    <w:p w14:paraId="1E85ED0B" w14:textId="77777777" w:rsidR="00F84B22" w:rsidRPr="009F4F5C" w:rsidRDefault="00F84B22" w:rsidP="00F84B22">
      <w:pPr>
        <w:rPr>
          <w:sz w:val="28"/>
          <w:szCs w:val="28"/>
        </w:rPr>
      </w:pPr>
      <w:r w:rsidRPr="009F4F5C">
        <w:rPr>
          <w:sz w:val="28"/>
          <w:szCs w:val="28"/>
        </w:rPr>
        <w:t xml:space="preserve">  Lightweight, No hypervisor hypervisor</w:t>
      </w:r>
    </w:p>
    <w:p w14:paraId="12E387C1" w14:textId="77777777" w:rsidR="00F84B22" w:rsidRPr="009F4F5C" w:rsidRDefault="00F84B22" w:rsidP="00F84B22">
      <w:pPr>
        <w:rPr>
          <w:sz w:val="28"/>
          <w:szCs w:val="28"/>
        </w:rPr>
      </w:pPr>
      <w:r w:rsidRPr="009F4F5C">
        <w:rPr>
          <w:sz w:val="28"/>
          <w:szCs w:val="28"/>
        </w:rPr>
        <w:t xml:space="preserve">  Leveraging existing device drivers</w:t>
      </w:r>
    </w:p>
    <w:p w14:paraId="3DDBB8E7" w14:textId="77777777" w:rsidR="00F84B22" w:rsidRPr="009F4F5C" w:rsidRDefault="00F84B22" w:rsidP="00F84B22">
      <w:pPr>
        <w:rPr>
          <w:sz w:val="28"/>
          <w:szCs w:val="28"/>
        </w:rPr>
      </w:pPr>
      <w:r w:rsidRPr="009F4F5C">
        <w:rPr>
          <w:sz w:val="28"/>
          <w:szCs w:val="28"/>
        </w:rPr>
        <w:t>Cons</w:t>
      </w:r>
    </w:p>
    <w:p w14:paraId="31513BD4" w14:textId="77777777" w:rsidR="00F84B22" w:rsidRPr="009F4F5C" w:rsidRDefault="00F84B22" w:rsidP="00F84B22">
      <w:pPr>
        <w:rPr>
          <w:sz w:val="28"/>
          <w:szCs w:val="28"/>
        </w:rPr>
      </w:pPr>
      <w:r w:rsidRPr="009F4F5C">
        <w:rPr>
          <w:sz w:val="28"/>
          <w:szCs w:val="28"/>
        </w:rPr>
        <w:t xml:space="preserve">  Large TCB</w:t>
      </w:r>
    </w:p>
    <w:p w14:paraId="1470F98D" w14:textId="77777777" w:rsidR="00F84B22" w:rsidRPr="009F4F5C" w:rsidRDefault="00F84B22" w:rsidP="00F84B22">
      <w:pPr>
        <w:rPr>
          <w:sz w:val="28"/>
          <w:szCs w:val="28"/>
        </w:rPr>
      </w:pPr>
      <w:r w:rsidRPr="009F4F5C">
        <w:rPr>
          <w:sz w:val="28"/>
          <w:szCs w:val="28"/>
        </w:rPr>
        <w:t xml:space="preserve">  Different mobile OS on a phone (e.g., Android + iOS)</w:t>
      </w:r>
    </w:p>
    <w:p w14:paraId="4D225F47" w14:textId="37D32D99"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02_18_01_scheduler_p95-anderson</w:t>
      </w:r>
    </w:p>
    <w:p w14:paraId="3AAE0474" w14:textId="77777777" w:rsidR="00F84B22" w:rsidRPr="009F4F5C" w:rsidRDefault="00F84B22" w:rsidP="00F84B22">
      <w:pPr>
        <w:rPr>
          <w:sz w:val="28"/>
          <w:szCs w:val="28"/>
        </w:rPr>
      </w:pPr>
    </w:p>
    <w:p w14:paraId="40EDB1EE" w14:textId="77777777" w:rsidR="00F84B22" w:rsidRPr="009F4F5C" w:rsidRDefault="00F84B22" w:rsidP="00F84B22">
      <w:pPr>
        <w:rPr>
          <w:sz w:val="28"/>
          <w:szCs w:val="28"/>
        </w:rPr>
      </w:pPr>
      <w:r w:rsidRPr="009F4F5C">
        <w:rPr>
          <w:sz w:val="28"/>
          <w:szCs w:val="28"/>
        </w:rPr>
        <w:t>Scheduler Activations: Effective Kernel Support for the User-level Management of Parallelism</w:t>
      </w:r>
    </w:p>
    <w:p w14:paraId="79CFBE7D" w14:textId="77777777" w:rsidR="00F84B22" w:rsidRPr="009F4F5C" w:rsidRDefault="00F84B22" w:rsidP="00F84B22">
      <w:pPr>
        <w:rPr>
          <w:sz w:val="28"/>
          <w:szCs w:val="28"/>
        </w:rPr>
      </w:pPr>
      <w:r w:rsidRPr="009F4F5C">
        <w:rPr>
          <w:sz w:val="28"/>
          <w:szCs w:val="28"/>
        </w:rPr>
        <w:t>========================================================================</w:t>
      </w:r>
    </w:p>
    <w:p w14:paraId="31CBC91B" w14:textId="77777777" w:rsidR="00F84B22" w:rsidRPr="009F4F5C" w:rsidRDefault="00F84B22" w:rsidP="00F84B22">
      <w:pPr>
        <w:rPr>
          <w:sz w:val="28"/>
          <w:szCs w:val="28"/>
        </w:rPr>
      </w:pPr>
      <w:r w:rsidRPr="009F4F5C">
        <w:rPr>
          <w:sz w:val="28"/>
          <w:szCs w:val="28"/>
        </w:rPr>
        <w:t>Managing Concurrency Using Threads</w:t>
      </w:r>
    </w:p>
    <w:p w14:paraId="71EEE8D9" w14:textId="77777777" w:rsidR="00F84B22" w:rsidRPr="009F4F5C" w:rsidRDefault="00F84B22" w:rsidP="00F84B22">
      <w:pPr>
        <w:rPr>
          <w:sz w:val="28"/>
          <w:szCs w:val="28"/>
        </w:rPr>
      </w:pPr>
    </w:p>
    <w:p w14:paraId="7567B714" w14:textId="77777777" w:rsidR="00F84B22" w:rsidRPr="009F4F5C" w:rsidRDefault="00F84B22" w:rsidP="00F84B22">
      <w:pPr>
        <w:rPr>
          <w:sz w:val="28"/>
          <w:szCs w:val="28"/>
        </w:rPr>
      </w:pPr>
      <w:r w:rsidRPr="009F4F5C">
        <w:rPr>
          <w:sz w:val="28"/>
          <w:szCs w:val="28"/>
        </w:rPr>
        <w:t>User-level library</w:t>
      </w:r>
    </w:p>
    <w:p w14:paraId="26E769FC" w14:textId="77777777" w:rsidR="00F84B22" w:rsidRPr="009F4F5C" w:rsidRDefault="00F84B22" w:rsidP="00F84B22">
      <w:pPr>
        <w:rPr>
          <w:sz w:val="28"/>
          <w:szCs w:val="28"/>
        </w:rPr>
      </w:pPr>
      <w:r w:rsidRPr="009F4F5C">
        <w:rPr>
          <w:sz w:val="28"/>
          <w:szCs w:val="28"/>
        </w:rPr>
        <w:t xml:space="preserve">  Management in application’s address space</w:t>
      </w:r>
    </w:p>
    <w:p w14:paraId="16D9BBCC" w14:textId="77777777" w:rsidR="00F84B22" w:rsidRPr="009F4F5C" w:rsidRDefault="00F84B22" w:rsidP="00F84B22">
      <w:pPr>
        <w:rPr>
          <w:sz w:val="28"/>
          <w:szCs w:val="28"/>
        </w:rPr>
      </w:pPr>
      <w:r w:rsidRPr="009F4F5C">
        <w:rPr>
          <w:sz w:val="28"/>
          <w:szCs w:val="28"/>
        </w:rPr>
        <w:t xml:space="preserve">  High performance and very flexible</w:t>
      </w:r>
    </w:p>
    <w:p w14:paraId="3A062D05" w14:textId="77777777" w:rsidR="00F84B22" w:rsidRPr="009F4F5C" w:rsidRDefault="00F84B22" w:rsidP="00F84B22">
      <w:pPr>
        <w:rPr>
          <w:sz w:val="28"/>
          <w:szCs w:val="28"/>
        </w:rPr>
      </w:pPr>
      <w:r w:rsidRPr="009F4F5C">
        <w:rPr>
          <w:sz w:val="28"/>
          <w:szCs w:val="28"/>
        </w:rPr>
        <w:t xml:space="preserve">  Lack functionality</w:t>
      </w:r>
    </w:p>
    <w:p w14:paraId="19F9DD3B" w14:textId="77777777" w:rsidR="00F84B22" w:rsidRPr="009F4F5C" w:rsidRDefault="00F84B22" w:rsidP="00F84B22">
      <w:pPr>
        <w:rPr>
          <w:sz w:val="28"/>
          <w:szCs w:val="28"/>
        </w:rPr>
      </w:pPr>
      <w:r w:rsidRPr="009F4F5C">
        <w:rPr>
          <w:sz w:val="28"/>
          <w:szCs w:val="28"/>
        </w:rPr>
        <w:t>Operating system kernel</w:t>
      </w:r>
    </w:p>
    <w:p w14:paraId="21A8CDB1" w14:textId="77777777" w:rsidR="00F84B22" w:rsidRPr="009F4F5C" w:rsidRDefault="00F84B22" w:rsidP="00F84B22">
      <w:pPr>
        <w:rPr>
          <w:sz w:val="28"/>
          <w:szCs w:val="28"/>
        </w:rPr>
      </w:pPr>
      <w:r w:rsidRPr="009F4F5C">
        <w:rPr>
          <w:sz w:val="28"/>
          <w:szCs w:val="28"/>
        </w:rPr>
        <w:t xml:space="preserve">  Poor performance (when compared to user-level threads)</w:t>
      </w:r>
    </w:p>
    <w:p w14:paraId="63E7CE0C" w14:textId="77777777" w:rsidR="00F84B22" w:rsidRPr="009F4F5C" w:rsidRDefault="00F84B22" w:rsidP="00F84B22">
      <w:pPr>
        <w:rPr>
          <w:sz w:val="28"/>
          <w:szCs w:val="28"/>
        </w:rPr>
      </w:pPr>
      <w:r w:rsidRPr="009F4F5C">
        <w:rPr>
          <w:sz w:val="28"/>
          <w:szCs w:val="28"/>
        </w:rPr>
        <w:t xml:space="preserve">  Poor flexibility</w:t>
      </w:r>
    </w:p>
    <w:p w14:paraId="4ED89EE4" w14:textId="77777777" w:rsidR="00F84B22" w:rsidRPr="009F4F5C" w:rsidRDefault="00F84B22" w:rsidP="00F84B22">
      <w:pPr>
        <w:rPr>
          <w:sz w:val="28"/>
          <w:szCs w:val="28"/>
        </w:rPr>
      </w:pPr>
      <w:r w:rsidRPr="009F4F5C">
        <w:rPr>
          <w:sz w:val="28"/>
          <w:szCs w:val="28"/>
        </w:rPr>
        <w:t xml:space="preserve">  High functionality</w:t>
      </w:r>
    </w:p>
    <w:p w14:paraId="67546652" w14:textId="77777777" w:rsidR="00F84B22" w:rsidRPr="009F4F5C" w:rsidRDefault="00F84B22" w:rsidP="00F84B22">
      <w:pPr>
        <w:rPr>
          <w:sz w:val="28"/>
          <w:szCs w:val="28"/>
        </w:rPr>
      </w:pPr>
      <w:r w:rsidRPr="009F4F5C">
        <w:rPr>
          <w:sz w:val="28"/>
          <w:szCs w:val="28"/>
        </w:rPr>
        <w:t>New system: kernel interface combined with user-level thread package</w:t>
      </w:r>
    </w:p>
    <w:p w14:paraId="2BE63B4C" w14:textId="77777777" w:rsidR="00F84B22" w:rsidRPr="009F4F5C" w:rsidRDefault="00F84B22" w:rsidP="00F84B22">
      <w:pPr>
        <w:rPr>
          <w:sz w:val="28"/>
          <w:szCs w:val="28"/>
        </w:rPr>
      </w:pPr>
      <w:r w:rsidRPr="009F4F5C">
        <w:rPr>
          <w:sz w:val="28"/>
          <w:szCs w:val="28"/>
        </w:rPr>
        <w:t xml:space="preserve">  Same functionality as kernel threads</w:t>
      </w:r>
    </w:p>
    <w:p w14:paraId="3A7D8E7A" w14:textId="77777777" w:rsidR="00F84B22" w:rsidRPr="009F4F5C" w:rsidRDefault="00F84B22" w:rsidP="00F84B22">
      <w:pPr>
        <w:rPr>
          <w:sz w:val="28"/>
          <w:szCs w:val="28"/>
        </w:rPr>
      </w:pPr>
      <w:r w:rsidRPr="009F4F5C">
        <w:rPr>
          <w:sz w:val="28"/>
          <w:szCs w:val="28"/>
        </w:rPr>
        <w:t xml:space="preserve">  Performance and flexibility of user-level threads</w:t>
      </w:r>
    </w:p>
    <w:p w14:paraId="7DCFBD2D" w14:textId="77777777" w:rsidR="00F84B22" w:rsidRPr="009F4F5C" w:rsidRDefault="00F84B22" w:rsidP="00F84B22">
      <w:pPr>
        <w:rPr>
          <w:sz w:val="28"/>
          <w:szCs w:val="28"/>
        </w:rPr>
      </w:pPr>
      <w:r w:rsidRPr="009F4F5C">
        <w:rPr>
          <w:sz w:val="28"/>
          <w:szCs w:val="28"/>
        </w:rPr>
        <w:t>========================================================================</w:t>
      </w:r>
    </w:p>
    <w:p w14:paraId="259965E7" w14:textId="77777777" w:rsidR="00F84B22" w:rsidRPr="009F4F5C" w:rsidRDefault="00F84B22" w:rsidP="00F84B22">
      <w:pPr>
        <w:rPr>
          <w:sz w:val="28"/>
          <w:szCs w:val="28"/>
        </w:rPr>
      </w:pPr>
      <w:r w:rsidRPr="009F4F5C">
        <w:rPr>
          <w:sz w:val="28"/>
          <w:szCs w:val="28"/>
        </w:rPr>
        <w:t>User-level Threads</w:t>
      </w:r>
    </w:p>
    <w:p w14:paraId="08E720D1" w14:textId="77777777" w:rsidR="00F84B22" w:rsidRPr="009F4F5C" w:rsidRDefault="00F84B22" w:rsidP="00F84B22">
      <w:pPr>
        <w:rPr>
          <w:sz w:val="28"/>
          <w:szCs w:val="28"/>
        </w:rPr>
      </w:pPr>
    </w:p>
    <w:p w14:paraId="25E2B9DC" w14:textId="77777777" w:rsidR="00F84B22" w:rsidRPr="009F4F5C" w:rsidRDefault="00F84B22" w:rsidP="00F84B22">
      <w:pPr>
        <w:rPr>
          <w:sz w:val="28"/>
          <w:szCs w:val="28"/>
        </w:rPr>
      </w:pPr>
      <w:r w:rsidRPr="009F4F5C">
        <w:rPr>
          <w:sz w:val="28"/>
          <w:szCs w:val="28"/>
        </w:rPr>
        <w:t>Thread management routines linked into application</w:t>
      </w:r>
    </w:p>
    <w:p w14:paraId="0600EECA" w14:textId="77777777" w:rsidR="00F84B22" w:rsidRPr="009F4F5C" w:rsidRDefault="00F84B22" w:rsidP="00F84B22">
      <w:pPr>
        <w:rPr>
          <w:sz w:val="28"/>
          <w:szCs w:val="28"/>
        </w:rPr>
      </w:pPr>
      <w:r w:rsidRPr="009F4F5C">
        <w:rPr>
          <w:sz w:val="28"/>
          <w:szCs w:val="28"/>
        </w:rPr>
        <w:t>No kernel intervention == high performance</w:t>
      </w:r>
    </w:p>
    <w:p w14:paraId="6CD561E5" w14:textId="77777777" w:rsidR="00F84B22" w:rsidRPr="009F4F5C" w:rsidRDefault="00F84B22" w:rsidP="00F84B22">
      <w:pPr>
        <w:rPr>
          <w:sz w:val="28"/>
          <w:szCs w:val="28"/>
        </w:rPr>
      </w:pPr>
      <w:r w:rsidRPr="009F4F5C">
        <w:rPr>
          <w:sz w:val="28"/>
          <w:szCs w:val="28"/>
        </w:rPr>
        <w:t>Supports customized scheduling algorithms == flexible</w:t>
      </w:r>
    </w:p>
    <w:p w14:paraId="511975F7" w14:textId="77777777" w:rsidR="00F84B22" w:rsidRPr="009F4F5C" w:rsidRDefault="00F84B22" w:rsidP="00F84B22">
      <w:pPr>
        <w:rPr>
          <w:sz w:val="28"/>
          <w:szCs w:val="28"/>
        </w:rPr>
      </w:pPr>
      <w:r w:rsidRPr="009F4F5C">
        <w:rPr>
          <w:sz w:val="28"/>
          <w:szCs w:val="28"/>
        </w:rPr>
        <w:t>(Virtual) processor blocked during system services == lack of functionality</w:t>
      </w:r>
    </w:p>
    <w:p w14:paraId="58CF7499" w14:textId="77777777" w:rsidR="00F84B22" w:rsidRPr="009F4F5C" w:rsidRDefault="00F84B22" w:rsidP="00F84B22">
      <w:pPr>
        <w:rPr>
          <w:sz w:val="28"/>
          <w:szCs w:val="28"/>
        </w:rPr>
      </w:pPr>
      <w:r w:rsidRPr="009F4F5C">
        <w:rPr>
          <w:sz w:val="28"/>
          <w:szCs w:val="28"/>
        </w:rPr>
        <w:t xml:space="preserve">  I/O, page faults, and multiprogramming cause entire process to block</w:t>
      </w:r>
    </w:p>
    <w:p w14:paraId="29B8F2B1" w14:textId="77777777" w:rsidR="00F84B22" w:rsidRPr="009F4F5C" w:rsidRDefault="00F84B22" w:rsidP="00F84B22">
      <w:pPr>
        <w:rPr>
          <w:sz w:val="28"/>
          <w:szCs w:val="28"/>
        </w:rPr>
      </w:pPr>
    </w:p>
    <w:p w14:paraId="3743335D" w14:textId="77777777" w:rsidR="00F84B22" w:rsidRPr="009F4F5C" w:rsidRDefault="00F84B22" w:rsidP="00F84B22">
      <w:pPr>
        <w:rPr>
          <w:sz w:val="28"/>
          <w:szCs w:val="28"/>
        </w:rPr>
      </w:pPr>
      <w:r w:rsidRPr="009F4F5C">
        <w:rPr>
          <w:sz w:val="28"/>
          <w:szCs w:val="28"/>
        </w:rPr>
        <w:t>Kernel Threads</w:t>
      </w:r>
    </w:p>
    <w:p w14:paraId="28164011" w14:textId="77777777" w:rsidR="00F84B22" w:rsidRPr="009F4F5C" w:rsidRDefault="00F84B22" w:rsidP="00F84B22">
      <w:pPr>
        <w:rPr>
          <w:sz w:val="28"/>
          <w:szCs w:val="28"/>
        </w:rPr>
      </w:pPr>
    </w:p>
    <w:p w14:paraId="78A49860" w14:textId="77777777" w:rsidR="00F84B22" w:rsidRPr="009F4F5C" w:rsidRDefault="00F84B22" w:rsidP="00F84B22">
      <w:pPr>
        <w:rPr>
          <w:sz w:val="28"/>
          <w:szCs w:val="28"/>
        </w:rPr>
      </w:pPr>
      <w:r w:rsidRPr="009F4F5C">
        <w:rPr>
          <w:sz w:val="28"/>
          <w:szCs w:val="28"/>
        </w:rPr>
        <w:t>No system integration problems (system calls can be blocking calls) == high functionality</w:t>
      </w:r>
    </w:p>
    <w:p w14:paraId="5D7690A9" w14:textId="77777777" w:rsidR="00F84B22" w:rsidRPr="009F4F5C" w:rsidRDefault="00F84B22" w:rsidP="00F84B22">
      <w:pPr>
        <w:rPr>
          <w:sz w:val="28"/>
          <w:szCs w:val="28"/>
        </w:rPr>
      </w:pPr>
      <w:r w:rsidRPr="009F4F5C">
        <w:rPr>
          <w:sz w:val="28"/>
          <w:szCs w:val="28"/>
        </w:rPr>
        <w:t>Extra kernel trap and copy and check of all parameters on all thread operations == poor performance</w:t>
      </w:r>
    </w:p>
    <w:p w14:paraId="289891EA" w14:textId="77777777" w:rsidR="00F84B22" w:rsidRPr="009F4F5C" w:rsidRDefault="00F84B22" w:rsidP="00F84B22">
      <w:pPr>
        <w:rPr>
          <w:sz w:val="28"/>
          <w:szCs w:val="28"/>
        </w:rPr>
      </w:pPr>
      <w:r w:rsidRPr="009F4F5C">
        <w:rPr>
          <w:sz w:val="28"/>
          <w:szCs w:val="28"/>
        </w:rPr>
        <w:t>Kernel schedules thread from same or other address space (process)</w:t>
      </w:r>
    </w:p>
    <w:p w14:paraId="002294C7" w14:textId="77777777" w:rsidR="00F84B22" w:rsidRPr="009F4F5C" w:rsidRDefault="00F84B22" w:rsidP="00F84B22">
      <w:pPr>
        <w:rPr>
          <w:sz w:val="28"/>
          <w:szCs w:val="28"/>
        </w:rPr>
      </w:pPr>
      <w:r w:rsidRPr="009F4F5C">
        <w:rPr>
          <w:sz w:val="28"/>
          <w:szCs w:val="28"/>
        </w:rPr>
        <w:t>Single, general purpose scheduling algorithm == lack of flexibility</w:t>
      </w:r>
    </w:p>
    <w:p w14:paraId="49B256CE" w14:textId="77777777" w:rsidR="00F84B22" w:rsidRPr="009F4F5C" w:rsidRDefault="00F84B22" w:rsidP="00F84B22">
      <w:pPr>
        <w:rPr>
          <w:sz w:val="28"/>
          <w:szCs w:val="28"/>
        </w:rPr>
      </w:pPr>
      <w:r w:rsidRPr="009F4F5C">
        <w:rPr>
          <w:sz w:val="28"/>
          <w:szCs w:val="28"/>
        </w:rPr>
        <w:t>========================================================================</w:t>
      </w:r>
    </w:p>
    <w:p w14:paraId="59B905BC" w14:textId="77777777" w:rsidR="00F84B22" w:rsidRPr="009F4F5C" w:rsidRDefault="00F84B22" w:rsidP="00F84B22">
      <w:pPr>
        <w:rPr>
          <w:sz w:val="28"/>
          <w:szCs w:val="28"/>
        </w:rPr>
      </w:pPr>
      <w:r w:rsidRPr="009F4F5C">
        <w:rPr>
          <w:sz w:val="28"/>
          <w:szCs w:val="28"/>
        </w:rPr>
        <w:t>Kernel Threads Supporting User-level Threads</w:t>
      </w:r>
    </w:p>
    <w:p w14:paraId="2A1DF0EA" w14:textId="77777777" w:rsidR="00F84B22" w:rsidRPr="009F4F5C" w:rsidRDefault="00F84B22" w:rsidP="00F84B22">
      <w:pPr>
        <w:rPr>
          <w:sz w:val="28"/>
          <w:szCs w:val="28"/>
        </w:rPr>
      </w:pPr>
    </w:p>
    <w:p w14:paraId="59AFFEE6" w14:textId="77777777" w:rsidR="00F84B22" w:rsidRPr="009F4F5C" w:rsidRDefault="00F84B22" w:rsidP="00F84B22">
      <w:pPr>
        <w:rPr>
          <w:sz w:val="28"/>
          <w:szCs w:val="28"/>
        </w:rPr>
      </w:pPr>
      <w:r w:rsidRPr="009F4F5C">
        <w:rPr>
          <w:sz w:val="28"/>
          <w:szCs w:val="28"/>
        </w:rPr>
        <w:t>Can we accomplish system integration by implementing user-level threads on top of kernel threads?</w:t>
      </w:r>
    </w:p>
    <w:p w14:paraId="4FD298BE" w14:textId="77777777" w:rsidR="00F84B22" w:rsidRPr="009F4F5C" w:rsidRDefault="00F84B22" w:rsidP="00F84B22">
      <w:pPr>
        <w:rPr>
          <w:sz w:val="28"/>
          <w:szCs w:val="28"/>
        </w:rPr>
      </w:pPr>
      <w:r w:rsidRPr="009F4F5C">
        <w:rPr>
          <w:sz w:val="28"/>
          <w:szCs w:val="28"/>
        </w:rPr>
        <w:t>Typically one kernel thread per processor (virtual processor)</w:t>
      </w:r>
    </w:p>
    <w:p w14:paraId="5D3A8D09" w14:textId="77777777" w:rsidR="00F84B22" w:rsidRPr="009F4F5C" w:rsidRDefault="00F84B22" w:rsidP="00F84B22">
      <w:pPr>
        <w:rPr>
          <w:sz w:val="28"/>
          <w:szCs w:val="28"/>
        </w:rPr>
      </w:pPr>
      <w:r w:rsidRPr="009F4F5C">
        <w:rPr>
          <w:sz w:val="28"/>
          <w:szCs w:val="28"/>
        </w:rPr>
        <w:t xml:space="preserve">  User-level thread blocks, so does kernel thread: processor idle</w:t>
      </w:r>
    </w:p>
    <w:p w14:paraId="2A416E35" w14:textId="77777777" w:rsidR="00F84B22" w:rsidRPr="009F4F5C" w:rsidRDefault="00F84B22" w:rsidP="00F84B22">
      <w:pPr>
        <w:rPr>
          <w:sz w:val="28"/>
          <w:szCs w:val="28"/>
        </w:rPr>
      </w:pPr>
      <w:r w:rsidRPr="009F4F5C">
        <w:rPr>
          <w:sz w:val="28"/>
          <w:szCs w:val="28"/>
        </w:rPr>
        <w:t xml:space="preserve">  More kernel threads implicitly results in kernel scheduling of user-level threads</w:t>
      </w:r>
    </w:p>
    <w:p w14:paraId="2B2DBC39" w14:textId="77777777" w:rsidR="00F84B22" w:rsidRPr="009F4F5C" w:rsidRDefault="00F84B22" w:rsidP="00F84B22">
      <w:pPr>
        <w:rPr>
          <w:sz w:val="28"/>
          <w:szCs w:val="28"/>
        </w:rPr>
      </w:pPr>
      <w:r w:rsidRPr="009F4F5C">
        <w:rPr>
          <w:sz w:val="28"/>
          <w:szCs w:val="28"/>
        </w:rPr>
        <w:t xml:space="preserve">  Increasing communication between kernel and user-level will negate performance and flexibility advantages of using user-level threads</w:t>
      </w:r>
    </w:p>
    <w:p w14:paraId="149AAFCD" w14:textId="77777777" w:rsidR="00F84B22" w:rsidRPr="009F4F5C" w:rsidRDefault="00F84B22" w:rsidP="00F84B22">
      <w:pPr>
        <w:rPr>
          <w:sz w:val="28"/>
          <w:szCs w:val="28"/>
        </w:rPr>
      </w:pPr>
    </w:p>
    <w:p w14:paraId="0D56FDD4" w14:textId="77777777" w:rsidR="00F84B22" w:rsidRPr="009F4F5C" w:rsidRDefault="00F84B22" w:rsidP="00F84B22">
      <w:pPr>
        <w:rPr>
          <w:sz w:val="28"/>
          <w:szCs w:val="28"/>
        </w:rPr>
      </w:pPr>
      <w:r w:rsidRPr="009F4F5C">
        <w:rPr>
          <w:sz w:val="28"/>
          <w:szCs w:val="28"/>
        </w:rPr>
        <w:t>No, Also:</w:t>
      </w:r>
    </w:p>
    <w:p w14:paraId="5D5463E3" w14:textId="77777777" w:rsidR="00F84B22" w:rsidRPr="009F4F5C" w:rsidRDefault="00F84B22" w:rsidP="00F84B22">
      <w:pPr>
        <w:rPr>
          <w:sz w:val="28"/>
          <w:szCs w:val="28"/>
        </w:rPr>
      </w:pPr>
      <w:r w:rsidRPr="009F4F5C">
        <w:rPr>
          <w:sz w:val="28"/>
          <w:szCs w:val="28"/>
        </w:rPr>
        <w:t>No dynamic reallocation of processors among address spaces</w:t>
      </w:r>
    </w:p>
    <w:p w14:paraId="0988EC4F" w14:textId="77777777" w:rsidR="00F84B22" w:rsidRPr="009F4F5C" w:rsidRDefault="00F84B22" w:rsidP="00F84B22">
      <w:pPr>
        <w:rPr>
          <w:sz w:val="28"/>
          <w:szCs w:val="28"/>
        </w:rPr>
      </w:pPr>
      <w:r w:rsidRPr="009F4F5C">
        <w:rPr>
          <w:sz w:val="28"/>
          <w:szCs w:val="28"/>
        </w:rPr>
        <w:t>Cannot ensure logical correctness of user-level thread system built on top of kernel threads</w:t>
      </w:r>
    </w:p>
    <w:p w14:paraId="64DE5B4E" w14:textId="77777777" w:rsidR="00F84B22" w:rsidRPr="009F4F5C" w:rsidRDefault="00F84B22" w:rsidP="00F84B22">
      <w:pPr>
        <w:rPr>
          <w:sz w:val="28"/>
          <w:szCs w:val="28"/>
        </w:rPr>
      </w:pPr>
    </w:p>
    <w:p w14:paraId="4161998D" w14:textId="77777777" w:rsidR="00F84B22" w:rsidRPr="009F4F5C" w:rsidRDefault="00F84B22" w:rsidP="00F84B22">
      <w:pPr>
        <w:rPr>
          <w:sz w:val="28"/>
          <w:szCs w:val="28"/>
        </w:rPr>
      </w:pPr>
      <w:r w:rsidRPr="009F4F5C">
        <w:rPr>
          <w:sz w:val="28"/>
          <w:szCs w:val="28"/>
        </w:rPr>
        <w:t>========================================================================</w:t>
      </w:r>
    </w:p>
    <w:p w14:paraId="584C845F" w14:textId="77777777" w:rsidR="00F84B22" w:rsidRPr="009F4F5C" w:rsidRDefault="00F84B22" w:rsidP="00F84B22">
      <w:pPr>
        <w:rPr>
          <w:sz w:val="28"/>
          <w:szCs w:val="28"/>
        </w:rPr>
      </w:pPr>
      <w:r w:rsidRPr="009F4F5C">
        <w:rPr>
          <w:sz w:val="28"/>
          <w:szCs w:val="28"/>
        </w:rPr>
        <w:t>New Thread Implementation</w:t>
      </w:r>
    </w:p>
    <w:p w14:paraId="0A7F1BAA" w14:textId="77777777" w:rsidR="00F84B22" w:rsidRPr="009F4F5C" w:rsidRDefault="00F84B22" w:rsidP="00F84B22">
      <w:pPr>
        <w:rPr>
          <w:sz w:val="28"/>
          <w:szCs w:val="28"/>
        </w:rPr>
      </w:pPr>
    </w:p>
    <w:p w14:paraId="4954F27E" w14:textId="77777777" w:rsidR="00F84B22" w:rsidRPr="009F4F5C" w:rsidRDefault="00F84B22" w:rsidP="00F84B22">
      <w:pPr>
        <w:rPr>
          <w:sz w:val="28"/>
          <w:szCs w:val="28"/>
        </w:rPr>
      </w:pPr>
      <w:r w:rsidRPr="009F4F5C">
        <w:rPr>
          <w:sz w:val="28"/>
          <w:szCs w:val="28"/>
        </w:rPr>
        <w:t>Goal: System with the functionality of kernel threads and the performance and flexibility of user-level threads.</w:t>
      </w:r>
    </w:p>
    <w:p w14:paraId="5AE7AC48" w14:textId="77777777" w:rsidR="00F84B22" w:rsidRPr="009F4F5C" w:rsidRDefault="00F84B22" w:rsidP="00F84B22">
      <w:pPr>
        <w:rPr>
          <w:sz w:val="28"/>
          <w:szCs w:val="28"/>
        </w:rPr>
      </w:pPr>
    </w:p>
    <w:p w14:paraId="04C91E33" w14:textId="77777777" w:rsidR="00F84B22" w:rsidRPr="009F4F5C" w:rsidRDefault="00F84B22" w:rsidP="00F84B22">
      <w:pPr>
        <w:rPr>
          <w:sz w:val="28"/>
          <w:szCs w:val="28"/>
        </w:rPr>
      </w:pPr>
      <w:r w:rsidRPr="009F4F5C">
        <w:rPr>
          <w:sz w:val="28"/>
          <w:szCs w:val="28"/>
        </w:rPr>
        <w:t>High performance without system calls.</w:t>
      </w:r>
    </w:p>
    <w:p w14:paraId="32984E6A" w14:textId="77777777" w:rsidR="00F84B22" w:rsidRPr="009F4F5C" w:rsidRDefault="00F84B22" w:rsidP="00F84B22">
      <w:pPr>
        <w:rPr>
          <w:sz w:val="28"/>
          <w:szCs w:val="28"/>
        </w:rPr>
      </w:pPr>
      <w:r w:rsidRPr="009F4F5C">
        <w:rPr>
          <w:sz w:val="28"/>
          <w:szCs w:val="28"/>
        </w:rPr>
        <w:t>Blocked thread can cause processor to be used by another thread from same or different address space.</w:t>
      </w:r>
    </w:p>
    <w:p w14:paraId="180501B7" w14:textId="77777777" w:rsidR="00F84B22" w:rsidRPr="009F4F5C" w:rsidRDefault="00F84B22" w:rsidP="00F84B22">
      <w:pPr>
        <w:rPr>
          <w:sz w:val="28"/>
          <w:szCs w:val="28"/>
        </w:rPr>
      </w:pPr>
      <w:r w:rsidRPr="009F4F5C">
        <w:rPr>
          <w:sz w:val="28"/>
          <w:szCs w:val="28"/>
        </w:rPr>
        <w:t>No high priority thread waits for processor while low priority runs.</w:t>
      </w:r>
    </w:p>
    <w:p w14:paraId="131F8EB8" w14:textId="77777777" w:rsidR="00F84B22" w:rsidRPr="009F4F5C" w:rsidRDefault="00F84B22" w:rsidP="00F84B22">
      <w:pPr>
        <w:rPr>
          <w:sz w:val="28"/>
          <w:szCs w:val="28"/>
        </w:rPr>
      </w:pPr>
      <w:r w:rsidRPr="009F4F5C">
        <w:rPr>
          <w:sz w:val="28"/>
          <w:szCs w:val="28"/>
        </w:rPr>
        <w:t>Application customizable scheduling.</w:t>
      </w:r>
    </w:p>
    <w:p w14:paraId="3CB2D607" w14:textId="77777777" w:rsidR="00F84B22" w:rsidRPr="009F4F5C" w:rsidRDefault="00F84B22" w:rsidP="00F84B22">
      <w:pPr>
        <w:rPr>
          <w:sz w:val="28"/>
          <w:szCs w:val="28"/>
        </w:rPr>
      </w:pPr>
      <w:r w:rsidRPr="009F4F5C">
        <w:rPr>
          <w:sz w:val="28"/>
          <w:szCs w:val="28"/>
        </w:rPr>
        <w:t>No idle processor in presence of ready threads.</w:t>
      </w:r>
    </w:p>
    <w:p w14:paraId="33C99253" w14:textId="77777777" w:rsidR="00F84B22" w:rsidRPr="009F4F5C" w:rsidRDefault="00F84B22" w:rsidP="00F84B22">
      <w:pPr>
        <w:rPr>
          <w:sz w:val="28"/>
          <w:szCs w:val="28"/>
        </w:rPr>
      </w:pPr>
    </w:p>
    <w:p w14:paraId="56FF5471" w14:textId="77777777" w:rsidR="00F84B22" w:rsidRPr="009F4F5C" w:rsidRDefault="00F84B22" w:rsidP="00F84B22">
      <w:pPr>
        <w:rPr>
          <w:sz w:val="28"/>
          <w:szCs w:val="28"/>
        </w:rPr>
      </w:pPr>
      <w:r w:rsidRPr="009F4F5C">
        <w:rPr>
          <w:sz w:val="28"/>
          <w:szCs w:val="28"/>
        </w:rPr>
        <w:t>Challenge: control and scheduling information distributed between kernel and application’s address space.</w:t>
      </w:r>
    </w:p>
    <w:p w14:paraId="1C57482C" w14:textId="77777777" w:rsidR="00F84B22" w:rsidRPr="009F4F5C" w:rsidRDefault="00F84B22" w:rsidP="00F84B22">
      <w:pPr>
        <w:rPr>
          <w:sz w:val="28"/>
          <w:szCs w:val="28"/>
        </w:rPr>
      </w:pPr>
      <w:r w:rsidRPr="009F4F5C">
        <w:rPr>
          <w:sz w:val="28"/>
          <w:szCs w:val="28"/>
        </w:rPr>
        <w:t>========================================================================</w:t>
      </w:r>
    </w:p>
    <w:p w14:paraId="5B7880A5" w14:textId="77777777" w:rsidR="00F84B22" w:rsidRPr="009F4F5C" w:rsidRDefault="00F84B22" w:rsidP="00F84B22">
      <w:pPr>
        <w:rPr>
          <w:sz w:val="28"/>
          <w:szCs w:val="28"/>
        </w:rPr>
      </w:pPr>
      <w:r w:rsidRPr="009F4F5C">
        <w:rPr>
          <w:sz w:val="28"/>
          <w:szCs w:val="28"/>
        </w:rPr>
        <w:t>Virtual Multiprocessor</w:t>
      </w:r>
    </w:p>
    <w:p w14:paraId="38EC30C7" w14:textId="77777777" w:rsidR="00F84B22" w:rsidRPr="009F4F5C" w:rsidRDefault="00F84B22" w:rsidP="00F84B22">
      <w:pPr>
        <w:rPr>
          <w:sz w:val="28"/>
          <w:szCs w:val="28"/>
        </w:rPr>
      </w:pPr>
      <w:r w:rsidRPr="009F4F5C">
        <w:rPr>
          <w:sz w:val="28"/>
          <w:szCs w:val="28"/>
        </w:rPr>
        <w:t>Application knows how many and which processors allocated to it by kernel.</w:t>
      </w:r>
    </w:p>
    <w:p w14:paraId="58181F47" w14:textId="77777777" w:rsidR="00F84B22" w:rsidRPr="009F4F5C" w:rsidRDefault="00F84B22" w:rsidP="00F84B22">
      <w:pPr>
        <w:rPr>
          <w:sz w:val="28"/>
          <w:szCs w:val="28"/>
        </w:rPr>
      </w:pPr>
      <w:r w:rsidRPr="009F4F5C">
        <w:rPr>
          <w:sz w:val="28"/>
          <w:szCs w:val="28"/>
        </w:rPr>
        <w:t>Application has complete control over which threads are running on processors.</w:t>
      </w:r>
    </w:p>
    <w:p w14:paraId="3074D098" w14:textId="77777777" w:rsidR="00F84B22" w:rsidRPr="009F4F5C" w:rsidRDefault="00F84B22" w:rsidP="00F84B22">
      <w:pPr>
        <w:rPr>
          <w:sz w:val="28"/>
          <w:szCs w:val="28"/>
        </w:rPr>
      </w:pPr>
      <w:r w:rsidRPr="009F4F5C">
        <w:rPr>
          <w:sz w:val="28"/>
          <w:szCs w:val="28"/>
        </w:rPr>
        <w:t>Kernel notifies thread scheduler of events affecting address space.</w:t>
      </w:r>
    </w:p>
    <w:p w14:paraId="0C731CFB" w14:textId="77777777" w:rsidR="00F84B22" w:rsidRPr="009F4F5C" w:rsidRDefault="00F84B22" w:rsidP="00F84B22">
      <w:pPr>
        <w:rPr>
          <w:sz w:val="28"/>
          <w:szCs w:val="28"/>
        </w:rPr>
      </w:pPr>
      <w:r w:rsidRPr="009F4F5C">
        <w:rPr>
          <w:sz w:val="28"/>
          <w:szCs w:val="28"/>
        </w:rPr>
        <w:t>Thread scheduler notifies kernel regarding processor allocation.</w:t>
      </w:r>
    </w:p>
    <w:p w14:paraId="372B80C8" w14:textId="77777777" w:rsidR="00F84B22" w:rsidRPr="009F4F5C" w:rsidRDefault="00F84B22" w:rsidP="00F84B22">
      <w:pPr>
        <w:rPr>
          <w:sz w:val="28"/>
          <w:szCs w:val="28"/>
        </w:rPr>
      </w:pPr>
      <w:r w:rsidRPr="009F4F5C">
        <w:rPr>
          <w:sz w:val="28"/>
          <w:szCs w:val="28"/>
        </w:rPr>
        <w:t>========================================================================</w:t>
      </w:r>
    </w:p>
    <w:p w14:paraId="1AF849F5" w14:textId="77777777" w:rsidR="00F84B22" w:rsidRPr="009F4F5C" w:rsidRDefault="00F84B22" w:rsidP="00F84B22">
      <w:pPr>
        <w:rPr>
          <w:sz w:val="28"/>
          <w:szCs w:val="28"/>
        </w:rPr>
      </w:pPr>
      <w:r w:rsidRPr="009F4F5C">
        <w:rPr>
          <w:sz w:val="28"/>
          <w:szCs w:val="28"/>
        </w:rPr>
        <w:t>Scheduler Activations</w:t>
      </w:r>
    </w:p>
    <w:p w14:paraId="4239F28D" w14:textId="77777777" w:rsidR="00F84B22" w:rsidRPr="009F4F5C" w:rsidRDefault="00F84B22" w:rsidP="00F84B22">
      <w:pPr>
        <w:rPr>
          <w:sz w:val="28"/>
          <w:szCs w:val="28"/>
        </w:rPr>
      </w:pPr>
      <w:r w:rsidRPr="009F4F5C">
        <w:rPr>
          <w:sz w:val="28"/>
          <w:szCs w:val="28"/>
        </w:rPr>
        <w:t>Vessels for running user-level threads</w:t>
      </w:r>
    </w:p>
    <w:p w14:paraId="441AEE0E" w14:textId="77777777" w:rsidR="00F84B22" w:rsidRPr="009F4F5C" w:rsidRDefault="00F84B22" w:rsidP="00F84B22">
      <w:pPr>
        <w:rPr>
          <w:sz w:val="28"/>
          <w:szCs w:val="28"/>
        </w:rPr>
      </w:pPr>
      <w:r w:rsidRPr="009F4F5C">
        <w:rPr>
          <w:sz w:val="28"/>
          <w:szCs w:val="28"/>
        </w:rPr>
        <w:t>One scheduler activation per processor assigned to address space.</w:t>
      </w:r>
    </w:p>
    <w:p w14:paraId="582B58F7" w14:textId="77777777" w:rsidR="00F84B22" w:rsidRPr="009F4F5C" w:rsidRDefault="00F84B22" w:rsidP="00F84B22">
      <w:pPr>
        <w:rPr>
          <w:sz w:val="28"/>
          <w:szCs w:val="28"/>
        </w:rPr>
      </w:pPr>
      <w:r w:rsidRPr="009F4F5C">
        <w:rPr>
          <w:sz w:val="28"/>
          <w:szCs w:val="28"/>
        </w:rPr>
        <w:t>Also created by kernel to perform upcall into application’s address space</w:t>
      </w:r>
    </w:p>
    <w:p w14:paraId="1200D952" w14:textId="77777777" w:rsidR="00F84B22" w:rsidRPr="009F4F5C" w:rsidRDefault="00F84B22" w:rsidP="00F84B22">
      <w:pPr>
        <w:rPr>
          <w:sz w:val="28"/>
          <w:szCs w:val="28"/>
        </w:rPr>
      </w:pPr>
      <w:r w:rsidRPr="009F4F5C">
        <w:rPr>
          <w:sz w:val="28"/>
          <w:szCs w:val="28"/>
        </w:rPr>
        <w:t xml:space="preserve">  “Scheduler activation has blocked”</w:t>
      </w:r>
    </w:p>
    <w:p w14:paraId="459DCD3F" w14:textId="77777777" w:rsidR="00F84B22" w:rsidRPr="009F4F5C" w:rsidRDefault="00F84B22" w:rsidP="00F84B22">
      <w:pPr>
        <w:rPr>
          <w:sz w:val="28"/>
          <w:szCs w:val="28"/>
        </w:rPr>
      </w:pPr>
      <w:r w:rsidRPr="009F4F5C">
        <w:rPr>
          <w:sz w:val="28"/>
          <w:szCs w:val="28"/>
        </w:rPr>
        <w:t xml:space="preserve">  “Scheduler activation has unblocked”</w:t>
      </w:r>
    </w:p>
    <w:p w14:paraId="51D7B50A" w14:textId="77777777" w:rsidR="00F84B22" w:rsidRPr="009F4F5C" w:rsidRDefault="00F84B22" w:rsidP="00F84B22">
      <w:pPr>
        <w:rPr>
          <w:sz w:val="28"/>
          <w:szCs w:val="28"/>
        </w:rPr>
      </w:pPr>
      <w:r w:rsidRPr="009F4F5C">
        <w:rPr>
          <w:sz w:val="28"/>
          <w:szCs w:val="28"/>
        </w:rPr>
        <w:t xml:space="preserve">  “Add this processor”</w:t>
      </w:r>
    </w:p>
    <w:p w14:paraId="5B492197" w14:textId="77777777" w:rsidR="00F84B22" w:rsidRPr="009F4F5C" w:rsidRDefault="00F84B22" w:rsidP="00F84B22">
      <w:pPr>
        <w:rPr>
          <w:sz w:val="28"/>
          <w:szCs w:val="28"/>
        </w:rPr>
      </w:pPr>
      <w:r w:rsidRPr="009F4F5C">
        <w:rPr>
          <w:sz w:val="28"/>
          <w:szCs w:val="28"/>
        </w:rPr>
        <w:t xml:space="preserve">  “Processor has been preempted”</w:t>
      </w:r>
    </w:p>
    <w:p w14:paraId="1F9A7958" w14:textId="77777777" w:rsidR="00F84B22" w:rsidRPr="009F4F5C" w:rsidRDefault="00F84B22" w:rsidP="00F84B22">
      <w:pPr>
        <w:rPr>
          <w:sz w:val="28"/>
          <w:szCs w:val="28"/>
        </w:rPr>
      </w:pPr>
      <w:r w:rsidRPr="009F4F5C">
        <w:rPr>
          <w:sz w:val="28"/>
          <w:szCs w:val="28"/>
        </w:rPr>
        <w:t>Result: Scheduling decisions made at user-level and application is free to build any concurrency model on top of scheduler activations.</w:t>
      </w:r>
    </w:p>
    <w:p w14:paraId="042DF67F" w14:textId="77777777" w:rsidR="00F84B22" w:rsidRPr="009F4F5C" w:rsidRDefault="00F84B22" w:rsidP="00F84B22">
      <w:pPr>
        <w:rPr>
          <w:sz w:val="28"/>
          <w:szCs w:val="28"/>
        </w:rPr>
      </w:pPr>
      <w:r w:rsidRPr="009F4F5C">
        <w:rPr>
          <w:sz w:val="28"/>
          <w:szCs w:val="28"/>
        </w:rPr>
        <w:t>========================================================================</w:t>
      </w:r>
    </w:p>
    <w:p w14:paraId="72560B39" w14:textId="77777777" w:rsidR="00F84B22" w:rsidRPr="009F4F5C" w:rsidRDefault="00F84B22" w:rsidP="00F84B22">
      <w:pPr>
        <w:rPr>
          <w:sz w:val="28"/>
          <w:szCs w:val="28"/>
        </w:rPr>
      </w:pPr>
      <w:r w:rsidRPr="009F4F5C">
        <w:rPr>
          <w:sz w:val="28"/>
          <w:szCs w:val="28"/>
        </w:rPr>
        <w:t>New Thread Implementation</w:t>
      </w:r>
    </w:p>
    <w:p w14:paraId="69F98689" w14:textId="77777777" w:rsidR="00F84B22" w:rsidRPr="009F4F5C" w:rsidRDefault="00F84B22" w:rsidP="00F84B22">
      <w:pPr>
        <w:rPr>
          <w:sz w:val="28"/>
          <w:szCs w:val="28"/>
        </w:rPr>
      </w:pPr>
    </w:p>
    <w:p w14:paraId="24AB274A" w14:textId="77777777" w:rsidR="00F84B22" w:rsidRPr="009F4F5C" w:rsidRDefault="00F84B22" w:rsidP="00F84B22">
      <w:pPr>
        <w:rPr>
          <w:sz w:val="28"/>
          <w:szCs w:val="28"/>
        </w:rPr>
      </w:pPr>
      <w:r w:rsidRPr="009F4F5C">
        <w:rPr>
          <w:sz w:val="28"/>
          <w:szCs w:val="28"/>
        </w:rPr>
        <w:t>Goal: System with the functionality of kernel threads and the performance and flexibility of user-level threads.</w:t>
      </w:r>
    </w:p>
    <w:p w14:paraId="550EFC7A" w14:textId="77777777" w:rsidR="00F84B22" w:rsidRPr="009F4F5C" w:rsidRDefault="00F84B22" w:rsidP="00F84B22">
      <w:pPr>
        <w:rPr>
          <w:sz w:val="28"/>
          <w:szCs w:val="28"/>
        </w:rPr>
      </w:pPr>
    </w:p>
    <w:p w14:paraId="3AF8AFCF" w14:textId="77777777" w:rsidR="00F84B22" w:rsidRPr="009F4F5C" w:rsidRDefault="00F84B22" w:rsidP="00F84B22">
      <w:pPr>
        <w:rPr>
          <w:sz w:val="28"/>
          <w:szCs w:val="28"/>
        </w:rPr>
      </w:pPr>
      <w:r w:rsidRPr="009F4F5C">
        <w:rPr>
          <w:sz w:val="28"/>
          <w:szCs w:val="28"/>
        </w:rPr>
        <w:t>High performance without system calls.</w:t>
      </w:r>
    </w:p>
    <w:p w14:paraId="717D69B8" w14:textId="77777777" w:rsidR="00F84B22" w:rsidRPr="009F4F5C" w:rsidRDefault="00F84B22" w:rsidP="00F84B22">
      <w:pPr>
        <w:rPr>
          <w:sz w:val="28"/>
          <w:szCs w:val="28"/>
        </w:rPr>
      </w:pPr>
      <w:r w:rsidRPr="009F4F5C">
        <w:rPr>
          <w:sz w:val="28"/>
          <w:szCs w:val="28"/>
        </w:rPr>
        <w:t>No high priority thread waits for processor while low priority runs.</w:t>
      </w:r>
    </w:p>
    <w:p w14:paraId="734DA9A8" w14:textId="77777777" w:rsidR="00F84B22" w:rsidRPr="009F4F5C" w:rsidRDefault="00F84B22" w:rsidP="00F84B22">
      <w:pPr>
        <w:rPr>
          <w:sz w:val="28"/>
          <w:szCs w:val="28"/>
        </w:rPr>
      </w:pPr>
      <w:r w:rsidRPr="009F4F5C">
        <w:rPr>
          <w:sz w:val="28"/>
          <w:szCs w:val="28"/>
        </w:rPr>
        <w:t>Blocked thread can cause processor to be used by another thread from same or different address space.</w:t>
      </w:r>
    </w:p>
    <w:p w14:paraId="05728EF1" w14:textId="77777777" w:rsidR="00F84B22" w:rsidRPr="009F4F5C" w:rsidRDefault="00F84B22" w:rsidP="00F84B22">
      <w:pPr>
        <w:rPr>
          <w:sz w:val="28"/>
          <w:szCs w:val="28"/>
        </w:rPr>
      </w:pPr>
      <w:r w:rsidRPr="009F4F5C">
        <w:rPr>
          <w:sz w:val="28"/>
          <w:szCs w:val="28"/>
        </w:rPr>
        <w:t>Application customizable scheduling.</w:t>
      </w:r>
    </w:p>
    <w:p w14:paraId="16E25F3D" w14:textId="77777777" w:rsidR="00F84B22" w:rsidRPr="009F4F5C" w:rsidRDefault="00F84B22" w:rsidP="00F84B22">
      <w:pPr>
        <w:rPr>
          <w:sz w:val="28"/>
          <w:szCs w:val="28"/>
        </w:rPr>
      </w:pPr>
      <w:r w:rsidRPr="009F4F5C">
        <w:rPr>
          <w:sz w:val="28"/>
          <w:szCs w:val="28"/>
        </w:rPr>
        <w:t>No idle processor in presence of ready threads.</w:t>
      </w:r>
    </w:p>
    <w:p w14:paraId="056C56AB" w14:textId="77777777" w:rsidR="00F84B22" w:rsidRPr="009F4F5C" w:rsidRDefault="00F84B22" w:rsidP="00F84B22">
      <w:pPr>
        <w:rPr>
          <w:sz w:val="28"/>
          <w:szCs w:val="28"/>
        </w:rPr>
      </w:pPr>
    </w:p>
    <w:p w14:paraId="284597BE" w14:textId="77777777" w:rsidR="00F84B22" w:rsidRPr="009F4F5C" w:rsidRDefault="00F84B22" w:rsidP="00F84B22">
      <w:pPr>
        <w:rPr>
          <w:sz w:val="28"/>
          <w:szCs w:val="28"/>
        </w:rPr>
      </w:pPr>
      <w:r w:rsidRPr="009F4F5C">
        <w:rPr>
          <w:sz w:val="28"/>
          <w:szCs w:val="28"/>
        </w:rPr>
        <w:t>Challenge: control and scheduling information distributed between kernel and application’s address space.</w:t>
      </w:r>
    </w:p>
    <w:p w14:paraId="10DB21A7" w14:textId="77777777" w:rsidR="00F84B22" w:rsidRPr="009F4F5C" w:rsidRDefault="00F84B22" w:rsidP="00F84B22">
      <w:pPr>
        <w:rPr>
          <w:sz w:val="28"/>
          <w:szCs w:val="28"/>
        </w:rPr>
      </w:pPr>
      <w:r w:rsidRPr="009F4F5C">
        <w:rPr>
          <w:sz w:val="28"/>
          <w:szCs w:val="28"/>
        </w:rPr>
        <w:t>========================================================================</w:t>
      </w:r>
    </w:p>
    <w:p w14:paraId="41A6BE0A" w14:textId="77777777" w:rsidR="00F84B22" w:rsidRPr="009F4F5C" w:rsidRDefault="00F84B22" w:rsidP="00F84B22">
      <w:pPr>
        <w:rPr>
          <w:sz w:val="28"/>
          <w:szCs w:val="28"/>
        </w:rPr>
      </w:pPr>
      <w:r w:rsidRPr="009F4F5C">
        <w:rPr>
          <w:sz w:val="28"/>
          <w:szCs w:val="28"/>
        </w:rPr>
        <w:t>Processor allocation</w:t>
      </w:r>
    </w:p>
    <w:p w14:paraId="34D54C37" w14:textId="77777777" w:rsidR="00F84B22" w:rsidRPr="009F4F5C" w:rsidRDefault="00F84B22" w:rsidP="00F84B22">
      <w:pPr>
        <w:rPr>
          <w:sz w:val="28"/>
          <w:szCs w:val="28"/>
        </w:rPr>
      </w:pPr>
    </w:p>
    <w:p w14:paraId="75D9B7DD" w14:textId="77777777" w:rsidR="00F84B22" w:rsidRPr="009F4F5C" w:rsidRDefault="00F84B22" w:rsidP="00F84B22">
      <w:pPr>
        <w:rPr>
          <w:sz w:val="28"/>
          <w:szCs w:val="28"/>
        </w:rPr>
      </w:pPr>
      <w:r w:rsidRPr="009F4F5C">
        <w:rPr>
          <w:sz w:val="28"/>
          <w:szCs w:val="28"/>
        </w:rPr>
        <w:t>Goal: No idle processor in presence of runnable threads.</w:t>
      </w:r>
    </w:p>
    <w:p w14:paraId="3C6F89FA" w14:textId="77777777" w:rsidR="00F84B22" w:rsidRPr="009F4F5C" w:rsidRDefault="00F84B22" w:rsidP="00F84B22">
      <w:pPr>
        <w:rPr>
          <w:sz w:val="28"/>
          <w:szCs w:val="28"/>
        </w:rPr>
      </w:pPr>
    </w:p>
    <w:p w14:paraId="1E0D1CDB" w14:textId="77777777" w:rsidR="00F84B22" w:rsidRPr="009F4F5C" w:rsidRDefault="00F84B22" w:rsidP="00F84B22">
      <w:pPr>
        <w:rPr>
          <w:sz w:val="28"/>
          <w:szCs w:val="28"/>
        </w:rPr>
      </w:pPr>
      <w:r w:rsidRPr="009F4F5C">
        <w:rPr>
          <w:sz w:val="28"/>
          <w:szCs w:val="28"/>
        </w:rPr>
        <w:t>Processor allocation based on available parallelism in each address space.</w:t>
      </w:r>
    </w:p>
    <w:p w14:paraId="7818B9A6" w14:textId="77777777" w:rsidR="00F84B22" w:rsidRPr="009F4F5C" w:rsidRDefault="00F84B22" w:rsidP="00F84B22">
      <w:pPr>
        <w:rPr>
          <w:sz w:val="28"/>
          <w:szCs w:val="28"/>
        </w:rPr>
      </w:pPr>
      <w:r w:rsidRPr="009F4F5C">
        <w:rPr>
          <w:sz w:val="28"/>
          <w:szCs w:val="28"/>
        </w:rPr>
        <w:t>Kernel notified when:</w:t>
      </w:r>
    </w:p>
    <w:p w14:paraId="67970911" w14:textId="77777777" w:rsidR="00F84B22" w:rsidRPr="009F4F5C" w:rsidRDefault="00F84B22" w:rsidP="00F84B22">
      <w:pPr>
        <w:rPr>
          <w:sz w:val="28"/>
          <w:szCs w:val="28"/>
        </w:rPr>
      </w:pPr>
      <w:r w:rsidRPr="009F4F5C">
        <w:rPr>
          <w:sz w:val="28"/>
          <w:szCs w:val="28"/>
        </w:rPr>
        <w:t xml:space="preserve">  User-level has more runnable threads than processors</w:t>
      </w:r>
    </w:p>
    <w:p w14:paraId="2843C371" w14:textId="77777777" w:rsidR="00F84B22" w:rsidRPr="009F4F5C" w:rsidRDefault="00F84B22" w:rsidP="00F84B22">
      <w:pPr>
        <w:rPr>
          <w:sz w:val="28"/>
          <w:szCs w:val="28"/>
        </w:rPr>
      </w:pPr>
      <w:r w:rsidRPr="009F4F5C">
        <w:rPr>
          <w:sz w:val="28"/>
          <w:szCs w:val="28"/>
        </w:rPr>
        <w:t xml:space="preserve">  User-level has more processors than runnable threads</w:t>
      </w:r>
    </w:p>
    <w:p w14:paraId="4AAD9FF7" w14:textId="77777777" w:rsidR="00F84B22" w:rsidRPr="009F4F5C" w:rsidRDefault="00F84B22" w:rsidP="00F84B22">
      <w:pPr>
        <w:rPr>
          <w:sz w:val="28"/>
          <w:szCs w:val="28"/>
        </w:rPr>
      </w:pPr>
      <w:r w:rsidRPr="009F4F5C">
        <w:rPr>
          <w:sz w:val="28"/>
          <w:szCs w:val="28"/>
        </w:rPr>
        <w:t>Kernel uses notifications as hints for its actual processor allocation.</w:t>
      </w:r>
    </w:p>
    <w:p w14:paraId="01DE9F60" w14:textId="77777777" w:rsidR="00F84B22" w:rsidRPr="009F4F5C" w:rsidRDefault="00F84B22" w:rsidP="00F84B22">
      <w:pPr>
        <w:rPr>
          <w:sz w:val="28"/>
          <w:szCs w:val="28"/>
        </w:rPr>
      </w:pPr>
      <w:r w:rsidRPr="009F4F5C">
        <w:rPr>
          <w:sz w:val="28"/>
          <w:szCs w:val="28"/>
        </w:rPr>
        <w:t>========================================================================</w:t>
      </w:r>
    </w:p>
    <w:p w14:paraId="5494D4C7" w14:textId="77777777" w:rsidR="00F84B22" w:rsidRPr="009F4F5C" w:rsidRDefault="00F84B22" w:rsidP="00F84B22">
      <w:pPr>
        <w:rPr>
          <w:sz w:val="28"/>
          <w:szCs w:val="28"/>
        </w:rPr>
      </w:pPr>
      <w:r w:rsidRPr="009F4F5C">
        <w:rPr>
          <w:sz w:val="28"/>
          <w:szCs w:val="28"/>
        </w:rPr>
        <w:t>Implementation</w:t>
      </w:r>
    </w:p>
    <w:p w14:paraId="6CB3CB42" w14:textId="77777777" w:rsidR="00F84B22" w:rsidRPr="009F4F5C" w:rsidRDefault="00F84B22" w:rsidP="00F84B22">
      <w:pPr>
        <w:rPr>
          <w:sz w:val="28"/>
          <w:szCs w:val="28"/>
        </w:rPr>
      </w:pPr>
    </w:p>
    <w:p w14:paraId="48898236" w14:textId="77777777" w:rsidR="00F84B22" w:rsidRPr="009F4F5C" w:rsidRDefault="00F84B22" w:rsidP="00F84B22">
      <w:pPr>
        <w:rPr>
          <w:sz w:val="28"/>
          <w:szCs w:val="28"/>
        </w:rPr>
      </w:pPr>
      <w:r w:rsidRPr="009F4F5C">
        <w:rPr>
          <w:sz w:val="28"/>
          <w:szCs w:val="28"/>
        </w:rPr>
        <w:t>Scheduler activations added to Topaz kernel thread management.</w:t>
      </w:r>
    </w:p>
    <w:p w14:paraId="5E55265C" w14:textId="77777777" w:rsidR="00F84B22" w:rsidRPr="009F4F5C" w:rsidRDefault="00F84B22" w:rsidP="00F84B22">
      <w:pPr>
        <w:rPr>
          <w:sz w:val="28"/>
          <w:szCs w:val="28"/>
        </w:rPr>
      </w:pPr>
      <w:r w:rsidRPr="009F4F5C">
        <w:rPr>
          <w:sz w:val="28"/>
          <w:szCs w:val="28"/>
        </w:rPr>
        <w:t xml:space="preserve">  Performs upcalls instead of own scheduling.</w:t>
      </w:r>
    </w:p>
    <w:p w14:paraId="03AD81F9" w14:textId="77777777" w:rsidR="00F84B22" w:rsidRPr="009F4F5C" w:rsidRDefault="00F84B22" w:rsidP="00F84B22">
      <w:pPr>
        <w:rPr>
          <w:sz w:val="28"/>
          <w:szCs w:val="28"/>
        </w:rPr>
      </w:pPr>
      <w:r w:rsidRPr="009F4F5C">
        <w:rPr>
          <w:sz w:val="28"/>
          <w:szCs w:val="28"/>
        </w:rPr>
        <w:t xml:space="preserve">  Explicit processor allocation to address spaces.</w:t>
      </w:r>
    </w:p>
    <w:p w14:paraId="325FEC2C" w14:textId="77777777" w:rsidR="00F84B22" w:rsidRPr="009F4F5C" w:rsidRDefault="00F84B22" w:rsidP="00F84B22">
      <w:pPr>
        <w:rPr>
          <w:sz w:val="28"/>
          <w:szCs w:val="28"/>
        </w:rPr>
      </w:pPr>
      <w:r w:rsidRPr="009F4F5C">
        <w:rPr>
          <w:sz w:val="28"/>
          <w:szCs w:val="28"/>
        </w:rPr>
        <w:t>Modifications to FastThreads user-level thread package</w:t>
      </w:r>
    </w:p>
    <w:p w14:paraId="24F42F19" w14:textId="77777777" w:rsidR="00F84B22" w:rsidRPr="009F4F5C" w:rsidRDefault="00F84B22" w:rsidP="00F84B22">
      <w:pPr>
        <w:rPr>
          <w:sz w:val="28"/>
          <w:szCs w:val="28"/>
        </w:rPr>
      </w:pPr>
      <w:r w:rsidRPr="009F4F5C">
        <w:rPr>
          <w:sz w:val="28"/>
          <w:szCs w:val="28"/>
        </w:rPr>
        <w:t xml:space="preserve">  Processing of upcalls.</w:t>
      </w:r>
    </w:p>
    <w:p w14:paraId="46BFA720" w14:textId="77777777" w:rsidR="00F84B22" w:rsidRPr="009F4F5C" w:rsidRDefault="00F84B22" w:rsidP="00F84B22">
      <w:pPr>
        <w:rPr>
          <w:sz w:val="28"/>
          <w:szCs w:val="28"/>
        </w:rPr>
      </w:pPr>
      <w:r w:rsidRPr="009F4F5C">
        <w:rPr>
          <w:sz w:val="28"/>
          <w:szCs w:val="28"/>
        </w:rPr>
        <w:t xml:space="preserve">  Resume interrupted critical sections.</w:t>
      </w:r>
    </w:p>
    <w:p w14:paraId="417B56AF" w14:textId="77777777" w:rsidR="00F84B22" w:rsidRPr="009F4F5C" w:rsidRDefault="00F84B22" w:rsidP="00F84B22">
      <w:pPr>
        <w:rPr>
          <w:sz w:val="28"/>
          <w:szCs w:val="28"/>
        </w:rPr>
      </w:pPr>
      <w:r w:rsidRPr="009F4F5C">
        <w:rPr>
          <w:sz w:val="28"/>
          <w:szCs w:val="28"/>
        </w:rPr>
        <w:t xml:space="preserve">  Pass processor allocation information to Topaz.</w:t>
      </w:r>
    </w:p>
    <w:p w14:paraId="33B94C2B" w14:textId="77777777" w:rsidR="00F84B22" w:rsidRPr="009F4F5C" w:rsidRDefault="00F84B22" w:rsidP="00F84B22">
      <w:pPr>
        <w:rPr>
          <w:sz w:val="28"/>
          <w:szCs w:val="28"/>
        </w:rPr>
      </w:pPr>
      <w:r w:rsidRPr="009F4F5C">
        <w:rPr>
          <w:sz w:val="28"/>
          <w:szCs w:val="28"/>
        </w:rPr>
        <w:t>========================================================================</w:t>
      </w:r>
    </w:p>
    <w:p w14:paraId="66ABEA3B" w14:textId="77777777" w:rsidR="00F84B22" w:rsidRPr="009F4F5C" w:rsidRDefault="00F84B22" w:rsidP="00F84B22">
      <w:pPr>
        <w:rPr>
          <w:sz w:val="28"/>
          <w:szCs w:val="28"/>
        </w:rPr>
      </w:pPr>
      <w:r w:rsidRPr="009F4F5C">
        <w:rPr>
          <w:sz w:val="28"/>
          <w:szCs w:val="28"/>
        </w:rPr>
        <w:t>Performance</w:t>
      </w:r>
    </w:p>
    <w:p w14:paraId="6C45C6C0" w14:textId="77777777" w:rsidR="00F84B22" w:rsidRPr="009F4F5C" w:rsidRDefault="00F84B22" w:rsidP="00F84B22">
      <w:pPr>
        <w:rPr>
          <w:sz w:val="28"/>
          <w:szCs w:val="28"/>
        </w:rPr>
      </w:pPr>
      <w:r w:rsidRPr="009F4F5C">
        <w:rPr>
          <w:sz w:val="28"/>
          <w:szCs w:val="28"/>
        </w:rPr>
        <w:t>Thread performance without kernel involvement similar to FastThreads before changes.</w:t>
      </w:r>
    </w:p>
    <w:p w14:paraId="4BE6B47A" w14:textId="77777777" w:rsidR="00F84B22" w:rsidRPr="009F4F5C" w:rsidRDefault="00F84B22" w:rsidP="00F84B22">
      <w:pPr>
        <w:rPr>
          <w:sz w:val="28"/>
          <w:szCs w:val="28"/>
        </w:rPr>
      </w:pPr>
      <w:r w:rsidRPr="009F4F5C">
        <w:rPr>
          <w:sz w:val="28"/>
          <w:szCs w:val="28"/>
        </w:rPr>
        <w:t>Upcall performance significantly worse than Topaz threads.</w:t>
      </w:r>
    </w:p>
    <w:p w14:paraId="6CA6888E" w14:textId="77777777" w:rsidR="00F84B22" w:rsidRPr="009F4F5C" w:rsidRDefault="00F84B22" w:rsidP="00F84B22">
      <w:pPr>
        <w:rPr>
          <w:sz w:val="28"/>
          <w:szCs w:val="28"/>
        </w:rPr>
      </w:pPr>
      <w:r w:rsidRPr="009F4F5C">
        <w:rPr>
          <w:sz w:val="28"/>
          <w:szCs w:val="28"/>
        </w:rPr>
        <w:t xml:space="preserve">  Untuned implementation.</w:t>
      </w:r>
    </w:p>
    <w:p w14:paraId="4BD1A06D" w14:textId="77777777" w:rsidR="00F84B22" w:rsidRPr="009F4F5C" w:rsidRDefault="00F84B22" w:rsidP="00F84B22">
      <w:pPr>
        <w:rPr>
          <w:sz w:val="28"/>
          <w:szCs w:val="28"/>
        </w:rPr>
      </w:pPr>
      <w:r w:rsidRPr="009F4F5C">
        <w:rPr>
          <w:sz w:val="28"/>
          <w:szCs w:val="28"/>
        </w:rPr>
        <w:t xml:space="preserve">  Topaz in assembler, this system in Modula-2+.</w:t>
      </w:r>
    </w:p>
    <w:p w14:paraId="440464B7" w14:textId="77777777" w:rsidR="00F84B22" w:rsidRPr="009F4F5C" w:rsidRDefault="00F84B22" w:rsidP="00F84B22">
      <w:pPr>
        <w:rPr>
          <w:sz w:val="28"/>
          <w:szCs w:val="28"/>
        </w:rPr>
      </w:pPr>
      <w:r w:rsidRPr="009F4F5C">
        <w:rPr>
          <w:sz w:val="28"/>
          <w:szCs w:val="28"/>
        </w:rPr>
        <w:t>Application performance</w:t>
      </w:r>
    </w:p>
    <w:p w14:paraId="7798A8A1" w14:textId="77777777" w:rsidR="00F84B22" w:rsidRPr="009F4F5C" w:rsidRDefault="00F84B22" w:rsidP="00F84B22">
      <w:pPr>
        <w:rPr>
          <w:sz w:val="28"/>
          <w:szCs w:val="28"/>
        </w:rPr>
      </w:pPr>
      <w:r w:rsidRPr="009F4F5C">
        <w:rPr>
          <w:sz w:val="28"/>
          <w:szCs w:val="28"/>
        </w:rPr>
        <w:t xml:space="preserve">  Negligible I/O: As quick as original FastThreads.</w:t>
      </w:r>
    </w:p>
    <w:p w14:paraId="368A14C3" w14:textId="77777777" w:rsidR="00F84B22" w:rsidRPr="009F4F5C" w:rsidRDefault="00F84B22" w:rsidP="00F84B22">
      <w:pPr>
        <w:rPr>
          <w:sz w:val="28"/>
          <w:szCs w:val="28"/>
        </w:rPr>
      </w:pPr>
      <w:r w:rsidRPr="009F4F5C">
        <w:rPr>
          <w:sz w:val="28"/>
          <w:szCs w:val="28"/>
        </w:rPr>
        <w:t xml:space="preserve">  With I/O: Performs better than either FastThreads or Topaz threads.</w:t>
      </w:r>
    </w:p>
    <w:p w14:paraId="6A4B4272" w14:textId="12C54DEA"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02_18_02_lottery_waldspurger</w:t>
      </w:r>
    </w:p>
    <w:p w14:paraId="644105CD" w14:textId="77777777" w:rsidR="00F84B22" w:rsidRPr="009F4F5C" w:rsidRDefault="00F84B22" w:rsidP="00F84B22">
      <w:pPr>
        <w:rPr>
          <w:sz w:val="28"/>
          <w:szCs w:val="28"/>
        </w:rPr>
      </w:pPr>
    </w:p>
    <w:p w14:paraId="2D886303" w14:textId="77777777" w:rsidR="00F84B22" w:rsidRPr="009F4F5C" w:rsidRDefault="00F84B22" w:rsidP="00F84B22">
      <w:pPr>
        <w:rPr>
          <w:sz w:val="28"/>
          <w:szCs w:val="28"/>
        </w:rPr>
      </w:pPr>
      <w:r w:rsidRPr="009F4F5C">
        <w:rPr>
          <w:sz w:val="28"/>
          <w:szCs w:val="28"/>
        </w:rPr>
        <w:t>Lottery Scheduling: Flexible Proportional-Share Resource Management</w:t>
      </w:r>
    </w:p>
    <w:p w14:paraId="644B4640" w14:textId="77777777" w:rsidR="00F84B22" w:rsidRPr="009F4F5C" w:rsidRDefault="00F84B22" w:rsidP="00F84B22">
      <w:pPr>
        <w:rPr>
          <w:sz w:val="28"/>
          <w:szCs w:val="28"/>
        </w:rPr>
      </w:pPr>
      <w:r w:rsidRPr="009F4F5C">
        <w:rPr>
          <w:sz w:val="28"/>
          <w:szCs w:val="28"/>
        </w:rPr>
        <w:t>========================================================================</w:t>
      </w:r>
    </w:p>
    <w:p w14:paraId="36D2EF20" w14:textId="77777777" w:rsidR="00F84B22" w:rsidRPr="009F4F5C" w:rsidRDefault="00F84B22" w:rsidP="00F84B22">
      <w:pPr>
        <w:rPr>
          <w:sz w:val="28"/>
          <w:szCs w:val="28"/>
        </w:rPr>
      </w:pPr>
      <w:r w:rsidRPr="009F4F5C">
        <w:rPr>
          <w:sz w:val="28"/>
          <w:szCs w:val="28"/>
        </w:rPr>
        <w:t>Significance of the Paper</w:t>
      </w:r>
    </w:p>
    <w:p w14:paraId="552C6B5A" w14:textId="77777777" w:rsidR="00F84B22" w:rsidRPr="009F4F5C" w:rsidRDefault="00F84B22" w:rsidP="00F84B22">
      <w:pPr>
        <w:rPr>
          <w:sz w:val="28"/>
          <w:szCs w:val="28"/>
        </w:rPr>
      </w:pPr>
      <w:r w:rsidRPr="009F4F5C">
        <w:rPr>
          <w:sz w:val="28"/>
          <w:szCs w:val="28"/>
        </w:rPr>
        <w:t>This paper presents a randomized scheduling algorithm that is easy to implement and facilitates modular resource manangement. It provides efficient and responsive control over the relative execution rates of computations and can be generalized to manage diverse resources.</w:t>
      </w:r>
    </w:p>
    <w:p w14:paraId="241F3589" w14:textId="77777777" w:rsidR="00F84B22" w:rsidRPr="009F4F5C" w:rsidRDefault="00F84B22" w:rsidP="00F84B22">
      <w:pPr>
        <w:rPr>
          <w:sz w:val="28"/>
          <w:szCs w:val="28"/>
        </w:rPr>
      </w:pPr>
      <w:r w:rsidRPr="009F4F5C">
        <w:rPr>
          <w:sz w:val="28"/>
          <w:szCs w:val="28"/>
        </w:rPr>
        <w:t>========================================================================</w:t>
      </w:r>
    </w:p>
    <w:p w14:paraId="5C559A71" w14:textId="77777777" w:rsidR="00F84B22" w:rsidRPr="009F4F5C" w:rsidRDefault="00F84B22" w:rsidP="00F84B22">
      <w:pPr>
        <w:rPr>
          <w:sz w:val="28"/>
          <w:szCs w:val="28"/>
        </w:rPr>
      </w:pPr>
      <w:r w:rsidRPr="009F4F5C">
        <w:rPr>
          <w:sz w:val="28"/>
          <w:szCs w:val="28"/>
        </w:rPr>
        <w:t>Key Ideas</w:t>
      </w:r>
    </w:p>
    <w:p w14:paraId="5B12BA70" w14:textId="77777777" w:rsidR="00F84B22" w:rsidRPr="009F4F5C" w:rsidRDefault="00F84B22" w:rsidP="00F84B22">
      <w:pPr>
        <w:rPr>
          <w:sz w:val="28"/>
          <w:szCs w:val="28"/>
        </w:rPr>
      </w:pPr>
      <w:r w:rsidRPr="009F4F5C">
        <w:rPr>
          <w:sz w:val="28"/>
          <w:szCs w:val="28"/>
        </w:rPr>
        <w:t>Instead of using absolute priority values, lottery tickets can be used to represent resource rights in an abstract, relative and uniform way.</w:t>
      </w:r>
    </w:p>
    <w:p w14:paraId="78874F46" w14:textId="77777777" w:rsidR="00F84B22" w:rsidRPr="009F4F5C" w:rsidRDefault="00F84B22" w:rsidP="00F84B22">
      <w:pPr>
        <w:rPr>
          <w:sz w:val="28"/>
          <w:szCs w:val="28"/>
        </w:rPr>
      </w:pPr>
      <w:r w:rsidRPr="009F4F5C">
        <w:rPr>
          <w:sz w:val="28"/>
          <w:szCs w:val="28"/>
        </w:rPr>
        <w:t>========================================================================</w:t>
      </w:r>
    </w:p>
    <w:p w14:paraId="79F9228B" w14:textId="77777777" w:rsidR="00F84B22" w:rsidRPr="009F4F5C" w:rsidRDefault="00F84B22" w:rsidP="00F84B22">
      <w:pPr>
        <w:rPr>
          <w:sz w:val="28"/>
          <w:szCs w:val="28"/>
        </w:rPr>
      </w:pPr>
      <w:r w:rsidRPr="009F4F5C">
        <w:rPr>
          <w:sz w:val="28"/>
          <w:szCs w:val="28"/>
        </w:rPr>
        <w:t>Important Issues</w:t>
      </w:r>
    </w:p>
    <w:p w14:paraId="65AF20E9" w14:textId="77777777" w:rsidR="00F84B22" w:rsidRPr="009F4F5C" w:rsidRDefault="00F84B22" w:rsidP="00F84B22">
      <w:pPr>
        <w:rPr>
          <w:sz w:val="28"/>
          <w:szCs w:val="28"/>
        </w:rPr>
      </w:pPr>
    </w:p>
    <w:p w14:paraId="0A8E7293" w14:textId="77777777" w:rsidR="00F84B22" w:rsidRPr="009F4F5C" w:rsidRDefault="00F84B22" w:rsidP="00F84B22">
      <w:pPr>
        <w:rPr>
          <w:sz w:val="28"/>
          <w:szCs w:val="28"/>
        </w:rPr>
      </w:pPr>
      <w:r w:rsidRPr="009F4F5C">
        <w:rPr>
          <w:sz w:val="28"/>
          <w:szCs w:val="28"/>
        </w:rPr>
        <w:t>1. Lotteries</w:t>
      </w:r>
    </w:p>
    <w:p w14:paraId="15CE2269" w14:textId="77777777" w:rsidR="00F84B22" w:rsidRPr="009F4F5C" w:rsidRDefault="00F84B22" w:rsidP="00F84B22">
      <w:pPr>
        <w:rPr>
          <w:sz w:val="28"/>
          <w:szCs w:val="28"/>
        </w:rPr>
      </w:pPr>
    </w:p>
    <w:p w14:paraId="200AC1AE" w14:textId="77777777" w:rsidR="00F84B22" w:rsidRPr="009F4F5C" w:rsidRDefault="00F84B22" w:rsidP="00F84B22">
      <w:pPr>
        <w:rPr>
          <w:sz w:val="28"/>
          <w:szCs w:val="28"/>
        </w:rPr>
      </w:pPr>
      <w:r w:rsidRPr="009F4F5C">
        <w:rPr>
          <w:sz w:val="28"/>
          <w:szCs w:val="28"/>
        </w:rPr>
        <w:t>list-based, sequential search</w:t>
      </w:r>
    </w:p>
    <w:p w14:paraId="57B4F824" w14:textId="77777777" w:rsidR="00F84B22" w:rsidRPr="009F4F5C" w:rsidRDefault="00F84B22" w:rsidP="00F84B22">
      <w:pPr>
        <w:rPr>
          <w:sz w:val="28"/>
          <w:szCs w:val="28"/>
        </w:rPr>
      </w:pPr>
      <w:r w:rsidRPr="009F4F5C">
        <w:rPr>
          <w:sz w:val="28"/>
          <w:szCs w:val="28"/>
        </w:rPr>
        <w:t>list-based with move-to-front heuristics</w:t>
      </w:r>
    </w:p>
    <w:p w14:paraId="54A0654D" w14:textId="77777777" w:rsidR="00F84B22" w:rsidRPr="009F4F5C" w:rsidRDefault="00F84B22" w:rsidP="00F84B22">
      <w:pPr>
        <w:rPr>
          <w:sz w:val="28"/>
          <w:szCs w:val="28"/>
        </w:rPr>
      </w:pPr>
      <w:r w:rsidRPr="009F4F5C">
        <w:rPr>
          <w:sz w:val="28"/>
          <w:szCs w:val="28"/>
        </w:rPr>
        <w:t>tree of partial ticket sums</w:t>
      </w:r>
    </w:p>
    <w:p w14:paraId="285B2E37" w14:textId="77777777" w:rsidR="00F84B22" w:rsidRPr="009F4F5C" w:rsidRDefault="00F84B22" w:rsidP="00F84B22">
      <w:pPr>
        <w:rPr>
          <w:sz w:val="28"/>
          <w:szCs w:val="28"/>
        </w:rPr>
      </w:pPr>
      <w:r w:rsidRPr="009F4F5C">
        <w:rPr>
          <w:sz w:val="28"/>
          <w:szCs w:val="28"/>
        </w:rPr>
        <w:t>Starvation free: any client with a non-zero number of tickets will eventually win a lottery.</w:t>
      </w:r>
    </w:p>
    <w:p w14:paraId="4D08B564" w14:textId="77777777" w:rsidR="00F84B22" w:rsidRPr="009F4F5C" w:rsidRDefault="00F84B22" w:rsidP="00F84B22">
      <w:pPr>
        <w:rPr>
          <w:sz w:val="28"/>
          <w:szCs w:val="28"/>
        </w:rPr>
      </w:pPr>
    </w:p>
    <w:p w14:paraId="6223AD1F" w14:textId="77777777" w:rsidR="00F84B22" w:rsidRPr="009F4F5C" w:rsidRDefault="00F84B22" w:rsidP="00F84B22">
      <w:pPr>
        <w:rPr>
          <w:sz w:val="28"/>
          <w:szCs w:val="28"/>
        </w:rPr>
      </w:pPr>
      <w:r w:rsidRPr="009F4F5C">
        <w:rPr>
          <w:sz w:val="28"/>
          <w:szCs w:val="28"/>
        </w:rPr>
        <w:t>2. Tickets Transfer</w:t>
      </w:r>
    </w:p>
    <w:p w14:paraId="0DB55867" w14:textId="77777777" w:rsidR="00F84B22" w:rsidRPr="009F4F5C" w:rsidRDefault="00F84B22" w:rsidP="00F84B22">
      <w:pPr>
        <w:rPr>
          <w:sz w:val="28"/>
          <w:szCs w:val="28"/>
        </w:rPr>
      </w:pPr>
    </w:p>
    <w:p w14:paraId="010D2E9B" w14:textId="77777777" w:rsidR="00F84B22" w:rsidRPr="009F4F5C" w:rsidRDefault="00F84B22" w:rsidP="00F84B22">
      <w:pPr>
        <w:rPr>
          <w:sz w:val="28"/>
          <w:szCs w:val="28"/>
        </w:rPr>
      </w:pPr>
      <w:r w:rsidRPr="009F4F5C">
        <w:rPr>
          <w:sz w:val="28"/>
          <w:szCs w:val="28"/>
        </w:rPr>
        <w:t>using ticket transfer to redirects the client's resource rights to the server that is computing on its behalf.</w:t>
      </w:r>
    </w:p>
    <w:p w14:paraId="71C192D9" w14:textId="77777777" w:rsidR="00F84B22" w:rsidRPr="009F4F5C" w:rsidRDefault="00F84B22" w:rsidP="00F84B22">
      <w:pPr>
        <w:rPr>
          <w:sz w:val="28"/>
          <w:szCs w:val="28"/>
        </w:rPr>
      </w:pPr>
    </w:p>
    <w:p w14:paraId="2A2B84EC" w14:textId="77777777" w:rsidR="00F84B22" w:rsidRPr="009F4F5C" w:rsidRDefault="00F84B22" w:rsidP="00F84B22">
      <w:pPr>
        <w:rPr>
          <w:sz w:val="28"/>
          <w:szCs w:val="28"/>
        </w:rPr>
      </w:pPr>
      <w:r w:rsidRPr="009F4F5C">
        <w:rPr>
          <w:sz w:val="28"/>
          <w:szCs w:val="28"/>
        </w:rPr>
        <w:t>Merits: solve priority inversion in a way similar to priority inheritence.</w:t>
      </w:r>
    </w:p>
    <w:p w14:paraId="62971AF0" w14:textId="77777777" w:rsidR="00F84B22" w:rsidRPr="009F4F5C" w:rsidRDefault="00F84B22" w:rsidP="00F84B22">
      <w:pPr>
        <w:rPr>
          <w:sz w:val="28"/>
          <w:szCs w:val="28"/>
        </w:rPr>
      </w:pPr>
    </w:p>
    <w:p w14:paraId="59F154C9" w14:textId="77777777" w:rsidR="00F84B22" w:rsidRPr="009F4F5C" w:rsidRDefault="00F84B22" w:rsidP="00F84B22">
      <w:pPr>
        <w:rPr>
          <w:sz w:val="28"/>
          <w:szCs w:val="28"/>
        </w:rPr>
      </w:pPr>
      <w:r w:rsidRPr="009F4F5C">
        <w:rPr>
          <w:sz w:val="28"/>
          <w:szCs w:val="28"/>
        </w:rPr>
        <w:t>3. Tickets Inflation</w:t>
      </w:r>
    </w:p>
    <w:p w14:paraId="1A4E7691" w14:textId="77777777" w:rsidR="00F84B22" w:rsidRPr="009F4F5C" w:rsidRDefault="00F84B22" w:rsidP="00F84B22">
      <w:pPr>
        <w:rPr>
          <w:sz w:val="28"/>
          <w:szCs w:val="28"/>
        </w:rPr>
      </w:pPr>
    </w:p>
    <w:p w14:paraId="4F276075" w14:textId="77777777" w:rsidR="00F84B22" w:rsidRPr="009F4F5C" w:rsidRDefault="00F84B22" w:rsidP="00F84B22">
      <w:pPr>
        <w:rPr>
          <w:sz w:val="28"/>
          <w:szCs w:val="28"/>
        </w:rPr>
      </w:pPr>
      <w:r w:rsidRPr="009F4F5C">
        <w:rPr>
          <w:sz w:val="28"/>
          <w:szCs w:val="28"/>
        </w:rPr>
        <w:t>inflation and deflation can be used to provide flexible control for some applications (e.g. Monte-Carlo algorithm, graphics-intensive programs).</w:t>
      </w:r>
    </w:p>
    <w:p w14:paraId="34AC42CB" w14:textId="77777777" w:rsidR="00F84B22" w:rsidRPr="009F4F5C" w:rsidRDefault="00F84B22" w:rsidP="00F84B22">
      <w:pPr>
        <w:rPr>
          <w:sz w:val="28"/>
          <w:szCs w:val="28"/>
        </w:rPr>
      </w:pPr>
    </w:p>
    <w:p w14:paraId="4F8B3ADD" w14:textId="77777777" w:rsidR="00F84B22" w:rsidRPr="009F4F5C" w:rsidRDefault="00F84B22" w:rsidP="00F84B22">
      <w:pPr>
        <w:rPr>
          <w:sz w:val="28"/>
          <w:szCs w:val="28"/>
        </w:rPr>
      </w:pPr>
      <w:r w:rsidRPr="009F4F5C">
        <w:rPr>
          <w:sz w:val="28"/>
          <w:szCs w:val="28"/>
        </w:rPr>
        <w:t>4. Ticket Currencies</w:t>
      </w:r>
    </w:p>
    <w:p w14:paraId="2B5E1750" w14:textId="77777777" w:rsidR="00F84B22" w:rsidRPr="009F4F5C" w:rsidRDefault="00F84B22" w:rsidP="00F84B22">
      <w:pPr>
        <w:rPr>
          <w:sz w:val="28"/>
          <w:szCs w:val="28"/>
        </w:rPr>
      </w:pPr>
    </w:p>
    <w:p w14:paraId="53B12889" w14:textId="77777777" w:rsidR="00F84B22" w:rsidRPr="009F4F5C" w:rsidRDefault="00F84B22" w:rsidP="00F84B22">
      <w:pPr>
        <w:rPr>
          <w:sz w:val="28"/>
          <w:szCs w:val="28"/>
        </w:rPr>
      </w:pPr>
      <w:r w:rsidRPr="009F4F5C">
        <w:rPr>
          <w:sz w:val="28"/>
          <w:szCs w:val="28"/>
        </w:rPr>
        <w:t>Use currency abstraction to flexibly isolate or group tasks.</w:t>
      </w:r>
    </w:p>
    <w:p w14:paraId="4E6CECC1" w14:textId="77777777" w:rsidR="00F84B22" w:rsidRPr="009F4F5C" w:rsidRDefault="00F84B22" w:rsidP="00F84B22">
      <w:pPr>
        <w:rPr>
          <w:sz w:val="28"/>
          <w:szCs w:val="28"/>
        </w:rPr>
      </w:pPr>
    </w:p>
    <w:p w14:paraId="43C391EA" w14:textId="77777777" w:rsidR="00F84B22" w:rsidRPr="009F4F5C" w:rsidRDefault="00F84B22" w:rsidP="00F84B22">
      <w:pPr>
        <w:rPr>
          <w:sz w:val="28"/>
          <w:szCs w:val="28"/>
        </w:rPr>
      </w:pPr>
      <w:r w:rsidRPr="009F4F5C">
        <w:rPr>
          <w:sz w:val="28"/>
          <w:szCs w:val="28"/>
        </w:rPr>
        <w:t>5. Compensation Tickets</w:t>
      </w:r>
    </w:p>
    <w:p w14:paraId="40C183C4" w14:textId="77777777" w:rsidR="00F84B22" w:rsidRPr="009F4F5C" w:rsidRDefault="00F84B22" w:rsidP="00F84B22">
      <w:pPr>
        <w:rPr>
          <w:sz w:val="28"/>
          <w:szCs w:val="28"/>
        </w:rPr>
      </w:pPr>
    </w:p>
    <w:p w14:paraId="5AE8D429" w14:textId="77777777" w:rsidR="00F84B22" w:rsidRPr="009F4F5C" w:rsidRDefault="00F84B22" w:rsidP="00F84B22">
      <w:pPr>
        <w:rPr>
          <w:sz w:val="28"/>
          <w:szCs w:val="28"/>
        </w:rPr>
      </w:pPr>
      <w:r w:rsidRPr="009F4F5C">
        <w:rPr>
          <w:sz w:val="28"/>
          <w:szCs w:val="28"/>
        </w:rPr>
        <w:t>Compensation tickets are used to help a client who does not consume its entire allocated quantum to get its entitled share.</w:t>
      </w:r>
    </w:p>
    <w:p w14:paraId="3120208E" w14:textId="77777777" w:rsidR="00F84B22" w:rsidRPr="009F4F5C" w:rsidRDefault="00F84B22" w:rsidP="00F84B22">
      <w:pPr>
        <w:rPr>
          <w:sz w:val="28"/>
          <w:szCs w:val="28"/>
        </w:rPr>
      </w:pPr>
      <w:r w:rsidRPr="009F4F5C">
        <w:rPr>
          <w:sz w:val="28"/>
          <w:szCs w:val="28"/>
        </w:rPr>
        <w:t>========================================================================</w:t>
      </w:r>
    </w:p>
    <w:p w14:paraId="388DC47F" w14:textId="77777777" w:rsidR="00F84B22" w:rsidRPr="009F4F5C" w:rsidRDefault="00F84B22" w:rsidP="00F84B22">
      <w:pPr>
        <w:rPr>
          <w:sz w:val="28"/>
          <w:szCs w:val="28"/>
        </w:rPr>
      </w:pPr>
      <w:r w:rsidRPr="009F4F5C">
        <w:rPr>
          <w:sz w:val="28"/>
          <w:szCs w:val="28"/>
        </w:rPr>
        <w:t>Experiments</w:t>
      </w:r>
    </w:p>
    <w:p w14:paraId="31B81EF8" w14:textId="77777777" w:rsidR="00F84B22" w:rsidRPr="009F4F5C" w:rsidRDefault="00F84B22" w:rsidP="00F84B22">
      <w:pPr>
        <w:rPr>
          <w:sz w:val="28"/>
          <w:szCs w:val="28"/>
        </w:rPr>
      </w:pPr>
    </w:p>
    <w:p w14:paraId="7F88D9F8" w14:textId="77777777" w:rsidR="00F84B22" w:rsidRPr="009F4F5C" w:rsidRDefault="00F84B22" w:rsidP="00F84B22">
      <w:pPr>
        <w:rPr>
          <w:sz w:val="28"/>
          <w:szCs w:val="28"/>
        </w:rPr>
      </w:pPr>
      <w:r w:rsidRPr="009F4F5C">
        <w:rPr>
          <w:sz w:val="28"/>
          <w:szCs w:val="28"/>
        </w:rPr>
        <w:t>The experiments cited in this paper emphasize on the fact that throughput and response time of different clients closely tracked to their ticket allocation ratio:</w:t>
      </w:r>
    </w:p>
    <w:p w14:paraId="401F030B" w14:textId="77777777" w:rsidR="00F84B22" w:rsidRPr="009F4F5C" w:rsidRDefault="00F84B22" w:rsidP="00F84B22">
      <w:pPr>
        <w:rPr>
          <w:sz w:val="28"/>
          <w:szCs w:val="28"/>
        </w:rPr>
      </w:pPr>
    </w:p>
    <w:p w14:paraId="00C491E5" w14:textId="77777777" w:rsidR="00F84B22" w:rsidRPr="009F4F5C" w:rsidRDefault="00F84B22" w:rsidP="00F84B22">
      <w:pPr>
        <w:rPr>
          <w:sz w:val="28"/>
          <w:szCs w:val="28"/>
        </w:rPr>
      </w:pPr>
      <w:r w:rsidRPr="009F4F5C">
        <w:rPr>
          <w:sz w:val="28"/>
          <w:szCs w:val="28"/>
        </w:rPr>
        <w:t>With scheduling quantum of 100 milliseconds, fairness can be achieved over 8 seconds intervals. With scheduling quantum of 10 miliseconds, fairness can be achieved over subsecond intervals, provided that scheduler overhead can be bounded.</w:t>
      </w:r>
    </w:p>
    <w:p w14:paraId="101DA9F4" w14:textId="77777777" w:rsidR="00F84B22" w:rsidRPr="009F4F5C" w:rsidRDefault="00F84B22" w:rsidP="00F84B22">
      <w:pPr>
        <w:rPr>
          <w:sz w:val="28"/>
          <w:szCs w:val="28"/>
        </w:rPr>
      </w:pPr>
    </w:p>
    <w:p w14:paraId="5D0DAC1D" w14:textId="77777777" w:rsidR="00F84B22" w:rsidRPr="009F4F5C" w:rsidRDefault="00F84B22" w:rsidP="00F84B22">
      <w:pPr>
        <w:rPr>
          <w:sz w:val="28"/>
          <w:szCs w:val="28"/>
        </w:rPr>
      </w:pPr>
      <w:r w:rsidRPr="009F4F5C">
        <w:rPr>
          <w:sz w:val="28"/>
          <w:szCs w:val="28"/>
        </w:rPr>
        <w:t>Their conclusion:</w:t>
      </w:r>
    </w:p>
    <w:p w14:paraId="7090BBE5" w14:textId="77777777" w:rsidR="00F84B22" w:rsidRPr="009F4F5C" w:rsidRDefault="00F84B22" w:rsidP="00F84B22">
      <w:pPr>
        <w:rPr>
          <w:sz w:val="28"/>
          <w:szCs w:val="28"/>
        </w:rPr>
      </w:pPr>
    </w:p>
    <w:p w14:paraId="7B85432A" w14:textId="77777777" w:rsidR="00F84B22" w:rsidRPr="009F4F5C" w:rsidRDefault="00F84B22" w:rsidP="00F84B22">
      <w:pPr>
        <w:rPr>
          <w:sz w:val="28"/>
          <w:szCs w:val="28"/>
        </w:rPr>
      </w:pPr>
      <w:r w:rsidRPr="009F4F5C">
        <w:rPr>
          <w:sz w:val="28"/>
          <w:szCs w:val="28"/>
        </w:rPr>
        <w:t>Conventional priority mechanisms have drawbacks (arbitrarily assigned priorities, crude control over scheduling, inadequate for insulating resource allocation policies for different modules, difficult to abstract inter-module priority relationships).</w:t>
      </w:r>
    </w:p>
    <w:p w14:paraId="426E8F94" w14:textId="77777777" w:rsidR="00F84B22" w:rsidRPr="009F4F5C" w:rsidRDefault="00F84B22" w:rsidP="00F84B22">
      <w:pPr>
        <w:rPr>
          <w:sz w:val="28"/>
          <w:szCs w:val="28"/>
        </w:rPr>
      </w:pPr>
    </w:p>
    <w:p w14:paraId="2686FB35" w14:textId="77777777" w:rsidR="00F84B22" w:rsidRPr="009F4F5C" w:rsidRDefault="00F84B22" w:rsidP="00F84B22">
      <w:pPr>
        <w:rPr>
          <w:sz w:val="28"/>
          <w:szCs w:val="28"/>
        </w:rPr>
      </w:pPr>
      <w:r w:rsidRPr="009F4F5C">
        <w:rPr>
          <w:sz w:val="28"/>
          <w:szCs w:val="28"/>
        </w:rPr>
        <w:t>Lottery scheduling, on the other hand, efficiently implements proportional-share resource management and provides excellent support for modular resource management. It can also be generalized to manage many diverse resources, such as I/O bandwidth, memory, and mutex.</w:t>
      </w:r>
    </w:p>
    <w:p w14:paraId="235FDCF3" w14:textId="77777777" w:rsidR="00F84B22" w:rsidRPr="009F4F5C" w:rsidRDefault="00F84B22" w:rsidP="00F84B22">
      <w:pPr>
        <w:rPr>
          <w:sz w:val="28"/>
          <w:szCs w:val="28"/>
        </w:rPr>
      </w:pPr>
      <w:r w:rsidRPr="009F4F5C">
        <w:rPr>
          <w:sz w:val="28"/>
          <w:szCs w:val="28"/>
        </w:rPr>
        <w:t>========================================================================</w:t>
      </w:r>
    </w:p>
    <w:p w14:paraId="2FAC0EB3" w14:textId="77777777" w:rsidR="00F84B22" w:rsidRPr="009F4F5C" w:rsidRDefault="00F84B22" w:rsidP="00F84B22">
      <w:pPr>
        <w:rPr>
          <w:sz w:val="28"/>
          <w:szCs w:val="28"/>
        </w:rPr>
      </w:pPr>
      <w:r w:rsidRPr="009F4F5C">
        <w:rPr>
          <w:sz w:val="28"/>
          <w:szCs w:val="28"/>
        </w:rPr>
        <w:t>Questions</w:t>
      </w:r>
    </w:p>
    <w:p w14:paraId="76BCBA3F" w14:textId="77777777" w:rsidR="00F84B22" w:rsidRPr="009F4F5C" w:rsidRDefault="00F84B22" w:rsidP="00F84B22">
      <w:pPr>
        <w:rPr>
          <w:sz w:val="28"/>
          <w:szCs w:val="28"/>
        </w:rPr>
      </w:pPr>
    </w:p>
    <w:p w14:paraId="4141FF31" w14:textId="77777777" w:rsidR="00F84B22" w:rsidRPr="009F4F5C" w:rsidRDefault="00F84B22" w:rsidP="00F84B22">
      <w:pPr>
        <w:rPr>
          <w:sz w:val="28"/>
          <w:szCs w:val="28"/>
        </w:rPr>
      </w:pPr>
      <w:r w:rsidRPr="009F4F5C">
        <w:rPr>
          <w:sz w:val="28"/>
          <w:szCs w:val="28"/>
        </w:rPr>
        <w:t>1. If priority themselves are rarely meaningfully assigned, how about ticket allocations?</w:t>
      </w:r>
    </w:p>
    <w:p w14:paraId="1BE7E1D4" w14:textId="77777777" w:rsidR="00F84B22" w:rsidRPr="009F4F5C" w:rsidRDefault="00F84B22" w:rsidP="00F84B22">
      <w:pPr>
        <w:rPr>
          <w:sz w:val="28"/>
          <w:szCs w:val="28"/>
        </w:rPr>
      </w:pPr>
    </w:p>
    <w:p w14:paraId="29CF527E" w14:textId="77777777" w:rsidR="00F84B22" w:rsidRPr="009F4F5C" w:rsidRDefault="00F84B22" w:rsidP="00F84B22">
      <w:pPr>
        <w:rPr>
          <w:sz w:val="28"/>
          <w:szCs w:val="28"/>
        </w:rPr>
      </w:pPr>
      <w:r w:rsidRPr="009F4F5C">
        <w:rPr>
          <w:sz w:val="28"/>
          <w:szCs w:val="28"/>
        </w:rPr>
        <w:t>2. For many users, it is more desirable to have predicated, regular response time.</w:t>
      </w:r>
    </w:p>
    <w:p w14:paraId="119C6266" w14:textId="77777777" w:rsidR="00F84B22" w:rsidRPr="009F4F5C" w:rsidRDefault="00F84B22" w:rsidP="00F84B22">
      <w:pPr>
        <w:rPr>
          <w:sz w:val="28"/>
          <w:szCs w:val="28"/>
        </w:rPr>
      </w:pPr>
    </w:p>
    <w:p w14:paraId="3777A67E" w14:textId="77777777" w:rsidR="00F84B22" w:rsidRPr="009F4F5C" w:rsidRDefault="00F84B22" w:rsidP="00F84B22">
      <w:pPr>
        <w:rPr>
          <w:sz w:val="28"/>
          <w:szCs w:val="28"/>
        </w:rPr>
      </w:pPr>
      <w:r w:rsidRPr="009F4F5C">
        <w:rPr>
          <w:sz w:val="28"/>
          <w:szCs w:val="28"/>
        </w:rPr>
        <w:t>3. It suggested a manager thread be allocated a fixed percentage of funding to cause it be invoked periodically. This cannot be assured under randomization.</w:t>
      </w:r>
    </w:p>
    <w:p w14:paraId="043AF589" w14:textId="77777777" w:rsidR="00F84B22" w:rsidRPr="009F4F5C" w:rsidRDefault="00F84B22" w:rsidP="00F84B22">
      <w:pPr>
        <w:rPr>
          <w:sz w:val="28"/>
          <w:szCs w:val="28"/>
        </w:rPr>
      </w:pPr>
    </w:p>
    <w:p w14:paraId="64EA405D" w14:textId="77777777" w:rsidR="00F84B22" w:rsidRPr="009F4F5C" w:rsidRDefault="00F84B22" w:rsidP="00F84B22">
      <w:pPr>
        <w:rPr>
          <w:sz w:val="28"/>
          <w:szCs w:val="28"/>
        </w:rPr>
      </w:pPr>
      <w:r w:rsidRPr="009F4F5C">
        <w:rPr>
          <w:sz w:val="28"/>
          <w:szCs w:val="28"/>
        </w:rPr>
        <w:t>4. Normally, we consider a system to be starvation free only if it has some mechanisms to guarantee that any process won't be kept waiting for an unreasonably long period of time. In this sense, lottery scheduling cannot guarantee deadlock free.</w:t>
      </w:r>
    </w:p>
    <w:p w14:paraId="09B42773" w14:textId="6E763725"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02_23_02_osdi14-paper-belay</w:t>
      </w:r>
    </w:p>
    <w:p w14:paraId="5F5A1D53" w14:textId="77777777" w:rsidR="00F84B22" w:rsidRPr="009F4F5C" w:rsidRDefault="00F84B22" w:rsidP="00F84B22">
      <w:pPr>
        <w:rPr>
          <w:sz w:val="28"/>
          <w:szCs w:val="28"/>
        </w:rPr>
      </w:pPr>
    </w:p>
    <w:p w14:paraId="1F23DBFC" w14:textId="77777777" w:rsidR="00F84B22" w:rsidRPr="009F4F5C" w:rsidRDefault="00F84B22" w:rsidP="00F84B22">
      <w:pPr>
        <w:rPr>
          <w:sz w:val="28"/>
          <w:szCs w:val="28"/>
        </w:rPr>
      </w:pPr>
    </w:p>
    <w:p w14:paraId="3DBB1C6D" w14:textId="77777777" w:rsidR="00F84B22" w:rsidRPr="009F4F5C" w:rsidRDefault="00F84B22" w:rsidP="00F84B22">
      <w:pPr>
        <w:rPr>
          <w:sz w:val="28"/>
          <w:szCs w:val="28"/>
        </w:rPr>
      </w:pPr>
      <w:r w:rsidRPr="009F4F5C">
        <w:rPr>
          <w:sz w:val="28"/>
          <w:szCs w:val="28"/>
        </w:rPr>
        <w:t>#1: Protection and direct  HW  access through virtualization</w:t>
      </w:r>
    </w:p>
    <w:p w14:paraId="4E3E5F2F" w14:textId="77777777" w:rsidR="00F84B22" w:rsidRPr="009F4F5C" w:rsidRDefault="00F84B22" w:rsidP="00F84B22">
      <w:pPr>
        <w:rPr>
          <w:sz w:val="28"/>
          <w:szCs w:val="28"/>
        </w:rPr>
      </w:pPr>
      <w:r w:rsidRPr="009F4F5C">
        <w:rPr>
          <w:sz w:val="28"/>
          <w:szCs w:val="28"/>
        </w:rPr>
        <w:t>#2: Execution model for low latency and high throughput</w:t>
      </w:r>
    </w:p>
    <w:p w14:paraId="49D662E5" w14:textId="77777777" w:rsidR="00F84B22" w:rsidRPr="009F4F5C" w:rsidRDefault="00F84B22" w:rsidP="00F84B22">
      <w:pPr>
        <w:rPr>
          <w:sz w:val="28"/>
          <w:szCs w:val="28"/>
        </w:rPr>
      </w:pPr>
    </w:p>
    <w:p w14:paraId="409CB658" w14:textId="77777777" w:rsidR="00F84B22" w:rsidRPr="009F4F5C" w:rsidRDefault="00F84B22" w:rsidP="00F84B22">
      <w:pPr>
        <w:rPr>
          <w:sz w:val="28"/>
          <w:szCs w:val="28"/>
        </w:rPr>
      </w:pPr>
      <w:r w:rsidRPr="009F4F5C">
        <w:rPr>
          <w:sz w:val="28"/>
          <w:szCs w:val="28"/>
        </w:rPr>
        <w:t>Analogy with VM model</w:t>
      </w:r>
    </w:p>
    <w:p w14:paraId="570C2EED" w14:textId="77777777" w:rsidR="00F84B22" w:rsidRPr="009F4F5C" w:rsidRDefault="00F84B22" w:rsidP="00F84B22">
      <w:pPr>
        <w:rPr>
          <w:sz w:val="28"/>
          <w:szCs w:val="28"/>
        </w:rPr>
      </w:pPr>
    </w:p>
    <w:p w14:paraId="09711597" w14:textId="77777777" w:rsidR="00F84B22" w:rsidRPr="009F4F5C" w:rsidRDefault="00F84B22" w:rsidP="00F84B22">
      <w:pPr>
        <w:rPr>
          <w:sz w:val="28"/>
          <w:szCs w:val="28"/>
        </w:rPr>
      </w:pPr>
      <w:r w:rsidRPr="009F4F5C">
        <w:rPr>
          <w:sz w:val="28"/>
          <w:szCs w:val="28"/>
        </w:rPr>
        <w:t>| VM    | Protection domain      | IX    |</w:t>
      </w:r>
    </w:p>
    <w:p w14:paraId="5255ED03" w14:textId="77777777" w:rsidR="00F84B22" w:rsidRPr="009F4F5C" w:rsidRDefault="00F84B22" w:rsidP="00F84B22">
      <w:pPr>
        <w:rPr>
          <w:sz w:val="28"/>
          <w:szCs w:val="28"/>
        </w:rPr>
      </w:pPr>
      <w:r w:rsidRPr="009F4F5C">
        <w:rPr>
          <w:sz w:val="28"/>
          <w:szCs w:val="28"/>
        </w:rPr>
        <w:t>| :----:|:----------------------:| -----:|:--------------:|</w:t>
      </w:r>
    </w:p>
    <w:p w14:paraId="45727DE8" w14:textId="77777777" w:rsidR="00F84B22" w:rsidRPr="009F4F5C" w:rsidRDefault="00F84B22" w:rsidP="00F84B22">
      <w:pPr>
        <w:rPr>
          <w:sz w:val="28"/>
          <w:szCs w:val="28"/>
        </w:rPr>
      </w:pPr>
      <w:r w:rsidRPr="009F4F5C">
        <w:rPr>
          <w:sz w:val="28"/>
          <w:szCs w:val="28"/>
        </w:rPr>
        <w:t>| Apps  | Ring 3                 | Apps  |IX Control plane|</w:t>
      </w:r>
    </w:p>
    <w:p w14:paraId="545503BF" w14:textId="77777777" w:rsidR="00F84B22" w:rsidRPr="009F4F5C" w:rsidRDefault="00F84B22" w:rsidP="00F84B22">
      <w:pPr>
        <w:rPr>
          <w:sz w:val="28"/>
          <w:szCs w:val="28"/>
        </w:rPr>
      </w:pPr>
      <w:r w:rsidRPr="009F4F5C">
        <w:rPr>
          <w:sz w:val="28"/>
          <w:szCs w:val="28"/>
        </w:rPr>
        <w:t>| OS    | Guest(non-ROOT) Ring 0 | IX    |                |</w:t>
      </w:r>
    </w:p>
    <w:p w14:paraId="5C7DA7C0" w14:textId="77777777" w:rsidR="00F84B22" w:rsidRPr="009F4F5C" w:rsidRDefault="00F84B22" w:rsidP="00F84B22">
      <w:pPr>
        <w:rPr>
          <w:sz w:val="28"/>
          <w:szCs w:val="28"/>
        </w:rPr>
      </w:pPr>
      <w:r w:rsidRPr="009F4F5C">
        <w:rPr>
          <w:sz w:val="28"/>
          <w:szCs w:val="28"/>
        </w:rPr>
        <w:t>| ------| ------                 | ----- |                |</w:t>
      </w:r>
    </w:p>
    <w:p w14:paraId="5B996A22" w14:textId="77777777" w:rsidR="00F84B22" w:rsidRPr="009F4F5C" w:rsidRDefault="00F84B22" w:rsidP="00F84B22">
      <w:pPr>
        <w:rPr>
          <w:sz w:val="28"/>
          <w:szCs w:val="28"/>
        </w:rPr>
      </w:pPr>
      <w:r w:rsidRPr="009F4F5C">
        <w:rPr>
          <w:sz w:val="28"/>
          <w:szCs w:val="28"/>
        </w:rPr>
        <w:t>| VMM   | Host(ROOT) 0           | NIC   |Kernel (Dune)   |</w:t>
      </w:r>
    </w:p>
    <w:p w14:paraId="27897E15" w14:textId="77777777" w:rsidR="00F84B22" w:rsidRPr="009F4F5C" w:rsidRDefault="00F84B22" w:rsidP="00F84B22">
      <w:pPr>
        <w:rPr>
          <w:sz w:val="28"/>
          <w:szCs w:val="28"/>
        </w:rPr>
      </w:pPr>
    </w:p>
    <w:p w14:paraId="60B6BC66" w14:textId="77777777" w:rsidR="00F84B22" w:rsidRPr="009F4F5C" w:rsidRDefault="00F84B22" w:rsidP="00F84B22">
      <w:pPr>
        <w:rPr>
          <w:sz w:val="28"/>
          <w:szCs w:val="28"/>
        </w:rPr>
      </w:pPr>
    </w:p>
    <w:p w14:paraId="5D668DEA" w14:textId="77777777" w:rsidR="00F84B22" w:rsidRPr="009F4F5C" w:rsidRDefault="00F84B22" w:rsidP="00F84B22">
      <w:pPr>
        <w:rPr>
          <w:sz w:val="28"/>
          <w:szCs w:val="28"/>
        </w:rPr>
      </w:pPr>
      <w:r w:rsidRPr="009F4F5C">
        <w:rPr>
          <w:sz w:val="28"/>
          <w:szCs w:val="28"/>
        </w:rPr>
        <w:t>Important assumption:</w:t>
      </w:r>
    </w:p>
    <w:p w14:paraId="425F2353" w14:textId="77777777" w:rsidR="00F84B22" w:rsidRPr="009F4F5C" w:rsidRDefault="00F84B22" w:rsidP="00F84B22">
      <w:pPr>
        <w:rPr>
          <w:sz w:val="28"/>
          <w:szCs w:val="28"/>
        </w:rPr>
      </w:pPr>
    </w:p>
    <w:p w14:paraId="56DAEE68" w14:textId="77777777" w:rsidR="00F84B22" w:rsidRPr="009F4F5C" w:rsidRDefault="00F84B22" w:rsidP="00F84B22">
      <w:pPr>
        <w:rPr>
          <w:sz w:val="28"/>
          <w:szCs w:val="28"/>
        </w:rPr>
      </w:pPr>
      <w:r w:rsidRPr="009F4F5C">
        <w:rPr>
          <w:sz w:val="28"/>
          <w:szCs w:val="28"/>
        </w:rPr>
        <w:t>"Small Requests": Most requests can be processed by the CPU and within memory, taking short time</w:t>
      </w:r>
    </w:p>
    <w:p w14:paraId="27F90205" w14:textId="77777777" w:rsidR="00F84B22" w:rsidRPr="009F4F5C" w:rsidRDefault="00F84B22" w:rsidP="00F84B22">
      <w:pPr>
        <w:rPr>
          <w:sz w:val="28"/>
          <w:szCs w:val="28"/>
        </w:rPr>
      </w:pPr>
    </w:p>
    <w:p w14:paraId="16CF456C" w14:textId="77777777" w:rsidR="00F84B22" w:rsidRPr="009F4F5C" w:rsidRDefault="00F84B22" w:rsidP="00F84B22">
      <w:pPr>
        <w:rPr>
          <w:sz w:val="28"/>
          <w:szCs w:val="28"/>
        </w:rPr>
      </w:pPr>
      <w:r w:rsidRPr="009F4F5C">
        <w:rPr>
          <w:sz w:val="28"/>
          <w:szCs w:val="28"/>
        </w:rPr>
        <w:t>Key features:</w:t>
      </w:r>
    </w:p>
    <w:p w14:paraId="28A6FE47" w14:textId="77777777" w:rsidR="00F84B22" w:rsidRPr="009F4F5C" w:rsidRDefault="00F84B22" w:rsidP="00F84B22">
      <w:pPr>
        <w:rPr>
          <w:sz w:val="28"/>
          <w:szCs w:val="28"/>
        </w:rPr>
      </w:pPr>
      <w:r w:rsidRPr="009F4F5C">
        <w:rPr>
          <w:sz w:val="28"/>
          <w:szCs w:val="28"/>
        </w:rPr>
        <w:t>* Separation of Control and Data Plane</w:t>
      </w:r>
    </w:p>
    <w:p w14:paraId="2975AC8E" w14:textId="77777777" w:rsidR="00F84B22" w:rsidRPr="009F4F5C" w:rsidRDefault="00F84B22" w:rsidP="00F84B22">
      <w:pPr>
        <w:rPr>
          <w:sz w:val="28"/>
          <w:szCs w:val="28"/>
        </w:rPr>
      </w:pPr>
      <w:r w:rsidRPr="009F4F5C">
        <w:rPr>
          <w:sz w:val="28"/>
          <w:szCs w:val="28"/>
        </w:rPr>
        <w:t>* The IX Execution Pipeline</w:t>
      </w:r>
    </w:p>
    <w:p w14:paraId="2269975C" w14:textId="77777777" w:rsidR="00F84B22" w:rsidRPr="009F4F5C" w:rsidRDefault="00F84B22" w:rsidP="00F84B22">
      <w:pPr>
        <w:rPr>
          <w:sz w:val="28"/>
          <w:szCs w:val="28"/>
        </w:rPr>
      </w:pPr>
      <w:r w:rsidRPr="009F4F5C">
        <w:rPr>
          <w:sz w:val="28"/>
          <w:szCs w:val="28"/>
        </w:rPr>
        <w:t>* Design (1): Run-to-completion</w:t>
      </w:r>
    </w:p>
    <w:p w14:paraId="47E05ABF" w14:textId="77777777" w:rsidR="00F84B22" w:rsidRPr="009F4F5C" w:rsidRDefault="00F84B22" w:rsidP="00F84B22">
      <w:pPr>
        <w:rPr>
          <w:sz w:val="28"/>
          <w:szCs w:val="28"/>
        </w:rPr>
      </w:pPr>
      <w:r w:rsidRPr="009F4F5C">
        <w:rPr>
          <w:sz w:val="28"/>
          <w:szCs w:val="28"/>
        </w:rPr>
        <w:t xml:space="preserve">  Improves data-cache locality</w:t>
      </w:r>
    </w:p>
    <w:p w14:paraId="05061F51" w14:textId="77777777" w:rsidR="00F84B22" w:rsidRPr="009F4F5C" w:rsidRDefault="00F84B22" w:rsidP="00F84B22">
      <w:pPr>
        <w:rPr>
          <w:sz w:val="28"/>
          <w:szCs w:val="28"/>
        </w:rPr>
      </w:pPr>
      <w:r w:rsidRPr="009F4F5C">
        <w:rPr>
          <w:sz w:val="28"/>
          <w:szCs w:val="28"/>
        </w:rPr>
        <w:t xml:space="preserve">  Remove scheduling unpredictability</w:t>
      </w:r>
    </w:p>
    <w:p w14:paraId="56EC164E" w14:textId="77777777" w:rsidR="00F84B22" w:rsidRPr="009F4F5C" w:rsidRDefault="00F84B22" w:rsidP="00F84B22">
      <w:pPr>
        <w:rPr>
          <w:sz w:val="28"/>
          <w:szCs w:val="28"/>
        </w:rPr>
      </w:pPr>
      <w:r w:rsidRPr="009F4F5C">
        <w:rPr>
          <w:sz w:val="28"/>
          <w:szCs w:val="28"/>
        </w:rPr>
        <w:t>* Design (2): Adaptive Batching</w:t>
      </w:r>
    </w:p>
    <w:p w14:paraId="3A208ACC" w14:textId="77777777" w:rsidR="00F84B22" w:rsidRPr="009F4F5C" w:rsidRDefault="00F84B22" w:rsidP="00F84B22">
      <w:pPr>
        <w:rPr>
          <w:sz w:val="28"/>
          <w:szCs w:val="28"/>
        </w:rPr>
      </w:pPr>
      <w:r w:rsidRPr="009F4F5C">
        <w:rPr>
          <w:sz w:val="28"/>
          <w:szCs w:val="28"/>
        </w:rPr>
        <w:t xml:space="preserve">  Improve instruction-cache locality and prefetching</w:t>
      </w:r>
    </w:p>
    <w:p w14:paraId="0D79937F" w14:textId="77777777" w:rsidR="00F84B22" w:rsidRPr="009F4F5C" w:rsidRDefault="00F84B22" w:rsidP="00F84B22">
      <w:pPr>
        <w:rPr>
          <w:sz w:val="28"/>
          <w:szCs w:val="28"/>
        </w:rPr>
      </w:pPr>
    </w:p>
    <w:p w14:paraId="0C1C2B62" w14:textId="77777777" w:rsidR="00F84B22" w:rsidRPr="009F4F5C" w:rsidRDefault="00F84B22" w:rsidP="00F84B22">
      <w:pPr>
        <w:rPr>
          <w:sz w:val="28"/>
          <w:szCs w:val="28"/>
        </w:rPr>
      </w:pPr>
      <w:r w:rsidRPr="009F4F5C">
        <w:rPr>
          <w:sz w:val="28"/>
          <w:szCs w:val="28"/>
        </w:rPr>
        <w:t>Other features:</w:t>
      </w:r>
    </w:p>
    <w:p w14:paraId="2FB90394" w14:textId="77777777" w:rsidR="00F84B22" w:rsidRPr="009F4F5C" w:rsidRDefault="00F84B22" w:rsidP="00F84B22">
      <w:pPr>
        <w:rPr>
          <w:sz w:val="28"/>
          <w:szCs w:val="28"/>
        </w:rPr>
      </w:pPr>
      <w:r w:rsidRPr="009F4F5C">
        <w:rPr>
          <w:sz w:val="28"/>
          <w:szCs w:val="28"/>
        </w:rPr>
        <w:t>* Design (3): Flow consistent hashing</w:t>
      </w:r>
    </w:p>
    <w:p w14:paraId="67CB0859" w14:textId="77777777" w:rsidR="00F84B22" w:rsidRPr="009F4F5C" w:rsidRDefault="00F84B22" w:rsidP="00F84B22">
      <w:pPr>
        <w:rPr>
          <w:sz w:val="28"/>
          <w:szCs w:val="28"/>
        </w:rPr>
      </w:pPr>
      <w:r w:rsidRPr="009F4F5C">
        <w:rPr>
          <w:sz w:val="28"/>
          <w:szCs w:val="28"/>
        </w:rPr>
        <w:t xml:space="preserve">  Synchronization &amp; coherence free operation</w:t>
      </w:r>
    </w:p>
    <w:p w14:paraId="730C3863" w14:textId="77777777" w:rsidR="00F84B22" w:rsidRPr="009F4F5C" w:rsidRDefault="00F84B22" w:rsidP="00F84B22">
      <w:pPr>
        <w:rPr>
          <w:sz w:val="28"/>
          <w:szCs w:val="28"/>
        </w:rPr>
      </w:pPr>
      <w:r w:rsidRPr="009F4F5C">
        <w:rPr>
          <w:sz w:val="28"/>
          <w:szCs w:val="28"/>
        </w:rPr>
        <w:t>* Design (4): Native zero-copy API</w:t>
      </w:r>
    </w:p>
    <w:p w14:paraId="36DC2A0C" w14:textId="77777777" w:rsidR="00F84B22" w:rsidRPr="009F4F5C" w:rsidRDefault="00F84B22" w:rsidP="00F84B22">
      <w:pPr>
        <w:rPr>
          <w:sz w:val="28"/>
          <w:szCs w:val="28"/>
        </w:rPr>
      </w:pPr>
      <w:r w:rsidRPr="009F4F5C">
        <w:rPr>
          <w:sz w:val="28"/>
          <w:szCs w:val="28"/>
        </w:rPr>
        <w:t xml:space="preserve">  Flow control exposed to application</w:t>
      </w:r>
    </w:p>
    <w:p w14:paraId="3745E068" w14:textId="77777777" w:rsidR="00F84B22" w:rsidRPr="009F4F5C" w:rsidRDefault="00F84B22" w:rsidP="00F84B22">
      <w:pPr>
        <w:rPr>
          <w:sz w:val="28"/>
          <w:szCs w:val="28"/>
        </w:rPr>
      </w:pPr>
      <w:r w:rsidRPr="009F4F5C">
        <w:rPr>
          <w:sz w:val="28"/>
          <w:szCs w:val="28"/>
        </w:rPr>
        <w:t>* Libix: Libevent-like event-based programming</w:t>
      </w:r>
    </w:p>
    <w:p w14:paraId="0EBECBA7" w14:textId="77777777" w:rsidR="00F84B22" w:rsidRPr="009F4F5C" w:rsidRDefault="00F84B22" w:rsidP="00F84B22">
      <w:pPr>
        <w:rPr>
          <w:sz w:val="28"/>
          <w:szCs w:val="28"/>
        </w:rPr>
      </w:pPr>
      <w:r w:rsidRPr="009F4F5C">
        <w:rPr>
          <w:sz w:val="28"/>
          <w:szCs w:val="28"/>
        </w:rPr>
        <w:t>* IX prototype implementation</w:t>
      </w:r>
    </w:p>
    <w:p w14:paraId="48977F4A" w14:textId="77777777" w:rsidR="00F84B22" w:rsidRPr="009F4F5C" w:rsidRDefault="00F84B22" w:rsidP="00F84B22">
      <w:pPr>
        <w:rPr>
          <w:sz w:val="28"/>
          <w:szCs w:val="28"/>
        </w:rPr>
      </w:pPr>
      <w:r w:rsidRPr="009F4F5C">
        <w:rPr>
          <w:sz w:val="28"/>
          <w:szCs w:val="28"/>
        </w:rPr>
        <w:t xml:space="preserve">  Dune, DPDK, LWIP, ~40K SLOC of kernel code</w:t>
      </w:r>
    </w:p>
    <w:p w14:paraId="76FB0781" w14:textId="77777777" w:rsidR="00F84B22" w:rsidRPr="009F4F5C" w:rsidRDefault="00F84B22" w:rsidP="00F84B22">
      <w:pPr>
        <w:rPr>
          <w:sz w:val="28"/>
          <w:szCs w:val="28"/>
        </w:rPr>
      </w:pPr>
    </w:p>
    <w:p w14:paraId="175BE6F6" w14:textId="77777777" w:rsidR="00F84B22" w:rsidRPr="009F4F5C" w:rsidRDefault="00F84B22" w:rsidP="00F84B22">
      <w:pPr>
        <w:rPr>
          <w:sz w:val="28"/>
          <w:szCs w:val="28"/>
        </w:rPr>
      </w:pPr>
      <w:r w:rsidRPr="009F4F5C">
        <w:rPr>
          <w:sz w:val="28"/>
          <w:szCs w:val="28"/>
        </w:rPr>
        <w:t>From previous homework:</w:t>
      </w:r>
    </w:p>
    <w:p w14:paraId="3BB83206" w14:textId="77777777" w:rsidR="00F84B22" w:rsidRPr="009F4F5C" w:rsidRDefault="00F84B22" w:rsidP="00F84B22">
      <w:pPr>
        <w:rPr>
          <w:sz w:val="28"/>
          <w:szCs w:val="28"/>
        </w:rPr>
      </w:pPr>
    </w:p>
    <w:p w14:paraId="2463F509" w14:textId="77777777" w:rsidR="00F84B22" w:rsidRPr="009F4F5C" w:rsidRDefault="00F84B22" w:rsidP="00F84B22">
      <w:pPr>
        <w:rPr>
          <w:sz w:val="28"/>
          <w:szCs w:val="28"/>
        </w:rPr>
      </w:pPr>
      <w:r w:rsidRPr="009F4F5C">
        <w:rPr>
          <w:sz w:val="28"/>
          <w:szCs w:val="28"/>
        </w:rPr>
        <w:t>IX has been optimized for a workload where application processing per request is relatively small, and where application processing can be done in a run-to-completion model. As a result, the thread handling a packet can execute through the networking stack (data plane), call up into the application, and then call back down into the networking stack. By optimizing the networking layer, it greatly reduces overhead and overall execution time for processing a packet in the server.</w:t>
      </w:r>
    </w:p>
    <w:p w14:paraId="29BC207B" w14:textId="77777777" w:rsidR="00F84B22" w:rsidRPr="009F4F5C" w:rsidRDefault="00F84B22" w:rsidP="00F84B22">
      <w:pPr>
        <w:rPr>
          <w:sz w:val="28"/>
          <w:szCs w:val="28"/>
        </w:rPr>
      </w:pPr>
    </w:p>
    <w:p w14:paraId="3136C9BA" w14:textId="77777777" w:rsidR="00F84B22" w:rsidRPr="009F4F5C" w:rsidRDefault="00F84B22" w:rsidP="00F84B22">
      <w:pPr>
        <w:rPr>
          <w:sz w:val="28"/>
          <w:szCs w:val="28"/>
        </w:rPr>
      </w:pPr>
      <w:r w:rsidRPr="009F4F5C">
        <w:rPr>
          <w:sz w:val="28"/>
          <w:szCs w:val="28"/>
        </w:rPr>
        <w:t>IX Conclusion</w:t>
      </w:r>
    </w:p>
    <w:p w14:paraId="1DE5C382" w14:textId="77777777" w:rsidR="00F84B22" w:rsidRPr="009F4F5C" w:rsidRDefault="00F84B22" w:rsidP="00F84B22">
      <w:pPr>
        <w:rPr>
          <w:sz w:val="28"/>
          <w:szCs w:val="28"/>
        </w:rPr>
      </w:pPr>
      <w:r w:rsidRPr="009F4F5C">
        <w:rPr>
          <w:sz w:val="28"/>
          <w:szCs w:val="28"/>
        </w:rPr>
        <w:t>* A protected dataplane OS for datacenter applications with an event-driven model and demanding connection scalability requirements</w:t>
      </w:r>
    </w:p>
    <w:p w14:paraId="128A0B06" w14:textId="77777777" w:rsidR="00F84B22" w:rsidRPr="009F4F5C" w:rsidRDefault="00F84B22" w:rsidP="00F84B22">
      <w:pPr>
        <w:rPr>
          <w:sz w:val="28"/>
          <w:szCs w:val="28"/>
        </w:rPr>
      </w:pPr>
      <w:r w:rsidRPr="009F4F5C">
        <w:rPr>
          <w:sz w:val="28"/>
          <w:szCs w:val="28"/>
        </w:rPr>
        <w:t>* Efficient access to HW, without sacrificing security, through virtualization</w:t>
      </w:r>
    </w:p>
    <w:p w14:paraId="54D5B2E1" w14:textId="77777777" w:rsidR="00F84B22" w:rsidRPr="009F4F5C" w:rsidRDefault="00F84B22" w:rsidP="00F84B22">
      <w:pPr>
        <w:rPr>
          <w:sz w:val="28"/>
          <w:szCs w:val="28"/>
        </w:rPr>
      </w:pPr>
      <w:r w:rsidRPr="009F4F5C">
        <w:rPr>
          <w:sz w:val="28"/>
          <w:szCs w:val="28"/>
        </w:rPr>
        <w:t>* High throughput and low latency enabled by a dataplane execution model</w:t>
      </w:r>
    </w:p>
    <w:p w14:paraId="253C4971" w14:textId="77777777" w:rsidR="00F84B22" w:rsidRPr="009F4F5C" w:rsidRDefault="00F84B22" w:rsidP="00F84B22">
      <w:pPr>
        <w:rPr>
          <w:sz w:val="28"/>
          <w:szCs w:val="28"/>
        </w:rPr>
      </w:pPr>
    </w:p>
    <w:p w14:paraId="14DA3684" w14:textId="77777777" w:rsidR="00F84B22" w:rsidRPr="009F4F5C" w:rsidRDefault="00F84B22" w:rsidP="00F84B22">
      <w:pPr>
        <w:rPr>
          <w:sz w:val="28"/>
          <w:szCs w:val="28"/>
        </w:rPr>
      </w:pPr>
      <w:r w:rsidRPr="009F4F5C">
        <w:rPr>
          <w:sz w:val="28"/>
          <w:szCs w:val="28"/>
        </w:rPr>
        <w:t>--- Problem: 1980s Sobware Architecture ---</w:t>
      </w:r>
    </w:p>
    <w:p w14:paraId="126A1DDA" w14:textId="77777777" w:rsidR="00F84B22" w:rsidRPr="009F4F5C" w:rsidRDefault="00F84B22" w:rsidP="00F84B22">
      <w:pPr>
        <w:rPr>
          <w:sz w:val="28"/>
          <w:szCs w:val="28"/>
        </w:rPr>
      </w:pPr>
      <w:r w:rsidRPr="009F4F5C">
        <w:rPr>
          <w:sz w:val="28"/>
          <w:szCs w:val="28"/>
        </w:rPr>
        <w:t>* Berkeley sockets, designed for CPU time sharing</w:t>
      </w:r>
    </w:p>
    <w:p w14:paraId="0C07FB02" w14:textId="77777777" w:rsidR="00F84B22" w:rsidRPr="009F4F5C" w:rsidRDefault="00F84B22" w:rsidP="00F84B22">
      <w:pPr>
        <w:rPr>
          <w:sz w:val="28"/>
          <w:szCs w:val="28"/>
        </w:rPr>
      </w:pPr>
      <w:r w:rsidRPr="009F4F5C">
        <w:rPr>
          <w:sz w:val="28"/>
          <w:szCs w:val="28"/>
        </w:rPr>
        <w:t>* Today’s large-scale datacenter workloads:</w:t>
      </w:r>
    </w:p>
    <w:p w14:paraId="293521CB" w14:textId="77777777" w:rsidR="00F84B22" w:rsidRPr="009F4F5C" w:rsidRDefault="00F84B22" w:rsidP="00F84B22">
      <w:pPr>
        <w:rPr>
          <w:sz w:val="28"/>
          <w:szCs w:val="28"/>
        </w:rPr>
      </w:pPr>
    </w:p>
    <w:p w14:paraId="765E26B5" w14:textId="77777777" w:rsidR="00F84B22" w:rsidRPr="009F4F5C" w:rsidRDefault="00F84B22" w:rsidP="00F84B22">
      <w:pPr>
        <w:rPr>
          <w:sz w:val="28"/>
          <w:szCs w:val="28"/>
        </w:rPr>
      </w:pPr>
      <w:r w:rsidRPr="009F4F5C">
        <w:rPr>
          <w:sz w:val="28"/>
          <w:szCs w:val="28"/>
        </w:rPr>
        <w:t>Hardware: Dense Multicore + 10 GbE (soon 40)</w:t>
      </w:r>
    </w:p>
    <w:p w14:paraId="14FFF647" w14:textId="77777777" w:rsidR="00F84B22" w:rsidRPr="009F4F5C" w:rsidRDefault="00F84B22" w:rsidP="00F84B22">
      <w:pPr>
        <w:rPr>
          <w:sz w:val="28"/>
          <w:szCs w:val="28"/>
        </w:rPr>
      </w:pPr>
      <w:r w:rsidRPr="009F4F5C">
        <w:rPr>
          <w:sz w:val="28"/>
          <w:szCs w:val="28"/>
        </w:rPr>
        <w:t>- API scalability critical!</w:t>
      </w:r>
    </w:p>
    <w:p w14:paraId="3A97B379" w14:textId="77777777" w:rsidR="00F84B22" w:rsidRPr="009F4F5C" w:rsidRDefault="00F84B22" w:rsidP="00F84B22">
      <w:pPr>
        <w:rPr>
          <w:sz w:val="28"/>
          <w:szCs w:val="28"/>
        </w:rPr>
      </w:pPr>
      <w:r w:rsidRPr="009F4F5C">
        <w:rPr>
          <w:sz w:val="28"/>
          <w:szCs w:val="28"/>
        </w:rPr>
        <w:t>- Gap between compute and RAM -&gt; Cache behavior matters</w:t>
      </w:r>
    </w:p>
    <w:p w14:paraId="68CCECD7" w14:textId="77777777" w:rsidR="00F84B22" w:rsidRPr="009F4F5C" w:rsidRDefault="00F84B22" w:rsidP="00F84B22">
      <w:pPr>
        <w:rPr>
          <w:sz w:val="28"/>
          <w:szCs w:val="28"/>
        </w:rPr>
      </w:pPr>
      <w:r w:rsidRPr="009F4F5C">
        <w:rPr>
          <w:sz w:val="28"/>
          <w:szCs w:val="28"/>
        </w:rPr>
        <w:t>- Packet inter-arrival times of 50 ns</w:t>
      </w:r>
    </w:p>
    <w:p w14:paraId="18A6E3AD" w14:textId="77777777" w:rsidR="00F84B22" w:rsidRPr="009F4F5C" w:rsidRDefault="00F84B22" w:rsidP="00F84B22">
      <w:pPr>
        <w:rPr>
          <w:sz w:val="28"/>
          <w:szCs w:val="28"/>
        </w:rPr>
      </w:pPr>
      <w:r w:rsidRPr="009F4F5C">
        <w:rPr>
          <w:sz w:val="28"/>
          <w:szCs w:val="28"/>
        </w:rPr>
        <w:t>Scale out access patterns</w:t>
      </w:r>
    </w:p>
    <w:p w14:paraId="55792915" w14:textId="77777777" w:rsidR="00F84B22" w:rsidRPr="009F4F5C" w:rsidRDefault="00F84B22" w:rsidP="00F84B22">
      <w:pPr>
        <w:rPr>
          <w:sz w:val="28"/>
          <w:szCs w:val="28"/>
        </w:rPr>
      </w:pPr>
      <w:r w:rsidRPr="009F4F5C">
        <w:rPr>
          <w:sz w:val="28"/>
          <w:szCs w:val="28"/>
        </w:rPr>
        <w:t>- Fan-in -&gt; Large connection counts, high request rates</w:t>
      </w:r>
    </w:p>
    <w:p w14:paraId="2429DE2D" w14:textId="77777777" w:rsidR="00F84B22" w:rsidRPr="009F4F5C" w:rsidRDefault="00F84B22" w:rsidP="00F84B22">
      <w:pPr>
        <w:rPr>
          <w:sz w:val="28"/>
          <w:szCs w:val="28"/>
        </w:rPr>
      </w:pPr>
      <w:r w:rsidRPr="009F4F5C">
        <w:rPr>
          <w:sz w:val="28"/>
          <w:szCs w:val="28"/>
        </w:rPr>
        <w:t>- Fan-out -&gt; Tail latency matters!</w:t>
      </w:r>
    </w:p>
    <w:p w14:paraId="753D2C20" w14:textId="77777777" w:rsidR="00F84B22" w:rsidRPr="009F4F5C" w:rsidRDefault="00F84B22" w:rsidP="00F84B22">
      <w:pPr>
        <w:rPr>
          <w:sz w:val="28"/>
          <w:szCs w:val="28"/>
        </w:rPr>
      </w:pPr>
      <w:r w:rsidRPr="009F4F5C">
        <w:rPr>
          <w:sz w:val="28"/>
          <w:szCs w:val="28"/>
        </w:rPr>
        <w:t>^^^^^^^^^^^^^^^^^^^^^^^^^^^^^^^^^^^^^^^^^^^^^^^^^^^^^^^^^^^^^</w:t>
      </w:r>
    </w:p>
    <w:p w14:paraId="46D2C847" w14:textId="398355A0"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02_25_01_p181-mckusick</w:t>
      </w:r>
    </w:p>
    <w:p w14:paraId="1F5A20FD" w14:textId="77777777" w:rsidR="00F84B22" w:rsidRPr="009F4F5C" w:rsidRDefault="00F84B22" w:rsidP="00F84B22">
      <w:pPr>
        <w:rPr>
          <w:sz w:val="28"/>
          <w:szCs w:val="28"/>
        </w:rPr>
      </w:pPr>
    </w:p>
    <w:p w14:paraId="5FB0518A" w14:textId="77777777" w:rsidR="00F84B22" w:rsidRPr="009F4F5C" w:rsidRDefault="00F84B22" w:rsidP="00F84B22">
      <w:pPr>
        <w:rPr>
          <w:sz w:val="28"/>
          <w:szCs w:val="28"/>
        </w:rPr>
      </w:pPr>
      <w:r w:rsidRPr="009F4F5C">
        <w:rPr>
          <w:sz w:val="28"/>
          <w:szCs w:val="28"/>
        </w:rPr>
        <w:t>A Fast File System for UNIX</w:t>
      </w:r>
    </w:p>
    <w:p w14:paraId="0A350DDA" w14:textId="77777777" w:rsidR="00F84B22" w:rsidRPr="009F4F5C" w:rsidRDefault="00F84B22" w:rsidP="00F84B22">
      <w:pPr>
        <w:rPr>
          <w:sz w:val="28"/>
          <w:szCs w:val="28"/>
        </w:rPr>
      </w:pPr>
    </w:p>
    <w:p w14:paraId="30611B32" w14:textId="77777777" w:rsidR="00F84B22" w:rsidRPr="009F4F5C" w:rsidRDefault="00F84B22" w:rsidP="00F84B22">
      <w:pPr>
        <w:rPr>
          <w:sz w:val="28"/>
          <w:szCs w:val="28"/>
        </w:rPr>
      </w:pPr>
      <w:r w:rsidRPr="009F4F5C">
        <w:rPr>
          <w:sz w:val="28"/>
          <w:szCs w:val="28"/>
        </w:rPr>
        <w:t>FFS improvement is based on the assumption that disk seek is expensive.</w:t>
      </w:r>
    </w:p>
    <w:p w14:paraId="185D0D15" w14:textId="77777777" w:rsidR="00F84B22" w:rsidRPr="009F4F5C" w:rsidRDefault="00F84B22" w:rsidP="00F84B22">
      <w:pPr>
        <w:rPr>
          <w:sz w:val="28"/>
          <w:szCs w:val="28"/>
        </w:rPr>
      </w:pPr>
      <w:r w:rsidRPr="009F4F5C">
        <w:rPr>
          <w:sz w:val="28"/>
          <w:szCs w:val="28"/>
        </w:rPr>
        <w:t>Optimizes read and write simultaneously</w:t>
      </w:r>
    </w:p>
    <w:p w14:paraId="44CB8FC8" w14:textId="77777777" w:rsidR="00F84B22" w:rsidRPr="009F4F5C" w:rsidRDefault="00F84B22" w:rsidP="00F84B22">
      <w:pPr>
        <w:rPr>
          <w:sz w:val="28"/>
          <w:szCs w:val="28"/>
        </w:rPr>
      </w:pPr>
    </w:p>
    <w:p w14:paraId="5057CB7D" w14:textId="77777777" w:rsidR="00F84B22" w:rsidRPr="009F4F5C" w:rsidRDefault="00F84B22" w:rsidP="00F84B22">
      <w:pPr>
        <w:rPr>
          <w:sz w:val="28"/>
          <w:szCs w:val="28"/>
        </w:rPr>
      </w:pPr>
      <w:r w:rsidRPr="009F4F5C">
        <w:rPr>
          <w:sz w:val="28"/>
          <w:szCs w:val="28"/>
        </w:rPr>
        <w:t># Solution: Cylinder groups and larger block size (with fragment to reduce waste)</w:t>
      </w:r>
    </w:p>
    <w:p w14:paraId="53266076" w14:textId="77777777" w:rsidR="00F84B22" w:rsidRPr="009F4F5C" w:rsidRDefault="00F84B22" w:rsidP="00F84B22">
      <w:pPr>
        <w:rPr>
          <w:sz w:val="28"/>
          <w:szCs w:val="28"/>
        </w:rPr>
      </w:pPr>
    </w:p>
    <w:p w14:paraId="024F77D9" w14:textId="77777777" w:rsidR="00F84B22" w:rsidRPr="009F4F5C" w:rsidRDefault="00F84B22" w:rsidP="00F84B22">
      <w:pPr>
        <w:rPr>
          <w:sz w:val="28"/>
          <w:szCs w:val="28"/>
        </w:rPr>
      </w:pPr>
      <w:r w:rsidRPr="009F4F5C">
        <w:rPr>
          <w:sz w:val="28"/>
          <w:szCs w:val="28"/>
        </w:rPr>
        <w:t>FFS allows parameterizing a file system. Each file system is parameterized so that it can be adapted to the characteristics of the disk on which it is placed. To ease the calculation of finding rotationally optimal blocks, the superblock contains rotational layout tables.</w:t>
      </w:r>
    </w:p>
    <w:p w14:paraId="3DB55F4D" w14:textId="77777777" w:rsidR="00F84B22" w:rsidRPr="009F4F5C" w:rsidRDefault="00F84B22" w:rsidP="00F84B22">
      <w:pPr>
        <w:rPr>
          <w:sz w:val="28"/>
          <w:szCs w:val="28"/>
        </w:rPr>
      </w:pPr>
    </w:p>
    <w:p w14:paraId="7215F1E7" w14:textId="77777777" w:rsidR="00F84B22" w:rsidRPr="009F4F5C" w:rsidRDefault="00F84B22" w:rsidP="00F84B22">
      <w:pPr>
        <w:rPr>
          <w:sz w:val="28"/>
          <w:szCs w:val="28"/>
        </w:rPr>
      </w:pPr>
      <w:r w:rsidRPr="009F4F5C">
        <w:rPr>
          <w:sz w:val="28"/>
          <w:szCs w:val="28"/>
        </w:rPr>
        <w:t># Other improvement: two distinct layout policies, global policy and local policy.</w:t>
      </w:r>
    </w:p>
    <w:p w14:paraId="4EEE0F19" w14:textId="77777777" w:rsidR="00F84B22" w:rsidRPr="009F4F5C" w:rsidRDefault="00F84B22" w:rsidP="00F84B22">
      <w:pPr>
        <w:rPr>
          <w:sz w:val="28"/>
          <w:szCs w:val="28"/>
        </w:rPr>
      </w:pPr>
    </w:p>
    <w:p w14:paraId="1DC60661" w14:textId="77777777" w:rsidR="00F84B22" w:rsidRPr="009F4F5C" w:rsidRDefault="00F84B22" w:rsidP="00F84B22">
      <w:pPr>
        <w:rPr>
          <w:sz w:val="28"/>
          <w:szCs w:val="28"/>
        </w:rPr>
      </w:pPr>
      <w:r w:rsidRPr="009F4F5C">
        <w:rPr>
          <w:sz w:val="28"/>
          <w:szCs w:val="28"/>
        </w:rPr>
        <w:t>Global allocator allocates cylinder groups</w:t>
      </w:r>
    </w:p>
    <w:p w14:paraId="50EF77FA" w14:textId="77777777" w:rsidR="00F84B22" w:rsidRPr="009F4F5C" w:rsidRDefault="00F84B22" w:rsidP="00F84B22">
      <w:pPr>
        <w:rPr>
          <w:sz w:val="28"/>
          <w:szCs w:val="28"/>
        </w:rPr>
      </w:pPr>
      <w:r w:rsidRPr="009F4F5C">
        <w:rPr>
          <w:sz w:val="28"/>
          <w:szCs w:val="28"/>
        </w:rPr>
        <w:t>Local allocator allocates blocks within cylinder group.</w:t>
      </w:r>
    </w:p>
    <w:p w14:paraId="0DDA8944" w14:textId="77777777" w:rsidR="00F84B22" w:rsidRPr="009F4F5C" w:rsidRDefault="00F84B22" w:rsidP="00F84B22">
      <w:pPr>
        <w:rPr>
          <w:sz w:val="28"/>
          <w:szCs w:val="28"/>
        </w:rPr>
      </w:pPr>
    </w:p>
    <w:p w14:paraId="13D0A835" w14:textId="77777777" w:rsidR="00F84B22" w:rsidRPr="009F4F5C" w:rsidRDefault="00F84B22" w:rsidP="00F84B22">
      <w:pPr>
        <w:rPr>
          <w:sz w:val="28"/>
          <w:szCs w:val="28"/>
        </w:rPr>
      </w:pPr>
      <w:r w:rsidRPr="009F4F5C">
        <w:rPr>
          <w:sz w:val="28"/>
          <w:szCs w:val="28"/>
        </w:rPr>
        <w:t>Introduced new features:</w:t>
      </w:r>
    </w:p>
    <w:p w14:paraId="46D1BD10" w14:textId="77777777" w:rsidR="00F84B22" w:rsidRPr="009F4F5C" w:rsidRDefault="00F84B22" w:rsidP="00F84B22">
      <w:pPr>
        <w:rPr>
          <w:sz w:val="28"/>
          <w:szCs w:val="28"/>
        </w:rPr>
      </w:pPr>
      <w:r w:rsidRPr="009F4F5C">
        <w:rPr>
          <w:sz w:val="28"/>
          <w:szCs w:val="28"/>
        </w:rPr>
        <w:t>* Long file names</w:t>
      </w:r>
    </w:p>
    <w:p w14:paraId="774EF769" w14:textId="77777777" w:rsidR="00F84B22" w:rsidRPr="009F4F5C" w:rsidRDefault="00F84B22" w:rsidP="00F84B22">
      <w:pPr>
        <w:rPr>
          <w:sz w:val="28"/>
          <w:szCs w:val="28"/>
        </w:rPr>
      </w:pPr>
      <w:r w:rsidRPr="009F4F5C">
        <w:rPr>
          <w:sz w:val="28"/>
          <w:szCs w:val="28"/>
        </w:rPr>
        <w:t>* advisory locks on files</w:t>
      </w:r>
    </w:p>
    <w:p w14:paraId="2B7666DD" w14:textId="77777777" w:rsidR="00F84B22" w:rsidRPr="009F4F5C" w:rsidRDefault="00F84B22" w:rsidP="00F84B22">
      <w:pPr>
        <w:rPr>
          <w:sz w:val="28"/>
          <w:szCs w:val="28"/>
        </w:rPr>
      </w:pPr>
      <w:r w:rsidRPr="009F4F5C">
        <w:rPr>
          <w:sz w:val="28"/>
          <w:szCs w:val="28"/>
        </w:rPr>
        <w:t>* Symbolic links</w:t>
      </w:r>
    </w:p>
    <w:p w14:paraId="7854FF87" w14:textId="77777777" w:rsidR="00F84B22" w:rsidRPr="009F4F5C" w:rsidRDefault="00F84B22" w:rsidP="00F84B22">
      <w:pPr>
        <w:rPr>
          <w:sz w:val="28"/>
          <w:szCs w:val="28"/>
        </w:rPr>
      </w:pPr>
      <w:r w:rsidRPr="009F4F5C">
        <w:rPr>
          <w:sz w:val="28"/>
          <w:szCs w:val="28"/>
        </w:rPr>
        <w:t>* More robust system call</w:t>
      </w:r>
    </w:p>
    <w:p w14:paraId="6FDBD6AD" w14:textId="77777777" w:rsidR="00F84B22" w:rsidRPr="009F4F5C" w:rsidRDefault="00F84B22" w:rsidP="00F84B22">
      <w:pPr>
        <w:rPr>
          <w:sz w:val="28"/>
          <w:szCs w:val="28"/>
        </w:rPr>
      </w:pPr>
      <w:r w:rsidRPr="009F4F5C">
        <w:rPr>
          <w:sz w:val="28"/>
          <w:szCs w:val="28"/>
        </w:rPr>
        <w:t>* Quota mechanism (90% soft quota and hard quota)</w:t>
      </w:r>
    </w:p>
    <w:p w14:paraId="5FC795C5" w14:textId="742882EA"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02_25_02_p1-rosenblum</w:t>
      </w:r>
    </w:p>
    <w:p w14:paraId="06C98834" w14:textId="77777777" w:rsidR="00F84B22" w:rsidRPr="009F4F5C" w:rsidRDefault="00F84B22" w:rsidP="00F84B22">
      <w:pPr>
        <w:rPr>
          <w:sz w:val="28"/>
          <w:szCs w:val="28"/>
        </w:rPr>
      </w:pPr>
    </w:p>
    <w:p w14:paraId="7C7ADA00" w14:textId="77777777" w:rsidR="00F84B22" w:rsidRPr="009F4F5C" w:rsidRDefault="00F84B22" w:rsidP="00F84B22">
      <w:pPr>
        <w:rPr>
          <w:sz w:val="28"/>
          <w:szCs w:val="28"/>
        </w:rPr>
      </w:pPr>
      <w:r w:rsidRPr="009F4F5C">
        <w:rPr>
          <w:sz w:val="28"/>
          <w:szCs w:val="28"/>
        </w:rPr>
        <w:t>The Design and Implementation of a Log Structured File System</w:t>
      </w:r>
    </w:p>
    <w:p w14:paraId="100A2B2A" w14:textId="77777777" w:rsidR="00F84B22" w:rsidRPr="009F4F5C" w:rsidRDefault="00F84B22" w:rsidP="00F84B22">
      <w:pPr>
        <w:rPr>
          <w:sz w:val="28"/>
          <w:szCs w:val="28"/>
        </w:rPr>
      </w:pPr>
    </w:p>
    <w:p w14:paraId="712692CB" w14:textId="77777777" w:rsidR="00F84B22" w:rsidRPr="009F4F5C" w:rsidRDefault="00F84B22" w:rsidP="00F84B22">
      <w:pPr>
        <w:rPr>
          <w:sz w:val="28"/>
          <w:szCs w:val="28"/>
        </w:rPr>
      </w:pPr>
      <w:r w:rsidRPr="009F4F5C">
        <w:rPr>
          <w:sz w:val="28"/>
          <w:szCs w:val="28"/>
        </w:rPr>
        <w:t>Used in Sprite, improvement done by caching</w:t>
      </w:r>
    </w:p>
    <w:p w14:paraId="6FDA59D9" w14:textId="77777777" w:rsidR="00F84B22" w:rsidRPr="009F4F5C" w:rsidRDefault="00F84B22" w:rsidP="00F84B22">
      <w:pPr>
        <w:rPr>
          <w:sz w:val="28"/>
          <w:szCs w:val="28"/>
        </w:rPr>
      </w:pPr>
    </w:p>
    <w:p w14:paraId="26B5CD73" w14:textId="77777777" w:rsidR="00F84B22" w:rsidRPr="009F4F5C" w:rsidRDefault="00F84B22" w:rsidP="00F84B22">
      <w:pPr>
        <w:rPr>
          <w:sz w:val="28"/>
          <w:szCs w:val="28"/>
        </w:rPr>
      </w:pPr>
      <w:r w:rsidRPr="009F4F5C">
        <w:rPr>
          <w:sz w:val="28"/>
          <w:szCs w:val="28"/>
        </w:rPr>
        <w:t>* Larger memory sizes mean larger caches</w:t>
      </w:r>
    </w:p>
    <w:p w14:paraId="279772BF" w14:textId="77777777" w:rsidR="00F84B22" w:rsidRPr="009F4F5C" w:rsidRDefault="00F84B22" w:rsidP="00F84B22">
      <w:pPr>
        <w:rPr>
          <w:sz w:val="28"/>
          <w:szCs w:val="28"/>
        </w:rPr>
      </w:pPr>
      <w:r w:rsidRPr="009F4F5C">
        <w:rPr>
          <w:sz w:val="28"/>
          <w:szCs w:val="28"/>
        </w:rPr>
        <w:t xml:space="preserve">  Caches will capture most read accesses</w:t>
      </w:r>
    </w:p>
    <w:p w14:paraId="7819C52D" w14:textId="77777777" w:rsidR="00F84B22" w:rsidRPr="009F4F5C" w:rsidRDefault="00F84B22" w:rsidP="00F84B22">
      <w:pPr>
        <w:rPr>
          <w:sz w:val="28"/>
          <w:szCs w:val="28"/>
        </w:rPr>
      </w:pPr>
      <w:r w:rsidRPr="009F4F5C">
        <w:rPr>
          <w:sz w:val="28"/>
          <w:szCs w:val="28"/>
        </w:rPr>
        <w:t xml:space="preserve">  Disk traffic will be dominated by writes</w:t>
      </w:r>
    </w:p>
    <w:p w14:paraId="0FAE4D9B" w14:textId="77777777" w:rsidR="00F84B22" w:rsidRPr="009F4F5C" w:rsidRDefault="00F84B22" w:rsidP="00F84B22">
      <w:pPr>
        <w:rPr>
          <w:sz w:val="28"/>
          <w:szCs w:val="28"/>
        </w:rPr>
      </w:pPr>
      <w:r w:rsidRPr="009F4F5C">
        <w:rPr>
          <w:sz w:val="28"/>
          <w:szCs w:val="28"/>
        </w:rPr>
        <w:t xml:space="preserve">  Caches can act as write buffers replacing many small writes by fewer bigger writes</w:t>
      </w:r>
    </w:p>
    <w:p w14:paraId="2CE3E955" w14:textId="77777777" w:rsidR="00F84B22" w:rsidRPr="009F4F5C" w:rsidRDefault="00F84B22" w:rsidP="00F84B22">
      <w:pPr>
        <w:rPr>
          <w:sz w:val="28"/>
          <w:szCs w:val="28"/>
        </w:rPr>
      </w:pPr>
      <w:r w:rsidRPr="009F4F5C">
        <w:rPr>
          <w:sz w:val="28"/>
          <w:szCs w:val="28"/>
        </w:rPr>
        <w:t xml:space="preserve">  Key issue is to increase disk write performance by eliminating seeks</w:t>
      </w:r>
    </w:p>
    <w:p w14:paraId="3E7B3A4B" w14:textId="77777777" w:rsidR="00F84B22" w:rsidRPr="009F4F5C" w:rsidRDefault="00F84B22" w:rsidP="00F84B22">
      <w:pPr>
        <w:rPr>
          <w:sz w:val="28"/>
          <w:szCs w:val="28"/>
        </w:rPr>
      </w:pPr>
    </w:p>
    <w:p w14:paraId="187835FA" w14:textId="77777777" w:rsidR="00F84B22" w:rsidRPr="009F4F5C" w:rsidRDefault="00F84B22" w:rsidP="00F84B22">
      <w:pPr>
        <w:rPr>
          <w:sz w:val="28"/>
          <w:szCs w:val="28"/>
        </w:rPr>
      </w:pPr>
      <w:r w:rsidRPr="009F4F5C">
        <w:rPr>
          <w:sz w:val="28"/>
          <w:szCs w:val="28"/>
        </w:rPr>
        <w:t>Instead of optimizing read (it can be optimized with cache easily), Sprite(LFS) optimizes write (Wite needs to be fast to guarantee cache not getting full.)</w:t>
      </w:r>
    </w:p>
    <w:p w14:paraId="56BB6C6B" w14:textId="77777777" w:rsidR="00F84B22" w:rsidRPr="009F4F5C" w:rsidRDefault="00F84B22" w:rsidP="00F84B22">
      <w:pPr>
        <w:rPr>
          <w:sz w:val="28"/>
          <w:szCs w:val="28"/>
        </w:rPr>
      </w:pPr>
    </w:p>
    <w:p w14:paraId="6F3B3257" w14:textId="77777777" w:rsidR="00F84B22" w:rsidRPr="009F4F5C" w:rsidRDefault="00F84B22" w:rsidP="00F84B22">
      <w:pPr>
        <w:rPr>
          <w:sz w:val="28"/>
          <w:szCs w:val="28"/>
        </w:rPr>
      </w:pPr>
      <w:r w:rsidRPr="009F4F5C">
        <w:rPr>
          <w:sz w:val="28"/>
          <w:szCs w:val="28"/>
        </w:rPr>
        <w:t>Segments for free space management (segment summary is used when trying to determine data validity).</w:t>
      </w:r>
    </w:p>
    <w:p w14:paraId="4D071BE8" w14:textId="77777777" w:rsidR="00F84B22" w:rsidRPr="009F4F5C" w:rsidRDefault="00F84B22" w:rsidP="00F84B22">
      <w:pPr>
        <w:rPr>
          <w:sz w:val="28"/>
          <w:szCs w:val="28"/>
        </w:rPr>
      </w:pPr>
    </w:p>
    <w:p w14:paraId="24C66721" w14:textId="77777777" w:rsidR="00F84B22" w:rsidRPr="009F4F5C" w:rsidRDefault="00F84B22" w:rsidP="00F84B22">
      <w:pPr>
        <w:rPr>
          <w:sz w:val="28"/>
          <w:szCs w:val="28"/>
        </w:rPr>
      </w:pPr>
      <w:r w:rsidRPr="009F4F5C">
        <w:rPr>
          <w:sz w:val="28"/>
          <w:szCs w:val="28"/>
        </w:rPr>
        <w:t>Dynamically changing __inode map__ is used to determine current inode location. Unlike Unix FFS where inode is in fixed location.</w:t>
      </w:r>
    </w:p>
    <w:p w14:paraId="6A6F1A47" w14:textId="77777777" w:rsidR="00F84B22" w:rsidRPr="009F4F5C" w:rsidRDefault="00F84B22" w:rsidP="00F84B22">
      <w:pPr>
        <w:rPr>
          <w:sz w:val="28"/>
          <w:szCs w:val="28"/>
        </w:rPr>
      </w:pPr>
    </w:p>
    <w:p w14:paraId="435005F6" w14:textId="77777777" w:rsidR="00F84B22" w:rsidRPr="009F4F5C" w:rsidRDefault="00F84B22" w:rsidP="00F84B22">
      <w:pPr>
        <w:rPr>
          <w:sz w:val="28"/>
          <w:szCs w:val="28"/>
        </w:rPr>
      </w:pPr>
      <w:r w:rsidRPr="009F4F5C">
        <w:rPr>
          <w:sz w:val="28"/>
          <w:szCs w:val="28"/>
        </w:rPr>
        <w:t>* Inode map maintains the location of each i-node</w:t>
      </w:r>
    </w:p>
    <w:p w14:paraId="700184FB" w14:textId="77777777" w:rsidR="00F84B22" w:rsidRPr="009F4F5C" w:rsidRDefault="00F84B22" w:rsidP="00F84B22">
      <w:pPr>
        <w:rPr>
          <w:sz w:val="28"/>
          <w:szCs w:val="28"/>
        </w:rPr>
      </w:pPr>
      <w:r w:rsidRPr="009F4F5C">
        <w:rPr>
          <w:sz w:val="28"/>
          <w:szCs w:val="28"/>
        </w:rPr>
        <w:t xml:space="preserve">  Blocks at various location on disk</w:t>
      </w:r>
    </w:p>
    <w:p w14:paraId="0557907E" w14:textId="77777777" w:rsidR="00F84B22" w:rsidRPr="009F4F5C" w:rsidRDefault="00F84B22" w:rsidP="00F84B22">
      <w:pPr>
        <w:rPr>
          <w:sz w:val="28"/>
          <w:szCs w:val="28"/>
        </w:rPr>
      </w:pPr>
      <w:r w:rsidRPr="009F4F5C">
        <w:rPr>
          <w:sz w:val="28"/>
          <w:szCs w:val="28"/>
        </w:rPr>
        <w:t xml:space="preserve">  Active blocks are cached in main memory</w:t>
      </w:r>
    </w:p>
    <w:p w14:paraId="0B4ED644" w14:textId="77777777" w:rsidR="00F84B22" w:rsidRPr="009F4F5C" w:rsidRDefault="00F84B22" w:rsidP="00F84B22">
      <w:pPr>
        <w:rPr>
          <w:sz w:val="28"/>
          <w:szCs w:val="28"/>
        </w:rPr>
      </w:pPr>
    </w:p>
    <w:p w14:paraId="6A7EB3C9" w14:textId="77777777" w:rsidR="00F84B22" w:rsidRPr="009F4F5C" w:rsidRDefault="00F84B22" w:rsidP="00F84B22">
      <w:pPr>
        <w:rPr>
          <w:sz w:val="28"/>
          <w:szCs w:val="28"/>
        </w:rPr>
      </w:pPr>
      <w:r w:rsidRPr="009F4F5C">
        <w:rPr>
          <w:sz w:val="28"/>
          <w:szCs w:val="28"/>
        </w:rPr>
        <w:t>* A fixed checkpoint region on each disk contains the addresses of all inode map blocks</w:t>
      </w:r>
    </w:p>
    <w:p w14:paraId="19C411FE" w14:textId="77777777" w:rsidR="00F84B22" w:rsidRPr="009F4F5C" w:rsidRDefault="00F84B22" w:rsidP="00F84B22">
      <w:pPr>
        <w:rPr>
          <w:sz w:val="28"/>
          <w:szCs w:val="28"/>
        </w:rPr>
      </w:pPr>
    </w:p>
    <w:p w14:paraId="11F30D4D" w14:textId="77777777" w:rsidR="00F84B22" w:rsidRPr="009F4F5C" w:rsidRDefault="00F84B22" w:rsidP="00F84B22">
      <w:pPr>
        <w:rPr>
          <w:sz w:val="28"/>
          <w:szCs w:val="28"/>
        </w:rPr>
      </w:pPr>
      <w:r w:rsidRPr="009F4F5C">
        <w:rPr>
          <w:sz w:val="28"/>
          <w:szCs w:val="28"/>
        </w:rPr>
        <w:t>* Faster recovery after a crash</w:t>
      </w:r>
    </w:p>
    <w:p w14:paraId="3451F626" w14:textId="77777777" w:rsidR="00F84B22" w:rsidRPr="009F4F5C" w:rsidRDefault="00F84B22" w:rsidP="00F84B22">
      <w:pPr>
        <w:rPr>
          <w:sz w:val="28"/>
          <w:szCs w:val="28"/>
        </w:rPr>
      </w:pPr>
      <w:r w:rsidRPr="009F4F5C">
        <w:rPr>
          <w:sz w:val="28"/>
          <w:szCs w:val="28"/>
        </w:rPr>
        <w:t xml:space="preserve">  All blocks that were recently written are at the tail end of log</w:t>
      </w:r>
    </w:p>
    <w:p w14:paraId="475CEBF7" w14:textId="77777777" w:rsidR="00F84B22" w:rsidRPr="009F4F5C" w:rsidRDefault="00F84B22" w:rsidP="00F84B22">
      <w:pPr>
        <w:rPr>
          <w:sz w:val="28"/>
          <w:szCs w:val="28"/>
        </w:rPr>
      </w:pPr>
      <w:r w:rsidRPr="009F4F5C">
        <w:rPr>
          <w:sz w:val="28"/>
          <w:szCs w:val="28"/>
        </w:rPr>
        <w:t xml:space="preserve">  No need to check whole file system for inconsistencies</w:t>
      </w:r>
    </w:p>
    <w:p w14:paraId="52D54C9A" w14:textId="77777777" w:rsidR="00F84B22" w:rsidRPr="009F4F5C" w:rsidRDefault="00F84B22" w:rsidP="00F84B22">
      <w:pPr>
        <w:rPr>
          <w:sz w:val="28"/>
          <w:szCs w:val="28"/>
        </w:rPr>
      </w:pPr>
    </w:p>
    <w:p w14:paraId="5BE8A309" w14:textId="77777777" w:rsidR="00F84B22" w:rsidRPr="009F4F5C" w:rsidRDefault="00F84B22" w:rsidP="00F84B22">
      <w:pPr>
        <w:rPr>
          <w:sz w:val="28"/>
          <w:szCs w:val="28"/>
        </w:rPr>
      </w:pPr>
      <w:r w:rsidRPr="009F4F5C">
        <w:rPr>
          <w:sz w:val="28"/>
          <w:szCs w:val="28"/>
        </w:rPr>
        <w:t>* Log</w:t>
      </w:r>
    </w:p>
    <w:p w14:paraId="06C36A1D" w14:textId="77777777" w:rsidR="00F84B22" w:rsidRPr="009F4F5C" w:rsidRDefault="00F84B22" w:rsidP="00F84B22">
      <w:pPr>
        <w:rPr>
          <w:sz w:val="28"/>
          <w:szCs w:val="28"/>
        </w:rPr>
      </w:pPr>
      <w:r w:rsidRPr="009F4F5C">
        <w:rPr>
          <w:sz w:val="28"/>
          <w:szCs w:val="28"/>
        </w:rPr>
        <w:t>Contains data blocks, i-node blocks, blocks of i-node map, segment summaries and directory change log</w:t>
      </w:r>
    </w:p>
    <w:p w14:paraId="11CA85D9" w14:textId="77777777" w:rsidR="00F84B22" w:rsidRPr="009F4F5C" w:rsidRDefault="00F84B22" w:rsidP="00F84B22">
      <w:pPr>
        <w:rPr>
          <w:sz w:val="28"/>
          <w:szCs w:val="28"/>
        </w:rPr>
      </w:pPr>
    </w:p>
    <w:p w14:paraId="217D88DC" w14:textId="77777777" w:rsidR="00F84B22" w:rsidRPr="009F4F5C" w:rsidRDefault="00F84B22" w:rsidP="00F84B22">
      <w:pPr>
        <w:rPr>
          <w:sz w:val="28"/>
          <w:szCs w:val="28"/>
        </w:rPr>
      </w:pPr>
      <w:r w:rsidRPr="009F4F5C">
        <w:rPr>
          <w:sz w:val="28"/>
          <w:szCs w:val="28"/>
        </w:rPr>
        <w:t>* Checkpoint area</w:t>
      </w:r>
    </w:p>
    <w:p w14:paraId="67F82E25" w14:textId="77777777" w:rsidR="00F84B22" w:rsidRPr="009F4F5C" w:rsidRDefault="00F84B22" w:rsidP="00F84B22">
      <w:pPr>
        <w:rPr>
          <w:sz w:val="28"/>
          <w:szCs w:val="28"/>
        </w:rPr>
      </w:pPr>
      <w:r w:rsidRPr="009F4F5C">
        <w:rPr>
          <w:sz w:val="28"/>
          <w:szCs w:val="28"/>
        </w:rPr>
        <w:t>Contains</w:t>
      </w:r>
    </w:p>
    <w:p w14:paraId="370F338F" w14:textId="77777777" w:rsidR="00F84B22" w:rsidRPr="009F4F5C" w:rsidRDefault="00F84B22" w:rsidP="00F84B22">
      <w:pPr>
        <w:rPr>
          <w:sz w:val="28"/>
          <w:szCs w:val="28"/>
        </w:rPr>
      </w:pPr>
      <w:r w:rsidRPr="009F4F5C">
        <w:rPr>
          <w:sz w:val="28"/>
          <w:szCs w:val="28"/>
        </w:rPr>
        <w:t>Address of end of log at checkpoint time</w:t>
      </w:r>
    </w:p>
    <w:p w14:paraId="5D39C0ED" w14:textId="77777777" w:rsidR="00F84B22" w:rsidRPr="009F4F5C" w:rsidRDefault="00F84B22" w:rsidP="00F84B22">
      <w:pPr>
        <w:rPr>
          <w:sz w:val="28"/>
          <w:szCs w:val="28"/>
        </w:rPr>
      </w:pPr>
      <w:r w:rsidRPr="009F4F5C">
        <w:rPr>
          <w:sz w:val="28"/>
          <w:szCs w:val="28"/>
        </w:rPr>
        <w:t>Addresses of all i-node map blocks at checkpoint time</w:t>
      </w:r>
    </w:p>
    <w:p w14:paraId="0BAB24FC" w14:textId="77777777" w:rsidR="00F84B22" w:rsidRPr="009F4F5C" w:rsidRDefault="00F84B22" w:rsidP="00F84B22">
      <w:pPr>
        <w:rPr>
          <w:sz w:val="28"/>
          <w:szCs w:val="28"/>
        </w:rPr>
      </w:pPr>
    </w:p>
    <w:p w14:paraId="3FB685B4" w14:textId="77777777" w:rsidR="00F84B22" w:rsidRPr="009F4F5C" w:rsidRDefault="00F84B22" w:rsidP="00F84B22">
      <w:pPr>
        <w:rPr>
          <w:sz w:val="28"/>
          <w:szCs w:val="28"/>
        </w:rPr>
      </w:pPr>
      <w:r w:rsidRPr="009F4F5C">
        <w:rPr>
          <w:sz w:val="28"/>
          <w:szCs w:val="28"/>
        </w:rPr>
        <w:t>--- Segments</w:t>
      </w:r>
    </w:p>
    <w:p w14:paraId="58342008" w14:textId="77777777" w:rsidR="00F84B22" w:rsidRPr="009F4F5C" w:rsidRDefault="00F84B22" w:rsidP="00F84B22">
      <w:pPr>
        <w:rPr>
          <w:sz w:val="28"/>
          <w:szCs w:val="28"/>
        </w:rPr>
      </w:pPr>
    </w:p>
    <w:p w14:paraId="62BDC459" w14:textId="77777777" w:rsidR="00F84B22" w:rsidRPr="009F4F5C" w:rsidRDefault="00F84B22" w:rsidP="00F84B22">
      <w:pPr>
        <w:rPr>
          <w:sz w:val="28"/>
          <w:szCs w:val="28"/>
        </w:rPr>
      </w:pPr>
      <w:r w:rsidRPr="009F4F5C">
        <w:rPr>
          <w:sz w:val="28"/>
          <w:szCs w:val="28"/>
        </w:rPr>
        <w:t>Must maintain large free extents for writing new data</w:t>
      </w:r>
    </w:p>
    <w:p w14:paraId="25226453" w14:textId="77777777" w:rsidR="00F84B22" w:rsidRPr="009F4F5C" w:rsidRDefault="00F84B22" w:rsidP="00F84B22">
      <w:pPr>
        <w:rPr>
          <w:sz w:val="28"/>
          <w:szCs w:val="28"/>
        </w:rPr>
      </w:pPr>
      <w:r w:rsidRPr="009F4F5C">
        <w:rPr>
          <w:sz w:val="28"/>
          <w:szCs w:val="28"/>
        </w:rPr>
        <w:t>Disk is divided into large fixed-size extents called segments (512 kB in Sprite LFS)</w:t>
      </w:r>
    </w:p>
    <w:p w14:paraId="336F7D66" w14:textId="77777777" w:rsidR="00F84B22" w:rsidRPr="009F4F5C" w:rsidRDefault="00F84B22" w:rsidP="00F84B22">
      <w:pPr>
        <w:rPr>
          <w:sz w:val="28"/>
          <w:szCs w:val="28"/>
        </w:rPr>
      </w:pPr>
      <w:r w:rsidRPr="009F4F5C">
        <w:rPr>
          <w:sz w:val="28"/>
          <w:szCs w:val="28"/>
        </w:rPr>
        <w:t>Segments are always written sequentially from one end to the other</w:t>
      </w:r>
    </w:p>
    <w:p w14:paraId="572A8333" w14:textId="77777777" w:rsidR="00F84B22" w:rsidRPr="009F4F5C" w:rsidRDefault="00F84B22" w:rsidP="00F84B22">
      <w:pPr>
        <w:rPr>
          <w:sz w:val="28"/>
          <w:szCs w:val="28"/>
        </w:rPr>
      </w:pPr>
      <w:r w:rsidRPr="009F4F5C">
        <w:rPr>
          <w:sz w:val="28"/>
          <w:szCs w:val="28"/>
        </w:rPr>
        <w:t>Old segments must be cleaned  before they are reused</w:t>
      </w:r>
    </w:p>
    <w:p w14:paraId="14F830DE" w14:textId="77777777" w:rsidR="00F84B22" w:rsidRPr="009F4F5C" w:rsidRDefault="00F84B22" w:rsidP="00F84B22">
      <w:pPr>
        <w:rPr>
          <w:sz w:val="28"/>
          <w:szCs w:val="28"/>
        </w:rPr>
      </w:pPr>
    </w:p>
    <w:p w14:paraId="1077795C" w14:textId="34D10B48" w:rsidR="00F84B22" w:rsidRPr="009F4F5C" w:rsidRDefault="00F84B22" w:rsidP="00F84B22">
      <w:pPr>
        <w:rPr>
          <w:sz w:val="28"/>
          <w:szCs w:val="28"/>
        </w:rPr>
      </w:pPr>
      <w:r w:rsidRPr="009F4F5C">
        <w:rPr>
          <w:sz w:val="28"/>
          <w:szCs w:val="28"/>
        </w:rPr>
        <w:t>See attached ppt for more details.</w:t>
      </w:r>
      <w:r w:rsidR="00DC3096" w:rsidRPr="009F4F5C">
        <w:rPr>
          <w:sz w:val="28"/>
          <w:szCs w:val="28"/>
        </w:rPr>
        <w:br w:type="page"/>
        <w:t>##############</w:t>
      </w:r>
      <w:r w:rsidR="00DC3096" w:rsidRPr="009F4F5C">
        <w:rPr>
          <w:sz w:val="28"/>
          <w:szCs w:val="28"/>
        </w:rPr>
        <w:br/>
        <w:t>##############</w:t>
      </w:r>
      <w:r w:rsidR="00DC3096" w:rsidRPr="009F4F5C">
        <w:rPr>
          <w:sz w:val="28"/>
          <w:szCs w:val="28"/>
        </w:rPr>
        <w:br/>
        <w:t>##############</w:t>
      </w:r>
      <w:r w:rsidR="00DC3096" w:rsidRPr="009F4F5C">
        <w:rPr>
          <w:sz w:val="28"/>
          <w:szCs w:val="28"/>
        </w:rPr>
        <w:br/>
      </w:r>
      <w:r w:rsidRPr="009F4F5C">
        <w:rPr>
          <w:sz w:val="28"/>
          <w:szCs w:val="28"/>
        </w:rPr>
        <w:t>03_01_01_softupdates</w:t>
      </w:r>
    </w:p>
    <w:p w14:paraId="5277878D" w14:textId="77777777" w:rsidR="00F84B22" w:rsidRPr="009F4F5C" w:rsidRDefault="00F84B22" w:rsidP="00F84B22">
      <w:pPr>
        <w:rPr>
          <w:sz w:val="28"/>
          <w:szCs w:val="28"/>
        </w:rPr>
      </w:pPr>
    </w:p>
    <w:p w14:paraId="4E9810DA" w14:textId="77777777" w:rsidR="00F84B22" w:rsidRPr="009F4F5C" w:rsidRDefault="00F84B22" w:rsidP="00F84B22">
      <w:pPr>
        <w:rPr>
          <w:sz w:val="28"/>
          <w:szCs w:val="28"/>
        </w:rPr>
      </w:pPr>
    </w:p>
    <w:p w14:paraId="3ACB52DD" w14:textId="77777777" w:rsidR="00F84B22" w:rsidRPr="009F4F5C" w:rsidRDefault="00F84B22" w:rsidP="00F84B22">
      <w:pPr>
        <w:rPr>
          <w:sz w:val="28"/>
          <w:szCs w:val="28"/>
        </w:rPr>
      </w:pPr>
      <w:r w:rsidRPr="009F4F5C">
        <w:rPr>
          <w:sz w:val="28"/>
          <w:szCs w:val="28"/>
        </w:rPr>
        <w:t>Soft Updates</w:t>
      </w:r>
    </w:p>
    <w:p w14:paraId="2536AFB2" w14:textId="77777777" w:rsidR="00F84B22" w:rsidRPr="009F4F5C" w:rsidRDefault="00F84B22" w:rsidP="00F84B22">
      <w:pPr>
        <w:rPr>
          <w:sz w:val="28"/>
          <w:szCs w:val="28"/>
        </w:rPr>
      </w:pPr>
      <w:r w:rsidRPr="009F4F5C">
        <w:rPr>
          <w:sz w:val="28"/>
          <w:szCs w:val="28"/>
        </w:rPr>
        <w:t>============</w:t>
      </w:r>
    </w:p>
    <w:p w14:paraId="3DFEF71D" w14:textId="77777777" w:rsidR="00F84B22" w:rsidRPr="009F4F5C" w:rsidRDefault="00F84B22" w:rsidP="00F84B22">
      <w:pPr>
        <w:rPr>
          <w:sz w:val="28"/>
          <w:szCs w:val="28"/>
        </w:rPr>
      </w:pPr>
    </w:p>
    <w:p w14:paraId="795AD6E4" w14:textId="77777777" w:rsidR="00F84B22" w:rsidRPr="009F4F5C" w:rsidRDefault="00F84B22" w:rsidP="00F84B22">
      <w:pPr>
        <w:rPr>
          <w:sz w:val="28"/>
          <w:szCs w:val="28"/>
        </w:rPr>
      </w:pPr>
      <w:r w:rsidRPr="009F4F5C">
        <w:rPr>
          <w:sz w:val="28"/>
          <w:szCs w:val="28"/>
        </w:rPr>
        <w:t>What is the problem?  Metadata consistency</w:t>
      </w:r>
    </w:p>
    <w:p w14:paraId="2CF2F459" w14:textId="77777777" w:rsidR="00F84B22" w:rsidRPr="009F4F5C" w:rsidRDefault="00F84B22" w:rsidP="00F84B22">
      <w:pPr>
        <w:rPr>
          <w:sz w:val="28"/>
          <w:szCs w:val="28"/>
        </w:rPr>
      </w:pPr>
    </w:p>
    <w:p w14:paraId="7F94B632" w14:textId="77777777" w:rsidR="00F84B22" w:rsidRPr="009F4F5C" w:rsidRDefault="00F84B22" w:rsidP="00F84B22">
      <w:pPr>
        <w:rPr>
          <w:sz w:val="28"/>
          <w:szCs w:val="28"/>
        </w:rPr>
      </w:pPr>
      <w:r w:rsidRPr="009F4F5C">
        <w:rPr>
          <w:sz w:val="28"/>
          <w:szCs w:val="28"/>
        </w:rPr>
        <w:t>Suppose you delete a file and subsequently crash</w:t>
      </w:r>
    </w:p>
    <w:p w14:paraId="071EA164" w14:textId="77777777" w:rsidR="00F84B22" w:rsidRPr="009F4F5C" w:rsidRDefault="00F84B22" w:rsidP="00F84B22">
      <w:pPr>
        <w:rPr>
          <w:sz w:val="28"/>
          <w:szCs w:val="28"/>
        </w:rPr>
      </w:pPr>
      <w:r w:rsidRPr="009F4F5C">
        <w:rPr>
          <w:sz w:val="28"/>
          <w:szCs w:val="28"/>
        </w:rPr>
        <w:t xml:space="preserve">  * If file system imposes write order with synchronous writes (FFS)</w:t>
      </w:r>
    </w:p>
    <w:p w14:paraId="3D222B4E" w14:textId="77777777" w:rsidR="00F84B22" w:rsidRPr="009F4F5C" w:rsidRDefault="00F84B22" w:rsidP="00F84B22">
      <w:pPr>
        <w:rPr>
          <w:sz w:val="28"/>
          <w:szCs w:val="28"/>
        </w:rPr>
      </w:pPr>
      <w:r w:rsidRPr="009F4F5C">
        <w:rPr>
          <w:sz w:val="28"/>
          <w:szCs w:val="28"/>
        </w:rPr>
        <w:t xml:space="preserve">    - Free map, count will probably be wrong</w:t>
      </w:r>
    </w:p>
    <w:p w14:paraId="62E42F18" w14:textId="77777777" w:rsidR="00F84B22" w:rsidRPr="009F4F5C" w:rsidRDefault="00F84B22" w:rsidP="00F84B22">
      <w:pPr>
        <w:rPr>
          <w:sz w:val="28"/>
          <w:szCs w:val="28"/>
        </w:rPr>
      </w:pPr>
      <w:r w:rsidRPr="009F4F5C">
        <w:rPr>
          <w:sz w:val="28"/>
          <w:szCs w:val="28"/>
        </w:rPr>
        <w:t xml:space="preserve">    - Inode may have link count 1 but no directory entry</w:t>
      </w:r>
    </w:p>
    <w:p w14:paraId="66EF8ACD" w14:textId="77777777" w:rsidR="00F84B22" w:rsidRPr="009F4F5C" w:rsidRDefault="00F84B22" w:rsidP="00F84B22">
      <w:pPr>
        <w:rPr>
          <w:sz w:val="28"/>
          <w:szCs w:val="28"/>
        </w:rPr>
      </w:pPr>
      <w:r w:rsidRPr="009F4F5C">
        <w:rPr>
          <w:sz w:val="28"/>
          <w:szCs w:val="28"/>
        </w:rPr>
        <w:t xml:space="preserve">    - New inode may point to block of deleted file</w:t>
      </w:r>
    </w:p>
    <w:p w14:paraId="0EACC792" w14:textId="77777777" w:rsidR="00F84B22" w:rsidRPr="009F4F5C" w:rsidRDefault="00F84B22" w:rsidP="00F84B22">
      <w:pPr>
        <w:rPr>
          <w:sz w:val="28"/>
          <w:szCs w:val="28"/>
        </w:rPr>
      </w:pPr>
      <w:r w:rsidRPr="009F4F5C">
        <w:rPr>
          <w:sz w:val="28"/>
          <w:szCs w:val="28"/>
        </w:rPr>
        <w:t xml:space="preserve">        Chunks of a deleted file show up in new unrelated files</w:t>
      </w:r>
    </w:p>
    <w:p w14:paraId="1570F180" w14:textId="77777777" w:rsidR="00F84B22" w:rsidRPr="009F4F5C" w:rsidRDefault="00F84B22" w:rsidP="00F84B22">
      <w:pPr>
        <w:rPr>
          <w:sz w:val="28"/>
          <w:szCs w:val="28"/>
        </w:rPr>
      </w:pPr>
      <w:r w:rsidRPr="009F4F5C">
        <w:rPr>
          <w:sz w:val="28"/>
          <w:szCs w:val="28"/>
        </w:rPr>
        <w:t xml:space="preserve">    - fsck can fix 1 and 2 but not 3</w:t>
      </w:r>
    </w:p>
    <w:p w14:paraId="28ED7D97" w14:textId="77777777" w:rsidR="00F84B22" w:rsidRPr="009F4F5C" w:rsidRDefault="00F84B22" w:rsidP="00F84B22">
      <w:pPr>
        <w:rPr>
          <w:sz w:val="28"/>
          <w:szCs w:val="28"/>
        </w:rPr>
      </w:pPr>
      <w:r w:rsidRPr="009F4F5C">
        <w:rPr>
          <w:sz w:val="28"/>
          <w:szCs w:val="28"/>
        </w:rPr>
        <w:t xml:space="preserve">  * If file system imposed no ordering (Linux ext2fs)</w:t>
      </w:r>
    </w:p>
    <w:p w14:paraId="39F7C546" w14:textId="77777777" w:rsidR="00F84B22" w:rsidRPr="009F4F5C" w:rsidRDefault="00F84B22" w:rsidP="00F84B22">
      <w:pPr>
        <w:rPr>
          <w:sz w:val="28"/>
          <w:szCs w:val="28"/>
        </w:rPr>
      </w:pPr>
      <w:r w:rsidRPr="009F4F5C">
        <w:rPr>
          <w:sz w:val="28"/>
          <w:szCs w:val="28"/>
        </w:rPr>
        <w:t xml:space="preserve">    - Same problems as FFS, plus:</w:t>
      </w:r>
    </w:p>
    <w:p w14:paraId="7157E9D7" w14:textId="77777777" w:rsidR="00F84B22" w:rsidRPr="009F4F5C" w:rsidRDefault="00F84B22" w:rsidP="00F84B22">
      <w:pPr>
        <w:rPr>
          <w:sz w:val="28"/>
          <w:szCs w:val="28"/>
        </w:rPr>
      </w:pPr>
      <w:r w:rsidRPr="009F4F5C">
        <w:rPr>
          <w:sz w:val="28"/>
          <w:szCs w:val="28"/>
        </w:rPr>
        <w:t xml:space="preserve">    - Inode may have been recycled before directory written</w:t>
      </w:r>
    </w:p>
    <w:p w14:paraId="54B2CE05" w14:textId="77777777" w:rsidR="00F84B22" w:rsidRPr="009F4F5C" w:rsidRDefault="00F84B22" w:rsidP="00F84B22">
      <w:pPr>
        <w:rPr>
          <w:sz w:val="28"/>
          <w:szCs w:val="28"/>
        </w:rPr>
      </w:pPr>
      <w:r w:rsidRPr="009F4F5C">
        <w:rPr>
          <w:sz w:val="28"/>
          <w:szCs w:val="28"/>
        </w:rPr>
        <w:t xml:space="preserve">        Old directory will contain link to new file</w:t>
      </w:r>
    </w:p>
    <w:p w14:paraId="6A968BD4" w14:textId="77777777" w:rsidR="00F84B22" w:rsidRPr="009F4F5C" w:rsidRDefault="00F84B22" w:rsidP="00F84B22">
      <w:pPr>
        <w:rPr>
          <w:sz w:val="28"/>
          <w:szCs w:val="28"/>
        </w:rPr>
      </w:pPr>
      <w:r w:rsidRPr="009F4F5C">
        <w:rPr>
          <w:sz w:val="28"/>
          <w:szCs w:val="28"/>
        </w:rPr>
        <w:t xml:space="preserve">    - Indirect block could get reused before old inode cleared</w:t>
      </w:r>
    </w:p>
    <w:p w14:paraId="2C7F2114" w14:textId="77777777" w:rsidR="00F84B22" w:rsidRPr="009F4F5C" w:rsidRDefault="00F84B22" w:rsidP="00F84B22">
      <w:pPr>
        <w:rPr>
          <w:sz w:val="28"/>
          <w:szCs w:val="28"/>
        </w:rPr>
      </w:pPr>
      <w:r w:rsidRPr="009F4F5C">
        <w:rPr>
          <w:sz w:val="28"/>
          <w:szCs w:val="28"/>
        </w:rPr>
        <w:t xml:space="preserve">        Random file data will get interpreted as block pointers</w:t>
      </w:r>
    </w:p>
    <w:p w14:paraId="2424C6AC" w14:textId="77777777" w:rsidR="00F84B22" w:rsidRPr="009F4F5C" w:rsidRDefault="00F84B22" w:rsidP="00F84B22">
      <w:pPr>
        <w:rPr>
          <w:sz w:val="28"/>
          <w:szCs w:val="28"/>
        </w:rPr>
      </w:pPr>
      <w:r w:rsidRPr="009F4F5C">
        <w:rPr>
          <w:sz w:val="28"/>
          <w:szCs w:val="28"/>
        </w:rPr>
        <w:t xml:space="preserve">    - fsck cannot fix these</w:t>
      </w:r>
    </w:p>
    <w:p w14:paraId="31E6761F" w14:textId="77777777" w:rsidR="00F84B22" w:rsidRPr="009F4F5C" w:rsidRDefault="00F84B22" w:rsidP="00F84B22">
      <w:pPr>
        <w:rPr>
          <w:sz w:val="28"/>
          <w:szCs w:val="28"/>
        </w:rPr>
      </w:pPr>
      <w:r w:rsidRPr="009F4F5C">
        <w:rPr>
          <w:sz w:val="28"/>
          <w:szCs w:val="28"/>
        </w:rPr>
        <w:t xml:space="preserve">  * Log structured file system/shadow paging (LFS)</w:t>
      </w:r>
    </w:p>
    <w:p w14:paraId="714E6198" w14:textId="77777777" w:rsidR="00F84B22" w:rsidRPr="009F4F5C" w:rsidRDefault="00F84B22" w:rsidP="00F84B22">
      <w:pPr>
        <w:rPr>
          <w:sz w:val="28"/>
          <w:szCs w:val="28"/>
        </w:rPr>
      </w:pPr>
      <w:r w:rsidRPr="009F4F5C">
        <w:rPr>
          <w:sz w:val="28"/>
          <w:szCs w:val="28"/>
        </w:rPr>
        <w:t xml:space="preserve">    - May end up with pointer to old file system state before the delete</w:t>
      </w:r>
    </w:p>
    <w:p w14:paraId="6702F85B" w14:textId="77777777" w:rsidR="00F84B22" w:rsidRPr="009F4F5C" w:rsidRDefault="00F84B22" w:rsidP="00F84B22">
      <w:pPr>
        <w:rPr>
          <w:sz w:val="28"/>
          <w:szCs w:val="28"/>
        </w:rPr>
      </w:pPr>
      <w:r w:rsidRPr="009F4F5C">
        <w:rPr>
          <w:sz w:val="28"/>
          <w:szCs w:val="28"/>
        </w:rPr>
        <w:t xml:space="preserve">        But always consistent--blocks never overwritten while pointed to</w:t>
      </w:r>
    </w:p>
    <w:p w14:paraId="77FEA9E0" w14:textId="77777777" w:rsidR="00F84B22" w:rsidRPr="009F4F5C" w:rsidRDefault="00F84B22" w:rsidP="00F84B22">
      <w:pPr>
        <w:rPr>
          <w:sz w:val="28"/>
          <w:szCs w:val="28"/>
        </w:rPr>
      </w:pPr>
      <w:r w:rsidRPr="009F4F5C">
        <w:rPr>
          <w:sz w:val="28"/>
          <w:szCs w:val="28"/>
        </w:rPr>
        <w:t xml:space="preserve">    - fsck/mount could roll forward log to lose less state</w:t>
      </w:r>
    </w:p>
    <w:p w14:paraId="7FC7E903" w14:textId="77777777" w:rsidR="00F84B22" w:rsidRPr="009F4F5C" w:rsidRDefault="00F84B22" w:rsidP="00F84B22">
      <w:pPr>
        <w:rPr>
          <w:sz w:val="28"/>
          <w:szCs w:val="28"/>
        </w:rPr>
      </w:pPr>
      <w:r w:rsidRPr="009F4F5C">
        <w:rPr>
          <w:sz w:val="28"/>
          <w:szCs w:val="28"/>
        </w:rPr>
        <w:t xml:space="preserve">  * Journaling/write-ahead logging (XFS)</w:t>
      </w:r>
    </w:p>
    <w:p w14:paraId="334314FF" w14:textId="77777777" w:rsidR="00F84B22" w:rsidRPr="009F4F5C" w:rsidRDefault="00F84B22" w:rsidP="00F84B22">
      <w:pPr>
        <w:rPr>
          <w:sz w:val="28"/>
          <w:szCs w:val="28"/>
        </w:rPr>
      </w:pPr>
      <w:r w:rsidRPr="009F4F5C">
        <w:rPr>
          <w:sz w:val="28"/>
          <w:szCs w:val="28"/>
        </w:rPr>
        <w:t xml:space="preserve">    - Can end up with same problems as ext2fs</w:t>
      </w:r>
    </w:p>
    <w:p w14:paraId="2F894CAF" w14:textId="77777777" w:rsidR="00F84B22" w:rsidRPr="009F4F5C" w:rsidRDefault="00F84B22" w:rsidP="00F84B22">
      <w:pPr>
        <w:rPr>
          <w:sz w:val="28"/>
          <w:szCs w:val="28"/>
        </w:rPr>
      </w:pPr>
      <w:r w:rsidRPr="009F4F5C">
        <w:rPr>
          <w:sz w:val="28"/>
          <w:szCs w:val="28"/>
        </w:rPr>
        <w:t xml:space="preserve">    - But fsck replays log to bring file system into consistent state</w:t>
      </w:r>
    </w:p>
    <w:p w14:paraId="414FAB71" w14:textId="77777777" w:rsidR="00F84B22" w:rsidRPr="009F4F5C" w:rsidRDefault="00F84B22" w:rsidP="00F84B22">
      <w:pPr>
        <w:rPr>
          <w:sz w:val="28"/>
          <w:szCs w:val="28"/>
        </w:rPr>
      </w:pPr>
    </w:p>
    <w:p w14:paraId="2870EE09" w14:textId="77777777" w:rsidR="00F84B22" w:rsidRPr="009F4F5C" w:rsidRDefault="00F84B22" w:rsidP="00F84B22">
      <w:pPr>
        <w:rPr>
          <w:sz w:val="28"/>
          <w:szCs w:val="28"/>
        </w:rPr>
      </w:pPr>
      <w:r w:rsidRPr="009F4F5C">
        <w:rPr>
          <w:sz w:val="28"/>
          <w:szCs w:val="28"/>
        </w:rPr>
        <w:t>Advantages/disadvantages of FFS:</w:t>
      </w:r>
    </w:p>
    <w:p w14:paraId="0F689CE6" w14:textId="77777777" w:rsidR="00F84B22" w:rsidRPr="009F4F5C" w:rsidRDefault="00F84B22" w:rsidP="00F84B22">
      <w:pPr>
        <w:rPr>
          <w:sz w:val="28"/>
          <w:szCs w:val="28"/>
        </w:rPr>
      </w:pPr>
      <w:r w:rsidRPr="009F4F5C">
        <w:rPr>
          <w:sz w:val="28"/>
          <w:szCs w:val="28"/>
        </w:rPr>
        <w:t xml:space="preserve">  + create/delete operations always survive after a crash</w:t>
      </w:r>
    </w:p>
    <w:p w14:paraId="3B57DDED" w14:textId="77777777" w:rsidR="00F84B22" w:rsidRPr="009F4F5C" w:rsidRDefault="00F84B22" w:rsidP="00F84B22">
      <w:pPr>
        <w:rPr>
          <w:sz w:val="28"/>
          <w:szCs w:val="28"/>
        </w:rPr>
      </w:pPr>
      <w:r w:rsidRPr="009F4F5C">
        <w:rPr>
          <w:sz w:val="28"/>
          <w:szCs w:val="28"/>
        </w:rPr>
        <w:t xml:space="preserve">  - Chunks of deleted files resurface in unexpected places</w:t>
      </w:r>
    </w:p>
    <w:p w14:paraId="34E993AE" w14:textId="77777777" w:rsidR="00F84B22" w:rsidRPr="009F4F5C" w:rsidRDefault="00F84B22" w:rsidP="00F84B22">
      <w:pPr>
        <w:rPr>
          <w:sz w:val="28"/>
          <w:szCs w:val="28"/>
        </w:rPr>
      </w:pPr>
      <w:r w:rsidRPr="009F4F5C">
        <w:rPr>
          <w:sz w:val="28"/>
          <w:szCs w:val="28"/>
        </w:rPr>
        <w:t xml:space="preserve">  - fsck takes a long time</w:t>
      </w:r>
    </w:p>
    <w:p w14:paraId="7FD35818" w14:textId="77777777" w:rsidR="00F84B22" w:rsidRPr="009F4F5C" w:rsidRDefault="00F84B22" w:rsidP="00F84B22">
      <w:pPr>
        <w:rPr>
          <w:sz w:val="28"/>
          <w:szCs w:val="28"/>
        </w:rPr>
      </w:pPr>
    </w:p>
    <w:p w14:paraId="69E78169" w14:textId="77777777" w:rsidR="00F84B22" w:rsidRPr="009F4F5C" w:rsidRDefault="00F84B22" w:rsidP="00F84B22">
      <w:pPr>
        <w:rPr>
          <w:sz w:val="28"/>
          <w:szCs w:val="28"/>
        </w:rPr>
      </w:pPr>
      <w:r w:rsidRPr="009F4F5C">
        <w:rPr>
          <w:sz w:val="28"/>
          <w:szCs w:val="28"/>
        </w:rPr>
        <w:t>What are advantages/disadvantages of LFS &amp; Journaling</w:t>
      </w:r>
    </w:p>
    <w:p w14:paraId="715C7A2D" w14:textId="77777777" w:rsidR="00F84B22" w:rsidRPr="009F4F5C" w:rsidRDefault="00F84B22" w:rsidP="00F84B22">
      <w:pPr>
        <w:rPr>
          <w:sz w:val="28"/>
          <w:szCs w:val="28"/>
        </w:rPr>
      </w:pPr>
      <w:r w:rsidRPr="009F4F5C">
        <w:rPr>
          <w:sz w:val="28"/>
          <w:szCs w:val="28"/>
        </w:rPr>
        <w:t xml:space="preserve">  * LFS</w:t>
      </w:r>
    </w:p>
    <w:p w14:paraId="03C7F2CF" w14:textId="77777777" w:rsidR="00F84B22" w:rsidRPr="009F4F5C" w:rsidRDefault="00F84B22" w:rsidP="00F84B22">
      <w:pPr>
        <w:rPr>
          <w:sz w:val="28"/>
          <w:szCs w:val="28"/>
        </w:rPr>
      </w:pPr>
      <w:r w:rsidRPr="009F4F5C">
        <w:rPr>
          <w:sz w:val="28"/>
          <w:szCs w:val="28"/>
        </w:rPr>
        <w:t xml:space="preserve">    - Cleaner overhead: many open questions in how to clean properly</w:t>
      </w:r>
    </w:p>
    <w:p w14:paraId="28BA9663" w14:textId="77777777" w:rsidR="00F84B22" w:rsidRPr="009F4F5C" w:rsidRDefault="00F84B22" w:rsidP="00F84B22">
      <w:pPr>
        <w:rPr>
          <w:sz w:val="28"/>
          <w:szCs w:val="28"/>
        </w:rPr>
      </w:pPr>
      <w:r w:rsidRPr="009F4F5C">
        <w:rPr>
          <w:sz w:val="28"/>
          <w:szCs w:val="28"/>
        </w:rPr>
        <w:t xml:space="preserve">  * Journaling</w:t>
      </w:r>
    </w:p>
    <w:p w14:paraId="19282DBB" w14:textId="77777777" w:rsidR="00F84B22" w:rsidRPr="009F4F5C" w:rsidRDefault="00F84B22" w:rsidP="00F84B22">
      <w:pPr>
        <w:rPr>
          <w:sz w:val="28"/>
          <w:szCs w:val="28"/>
        </w:rPr>
      </w:pPr>
      <w:r w:rsidRPr="009F4F5C">
        <w:rPr>
          <w:sz w:val="28"/>
          <w:szCs w:val="28"/>
        </w:rPr>
        <w:t xml:space="preserve">    - Must perform more metadata writes (once in log, once in file system)</w:t>
      </w:r>
    </w:p>
    <w:p w14:paraId="356F29A3" w14:textId="77777777" w:rsidR="00F84B22" w:rsidRPr="009F4F5C" w:rsidRDefault="00F84B22" w:rsidP="00F84B22">
      <w:pPr>
        <w:rPr>
          <w:sz w:val="28"/>
          <w:szCs w:val="28"/>
        </w:rPr>
      </w:pPr>
      <w:r w:rsidRPr="009F4F5C">
        <w:rPr>
          <w:sz w:val="28"/>
          <w:szCs w:val="28"/>
        </w:rPr>
        <w:t xml:space="preserve">    - Chunks of deleted files can resurface?  (Probably--no solution in paper)</w:t>
      </w:r>
    </w:p>
    <w:p w14:paraId="049D2FBB" w14:textId="77777777" w:rsidR="00F84B22" w:rsidRPr="009F4F5C" w:rsidRDefault="00F84B22" w:rsidP="00F84B22">
      <w:pPr>
        <w:rPr>
          <w:sz w:val="28"/>
          <w:szCs w:val="28"/>
        </w:rPr>
      </w:pPr>
      <w:r w:rsidRPr="009F4F5C">
        <w:rPr>
          <w:sz w:val="28"/>
          <w:szCs w:val="28"/>
        </w:rPr>
        <w:t xml:space="preserve">  * Both</w:t>
      </w:r>
    </w:p>
    <w:p w14:paraId="1D3CC06C" w14:textId="77777777" w:rsidR="00F84B22" w:rsidRPr="009F4F5C" w:rsidRDefault="00F84B22" w:rsidP="00F84B22">
      <w:pPr>
        <w:rPr>
          <w:sz w:val="28"/>
          <w:szCs w:val="28"/>
        </w:rPr>
      </w:pPr>
      <w:r w:rsidRPr="009F4F5C">
        <w:rPr>
          <w:sz w:val="28"/>
          <w:szCs w:val="28"/>
        </w:rPr>
        <w:t xml:space="preserve">    - Contention for lock at end of log?</w:t>
      </w:r>
    </w:p>
    <w:p w14:paraId="3EAEBE82" w14:textId="77777777" w:rsidR="00F84B22" w:rsidRPr="009F4F5C" w:rsidRDefault="00F84B22" w:rsidP="00F84B22">
      <w:pPr>
        <w:rPr>
          <w:sz w:val="28"/>
          <w:szCs w:val="28"/>
        </w:rPr>
      </w:pPr>
      <w:r w:rsidRPr="009F4F5C">
        <w:rPr>
          <w:sz w:val="28"/>
          <w:szCs w:val="28"/>
        </w:rPr>
        <w:t xml:space="preserve">    - fsync must wait for other files' data</w:t>
      </w:r>
    </w:p>
    <w:p w14:paraId="50CF61CF" w14:textId="77777777" w:rsidR="00F84B22" w:rsidRPr="009F4F5C" w:rsidRDefault="00F84B22" w:rsidP="00F84B22">
      <w:pPr>
        <w:rPr>
          <w:sz w:val="28"/>
          <w:szCs w:val="28"/>
        </w:rPr>
      </w:pPr>
      <w:r w:rsidRPr="009F4F5C">
        <w:rPr>
          <w:sz w:val="28"/>
          <w:szCs w:val="28"/>
        </w:rPr>
        <w:t xml:space="preserve">    + Most operations don't require synchronous disk writes</w:t>
      </w:r>
    </w:p>
    <w:p w14:paraId="3EE82135" w14:textId="77777777" w:rsidR="00F84B22" w:rsidRPr="009F4F5C" w:rsidRDefault="00F84B22" w:rsidP="00F84B22">
      <w:pPr>
        <w:rPr>
          <w:sz w:val="28"/>
          <w:szCs w:val="28"/>
        </w:rPr>
      </w:pPr>
      <w:r w:rsidRPr="009F4F5C">
        <w:rPr>
          <w:sz w:val="28"/>
          <w:szCs w:val="28"/>
        </w:rPr>
        <w:t xml:space="preserve">    + fsck/mount is fast</w:t>
      </w:r>
    </w:p>
    <w:p w14:paraId="6A4ED461" w14:textId="77777777" w:rsidR="00F84B22" w:rsidRPr="009F4F5C" w:rsidRDefault="00F84B22" w:rsidP="00F84B22">
      <w:pPr>
        <w:rPr>
          <w:sz w:val="28"/>
          <w:szCs w:val="28"/>
        </w:rPr>
      </w:pPr>
      <w:r w:rsidRPr="009F4F5C">
        <w:rPr>
          <w:sz w:val="28"/>
          <w:szCs w:val="28"/>
        </w:rPr>
        <w:t xml:space="preserve">    + True atomic rename</w:t>
      </w:r>
    </w:p>
    <w:p w14:paraId="6D367D2E" w14:textId="77777777" w:rsidR="00F84B22" w:rsidRPr="009F4F5C" w:rsidRDefault="00F84B22" w:rsidP="00F84B22">
      <w:pPr>
        <w:rPr>
          <w:sz w:val="28"/>
          <w:szCs w:val="28"/>
        </w:rPr>
      </w:pPr>
      <w:r w:rsidRPr="009F4F5C">
        <w:rPr>
          <w:sz w:val="28"/>
          <w:szCs w:val="28"/>
        </w:rPr>
        <w:t xml:space="preserve">    - Create/delete requires writes even for short-lived files</w:t>
      </w:r>
    </w:p>
    <w:p w14:paraId="5E6D35C9" w14:textId="77777777" w:rsidR="00F84B22" w:rsidRPr="009F4F5C" w:rsidRDefault="00F84B22" w:rsidP="00F84B22">
      <w:pPr>
        <w:rPr>
          <w:sz w:val="28"/>
          <w:szCs w:val="28"/>
        </w:rPr>
      </w:pPr>
    </w:p>
    <w:p w14:paraId="1EB54566" w14:textId="77777777" w:rsidR="00F84B22" w:rsidRPr="009F4F5C" w:rsidRDefault="00F84B22" w:rsidP="00F84B22">
      <w:pPr>
        <w:rPr>
          <w:sz w:val="28"/>
          <w:szCs w:val="28"/>
        </w:rPr>
      </w:pPr>
      <w:r w:rsidRPr="009F4F5C">
        <w:rPr>
          <w:sz w:val="28"/>
          <w:szCs w:val="28"/>
        </w:rPr>
        <w:t>Without logging, what is correct order in which to write info to disk?</w:t>
      </w:r>
    </w:p>
    <w:p w14:paraId="2B342AAE" w14:textId="77777777" w:rsidR="00F84B22" w:rsidRPr="009F4F5C" w:rsidRDefault="00F84B22" w:rsidP="00F84B22">
      <w:pPr>
        <w:rPr>
          <w:sz w:val="28"/>
          <w:szCs w:val="28"/>
        </w:rPr>
      </w:pPr>
      <w:r w:rsidRPr="009F4F5C">
        <w:rPr>
          <w:sz w:val="28"/>
          <w:szCs w:val="28"/>
        </w:rPr>
        <w:t xml:space="preserve">  1. Never write pointer before initializing the structure it points to</w:t>
      </w:r>
    </w:p>
    <w:p w14:paraId="0B5619C6" w14:textId="77777777" w:rsidR="00F84B22" w:rsidRPr="009F4F5C" w:rsidRDefault="00F84B22" w:rsidP="00F84B22">
      <w:pPr>
        <w:rPr>
          <w:sz w:val="28"/>
          <w:szCs w:val="28"/>
        </w:rPr>
      </w:pPr>
      <w:r w:rsidRPr="009F4F5C">
        <w:rPr>
          <w:sz w:val="28"/>
          <w:szCs w:val="28"/>
        </w:rPr>
        <w:t xml:space="preserve">  2. Never reuse a resource before nullifying all pointers to it</w:t>
      </w:r>
    </w:p>
    <w:p w14:paraId="01277C21" w14:textId="77777777" w:rsidR="00F84B22" w:rsidRPr="009F4F5C" w:rsidRDefault="00F84B22" w:rsidP="00F84B22">
      <w:pPr>
        <w:rPr>
          <w:sz w:val="28"/>
          <w:szCs w:val="28"/>
        </w:rPr>
      </w:pPr>
      <w:r w:rsidRPr="009F4F5C">
        <w:rPr>
          <w:sz w:val="28"/>
          <w:szCs w:val="28"/>
        </w:rPr>
        <w:t xml:space="preserve">  3. Never clear last pointer to live resource before setting new one</w:t>
      </w:r>
    </w:p>
    <w:p w14:paraId="62D19E21" w14:textId="77777777" w:rsidR="00F84B22" w:rsidRPr="009F4F5C" w:rsidRDefault="00F84B22" w:rsidP="00F84B22">
      <w:pPr>
        <w:rPr>
          <w:sz w:val="28"/>
          <w:szCs w:val="28"/>
        </w:rPr>
      </w:pPr>
    </w:p>
    <w:p w14:paraId="1EAC5546" w14:textId="77777777" w:rsidR="00F84B22" w:rsidRPr="009F4F5C" w:rsidRDefault="00F84B22" w:rsidP="00F84B22">
      <w:pPr>
        <w:rPr>
          <w:sz w:val="28"/>
          <w:szCs w:val="28"/>
        </w:rPr>
      </w:pPr>
      <w:r w:rsidRPr="009F4F5C">
        <w:rPr>
          <w:sz w:val="28"/>
          <w:szCs w:val="28"/>
        </w:rPr>
        <w:t>So what are goals of this paper?</w:t>
      </w:r>
    </w:p>
    <w:p w14:paraId="545011FB" w14:textId="77777777" w:rsidR="00F84B22" w:rsidRPr="009F4F5C" w:rsidRDefault="00F84B22" w:rsidP="00F84B22">
      <w:pPr>
        <w:rPr>
          <w:sz w:val="28"/>
          <w:szCs w:val="28"/>
        </w:rPr>
      </w:pPr>
      <w:r w:rsidRPr="009F4F5C">
        <w:rPr>
          <w:sz w:val="28"/>
          <w:szCs w:val="28"/>
        </w:rPr>
        <w:t xml:space="preserve">  * Eliminate most synchronous disk writes</w:t>
      </w:r>
    </w:p>
    <w:p w14:paraId="1ECEA2D3" w14:textId="77777777" w:rsidR="00F84B22" w:rsidRPr="009F4F5C" w:rsidRDefault="00F84B22" w:rsidP="00F84B22">
      <w:pPr>
        <w:rPr>
          <w:sz w:val="28"/>
          <w:szCs w:val="28"/>
        </w:rPr>
      </w:pPr>
      <w:r w:rsidRPr="009F4F5C">
        <w:rPr>
          <w:sz w:val="28"/>
          <w:szCs w:val="28"/>
        </w:rPr>
        <w:t xml:space="preserve">  * Make fsck much faster, or at least don't wait for it to restart</w:t>
      </w:r>
    </w:p>
    <w:p w14:paraId="78494DEB" w14:textId="77777777" w:rsidR="00F84B22" w:rsidRPr="009F4F5C" w:rsidRDefault="00F84B22" w:rsidP="00F84B22">
      <w:pPr>
        <w:rPr>
          <w:sz w:val="28"/>
          <w:szCs w:val="28"/>
        </w:rPr>
      </w:pPr>
      <w:r w:rsidRPr="009F4F5C">
        <w:rPr>
          <w:sz w:val="28"/>
          <w:szCs w:val="28"/>
        </w:rPr>
        <w:t xml:space="preserve">  * Fix resurrected data problem</w:t>
      </w:r>
    </w:p>
    <w:p w14:paraId="2F3F2556" w14:textId="77777777" w:rsidR="00F84B22" w:rsidRPr="009F4F5C" w:rsidRDefault="00F84B22" w:rsidP="00F84B22">
      <w:pPr>
        <w:rPr>
          <w:sz w:val="28"/>
          <w:szCs w:val="28"/>
        </w:rPr>
      </w:pPr>
    </w:p>
    <w:p w14:paraId="24881C8D" w14:textId="77777777" w:rsidR="00F84B22" w:rsidRPr="009F4F5C" w:rsidRDefault="00F84B22" w:rsidP="00F84B22">
      <w:pPr>
        <w:rPr>
          <w:sz w:val="28"/>
          <w:szCs w:val="28"/>
        </w:rPr>
      </w:pPr>
      <w:r w:rsidRPr="009F4F5C">
        <w:rPr>
          <w:sz w:val="28"/>
          <w:szCs w:val="28"/>
        </w:rPr>
        <w:t>What is scheduler-enforced ordering?</w:t>
      </w:r>
    </w:p>
    <w:p w14:paraId="14BC0B91" w14:textId="77777777" w:rsidR="00F84B22" w:rsidRPr="009F4F5C" w:rsidRDefault="00F84B22" w:rsidP="00F84B22">
      <w:pPr>
        <w:rPr>
          <w:sz w:val="28"/>
          <w:szCs w:val="28"/>
        </w:rPr>
      </w:pPr>
      <w:r w:rsidRPr="009F4F5C">
        <w:rPr>
          <w:sz w:val="28"/>
          <w:szCs w:val="28"/>
        </w:rPr>
        <w:t xml:space="preserve">  * Usually, scheduler orders requests on disk queue to optimize performance</w:t>
      </w:r>
    </w:p>
    <w:p w14:paraId="0D1471F3" w14:textId="77777777" w:rsidR="00F84B22" w:rsidRPr="009F4F5C" w:rsidRDefault="00F84B22" w:rsidP="00F84B22">
      <w:pPr>
        <w:rPr>
          <w:sz w:val="28"/>
          <w:szCs w:val="28"/>
        </w:rPr>
      </w:pPr>
      <w:r w:rsidRPr="009F4F5C">
        <w:rPr>
          <w:sz w:val="28"/>
          <w:szCs w:val="28"/>
        </w:rPr>
        <w:t xml:space="preserve">  * Enforced ordering says block A must be written before block B</w:t>
      </w:r>
    </w:p>
    <w:p w14:paraId="64643A90" w14:textId="77777777" w:rsidR="00F84B22" w:rsidRPr="009F4F5C" w:rsidRDefault="00F84B22" w:rsidP="00F84B22">
      <w:pPr>
        <w:rPr>
          <w:sz w:val="28"/>
          <w:szCs w:val="28"/>
        </w:rPr>
      </w:pPr>
      <w:r w:rsidRPr="009F4F5C">
        <w:rPr>
          <w:sz w:val="28"/>
          <w:szCs w:val="28"/>
        </w:rPr>
        <w:t xml:space="preserve">      So now schedule may be able to do A &amp; B in same pass</w:t>
      </w:r>
    </w:p>
    <w:p w14:paraId="7427847F" w14:textId="77777777" w:rsidR="00F84B22" w:rsidRPr="009F4F5C" w:rsidRDefault="00F84B22" w:rsidP="00F84B22">
      <w:pPr>
        <w:rPr>
          <w:sz w:val="28"/>
          <w:szCs w:val="28"/>
        </w:rPr>
      </w:pPr>
      <w:r w:rsidRPr="009F4F5C">
        <w:rPr>
          <w:sz w:val="28"/>
          <w:szCs w:val="28"/>
        </w:rPr>
        <w:t xml:space="preserve">      System calls can return before any of the writes have completed</w:t>
      </w:r>
    </w:p>
    <w:p w14:paraId="2B12E257" w14:textId="77777777" w:rsidR="00F84B22" w:rsidRPr="009F4F5C" w:rsidRDefault="00F84B22" w:rsidP="00F84B22">
      <w:pPr>
        <w:rPr>
          <w:sz w:val="28"/>
          <w:szCs w:val="28"/>
        </w:rPr>
      </w:pPr>
      <w:r w:rsidRPr="009F4F5C">
        <w:rPr>
          <w:sz w:val="28"/>
          <w:szCs w:val="28"/>
        </w:rPr>
        <w:t xml:space="preserve">  + Gives 30% performance improvement</w:t>
      </w:r>
    </w:p>
    <w:p w14:paraId="0E81F428" w14:textId="77777777" w:rsidR="00F84B22" w:rsidRPr="009F4F5C" w:rsidRDefault="00F84B22" w:rsidP="00F84B22">
      <w:pPr>
        <w:rPr>
          <w:sz w:val="28"/>
          <w:szCs w:val="28"/>
        </w:rPr>
      </w:pPr>
      <w:r w:rsidRPr="009F4F5C">
        <w:rPr>
          <w:sz w:val="28"/>
          <w:szCs w:val="28"/>
        </w:rPr>
        <w:t xml:space="preserve">  - But makes writes async, not delayed -- does not reduce # of writes</w:t>
      </w:r>
    </w:p>
    <w:p w14:paraId="2A806020" w14:textId="77777777" w:rsidR="00F84B22" w:rsidRPr="009F4F5C" w:rsidRDefault="00F84B22" w:rsidP="00F84B22">
      <w:pPr>
        <w:rPr>
          <w:sz w:val="28"/>
          <w:szCs w:val="28"/>
        </w:rPr>
      </w:pPr>
      <w:r w:rsidRPr="009F4F5C">
        <w:rPr>
          <w:sz w:val="28"/>
          <w:szCs w:val="28"/>
        </w:rPr>
        <w:t xml:space="preserve">      Create 2 files in same dir, second create will wait for locked dir block</w:t>
      </w:r>
    </w:p>
    <w:p w14:paraId="19F46AF1" w14:textId="77777777" w:rsidR="00F84B22" w:rsidRPr="009F4F5C" w:rsidRDefault="00F84B22" w:rsidP="00F84B22">
      <w:pPr>
        <w:rPr>
          <w:sz w:val="28"/>
          <w:szCs w:val="28"/>
        </w:rPr>
      </w:pPr>
      <w:r w:rsidRPr="009F4F5C">
        <w:rPr>
          <w:sz w:val="28"/>
          <w:szCs w:val="28"/>
        </w:rPr>
        <w:t xml:space="preserve">      Create then delete file, delete will wait for locked blocks</w:t>
      </w:r>
    </w:p>
    <w:p w14:paraId="50B765AF" w14:textId="77777777" w:rsidR="00F84B22" w:rsidRPr="009F4F5C" w:rsidRDefault="00F84B22" w:rsidP="00F84B22">
      <w:pPr>
        <w:rPr>
          <w:sz w:val="28"/>
          <w:szCs w:val="28"/>
        </w:rPr>
      </w:pPr>
    </w:p>
    <w:p w14:paraId="26C4C504" w14:textId="77777777" w:rsidR="00F84B22" w:rsidRPr="009F4F5C" w:rsidRDefault="00F84B22" w:rsidP="00F84B22">
      <w:pPr>
        <w:rPr>
          <w:sz w:val="28"/>
          <w:szCs w:val="28"/>
        </w:rPr>
      </w:pPr>
      <w:r w:rsidRPr="009F4F5C">
        <w:rPr>
          <w:sz w:val="28"/>
          <w:szCs w:val="28"/>
        </w:rPr>
        <w:t>What about using NVRAM</w:t>
      </w:r>
    </w:p>
    <w:p w14:paraId="65C6E725" w14:textId="77777777" w:rsidR="00F84B22" w:rsidRPr="009F4F5C" w:rsidRDefault="00F84B22" w:rsidP="00F84B22">
      <w:pPr>
        <w:rPr>
          <w:sz w:val="28"/>
          <w:szCs w:val="28"/>
        </w:rPr>
      </w:pPr>
      <w:r w:rsidRPr="009F4F5C">
        <w:rPr>
          <w:sz w:val="28"/>
          <w:szCs w:val="28"/>
        </w:rPr>
        <w:t xml:space="preserve">  * Use memory that can survive a crash or power failure</w:t>
      </w:r>
    </w:p>
    <w:p w14:paraId="1A9E553A" w14:textId="77777777" w:rsidR="00F84B22" w:rsidRPr="009F4F5C" w:rsidRDefault="00F84B22" w:rsidP="00F84B22">
      <w:pPr>
        <w:rPr>
          <w:sz w:val="28"/>
          <w:szCs w:val="28"/>
        </w:rPr>
      </w:pPr>
      <w:r w:rsidRPr="009F4F5C">
        <w:rPr>
          <w:sz w:val="28"/>
          <w:szCs w:val="28"/>
        </w:rPr>
        <w:t xml:space="preserve">  - Requires special hardware</w:t>
      </w:r>
    </w:p>
    <w:p w14:paraId="4738634B" w14:textId="77777777" w:rsidR="00F84B22" w:rsidRPr="009F4F5C" w:rsidRDefault="00F84B22" w:rsidP="00F84B22">
      <w:pPr>
        <w:rPr>
          <w:sz w:val="28"/>
          <w:szCs w:val="28"/>
        </w:rPr>
      </w:pPr>
      <w:r w:rsidRPr="009F4F5C">
        <w:rPr>
          <w:sz w:val="28"/>
          <w:szCs w:val="28"/>
        </w:rPr>
        <w:t xml:space="preserve">  - If machine fails, can't just move disk to new machine (need NVRAM state)</w:t>
      </w:r>
    </w:p>
    <w:p w14:paraId="59460A30" w14:textId="77777777" w:rsidR="00F84B22" w:rsidRPr="009F4F5C" w:rsidRDefault="00F84B22" w:rsidP="00F84B22">
      <w:pPr>
        <w:rPr>
          <w:sz w:val="28"/>
          <w:szCs w:val="28"/>
        </w:rPr>
      </w:pPr>
    </w:p>
    <w:p w14:paraId="6F01BA63" w14:textId="77777777" w:rsidR="00F84B22" w:rsidRPr="009F4F5C" w:rsidRDefault="00F84B22" w:rsidP="00F84B22">
      <w:pPr>
        <w:rPr>
          <w:sz w:val="28"/>
          <w:szCs w:val="28"/>
        </w:rPr>
      </w:pPr>
      <w:r w:rsidRPr="009F4F5C">
        <w:rPr>
          <w:sz w:val="28"/>
          <w:szCs w:val="28"/>
        </w:rPr>
        <w:t>Straw man:  Keep inter-buffer dependencies?</w:t>
      </w:r>
    </w:p>
    <w:p w14:paraId="305857D6" w14:textId="77777777" w:rsidR="00F84B22" w:rsidRPr="009F4F5C" w:rsidRDefault="00F84B22" w:rsidP="00F84B22">
      <w:pPr>
        <w:rPr>
          <w:sz w:val="28"/>
          <w:szCs w:val="28"/>
        </w:rPr>
      </w:pPr>
      <w:r w:rsidRPr="009F4F5C">
        <w:rPr>
          <w:sz w:val="28"/>
          <w:szCs w:val="28"/>
        </w:rPr>
        <w:t xml:space="preserve">    Delay all writes (like ext2fs)</w:t>
      </w:r>
    </w:p>
    <w:p w14:paraId="482E6790" w14:textId="77777777" w:rsidR="00F84B22" w:rsidRPr="009F4F5C" w:rsidRDefault="00F84B22" w:rsidP="00F84B22">
      <w:pPr>
        <w:rPr>
          <w:sz w:val="28"/>
          <w:szCs w:val="28"/>
        </w:rPr>
      </w:pPr>
      <w:r w:rsidRPr="009F4F5C">
        <w:rPr>
          <w:sz w:val="28"/>
          <w:szCs w:val="28"/>
        </w:rPr>
        <w:t xml:space="preserve">    But keep dependency ordering in buffer cache</w:t>
      </w:r>
    </w:p>
    <w:p w14:paraId="3747C958" w14:textId="77777777" w:rsidR="00F84B22" w:rsidRPr="009F4F5C" w:rsidRDefault="00F84B22" w:rsidP="00F84B22">
      <w:pPr>
        <w:rPr>
          <w:sz w:val="28"/>
          <w:szCs w:val="28"/>
        </w:rPr>
      </w:pPr>
      <w:r w:rsidRPr="009F4F5C">
        <w:rPr>
          <w:sz w:val="28"/>
          <w:szCs w:val="28"/>
        </w:rPr>
        <w:t xml:space="preserve">    Order all writes to avoid bad ext2fs states</w:t>
      </w:r>
    </w:p>
    <w:p w14:paraId="5803FA20" w14:textId="77777777" w:rsidR="00F84B22" w:rsidRPr="009F4F5C" w:rsidRDefault="00F84B22" w:rsidP="00F84B22">
      <w:pPr>
        <w:rPr>
          <w:sz w:val="28"/>
          <w:szCs w:val="28"/>
        </w:rPr>
      </w:pPr>
      <w:r w:rsidRPr="009F4F5C">
        <w:rPr>
          <w:sz w:val="28"/>
          <w:szCs w:val="28"/>
        </w:rPr>
        <w:t xml:space="preserve">  Problem:  Dependency cycles and false sharing</w:t>
      </w:r>
    </w:p>
    <w:p w14:paraId="2B9F9091" w14:textId="77777777" w:rsidR="00F84B22" w:rsidRPr="009F4F5C" w:rsidRDefault="00F84B22" w:rsidP="00F84B22">
      <w:pPr>
        <w:rPr>
          <w:sz w:val="28"/>
          <w:szCs w:val="28"/>
        </w:rPr>
      </w:pPr>
      <w:r w:rsidRPr="009F4F5C">
        <w:rPr>
          <w:sz w:val="28"/>
          <w:szCs w:val="28"/>
        </w:rPr>
        <w:t xml:space="preserve">    Several inodes or directory entries in same block</w:t>
      </w:r>
    </w:p>
    <w:p w14:paraId="2379D695" w14:textId="77777777" w:rsidR="00F84B22" w:rsidRPr="009F4F5C" w:rsidRDefault="00F84B22" w:rsidP="00F84B22">
      <w:pPr>
        <w:rPr>
          <w:sz w:val="28"/>
          <w:szCs w:val="28"/>
        </w:rPr>
      </w:pPr>
      <w:r w:rsidRPr="009F4F5C">
        <w:rPr>
          <w:sz w:val="28"/>
          <w:szCs w:val="28"/>
        </w:rPr>
        <w:t xml:space="preserve">    Example:  figure 1</w:t>
      </w:r>
    </w:p>
    <w:p w14:paraId="1429C5AF" w14:textId="77777777" w:rsidR="00F84B22" w:rsidRPr="009F4F5C" w:rsidRDefault="00F84B22" w:rsidP="00F84B22">
      <w:pPr>
        <w:rPr>
          <w:sz w:val="28"/>
          <w:szCs w:val="28"/>
        </w:rPr>
      </w:pPr>
      <w:r w:rsidRPr="009F4F5C">
        <w:rPr>
          <w:sz w:val="28"/>
          <w:szCs w:val="28"/>
        </w:rPr>
        <w:t xml:space="preserve">    - Create file A, delete file B, same dir/inode blocks</w:t>
      </w:r>
    </w:p>
    <w:p w14:paraId="21917CDA" w14:textId="77777777" w:rsidR="00F84B22" w:rsidRPr="009F4F5C" w:rsidRDefault="00F84B22" w:rsidP="00F84B22">
      <w:pPr>
        <w:rPr>
          <w:sz w:val="28"/>
          <w:szCs w:val="28"/>
        </w:rPr>
      </w:pPr>
      <w:r w:rsidRPr="009F4F5C">
        <w:rPr>
          <w:sz w:val="28"/>
          <w:szCs w:val="28"/>
        </w:rPr>
        <w:t xml:space="preserve">        Can't write directory until inode A initialized</w:t>
      </w:r>
    </w:p>
    <w:p w14:paraId="656F8C76" w14:textId="77777777" w:rsidR="00F84B22" w:rsidRPr="009F4F5C" w:rsidRDefault="00F84B22" w:rsidP="00F84B22">
      <w:pPr>
        <w:rPr>
          <w:sz w:val="28"/>
          <w:szCs w:val="28"/>
        </w:rPr>
      </w:pPr>
      <w:r w:rsidRPr="009F4F5C">
        <w:rPr>
          <w:sz w:val="28"/>
          <w:szCs w:val="28"/>
        </w:rPr>
        <w:t xml:space="preserve">        Can't write inode B until pointer cleared in directory</w:t>
      </w:r>
    </w:p>
    <w:p w14:paraId="036C7FD6" w14:textId="77777777" w:rsidR="00F84B22" w:rsidRPr="009F4F5C" w:rsidRDefault="00F84B22" w:rsidP="00F84B22">
      <w:pPr>
        <w:rPr>
          <w:sz w:val="28"/>
          <w:szCs w:val="28"/>
        </w:rPr>
      </w:pPr>
      <w:r w:rsidRPr="009F4F5C">
        <w:rPr>
          <w:sz w:val="28"/>
          <w:szCs w:val="28"/>
        </w:rPr>
        <w:t xml:space="preserve">    Why can't you write inode B until pointer cleared? (see footnote 2)</w:t>
      </w:r>
    </w:p>
    <w:p w14:paraId="7470D69B" w14:textId="77777777" w:rsidR="00F84B22" w:rsidRPr="009F4F5C" w:rsidRDefault="00F84B22" w:rsidP="00F84B22">
      <w:pPr>
        <w:rPr>
          <w:sz w:val="28"/>
          <w:szCs w:val="28"/>
        </w:rPr>
      </w:pPr>
      <w:r w:rsidRPr="009F4F5C">
        <w:rPr>
          <w:sz w:val="28"/>
          <w:szCs w:val="28"/>
        </w:rPr>
        <w:t xml:space="preserve">    - Have to make sure it isn't reallocated</w:t>
      </w:r>
    </w:p>
    <w:p w14:paraId="27E5FC69" w14:textId="77777777" w:rsidR="00F84B22" w:rsidRPr="009F4F5C" w:rsidRDefault="00F84B22" w:rsidP="00F84B22">
      <w:pPr>
        <w:rPr>
          <w:sz w:val="28"/>
          <w:szCs w:val="28"/>
        </w:rPr>
      </w:pPr>
      <w:r w:rsidRPr="009F4F5C">
        <w:rPr>
          <w:sz w:val="28"/>
          <w:szCs w:val="28"/>
        </w:rPr>
        <w:t xml:space="preserve">    - Fsck would have to check every directory entry before restart (slow)</w:t>
      </w:r>
    </w:p>
    <w:p w14:paraId="3D11049D" w14:textId="77777777" w:rsidR="00F84B22" w:rsidRPr="009F4F5C" w:rsidRDefault="00F84B22" w:rsidP="00F84B22">
      <w:pPr>
        <w:rPr>
          <w:sz w:val="28"/>
          <w:szCs w:val="28"/>
        </w:rPr>
      </w:pPr>
      <w:r w:rsidRPr="009F4F5C">
        <w:rPr>
          <w:sz w:val="28"/>
          <w:szCs w:val="28"/>
        </w:rPr>
        <w:t xml:space="preserve">    - Otherwise, might get incorrect link count</w:t>
      </w:r>
    </w:p>
    <w:p w14:paraId="50EAC4EA" w14:textId="77777777" w:rsidR="00F84B22" w:rsidRPr="009F4F5C" w:rsidRDefault="00F84B22" w:rsidP="00F84B22">
      <w:pPr>
        <w:rPr>
          <w:sz w:val="28"/>
          <w:szCs w:val="28"/>
        </w:rPr>
      </w:pPr>
      <w:r w:rsidRPr="009F4F5C">
        <w:rPr>
          <w:sz w:val="28"/>
          <w:szCs w:val="28"/>
        </w:rPr>
        <w:t xml:space="preserve">        deleting file would clear inode even when another link existed!</w:t>
      </w:r>
    </w:p>
    <w:p w14:paraId="59912298" w14:textId="77777777" w:rsidR="00F84B22" w:rsidRPr="009F4F5C" w:rsidRDefault="00F84B22" w:rsidP="00F84B22">
      <w:pPr>
        <w:rPr>
          <w:sz w:val="28"/>
          <w:szCs w:val="28"/>
        </w:rPr>
      </w:pPr>
      <w:r w:rsidRPr="009F4F5C">
        <w:rPr>
          <w:sz w:val="28"/>
          <w:szCs w:val="28"/>
        </w:rPr>
        <w:t xml:space="preserve">  Problem:  Crash might occur between ordered but related writes</w:t>
      </w:r>
    </w:p>
    <w:p w14:paraId="2FE8F60A" w14:textId="77777777" w:rsidR="00F84B22" w:rsidRPr="009F4F5C" w:rsidRDefault="00F84B22" w:rsidP="00F84B22">
      <w:pPr>
        <w:rPr>
          <w:sz w:val="28"/>
          <w:szCs w:val="28"/>
        </w:rPr>
      </w:pPr>
      <w:r w:rsidRPr="009F4F5C">
        <w:rPr>
          <w:sz w:val="28"/>
          <w:szCs w:val="28"/>
        </w:rPr>
        <w:t xml:space="preserve">    E.g., summary information wrong after block freed</w:t>
      </w:r>
    </w:p>
    <w:p w14:paraId="1733A8CA" w14:textId="77777777" w:rsidR="00F84B22" w:rsidRPr="009F4F5C" w:rsidRDefault="00F84B22" w:rsidP="00F84B22">
      <w:pPr>
        <w:rPr>
          <w:sz w:val="28"/>
          <w:szCs w:val="28"/>
        </w:rPr>
      </w:pPr>
      <w:r w:rsidRPr="009F4F5C">
        <w:rPr>
          <w:sz w:val="28"/>
          <w:szCs w:val="28"/>
        </w:rPr>
        <w:t xml:space="preserve">  Problem:  Block aging</w:t>
      </w:r>
    </w:p>
    <w:p w14:paraId="33DF07FA" w14:textId="77777777" w:rsidR="00F84B22" w:rsidRPr="009F4F5C" w:rsidRDefault="00F84B22" w:rsidP="00F84B22">
      <w:pPr>
        <w:rPr>
          <w:sz w:val="28"/>
          <w:szCs w:val="28"/>
        </w:rPr>
      </w:pPr>
      <w:r w:rsidRPr="009F4F5C">
        <w:rPr>
          <w:sz w:val="28"/>
          <w:szCs w:val="28"/>
        </w:rPr>
        <w:t xml:space="preserve">    Block that always has dependency will never get written back</w:t>
      </w:r>
    </w:p>
    <w:p w14:paraId="0E41DD50" w14:textId="77777777" w:rsidR="00F84B22" w:rsidRPr="009F4F5C" w:rsidRDefault="00F84B22" w:rsidP="00F84B22">
      <w:pPr>
        <w:rPr>
          <w:sz w:val="28"/>
          <w:szCs w:val="28"/>
        </w:rPr>
      </w:pPr>
    </w:p>
    <w:p w14:paraId="0FD3F139" w14:textId="77777777" w:rsidR="00F84B22" w:rsidRPr="009F4F5C" w:rsidRDefault="00F84B22" w:rsidP="00F84B22">
      <w:pPr>
        <w:rPr>
          <w:sz w:val="28"/>
          <w:szCs w:val="28"/>
        </w:rPr>
      </w:pPr>
      <w:r w:rsidRPr="009F4F5C">
        <w:rPr>
          <w:sz w:val="28"/>
          <w:szCs w:val="28"/>
        </w:rPr>
        <w:t>What are soft updates?</w:t>
      </w:r>
    </w:p>
    <w:p w14:paraId="50D9E329" w14:textId="77777777" w:rsidR="00F84B22" w:rsidRPr="009F4F5C" w:rsidRDefault="00F84B22" w:rsidP="00F84B22">
      <w:pPr>
        <w:rPr>
          <w:sz w:val="28"/>
          <w:szCs w:val="28"/>
        </w:rPr>
      </w:pPr>
      <w:r w:rsidRPr="009F4F5C">
        <w:rPr>
          <w:sz w:val="28"/>
          <w:szCs w:val="28"/>
        </w:rPr>
        <w:t xml:space="preserve">  * Data structure for each updated field or pointer, contains:</w:t>
      </w:r>
    </w:p>
    <w:p w14:paraId="51EC725C" w14:textId="77777777" w:rsidR="00F84B22" w:rsidRPr="009F4F5C" w:rsidRDefault="00F84B22" w:rsidP="00F84B22">
      <w:pPr>
        <w:rPr>
          <w:sz w:val="28"/>
          <w:szCs w:val="28"/>
        </w:rPr>
      </w:pPr>
      <w:r w:rsidRPr="009F4F5C">
        <w:rPr>
          <w:sz w:val="28"/>
          <w:szCs w:val="28"/>
        </w:rPr>
        <w:t xml:space="preserve">    - old value</w:t>
      </w:r>
    </w:p>
    <w:p w14:paraId="76EC24C9" w14:textId="77777777" w:rsidR="00F84B22" w:rsidRPr="009F4F5C" w:rsidRDefault="00F84B22" w:rsidP="00F84B22">
      <w:pPr>
        <w:rPr>
          <w:sz w:val="28"/>
          <w:szCs w:val="28"/>
        </w:rPr>
      </w:pPr>
      <w:r w:rsidRPr="009F4F5C">
        <w:rPr>
          <w:sz w:val="28"/>
          <w:szCs w:val="28"/>
        </w:rPr>
        <w:t xml:space="preserve">    - new value</w:t>
      </w:r>
    </w:p>
    <w:p w14:paraId="5C4C2C67" w14:textId="77777777" w:rsidR="00F84B22" w:rsidRPr="009F4F5C" w:rsidRDefault="00F84B22" w:rsidP="00F84B22">
      <w:pPr>
        <w:rPr>
          <w:sz w:val="28"/>
          <w:szCs w:val="28"/>
        </w:rPr>
      </w:pPr>
      <w:r w:rsidRPr="009F4F5C">
        <w:rPr>
          <w:sz w:val="28"/>
          <w:szCs w:val="28"/>
        </w:rPr>
        <w:t xml:space="preserve">    - list of updates on which this update depends</w:t>
      </w:r>
    </w:p>
    <w:p w14:paraId="71504F25" w14:textId="77777777" w:rsidR="00F84B22" w:rsidRPr="009F4F5C" w:rsidRDefault="00F84B22" w:rsidP="00F84B22">
      <w:pPr>
        <w:rPr>
          <w:sz w:val="28"/>
          <w:szCs w:val="28"/>
        </w:rPr>
      </w:pPr>
      <w:r w:rsidRPr="009F4F5C">
        <w:rPr>
          <w:sz w:val="28"/>
          <w:szCs w:val="28"/>
        </w:rPr>
        <w:t xml:space="preserve">  * Can write blocks in any order</w:t>
      </w:r>
    </w:p>
    <w:p w14:paraId="30F93594" w14:textId="77777777" w:rsidR="00F84B22" w:rsidRPr="009F4F5C" w:rsidRDefault="00F84B22" w:rsidP="00F84B22">
      <w:pPr>
        <w:rPr>
          <w:sz w:val="28"/>
          <w:szCs w:val="28"/>
        </w:rPr>
      </w:pPr>
      <w:r w:rsidRPr="009F4F5C">
        <w:rPr>
          <w:sz w:val="28"/>
          <w:szCs w:val="28"/>
        </w:rPr>
        <w:t xml:space="preserve">    - But must temporarily undo updates with pending dependencies</w:t>
      </w:r>
    </w:p>
    <w:p w14:paraId="63894169" w14:textId="77777777" w:rsidR="00F84B22" w:rsidRPr="009F4F5C" w:rsidRDefault="00F84B22" w:rsidP="00F84B22">
      <w:pPr>
        <w:rPr>
          <w:sz w:val="28"/>
          <w:szCs w:val="28"/>
        </w:rPr>
      </w:pPr>
      <w:r w:rsidRPr="009F4F5C">
        <w:rPr>
          <w:sz w:val="28"/>
          <w:szCs w:val="28"/>
        </w:rPr>
        <w:t xml:space="preserve">    - Must lock rolled-back version so applications don't see it</w:t>
      </w:r>
    </w:p>
    <w:p w14:paraId="239F4066" w14:textId="77777777" w:rsidR="00F84B22" w:rsidRPr="009F4F5C" w:rsidRDefault="00F84B22" w:rsidP="00F84B22">
      <w:pPr>
        <w:rPr>
          <w:sz w:val="28"/>
          <w:szCs w:val="28"/>
        </w:rPr>
      </w:pPr>
      <w:r w:rsidRPr="009F4F5C">
        <w:rPr>
          <w:sz w:val="28"/>
          <w:szCs w:val="28"/>
        </w:rPr>
        <w:t xml:space="preserve">    - Choose ordering based on disk arm scheduling</w:t>
      </w:r>
    </w:p>
    <w:p w14:paraId="2F764812" w14:textId="77777777" w:rsidR="00F84B22" w:rsidRPr="009F4F5C" w:rsidRDefault="00F84B22" w:rsidP="00F84B22">
      <w:pPr>
        <w:rPr>
          <w:sz w:val="28"/>
          <w:szCs w:val="28"/>
        </w:rPr>
      </w:pPr>
      <w:r w:rsidRPr="009F4F5C">
        <w:rPr>
          <w:sz w:val="28"/>
          <w:szCs w:val="28"/>
        </w:rPr>
        <w:t xml:space="preserve">  * p. 134: other dependencies can "be more efficiently handled by</w:t>
      </w:r>
    </w:p>
    <w:p w14:paraId="67B7AB29" w14:textId="77777777" w:rsidR="00F84B22" w:rsidRPr="009F4F5C" w:rsidRDefault="00F84B22" w:rsidP="00F84B22">
      <w:pPr>
        <w:rPr>
          <w:sz w:val="28"/>
          <w:szCs w:val="28"/>
        </w:rPr>
      </w:pPr>
      <w:r w:rsidRPr="009F4F5C">
        <w:rPr>
          <w:sz w:val="28"/>
          <w:szCs w:val="28"/>
        </w:rPr>
        <w:t xml:space="preserve">        postponing in-memory updates until after the updates on</w:t>
      </w:r>
    </w:p>
    <w:p w14:paraId="0C2E2ED2" w14:textId="77777777" w:rsidR="00F84B22" w:rsidRPr="009F4F5C" w:rsidRDefault="00F84B22" w:rsidP="00F84B22">
      <w:pPr>
        <w:rPr>
          <w:sz w:val="28"/>
          <w:szCs w:val="28"/>
        </w:rPr>
      </w:pPr>
      <w:r w:rsidRPr="009F4F5C">
        <w:rPr>
          <w:sz w:val="28"/>
          <w:szCs w:val="28"/>
        </w:rPr>
        <w:t xml:space="preserve">        which they depend reach stable storage."</w:t>
      </w:r>
    </w:p>
    <w:p w14:paraId="62C6E97B" w14:textId="77777777" w:rsidR="00F84B22" w:rsidRPr="009F4F5C" w:rsidRDefault="00F84B22" w:rsidP="00F84B22">
      <w:pPr>
        <w:rPr>
          <w:sz w:val="28"/>
          <w:szCs w:val="28"/>
        </w:rPr>
      </w:pPr>
    </w:p>
    <w:p w14:paraId="03F8008F" w14:textId="77777777" w:rsidR="00F84B22" w:rsidRPr="009F4F5C" w:rsidRDefault="00F84B22" w:rsidP="00F84B22">
      <w:pPr>
        <w:rPr>
          <w:sz w:val="28"/>
          <w:szCs w:val="28"/>
        </w:rPr>
      </w:pPr>
      <w:r w:rsidRPr="009F4F5C">
        <w:rPr>
          <w:sz w:val="28"/>
          <w:szCs w:val="28"/>
        </w:rPr>
        <w:t>Example:  Create A delete B revisited</w:t>
      </w:r>
    </w:p>
    <w:p w14:paraId="5C3A1E80" w14:textId="77777777" w:rsidR="00F84B22" w:rsidRPr="009F4F5C" w:rsidRDefault="00F84B22" w:rsidP="00F84B22">
      <w:pPr>
        <w:rPr>
          <w:sz w:val="28"/>
          <w:szCs w:val="28"/>
        </w:rPr>
      </w:pPr>
      <w:r w:rsidRPr="009F4F5C">
        <w:rPr>
          <w:sz w:val="28"/>
          <w:szCs w:val="28"/>
        </w:rPr>
        <w:t xml:space="preserve">  * See figure 2 - requires directory to be written twice?</w:t>
      </w:r>
    </w:p>
    <w:p w14:paraId="3CB10950" w14:textId="77777777" w:rsidR="00F84B22" w:rsidRPr="009F4F5C" w:rsidRDefault="00F84B22" w:rsidP="00F84B22">
      <w:pPr>
        <w:rPr>
          <w:sz w:val="28"/>
          <w:szCs w:val="28"/>
        </w:rPr>
      </w:pPr>
      <w:r w:rsidRPr="009F4F5C">
        <w:rPr>
          <w:sz w:val="28"/>
          <w:szCs w:val="28"/>
        </w:rPr>
        <w:t xml:space="preserve">  * What if inode written first?</w:t>
      </w:r>
    </w:p>
    <w:p w14:paraId="6EBF22B8" w14:textId="77777777" w:rsidR="00F84B22" w:rsidRPr="009F4F5C" w:rsidRDefault="00F84B22" w:rsidP="00F84B22">
      <w:pPr>
        <w:rPr>
          <w:sz w:val="28"/>
          <w:szCs w:val="28"/>
        </w:rPr>
      </w:pPr>
      <w:r w:rsidRPr="009F4F5C">
        <w:rPr>
          <w:sz w:val="28"/>
          <w:szCs w:val="28"/>
        </w:rPr>
        <w:t xml:space="preserve">  * How many writes required in XFS?</w:t>
      </w:r>
    </w:p>
    <w:p w14:paraId="35A3D2D2" w14:textId="77777777" w:rsidR="00F84B22" w:rsidRPr="009F4F5C" w:rsidRDefault="00F84B22" w:rsidP="00F84B22">
      <w:pPr>
        <w:rPr>
          <w:sz w:val="28"/>
          <w:szCs w:val="28"/>
        </w:rPr>
      </w:pPr>
      <w:r w:rsidRPr="009F4F5C">
        <w:rPr>
          <w:sz w:val="28"/>
          <w:szCs w:val="28"/>
        </w:rPr>
        <w:t xml:space="preserve">      3 - one for log, one for inode block, one for directory block</w:t>
      </w:r>
    </w:p>
    <w:p w14:paraId="68DBA45E" w14:textId="77777777" w:rsidR="00F84B22" w:rsidRPr="009F4F5C" w:rsidRDefault="00F84B22" w:rsidP="00F84B22">
      <w:pPr>
        <w:rPr>
          <w:sz w:val="28"/>
          <w:szCs w:val="28"/>
        </w:rPr>
      </w:pPr>
      <w:r w:rsidRPr="009F4F5C">
        <w:rPr>
          <w:sz w:val="28"/>
          <w:szCs w:val="28"/>
        </w:rPr>
        <w:t xml:space="preserve">  * How many in LFS?</w:t>
      </w:r>
    </w:p>
    <w:p w14:paraId="4D3DA16F" w14:textId="77777777" w:rsidR="00F84B22" w:rsidRPr="009F4F5C" w:rsidRDefault="00F84B22" w:rsidP="00F84B22">
      <w:pPr>
        <w:rPr>
          <w:sz w:val="28"/>
          <w:szCs w:val="28"/>
        </w:rPr>
      </w:pPr>
      <w:r w:rsidRPr="009F4F5C">
        <w:rPr>
          <w:sz w:val="28"/>
          <w:szCs w:val="28"/>
        </w:rPr>
        <w:t xml:space="preserve">      All part of one big write (+ checkpoint for many updates)</w:t>
      </w:r>
    </w:p>
    <w:p w14:paraId="5066FFC2" w14:textId="77777777" w:rsidR="00F84B22" w:rsidRPr="009F4F5C" w:rsidRDefault="00F84B22" w:rsidP="00F84B22">
      <w:pPr>
        <w:rPr>
          <w:sz w:val="28"/>
          <w:szCs w:val="28"/>
        </w:rPr>
      </w:pPr>
    </w:p>
    <w:p w14:paraId="1A6E868D" w14:textId="77777777" w:rsidR="00F84B22" w:rsidRPr="009F4F5C" w:rsidRDefault="00F84B22" w:rsidP="00F84B22">
      <w:pPr>
        <w:rPr>
          <w:sz w:val="28"/>
          <w:szCs w:val="28"/>
        </w:rPr>
      </w:pPr>
      <w:r w:rsidRPr="009F4F5C">
        <w:rPr>
          <w:sz w:val="28"/>
          <w:szCs w:val="28"/>
        </w:rPr>
        <w:t>Four main structural changes requiring sequenced updates:</w:t>
      </w:r>
    </w:p>
    <w:p w14:paraId="1D2C973B" w14:textId="77777777" w:rsidR="00F84B22" w:rsidRPr="009F4F5C" w:rsidRDefault="00F84B22" w:rsidP="00F84B22">
      <w:pPr>
        <w:rPr>
          <w:sz w:val="28"/>
          <w:szCs w:val="28"/>
        </w:rPr>
      </w:pPr>
      <w:r w:rsidRPr="009F4F5C">
        <w:rPr>
          <w:sz w:val="28"/>
          <w:szCs w:val="28"/>
        </w:rPr>
        <w:t xml:space="preserve">  1. Block allocation</w:t>
      </w:r>
    </w:p>
    <w:p w14:paraId="52B27B43" w14:textId="77777777" w:rsidR="00F84B22" w:rsidRPr="009F4F5C" w:rsidRDefault="00F84B22" w:rsidP="00F84B22">
      <w:pPr>
        <w:rPr>
          <w:sz w:val="28"/>
          <w:szCs w:val="28"/>
        </w:rPr>
      </w:pPr>
      <w:r w:rsidRPr="009F4F5C">
        <w:rPr>
          <w:sz w:val="28"/>
          <w:szCs w:val="28"/>
        </w:rPr>
        <w:t xml:space="preserve">       Must write:  disk block, free map, pointer</w:t>
      </w:r>
    </w:p>
    <w:p w14:paraId="242FA876" w14:textId="77777777" w:rsidR="00F84B22" w:rsidRPr="009F4F5C" w:rsidRDefault="00F84B22" w:rsidP="00F84B22">
      <w:pPr>
        <w:rPr>
          <w:sz w:val="28"/>
          <w:szCs w:val="28"/>
        </w:rPr>
      </w:pPr>
      <w:r w:rsidRPr="009F4F5C">
        <w:rPr>
          <w:sz w:val="28"/>
          <w:szCs w:val="28"/>
        </w:rPr>
        <w:t xml:space="preserve">       Req: Disk block &amp; free map must be written before pointer</w:t>
      </w:r>
    </w:p>
    <w:p w14:paraId="535E78A7" w14:textId="77777777" w:rsidR="00F84B22" w:rsidRPr="009F4F5C" w:rsidRDefault="00F84B22" w:rsidP="00F84B22">
      <w:pPr>
        <w:rPr>
          <w:sz w:val="28"/>
          <w:szCs w:val="28"/>
        </w:rPr>
      </w:pPr>
      <w:r w:rsidRPr="009F4F5C">
        <w:rPr>
          <w:sz w:val="28"/>
          <w:szCs w:val="28"/>
        </w:rPr>
        <w:t xml:space="preserve">       Use: Undo/redo on pointer (+ possibly file size)</w:t>
      </w:r>
    </w:p>
    <w:p w14:paraId="6A478AF0" w14:textId="77777777" w:rsidR="00F84B22" w:rsidRPr="009F4F5C" w:rsidRDefault="00F84B22" w:rsidP="00F84B22">
      <w:pPr>
        <w:rPr>
          <w:sz w:val="28"/>
          <w:szCs w:val="28"/>
        </w:rPr>
      </w:pPr>
      <w:r w:rsidRPr="009F4F5C">
        <w:rPr>
          <w:sz w:val="28"/>
          <w:szCs w:val="28"/>
        </w:rPr>
        <w:t xml:space="preserve">  2. Block deallocation</w:t>
      </w:r>
    </w:p>
    <w:p w14:paraId="55AA0515" w14:textId="77777777" w:rsidR="00F84B22" w:rsidRPr="009F4F5C" w:rsidRDefault="00F84B22" w:rsidP="00F84B22">
      <w:pPr>
        <w:rPr>
          <w:sz w:val="28"/>
          <w:szCs w:val="28"/>
        </w:rPr>
      </w:pPr>
      <w:r w:rsidRPr="009F4F5C">
        <w:rPr>
          <w:sz w:val="28"/>
          <w:szCs w:val="28"/>
        </w:rPr>
        <w:t xml:space="preserve">       Must write:  previous pointer, free map</w:t>
      </w:r>
    </w:p>
    <w:p w14:paraId="7691E60B" w14:textId="77777777" w:rsidR="00F84B22" w:rsidRPr="009F4F5C" w:rsidRDefault="00F84B22" w:rsidP="00F84B22">
      <w:pPr>
        <w:rPr>
          <w:sz w:val="28"/>
          <w:szCs w:val="28"/>
        </w:rPr>
      </w:pPr>
      <w:r w:rsidRPr="009F4F5C">
        <w:rPr>
          <w:sz w:val="28"/>
          <w:szCs w:val="28"/>
        </w:rPr>
        <w:t xml:space="preserve">       Just update free map after pointer written</w:t>
      </w:r>
    </w:p>
    <w:p w14:paraId="56333805" w14:textId="77777777" w:rsidR="00F84B22" w:rsidRPr="009F4F5C" w:rsidRDefault="00F84B22" w:rsidP="00F84B22">
      <w:pPr>
        <w:rPr>
          <w:sz w:val="28"/>
          <w:szCs w:val="28"/>
        </w:rPr>
      </w:pPr>
      <w:r w:rsidRPr="009F4F5C">
        <w:rPr>
          <w:sz w:val="28"/>
          <w:szCs w:val="28"/>
        </w:rPr>
        <w:t xml:space="preserve">       Or, immediately deallocate blocks if pointer was never written to disk</w:t>
      </w:r>
    </w:p>
    <w:p w14:paraId="05F8F3C2" w14:textId="77777777" w:rsidR="00F84B22" w:rsidRPr="009F4F5C" w:rsidRDefault="00F84B22" w:rsidP="00F84B22">
      <w:pPr>
        <w:rPr>
          <w:sz w:val="28"/>
          <w:szCs w:val="28"/>
        </w:rPr>
      </w:pPr>
      <w:r w:rsidRPr="009F4F5C">
        <w:rPr>
          <w:sz w:val="28"/>
          <w:szCs w:val="28"/>
        </w:rPr>
        <w:t xml:space="preserve">         How do you know?  (there will be a dependency structure)</w:t>
      </w:r>
    </w:p>
    <w:p w14:paraId="3AAC0815" w14:textId="77777777" w:rsidR="00F84B22" w:rsidRPr="009F4F5C" w:rsidRDefault="00F84B22" w:rsidP="00F84B22">
      <w:pPr>
        <w:rPr>
          <w:sz w:val="28"/>
          <w:szCs w:val="28"/>
        </w:rPr>
      </w:pPr>
      <w:r w:rsidRPr="009F4F5C">
        <w:rPr>
          <w:sz w:val="28"/>
          <w:szCs w:val="28"/>
        </w:rPr>
        <w:t xml:space="preserve">  3. Link addition</w:t>
      </w:r>
    </w:p>
    <w:p w14:paraId="74BEE6B7" w14:textId="77777777" w:rsidR="00F84B22" w:rsidRPr="009F4F5C" w:rsidRDefault="00F84B22" w:rsidP="00F84B22">
      <w:pPr>
        <w:rPr>
          <w:sz w:val="28"/>
          <w:szCs w:val="28"/>
        </w:rPr>
      </w:pPr>
      <w:r w:rsidRPr="009F4F5C">
        <w:rPr>
          <w:sz w:val="28"/>
          <w:szCs w:val="28"/>
        </w:rPr>
        <w:t xml:space="preserve">       Must write:  Directory entry, inode, and free map (if new inode)</w:t>
      </w:r>
    </w:p>
    <w:p w14:paraId="5AA5F98F" w14:textId="77777777" w:rsidR="00F84B22" w:rsidRPr="009F4F5C" w:rsidRDefault="00F84B22" w:rsidP="00F84B22">
      <w:pPr>
        <w:rPr>
          <w:sz w:val="28"/>
          <w:szCs w:val="28"/>
        </w:rPr>
      </w:pPr>
      <w:r w:rsidRPr="009F4F5C">
        <w:rPr>
          <w:sz w:val="28"/>
          <w:szCs w:val="28"/>
        </w:rPr>
        <w:t xml:space="preserve">       Req: inode and free map must be written before dir entry</w:t>
      </w:r>
    </w:p>
    <w:p w14:paraId="2C63BF30" w14:textId="77777777" w:rsidR="00F84B22" w:rsidRPr="009F4F5C" w:rsidRDefault="00F84B22" w:rsidP="00F84B22">
      <w:pPr>
        <w:rPr>
          <w:sz w:val="28"/>
          <w:szCs w:val="28"/>
        </w:rPr>
      </w:pPr>
      <w:r w:rsidRPr="009F4F5C">
        <w:rPr>
          <w:sz w:val="28"/>
          <w:szCs w:val="28"/>
        </w:rPr>
        <w:t xml:space="preserve">       Use: Undo/redo on i-number in dir entry (ignore entries w. ino 0)</w:t>
      </w:r>
    </w:p>
    <w:p w14:paraId="09AA5EEB" w14:textId="77777777" w:rsidR="00F84B22" w:rsidRPr="009F4F5C" w:rsidRDefault="00F84B22" w:rsidP="00F84B22">
      <w:pPr>
        <w:rPr>
          <w:sz w:val="28"/>
          <w:szCs w:val="28"/>
        </w:rPr>
      </w:pPr>
      <w:r w:rsidRPr="009F4F5C">
        <w:rPr>
          <w:sz w:val="28"/>
          <w:szCs w:val="28"/>
        </w:rPr>
        <w:t xml:space="preserve">  4. Link removal</w:t>
      </w:r>
    </w:p>
    <w:p w14:paraId="680825F9" w14:textId="77777777" w:rsidR="00F84B22" w:rsidRPr="009F4F5C" w:rsidRDefault="00F84B22" w:rsidP="00F84B22">
      <w:pPr>
        <w:rPr>
          <w:sz w:val="28"/>
          <w:szCs w:val="28"/>
        </w:rPr>
      </w:pPr>
      <w:r w:rsidRPr="009F4F5C">
        <w:rPr>
          <w:sz w:val="28"/>
          <w:szCs w:val="28"/>
        </w:rPr>
        <w:t xml:space="preserve">       Must write:  Dir. entry, inode and free map (if nlinks==0)</w:t>
      </w:r>
    </w:p>
    <w:p w14:paraId="1BA5C209" w14:textId="77777777" w:rsidR="00F84B22" w:rsidRPr="009F4F5C" w:rsidRDefault="00F84B22" w:rsidP="00F84B22">
      <w:pPr>
        <w:rPr>
          <w:sz w:val="28"/>
          <w:szCs w:val="28"/>
        </w:rPr>
      </w:pPr>
      <w:r w:rsidRPr="009F4F5C">
        <w:rPr>
          <w:sz w:val="28"/>
          <w:szCs w:val="28"/>
        </w:rPr>
        <w:t xml:space="preserve">       Req: Decrement nlinks only after pointer cleared</w:t>
      </w:r>
    </w:p>
    <w:p w14:paraId="4111A16C" w14:textId="77777777" w:rsidR="00F84B22" w:rsidRPr="009F4F5C" w:rsidRDefault="00F84B22" w:rsidP="00F84B22">
      <w:pPr>
        <w:rPr>
          <w:sz w:val="28"/>
          <w:szCs w:val="28"/>
        </w:rPr>
      </w:pPr>
      <w:r w:rsidRPr="009F4F5C">
        <w:rPr>
          <w:sz w:val="28"/>
          <w:szCs w:val="28"/>
        </w:rPr>
        <w:t xml:space="preserve">       Use: Clear directory entry immediately</w:t>
      </w:r>
    </w:p>
    <w:p w14:paraId="5C6A7104" w14:textId="77777777" w:rsidR="00F84B22" w:rsidRPr="009F4F5C" w:rsidRDefault="00F84B22" w:rsidP="00F84B22">
      <w:pPr>
        <w:rPr>
          <w:sz w:val="28"/>
          <w:szCs w:val="28"/>
        </w:rPr>
      </w:pPr>
      <w:r w:rsidRPr="009F4F5C">
        <w:rPr>
          <w:sz w:val="28"/>
          <w:szCs w:val="28"/>
        </w:rPr>
        <w:t xml:space="preserve">            decrement in-memory nlinks once pointer written</w:t>
      </w:r>
    </w:p>
    <w:p w14:paraId="7A7E9CE9" w14:textId="77777777" w:rsidR="00F84B22" w:rsidRPr="009F4F5C" w:rsidRDefault="00F84B22" w:rsidP="00F84B22">
      <w:pPr>
        <w:rPr>
          <w:sz w:val="28"/>
          <w:szCs w:val="28"/>
        </w:rPr>
      </w:pPr>
      <w:r w:rsidRPr="009F4F5C">
        <w:rPr>
          <w:sz w:val="28"/>
          <w:szCs w:val="28"/>
        </w:rPr>
        <w:t xml:space="preserve">            If directory entry was never written, decrement immediately</w:t>
      </w:r>
    </w:p>
    <w:p w14:paraId="66569D83" w14:textId="77777777" w:rsidR="00F84B22" w:rsidRPr="009F4F5C" w:rsidRDefault="00F84B22" w:rsidP="00F84B22">
      <w:pPr>
        <w:rPr>
          <w:sz w:val="28"/>
          <w:szCs w:val="28"/>
        </w:rPr>
      </w:pPr>
    </w:p>
    <w:p w14:paraId="23E5A8FF" w14:textId="77777777" w:rsidR="00F84B22" w:rsidRPr="009F4F5C" w:rsidRDefault="00F84B22" w:rsidP="00F84B22">
      <w:pPr>
        <w:rPr>
          <w:sz w:val="28"/>
          <w:szCs w:val="28"/>
        </w:rPr>
      </w:pPr>
      <w:r w:rsidRPr="009F4F5C">
        <w:rPr>
          <w:sz w:val="28"/>
          <w:szCs w:val="28"/>
        </w:rPr>
        <w:t>Issues</w:t>
      </w:r>
    </w:p>
    <w:p w14:paraId="3C910286" w14:textId="77777777" w:rsidR="00F84B22" w:rsidRPr="009F4F5C" w:rsidRDefault="00F84B22" w:rsidP="00F84B22">
      <w:pPr>
        <w:rPr>
          <w:sz w:val="28"/>
          <w:szCs w:val="28"/>
        </w:rPr>
      </w:pPr>
      <w:r w:rsidRPr="009F4F5C">
        <w:rPr>
          <w:sz w:val="28"/>
          <w:szCs w:val="28"/>
        </w:rPr>
        <w:t xml:space="preserve">  * fsync</w:t>
      </w:r>
    </w:p>
    <w:p w14:paraId="221A97E3" w14:textId="77777777" w:rsidR="00F84B22" w:rsidRPr="009F4F5C" w:rsidRDefault="00F84B22" w:rsidP="00F84B22">
      <w:pPr>
        <w:rPr>
          <w:sz w:val="28"/>
          <w:szCs w:val="28"/>
        </w:rPr>
      </w:pPr>
      <w:r w:rsidRPr="009F4F5C">
        <w:rPr>
          <w:sz w:val="28"/>
          <w:szCs w:val="28"/>
        </w:rPr>
        <w:t xml:space="preserve">    - Must ensure names for files are also stably on disk</w:t>
      </w:r>
    </w:p>
    <w:p w14:paraId="7141A4B2" w14:textId="77777777" w:rsidR="00F84B22" w:rsidRPr="009F4F5C" w:rsidRDefault="00F84B22" w:rsidP="00F84B22">
      <w:pPr>
        <w:rPr>
          <w:sz w:val="28"/>
          <w:szCs w:val="28"/>
        </w:rPr>
      </w:pPr>
      <w:r w:rsidRPr="009F4F5C">
        <w:rPr>
          <w:sz w:val="28"/>
          <w:szCs w:val="28"/>
        </w:rPr>
        <w:t xml:space="preserve">    - Must ensure names of parent directories are stably on disk!</w:t>
      </w:r>
    </w:p>
    <w:p w14:paraId="7E583A92" w14:textId="77777777" w:rsidR="00F84B22" w:rsidRPr="009F4F5C" w:rsidRDefault="00F84B22" w:rsidP="00F84B22">
      <w:pPr>
        <w:rPr>
          <w:sz w:val="28"/>
          <w:szCs w:val="28"/>
        </w:rPr>
      </w:pPr>
      <w:r w:rsidRPr="009F4F5C">
        <w:rPr>
          <w:sz w:val="28"/>
          <w:szCs w:val="28"/>
        </w:rPr>
        <w:t xml:space="preserve">        keep data structures to track such dependencies</w:t>
      </w:r>
    </w:p>
    <w:p w14:paraId="19CBE143" w14:textId="77777777" w:rsidR="00F84B22" w:rsidRPr="009F4F5C" w:rsidRDefault="00F84B22" w:rsidP="00F84B22">
      <w:pPr>
        <w:rPr>
          <w:sz w:val="28"/>
          <w:szCs w:val="28"/>
        </w:rPr>
      </w:pPr>
      <w:r w:rsidRPr="009F4F5C">
        <w:rPr>
          <w:sz w:val="28"/>
          <w:szCs w:val="28"/>
        </w:rPr>
        <w:t xml:space="preserve">        recurse to higher level directories</w:t>
      </w:r>
    </w:p>
    <w:p w14:paraId="3D8D824F" w14:textId="77777777" w:rsidR="00F84B22" w:rsidRPr="009F4F5C" w:rsidRDefault="00F84B22" w:rsidP="00F84B22">
      <w:pPr>
        <w:rPr>
          <w:sz w:val="28"/>
          <w:szCs w:val="28"/>
        </w:rPr>
      </w:pPr>
      <w:r w:rsidRPr="009F4F5C">
        <w:rPr>
          <w:sz w:val="28"/>
          <w:szCs w:val="28"/>
        </w:rPr>
        <w:t xml:space="preserve">        but parent directories can be written in any order, so still</w:t>
      </w:r>
    </w:p>
    <w:p w14:paraId="78CCE8A9" w14:textId="77777777" w:rsidR="00F84B22" w:rsidRPr="009F4F5C" w:rsidRDefault="00F84B22" w:rsidP="00F84B22">
      <w:pPr>
        <w:rPr>
          <w:sz w:val="28"/>
          <w:szCs w:val="28"/>
        </w:rPr>
      </w:pPr>
      <w:r w:rsidRPr="009F4F5C">
        <w:rPr>
          <w:sz w:val="28"/>
          <w:szCs w:val="28"/>
        </w:rPr>
        <w:tab/>
      </w:r>
      <w:r w:rsidRPr="009F4F5C">
        <w:rPr>
          <w:sz w:val="28"/>
          <w:szCs w:val="28"/>
        </w:rPr>
        <w:tab/>
        <w:t>good disk arm scheduling</w:t>
      </w:r>
    </w:p>
    <w:p w14:paraId="6806A509" w14:textId="77777777" w:rsidR="00F84B22" w:rsidRPr="009F4F5C" w:rsidRDefault="00F84B22" w:rsidP="00F84B22">
      <w:pPr>
        <w:rPr>
          <w:sz w:val="28"/>
          <w:szCs w:val="28"/>
        </w:rPr>
      </w:pPr>
      <w:r w:rsidRPr="009F4F5C">
        <w:rPr>
          <w:sz w:val="28"/>
          <w:szCs w:val="28"/>
        </w:rPr>
        <w:t xml:space="preserve">  * unmounting a file system</w:t>
      </w:r>
    </w:p>
    <w:p w14:paraId="61F63E08" w14:textId="77777777" w:rsidR="00F84B22" w:rsidRPr="009F4F5C" w:rsidRDefault="00F84B22" w:rsidP="00F84B22">
      <w:pPr>
        <w:rPr>
          <w:sz w:val="28"/>
          <w:szCs w:val="28"/>
        </w:rPr>
      </w:pPr>
      <w:r w:rsidRPr="009F4F5C">
        <w:rPr>
          <w:sz w:val="28"/>
          <w:szCs w:val="28"/>
        </w:rPr>
        <w:t xml:space="preserve">    - May need to flush dirty buffers multiple times</w:t>
      </w:r>
    </w:p>
    <w:p w14:paraId="3EB6AB19" w14:textId="77777777" w:rsidR="00F84B22" w:rsidRPr="009F4F5C" w:rsidRDefault="00F84B22" w:rsidP="00F84B22">
      <w:pPr>
        <w:rPr>
          <w:sz w:val="28"/>
          <w:szCs w:val="28"/>
        </w:rPr>
      </w:pPr>
      <w:r w:rsidRPr="009F4F5C">
        <w:rPr>
          <w:sz w:val="28"/>
          <w:szCs w:val="28"/>
        </w:rPr>
        <w:t xml:space="preserve">  * memory usage</w:t>
      </w:r>
    </w:p>
    <w:p w14:paraId="00CEB108" w14:textId="77777777" w:rsidR="00F84B22" w:rsidRPr="009F4F5C" w:rsidRDefault="00F84B22" w:rsidP="00F84B22">
      <w:pPr>
        <w:rPr>
          <w:sz w:val="28"/>
          <w:szCs w:val="28"/>
        </w:rPr>
      </w:pPr>
      <w:r w:rsidRPr="009F4F5C">
        <w:rPr>
          <w:sz w:val="28"/>
          <w:szCs w:val="28"/>
        </w:rPr>
        <w:t xml:space="preserve">    - Deleting large directory trees--memory goes faster than disk</w:t>
      </w:r>
    </w:p>
    <w:p w14:paraId="146A364F" w14:textId="77777777" w:rsidR="00F84B22" w:rsidRPr="009F4F5C" w:rsidRDefault="00F84B22" w:rsidP="00F84B22">
      <w:pPr>
        <w:rPr>
          <w:sz w:val="28"/>
          <w:szCs w:val="28"/>
        </w:rPr>
      </w:pPr>
      <w:r w:rsidRPr="009F4F5C">
        <w:rPr>
          <w:sz w:val="28"/>
          <w:szCs w:val="28"/>
        </w:rPr>
        <w:t xml:space="preserve">    - Cap number of directory structures allocated</w:t>
      </w:r>
    </w:p>
    <w:p w14:paraId="49B2233B" w14:textId="77777777" w:rsidR="00F84B22" w:rsidRPr="009F4F5C" w:rsidRDefault="00F84B22" w:rsidP="00F84B22">
      <w:pPr>
        <w:rPr>
          <w:sz w:val="28"/>
          <w:szCs w:val="28"/>
        </w:rPr>
      </w:pPr>
      <w:r w:rsidRPr="009F4F5C">
        <w:rPr>
          <w:sz w:val="28"/>
          <w:szCs w:val="28"/>
        </w:rPr>
        <w:t xml:space="preserve">  * useless write-backs</w:t>
      </w:r>
    </w:p>
    <w:p w14:paraId="51FE6C0E" w14:textId="77777777" w:rsidR="00F84B22" w:rsidRPr="009F4F5C" w:rsidRDefault="00F84B22" w:rsidP="00F84B22">
      <w:pPr>
        <w:rPr>
          <w:sz w:val="28"/>
          <w:szCs w:val="28"/>
        </w:rPr>
      </w:pPr>
      <w:r w:rsidRPr="009F4F5C">
        <w:rPr>
          <w:sz w:val="28"/>
          <w:szCs w:val="28"/>
        </w:rPr>
        <w:t xml:space="preserve">    - syncer wrote many blocks at once--worst case</w:t>
      </w:r>
    </w:p>
    <w:p w14:paraId="28844089" w14:textId="77777777" w:rsidR="00F84B22" w:rsidRPr="009F4F5C" w:rsidRDefault="00F84B22" w:rsidP="00F84B22">
      <w:pPr>
        <w:rPr>
          <w:sz w:val="28"/>
          <w:szCs w:val="28"/>
        </w:rPr>
      </w:pPr>
      <w:r w:rsidRPr="009F4F5C">
        <w:rPr>
          <w:sz w:val="28"/>
          <w:szCs w:val="28"/>
        </w:rPr>
        <w:t xml:space="preserve">      even with circular dependencies better to write one at a time</w:t>
      </w:r>
    </w:p>
    <w:p w14:paraId="74AC8D60" w14:textId="77777777" w:rsidR="00F84B22" w:rsidRPr="009F4F5C" w:rsidRDefault="00F84B22" w:rsidP="00F84B22">
      <w:pPr>
        <w:rPr>
          <w:sz w:val="28"/>
          <w:szCs w:val="28"/>
        </w:rPr>
      </w:pPr>
      <w:r w:rsidRPr="009F4F5C">
        <w:rPr>
          <w:sz w:val="28"/>
          <w:szCs w:val="28"/>
        </w:rPr>
        <w:t xml:space="preserve">    - LRU evection scheme tweaked to know about dependencies</w:t>
      </w:r>
    </w:p>
    <w:p w14:paraId="1AB89244" w14:textId="77777777" w:rsidR="00F84B22" w:rsidRPr="009F4F5C" w:rsidRDefault="00F84B22" w:rsidP="00F84B22">
      <w:pPr>
        <w:rPr>
          <w:sz w:val="28"/>
          <w:szCs w:val="28"/>
        </w:rPr>
      </w:pPr>
      <w:r w:rsidRPr="009F4F5C">
        <w:rPr>
          <w:sz w:val="28"/>
          <w:szCs w:val="28"/>
        </w:rPr>
        <w:t xml:space="preserve">  * fsck - split into to parts:  Foreground and Background</w:t>
      </w:r>
    </w:p>
    <w:p w14:paraId="35CFEDE1" w14:textId="77777777" w:rsidR="00F84B22" w:rsidRPr="009F4F5C" w:rsidRDefault="00F84B22" w:rsidP="00F84B22">
      <w:pPr>
        <w:rPr>
          <w:sz w:val="28"/>
          <w:szCs w:val="28"/>
        </w:rPr>
      </w:pPr>
      <w:r w:rsidRPr="009F4F5C">
        <w:rPr>
          <w:sz w:val="28"/>
          <w:szCs w:val="28"/>
        </w:rPr>
        <w:t xml:space="preserve">    - Quick:  What must be done before remounting FS</w:t>
      </w:r>
    </w:p>
    <w:p w14:paraId="04E5ACE7" w14:textId="77777777" w:rsidR="00F84B22" w:rsidRPr="009F4F5C" w:rsidRDefault="00F84B22" w:rsidP="00F84B22">
      <w:pPr>
        <w:rPr>
          <w:sz w:val="28"/>
          <w:szCs w:val="28"/>
        </w:rPr>
      </w:pPr>
      <w:r w:rsidRPr="009F4F5C">
        <w:rPr>
          <w:sz w:val="28"/>
          <w:szCs w:val="28"/>
        </w:rPr>
        <w:t xml:space="preserve">        Need to make sure per-cylinder summary info makes sense</w:t>
      </w:r>
    </w:p>
    <w:p w14:paraId="7A26DD6D" w14:textId="77777777" w:rsidR="00F84B22" w:rsidRPr="009F4F5C" w:rsidRDefault="00F84B22" w:rsidP="00F84B22">
      <w:pPr>
        <w:rPr>
          <w:sz w:val="28"/>
          <w:szCs w:val="28"/>
        </w:rPr>
      </w:pPr>
      <w:r w:rsidRPr="009F4F5C">
        <w:rPr>
          <w:sz w:val="28"/>
          <w:szCs w:val="28"/>
        </w:rPr>
        <w:tab/>
        <w:t>Recompute free block/inode counts from bitmaps -- very fast</w:t>
      </w:r>
    </w:p>
    <w:p w14:paraId="400991B0" w14:textId="77777777" w:rsidR="00F84B22" w:rsidRPr="009F4F5C" w:rsidRDefault="00F84B22" w:rsidP="00F84B22">
      <w:pPr>
        <w:rPr>
          <w:sz w:val="28"/>
          <w:szCs w:val="28"/>
        </w:rPr>
      </w:pPr>
      <w:r w:rsidRPr="009F4F5C">
        <w:rPr>
          <w:sz w:val="28"/>
          <w:szCs w:val="28"/>
        </w:rPr>
        <w:tab/>
        <w:t>Will leave FS consistent, but might leak disk space</w:t>
      </w:r>
    </w:p>
    <w:p w14:paraId="4A26E6C7" w14:textId="77777777" w:rsidR="00F84B22" w:rsidRPr="009F4F5C" w:rsidRDefault="00F84B22" w:rsidP="00F84B22">
      <w:pPr>
        <w:rPr>
          <w:sz w:val="28"/>
          <w:szCs w:val="28"/>
        </w:rPr>
      </w:pPr>
      <w:r w:rsidRPr="009F4F5C">
        <w:rPr>
          <w:sz w:val="28"/>
          <w:szCs w:val="28"/>
        </w:rPr>
        <w:t xml:space="preserve">    - Full:  Traditional fsck operations</w:t>
      </w:r>
    </w:p>
    <w:p w14:paraId="517031F7" w14:textId="77777777" w:rsidR="00F84B22" w:rsidRPr="009F4F5C" w:rsidRDefault="00F84B22" w:rsidP="00F84B22">
      <w:pPr>
        <w:rPr>
          <w:sz w:val="28"/>
          <w:szCs w:val="28"/>
        </w:rPr>
      </w:pPr>
      <w:r w:rsidRPr="009F4F5C">
        <w:rPr>
          <w:sz w:val="28"/>
          <w:szCs w:val="28"/>
        </w:rPr>
        <w:t xml:space="preserve">        May be done in background after mounting to recuperate free space</w:t>
      </w:r>
    </w:p>
    <w:p w14:paraId="5839AA1E" w14:textId="77777777" w:rsidR="00F84B22" w:rsidRPr="009F4F5C" w:rsidRDefault="00F84B22" w:rsidP="00F84B22">
      <w:pPr>
        <w:rPr>
          <w:sz w:val="28"/>
          <w:szCs w:val="28"/>
        </w:rPr>
      </w:pPr>
      <w:r w:rsidRPr="009F4F5C">
        <w:rPr>
          <w:sz w:val="28"/>
          <w:szCs w:val="28"/>
        </w:rPr>
        <w:t xml:space="preserve">        Must be done in forground after a media failure</w:t>
      </w:r>
    </w:p>
    <w:p w14:paraId="3740357D" w14:textId="77777777" w:rsidR="00F84B22" w:rsidRPr="009F4F5C" w:rsidRDefault="00F84B22" w:rsidP="00F84B22">
      <w:pPr>
        <w:rPr>
          <w:sz w:val="28"/>
          <w:szCs w:val="28"/>
        </w:rPr>
      </w:pPr>
      <w:r w:rsidRPr="009F4F5C">
        <w:rPr>
          <w:sz w:val="28"/>
          <w:szCs w:val="28"/>
        </w:rPr>
        <w:tab/>
        <w:t>Differences from traditional FFS fsck</w:t>
      </w:r>
    </w:p>
    <w:p w14:paraId="3550C82A" w14:textId="77777777" w:rsidR="00F84B22" w:rsidRPr="009F4F5C" w:rsidRDefault="00F84B22" w:rsidP="00F84B22">
      <w:pPr>
        <w:rPr>
          <w:sz w:val="28"/>
          <w:szCs w:val="28"/>
        </w:rPr>
      </w:pPr>
      <w:r w:rsidRPr="009F4F5C">
        <w:rPr>
          <w:sz w:val="28"/>
          <w:szCs w:val="28"/>
        </w:rPr>
        <w:t xml:space="preserve">          May have many, many inodes with non-zero link counts</w:t>
      </w:r>
    </w:p>
    <w:p w14:paraId="771BBF3B" w14:textId="77777777" w:rsidR="00F84B22" w:rsidRPr="009F4F5C" w:rsidRDefault="00F84B22" w:rsidP="00F84B22">
      <w:pPr>
        <w:rPr>
          <w:sz w:val="28"/>
          <w:szCs w:val="28"/>
        </w:rPr>
      </w:pPr>
      <w:r w:rsidRPr="009F4F5C">
        <w:rPr>
          <w:sz w:val="28"/>
          <w:szCs w:val="28"/>
        </w:rPr>
        <w:t xml:space="preserve">          Don't stick them all in lost+found (unless media failure)</w:t>
      </w:r>
    </w:p>
    <w:p w14:paraId="7E8441AD" w14:textId="77777777" w:rsidR="00F84B22" w:rsidRPr="009F4F5C" w:rsidRDefault="00F84B22" w:rsidP="00F84B22">
      <w:pPr>
        <w:rPr>
          <w:sz w:val="28"/>
          <w:szCs w:val="28"/>
        </w:rPr>
      </w:pPr>
    </w:p>
    <w:p w14:paraId="32D884CE" w14:textId="77777777" w:rsidR="00F84B22" w:rsidRPr="009F4F5C" w:rsidRDefault="00F84B22" w:rsidP="00F84B22">
      <w:pPr>
        <w:rPr>
          <w:sz w:val="28"/>
          <w:szCs w:val="28"/>
        </w:rPr>
      </w:pPr>
      <w:r w:rsidRPr="009F4F5C">
        <w:rPr>
          <w:sz w:val="28"/>
          <w:szCs w:val="28"/>
        </w:rPr>
        <w:t>Performance</w:t>
      </w:r>
    </w:p>
    <w:p w14:paraId="376BAF86" w14:textId="77777777" w:rsidR="00F84B22" w:rsidRPr="009F4F5C" w:rsidRDefault="00F84B22" w:rsidP="00F84B22">
      <w:pPr>
        <w:rPr>
          <w:sz w:val="28"/>
          <w:szCs w:val="28"/>
        </w:rPr>
      </w:pPr>
      <w:r w:rsidRPr="009F4F5C">
        <w:rPr>
          <w:sz w:val="28"/>
          <w:szCs w:val="28"/>
        </w:rPr>
        <w:t xml:space="preserve">  * Figure 3:  Is this what we expect?  yes</w:t>
      </w:r>
    </w:p>
    <w:p w14:paraId="3939759B" w14:textId="77777777" w:rsidR="00F84B22" w:rsidRPr="009F4F5C" w:rsidRDefault="00F84B22" w:rsidP="00F84B22">
      <w:pPr>
        <w:rPr>
          <w:sz w:val="28"/>
          <w:szCs w:val="28"/>
        </w:rPr>
      </w:pPr>
      <w:r w:rsidRPr="009F4F5C">
        <w:rPr>
          <w:sz w:val="28"/>
          <w:szCs w:val="28"/>
        </w:rPr>
        <w:t xml:space="preserve">    - Why the dip after 64KB?</w:t>
      </w:r>
    </w:p>
    <w:p w14:paraId="6C61918C" w14:textId="77777777" w:rsidR="00F84B22" w:rsidRPr="009F4F5C" w:rsidRDefault="00F84B22" w:rsidP="00F84B22">
      <w:pPr>
        <w:rPr>
          <w:sz w:val="28"/>
          <w:szCs w:val="28"/>
        </w:rPr>
      </w:pPr>
      <w:r w:rsidRPr="009F4F5C">
        <w:rPr>
          <w:sz w:val="28"/>
          <w:szCs w:val="28"/>
        </w:rPr>
        <w:t xml:space="preserve">       Write coalescing in 64K chunks</w:t>
      </w:r>
    </w:p>
    <w:p w14:paraId="7619AAAE" w14:textId="77777777" w:rsidR="00F84B22" w:rsidRPr="009F4F5C" w:rsidRDefault="00F84B22" w:rsidP="00F84B22">
      <w:pPr>
        <w:rPr>
          <w:sz w:val="28"/>
          <w:szCs w:val="28"/>
        </w:rPr>
      </w:pPr>
      <w:r w:rsidRPr="009F4F5C">
        <w:rPr>
          <w:sz w:val="28"/>
          <w:szCs w:val="28"/>
        </w:rPr>
        <w:t xml:space="preserve">       Indirect block kicks in at 104K</w:t>
      </w:r>
    </w:p>
    <w:p w14:paraId="51B5DB1B" w14:textId="77777777" w:rsidR="00F84B22" w:rsidRPr="009F4F5C" w:rsidRDefault="00F84B22" w:rsidP="00F84B22">
      <w:pPr>
        <w:rPr>
          <w:sz w:val="28"/>
          <w:szCs w:val="28"/>
        </w:rPr>
      </w:pPr>
      <w:r w:rsidRPr="009F4F5C">
        <w:rPr>
          <w:sz w:val="28"/>
          <w:szCs w:val="28"/>
        </w:rPr>
        <w:t xml:space="preserve">    - How would you expect LFS and XFS to do here?</w:t>
      </w:r>
    </w:p>
    <w:p w14:paraId="48A38B6D" w14:textId="77777777" w:rsidR="00F84B22" w:rsidRPr="009F4F5C" w:rsidRDefault="00F84B22" w:rsidP="00F84B22">
      <w:pPr>
        <w:rPr>
          <w:sz w:val="28"/>
          <w:szCs w:val="28"/>
        </w:rPr>
      </w:pPr>
      <w:r w:rsidRPr="009F4F5C">
        <w:rPr>
          <w:sz w:val="28"/>
          <w:szCs w:val="28"/>
        </w:rPr>
        <w:t xml:space="preserve">       LFS - probably better (no seeks)</w:t>
      </w:r>
    </w:p>
    <w:p w14:paraId="4528AEA9" w14:textId="77777777" w:rsidR="00F84B22" w:rsidRPr="009F4F5C" w:rsidRDefault="00F84B22" w:rsidP="00F84B22">
      <w:pPr>
        <w:rPr>
          <w:sz w:val="28"/>
          <w:szCs w:val="28"/>
        </w:rPr>
      </w:pPr>
      <w:r w:rsidRPr="009F4F5C">
        <w:rPr>
          <w:sz w:val="28"/>
          <w:szCs w:val="28"/>
        </w:rPr>
        <w:t xml:space="preserve">       XFS - For small files, between conventional and soft-updates,</w:t>
      </w:r>
    </w:p>
    <w:p w14:paraId="44C16FF9" w14:textId="77777777" w:rsidR="00F84B22" w:rsidRPr="009F4F5C" w:rsidRDefault="00F84B22" w:rsidP="00F84B22">
      <w:pPr>
        <w:rPr>
          <w:sz w:val="28"/>
          <w:szCs w:val="28"/>
        </w:rPr>
      </w:pPr>
      <w:r w:rsidRPr="009F4F5C">
        <w:rPr>
          <w:sz w:val="28"/>
          <w:szCs w:val="28"/>
        </w:rPr>
        <w:t xml:space="preserve">             since more writes needed.  For larger files, possibly</w:t>
      </w:r>
    </w:p>
    <w:p w14:paraId="4BF1707C" w14:textId="77777777" w:rsidR="00F84B22" w:rsidRPr="009F4F5C" w:rsidRDefault="00F84B22" w:rsidP="00F84B22">
      <w:pPr>
        <w:rPr>
          <w:sz w:val="28"/>
          <w:szCs w:val="28"/>
        </w:rPr>
      </w:pPr>
      <w:r w:rsidRPr="009F4F5C">
        <w:rPr>
          <w:sz w:val="28"/>
          <w:szCs w:val="28"/>
        </w:rPr>
        <w:tab/>
        <w:t xml:space="preserve">     better that soft updates, since extent maps probably</w:t>
      </w:r>
    </w:p>
    <w:p w14:paraId="08751466" w14:textId="77777777" w:rsidR="00F84B22" w:rsidRPr="009F4F5C" w:rsidRDefault="00F84B22" w:rsidP="00F84B22">
      <w:pPr>
        <w:rPr>
          <w:sz w:val="28"/>
          <w:szCs w:val="28"/>
        </w:rPr>
      </w:pPr>
      <w:r w:rsidRPr="009F4F5C">
        <w:rPr>
          <w:sz w:val="28"/>
          <w:szCs w:val="28"/>
        </w:rPr>
        <w:tab/>
        <w:t xml:space="preserve">     avoid indirect blocks.</w:t>
      </w:r>
    </w:p>
    <w:p w14:paraId="0E9C4E3F" w14:textId="77777777" w:rsidR="00F84B22" w:rsidRPr="009F4F5C" w:rsidRDefault="00F84B22" w:rsidP="00F84B22">
      <w:pPr>
        <w:rPr>
          <w:sz w:val="28"/>
          <w:szCs w:val="28"/>
        </w:rPr>
      </w:pPr>
      <w:r w:rsidRPr="009F4F5C">
        <w:rPr>
          <w:sz w:val="28"/>
          <w:szCs w:val="28"/>
        </w:rPr>
        <w:t xml:space="preserve">  * Figure 4:  How does soft updates beat No Order?</w:t>
      </w:r>
    </w:p>
    <w:p w14:paraId="1D727B6A" w14:textId="77777777" w:rsidR="00F84B22" w:rsidRPr="009F4F5C" w:rsidRDefault="00F84B22" w:rsidP="00F84B22">
      <w:pPr>
        <w:rPr>
          <w:sz w:val="28"/>
          <w:szCs w:val="28"/>
        </w:rPr>
      </w:pPr>
      <w:r w:rsidRPr="009F4F5C">
        <w:rPr>
          <w:sz w:val="28"/>
          <w:szCs w:val="28"/>
        </w:rPr>
        <w:t xml:space="preserve">    - Soft updates defers the work from actually removing files.  With</w:t>
      </w:r>
    </w:p>
    <w:p w14:paraId="4BF551A5" w14:textId="77777777" w:rsidR="00F84B22" w:rsidRPr="009F4F5C" w:rsidRDefault="00F84B22" w:rsidP="00F84B22">
      <w:pPr>
        <w:rPr>
          <w:sz w:val="28"/>
          <w:szCs w:val="28"/>
        </w:rPr>
      </w:pPr>
      <w:r w:rsidRPr="009F4F5C">
        <w:rPr>
          <w:sz w:val="28"/>
          <w:szCs w:val="28"/>
        </w:rPr>
        <w:t xml:space="preserve">      soft updates, unlink system call can actually return even if the</w:t>
      </w:r>
    </w:p>
    <w:p w14:paraId="1D4A135D" w14:textId="77777777" w:rsidR="00F84B22" w:rsidRPr="009F4F5C" w:rsidRDefault="00F84B22" w:rsidP="00F84B22">
      <w:pPr>
        <w:rPr>
          <w:sz w:val="28"/>
          <w:szCs w:val="28"/>
        </w:rPr>
      </w:pPr>
      <w:r w:rsidRPr="009F4F5C">
        <w:rPr>
          <w:sz w:val="28"/>
          <w:szCs w:val="28"/>
        </w:rPr>
        <w:t xml:space="preserve">      inode and indirect block are not in the buffer cache!  No Order</w:t>
      </w:r>
    </w:p>
    <w:p w14:paraId="3DD5AA41" w14:textId="77777777" w:rsidR="00F84B22" w:rsidRPr="009F4F5C" w:rsidRDefault="00F84B22" w:rsidP="00F84B22">
      <w:pPr>
        <w:rPr>
          <w:sz w:val="28"/>
          <w:szCs w:val="28"/>
        </w:rPr>
      </w:pPr>
      <w:r w:rsidRPr="009F4F5C">
        <w:rPr>
          <w:sz w:val="28"/>
          <w:szCs w:val="28"/>
        </w:rPr>
        <w:t xml:space="preserve">      must at least read inode and indirect block into memory (can see</w:t>
      </w:r>
    </w:p>
    <w:p w14:paraId="48F166CA" w14:textId="77777777" w:rsidR="00F84B22" w:rsidRPr="009F4F5C" w:rsidRDefault="00F84B22" w:rsidP="00F84B22">
      <w:pPr>
        <w:rPr>
          <w:sz w:val="28"/>
          <w:szCs w:val="28"/>
        </w:rPr>
      </w:pPr>
      <w:r w:rsidRPr="009F4F5C">
        <w:rPr>
          <w:sz w:val="28"/>
          <w:szCs w:val="28"/>
        </w:rPr>
        <w:t xml:space="preserve">      big dip at 104K where indirect block kicks in).</w:t>
      </w:r>
    </w:p>
    <w:p w14:paraId="700131CA" w14:textId="77777777" w:rsidR="00F84B22" w:rsidRPr="009F4F5C" w:rsidRDefault="00F84B22" w:rsidP="00F84B22">
      <w:pPr>
        <w:rPr>
          <w:sz w:val="28"/>
          <w:szCs w:val="28"/>
        </w:rPr>
      </w:pPr>
      <w:r w:rsidRPr="009F4F5C">
        <w:rPr>
          <w:sz w:val="28"/>
          <w:szCs w:val="28"/>
        </w:rPr>
        <w:t xml:space="preserve">  * Figure 5:  How does soft-updates beat no order?</w:t>
      </w:r>
    </w:p>
    <w:p w14:paraId="78E00D7D" w14:textId="77777777" w:rsidR="00F84B22" w:rsidRPr="009F4F5C" w:rsidRDefault="00F84B22" w:rsidP="00F84B22">
      <w:pPr>
        <w:rPr>
          <w:sz w:val="28"/>
          <w:szCs w:val="28"/>
        </w:rPr>
      </w:pPr>
      <w:r w:rsidRPr="009F4F5C">
        <w:rPr>
          <w:sz w:val="28"/>
          <w:szCs w:val="28"/>
        </w:rPr>
        <w:t xml:space="preserve">    - Artifact of benchmark:</w:t>
      </w:r>
    </w:p>
    <w:p w14:paraId="46725F08" w14:textId="77777777" w:rsidR="00F84B22" w:rsidRPr="009F4F5C" w:rsidRDefault="00F84B22" w:rsidP="00F84B22">
      <w:pPr>
        <w:rPr>
          <w:sz w:val="28"/>
          <w:szCs w:val="28"/>
        </w:rPr>
      </w:pPr>
      <w:r w:rsidRPr="009F4F5C">
        <w:rPr>
          <w:sz w:val="28"/>
          <w:szCs w:val="28"/>
        </w:rPr>
        <w:t xml:space="preserve">        reallocation is process of coalescing writes into 64K chunks</w:t>
      </w:r>
    </w:p>
    <w:p w14:paraId="2CB4A207" w14:textId="77777777" w:rsidR="00F84B22" w:rsidRPr="009F4F5C" w:rsidRDefault="00F84B22" w:rsidP="00F84B22">
      <w:pPr>
        <w:rPr>
          <w:sz w:val="28"/>
          <w:szCs w:val="28"/>
        </w:rPr>
      </w:pPr>
      <w:r w:rsidRPr="009F4F5C">
        <w:rPr>
          <w:sz w:val="28"/>
          <w:szCs w:val="28"/>
        </w:rPr>
        <w:t xml:space="preserve">          sometimes relocate blocks to do this.  May be farther from</w:t>
      </w:r>
    </w:p>
    <w:p w14:paraId="28B8C481" w14:textId="77777777" w:rsidR="00F84B22" w:rsidRPr="009F4F5C" w:rsidRDefault="00F84B22" w:rsidP="00F84B22">
      <w:pPr>
        <w:rPr>
          <w:sz w:val="28"/>
          <w:szCs w:val="28"/>
        </w:rPr>
      </w:pPr>
      <w:r w:rsidRPr="009F4F5C">
        <w:rPr>
          <w:sz w:val="28"/>
          <w:szCs w:val="28"/>
        </w:rPr>
        <w:t xml:space="preserve">          indirect block if old space freed and made available</w:t>
      </w:r>
    </w:p>
    <w:p w14:paraId="53575A29" w14:textId="77777777" w:rsidR="00F84B22" w:rsidRPr="009F4F5C" w:rsidRDefault="00F84B22" w:rsidP="00F84B22">
      <w:pPr>
        <w:rPr>
          <w:sz w:val="28"/>
          <w:szCs w:val="28"/>
        </w:rPr>
      </w:pPr>
      <w:r w:rsidRPr="009F4F5C">
        <w:rPr>
          <w:sz w:val="28"/>
          <w:szCs w:val="28"/>
        </w:rPr>
        <w:t xml:space="preserve">  * Figure 6:  Pretty good, yes?</w:t>
      </w:r>
    </w:p>
    <w:p w14:paraId="592AB3CE" w14:textId="77777777" w:rsidR="00F84B22" w:rsidRPr="009F4F5C" w:rsidRDefault="00F84B22" w:rsidP="00F84B22">
      <w:pPr>
        <w:rPr>
          <w:sz w:val="28"/>
          <w:szCs w:val="28"/>
        </w:rPr>
      </w:pPr>
      <w:r w:rsidRPr="009F4F5C">
        <w:rPr>
          <w:sz w:val="28"/>
          <w:szCs w:val="28"/>
        </w:rPr>
        <w:t xml:space="preserve">  * Figure 7:</w:t>
      </w:r>
    </w:p>
    <w:p w14:paraId="5640C8AA" w14:textId="77777777" w:rsidR="00F84B22" w:rsidRPr="009F4F5C" w:rsidRDefault="00F84B22" w:rsidP="00F84B22">
      <w:pPr>
        <w:rPr>
          <w:sz w:val="28"/>
          <w:szCs w:val="28"/>
        </w:rPr>
      </w:pPr>
      <w:r w:rsidRPr="009F4F5C">
        <w:rPr>
          <w:sz w:val="28"/>
          <w:szCs w:val="28"/>
        </w:rPr>
        <w:t xml:space="preserve">      How does concurrency hurt convenional?  less locality</w:t>
      </w:r>
    </w:p>
    <w:p w14:paraId="0E5F1201" w14:textId="77777777" w:rsidR="00F84B22" w:rsidRPr="009F4F5C" w:rsidRDefault="00F84B22" w:rsidP="00F84B22">
      <w:pPr>
        <w:rPr>
          <w:sz w:val="28"/>
          <w:szCs w:val="28"/>
        </w:rPr>
      </w:pPr>
      <w:r w:rsidRPr="009F4F5C">
        <w:rPr>
          <w:sz w:val="28"/>
          <w:szCs w:val="28"/>
        </w:rPr>
        <w:t xml:space="preserve">      Helps soft-updates because more flexibility in disk scheduling</w:t>
      </w:r>
    </w:p>
    <w:p w14:paraId="70426795" w14:textId="77777777" w:rsidR="00F84B22" w:rsidRPr="009F4F5C" w:rsidRDefault="00F84B22" w:rsidP="00F84B22">
      <w:pPr>
        <w:rPr>
          <w:sz w:val="28"/>
          <w:szCs w:val="28"/>
        </w:rPr>
      </w:pPr>
      <w:r w:rsidRPr="009F4F5C">
        <w:rPr>
          <w:sz w:val="28"/>
          <w:szCs w:val="28"/>
        </w:rPr>
        <w:t xml:space="preserve">        too much concurrency just adds overhead</w:t>
      </w:r>
    </w:p>
    <w:p w14:paraId="3E8CBA50" w14:textId="77777777" w:rsidR="00F84B22" w:rsidRPr="009F4F5C" w:rsidRDefault="00F84B22" w:rsidP="00F84B22">
      <w:pPr>
        <w:rPr>
          <w:sz w:val="28"/>
          <w:szCs w:val="28"/>
        </w:rPr>
      </w:pPr>
      <w:r w:rsidRPr="009F4F5C">
        <w:rPr>
          <w:sz w:val="28"/>
          <w:szCs w:val="28"/>
        </w:rPr>
        <w:t xml:space="preserve">  * Figure 8:  journaling has cost</w:t>
      </w:r>
    </w:p>
    <w:p w14:paraId="37D45A37" w14:textId="77777777" w:rsidR="00F84B22" w:rsidRPr="009F4F5C" w:rsidRDefault="00F84B22" w:rsidP="00F84B22">
      <w:pPr>
        <w:rPr>
          <w:sz w:val="28"/>
          <w:szCs w:val="28"/>
        </w:rPr>
      </w:pPr>
    </w:p>
    <w:p w14:paraId="6895D0EF" w14:textId="77777777" w:rsidR="00F84B22" w:rsidRPr="009F4F5C" w:rsidRDefault="00F84B22" w:rsidP="00F84B22">
      <w:pPr>
        <w:rPr>
          <w:sz w:val="28"/>
          <w:szCs w:val="28"/>
        </w:rPr>
      </w:pPr>
      <w:r w:rsidRPr="009F4F5C">
        <w:rPr>
          <w:sz w:val="28"/>
          <w:szCs w:val="28"/>
        </w:rPr>
        <w:t>Limitations of soft updates:</w:t>
      </w:r>
    </w:p>
    <w:p w14:paraId="567D62AD" w14:textId="77777777" w:rsidR="00F84B22" w:rsidRPr="009F4F5C" w:rsidRDefault="00F84B22" w:rsidP="00F84B22">
      <w:pPr>
        <w:rPr>
          <w:sz w:val="28"/>
          <w:szCs w:val="28"/>
        </w:rPr>
      </w:pPr>
      <w:r w:rsidRPr="009F4F5C">
        <w:rPr>
          <w:sz w:val="28"/>
          <w:szCs w:val="28"/>
        </w:rPr>
        <w:t xml:space="preserve">  * Not as general as logging, e.g., no atomic rename</w:t>
      </w:r>
    </w:p>
    <w:p w14:paraId="233F585F" w14:textId="77777777" w:rsidR="00F84B22" w:rsidRPr="009F4F5C" w:rsidRDefault="00F84B22" w:rsidP="00F84B22">
      <w:pPr>
        <w:rPr>
          <w:sz w:val="28"/>
          <w:szCs w:val="28"/>
        </w:rPr>
      </w:pPr>
      <w:r w:rsidRPr="009F4F5C">
        <w:rPr>
          <w:sz w:val="28"/>
          <w:szCs w:val="28"/>
        </w:rPr>
        <w:t xml:space="preserve">      might be hard to use b-trees requiring atomic updates to several blocks</w:t>
      </w:r>
    </w:p>
    <w:p w14:paraId="502DFFF7" w14:textId="77777777" w:rsidR="00F84B22" w:rsidRPr="009F4F5C" w:rsidRDefault="00F84B22" w:rsidP="00F84B22">
      <w:pPr>
        <w:rPr>
          <w:sz w:val="28"/>
          <w:szCs w:val="28"/>
        </w:rPr>
      </w:pPr>
      <w:r w:rsidRPr="009F4F5C">
        <w:rPr>
          <w:sz w:val="28"/>
          <w:szCs w:val="28"/>
        </w:rPr>
        <w:t xml:space="preserve">  * Metadata updates might proceed out of order</w:t>
      </w:r>
    </w:p>
    <w:p w14:paraId="0FC17D33" w14:textId="77777777" w:rsidR="00F84B22" w:rsidRPr="009F4F5C" w:rsidRDefault="00F84B22" w:rsidP="00F84B22">
      <w:pPr>
        <w:rPr>
          <w:sz w:val="28"/>
          <w:szCs w:val="28"/>
        </w:rPr>
      </w:pPr>
      <w:r w:rsidRPr="009F4F5C">
        <w:rPr>
          <w:sz w:val="28"/>
          <w:szCs w:val="28"/>
        </w:rPr>
        <w:t xml:space="preserve">      create /dir1/a than /dir2/b</w:t>
      </w:r>
    </w:p>
    <w:p w14:paraId="0CECD889" w14:textId="77777777" w:rsidR="00F84B22" w:rsidRPr="009F4F5C" w:rsidRDefault="00F84B22" w:rsidP="00F84B22">
      <w:pPr>
        <w:rPr>
          <w:sz w:val="28"/>
          <w:szCs w:val="28"/>
        </w:rPr>
      </w:pPr>
      <w:r w:rsidRPr="009F4F5C">
        <w:rPr>
          <w:sz w:val="28"/>
          <w:szCs w:val="28"/>
        </w:rPr>
        <w:t xml:space="preserve">      after crash /dir2/b might exist but not /dir1/a</w:t>
      </w:r>
    </w:p>
    <w:p w14:paraId="753BAC6D" w14:textId="77777777" w:rsidR="00F84B22" w:rsidRPr="009F4F5C" w:rsidRDefault="00F84B22" w:rsidP="00F84B22">
      <w:pPr>
        <w:rPr>
          <w:sz w:val="28"/>
          <w:szCs w:val="28"/>
        </w:rPr>
      </w:pPr>
      <w:r w:rsidRPr="009F4F5C">
        <w:rPr>
          <w:sz w:val="28"/>
          <w:szCs w:val="28"/>
        </w:rPr>
        <w:t xml:space="preserve">  * Suppose you rename a directory called dir/short:</w:t>
      </w:r>
    </w:p>
    <w:p w14:paraId="0D52B555" w14:textId="77777777" w:rsidR="00F84B22" w:rsidRPr="009F4F5C" w:rsidRDefault="00F84B22" w:rsidP="00F84B22">
      <w:pPr>
        <w:rPr>
          <w:sz w:val="28"/>
          <w:szCs w:val="28"/>
        </w:rPr>
      </w:pPr>
      <w:r w:rsidRPr="009F4F5C">
        <w:rPr>
          <w:sz w:val="28"/>
          <w:szCs w:val="28"/>
        </w:rPr>
        <w:t xml:space="preserve">      % mv dir/short dir/much_longer_name_that_does_not_fit</w:t>
      </w:r>
    </w:p>
    <w:p w14:paraId="3903285D" w14:textId="77777777" w:rsidR="00F84B22" w:rsidRPr="009F4F5C" w:rsidRDefault="00F84B22" w:rsidP="00F84B22">
      <w:pPr>
        <w:rPr>
          <w:sz w:val="28"/>
          <w:szCs w:val="28"/>
        </w:rPr>
      </w:pPr>
      <w:r w:rsidRPr="009F4F5C">
        <w:rPr>
          <w:sz w:val="28"/>
          <w:szCs w:val="28"/>
        </w:rPr>
        <w:t xml:space="preserve">      FFS needs to put longer name in a different directory chunk</w:t>
      </w:r>
    </w:p>
    <w:p w14:paraId="49305140" w14:textId="77777777" w:rsidR="00F84B22" w:rsidRPr="009F4F5C" w:rsidRDefault="00F84B22" w:rsidP="00F84B22">
      <w:pPr>
        <w:rPr>
          <w:sz w:val="28"/>
          <w:szCs w:val="28"/>
        </w:rPr>
      </w:pPr>
      <w:r w:rsidRPr="009F4F5C">
        <w:rPr>
          <w:sz w:val="28"/>
          <w:szCs w:val="28"/>
        </w:rPr>
        <w:t xml:space="preserve">      If crash before old name removed, might have two names for directory</w:t>
      </w:r>
    </w:p>
    <w:p w14:paraId="5DA9D971" w14:textId="77777777" w:rsidR="00F84B22" w:rsidRPr="009F4F5C" w:rsidRDefault="00F84B22" w:rsidP="00F84B22">
      <w:pPr>
        <w:rPr>
          <w:sz w:val="28"/>
          <w:szCs w:val="28"/>
        </w:rPr>
      </w:pPr>
      <w:r w:rsidRPr="009F4F5C">
        <w:rPr>
          <w:sz w:val="28"/>
          <w:szCs w:val="28"/>
        </w:rPr>
        <w:t xml:space="preserve">      Can soft updates correct this?  (don't know...)</w:t>
      </w:r>
    </w:p>
    <w:p w14:paraId="75A109B2" w14:textId="783BB6CC" w:rsidR="00F84B22" w:rsidRPr="009F4F5C" w:rsidRDefault="00DC3096" w:rsidP="00F84B22">
      <w:pPr>
        <w:rPr>
          <w:sz w:val="28"/>
          <w:szCs w:val="28"/>
        </w:rPr>
      </w:pPr>
      <w:r w:rsidRPr="009F4F5C">
        <w:rPr>
          <w:sz w:val="28"/>
          <w:szCs w:val="28"/>
        </w:rPr>
        <w:br w:type="page"/>
        <w:t>##############</w:t>
      </w:r>
      <w:r w:rsidRPr="009F4F5C">
        <w:rPr>
          <w:sz w:val="28"/>
          <w:szCs w:val="28"/>
        </w:rPr>
        <w:br/>
        <w:t>##############</w:t>
      </w:r>
      <w:r w:rsidRPr="009F4F5C">
        <w:rPr>
          <w:sz w:val="28"/>
          <w:szCs w:val="28"/>
        </w:rPr>
        <w:br/>
        <w:t>##############</w:t>
      </w:r>
      <w:r w:rsidRPr="009F4F5C">
        <w:rPr>
          <w:sz w:val="28"/>
          <w:szCs w:val="28"/>
        </w:rPr>
        <w:br/>
      </w:r>
      <w:r w:rsidR="00F84B22" w:rsidRPr="009F4F5C">
        <w:rPr>
          <w:sz w:val="28"/>
          <w:szCs w:val="28"/>
        </w:rPr>
        <w:t>03_01_02_rio_p74-chen</w:t>
      </w:r>
    </w:p>
    <w:p w14:paraId="3DFDE2BB" w14:textId="77777777" w:rsidR="00F84B22" w:rsidRPr="009F4F5C" w:rsidRDefault="00F84B22" w:rsidP="00F84B22">
      <w:pPr>
        <w:rPr>
          <w:sz w:val="28"/>
          <w:szCs w:val="28"/>
        </w:rPr>
      </w:pPr>
    </w:p>
    <w:p w14:paraId="4FEFFD85" w14:textId="77777777" w:rsidR="00F84B22" w:rsidRPr="009F4F5C" w:rsidRDefault="00F84B22" w:rsidP="00F84B22">
      <w:pPr>
        <w:rPr>
          <w:sz w:val="28"/>
          <w:szCs w:val="28"/>
        </w:rPr>
      </w:pPr>
      <w:r w:rsidRPr="009F4F5C">
        <w:rPr>
          <w:sz w:val="28"/>
          <w:szCs w:val="28"/>
        </w:rPr>
        <w:t>The Rio File Cache: Surviving Operating System Crashes</w:t>
      </w:r>
    </w:p>
    <w:p w14:paraId="44DDAC23" w14:textId="77777777" w:rsidR="00F84B22" w:rsidRPr="009F4F5C" w:rsidRDefault="00F84B22" w:rsidP="00F84B22">
      <w:pPr>
        <w:rPr>
          <w:sz w:val="28"/>
          <w:szCs w:val="28"/>
        </w:rPr>
      </w:pPr>
    </w:p>
    <w:p w14:paraId="072185DF" w14:textId="77777777" w:rsidR="00F84B22" w:rsidRPr="009F4F5C" w:rsidRDefault="00F84B22" w:rsidP="00F84B22">
      <w:pPr>
        <w:rPr>
          <w:sz w:val="28"/>
          <w:szCs w:val="28"/>
        </w:rPr>
      </w:pPr>
      <w:r w:rsidRPr="009F4F5C">
        <w:rPr>
          <w:sz w:val="28"/>
          <w:szCs w:val="28"/>
        </w:rPr>
        <w:t>SUMMARY</w:t>
      </w:r>
    </w:p>
    <w:p w14:paraId="2C19769B" w14:textId="77777777" w:rsidR="00F84B22" w:rsidRPr="009F4F5C" w:rsidRDefault="00F84B22" w:rsidP="00F84B22">
      <w:pPr>
        <w:rPr>
          <w:sz w:val="28"/>
          <w:szCs w:val="28"/>
        </w:rPr>
      </w:pPr>
    </w:p>
    <w:p w14:paraId="67E7F3CB" w14:textId="77777777" w:rsidR="00F84B22" w:rsidRPr="009F4F5C" w:rsidRDefault="00F84B22" w:rsidP="00F84B22">
      <w:pPr>
        <w:rPr>
          <w:sz w:val="28"/>
          <w:szCs w:val="28"/>
        </w:rPr>
      </w:pPr>
      <w:r w:rsidRPr="009F4F5C">
        <w:rPr>
          <w:sz w:val="28"/>
          <w:szCs w:val="28"/>
        </w:rPr>
        <w:t>This paper describes the Rio File Cache, which uses a combination of hardware- and software-based protection techniques to make the contents of RAM persistent across warm reboots, thereby eliminating the need for the periodic writes to disk traditionally done for the sake of reliability.  Their technique enables systems to have a RAM filesystem cache that is at least as fast as a write-back cache while</w:t>
      </w:r>
    </w:p>
    <w:p w14:paraId="4880AAA2" w14:textId="77777777" w:rsidR="00F84B22" w:rsidRPr="009F4F5C" w:rsidRDefault="00F84B22" w:rsidP="00F84B22">
      <w:pPr>
        <w:rPr>
          <w:sz w:val="28"/>
          <w:szCs w:val="28"/>
        </w:rPr>
      </w:pPr>
      <w:r w:rsidRPr="009F4F5C">
        <w:rPr>
          <w:sz w:val="28"/>
          <w:szCs w:val="28"/>
        </w:rPr>
        <w:t>being at least as safe as a write-through cache.</w:t>
      </w:r>
    </w:p>
    <w:p w14:paraId="0B1ED44F" w14:textId="77777777" w:rsidR="00F84B22" w:rsidRPr="009F4F5C" w:rsidRDefault="00F84B22" w:rsidP="00F84B22">
      <w:pPr>
        <w:rPr>
          <w:sz w:val="28"/>
          <w:szCs w:val="28"/>
        </w:rPr>
      </w:pPr>
    </w:p>
    <w:p w14:paraId="38C38ACE" w14:textId="77777777" w:rsidR="00F84B22" w:rsidRPr="009F4F5C" w:rsidRDefault="00F84B22" w:rsidP="00F84B22">
      <w:pPr>
        <w:rPr>
          <w:sz w:val="28"/>
          <w:szCs w:val="28"/>
        </w:rPr>
      </w:pPr>
      <w:r w:rsidRPr="009F4F5C">
        <w:rPr>
          <w:sz w:val="28"/>
          <w:szCs w:val="28"/>
        </w:rPr>
        <w:t>They implemented their prototype on DEC Alphas running Digital UNIX - an important point because the buffer cache on these systems is always located in the same block of physical RAM and is never paged.  So their problem essentially reduces to making sure nothing messes with this area of RAM during a crash and during warm reboot.  (OK, they also maintain their own "registry" of metadata that normally wouldn't be so easy to find after reboot, so what goes for the buffer cache goes for this registry, as well.)  They use a combination of hardware VM protection and program re-writing (inserting address checks before instructions that might write to the protected area) to implement protection.</w:t>
      </w:r>
    </w:p>
    <w:p w14:paraId="40B0CBD7" w14:textId="77777777" w:rsidR="00F84B22" w:rsidRPr="009F4F5C" w:rsidRDefault="00F84B22" w:rsidP="00F84B22">
      <w:pPr>
        <w:rPr>
          <w:sz w:val="28"/>
          <w:szCs w:val="28"/>
        </w:rPr>
      </w:pPr>
    </w:p>
    <w:p w14:paraId="5988CA20" w14:textId="77777777" w:rsidR="00F84B22" w:rsidRPr="009F4F5C" w:rsidRDefault="00F84B22" w:rsidP="00F84B22">
      <w:pPr>
        <w:rPr>
          <w:sz w:val="28"/>
          <w:szCs w:val="28"/>
        </w:rPr>
      </w:pPr>
      <w:r w:rsidRPr="009F4F5C">
        <w:rPr>
          <w:sz w:val="28"/>
          <w:szCs w:val="28"/>
        </w:rPr>
        <w:t>----------------------------------------------------------------------</w:t>
      </w:r>
    </w:p>
    <w:p w14:paraId="6FBF115A" w14:textId="77777777" w:rsidR="00F84B22" w:rsidRPr="009F4F5C" w:rsidRDefault="00F84B22" w:rsidP="00F84B22">
      <w:pPr>
        <w:rPr>
          <w:sz w:val="28"/>
          <w:szCs w:val="28"/>
        </w:rPr>
      </w:pPr>
    </w:p>
    <w:p w14:paraId="1009A0D6" w14:textId="77777777" w:rsidR="00F84B22" w:rsidRPr="009F4F5C" w:rsidRDefault="00F84B22" w:rsidP="00F84B22">
      <w:pPr>
        <w:rPr>
          <w:sz w:val="28"/>
          <w:szCs w:val="28"/>
        </w:rPr>
      </w:pPr>
      <w:r w:rsidRPr="009F4F5C">
        <w:rPr>
          <w:sz w:val="28"/>
          <w:szCs w:val="28"/>
        </w:rPr>
        <w:t>EVALUATION</w:t>
      </w:r>
    </w:p>
    <w:p w14:paraId="5C6BDE06" w14:textId="77777777" w:rsidR="00F84B22" w:rsidRPr="009F4F5C" w:rsidRDefault="00F84B22" w:rsidP="00F84B22">
      <w:pPr>
        <w:rPr>
          <w:sz w:val="28"/>
          <w:szCs w:val="28"/>
        </w:rPr>
      </w:pPr>
    </w:p>
    <w:p w14:paraId="3131736F" w14:textId="77777777" w:rsidR="00F84B22" w:rsidRPr="009F4F5C" w:rsidRDefault="00F84B22" w:rsidP="00F84B22">
      <w:pPr>
        <w:rPr>
          <w:sz w:val="28"/>
          <w:szCs w:val="28"/>
        </w:rPr>
      </w:pPr>
      <w:r w:rsidRPr="009F4F5C">
        <w:rPr>
          <w:sz w:val="28"/>
          <w:szCs w:val="28"/>
        </w:rPr>
        <w:t>The greatest strength of this approach is its simplicity: it shows that even during a software system crash, volatile RAM serves as reliable repository for files. The approach is high-performance, and works to protect against software system crashes as well as some memory corruption errors (when protection is included).</w:t>
      </w:r>
    </w:p>
    <w:p w14:paraId="51262857" w14:textId="77777777" w:rsidR="00F84B22" w:rsidRPr="009F4F5C" w:rsidRDefault="00F84B22" w:rsidP="00F84B22">
      <w:pPr>
        <w:rPr>
          <w:sz w:val="28"/>
          <w:szCs w:val="28"/>
        </w:rPr>
      </w:pPr>
    </w:p>
    <w:p w14:paraId="3FE6623B" w14:textId="77777777" w:rsidR="00F84B22" w:rsidRPr="009F4F5C" w:rsidRDefault="00F84B22" w:rsidP="00F84B22">
      <w:pPr>
        <w:rPr>
          <w:sz w:val="28"/>
          <w:szCs w:val="28"/>
        </w:rPr>
      </w:pPr>
      <w:r w:rsidRPr="009F4F5C">
        <w:rPr>
          <w:sz w:val="28"/>
          <w:szCs w:val="28"/>
        </w:rPr>
        <w:t>In my opinion, this approach has one fatal flaw, depending on asystem's reliability requirements: RIO presumes that a hardware error never occurs. Their approach appears sufficient to protect against software crashes, but they weasel around hardware errors by saying, if the system board fails, it should be possible to move the memory board to a different system without losing power or data. Their approach does nothing to protect against presumably rare catastrophic</w:t>
      </w:r>
    </w:p>
    <w:p w14:paraId="045335FF" w14:textId="77777777" w:rsidR="00F84B22" w:rsidRPr="009F4F5C" w:rsidRDefault="00F84B22" w:rsidP="00F84B22">
      <w:pPr>
        <w:rPr>
          <w:sz w:val="28"/>
          <w:szCs w:val="28"/>
        </w:rPr>
      </w:pPr>
      <w:r w:rsidRPr="009F4F5C">
        <w:rPr>
          <w:sz w:val="28"/>
          <w:szCs w:val="28"/>
        </w:rPr>
        <w:t>hardware failures, especially those that affect memory or the memory bus. But maybe I'm being a stick in the mud.</w:t>
      </w:r>
    </w:p>
    <w:p w14:paraId="074B32D5" w14:textId="77777777" w:rsidR="00F84B22" w:rsidRPr="009F4F5C" w:rsidRDefault="00F84B22" w:rsidP="00F84B22">
      <w:pPr>
        <w:rPr>
          <w:sz w:val="28"/>
          <w:szCs w:val="28"/>
        </w:rPr>
      </w:pPr>
    </w:p>
    <w:p w14:paraId="6AE9DBE2" w14:textId="77777777" w:rsidR="00F84B22" w:rsidRPr="009F4F5C" w:rsidRDefault="00F84B22" w:rsidP="00F84B22">
      <w:pPr>
        <w:rPr>
          <w:sz w:val="28"/>
          <w:szCs w:val="28"/>
        </w:rPr>
      </w:pPr>
      <w:r w:rsidRPr="009F4F5C">
        <w:rPr>
          <w:sz w:val="28"/>
          <w:szCs w:val="28"/>
        </w:rPr>
        <w:t>FYI, the authors responses to common objections are at:</w:t>
      </w:r>
    </w:p>
    <w:p w14:paraId="28A56A62" w14:textId="77777777" w:rsidR="00F84B22" w:rsidRPr="009F4F5C" w:rsidRDefault="00F84B22" w:rsidP="00F84B22">
      <w:pPr>
        <w:rPr>
          <w:sz w:val="28"/>
          <w:szCs w:val="28"/>
        </w:rPr>
      </w:pPr>
      <w:r w:rsidRPr="009F4F5C">
        <w:rPr>
          <w:sz w:val="28"/>
          <w:szCs w:val="28"/>
        </w:rPr>
        <w:t>http://www.eecs.umich.edu/Rio/faq.html</w:t>
      </w:r>
    </w:p>
    <w:p w14:paraId="6CEF000D" w14:textId="77777777" w:rsidR="00F84B22" w:rsidRPr="009F4F5C" w:rsidRDefault="00F84B22" w:rsidP="00F84B22">
      <w:pPr>
        <w:rPr>
          <w:sz w:val="28"/>
          <w:szCs w:val="28"/>
        </w:rPr>
      </w:pPr>
    </w:p>
    <w:p w14:paraId="27E1D362" w14:textId="77777777" w:rsidR="00F84B22" w:rsidRPr="009F4F5C" w:rsidRDefault="00F84B22" w:rsidP="00F84B22">
      <w:pPr>
        <w:rPr>
          <w:sz w:val="28"/>
          <w:szCs w:val="28"/>
        </w:rPr>
      </w:pPr>
      <w:r w:rsidRPr="009F4F5C">
        <w:rPr>
          <w:sz w:val="28"/>
          <w:szCs w:val="28"/>
        </w:rPr>
        <w:t>----------------------------------------------------------------------</w:t>
      </w:r>
    </w:p>
    <w:p w14:paraId="1D77165E" w14:textId="77777777" w:rsidR="00F84B22" w:rsidRPr="009F4F5C" w:rsidRDefault="00F84B22" w:rsidP="00F84B22">
      <w:pPr>
        <w:rPr>
          <w:sz w:val="28"/>
          <w:szCs w:val="28"/>
        </w:rPr>
      </w:pPr>
    </w:p>
    <w:p w14:paraId="7CA1DDBA" w14:textId="77777777" w:rsidR="00F84B22" w:rsidRPr="009F4F5C" w:rsidRDefault="00F84B22" w:rsidP="00F84B22">
      <w:pPr>
        <w:rPr>
          <w:sz w:val="28"/>
          <w:szCs w:val="28"/>
        </w:rPr>
      </w:pPr>
      <w:r w:rsidRPr="009F4F5C">
        <w:rPr>
          <w:sz w:val="28"/>
          <w:szCs w:val="28"/>
        </w:rPr>
        <w:t>The most important idea turns out to be that of the warm reboot. It is rather unexpected that this idea does so well.  Warm reboots are the only new idea introduced in the paper.  The others have minimal impact and importance.</w:t>
      </w:r>
    </w:p>
    <w:p w14:paraId="68C410A5" w14:textId="77777777" w:rsidR="00F84B22" w:rsidRPr="009F4F5C" w:rsidRDefault="00F84B22" w:rsidP="00F84B22">
      <w:pPr>
        <w:rPr>
          <w:sz w:val="28"/>
          <w:szCs w:val="28"/>
        </w:rPr>
      </w:pPr>
    </w:p>
    <w:p w14:paraId="44BF6F52" w14:textId="77777777" w:rsidR="00F84B22" w:rsidRPr="009F4F5C" w:rsidRDefault="00F84B22" w:rsidP="00F84B22">
      <w:pPr>
        <w:rPr>
          <w:sz w:val="28"/>
          <w:szCs w:val="28"/>
        </w:rPr>
      </w:pPr>
      <w:r w:rsidRPr="009F4F5C">
        <w:rPr>
          <w:sz w:val="28"/>
          <w:szCs w:val="28"/>
        </w:rPr>
        <w:t>----------------------------------------------------------------------</w:t>
      </w:r>
    </w:p>
    <w:p w14:paraId="7F1E6D69" w14:textId="77777777" w:rsidR="00F84B22" w:rsidRPr="009F4F5C" w:rsidRDefault="00F84B22" w:rsidP="00F84B22">
      <w:pPr>
        <w:rPr>
          <w:sz w:val="28"/>
          <w:szCs w:val="28"/>
        </w:rPr>
      </w:pPr>
    </w:p>
    <w:p w14:paraId="4D584011" w14:textId="77777777" w:rsidR="00F84B22" w:rsidRPr="009F4F5C" w:rsidRDefault="00F84B22" w:rsidP="00F84B22">
      <w:pPr>
        <w:rPr>
          <w:sz w:val="28"/>
          <w:szCs w:val="28"/>
        </w:rPr>
      </w:pPr>
      <w:r w:rsidRPr="009F4F5C">
        <w:rPr>
          <w:sz w:val="28"/>
          <w:szCs w:val="28"/>
        </w:rPr>
        <w:t>The originality of the idea sounds interesting. The results in performance seem to show that the implementation was successful. I am curious to see how the system performs in a real environment since many of the experiments were done introducing artificial failures so that the system might crash.</w:t>
      </w:r>
    </w:p>
    <w:p w14:paraId="4D9EADCF" w14:textId="77777777" w:rsidR="00F84B22" w:rsidRPr="009F4F5C" w:rsidRDefault="00F84B22" w:rsidP="00F84B22">
      <w:pPr>
        <w:rPr>
          <w:sz w:val="28"/>
          <w:szCs w:val="28"/>
        </w:rPr>
      </w:pPr>
    </w:p>
    <w:p w14:paraId="5B7EABAC" w14:textId="77777777" w:rsidR="00F84B22" w:rsidRPr="009F4F5C" w:rsidRDefault="00F84B22" w:rsidP="00F84B22">
      <w:pPr>
        <w:rPr>
          <w:sz w:val="28"/>
          <w:szCs w:val="28"/>
        </w:rPr>
      </w:pPr>
      <w:r w:rsidRPr="009F4F5C">
        <w:rPr>
          <w:sz w:val="28"/>
          <w:szCs w:val="28"/>
        </w:rPr>
        <w:t>----------------------------------------------------------------------</w:t>
      </w:r>
    </w:p>
    <w:p w14:paraId="258CDEA5" w14:textId="77777777" w:rsidR="00F84B22" w:rsidRPr="009F4F5C" w:rsidRDefault="00F84B22" w:rsidP="00F84B22">
      <w:pPr>
        <w:rPr>
          <w:sz w:val="28"/>
          <w:szCs w:val="28"/>
        </w:rPr>
      </w:pPr>
    </w:p>
    <w:p w14:paraId="28462EC5" w14:textId="77777777" w:rsidR="00F84B22" w:rsidRPr="009F4F5C" w:rsidRDefault="00F84B22" w:rsidP="00F84B22">
      <w:pPr>
        <w:rPr>
          <w:sz w:val="28"/>
          <w:szCs w:val="28"/>
        </w:rPr>
      </w:pPr>
      <w:r w:rsidRPr="009F4F5C">
        <w:rPr>
          <w:sz w:val="28"/>
          <w:szCs w:val="28"/>
        </w:rPr>
        <w:t>Another cool trick done on a commodity operating system - retrofit always deserves high marks.  I wonder how much of this technique depends on the fact that digital UNIX keeps its buffer cache in the same locating in physical memory on every boot, though. How applicable would this be to Linux kernels, or Windows kernels?</w:t>
      </w:r>
    </w:p>
    <w:p w14:paraId="277CF257" w14:textId="77777777" w:rsidR="00F84B22" w:rsidRPr="009F4F5C" w:rsidRDefault="00F84B22" w:rsidP="00F84B22">
      <w:pPr>
        <w:rPr>
          <w:sz w:val="28"/>
          <w:szCs w:val="28"/>
        </w:rPr>
      </w:pPr>
    </w:p>
    <w:p w14:paraId="7F69C4F9" w14:textId="77777777" w:rsidR="00F84B22" w:rsidRPr="009F4F5C" w:rsidRDefault="00F84B22" w:rsidP="00F84B22">
      <w:pPr>
        <w:rPr>
          <w:sz w:val="28"/>
          <w:szCs w:val="28"/>
        </w:rPr>
      </w:pPr>
      <w:r w:rsidRPr="009F4F5C">
        <w:rPr>
          <w:sz w:val="28"/>
          <w:szCs w:val="28"/>
        </w:rPr>
        <w:t>----------------------------------------------------------------------</w:t>
      </w:r>
    </w:p>
    <w:p w14:paraId="17B68EB4" w14:textId="77777777" w:rsidR="00F84B22" w:rsidRPr="009F4F5C" w:rsidRDefault="00F84B22" w:rsidP="00F84B22">
      <w:pPr>
        <w:rPr>
          <w:sz w:val="28"/>
          <w:szCs w:val="28"/>
        </w:rPr>
      </w:pPr>
    </w:p>
    <w:p w14:paraId="518D47D0" w14:textId="77777777" w:rsidR="00F84B22" w:rsidRPr="009F4F5C" w:rsidRDefault="00F84B22" w:rsidP="00F84B22">
      <w:pPr>
        <w:rPr>
          <w:sz w:val="28"/>
          <w:szCs w:val="28"/>
        </w:rPr>
      </w:pPr>
      <w:r w:rsidRPr="009F4F5C">
        <w:rPr>
          <w:sz w:val="28"/>
          <w:szCs w:val="28"/>
        </w:rPr>
        <w:t>The clear strengths of the approach are that the resulting system can combine both reliability and performance. The filesystem modifications allow for a recovery after system crash of file data *without* the need to constantly write to disk. Essentially, the authors use the protection mechanism of the virtual memory system to prevent unauthorized modifications to the file cache.  I don't actually consider this a very "language-based" system, but it serves as a good example of an application of memory safety.</w:t>
      </w:r>
    </w:p>
    <w:p w14:paraId="3408C7C9" w14:textId="77777777" w:rsidR="00F84B22" w:rsidRPr="009F4F5C" w:rsidRDefault="00F84B22" w:rsidP="00F84B22">
      <w:pPr>
        <w:rPr>
          <w:sz w:val="28"/>
          <w:szCs w:val="28"/>
        </w:rPr>
      </w:pPr>
    </w:p>
    <w:p w14:paraId="4FE53FF6" w14:textId="77777777" w:rsidR="00F84B22" w:rsidRPr="009F4F5C" w:rsidRDefault="00F84B22" w:rsidP="00F84B22">
      <w:pPr>
        <w:rPr>
          <w:sz w:val="28"/>
          <w:szCs w:val="28"/>
        </w:rPr>
      </w:pPr>
      <w:r w:rsidRPr="009F4F5C">
        <w:rPr>
          <w:sz w:val="28"/>
          <w:szCs w:val="28"/>
        </w:rPr>
        <w:t>One aspect of the paper that was unconvincing was the testing</w:t>
      </w:r>
    </w:p>
    <w:p w14:paraId="28D3A752" w14:textId="77777777" w:rsidR="00F84B22" w:rsidRPr="009F4F5C" w:rsidRDefault="00F84B22" w:rsidP="00F84B22">
      <w:pPr>
        <w:rPr>
          <w:sz w:val="28"/>
          <w:szCs w:val="28"/>
        </w:rPr>
      </w:pPr>
      <w:r w:rsidRPr="009F4F5C">
        <w:rPr>
          <w:sz w:val="28"/>
          <w:szCs w:val="28"/>
        </w:rPr>
        <w:t>portion, which introduced seemingly arbitrary faults with no clear explanation for why they were chosen. The authors correctly point out the difficulty in simulating arbitrary system failure, but the work really focuses on a narrow set of faults in the grand scheme of things. They rule out (for good reason) power failure and hardware failures, but don't provide any good evidence for the commonality or nature of OS faults that result in warm reboot.</w:t>
      </w:r>
    </w:p>
    <w:p w14:paraId="5AC6BE4B" w14:textId="77777777" w:rsidR="00F84B22" w:rsidRPr="009F4F5C" w:rsidRDefault="00F84B22" w:rsidP="00F84B22">
      <w:pPr>
        <w:rPr>
          <w:sz w:val="28"/>
          <w:szCs w:val="28"/>
        </w:rPr>
      </w:pPr>
    </w:p>
    <w:p w14:paraId="157F245B" w14:textId="77777777" w:rsidR="00F84B22" w:rsidRPr="009F4F5C" w:rsidRDefault="00F84B22" w:rsidP="00F84B22">
      <w:pPr>
        <w:rPr>
          <w:sz w:val="28"/>
          <w:szCs w:val="28"/>
        </w:rPr>
      </w:pPr>
      <w:r w:rsidRPr="009F4F5C">
        <w:rPr>
          <w:sz w:val="28"/>
          <w:szCs w:val="28"/>
        </w:rPr>
        <w:t>----------------------------------------------------------------------</w:t>
      </w:r>
    </w:p>
    <w:p w14:paraId="49A27A1F" w14:textId="77777777" w:rsidR="00F84B22" w:rsidRPr="009F4F5C" w:rsidRDefault="00F84B22" w:rsidP="00F84B22">
      <w:pPr>
        <w:rPr>
          <w:sz w:val="28"/>
          <w:szCs w:val="28"/>
        </w:rPr>
      </w:pPr>
    </w:p>
    <w:p w14:paraId="7933C08A" w14:textId="77777777" w:rsidR="00F84B22" w:rsidRPr="009F4F5C" w:rsidRDefault="00F84B22" w:rsidP="00F84B22">
      <w:pPr>
        <w:rPr>
          <w:sz w:val="28"/>
          <w:szCs w:val="28"/>
        </w:rPr>
      </w:pPr>
      <w:r w:rsidRPr="009F4F5C">
        <w:rPr>
          <w:sz w:val="28"/>
          <w:szCs w:val="28"/>
        </w:rPr>
        <w:t>The goal of the Rio project is to use memory as a reliable file store across OS crashes.  Their approach is to protect the memory from interference during normal operation, even from the kernel, and leave information for bootstrapping the memory cache in a well known location in physical memory.  They preferred to achieve memory protection through hardware means, but they also allowed for the use of program rewriting (called "code patching" in the paper) to achieve protection (at a performance cost).  First and foremost, with their system they provide fast and reliable storage at low cost (as opposed to using a solid state disk that has similar characteristics but is priced out of the budget of most people).</w:t>
      </w:r>
    </w:p>
    <w:p w14:paraId="516E60B3" w14:textId="77777777" w:rsidR="00F84B22" w:rsidRPr="009F4F5C" w:rsidRDefault="00F84B22" w:rsidP="00F84B22">
      <w:pPr>
        <w:rPr>
          <w:sz w:val="28"/>
          <w:szCs w:val="28"/>
        </w:rPr>
      </w:pPr>
    </w:p>
    <w:p w14:paraId="12808288" w14:textId="77777777" w:rsidR="00F84B22" w:rsidRPr="009F4F5C" w:rsidRDefault="00F84B22" w:rsidP="00F84B22">
      <w:pPr>
        <w:rPr>
          <w:sz w:val="28"/>
          <w:szCs w:val="28"/>
        </w:rPr>
      </w:pPr>
      <w:r w:rsidRPr="009F4F5C">
        <w:rPr>
          <w:sz w:val="28"/>
          <w:szCs w:val="28"/>
        </w:rPr>
        <w:t>Second, they use the technique of fault insertion, where they transform the code to introduce faults.  This seems novel to me.</w:t>
      </w:r>
    </w:p>
    <w:p w14:paraId="671C442A" w14:textId="77777777" w:rsidR="00F84B22" w:rsidRPr="009F4F5C" w:rsidRDefault="00F84B22" w:rsidP="00F84B22">
      <w:pPr>
        <w:rPr>
          <w:sz w:val="28"/>
          <w:szCs w:val="28"/>
        </w:rPr>
      </w:pPr>
    </w:p>
    <w:p w14:paraId="426FF844" w14:textId="77777777" w:rsidR="00F84B22" w:rsidRPr="009F4F5C" w:rsidRDefault="00F84B22" w:rsidP="00F84B22">
      <w:pPr>
        <w:rPr>
          <w:sz w:val="28"/>
          <w:szCs w:val="28"/>
        </w:rPr>
      </w:pPr>
      <w:r w:rsidRPr="009F4F5C">
        <w:rPr>
          <w:sz w:val="28"/>
          <w:szCs w:val="28"/>
        </w:rPr>
        <w:t>Like the SPIN paper, they use a dead architecture.  Moreover, their system won't port to x86, the most popular architecture, because the memory isn't usable across warm boots. This severely limits Rio's usability in a practical sense.</w:t>
      </w:r>
    </w:p>
    <w:p w14:paraId="5C942FF4" w14:textId="77777777" w:rsidR="00F84B22" w:rsidRPr="009F4F5C" w:rsidRDefault="00F84B22" w:rsidP="00F84B22">
      <w:pPr>
        <w:rPr>
          <w:sz w:val="28"/>
          <w:szCs w:val="28"/>
        </w:rPr>
      </w:pPr>
    </w:p>
    <w:p w14:paraId="3C008905" w14:textId="77777777" w:rsidR="00F84B22" w:rsidRPr="009F4F5C" w:rsidRDefault="00F84B22" w:rsidP="00F84B22">
      <w:pPr>
        <w:rPr>
          <w:sz w:val="28"/>
          <w:szCs w:val="28"/>
        </w:rPr>
      </w:pPr>
      <w:r w:rsidRPr="009F4F5C">
        <w:rPr>
          <w:sz w:val="28"/>
          <w:szCs w:val="28"/>
        </w:rPr>
        <w:t>Furthermore, in my experience (which is admitedly anecdotal), most sudden faults come from faulty disk drives and power supplies, not bad kernel modules (excepting faults in DFS on Solaris systems).</w:t>
      </w:r>
    </w:p>
    <w:p w14:paraId="7B955570" w14:textId="77777777" w:rsidR="00F84B22" w:rsidRPr="009F4F5C" w:rsidRDefault="00F84B22" w:rsidP="00F84B22">
      <w:pPr>
        <w:rPr>
          <w:sz w:val="28"/>
          <w:szCs w:val="28"/>
        </w:rPr>
      </w:pPr>
    </w:p>
    <w:p w14:paraId="2AFB949D" w14:textId="77777777" w:rsidR="00F84B22" w:rsidRPr="009F4F5C" w:rsidRDefault="00F84B22" w:rsidP="00F84B22">
      <w:pPr>
        <w:rPr>
          <w:sz w:val="28"/>
          <w:szCs w:val="28"/>
        </w:rPr>
      </w:pPr>
      <w:r w:rsidRPr="009F4F5C">
        <w:rPr>
          <w:sz w:val="28"/>
          <w:szCs w:val="28"/>
        </w:rPr>
        <w:t>----------------------------------------------------------------------</w:t>
      </w:r>
    </w:p>
    <w:p w14:paraId="1081064F" w14:textId="77777777" w:rsidR="00F84B22" w:rsidRPr="009F4F5C" w:rsidRDefault="00F84B22" w:rsidP="00F84B22">
      <w:pPr>
        <w:rPr>
          <w:sz w:val="28"/>
          <w:szCs w:val="28"/>
        </w:rPr>
      </w:pPr>
    </w:p>
    <w:p w14:paraId="40DBABD0" w14:textId="77777777" w:rsidR="00F84B22" w:rsidRPr="009F4F5C" w:rsidRDefault="00F84B22" w:rsidP="00F84B22">
      <w:pPr>
        <w:rPr>
          <w:sz w:val="28"/>
          <w:szCs w:val="28"/>
        </w:rPr>
      </w:pPr>
      <w:r w:rsidRPr="009F4F5C">
        <w:rPr>
          <w:sz w:val="28"/>
          <w:szCs w:val="28"/>
        </w:rPr>
        <w:t>The authors make a case for using memory as a persistent store by making it complex to access particular regions. Their argument is that disks are perceived to be safer because of the inherent complexity in accessing them. They therefore try to ensure that memory regions are protected by mechanisms which force software to go through steps (which makes the operation possibly as complex) so that disk and</w:t>
      </w:r>
    </w:p>
    <w:p w14:paraId="465B1D5C" w14:textId="77777777" w:rsidR="00F84B22" w:rsidRPr="009F4F5C" w:rsidRDefault="00F84B22" w:rsidP="00F84B22">
      <w:pPr>
        <w:rPr>
          <w:sz w:val="28"/>
          <w:szCs w:val="28"/>
        </w:rPr>
      </w:pPr>
      <w:r w:rsidRPr="009F4F5C">
        <w:rPr>
          <w:sz w:val="28"/>
          <w:szCs w:val="28"/>
        </w:rPr>
        <w:t>memory are equally likely to be corrupted in crashes. Somehow this does not seem to be very convincing. Disk are considered much more reliable probably because we know that they are not a volatile store. So, the entire motivation for the paper seems flimsy at a first glance.</w:t>
      </w:r>
    </w:p>
    <w:p w14:paraId="3082213F" w14:textId="77777777" w:rsidR="00F84B22" w:rsidRPr="009F4F5C" w:rsidRDefault="00F84B22" w:rsidP="00F84B22">
      <w:pPr>
        <w:rPr>
          <w:sz w:val="28"/>
          <w:szCs w:val="28"/>
        </w:rPr>
      </w:pPr>
    </w:p>
    <w:p w14:paraId="0B424B07" w14:textId="77777777" w:rsidR="00F84B22" w:rsidRPr="009F4F5C" w:rsidRDefault="00F84B22" w:rsidP="00F84B22">
      <w:pPr>
        <w:rPr>
          <w:sz w:val="28"/>
          <w:szCs w:val="28"/>
        </w:rPr>
      </w:pPr>
      <w:r w:rsidRPr="009F4F5C">
        <w:rPr>
          <w:sz w:val="28"/>
          <w:szCs w:val="28"/>
        </w:rPr>
        <w:t>----------------------------------------------------------------------</w:t>
      </w:r>
    </w:p>
    <w:p w14:paraId="0944F68E" w14:textId="77777777" w:rsidR="00F84B22" w:rsidRPr="009F4F5C" w:rsidRDefault="00F84B22" w:rsidP="00F84B22">
      <w:pPr>
        <w:rPr>
          <w:sz w:val="28"/>
          <w:szCs w:val="28"/>
        </w:rPr>
      </w:pPr>
    </w:p>
    <w:p w14:paraId="35B3631A" w14:textId="77777777" w:rsidR="00F84B22" w:rsidRPr="009F4F5C" w:rsidRDefault="00F84B22" w:rsidP="00F84B22">
      <w:pPr>
        <w:rPr>
          <w:sz w:val="28"/>
          <w:szCs w:val="28"/>
        </w:rPr>
      </w:pPr>
      <w:r w:rsidRPr="009F4F5C">
        <w:rPr>
          <w:sz w:val="28"/>
          <w:szCs w:val="28"/>
        </w:rPr>
        <w:t>RESEARCH</w:t>
      </w:r>
    </w:p>
    <w:p w14:paraId="3DEDBB28" w14:textId="77777777" w:rsidR="00F84B22" w:rsidRPr="009F4F5C" w:rsidRDefault="00F84B22" w:rsidP="00F84B22">
      <w:pPr>
        <w:rPr>
          <w:sz w:val="28"/>
          <w:szCs w:val="28"/>
        </w:rPr>
      </w:pPr>
    </w:p>
    <w:p w14:paraId="6431B7C9" w14:textId="77777777" w:rsidR="00F84B22" w:rsidRPr="009F4F5C" w:rsidRDefault="00F84B22" w:rsidP="00F84B22">
      <w:pPr>
        <w:rPr>
          <w:sz w:val="28"/>
          <w:szCs w:val="28"/>
        </w:rPr>
      </w:pPr>
      <w:r w:rsidRPr="009F4F5C">
        <w:rPr>
          <w:sz w:val="28"/>
          <w:szCs w:val="28"/>
        </w:rPr>
        <w:t>I wonder if using RIO with protection created by SFI or some other scheme would give an even greater performance boost. I know they claim that RIO is all you would need, but would some sort of hybrid asynchronous/RIO approach give you some higher level of protection against hardware faults, without all of the RIO performance gains.</w:t>
      </w:r>
    </w:p>
    <w:p w14:paraId="62647415" w14:textId="77777777" w:rsidR="00F84B22" w:rsidRPr="009F4F5C" w:rsidRDefault="00F84B22" w:rsidP="00F84B22">
      <w:pPr>
        <w:rPr>
          <w:sz w:val="28"/>
          <w:szCs w:val="28"/>
        </w:rPr>
      </w:pPr>
    </w:p>
    <w:p w14:paraId="42C63035" w14:textId="77777777" w:rsidR="00F84B22" w:rsidRPr="009F4F5C" w:rsidRDefault="00F84B22" w:rsidP="00F84B22">
      <w:pPr>
        <w:rPr>
          <w:sz w:val="28"/>
          <w:szCs w:val="28"/>
        </w:rPr>
      </w:pPr>
      <w:r w:rsidRPr="009F4F5C">
        <w:rPr>
          <w:sz w:val="28"/>
          <w:szCs w:val="28"/>
        </w:rPr>
        <w:t>----------------------------------------------------------------------</w:t>
      </w:r>
    </w:p>
    <w:p w14:paraId="48342E48" w14:textId="77777777" w:rsidR="00F84B22" w:rsidRPr="009F4F5C" w:rsidRDefault="00F84B22" w:rsidP="00F84B22">
      <w:pPr>
        <w:rPr>
          <w:sz w:val="28"/>
          <w:szCs w:val="28"/>
        </w:rPr>
      </w:pPr>
    </w:p>
    <w:p w14:paraId="14E04F82" w14:textId="77777777" w:rsidR="00F84B22" w:rsidRPr="009F4F5C" w:rsidRDefault="00F84B22" w:rsidP="00F84B22">
      <w:pPr>
        <w:rPr>
          <w:sz w:val="28"/>
          <w:szCs w:val="28"/>
        </w:rPr>
      </w:pPr>
      <w:r w:rsidRPr="009F4F5C">
        <w:rPr>
          <w:sz w:val="28"/>
          <w:szCs w:val="28"/>
        </w:rPr>
        <w:t>It would be interesting to know if there are any other software based methods for achieving the same isolation results.</w:t>
      </w:r>
    </w:p>
    <w:p w14:paraId="7C56EF69" w14:textId="77777777" w:rsidR="00F84B22" w:rsidRPr="009F4F5C" w:rsidRDefault="00F84B22" w:rsidP="00F84B22">
      <w:pPr>
        <w:rPr>
          <w:sz w:val="28"/>
          <w:szCs w:val="28"/>
        </w:rPr>
      </w:pPr>
    </w:p>
    <w:p w14:paraId="2E2B9066" w14:textId="77777777" w:rsidR="00F84B22" w:rsidRPr="009F4F5C" w:rsidRDefault="00F84B22" w:rsidP="00F84B22">
      <w:pPr>
        <w:rPr>
          <w:sz w:val="28"/>
          <w:szCs w:val="28"/>
        </w:rPr>
      </w:pPr>
      <w:r w:rsidRPr="009F4F5C">
        <w:rPr>
          <w:sz w:val="28"/>
          <w:szCs w:val="28"/>
        </w:rPr>
        <w:t>----------------------------------------------------------------------</w:t>
      </w:r>
    </w:p>
    <w:p w14:paraId="584F5944" w14:textId="77777777" w:rsidR="00F84B22" w:rsidRPr="009F4F5C" w:rsidRDefault="00F84B22" w:rsidP="00F84B22">
      <w:pPr>
        <w:rPr>
          <w:sz w:val="28"/>
          <w:szCs w:val="28"/>
        </w:rPr>
      </w:pPr>
    </w:p>
    <w:p w14:paraId="77207917" w14:textId="77777777" w:rsidR="00F84B22" w:rsidRPr="009F4F5C" w:rsidRDefault="00F84B22" w:rsidP="00F84B22">
      <w:pPr>
        <w:rPr>
          <w:sz w:val="28"/>
          <w:szCs w:val="28"/>
        </w:rPr>
      </w:pPr>
      <w:r w:rsidRPr="009F4F5C">
        <w:rPr>
          <w:sz w:val="28"/>
          <w:szCs w:val="28"/>
        </w:rPr>
        <w:t>I'm curious to know what data structures on Linux might be made persistent across reboots in this way.  Linux kernel memory isn't paged, so it seems there might be some chance.  However, I fear that most interesting data structures may be heap-allocated, and may consequently not be in the same location on each boot.</w:t>
      </w:r>
    </w:p>
    <w:p w14:paraId="33D25D12" w14:textId="77777777" w:rsidR="00F84B22" w:rsidRPr="009F4F5C" w:rsidRDefault="00F84B22" w:rsidP="00F84B22">
      <w:pPr>
        <w:rPr>
          <w:sz w:val="28"/>
          <w:szCs w:val="28"/>
        </w:rPr>
      </w:pPr>
    </w:p>
    <w:p w14:paraId="28493CCE" w14:textId="77777777" w:rsidR="00F84B22" w:rsidRPr="009F4F5C" w:rsidRDefault="00F84B22" w:rsidP="00F84B22">
      <w:pPr>
        <w:rPr>
          <w:sz w:val="28"/>
          <w:szCs w:val="28"/>
        </w:rPr>
      </w:pPr>
      <w:r w:rsidRPr="009F4F5C">
        <w:rPr>
          <w:sz w:val="28"/>
          <w:szCs w:val="28"/>
        </w:rPr>
        <w:t>----------------------------------------------------------------------</w:t>
      </w:r>
    </w:p>
    <w:p w14:paraId="1CAE6655" w14:textId="77777777" w:rsidR="00F84B22" w:rsidRPr="009F4F5C" w:rsidRDefault="00F84B22" w:rsidP="00F84B22">
      <w:pPr>
        <w:rPr>
          <w:sz w:val="28"/>
          <w:szCs w:val="28"/>
        </w:rPr>
      </w:pPr>
    </w:p>
    <w:p w14:paraId="699886E5" w14:textId="77777777" w:rsidR="00F84B22" w:rsidRPr="009F4F5C" w:rsidRDefault="00F84B22" w:rsidP="00F84B22">
      <w:pPr>
        <w:rPr>
          <w:sz w:val="28"/>
          <w:szCs w:val="28"/>
        </w:rPr>
      </w:pPr>
      <w:r w:rsidRPr="009F4F5C">
        <w:rPr>
          <w:sz w:val="28"/>
          <w:szCs w:val="28"/>
        </w:rPr>
        <w:t>Extension of this technique to other modules and the kernel in general would be nice. Data other than just that of the filesystem gets corrupted on system failure and new techniques such as microreboot are interesting ideas for compartmentalizing, protecting, and restoring systems while keeping system state alive and well.</w:t>
      </w:r>
    </w:p>
    <w:p w14:paraId="1B7BEBFD" w14:textId="77777777" w:rsidR="00F84B22" w:rsidRPr="009F4F5C" w:rsidRDefault="00F84B22" w:rsidP="00F84B22">
      <w:pPr>
        <w:rPr>
          <w:sz w:val="28"/>
          <w:szCs w:val="28"/>
        </w:rPr>
      </w:pPr>
    </w:p>
    <w:p w14:paraId="7C1918DB" w14:textId="77777777" w:rsidR="00F84B22" w:rsidRPr="009F4F5C" w:rsidRDefault="00F84B22" w:rsidP="00F84B22">
      <w:pPr>
        <w:rPr>
          <w:sz w:val="28"/>
          <w:szCs w:val="28"/>
        </w:rPr>
      </w:pPr>
      <w:r w:rsidRPr="009F4F5C">
        <w:rPr>
          <w:sz w:val="28"/>
          <w:szCs w:val="28"/>
        </w:rPr>
        <w:t>----------------------------------------------------------------------</w:t>
      </w:r>
    </w:p>
    <w:p w14:paraId="69DB827E" w14:textId="77777777" w:rsidR="00F84B22" w:rsidRPr="009F4F5C" w:rsidRDefault="00F84B22" w:rsidP="00F84B22">
      <w:pPr>
        <w:rPr>
          <w:sz w:val="28"/>
          <w:szCs w:val="28"/>
        </w:rPr>
      </w:pPr>
    </w:p>
    <w:p w14:paraId="2529FC35" w14:textId="77777777" w:rsidR="00F84B22" w:rsidRPr="009F4F5C" w:rsidRDefault="00F84B22" w:rsidP="00F84B22">
      <w:pPr>
        <w:rPr>
          <w:sz w:val="28"/>
          <w:szCs w:val="28"/>
        </w:rPr>
      </w:pPr>
      <w:r w:rsidRPr="009F4F5C">
        <w:rPr>
          <w:sz w:val="28"/>
          <w:szCs w:val="28"/>
        </w:rPr>
        <w:t>I would like to see an implementation on other operating systems and architectures, such as Solaris and Linux (except on x86, of course). Also, perhaps this could be adapted to x86 by modifying the way the kernel handles faults -- perhaps it could wipe all non-cache kernel memory and re-initialize by itself, instead of requiring and actual boot. I would also like to see this sort of protection for other things across boots, such as network connections. In terms of the software protection mechanisms, it might be useful to see if static</w:t>
      </w:r>
    </w:p>
    <w:p w14:paraId="56BD4E53" w14:textId="77777777" w:rsidR="00F84B22" w:rsidRPr="009F4F5C" w:rsidRDefault="00F84B22" w:rsidP="00F84B22">
      <w:pPr>
        <w:rPr>
          <w:sz w:val="28"/>
          <w:szCs w:val="28"/>
        </w:rPr>
      </w:pPr>
      <w:r w:rsidRPr="009F4F5C">
        <w:rPr>
          <w:sz w:val="28"/>
          <w:szCs w:val="28"/>
        </w:rPr>
        <w:t>analysis techniques can improve the performance (if its necessary -- it seems that all major architectures implement the hardware protection needed).</w:t>
      </w:r>
    </w:p>
    <w:p w14:paraId="3772B486" w14:textId="77777777" w:rsidR="00F84B22" w:rsidRPr="009F4F5C" w:rsidRDefault="00F84B22" w:rsidP="00F84B22">
      <w:pPr>
        <w:rPr>
          <w:sz w:val="28"/>
          <w:szCs w:val="28"/>
        </w:rPr>
      </w:pPr>
    </w:p>
    <w:p w14:paraId="46844183" w14:textId="77777777" w:rsidR="00F84B22" w:rsidRPr="009F4F5C" w:rsidRDefault="00F84B22" w:rsidP="00F84B22">
      <w:pPr>
        <w:rPr>
          <w:sz w:val="28"/>
          <w:szCs w:val="28"/>
        </w:rPr>
      </w:pPr>
      <w:r w:rsidRPr="009F4F5C">
        <w:rPr>
          <w:sz w:val="28"/>
          <w:szCs w:val="28"/>
        </w:rPr>
        <w:t>----------------------------------------------------------------------</w:t>
      </w:r>
    </w:p>
    <w:p w14:paraId="5AD20758" w14:textId="77777777" w:rsidR="00F84B22" w:rsidRPr="009F4F5C" w:rsidRDefault="00F84B22" w:rsidP="00F84B22">
      <w:pPr>
        <w:rPr>
          <w:sz w:val="28"/>
          <w:szCs w:val="28"/>
        </w:rPr>
      </w:pPr>
    </w:p>
    <w:p w14:paraId="4670A31E" w14:textId="77777777" w:rsidR="00F84B22" w:rsidRPr="009F4F5C" w:rsidRDefault="00F84B22" w:rsidP="00F84B22">
      <w:pPr>
        <w:rPr>
          <w:sz w:val="28"/>
          <w:szCs w:val="28"/>
        </w:rPr>
      </w:pPr>
      <w:r w:rsidRPr="009F4F5C">
        <w:rPr>
          <w:sz w:val="28"/>
          <w:szCs w:val="28"/>
        </w:rPr>
        <w:t>Would be interesting to explore what issues arise and what can be done in the case of deliberate faults in the software that corrupt memory.</w:t>
      </w:r>
    </w:p>
    <w:p w14:paraId="6A2EA22B" w14:textId="77777777" w:rsidR="00F84B22" w:rsidRPr="009F4F5C" w:rsidRDefault="00F84B22" w:rsidP="00F84B22">
      <w:pPr>
        <w:rPr>
          <w:sz w:val="28"/>
          <w:szCs w:val="28"/>
        </w:rPr>
      </w:pPr>
    </w:p>
    <w:p w14:paraId="1A103785" w14:textId="77777777" w:rsidR="00F84B22" w:rsidRPr="009F4F5C" w:rsidRDefault="00F84B22" w:rsidP="00F84B22">
      <w:pPr>
        <w:rPr>
          <w:sz w:val="28"/>
          <w:szCs w:val="28"/>
        </w:rPr>
      </w:pPr>
      <w:r w:rsidRPr="009F4F5C">
        <w:rPr>
          <w:sz w:val="28"/>
          <w:szCs w:val="28"/>
        </w:rPr>
        <w:t>========================================</w:t>
      </w:r>
    </w:p>
    <w:p w14:paraId="7B2EB25E" w14:textId="77777777" w:rsidR="00F84B22" w:rsidRPr="009F4F5C" w:rsidRDefault="00F84B22" w:rsidP="00F84B22">
      <w:pPr>
        <w:rPr>
          <w:sz w:val="28"/>
          <w:szCs w:val="28"/>
        </w:rPr>
      </w:pPr>
      <w:r w:rsidRPr="009F4F5C">
        <w:rPr>
          <w:sz w:val="28"/>
          <w:szCs w:val="28"/>
        </w:rPr>
        <w:t>Another version:</w:t>
      </w:r>
    </w:p>
    <w:p w14:paraId="497DC42C" w14:textId="77777777" w:rsidR="00F84B22" w:rsidRPr="009F4F5C" w:rsidRDefault="00F84B22" w:rsidP="00F84B22">
      <w:pPr>
        <w:rPr>
          <w:sz w:val="28"/>
          <w:szCs w:val="28"/>
        </w:rPr>
      </w:pPr>
    </w:p>
    <w:p w14:paraId="78DBA7EB" w14:textId="77777777" w:rsidR="00F84B22" w:rsidRPr="009F4F5C" w:rsidRDefault="00F84B22" w:rsidP="00F84B22">
      <w:pPr>
        <w:rPr>
          <w:sz w:val="28"/>
          <w:szCs w:val="28"/>
        </w:rPr>
      </w:pPr>
    </w:p>
    <w:p w14:paraId="1DC5DDB5" w14:textId="77777777" w:rsidR="00F84B22" w:rsidRPr="009F4F5C" w:rsidRDefault="00F84B22" w:rsidP="00F84B22">
      <w:pPr>
        <w:rPr>
          <w:sz w:val="28"/>
          <w:szCs w:val="28"/>
        </w:rPr>
      </w:pPr>
      <w:r w:rsidRPr="009F4F5C">
        <w:rPr>
          <w:sz w:val="28"/>
          <w:szCs w:val="28"/>
        </w:rPr>
        <w:t>Key ideas: avoid reliability-related file system writes to disk; instead, make RAM used for files reliable by:</w:t>
      </w:r>
    </w:p>
    <w:p w14:paraId="4AD71BA1" w14:textId="77777777" w:rsidR="00F84B22" w:rsidRPr="009F4F5C" w:rsidRDefault="00F84B22" w:rsidP="00F84B22">
      <w:pPr>
        <w:rPr>
          <w:sz w:val="28"/>
          <w:szCs w:val="28"/>
        </w:rPr>
      </w:pPr>
    </w:p>
    <w:p w14:paraId="394BD624" w14:textId="77777777" w:rsidR="00F84B22" w:rsidRPr="009F4F5C" w:rsidRDefault="00F84B22" w:rsidP="00F84B22">
      <w:pPr>
        <w:rPr>
          <w:sz w:val="28"/>
          <w:szCs w:val="28"/>
        </w:rPr>
      </w:pPr>
      <w:r w:rsidRPr="009F4F5C">
        <w:rPr>
          <w:sz w:val="28"/>
          <w:szCs w:val="28"/>
        </w:rPr>
        <w:t>1) adding battery backup to deal with power failures</w:t>
      </w:r>
    </w:p>
    <w:p w14:paraId="2D62F713" w14:textId="77777777" w:rsidR="00F84B22" w:rsidRPr="009F4F5C" w:rsidRDefault="00F84B22" w:rsidP="00F84B22">
      <w:pPr>
        <w:rPr>
          <w:sz w:val="28"/>
          <w:szCs w:val="28"/>
        </w:rPr>
      </w:pPr>
      <w:r w:rsidRPr="009F4F5C">
        <w:rPr>
          <w:sz w:val="28"/>
          <w:szCs w:val="28"/>
        </w:rPr>
        <w:t>2) protecting the the file cache using either SFI or VM tricks</w:t>
      </w:r>
    </w:p>
    <w:p w14:paraId="48AD5F21" w14:textId="77777777" w:rsidR="00F84B22" w:rsidRPr="009F4F5C" w:rsidRDefault="00F84B22" w:rsidP="00F84B22">
      <w:pPr>
        <w:rPr>
          <w:sz w:val="28"/>
          <w:szCs w:val="28"/>
        </w:rPr>
      </w:pPr>
      <w:r w:rsidRPr="009F4F5C">
        <w:rPr>
          <w:sz w:val="28"/>
          <w:szCs w:val="28"/>
        </w:rPr>
        <w:t>3) supporting "warm reboot" in which old file cache memory is restored following a failure.</w:t>
      </w:r>
    </w:p>
    <w:p w14:paraId="3E275CEA" w14:textId="77777777" w:rsidR="00F84B22" w:rsidRPr="009F4F5C" w:rsidRDefault="00F84B22" w:rsidP="00F84B22">
      <w:pPr>
        <w:rPr>
          <w:sz w:val="28"/>
          <w:szCs w:val="28"/>
        </w:rPr>
      </w:pPr>
    </w:p>
    <w:p w14:paraId="07245461" w14:textId="77777777" w:rsidR="00F84B22" w:rsidRPr="009F4F5C" w:rsidRDefault="00F84B22" w:rsidP="00F84B22">
      <w:pPr>
        <w:rPr>
          <w:sz w:val="28"/>
          <w:szCs w:val="28"/>
        </w:rPr>
      </w:pPr>
      <w:r w:rsidRPr="009F4F5C">
        <w:rPr>
          <w:sz w:val="28"/>
          <w:szCs w:val="28"/>
        </w:rPr>
        <w:t>Point 2) uses VM in that all all accesses to file cache pages go through the virtual memory system (i.e. the TLB and page tables, though they just say the TLB); we do not permit direct physical addressing. This way, we can set the pages as read-only except when they must actually be written to by the file cache subsystem.</w:t>
      </w:r>
    </w:p>
    <w:p w14:paraId="17C5B8C6" w14:textId="77777777" w:rsidR="00F84B22" w:rsidRPr="009F4F5C" w:rsidRDefault="00F84B22" w:rsidP="00F84B22">
      <w:pPr>
        <w:rPr>
          <w:sz w:val="28"/>
          <w:szCs w:val="28"/>
        </w:rPr>
      </w:pPr>
    </w:p>
    <w:p w14:paraId="174E4BDD" w14:textId="77777777" w:rsidR="00F84B22" w:rsidRPr="009F4F5C" w:rsidRDefault="00F84B22" w:rsidP="00F84B22">
      <w:pPr>
        <w:rPr>
          <w:sz w:val="28"/>
          <w:szCs w:val="28"/>
        </w:rPr>
      </w:pPr>
      <w:r w:rsidRPr="009F4F5C">
        <w:rPr>
          <w:sz w:val="28"/>
          <w:szCs w:val="28"/>
        </w:rPr>
        <w:t xml:space="preserve"> Using VM, rather than SFI, is great since it incurs no additional  overhead (except the cost of actually flipping the bits on the  table): this is because the kernel is already running in supervisor  mode, and thus does not require a trap. Using SFI would add extra overhead.</w:t>
      </w:r>
    </w:p>
    <w:p w14:paraId="31C11F26" w14:textId="77777777" w:rsidR="00F84B22" w:rsidRPr="009F4F5C" w:rsidRDefault="00F84B22" w:rsidP="00F84B22">
      <w:pPr>
        <w:rPr>
          <w:sz w:val="28"/>
          <w:szCs w:val="28"/>
        </w:rPr>
      </w:pPr>
    </w:p>
    <w:p w14:paraId="58D4C1AE" w14:textId="77777777" w:rsidR="00F84B22" w:rsidRPr="009F4F5C" w:rsidRDefault="00F84B22" w:rsidP="00F84B22">
      <w:pPr>
        <w:rPr>
          <w:sz w:val="28"/>
          <w:szCs w:val="28"/>
        </w:rPr>
      </w:pPr>
      <w:r w:rsidRPr="009F4F5C">
        <w:rPr>
          <w:sz w:val="28"/>
          <w:szCs w:val="28"/>
        </w:rPr>
        <w:t xml:space="preserve"> Protection in general is more useful than disk-related reliability mechanisms because any illegal attempt to write to a file cache page will be fail-stop: the system will panic immediately, rather than corrupt the datastructure and permit bad data eventually to get written to disk.</w:t>
      </w:r>
    </w:p>
    <w:p w14:paraId="751717FC" w14:textId="77777777" w:rsidR="00F84B22" w:rsidRPr="009F4F5C" w:rsidRDefault="00F84B22" w:rsidP="00F84B22">
      <w:pPr>
        <w:rPr>
          <w:sz w:val="28"/>
          <w:szCs w:val="28"/>
        </w:rPr>
      </w:pPr>
    </w:p>
    <w:p w14:paraId="12000E58" w14:textId="77777777" w:rsidR="00F84B22" w:rsidRPr="009F4F5C" w:rsidRDefault="00F84B22" w:rsidP="00F84B22">
      <w:pPr>
        <w:rPr>
          <w:sz w:val="28"/>
          <w:szCs w:val="28"/>
        </w:rPr>
      </w:pPr>
      <w:r w:rsidRPr="009F4F5C">
        <w:rPr>
          <w:sz w:val="28"/>
          <w:szCs w:val="28"/>
        </w:rPr>
        <w:t>Point 3) requires some reworking of the way the file cache is written so that the datastructure is always in a stable state. This can be done by making changes to "shadow copies" and then atomically linking the change into the persistent data structure.</w:t>
      </w:r>
    </w:p>
    <w:p w14:paraId="2732F9BF" w14:textId="77777777" w:rsidR="00F84B22" w:rsidRPr="009F4F5C" w:rsidRDefault="00F84B22" w:rsidP="00F84B22">
      <w:pPr>
        <w:rPr>
          <w:sz w:val="28"/>
          <w:szCs w:val="28"/>
        </w:rPr>
      </w:pPr>
    </w:p>
    <w:p w14:paraId="69A3DB91" w14:textId="20028A05" w:rsidR="00F84B22" w:rsidRPr="009F4F5C" w:rsidRDefault="00F84B22" w:rsidP="00F84B22">
      <w:pPr>
        <w:rPr>
          <w:sz w:val="28"/>
          <w:szCs w:val="28"/>
        </w:rPr>
      </w:pPr>
      <w:r w:rsidRPr="009F4F5C">
        <w:rPr>
          <w:sz w:val="28"/>
          <w:szCs w:val="28"/>
        </w:rPr>
        <w:t>This is basically like general-purpose persistence, but without language support: no transactions, no garbage collection. However, language support would make a lot of sense, particularly transactions. The GC part is not needed since all RAM is persistent</w:t>
      </w:r>
    </w:p>
    <w:p w14:paraId="4E2B38F2" w14:textId="77777777" w:rsidR="00F84B22" w:rsidRPr="009F4F5C" w:rsidRDefault="00F84B22" w:rsidP="00F84B22">
      <w:pPr>
        <w:rPr>
          <w:sz w:val="28"/>
          <w:szCs w:val="28"/>
        </w:rPr>
      </w:pPr>
      <w:r w:rsidRPr="009F4F5C">
        <w:rPr>
          <w:sz w:val="28"/>
          <w:szCs w:val="28"/>
        </w:rPr>
        <w:t xml:space="preserve"> (though not all CONSISTENT), and thus we don't need the reachability part.</w:t>
      </w:r>
    </w:p>
    <w:p w14:paraId="6B346BA3" w14:textId="77777777" w:rsidR="00BB5FEA" w:rsidRPr="009F4F5C" w:rsidRDefault="00BB5FEA">
      <w:pPr>
        <w:rPr>
          <w:sz w:val="28"/>
          <w:szCs w:val="28"/>
        </w:rPr>
      </w:pPr>
    </w:p>
    <w:sectPr w:rsidR="00BB5FEA" w:rsidRPr="009F4F5C" w:rsidSect="009F4F5C">
      <w:footerReference w:type="even"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C6697" w14:textId="77777777" w:rsidR="00E77903" w:rsidRDefault="00E77903" w:rsidP="00F719BF">
      <w:r>
        <w:separator/>
      </w:r>
    </w:p>
  </w:endnote>
  <w:endnote w:type="continuationSeparator" w:id="0">
    <w:p w14:paraId="454CEC9A" w14:textId="77777777" w:rsidR="00E77903" w:rsidRDefault="00E77903" w:rsidP="00F7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8EF9" w14:textId="77777777" w:rsidR="00F719BF" w:rsidRDefault="00F719BF" w:rsidP="002465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7C1EF6" w14:textId="77777777" w:rsidR="00F719BF" w:rsidRDefault="00F719BF" w:rsidP="00F719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2F1D" w14:textId="77777777" w:rsidR="00F719BF" w:rsidRDefault="00F719BF" w:rsidP="002465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903">
      <w:rPr>
        <w:rStyle w:val="PageNumber"/>
        <w:noProof/>
      </w:rPr>
      <w:t>1</w:t>
    </w:r>
    <w:r>
      <w:rPr>
        <w:rStyle w:val="PageNumber"/>
      </w:rPr>
      <w:fldChar w:fldCharType="end"/>
    </w:r>
  </w:p>
  <w:p w14:paraId="32448543" w14:textId="77777777" w:rsidR="00F719BF" w:rsidRDefault="00F719BF" w:rsidP="00F719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C12A6" w14:textId="77777777" w:rsidR="00E77903" w:rsidRDefault="00E77903" w:rsidP="00F719BF">
      <w:r>
        <w:separator/>
      </w:r>
    </w:p>
  </w:footnote>
  <w:footnote w:type="continuationSeparator" w:id="0">
    <w:p w14:paraId="6C10480F" w14:textId="77777777" w:rsidR="00E77903" w:rsidRDefault="00E77903" w:rsidP="00F71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22"/>
    <w:rsid w:val="00406B32"/>
    <w:rsid w:val="00731636"/>
    <w:rsid w:val="009529FC"/>
    <w:rsid w:val="009F23C4"/>
    <w:rsid w:val="009F4F5C"/>
    <w:rsid w:val="00BB5FEA"/>
    <w:rsid w:val="00C8011C"/>
    <w:rsid w:val="00DC3096"/>
    <w:rsid w:val="00E77903"/>
    <w:rsid w:val="00F719BF"/>
    <w:rsid w:val="00F84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1D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19BF"/>
    <w:pPr>
      <w:tabs>
        <w:tab w:val="center" w:pos="4680"/>
        <w:tab w:val="right" w:pos="9360"/>
      </w:tabs>
    </w:pPr>
  </w:style>
  <w:style w:type="character" w:customStyle="1" w:styleId="FooterChar">
    <w:name w:val="Footer Char"/>
    <w:basedOn w:val="DefaultParagraphFont"/>
    <w:link w:val="Footer"/>
    <w:uiPriority w:val="99"/>
    <w:rsid w:val="00F719BF"/>
  </w:style>
  <w:style w:type="character" w:styleId="PageNumber">
    <w:name w:val="page number"/>
    <w:basedOn w:val="DefaultParagraphFont"/>
    <w:uiPriority w:val="99"/>
    <w:semiHidden/>
    <w:unhideWhenUsed/>
    <w:rsid w:val="00F71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19347</Words>
  <Characters>110282</Characters>
  <Application>Microsoft Macintosh Word</Application>
  <DocSecurity>0</DocSecurity>
  <Lines>919</Lines>
  <Paragraphs>258</Paragraphs>
  <ScaleCrop>false</ScaleCrop>
  <LinksUpToDate>false</LinksUpToDate>
  <CharactersWithSpaces>129371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2016-03-19T11:07:00Z</dcterms:created>
  <dcterms:modified xsi:type="dcterms:W3CDTF">2016-03-19T11:07:00Z</dcterms:modified>
</cp:coreProperties>
</file>