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0CB9F" w14:textId="2CCFDD5D" w:rsidR="00131DB1" w:rsidRPr="00131DB1" w:rsidRDefault="00131DB1" w:rsidP="00131DB1">
      <w:pPr>
        <w:jc w:val="center"/>
        <w:rPr>
          <w:sz w:val="32"/>
          <w:szCs w:val="32"/>
        </w:rPr>
      </w:pPr>
      <w:r w:rsidRPr="00131DB1">
        <w:rPr>
          <w:rFonts w:hint="eastAsia"/>
          <w:sz w:val="32"/>
          <w:szCs w:val="32"/>
        </w:rPr>
        <w:t>《编译原理》总复习</w:t>
      </w:r>
    </w:p>
    <w:p w14:paraId="3D6C05E3" w14:textId="6A71DD25" w:rsidR="00131DB1" w:rsidRDefault="00131DB1" w:rsidP="00131DB1">
      <w:pPr>
        <w:rPr>
          <w:b/>
          <w:bCs/>
        </w:rPr>
      </w:pPr>
      <w:r w:rsidRPr="00131DB1">
        <w:rPr>
          <w:rFonts w:hint="eastAsia"/>
          <w:b/>
          <w:bCs/>
        </w:rPr>
        <w:t>重要説明：复习时主要参看听课笔记。</w:t>
      </w:r>
      <w:r>
        <w:rPr>
          <w:rFonts w:hint="eastAsia"/>
          <w:b/>
          <w:bCs/>
        </w:rPr>
        <w:t>另外下载学习通中的：“语义分析”与“中间代码生成”的钢笔教案。</w:t>
      </w:r>
    </w:p>
    <w:p w14:paraId="60FA21EA" w14:textId="0AACCC7C" w:rsidR="00131DB1" w:rsidRPr="00131DB1" w:rsidRDefault="00131DB1" w:rsidP="00131DB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22D626D" wp14:editId="5BB922C0">
            <wp:extent cx="5739765" cy="79197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37" cy="79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B17" w14:textId="3BFAD1DC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2051A80F" wp14:editId="46803A66">
            <wp:extent cx="5842635" cy="83972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530" cy="84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968B" w14:textId="4C79577E" w:rsidR="00131DB1" w:rsidRDefault="00131DB1" w:rsidP="00131DB1">
      <w:pPr>
        <w:jc w:val="center"/>
      </w:pPr>
    </w:p>
    <w:p w14:paraId="661E667F" w14:textId="460D0827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7CFE9FB3" wp14:editId="5CF38D8C">
            <wp:extent cx="5991225" cy="852932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75" cy="85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6417" w14:textId="7A954E2D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4CE5184C" wp14:editId="5543028F">
            <wp:extent cx="5897880" cy="86004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5E3F" w14:textId="00E502FD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6CB04999" wp14:editId="3BA59906">
            <wp:extent cx="5808345" cy="867664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95" cy="86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1CA2" w14:textId="37F0CDB4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2C104CC1" wp14:editId="2DF6026E">
            <wp:extent cx="5796915" cy="84175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31" cy="84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9CD8" w14:textId="77777777" w:rsidR="00131DB1" w:rsidRDefault="00131DB1" w:rsidP="00131DB1">
      <w:pPr>
        <w:jc w:val="center"/>
      </w:pPr>
    </w:p>
    <w:p w14:paraId="6C0B27F6" w14:textId="0428F317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32026D82" wp14:editId="0A0D6A28">
            <wp:extent cx="5724525" cy="8458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13" cy="84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418C" w14:textId="652C3D8C" w:rsidR="00131DB1" w:rsidRDefault="00131DB1" w:rsidP="00131DB1">
      <w:pPr>
        <w:jc w:val="center"/>
      </w:pPr>
    </w:p>
    <w:p w14:paraId="6D420BB6" w14:textId="35A03793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5E80DD83" wp14:editId="58C358A3">
            <wp:extent cx="6102350" cy="8509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03" cy="8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C8B" w14:textId="15FAC3F8" w:rsidR="00131DB1" w:rsidRDefault="00131DB1" w:rsidP="00131DB1">
      <w:pPr>
        <w:jc w:val="center"/>
      </w:pPr>
    </w:p>
    <w:p w14:paraId="503CC1E8" w14:textId="133F1975" w:rsidR="00131DB1" w:rsidRDefault="00131DB1" w:rsidP="00131DB1">
      <w:pPr>
        <w:jc w:val="center"/>
      </w:pPr>
      <w:r>
        <w:rPr>
          <w:noProof/>
        </w:rPr>
        <w:lastRenderedPageBreak/>
        <w:drawing>
          <wp:inline distT="0" distB="0" distL="0" distR="0" wp14:anchorId="76C055B2" wp14:editId="32EAFD4A">
            <wp:extent cx="5274310" cy="8402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BE0B" w14:textId="7C03BC92" w:rsidR="00131DB1" w:rsidRDefault="00131DB1" w:rsidP="00131DB1">
      <w:pPr>
        <w:jc w:val="center"/>
      </w:pPr>
    </w:p>
    <w:p w14:paraId="36663230" w14:textId="60E10535" w:rsidR="00131DB1" w:rsidRDefault="00131DB1" w:rsidP="00131DB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391A516" wp14:editId="5764824B">
            <wp:extent cx="6216730" cy="82854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07" cy="82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745" w14:textId="77777777" w:rsidR="00131DB1" w:rsidRDefault="00131DB1" w:rsidP="00131DB1">
      <w:pPr>
        <w:jc w:val="center"/>
      </w:pPr>
    </w:p>
    <w:sectPr w:rsidR="00131DB1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135E5" w14:textId="77777777" w:rsidR="0001056B" w:rsidRDefault="0001056B" w:rsidP="00131DB1">
      <w:r>
        <w:separator/>
      </w:r>
    </w:p>
  </w:endnote>
  <w:endnote w:type="continuationSeparator" w:id="0">
    <w:p w14:paraId="1522618E" w14:textId="77777777" w:rsidR="0001056B" w:rsidRDefault="0001056B" w:rsidP="00131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0053077"/>
      <w:docPartObj>
        <w:docPartGallery w:val="Page Numbers (Bottom of Page)"/>
        <w:docPartUnique/>
      </w:docPartObj>
    </w:sdtPr>
    <w:sdtEndPr/>
    <w:sdtContent>
      <w:p w14:paraId="7EDAFEC9" w14:textId="2821E0DB" w:rsidR="00131DB1" w:rsidRDefault="00131DB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05E9006" w14:textId="77777777" w:rsidR="00131DB1" w:rsidRDefault="00131D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DBAE1" w14:textId="77777777" w:rsidR="0001056B" w:rsidRDefault="0001056B" w:rsidP="00131DB1">
      <w:r>
        <w:separator/>
      </w:r>
    </w:p>
  </w:footnote>
  <w:footnote w:type="continuationSeparator" w:id="0">
    <w:p w14:paraId="0002EE4F" w14:textId="77777777" w:rsidR="0001056B" w:rsidRDefault="0001056B" w:rsidP="00131D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B1"/>
    <w:rsid w:val="0001056B"/>
    <w:rsid w:val="00031CAB"/>
    <w:rsid w:val="0004631D"/>
    <w:rsid w:val="000D4597"/>
    <w:rsid w:val="000E2143"/>
    <w:rsid w:val="000F560A"/>
    <w:rsid w:val="00116E2B"/>
    <w:rsid w:val="001234C5"/>
    <w:rsid w:val="00124239"/>
    <w:rsid w:val="001249B1"/>
    <w:rsid w:val="00131DB1"/>
    <w:rsid w:val="00145B16"/>
    <w:rsid w:val="001B7D90"/>
    <w:rsid w:val="00211213"/>
    <w:rsid w:val="00211E69"/>
    <w:rsid w:val="002301F3"/>
    <w:rsid w:val="00235D5A"/>
    <w:rsid w:val="00245AC1"/>
    <w:rsid w:val="002A3E15"/>
    <w:rsid w:val="002B39C7"/>
    <w:rsid w:val="002C074B"/>
    <w:rsid w:val="002C6EE0"/>
    <w:rsid w:val="002D5D9A"/>
    <w:rsid w:val="002E5E26"/>
    <w:rsid w:val="003057BC"/>
    <w:rsid w:val="00325EDF"/>
    <w:rsid w:val="003339D8"/>
    <w:rsid w:val="0035633B"/>
    <w:rsid w:val="00362C24"/>
    <w:rsid w:val="00367030"/>
    <w:rsid w:val="00386991"/>
    <w:rsid w:val="003F7F71"/>
    <w:rsid w:val="00405D14"/>
    <w:rsid w:val="00420B09"/>
    <w:rsid w:val="004435EA"/>
    <w:rsid w:val="00473E2E"/>
    <w:rsid w:val="004D75D3"/>
    <w:rsid w:val="00511863"/>
    <w:rsid w:val="00515CED"/>
    <w:rsid w:val="005400DD"/>
    <w:rsid w:val="005628CF"/>
    <w:rsid w:val="00582FC0"/>
    <w:rsid w:val="005973E4"/>
    <w:rsid w:val="005A3573"/>
    <w:rsid w:val="005E381A"/>
    <w:rsid w:val="005E5492"/>
    <w:rsid w:val="005E7250"/>
    <w:rsid w:val="00616E42"/>
    <w:rsid w:val="00631875"/>
    <w:rsid w:val="0063476C"/>
    <w:rsid w:val="00642A2E"/>
    <w:rsid w:val="00653D97"/>
    <w:rsid w:val="00670C18"/>
    <w:rsid w:val="00681F26"/>
    <w:rsid w:val="00694E43"/>
    <w:rsid w:val="006A0608"/>
    <w:rsid w:val="006B5178"/>
    <w:rsid w:val="006C4FA8"/>
    <w:rsid w:val="006D08A0"/>
    <w:rsid w:val="007404E3"/>
    <w:rsid w:val="00742E56"/>
    <w:rsid w:val="00790A54"/>
    <w:rsid w:val="007D3047"/>
    <w:rsid w:val="007F12D0"/>
    <w:rsid w:val="00812566"/>
    <w:rsid w:val="0081639B"/>
    <w:rsid w:val="008563EE"/>
    <w:rsid w:val="008570F8"/>
    <w:rsid w:val="00895895"/>
    <w:rsid w:val="008A0AC3"/>
    <w:rsid w:val="008F17E3"/>
    <w:rsid w:val="0091218A"/>
    <w:rsid w:val="0091737D"/>
    <w:rsid w:val="009308DD"/>
    <w:rsid w:val="00943B98"/>
    <w:rsid w:val="00944906"/>
    <w:rsid w:val="00953482"/>
    <w:rsid w:val="0095788F"/>
    <w:rsid w:val="00961E5E"/>
    <w:rsid w:val="00976A55"/>
    <w:rsid w:val="00994B76"/>
    <w:rsid w:val="009A226B"/>
    <w:rsid w:val="009A3B29"/>
    <w:rsid w:val="009B4B29"/>
    <w:rsid w:val="009C58F5"/>
    <w:rsid w:val="009C629F"/>
    <w:rsid w:val="009F20A9"/>
    <w:rsid w:val="00A1473A"/>
    <w:rsid w:val="00A43E50"/>
    <w:rsid w:val="00A52CF4"/>
    <w:rsid w:val="00A60D88"/>
    <w:rsid w:val="00A661F8"/>
    <w:rsid w:val="00A90E4D"/>
    <w:rsid w:val="00AA4843"/>
    <w:rsid w:val="00AA617D"/>
    <w:rsid w:val="00AB09E1"/>
    <w:rsid w:val="00AB38A4"/>
    <w:rsid w:val="00B54912"/>
    <w:rsid w:val="00B55900"/>
    <w:rsid w:val="00B83161"/>
    <w:rsid w:val="00BB13AE"/>
    <w:rsid w:val="00BE5621"/>
    <w:rsid w:val="00C01EB0"/>
    <w:rsid w:val="00C7252C"/>
    <w:rsid w:val="00CB79BD"/>
    <w:rsid w:val="00CD7A17"/>
    <w:rsid w:val="00CE0265"/>
    <w:rsid w:val="00CF5BD4"/>
    <w:rsid w:val="00D13776"/>
    <w:rsid w:val="00D32139"/>
    <w:rsid w:val="00DA3392"/>
    <w:rsid w:val="00DA34DA"/>
    <w:rsid w:val="00DA7275"/>
    <w:rsid w:val="00DE54FA"/>
    <w:rsid w:val="00E0399D"/>
    <w:rsid w:val="00E31872"/>
    <w:rsid w:val="00E320CD"/>
    <w:rsid w:val="00E425CD"/>
    <w:rsid w:val="00E675DF"/>
    <w:rsid w:val="00E86633"/>
    <w:rsid w:val="00EA0452"/>
    <w:rsid w:val="00ED6A98"/>
    <w:rsid w:val="00EF64AA"/>
    <w:rsid w:val="00F01070"/>
    <w:rsid w:val="00F14D58"/>
    <w:rsid w:val="00F526B8"/>
    <w:rsid w:val="00F6604E"/>
    <w:rsid w:val="00F66612"/>
    <w:rsid w:val="00F862DB"/>
    <w:rsid w:val="00FC0F5E"/>
    <w:rsid w:val="00FF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1E7C3"/>
  <w15:chartTrackingRefBased/>
  <w15:docId w15:val="{DEE8D9DF-E32B-424B-81F2-55727E73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1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1D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1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1D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yidecheng</dc:creator>
  <cp:keywords/>
  <dc:description/>
  <cp:lastModifiedBy>yidecheng</cp:lastModifiedBy>
  <cp:revision>2</cp:revision>
  <dcterms:created xsi:type="dcterms:W3CDTF">2022-06-03T06:09:00Z</dcterms:created>
  <dcterms:modified xsi:type="dcterms:W3CDTF">2022-06-03T06:09:00Z</dcterms:modified>
</cp:coreProperties>
</file>