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bookmarkStart w:id="0" w:name="_GoBack"/>
      <w:bookmarkEnd w:id="0"/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以下选项中，不是Python语言保留字的是</w:t>
      </w:r>
    </w:p>
    <w:p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None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int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del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以下选项不属于Python语言特点的是______。</w:t>
      </w:r>
    </w:p>
    <w:p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语法简洁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平台无关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适合编写系统软件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第三方库丰富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IDLE菜单中将选中区域取消缩进的快捷键是</w:t>
      </w:r>
    </w:p>
    <w:p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Alt+C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Ctrl+[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Ctrl+V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Ctrl+O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以下选项，不是Python保留字的选项是______。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None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sum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finally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from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下列哪个选项不符合python程序的命名规则：</w:t>
      </w:r>
    </w:p>
    <w:p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__py8th6o2n1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python123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PyThOn321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1python23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以下关于Python字符串的描述中，错误的是</w:t>
      </w:r>
    </w:p>
    <w:p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字符串是字符的序列，可以按照单个字符或者字符片段进行索引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字符串包括两种序号体系：正向递增和反向递减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Python字符串提供区间访问方式，采用[N:M]格式，表示字符串中从N到M的索引子字符串（包含N和M）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字符串是用一对双引号""或者单引号’'括起来的零个或者多个字符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以下对Python程序缩进格式描述错误的选项是：</w:t>
      </w:r>
    </w:p>
    <w:p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不需要缩进的代码顶行写，前面不能留空白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缩进可以用tab键实现，也可以用多个空格实现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严格的缩进可以约束程序结构，可以多层缩进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缩进是用来格式美化Python程序的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IDLE菜单将选中区域的空格替换为Tab的快捷键是</w:t>
      </w:r>
    </w:p>
    <w:p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Alt+5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Alt+6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Ctrl+V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Ctrl+C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以下选项不是Python保留字的是______。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try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None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For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from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以下不是python中的关键字（）</w:t>
      </w:r>
    </w:p>
    <w:p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raise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with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import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final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以下关于Python程序的书写风格，正确的描述是：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一个问题最好能找多种解决方案，而不是一种明显的解决方案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程序尽可能简洁明了而不要复杂隐晦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程序书写紧凑比有间隔要好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设计的程序代码尽可能有多种解释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关于Python程序格式框架的描述，以下选项中错误的是</w:t>
      </w:r>
    </w:p>
    <w:p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Python单层缩进代码属于之前最邻近的一行非缩进代码，多层缩进代码根据缩进关系决定所属范围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Python语言的缩进可以采用Tab键实现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Python语言不采用严格的“缩进”来表明程序的格式框架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判断、循环、函数等语法形式能够通过缩进包含一批Python代码，进而表达对应的语义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下面（）不是有效的变量名。</w:t>
      </w:r>
    </w:p>
    <w:p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_demo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banana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Numbr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my-score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关于Python程序格式框架，以下选项中描述错误的是</w:t>
      </w:r>
    </w:p>
    <w:p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Python语言不采用严格的“缩进”来表明程序的格式框架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Python语言的缩进可以采用Tab键实现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Python单层缩进代码属于之前最邻近的一行非缩进代码，多层缩进代码根据缩进关系决定所属范围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判断、循环、函数等语法形式能够通过缩进包含一批Python代码，进而表达对应的语义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以下选项不属于程序设计语言类别的是：</w:t>
      </w:r>
    </w:p>
    <w:p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机器语言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汇编语言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高级语言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解释语言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关于Python语言的特点，以下选项描述正确的是</w:t>
      </w:r>
    </w:p>
    <w:p>
      <w:pPr>
        <w:widowControl/>
        <w:numPr>
          <w:ilvl w:val="0"/>
          <w:numId w:val="1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Python语言不支持面向对象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Python语言是解释型语言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Python语言是编译型语言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Python语言是非跨平台语言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以下关于语言类型的描述中，错误的是______。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解释是将源代码逐条转换成目标代码同时逐条运行目标代码的过程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C语言是静态编译语言，Python语言是脚本语言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编译是将源代码转换成目标代码的过程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静态语言采用解释方式执行，脚本语言采用编译方式执行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关于Python语言的特点，以下选项描述正确的是</w:t>
      </w:r>
    </w:p>
    <w:p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A．Python语言不支持面向对象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B．Python语言是解释型语言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C．Python语言是编译型语言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D．Python语言是非跨平台语言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以下选项中，符合Python语言变量命名规则的是</w:t>
      </w:r>
    </w:p>
    <w:p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Templist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!i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5_1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(VR)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以下选项中，不是IPO模型一部分的是</w:t>
      </w:r>
    </w:p>
    <w:p>
      <w:pPr>
        <w:widowControl/>
        <w:numPr>
          <w:ilvl w:val="0"/>
          <w:numId w:val="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Input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Program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Output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Process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以下选项中不符合Python语言变量命名规则的是</w:t>
      </w:r>
      <w:r>
        <w:t>‬‬‬‬‬‬‬‬‬‬‬‬‬‬‬‬‬‬‬‬‬‬‬‬‬‬‬‬‬‬‬‬‬‬‬‬‬‬‬‬</w:t>
      </w:r>
    </w:p>
    <w:p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I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_AI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3_1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TempStr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程序执行时，出现“SyntaxError:unexpectedindent”错误，表示的是</w:t>
      </w:r>
    </w:p>
    <w:p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出现了未知的缩进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类型错误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版本兼容性错误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安装失败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关于Python语言的注释语句的描述，正确的是：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#之后的语句被解释器解释，但不执行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以#开头的语句是注释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'''开头的语句也表示注释，用法跟#一样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#注释符可以注释多行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以下关于Python函数的描述中，错误的是______。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Python程序可以不包含main函数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如果Python程序包含一个函数main()，这个函数与其它函数地位相同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Python程序的main函数可以改变为其他名称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Python程序需要包含一个主函数且只能包含一个主函数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算法是指</w:t>
      </w:r>
    </w:p>
    <w:p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数学的计算公式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程序设计语言的语句序列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问题的精确描述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解决问题的精确步骤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在Python中下列说法错误的是（）</w:t>
      </w:r>
    </w:p>
    <w:p>
      <w:pPr>
        <w:widowControl/>
        <w:numPr>
          <w:ilvl w:val="0"/>
          <w:numId w:val="2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Python语言只能用4个空格的缩进来实现程序的强制可读性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变量的命名规则之一是名字的首位不能是数字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变量标识符是一个字符串，长度是没有限制的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变量是由用户定义的用来保存和表示数据的一种语法元素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以下选项中，不是Python打开方式的是</w:t>
      </w:r>
    </w:p>
    <w:p>
      <w:pPr>
        <w:widowControl/>
        <w:numPr>
          <w:ilvl w:val="0"/>
          <w:numId w:val="2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Office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Windows系统的命令行工具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带图形界面的Python Shell-IDLE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命令行版本的Python Shell-Python3.x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以下不是Python语言特点的是______。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执行速度快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生态丰富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支持中文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语法简洁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以下不属于Python语言保留字的是______。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except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pass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True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goto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以下选项中，对程序的描述错误的是</w:t>
      </w:r>
    </w:p>
    <w:p>
      <w:pPr>
        <w:widowControl/>
        <w:numPr>
          <w:ilvl w:val="0"/>
          <w:numId w:val="3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程序是由一系列函数组成的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程序是由一系列代码组成的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可以利用函数对程序进行模块化设计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通过封装可以实现代码复用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以下关于程序设计语言的描述，错误的选项是：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3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Python语言要求程序必须严格按照规则缩进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Python语言是一种面向过程的语言，并支持函数编程模式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Python语言是通用语言，可以用在很多应用领域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Python语言与平台无关，同一个程序能在不同的平台上执行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下列选项中可以获取Python整数类型帮助的是</w:t>
      </w:r>
    </w:p>
    <w:p>
      <w:pPr>
        <w:widowControl/>
        <w:numPr>
          <w:ilvl w:val="0"/>
          <w:numId w:val="3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help(int)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dir(int)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help(float)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dir(str)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Python语言中用来表示代码块所属关系的语法是______。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3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缩进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冒号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花括号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括号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以下选项，不是Python保留字的选项是______。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3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from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None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finally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goto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关于Python注释，以下选项中描述错误的是</w:t>
      </w:r>
    </w:p>
    <w:p>
      <w:pPr>
        <w:widowControl/>
        <w:numPr>
          <w:ilvl w:val="0"/>
          <w:numId w:val="3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Python注释语句不被解释器过滤掉，也不被执行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注释可用于标明作者和版权信息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注释用于解释代码原理或者用途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注释可以辅助程序调试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我的答案：D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一.单选题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（共35题,100.0分）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z=12.12+34j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print(z.real)</w:t>
      </w:r>
    </w:p>
    <w:p>
      <w:pPr>
        <w:widowControl/>
        <w:numPr>
          <w:ilvl w:val="0"/>
          <w:numId w:val="3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12.12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34.0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变量 tstr='kip520'，表达式 eval(tstr[3:-1]) 的结果是______。</w:t>
      </w:r>
    </w:p>
    <w:p>
      <w:pPr>
        <w:widowControl/>
        <w:numPr>
          <w:ilvl w:val="0"/>
          <w:numId w:val="3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520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p52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p520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＞＞＞True-False</w:t>
      </w:r>
    </w:p>
    <w:p>
      <w:pPr>
        <w:widowControl/>
        <w:numPr>
          <w:ilvl w:val="0"/>
          <w:numId w:val="3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-1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True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表达式 divmod(40,3) 的结果是______。</w:t>
      </w:r>
    </w:p>
    <w:p>
      <w:pPr>
        <w:widowControl/>
        <w:numPr>
          <w:ilvl w:val="0"/>
          <w:numId w:val="3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(13,1)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3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13,1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以下选项中，正确地描述了浮点数0.0和整数0相同性的是</w:t>
      </w:r>
    </w:p>
    <w:p>
      <w:pPr>
        <w:widowControl/>
        <w:numPr>
          <w:ilvl w:val="0"/>
          <w:numId w:val="4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它们具有相同的数据类型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它们使用相同的计算机指令处理方法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它们使用相同的硬件执行单元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它们具有相同的值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表达式int('100/3')的执行结果是______。</w:t>
      </w:r>
    </w:p>
    <w:p>
      <w:pPr>
        <w:widowControl/>
        <w:numPr>
          <w:ilvl w:val="0"/>
          <w:numId w:val="4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ValueError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'100/3'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33.3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a=b=c=123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print(a,b,c)</w:t>
      </w:r>
    </w:p>
    <w:p>
      <w:pPr>
        <w:widowControl/>
        <w:numPr>
          <w:ilvl w:val="0"/>
          <w:numId w:val="4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0 0 123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1 1 123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123 123 123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出错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x=0b1010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print(x)</w:t>
      </w:r>
    </w:p>
    <w:p>
      <w:pPr>
        <w:widowControl/>
        <w:numPr>
          <w:ilvl w:val="0"/>
          <w:numId w:val="4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16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256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1024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以下关于二进制整数的定义，正确的是______。</w:t>
      </w:r>
    </w:p>
    <w:p>
      <w:pPr>
        <w:widowControl/>
        <w:numPr>
          <w:ilvl w:val="0"/>
          <w:numId w:val="4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0B1019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0B1010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0bC3F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0b1708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运行以下程序，当从键盘上输入{1:"清华大学",2:"北京大学"}，运行结果的是：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 =eval(input())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print(type(x))</w:t>
      </w:r>
    </w:p>
    <w:p>
      <w:pPr>
        <w:widowControl/>
        <w:numPr>
          <w:ilvl w:val="0"/>
          <w:numId w:val="4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&lt;class 'dict'&gt;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&lt;class 'list'&gt;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出错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&lt;class 'int'&gt;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print( 0.1 + 0.2 == 0.3)</w:t>
      </w:r>
    </w:p>
    <w:p>
      <w:pPr>
        <w:widowControl/>
        <w:numPr>
          <w:ilvl w:val="0"/>
          <w:numId w:val="4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False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while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–1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下面代码的输出结果是( 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 = 4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 ^= 3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b = a ^ 2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print(a,end=",")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print(b)</w:t>
      </w:r>
    </w:p>
    <w:p>
      <w:pPr>
        <w:widowControl/>
        <w:numPr>
          <w:ilvl w:val="0"/>
          <w:numId w:val="4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4,3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64, 4096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5,7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7,5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 语言提供三种基本的数字类型，它们是______。</w:t>
      </w:r>
    </w:p>
    <w:p>
      <w:pPr>
        <w:widowControl/>
        <w:numPr>
          <w:ilvl w:val="0"/>
          <w:numId w:val="4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整数类型、浮点数类型、复数类型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整数类型、二进制类型、浮点数类型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复数类型、二进制类型、浮点数类型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整数类型、二进制类型、复数类型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下面代码的执行结果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 = 10.99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print(complex(a))</w:t>
      </w:r>
    </w:p>
    <w:p>
      <w:pPr>
        <w:widowControl/>
        <w:numPr>
          <w:ilvl w:val="0"/>
          <w:numId w:val="4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0.99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10.99+j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10.99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4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(10.99+0j)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关于赋值语句，以下选项中描述错误的是</w:t>
      </w:r>
    </w:p>
    <w:p>
      <w:pPr>
        <w:widowControl/>
        <w:numPr>
          <w:ilvl w:val="0"/>
          <w:numId w:val="5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赋值语句采用符号“=”表示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赋值与二元操作符可以组合，例如&amp;=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a, b=b, a可以实现a和b值的互换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a, b, c=b, c, a是不合法的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以下代码的输出结果是______。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print('{:@&gt;10.6}'.format('Fog'))</w:t>
      </w:r>
    </w:p>
    <w:p>
      <w:pPr>
        <w:widowControl/>
        <w:numPr>
          <w:ilvl w:val="0"/>
          <w:numId w:val="5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@@@@@@@Fog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Fog@@@@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@@@@Fog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Fog@@@@@@@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下面代码的执行结果是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a=123456789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b="*"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print("{0:{2}＞{1},}\n{0:{2}^{1},}\n{0:{2}＜{1},}".format(a,20,b))</w:t>
      </w:r>
    </w:p>
    <w:p>
      <w:pPr>
        <w:widowControl/>
        <w:numPr>
          <w:ilvl w:val="0"/>
          <w:numId w:val="5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*********123,456,789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****123,456,789*****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123,456,789*********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****123,456,789*****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*********123,456,789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123,456,789*********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****123,456,789*****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123.456,789*********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*********123,456,789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*********123,456,789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123,456,789*********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****123,456,789*****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 Python 语言浮点数类型的描述中，错误的是______。</w:t>
      </w:r>
    </w:p>
    <w:p>
      <w:pPr>
        <w:widowControl/>
        <w:numPr>
          <w:ilvl w:val="0"/>
          <w:numId w:val="5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浮点数类型表示带有小数的类型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浮点数类型与数学中实数的概念一致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小数部分不可以为 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 语言要求所有浮点数必须带有小数部分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表达式min([3,5,1,7,9])的结果是______。</w:t>
      </w:r>
    </w:p>
    <w:p>
      <w:pPr>
        <w:widowControl/>
        <w:numPr>
          <w:ilvl w:val="0"/>
          <w:numId w:val="5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7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以下代码的输出结果是______。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 = 2 + 9 * ((3*12) - 8) // 10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print(x)</w:t>
      </w:r>
    </w:p>
    <w:p>
      <w:pPr>
        <w:widowControl/>
        <w:numPr>
          <w:ilvl w:val="0"/>
          <w:numId w:val="5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28.2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27.2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26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27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哪个选项是程序的三种基本结构？</w:t>
      </w:r>
    </w:p>
    <w:p>
      <w:pPr>
        <w:widowControl/>
        <w:numPr>
          <w:ilvl w:val="0"/>
          <w:numId w:val="5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顺序结构，循环结构，分支结构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过程结构，对象结构，函数结构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顺序结构，跳转结构，循环结构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过程结构，循环结构，分支结构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print('{:7.2f}{:2d}'.format(101/7,101%8))的运行结果是（ ）。</w:t>
      </w:r>
    </w:p>
    <w:p>
      <w:pPr>
        <w:widowControl/>
        <w:numPr>
          <w:ilvl w:val="0"/>
          <w:numId w:val="5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{:7.2f}{:2d}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□□14.43□5（□代表空格）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□14.43□□5（□代表空格）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□□101/7□101%8（□代表空格）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下面代码的执行结果是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&gt;&gt;&gt;s = "11+5in"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&gt;&gt;&gt;eval(s[1:-2])</w:t>
      </w:r>
    </w:p>
    <w:p>
      <w:pPr>
        <w:widowControl/>
        <w:numPr>
          <w:ilvl w:val="0"/>
          <w:numId w:val="5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6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11+5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16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执行错误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Python语言提供三种基本的数字类型，它们是______。</w:t>
      </w:r>
    </w:p>
    <w:p>
      <w:pPr>
        <w:widowControl/>
        <w:numPr>
          <w:ilvl w:val="0"/>
          <w:numId w:val="5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整数类型、二进制类型、浮点数类型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整数类型、二进制类型、复数类型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复数类型、二进制类型、浮点数类型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5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整数类型、浮点数类型、复数类型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x=3.1415926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print(round(x,2) ,round(x))</w:t>
      </w:r>
    </w:p>
    <w:p>
      <w:pPr>
        <w:widowControl/>
        <w:numPr>
          <w:ilvl w:val="0"/>
          <w:numId w:val="6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3 3.14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3.14 3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2 2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6.28 3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关于Python语言数值操作符，以下选项中描述错误的是</w:t>
      </w:r>
    </w:p>
    <w:p>
      <w:pPr>
        <w:widowControl/>
        <w:numPr>
          <w:ilvl w:val="0"/>
          <w:numId w:val="6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x**y表示x的y次幂，其中，y必须是整数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x//y表示x与y之整数商，即不大于x与y之商的最大整数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x/y表示x与y之商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x%y表示x与y之商的余数，也称为模运算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以下关于Python语句的叙述中，正确的是（ ）。</w:t>
      </w:r>
    </w:p>
    <w:p>
      <w:pPr>
        <w:widowControl/>
        <w:numPr>
          <w:ilvl w:val="0"/>
          <w:numId w:val="6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同一层次的Python语句必须对齐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Python语句可以从一行的任意一列开始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在执行Python语句时，可发现注释中的拼写错误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Python程序的每行只能写一条语句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下列函数中，不是 Python 内置函数的是______。</w:t>
      </w:r>
    </w:p>
    <w:p>
      <w:pPr>
        <w:widowControl/>
        <w:numPr>
          <w:ilvl w:val="0"/>
          <w:numId w:val="6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eval()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exec()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close()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sum()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x=10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y=3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print(divmod(x,y))</w:t>
      </w:r>
    </w:p>
    <w:p>
      <w:pPr>
        <w:widowControl/>
        <w:numPr>
          <w:ilvl w:val="0"/>
          <w:numId w:val="6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(1, 3)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3,1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(3, 1)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＞＞＞True/False</w:t>
      </w:r>
    </w:p>
    <w:p>
      <w:pPr>
        <w:widowControl/>
        <w:numPr>
          <w:ilvl w:val="0"/>
          <w:numId w:val="6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True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系统报错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为了给整型变量x，y，z赋初值10，下面正确的Python赋值语句是（ ）。</w:t>
      </w:r>
    </w:p>
    <w:p>
      <w:pPr>
        <w:widowControl/>
        <w:numPr>
          <w:ilvl w:val="0"/>
          <w:numId w:val="6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xyz=10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x=10 y=10 z=10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x=y=z=10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x=10,y=10,z=10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 Python 语句运行结果异常的选项是：</w:t>
      </w:r>
    </w:p>
    <w:p>
      <w:pPr>
        <w:widowControl/>
        <w:numPr>
          <w:ilvl w:val="0"/>
          <w:numId w:val="6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&gt;&gt;&gt; PI , r = 3.14 , 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&gt;&gt;&gt; x = True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&gt;&gt;&gt; int(x)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&gt;&gt;&gt; 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&gt;&gt;&gt; a = 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&gt;&gt;&gt; b = a = a + 1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x=10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y=3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print(x%y,x**y)</w:t>
      </w:r>
    </w:p>
    <w:p>
      <w:pPr>
        <w:widowControl/>
        <w:numPr>
          <w:ilvl w:val="0"/>
          <w:numId w:val="6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11000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31000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130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330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 eval 函数，以下选项中描述错误的是</w:t>
      </w:r>
    </w:p>
    <w:p>
      <w:pPr>
        <w:widowControl/>
        <w:numPr>
          <w:ilvl w:val="0"/>
          <w:numId w:val="6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eval 函数的定义为：eval(source, globals=None, locals=None, /)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eval 函数的作用是将输入的字符串转为 Python 语句，并执行该语句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执行 eval("Hello") 和执行 eval(" 'Hello' ") 得到相同的结果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6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如果用户希望输入一个数字，并用程序对这个数字进行计算，可以采用 eval(input(&lt;输入提示字符串&gt;)) 组合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关于Python赋值语句，以下选项中不合法的是</w:t>
      </w:r>
    </w:p>
    <w:p>
      <w:pPr>
        <w:widowControl/>
        <w:numPr>
          <w:ilvl w:val="0"/>
          <w:numId w:val="7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x,y=y,x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x=y=1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x=(y=1)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x=1;y=1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一.单选题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（共33题,82.5分）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"abc"的长度是3，"老师好"的长度是多少？</w:t>
      </w:r>
    </w:p>
    <w:p>
      <w:pPr>
        <w:widowControl/>
        <w:numPr>
          <w:ilvl w:val="0"/>
          <w:numId w:val="7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6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 Python 字符编码，以下选项中描述错误的是</w:t>
      </w:r>
    </w:p>
    <w:p>
      <w:pPr>
        <w:widowControl/>
        <w:numPr>
          <w:ilvl w:val="0"/>
          <w:numId w:val="7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chr(x) 和 ord(x) 函数用于在单字符和 Unicode 编码值之间进行转换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print chr(65) 输出 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print(ord(‘a’)) 输出 97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 字符编码使用 ASCII 编码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s1="The python language is a scripting language."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s1.replace('scripting','general')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print(s1)</w:t>
      </w:r>
    </w:p>
    <w:p>
      <w:pPr>
        <w:widowControl/>
        <w:numPr>
          <w:ilvl w:val="0"/>
          <w:numId w:val="7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The python language is a scripting language.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The python language is a general language.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['The','python','language','is','a','scripting','language.']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系统报错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以下关于字符串处理正确的是哪一项？</w:t>
      </w:r>
    </w:p>
    <w:p>
      <w:pPr>
        <w:widowControl/>
        <w:numPr>
          <w:ilvl w:val="0"/>
          <w:numId w:val="7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字符串是自带索引的，对变量word = "Python"，word[1]是字符y，但是word[-1]会报越界错误。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+号可以用来拼接两个字符串，对于以下代码的输出字符串是Python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1. &gt;&gt;&gt; prefix = "Py"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2. &gt;&gt;&gt; prefix + 'thon'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字符串的索引有两个边界，前边界和后边界都是包括的。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对于字符串"apple"， 3 * "apple"的结果为"3apple"。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 = “python\n编程\t很\t容易\t学”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print(len(s))</w:t>
      </w:r>
    </w:p>
    <w:p>
      <w:pPr>
        <w:widowControl/>
        <w:numPr>
          <w:ilvl w:val="0"/>
          <w:numId w:val="7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16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设s="Python Programming"，那么print(s[-5:])的结果是（ ）。</w:t>
      </w:r>
    </w:p>
    <w:p>
      <w:pPr>
        <w:widowControl/>
        <w:numPr>
          <w:ilvl w:val="0"/>
          <w:numId w:val="7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mming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Mmin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以下会出现错误的是（）</w:t>
      </w:r>
    </w:p>
    <w:p>
      <w:pPr>
        <w:widowControl/>
        <w:numPr>
          <w:ilvl w:val="0"/>
          <w:numId w:val="7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‘北京’.encode()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‘北京’.decode()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‘北京’.encode().decode()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以上都不会错误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关于Python字符编码，以下选项中描述错误的是</w:t>
      </w:r>
    </w:p>
    <w:p>
      <w:pPr>
        <w:widowControl/>
        <w:numPr>
          <w:ilvl w:val="0"/>
          <w:numId w:val="7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Python可以处理任何字符编码文本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chr(x)将字符转换为Unicode编码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ord(x)和chr(x)是一对函数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Python默认采用Unicode字符编码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关于eval函数，以下选项中描述错误的是</w:t>
      </w:r>
    </w:p>
    <w:p>
      <w:pPr>
        <w:widowControl/>
        <w:numPr>
          <w:ilvl w:val="0"/>
          <w:numId w:val="7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eval函数的定义为：eval(source, globals=None, locals=None, /)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eval函数的作用是将输入的字符串转为Python语句，并执行该语句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如果用户希望输入一个数字，并用程序对这个数字进行计算，可以采用eval(input(＜输入提示字符串＞))组合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7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执行“＞＞＞eval("Hello")”和执行“＞＞＞eval("'Hello'")”得到相同的结果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 = [[1,2,3], [4,5,6], [7,8,9]]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 = 0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c in a: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for j in range(3):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      s += c[j]print(s)</w:t>
      </w:r>
    </w:p>
    <w:p>
      <w:pPr>
        <w:widowControl/>
        <w:numPr>
          <w:ilvl w:val="0"/>
          <w:numId w:val="8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45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以上答案都不对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24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字符串是一个连续的字符序列，用什么方式打印出可以换行的字符串？</w:t>
      </w:r>
    </w:p>
    <w:p>
      <w:pPr>
        <w:widowControl/>
        <w:numPr>
          <w:ilvl w:val="0"/>
          <w:numId w:val="8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使用转义符\\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使用\n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使用空格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使用“\换行”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s1="The python language is a scripting language."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s2=s1.replace('scripting','general')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print(s2)</w:t>
      </w:r>
    </w:p>
    <w:p>
      <w:pPr>
        <w:widowControl/>
        <w:numPr>
          <w:ilvl w:val="0"/>
          <w:numId w:val="8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The python language is a scripting language.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The python language is a general language.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['The','python','language','is','a','scripting','language.']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系统报错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“ab”+”c”*2 结果是：（）</w:t>
      </w:r>
    </w:p>
    <w:p>
      <w:pPr>
        <w:widowControl/>
        <w:numPr>
          <w:ilvl w:val="0"/>
          <w:numId w:val="8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abc2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abcabc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abcc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ababcc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设str1='*@python@*'，语句print(str1[2:].strip('@'))的执行结果是______</w:t>
      </w:r>
    </w:p>
    <w:p>
      <w:pPr>
        <w:widowControl/>
        <w:numPr>
          <w:ilvl w:val="0"/>
          <w:numId w:val="8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*python*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*@python@*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python@*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字符串函数strip()的作用是什么？</w:t>
      </w:r>
    </w:p>
    <w:p>
      <w:pPr>
        <w:widowControl/>
        <w:numPr>
          <w:ilvl w:val="0"/>
          <w:numId w:val="8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按照指定字符分割字符串为数组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连接两个字符串序列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去掉字符串两侧空格或指定字符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替换字符串中特定字符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a="ac"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b="bd"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c=a+b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print(c)</w:t>
      </w:r>
    </w:p>
    <w:p>
      <w:pPr>
        <w:widowControl/>
        <w:numPr>
          <w:ilvl w:val="0"/>
          <w:numId w:val="8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acbd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abcd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bdac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dbca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设 str1='python'，语句 print(str1.center(10,*)) 的执行结果是______。</w:t>
      </w:r>
    </w:p>
    <w:p>
      <w:pPr>
        <w:widowControl/>
        <w:numPr>
          <w:ilvl w:val="0"/>
          <w:numId w:val="8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python****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****python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**python**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SyntaxError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设 str1='*@python@*'，语句 print(str1[2:].strip('@')) 的执行结果是______。</w:t>
      </w:r>
    </w:p>
    <w:p>
      <w:pPr>
        <w:widowControl/>
        <w:numPr>
          <w:ilvl w:val="0"/>
          <w:numId w:val="8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*python*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python@*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*@python@*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以下语句的执行结果是______。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str1='||北京大学||'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print(str1.strip('|').replace('北京','南京'))</w:t>
      </w:r>
    </w:p>
    <w:p>
      <w:pPr>
        <w:widowControl/>
        <w:numPr>
          <w:ilvl w:val="0"/>
          <w:numId w:val="8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南京大学||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||南京大学||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南京大学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8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||南京大学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字符串 tstr='television'，显示结果为 vi 的选项是______。</w:t>
      </w:r>
    </w:p>
    <w:p>
      <w:pPr>
        <w:widowControl/>
        <w:numPr>
          <w:ilvl w:val="0"/>
          <w:numId w:val="9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print(tstr[5:7])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print(tstr[-6:6])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print(tstr[4:-2])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print(tstr[4:7])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以下关于字符串处理的描述错误的是哪一项？</w:t>
      </w:r>
    </w:p>
    <w:p>
      <w:pPr>
        <w:widowControl/>
        <w:numPr>
          <w:ilvl w:val="0"/>
          <w:numId w:val="9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print （'C:\file\time'），输出结果是C:\file\time。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 2.x中字符串是以单引号或双引号括起来的任意文本，如果字符串赋值的时候，内部有单引号或双引号时如果不想使用转义字符常常可以使用r运算符来表示。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"\"符号可以被用来表示转义符号，例如'doesn\'t'和"doesn't"都表示字符串doesn't。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被单引号('...')或者双引号("...")包围的都是字符串。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 = 1000000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b = “-“print(”{0:{2}^{1},}\n{0:{2}&gt;{1},}\n{0:{2}&lt;{1},}”format(a,30,b))</w:t>
      </w:r>
    </w:p>
    <w:p>
      <w:pPr>
        <w:widowControl/>
        <w:numPr>
          <w:ilvl w:val="0"/>
          <w:numId w:val="9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1,000,000---------------------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---------------------1,000,000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---------1,000,000-----------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---------------------1,000,000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1,000,000---------------------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----------1,000,000-----------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---------------------1,000,000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----------1,000,000-----------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1,000,000---------------------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----------1,000,000-----------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---------------------1,000,000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1,000,000---------------------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以下语句的执行结果是______。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lss = 'ab'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print('{:-&gt;4}'.join(lss))</w:t>
      </w:r>
    </w:p>
    <w:p>
      <w:pPr>
        <w:widowControl/>
        <w:numPr>
          <w:ilvl w:val="0"/>
          <w:numId w:val="9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a{:-&gt;4}b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ab--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--ab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字符串是一个字符序列，给字符串s，以下表示s从右侧向左第三个字符的是：</w:t>
      </w:r>
    </w:p>
    <w:p>
      <w:pPr>
        <w:widowControl/>
        <w:numPr>
          <w:ilvl w:val="0"/>
          <w:numId w:val="9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s[-3]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s[3]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s[0:-3]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s[:-3]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如下：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str1 = "Runoob example....wow!!!"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str2 = "exam";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print(str1.find(str2, 5)) 打印的结果是（）</w:t>
      </w:r>
    </w:p>
    <w:p>
      <w:pPr>
        <w:widowControl/>
        <w:numPr>
          <w:ilvl w:val="0"/>
          <w:numId w:val="9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6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7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8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如果name = "全国计算机等级考试二级Python"，以下选项中输出错误的是</w:t>
      </w:r>
    </w:p>
    <w:p>
      <w:pPr>
        <w:widowControl/>
        <w:numPr>
          <w:ilvl w:val="0"/>
          <w:numId w:val="9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&gt;&gt;&gt;print(name[:])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全国计算机等级考试二级Python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&gt;&gt;&gt; print(name[:11])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全国计算机等级考试二级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&gt;&gt;&gt; print(name[0], name[8], name[–1])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全 试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&gt;&gt;&gt; print(name[11:])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字符串 s = “I love Python”，以下程序的输出结果是：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 = “I love Python”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ls = s.split()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ls.reverse()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print(ls)</w:t>
      </w:r>
    </w:p>
    <w:p>
      <w:pPr>
        <w:widowControl/>
        <w:numPr>
          <w:ilvl w:val="0"/>
          <w:numId w:val="9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‘Python’, ‘love’, ‘I’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 love I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None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[‘Python’, ‘love’, ‘I’]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s=’’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ls = [1,2,3,4]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l in ls: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 += str(l)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print(s)</w:t>
      </w:r>
    </w:p>
    <w:p>
      <w:pPr>
        <w:widowControl/>
        <w:numPr>
          <w:ilvl w:val="0"/>
          <w:numId w:val="9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1,2,3,4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4321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4,3,2,1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1234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以下关于字符串类型的操作的描述，正确的是______。</w:t>
      </w:r>
    </w:p>
    <w:p>
      <w:pPr>
        <w:widowControl/>
        <w:numPr>
          <w:ilvl w:val="0"/>
          <w:numId w:val="9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str.isnumeric() 方法把字符串 str 中数字字符变成数字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设 x='aaa'，则执行 x/3 的结果是 'a'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想获取字符串 str 的长度，用字符串处理函数 len(str)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9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想把一个字符串 str 所有的字符都大写，用 upper(str)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哪个选项是下面代码的执行结果？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name="Python语言程序设计课程"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print(name[0],name[2:-2],name[-1])</w:t>
      </w:r>
    </w:p>
    <w:p>
      <w:pPr>
        <w:widowControl/>
        <w:numPr>
          <w:ilvl w:val="0"/>
          <w:numId w:val="10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 thon语言程序设计 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 thon语言程序设计 课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 thon语言程序设计课 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 thon语言程序设计课 课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weekstr = “星期一星期二星期三星期四星期五星期六星期日”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weekid = 3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print(weekstr[weekid: weekid+3])</w:t>
      </w:r>
    </w:p>
    <w:p>
      <w:pPr>
        <w:widowControl/>
        <w:numPr>
          <w:ilvl w:val="0"/>
          <w:numId w:val="10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星期二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星期三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星期四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星期一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CF4F4"/>
        <w:ind w:firstLine="48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3"/>
          <w:szCs w:val="23"/>
        </w:rPr>
        <w:t>Python中汉字也按一个字符算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字符串是一个字符序列，例如，字符串s，从右侧向左第2个字符用什么索引？</w:t>
      </w:r>
    </w:p>
    <w:p>
      <w:pPr>
        <w:widowControl/>
        <w:numPr>
          <w:ilvl w:val="0"/>
          <w:numId w:val="10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s[:-2]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s[-2]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s[0:-2]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s[2]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以下关于字符串.strip()方法功能说明正确的是：</w:t>
      </w:r>
    </w:p>
    <w:p>
      <w:pPr>
        <w:widowControl/>
        <w:numPr>
          <w:ilvl w:val="0"/>
          <w:numId w:val="10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去掉字符串两侧指定字符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按照指定字符分割字符串为数组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替换字符串中特定字符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连接两个字符串序列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二.判断题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（共7题,17.5分）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已知x为非空字符串，那么表达式 ''.join(x.split()) == x 的值一定为True。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当作为条件表达式时，空值、空字符串、空列表、空元组、空字典、空集合、空迭代对象以及任意形式的数字0都等价于False。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Python字符串方法replace()对字符串进行原地修改。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已知x和y是两个字符串，那么表达式sum((1 for i,j in zip(x,y) if i==j))可以用来计算两个字符串中对应位置字符相等的个数。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在GBK和CP936编码中一个汉字需要2个字节。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Python运算符%不仅可以用来求余数，还可以用来格式化字符串。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已知x为非空字符串，那么表达式 ','.join(x.split(',')) == x 的值一定为True。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一.单选题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（共27题,89.1分）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关于Python的分支结构，以下选项中描述错误的是</w:t>
      </w:r>
    </w:p>
    <w:p>
      <w:pPr>
        <w:widowControl/>
        <w:numPr>
          <w:ilvl w:val="0"/>
          <w:numId w:val="10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Python中if-elif-else语句描述多分支结构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分支结构使用if保留字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Python中if-else语句用来形成二分支结构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分支结构可以向已经执行过的语句部分跳转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执行以下程序，输出结果是：  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  =  1  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if  x:  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   print('x  is  {}'.format(x))</w:t>
      </w:r>
    </w:p>
    <w:p>
      <w:pPr>
        <w:widowControl/>
        <w:numPr>
          <w:ilvl w:val="0"/>
          <w:numId w:val="10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无显示输出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 is False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 is True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 is 1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以下选项中值为False的是</w:t>
      </w:r>
    </w:p>
    <w:p>
      <w:pPr>
        <w:widowControl/>
        <w:numPr>
          <w:ilvl w:val="0"/>
          <w:numId w:val="10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'abc' &lt;'abcd'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' ' &lt;'a'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'abcd' &lt;'ad'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'Hello' &gt;'hello'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以下不合法的表达式是（ ）。</w:t>
      </w:r>
    </w:p>
    <w:p>
      <w:pPr>
        <w:widowControl/>
        <w:numPr>
          <w:ilvl w:val="0"/>
          <w:numId w:val="10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 in [1,2,3,4,5]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x-6&gt;5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e&gt;5 and 4==f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3=a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用来判断当前Python语句在分支结构中的是</w:t>
      </w:r>
    </w:p>
    <w:p>
      <w:pPr>
        <w:widowControl/>
        <w:numPr>
          <w:ilvl w:val="0"/>
          <w:numId w:val="10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引号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冒号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大括号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缩进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关于程序的异常处理，以下选项中描述错误的是</w:t>
      </w:r>
    </w:p>
    <w:p>
      <w:pPr>
        <w:widowControl/>
        <w:numPr>
          <w:ilvl w:val="0"/>
          <w:numId w:val="10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Python通过try、except等保留字提供异常处理功能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程序异常发生后经过妥善处理可以继续执行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异常语句可以与else和finally保留字配合使用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0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编程语言中的异常和错误是完全相同的概念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给出下面代码：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  =  input("").split(",")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if  isinstance(a,list):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   print("{}  is  list".format(a))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else: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   print("{}  is  not  list".format(a))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代码执行时，从键盘获得1,2,3，则代码的输出结果是：</w:t>
      </w:r>
    </w:p>
    <w:p>
      <w:pPr>
        <w:widowControl/>
        <w:numPr>
          <w:ilvl w:val="0"/>
          <w:numId w:val="11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执行代码出错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1,2,3 is not list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['1', '2', '3'] is list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1,2,3 is list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Python异常处理中不会用到的关键字是</w:t>
      </w:r>
    </w:p>
    <w:p>
      <w:pPr>
        <w:widowControl/>
        <w:numPr>
          <w:ilvl w:val="0"/>
          <w:numId w:val="1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else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if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finally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下面代码的执行结果是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print(pow(3,0.5)*pow(3,0.5)==3)</w:t>
      </w:r>
    </w:p>
    <w:p>
      <w:pPr>
        <w:widowControl/>
        <w:numPr>
          <w:ilvl w:val="0"/>
          <w:numId w:val="1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True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False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pow(3,0.5)*pow(3,0.5)==3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将数学式2&lt;x≤10表示成正确的Python表达式为（            ）。</w:t>
      </w:r>
    </w:p>
    <w:p>
      <w:pPr>
        <w:widowControl/>
        <w:numPr>
          <w:ilvl w:val="0"/>
          <w:numId w:val="11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2&lt;x</w:t>
      </w:r>
      <w:r>
        <w:rPr>
          <w:rFonts w:hint="eastAsia" w:ascii="微软雅黑" w:hAnsi="微软雅黑" w:eastAsia="微软雅黑" w:cs="宋体"/>
          <w:color w:val="999999"/>
          <w:kern w:val="0"/>
          <w:szCs w:val="21"/>
          <w:shd w:val="clear" w:color="auto" w:fill="FAFAFA"/>
        </w:rPr>
        <w:t>≤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2&lt;x and x&lt;=10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2&lt;x &amp;&amp; x&lt;=10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x&gt;2 or x &lt;=10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以下关于异常处理的描述，正确的是：</w:t>
      </w:r>
    </w:p>
    <w:p>
      <w:pPr>
        <w:widowControl/>
        <w:numPr>
          <w:ilvl w:val="0"/>
          <w:numId w:val="1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try 语句中有 except 子句就不能有 finally 子句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 中，可以用异常处理捕获程序中的所有错误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引发一个不存在索引的列表元素会引发 NameError 错误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 中允许利用 raise 语句由程序主动引发异常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print(0.1+0.2==0.3)</w:t>
      </w:r>
    </w:p>
    <w:p>
      <w:pPr>
        <w:widowControl/>
        <w:numPr>
          <w:ilvl w:val="0"/>
          <w:numId w:val="1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True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False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true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false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程序如下：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try: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number = int(input("请输入数字："))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print("number:",number)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print("=======hello======")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except Exception as 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# 报错错误日志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print("打印异常详情信息： ",e)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else: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print("没有异常")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finally: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#关闭资源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print("finally")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print("end")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输入的是 1a 结果是：()</w:t>
      </w:r>
    </w:p>
    <w:p>
      <w:pPr>
        <w:widowControl/>
        <w:numPr>
          <w:ilvl w:val="0"/>
          <w:numId w:val="11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number: 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打印异常详情信息： invalid literal for int() with base 10: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finally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end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打印异常详情信息： invalid literal for int() with base 10: '1a'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finally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end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========hello===========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打印异常详情信息： invalid literal for int() with base 10: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finally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End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以上都正确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以下关于异常处理的描述，错误的选项是：</w:t>
      </w:r>
    </w:p>
    <w:p>
      <w:pPr>
        <w:widowControl/>
        <w:numPr>
          <w:ilvl w:val="0"/>
          <w:numId w:val="1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Python通过try、except等保留字提供异常处理功能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ZeroDivisionError是一个变量未命名错误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NameError是一种异常类型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异常语句可以与else和finally语句配合使用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以下语句的执行结果是______。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y1=''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y2='  '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print(y1.isspace(),y2.isspace())</w:t>
      </w:r>
    </w:p>
    <w:p>
      <w:pPr>
        <w:widowControl/>
        <w:numPr>
          <w:ilvl w:val="0"/>
          <w:numId w:val="11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True True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True False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False False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False True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以下关于异常处理try语句块的说法，不正确的是（ ）。</w:t>
      </w:r>
    </w:p>
    <w:p>
      <w:pPr>
        <w:widowControl/>
        <w:numPr>
          <w:ilvl w:val="0"/>
          <w:numId w:val="1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finally语句中的代码段始终要被执行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一个try块后接一个或多个except块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一个try块后接一个或多个finally块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try必须与except或finally块一起使用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以下选项中值为False的是</w:t>
      </w:r>
    </w:p>
    <w:p>
      <w:pPr>
        <w:widowControl/>
        <w:numPr>
          <w:ilvl w:val="0"/>
          <w:numId w:val="1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‘abc’ &lt;‘abcd’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’ ’ &lt;‘a’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‘Hello’ &gt;‘hello’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‘abcd’ &lt;‘ad’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用户输入整数的时候不合规导致程序出错，为了不让程序异常中断，需要用到的语句是：</w:t>
      </w:r>
    </w:p>
    <w:p>
      <w:pPr>
        <w:widowControl/>
        <w:numPr>
          <w:ilvl w:val="0"/>
          <w:numId w:val="1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if 语句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eval 语句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循环语句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try-except 语句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a={}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if  isinstance(a,list):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           print("{}  is  list".format(a))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else: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           print("{}  is{}".format("a",type(a)))</w:t>
      </w:r>
    </w:p>
    <w:p>
      <w:pPr>
        <w:widowControl/>
        <w:numPr>
          <w:ilvl w:val="0"/>
          <w:numId w:val="12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出错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 is＜class 'dict'＞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无输出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 is list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关于try-except，哪个选项的描述是正确的？</w:t>
      </w:r>
    </w:p>
    <w:p>
      <w:pPr>
        <w:widowControl/>
        <w:numPr>
          <w:ilvl w:val="0"/>
          <w:numId w:val="12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try-except可以捕获所有类型的程序错误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编写程序时应尽可能多的使用try-except，以提供更好的用户体验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try-except在程序中不可替代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try-except通常用于检查用户输入的合法性、文件打开或网络获取的成功性等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下列Python程序的运行结果是（ ）。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x=0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y=True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print(x&gt;y and 'A'&lt;'B')</w:t>
      </w:r>
    </w:p>
    <w:p>
      <w:pPr>
        <w:widowControl/>
        <w:numPr>
          <w:ilvl w:val="0"/>
          <w:numId w:val="1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True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False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true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false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当用户输入 5 时，下面代码的输出结果是______。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try: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n = input("请输入一个整数:")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def pow2(n):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return n**2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pow2(n)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except: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print("程序执行错误")</w:t>
      </w:r>
    </w:p>
    <w:p>
      <w:pPr>
        <w:widowControl/>
        <w:numPr>
          <w:ilvl w:val="0"/>
          <w:numId w:val="12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25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程序执行错误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程序没有任何输出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  Python  语言的描述中，正确的是______。</w:t>
      </w:r>
    </w:p>
    <w:p>
      <w:pPr>
        <w:widowControl/>
        <w:numPr>
          <w:ilvl w:val="0"/>
          <w:numId w:val="12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条件 11&lt;=22&lt;33 是合法的，输出 False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条件 11&lt;=22&lt;33 是不合法的，抛出异常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条件 11&lt;=22&lt;33 是合法的，输出 True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条件 11&lt;=22&lt;33 是不合法的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 Python 语言中 try 语句的描述中，错误是______。</w:t>
      </w:r>
    </w:p>
    <w:p>
      <w:pPr>
        <w:widowControl/>
        <w:numPr>
          <w:ilvl w:val="0"/>
          <w:numId w:val="12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try 用来捕捉执行代码发生的异常，处理异常后能够回到异常处继续执行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try 代码块不触发异常时，不会执行 except 后面的语句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一个 try 代码块可以对应多个处理异常的 except 代码块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当执行 try 代码块触发异常后，会执行 except 后面的语句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哪个选项所对应的except语句数量可以与try语句搭配使用？</w:t>
      </w:r>
    </w:p>
    <w:p>
      <w:pPr>
        <w:widowControl/>
        <w:numPr>
          <w:ilvl w:val="0"/>
          <w:numId w:val="12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一个且只能是一个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多个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最多两个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0个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关于Python的分支结构，以下选项中描述错误的是</w:t>
      </w:r>
    </w:p>
    <w:p>
      <w:pPr>
        <w:widowControl/>
        <w:numPr>
          <w:ilvl w:val="0"/>
          <w:numId w:val="12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分支结构可以向已经执行过的语句部分跳转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分支结构使用if保留字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Python中if-else语句用来形成二分支结构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2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Python中if-elif-else语句描述多分支结构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  =  {}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if  isinstance(a,list):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   print("{}  is  list".format(a))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else: 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   print("{}  is  {}".format("a",type(a)))</w:t>
      </w:r>
    </w:p>
    <w:p>
      <w:pPr>
        <w:widowControl/>
        <w:numPr>
          <w:ilvl w:val="0"/>
          <w:numId w:val="13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 is list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出错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无输出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 is &lt;class 'dict'&gt;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二.判断题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（共3题,10.9分）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程序中异常处理结构在大多数情况下是没必要的。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由于异常处理结构try...except...finally...中finally里的语句块总是被执行的，所以把关闭文件的代码放到finally块里肯定是万无一失，一定能保证文件被正确关闭并且不会引发任何异常。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在try...except...else结构中，如果try块的语句引发了异常则会执行else块中的代码。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4.3分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一.单选题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（共39题,97.5分）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i in range(1,6):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if i/3 == 0: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break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else: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print(i,end =",")</w:t>
      </w:r>
    </w:p>
    <w:p>
      <w:pPr>
        <w:widowControl/>
        <w:numPr>
          <w:ilvl w:val="0"/>
          <w:numId w:val="13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1,2,3,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1,2,3,4,5,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1,2,3,4,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1,2,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i in range(3):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for s in “abcd”: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       if s==“c”: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       break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 (s,end="")</w:t>
      </w:r>
    </w:p>
    <w:p>
      <w:pPr>
        <w:widowControl/>
        <w:numPr>
          <w:ilvl w:val="0"/>
          <w:numId w:val="13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abcabcabc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aaabbbccc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aaabbb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ababab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以下代码的输出结果是______。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s in "testatest":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if s=="a" or s=='e':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      continue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print(s, end='')</w:t>
      </w:r>
    </w:p>
    <w:p>
      <w:pPr>
        <w:widowControl/>
        <w:numPr>
          <w:ilvl w:val="0"/>
          <w:numId w:val="13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testatest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tstatst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tsttst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testtest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以下代码的输出结果是______。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s in "PythonNCRE":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if s=="N":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      continue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print(s,end="")</w:t>
      </w:r>
    </w:p>
    <w:p>
      <w:pPr>
        <w:widowControl/>
        <w:numPr>
          <w:ilvl w:val="0"/>
          <w:numId w:val="13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PythonCRE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N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PythonNCRE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给出下面代码：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 = input("").split(",")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 = 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while x &lt; len(a):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print(a[x],end="")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x += 1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代码执行时，从键盘获得“Python语言,是,脚本,语言”，则代码的输出结果是</w:t>
      </w:r>
    </w:p>
    <w:p>
      <w:pPr>
        <w:widowControl/>
        <w:numPr>
          <w:ilvl w:val="0"/>
          <w:numId w:val="13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执行代码出错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Python语言,是,脚本,语言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Python语言是脚本语言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无输出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i in range(0,2):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 print(i)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哪个选项是以上程序的输出结果？</w:t>
      </w:r>
    </w:p>
    <w:p>
      <w:pPr>
        <w:widowControl/>
        <w:numPr>
          <w:ilvl w:val="0"/>
          <w:numId w:val="13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1 2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0 1 2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0 1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 Python 无限循环，以下选项描述错误的是______。</w:t>
      </w:r>
    </w:p>
    <w:p>
      <w:pPr>
        <w:widowControl/>
        <w:numPr>
          <w:ilvl w:val="0"/>
          <w:numId w:val="13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无限循环通过 while 保留字构建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无限循环在判断条件满足时一直执行循环操作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需要提前确定循环次数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无限循环可以与 break、continue 和 else 一起使用无限循环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以下关于循环结构的描述，错误的是：</w:t>
      </w:r>
    </w:p>
    <w:p>
      <w:pPr>
        <w:widowControl/>
        <w:numPr>
          <w:ilvl w:val="0"/>
          <w:numId w:val="13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遍历循环使用for &lt;循环变量&gt; in &lt;循环结构&gt;语句，其中循环结构不能是文件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使用range()函数可以指定for循环的次数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for i in range(5)表示循环5次，i的值是从0到4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用字符串做循环结构的时候，循环的次数是字符串的长度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执行以下程序，下面选项描述错误的是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x,y = 1,2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while x &lt; 20: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x, y = y, x + y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print(x)</w:t>
      </w:r>
    </w:p>
    <w:p>
      <w:pPr>
        <w:widowControl/>
        <w:numPr>
          <w:ilvl w:val="0"/>
          <w:numId w:val="13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输出结果包含8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循环次数大于10次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输出结果包含5和2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3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循环次数小于20次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关于Python无限循环，以下选项描述错误的是______。</w:t>
      </w:r>
    </w:p>
    <w:p>
      <w:pPr>
        <w:widowControl/>
        <w:numPr>
          <w:ilvl w:val="0"/>
          <w:numId w:val="14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无限循环在判断条件满足时一直执行循环操作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无限循环通过while保留字构建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无限循环可以与break、continue和else一起使用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需要提前确定循环次数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以下for语句中，不能完成1～10的累加功能的是（ ）。</w:t>
      </w:r>
    </w:p>
    <w:p>
      <w:pPr>
        <w:widowControl/>
        <w:numPr>
          <w:ilvl w:val="0"/>
          <w:numId w:val="14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for i in range(10,0):sum+=i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for i in range(1,11，1):sum+=i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for i in range(10,0,-1):sum+=i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for i in (10,9,8,7,6,5,4,3,2,1):sum+=i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给出下面代码：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 = 1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while i &lt; 6: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j = 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while j &lt; i: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print("*",end='')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j += 1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print("\n")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i += 1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以下选项中描述错误的是：</w:t>
      </w:r>
    </w:p>
    <w:p>
      <w:pPr>
        <w:widowControl/>
        <w:numPr>
          <w:ilvl w:val="0"/>
          <w:numId w:val="14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第i行有i个星号*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输出5行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执行代码出错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内层循环j用于控制每行打印的*的个数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num in range(2,10):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if num &gt; 1: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for i in range(2,num):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       if (num % i) == 0: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              break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else: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       print(num,end=”,”)</w:t>
      </w:r>
    </w:p>
    <w:p>
      <w:pPr>
        <w:widowControl/>
        <w:numPr>
          <w:ilvl w:val="0"/>
          <w:numId w:val="14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4,6,8,9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2,4,6,8,10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2,4,6,8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2,3,5,7,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给出下面代码：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age=23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start=2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if age%2!=0: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start=1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x in range(start,age+2,2):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print(x)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上述程序输出值的个数是</w:t>
      </w:r>
    </w:p>
    <w:p>
      <w:pPr>
        <w:widowControl/>
        <w:numPr>
          <w:ilvl w:val="0"/>
          <w:numId w:val="14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12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14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16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给出如下代码：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i in range(10):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print(chr(ord("!")+i),end=" 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以下选项中描述错误的是</w:t>
      </w:r>
    </w:p>
    <w:p>
      <w:pPr>
        <w:widowControl/>
        <w:numPr>
          <w:ilvl w:val="0"/>
          <w:numId w:val="14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ord("!")返回"!"字符对应的Unicode编码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输出结果为!"#$%&amp;'()*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chr(x)函数返回Unicode编码对应的字符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系统报错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以下代码的输出结果是______。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 = 10.99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print(complex(a))</w:t>
      </w:r>
    </w:p>
    <w:p>
      <w:pPr>
        <w:widowControl/>
        <w:numPr>
          <w:ilvl w:val="0"/>
          <w:numId w:val="14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0.99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(10.99+0j)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10.99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10.99+j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给出下面代码：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 = input("").split(",")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 = 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while x &lt; len(a):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print(a[x],end="")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x += 1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代码执行时，从键盘获得a,b,c,d，则代码的输出结果是：</w:t>
      </w:r>
    </w:p>
    <w:p>
      <w:pPr>
        <w:widowControl/>
        <w:numPr>
          <w:ilvl w:val="0"/>
          <w:numId w:val="14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执行代码出错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abcd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无输出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a,b,c,d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以下构成 Python 循环结构的方法中，正确的是______。</w:t>
      </w:r>
    </w:p>
    <w:p>
      <w:pPr>
        <w:widowControl/>
        <w:numPr>
          <w:ilvl w:val="0"/>
          <w:numId w:val="14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if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while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loop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do...for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哪个选项是下面代码的执行结果？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s in "PYTHON":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if s=="T":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        continue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print(s,end="")</w:t>
      </w:r>
    </w:p>
    <w:p>
      <w:pPr>
        <w:widowControl/>
        <w:numPr>
          <w:ilvl w:val="0"/>
          <w:numId w:val="14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TT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4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PYHON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ls = list(range(1,4))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print(ls)</w:t>
      </w:r>
    </w:p>
    <w:p>
      <w:pPr>
        <w:widowControl/>
        <w:numPr>
          <w:ilvl w:val="0"/>
          <w:numId w:val="15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{0,1,2,3}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[1,2,3]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{1,2,3}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[0,1,2,3]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给出下面代码：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i in range(1,10):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for j in range(1,i+1):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print("{}*{}={}\t".format(j,i,i*j),end = '')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print("")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以下选项中描述错误的是：</w:t>
      </w:r>
    </w:p>
    <w:p>
      <w:pPr>
        <w:widowControl/>
        <w:numPr>
          <w:ilvl w:val="0"/>
          <w:numId w:val="15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外层循环i用于控制一共打印9行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也可使用While嵌套循环实现打印九九乘法表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执行代码，输出九九乘法表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执行代码出错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i in "Nation":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for k in range(2):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      if i == 'n':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            break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      print(i, end="")</w:t>
      </w:r>
    </w:p>
    <w:p>
      <w:pPr>
        <w:widowControl/>
        <w:numPr>
          <w:ilvl w:val="0"/>
          <w:numId w:val="15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aattiioonn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Naattiioon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aattiioo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NNaattiioo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var in ___: 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 int(var)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哪个选项不符合上述程序空白处的语法要求？</w:t>
      </w:r>
    </w:p>
    <w:p>
      <w:pPr>
        <w:widowControl/>
        <w:numPr>
          <w:ilvl w:val="0"/>
          <w:numId w:val="15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range(0,10)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{1;2;3;4;5}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"Hello"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(1,2,3)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i in ["pop star"]: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pass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print(i,end = "")</w:t>
      </w:r>
    </w:p>
    <w:p>
      <w:pPr>
        <w:widowControl/>
        <w:numPr>
          <w:ilvl w:val="0"/>
          <w:numId w:val="15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无输出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pop star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出错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popstar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以下关于Python循环结构的描述中，错误的是______。</w:t>
      </w:r>
    </w:p>
    <w:p>
      <w:pPr>
        <w:widowControl/>
        <w:numPr>
          <w:ilvl w:val="0"/>
          <w:numId w:val="15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遍历循环中的遍历结构可以是字符串、文件、组合数据类型和range()函数等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Python通过for、while等保留字构建循环结构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continue只结束本次循环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break用来结束当前当次语句，但不跳出当前的循环体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关于while保留字，以下选项中描述正确的是</w:t>
      </w:r>
    </w:p>
    <w:p>
      <w:pPr>
        <w:widowControl/>
        <w:numPr>
          <w:ilvl w:val="0"/>
          <w:numId w:val="15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while True: 构成死循环，程序要禁止使用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使用while必须提供循环次数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所有while循环功能都可以用for循环替代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使用while能够实现循环计数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 = []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i in range(2,10):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count = 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for x in range(2,i-1):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if i % x == 0: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       count += 1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if count != 0: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a.append(i)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print(a)</w:t>
      </w:r>
    </w:p>
    <w:p>
      <w:pPr>
        <w:widowControl/>
        <w:numPr>
          <w:ilvl w:val="0"/>
          <w:numId w:val="15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[3 ,5 ,7 ,9]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[4, 6, 8, 9]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[4 ,6 ,8 ,9 ,10]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[2 ,3 ,5 ,7]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关于while保留字，以下选项中描述正确的是</w:t>
      </w:r>
    </w:p>
    <w:p>
      <w:pPr>
        <w:widowControl/>
        <w:numPr>
          <w:ilvl w:val="0"/>
          <w:numId w:val="15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使用while必须提供循环次数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所有while循环功能都可以用for循环替代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while True：构成死循环，程序要禁止使用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使用while能够实现循环计数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以下保留字不用于循环逻辑的是______。</w:t>
      </w:r>
    </w:p>
    <w:p>
      <w:pPr>
        <w:widowControl/>
        <w:numPr>
          <w:ilvl w:val="0"/>
          <w:numId w:val="15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try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for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continue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5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else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执行以下程序，输入 "fish520" ，输出结果是______。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 = input()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x in w: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if '0'&lt;= x &lt;= '9':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      continue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else: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      w.replace(x,'')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print(w)</w:t>
      </w:r>
    </w:p>
    <w:p>
      <w:pPr>
        <w:widowControl/>
        <w:numPr>
          <w:ilvl w:val="0"/>
          <w:numId w:val="16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520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520fish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fish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fish520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给出下面代码：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k=10000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while k＞1: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print(k)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k=k/2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上述程序的运行次数是</w:t>
      </w:r>
    </w:p>
    <w:p>
      <w:pPr>
        <w:widowControl/>
        <w:numPr>
          <w:ilvl w:val="0"/>
          <w:numId w:val="16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1000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15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14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13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s in "HelloWorld":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if s=="W":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continue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print(s,end="")</w:t>
      </w:r>
    </w:p>
    <w:p>
      <w:pPr>
        <w:widowControl/>
        <w:numPr>
          <w:ilvl w:val="0"/>
          <w:numId w:val="16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Hello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HelloWorld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Helloorld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World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i in range(3):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for s in "abcd":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if s=="c":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       break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       print (s,end="")</w:t>
      </w:r>
    </w:p>
    <w:p>
      <w:pPr>
        <w:widowControl/>
        <w:numPr>
          <w:ilvl w:val="0"/>
          <w:numId w:val="16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abcabcabc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aaabbbccc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aaabbb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ababab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以下代码的输出结果是______。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 = 'Pame'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 i in range(len(S)):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print(S[-i],end="")</w:t>
      </w:r>
    </w:p>
    <w:p>
      <w:pPr>
        <w:widowControl/>
        <w:numPr>
          <w:ilvl w:val="0"/>
          <w:numId w:val="16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Pema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emaP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ameP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Pame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关于Python循环结构，以下选项中描述错误的是</w:t>
      </w:r>
    </w:p>
    <w:p>
      <w:pPr>
        <w:widowControl/>
        <w:numPr>
          <w:ilvl w:val="0"/>
          <w:numId w:val="16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Python通过for、while等保留字提供遍历循环和无限循环结构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遍历循环中的遍历结构可以是字符串、文件、组合数据类型和range()函数等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break用来跳出最内层for或者while循环，脱离该循环后程序从循环代码后继续执行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每个continue语句只有能力跳出当前层次的循环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给出如下代码：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import random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num = random.randint(1,10)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while True: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guess = input()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i = int(guess)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if i == num: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print("你猜对了")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break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elif i &lt; num: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print("小了")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elif i &gt; num: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      print("大了")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以下选项中描述错误的是</w:t>
      </w:r>
    </w:p>
    <w:p>
      <w:pPr>
        <w:widowControl/>
        <w:numPr>
          <w:ilvl w:val="0"/>
          <w:numId w:val="16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random.randint(1,10)生成[1,10]之间的整数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“import random”这行代码是可以省略的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这段代码实现了简单的猜数字游戏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“while True:”创建了一个永远执行的While循环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有以下程序段：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n=0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p=0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while p!=100 and n&lt;3: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 p=int(input())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  n+=1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while循环结束的条件是（ ）。</w:t>
      </w:r>
    </w:p>
    <w:p>
      <w:pPr>
        <w:widowControl/>
        <w:numPr>
          <w:ilvl w:val="0"/>
          <w:numId w:val="16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P的值不等于100并且n的值小于3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P的值等于100并且n的值大于等于3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P的值不等于100或者n的值小于3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P的值等于100或者n的值大于等于3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关于Python的无限循环，以下选项中描述错误的是</w:t>
      </w:r>
    </w:p>
    <w:p>
      <w:pPr>
        <w:widowControl/>
        <w:numPr>
          <w:ilvl w:val="0"/>
          <w:numId w:val="16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无限循环一直保持循环操作，直到循环条件不满足才结束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无限循环也称为条件循环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无限循环通过while保留字构建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无限循环需要提前确定循环次数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以下代码的输出结果是______。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while True: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guess =eval(input())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if guess == 0x452//2: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           break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print(guess)</w:t>
      </w:r>
    </w:p>
    <w:p>
      <w:pPr>
        <w:widowControl/>
        <w:numPr>
          <w:ilvl w:val="0"/>
          <w:numId w:val="16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0x452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"0x452//2"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553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6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break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二.判断题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（共1题,2.5分）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等线" w:hAnsi="等线" w:eastAsia="等线" w:cs="宋体"/>
          <w:color w:val="202020"/>
          <w:kern w:val="0"/>
          <w:szCs w:val="21"/>
        </w:rPr>
        <w:t>如果仅仅是用于控制循环次数，那么使用for i in range(20)和for i in range(20, 40)的作用是等价的。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一.单选题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（共28题,70.0分）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 Python 全局变量和局部变量的描述中，错误的是______。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7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局部变量在函数内部创建和使用，函数退出后变量被释放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使用 global 保留字声明后，变量可以作为全局变量使用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全局变量一般指定义在函数之外的变量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当函数退出时，局部变量依然存在，下次函数调用可以继续使用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 = 10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run(n):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global s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for i in range(n):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s += i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return s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print(s,run(5))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7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UnboundLocalError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10 10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20 20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10 20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关于Python函数，以下选项中描述错误的是（）。</w:t>
      </w:r>
    </w:p>
    <w:p>
      <w:pPr>
        <w:widowControl/>
        <w:numPr>
          <w:ilvl w:val="0"/>
          <w:numId w:val="17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函数是一段可重用的语句组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函数通过函数名进行调用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每次使用函数需要提供相同的参数作为输入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函数是一段具有特定功能的语句组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add_Run(L=None):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if L is None: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L = []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L.append('Run')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return L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add_Run()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add_Run()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print(add_Run(['Lying']))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7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['Lying']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['Lying', 'Run']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['Run']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['Lying', 'Run', 'Run']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以下程序函数被调用后，能够正确执行的是( )。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f(x, y=1,z=2):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pass</w:t>
      </w:r>
    </w:p>
    <w:p>
      <w:pPr>
        <w:widowControl/>
        <w:numPr>
          <w:ilvl w:val="0"/>
          <w:numId w:val="17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f(1,x=2,z=3)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f(x=1,2)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f(x=1,y=2,z=3)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f(1,,z=3)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 i in range(10):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if i%2==0: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continue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else: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print(i, end=",")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7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0,2,4,6,8,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1,3,5,7,9,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2,4,6,8,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0,2,4,6,8,10,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在Python中，以下关于函数的描述错误的是哪一项？( )</w:t>
      </w:r>
    </w:p>
    <w:p>
      <w:pPr>
        <w:widowControl/>
        <w:numPr>
          <w:ilvl w:val="0"/>
          <w:numId w:val="17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在Python中，关键字参数是让调用者通过使用参数名区分参数，在使用时不许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改变参数列表中的参数顺序。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在Python中，默认参数的值可以修改。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在Python中，引入了函数式编程的思想，函数本身亦为对象。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在Python中，函数的return语句可以以元组tuple的方式返回多个值。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myf(x = 2.0,y = 4.0):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global sp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sp += x * y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return(sp)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sp = 100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print(sp,myf(4,3)) </w:t>
      </w:r>
      <w:r>
        <w:t>‬‬‬‬‬‬‬‬‬‬‬‬‬‬‬‬‬‬‬‬‬‬‬‬‬‬‬‬‬‬‬‬‬‬‬‬‬‬‬‬‬‬‬‬‬‬‬‬‬‬‬‬‬‬‬‬‬‬‬‬‬‬‬‬‬‬‬‬‬‬‬‬‬‬‬‬‬‬</w:t>
      </w:r>
    </w:p>
    <w:p>
      <w:pPr>
        <w:widowControl/>
        <w:numPr>
          <w:ilvl w:val="0"/>
          <w:numId w:val="17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100 112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112 100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112 112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100 100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k = 'fadfa'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send(n):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s = ''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for i in range(-1,-len(n),-1):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s += k[i]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return s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print(k,',',send(k))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7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fadfa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afdaf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fadfa , afda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fadfa,afdaf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以下程序的输出结果是（ ）。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func(a,*b):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 item in b: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a += item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return a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m = 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print(func(m,1,1,2,3,5,7,12,21,33))</w:t>
      </w:r>
    </w:p>
    <w:p>
      <w:pPr>
        <w:widowControl/>
        <w:numPr>
          <w:ilvl w:val="0"/>
          <w:numId w:val="17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7 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7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85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关于函数定义，以下形式错误的是______。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8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def foo(a,*b)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def foo(*a,b)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def foo(a,b=10)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def foo(a,b)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执行以下代码，运行错误的是（ ）。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fun(x,y=“Name”,z = “No”):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pass</w:t>
      </w:r>
    </w:p>
    <w:p>
      <w:pPr>
        <w:widowControl/>
        <w:numPr>
          <w:ilvl w:val="0"/>
          <w:numId w:val="18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fun(1,2,3)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fun(1,3)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fun(1)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fun(1,2)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以下关于Python的说法中正确的是哪一项？( )</w:t>
      </w:r>
    </w:p>
    <w:p>
      <w:pPr>
        <w:widowControl/>
        <w:numPr>
          <w:ilvl w:val="0"/>
          <w:numId w:val="18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Python中函数的返回值如果多于1个，则系统默认将它们处理成一个字典。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递归调用语句不允许出现在循环结构中。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在Python中，一个算法的递归实现往往可以用循环实现等价表示，但是大多数情况下递归表达的效率要更高一些。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可以在函数参数名前面加上星号*，这样用户所有传来的参数都被收集起来然后使用，星号在这里的作用是收集其余的位置参数，这样就实现了变长参数。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以下关于函数的描述，错误的是：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8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函数定义的时候，可以没有参数列表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Python函数可以按照参数名称方式传递参数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函数定义之后不能执行，需要经过“调用”后才能运行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return语句只是为了返回函数运算的结果，如果不需要返回值，就不能用return语句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以下程序的输出结果是（ ）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fr = []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myf(frame):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fa = [‘12’,‘23’]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fr = fa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myf(fr)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 fr)</w:t>
      </w:r>
    </w:p>
    <w:p>
      <w:pPr>
        <w:widowControl/>
        <w:numPr>
          <w:ilvl w:val="0"/>
          <w:numId w:val="18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[‘12’, ‘23’]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‘12’, ‘23’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12 23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关于函数的描述，错误的选项是（ ）。</w:t>
      </w:r>
    </w:p>
    <w:p>
      <w:pPr>
        <w:widowControl/>
        <w:numPr>
          <w:ilvl w:val="0"/>
          <w:numId w:val="18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Python使用del保留字定义一个函数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函数能完成特定的功能，对函数的使用不需要了解函数内部实现原理，只要了解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函数的输入输出方式即可。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函数是一段具有特定功能的、可重用的语句组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使用函数的主要目的是减低编程难度和代码重用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以下不属于 Python 的内置函数的选项是______。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8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input()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abs()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sum()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get()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以下代码的输出结果是______。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func(a,b):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a *= b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return a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 = func(5,2)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print(s)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8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下面代码的输出结果是(  )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 hello_world():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print('ST',end="*")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 three_hellos():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for i in range(3):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hello_world()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three_hellos()</w:t>
      </w:r>
    </w:p>
    <w:p>
      <w:pPr>
        <w:widowControl/>
        <w:numPr>
          <w:ilvl w:val="0"/>
          <w:numId w:val="18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ST*ST*ST*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ST*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ST*ST*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***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以下关于函数参数和返回值的描述，正确的是( )。</w:t>
      </w:r>
    </w:p>
    <w:p>
      <w:pPr>
        <w:widowControl/>
        <w:numPr>
          <w:ilvl w:val="0"/>
          <w:numId w:val="18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采用名称传参的时候，实参的顺序需要和形参的顺序一致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可选参数传递指的是没有传入对应参数值的时候，就不使用该参数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函数能同时返回多个参数值，需要形成一个列表来返回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8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Python支持按照位置传参也支持名称传参，但不支持地址传参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mysort(ss,flag):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if flag: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return(sorted(ss,reverse = True))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else: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return(sorted(ss,reverse = False))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ss = [9,4,6,21]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print(mysort(ss,2))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9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[4,6,9,21]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[21,9,6,4]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[9,4,6,21]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[9,4]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以下关于Python全局变量和局部变量的描述中，错误的是______。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9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局部变量在函数内部创建和使用，函数退出后变量被释放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当函数退出时，局部变量依然存在，下次函数调用可以继续使用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使用global保留字声明后，变量可以作为全局变量使用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全局变量一般指定义在函数之外的变量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以下代码的输出结果是______。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Hello(famlyName,age):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if  age &gt; 50: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print("您好！"+famlyName+"大爷")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elif  age &gt; 40: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print("您好！"+famlyName+"叔叔")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elif  age &gt; 30: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print("您好！"+famlyName+"大哥")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else: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print("您好！"+"小"+famlyName)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Hello(age=60, famlyName="王")</w:t>
      </w:r>
      <w:r>
        <w:t>‬‬‬‬‬‬‬‬‬‬‬‬‬‬‬‬‬‬‬‬‬‬‬‬‬‬‬‬‬‬‬‬‬‬‬‬‬‬‬‬‬‬‬‬‬‬‬‬‬‬‬‬‬‬‬‬‬‬‬‬‬‬‬‬‬‬‬‬‬‬‬‬‬‬‬‬‬‬</w:t>
      </w:r>
    </w:p>
    <w:p>
      <w:pPr>
        <w:widowControl/>
        <w:numPr>
          <w:ilvl w:val="0"/>
          <w:numId w:val="19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您好！王大哥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您好！王叔叔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您好！王大爷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函数调用出错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以下程序的输出结果是：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fun(x = 2,y = 3):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print(x,y)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fun(y=5,x=4)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9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2 3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3 2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4 5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5 4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有以下两个程序。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程序一：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x=[1,2,3]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f(x):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x=x+[4]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f(x)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print(x)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程序二：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x=[1,2,3]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f(x):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x+=[4]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f(x)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print(x)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下列说法正确的是（）。</w:t>
      </w:r>
    </w:p>
    <w:p>
      <w:pPr>
        <w:widowControl/>
        <w:numPr>
          <w:ilvl w:val="0"/>
          <w:numId w:val="19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两个程序均能正确运行，但结果不同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两个程序的运行结果相同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程序一能正确运行，程序二不能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程序一不能正确运行，程序二能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下面代码的输出结果是( 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exchange(a,b):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a,b = b,a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return (a,b)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 = 10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y = 20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x,y = exchange(x,y)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print(x,y)</w:t>
      </w:r>
    </w:p>
    <w:p>
      <w:pPr>
        <w:widowControl/>
        <w:numPr>
          <w:ilvl w:val="0"/>
          <w:numId w:val="19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20 10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20 20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20, 10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10 10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关于Python全局变量和局部变量，以下选项描述错误的是( )。</w:t>
      </w:r>
    </w:p>
    <w:p>
      <w:pPr>
        <w:widowControl/>
        <w:numPr>
          <w:ilvl w:val="0"/>
          <w:numId w:val="19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局部变量的作用域在函数体内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函数内部使用各种全局变量，都要用globle语句声明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程序中的变量包含两类：全局变量和局部变量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不是在程序最开头定义的全局变量，不是全过程均有效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以下关于函数的描述，正确的是______。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19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自己定义的函数名不能与 Python 内置函数同名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使用函数可以增加代码复用，还可以降低维护难度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在一个程序中，函数的定义可以放在函数调用代码之后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函数一定要有输入参数和返回结果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二.判断题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（共12题,30.0分）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在函数中没有任何办法可以通过形参来影响实参的值。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已知 x = 3,那么执行语句 x+=6 之后,x的内存地址不变。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调用函数时传递的实参个数必须与函数形参个数相等才行。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在函数内部没有办法定义全局变量。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假设已导入random标准库,那么表达式 max([random.randint(1, 10) for i in range(10)]) 的值一定是10。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不同作用域中的同名变量之间互相不影响,也就是说,在不同的作用域内可以定义同名的变量。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语句pass仅起到占位符的作用,并不会做任何操作。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在调用函数时,可以通过关键参数的形式进行传值,从而避免必须记住函数形参顺序的麻烦。答案: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一个函数如果带有默认值参数,那么必须所有参数都设置默认值。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调用带有默认值参数的函数时,不能为默认值参数传递任何值,必须使用函数定义时设置的默认值。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在Python中定义函数时不需要声明函数的返回值类型。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在Python中定义函数时不需要声明函数参数的类型。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2.5分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一.单选题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（共37题,74.0分）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给定字典d，以下选项中对d.keys()的描述正确的是：</w:t>
      </w:r>
    </w:p>
    <w:p>
      <w:pPr>
        <w:widowControl/>
        <w:numPr>
          <w:ilvl w:val="0"/>
          <w:numId w:val="19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返回一个集合类型，包括字典d中所有键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返回一种dict_keys类型，包括字典d中所有键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返回一个元组类型，包括字典d中所有键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返回一个列表类型，包括字典d中所有键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下列哪项类型数据是不可变化的：</w:t>
      </w:r>
    </w:p>
    <w:p>
      <w:pPr>
        <w:widowControl/>
        <w:numPr>
          <w:ilvl w:val="0"/>
          <w:numId w:val="19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集合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字典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元组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19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列表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s1  =“袋鼠”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print("{0}生活在主要由母{0}和小{0}组成的较小的群体里。".format(s1))</w:t>
      </w:r>
    </w:p>
    <w:p>
      <w:pPr>
        <w:widowControl/>
        <w:numPr>
          <w:ilvl w:val="0"/>
          <w:numId w:val="20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TypeError:  tuple  index  out  of  range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{0}  生活在主要由母  {0}  和小  {0}  组成的较小的群体里。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IndexError:  tuple  index  out  of  range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袋鼠生活在主要由母袋鼠和小袋鼠组成的较小的群体里。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执行下述程序的输出结果是：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ds  =  {'eng':2,'math':6,'comp':9,'PE':4} 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print(ds.pop(max(ds.keys()),  0))</w:t>
      </w:r>
    </w:p>
    <w:p>
      <w:pPr>
        <w:widowControl/>
        <w:numPr>
          <w:ilvl w:val="0"/>
          <w:numId w:val="20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math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6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a=[1,2,3]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if  isinstance(a,float):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      print("{}  is  float".format(a))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else: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      print("{}  is  not  float".format(a))</w:t>
      </w:r>
    </w:p>
    <w:p>
      <w:pPr>
        <w:widowControl/>
        <w:numPr>
          <w:ilvl w:val="0"/>
          <w:numId w:val="20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执行代码出错      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  is  ＜class  'float  t'＞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[1,2,3]  is  not  float      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  is  float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哪个选项是下面代码的输出结果？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d=  {'a':  1,  'b':  2,  'b':  '3'}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print(d['b'])</w:t>
      </w:r>
    </w:p>
    <w:p>
      <w:pPr>
        <w:widowControl/>
        <w:numPr>
          <w:ilvl w:val="0"/>
          <w:numId w:val="20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{'b':2}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frame  =  [[1,2,3],[4,5,6],[7,8,9]]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rgb  =  frame[::-1]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print(rgb)</w:t>
      </w:r>
    </w:p>
    <w:p>
      <w:pPr>
        <w:widowControl/>
        <w:numPr>
          <w:ilvl w:val="0"/>
          <w:numId w:val="20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[[1,  2,  3],  [4,  5,  6]]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[[7,  8,  9]]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[[1,2,3],[4,5,6],[7,8,9]]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[[7,  8,  9],  [4,  5,  6],  [1,  2,  3]]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列表变量  ls  共包含  10  个元素，ls  索引的取值范围是______。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0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-1  到  -9  (含)的整数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  到  9  (含)的整数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  到  10  (含)的整数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  到  10  (含)的整数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  =  [5,1,3,4]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print(sorted(a,reverse  =  True))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0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[5,  4,  3,  1]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[4,  3,  1,  5]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[1,  3,  4,  5]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[5,  1,  3,  4]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以下不是  Python  组合数据类型的是______。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0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集合类型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字符串类型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字典类型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复数类型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list1  =  [i*2  for  i  in  'Python']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print(list1)</w:t>
      </w:r>
    </w:p>
    <w:p>
      <w:pPr>
        <w:widowControl/>
        <w:numPr>
          <w:ilvl w:val="0"/>
          <w:numId w:val="20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错误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[2,  4,  6,  8,  10,  12]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  Python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['PP',  'yy',  'tt',  'hh',  'oo',  'nn']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对于序列s，能够返回序列s中第i到j以k为步长的元素子序列的表达是</w:t>
      </w:r>
    </w:p>
    <w:p>
      <w:pPr>
        <w:widowControl/>
        <w:numPr>
          <w:ilvl w:val="0"/>
          <w:numId w:val="20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s[i,  j,  k]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s(i,  j,  k)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s[i;  j;  k]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0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s[i:j:k]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以下程序不可能的输出结果是：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from  random  import  *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  =  [30,45,50,90]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print(choice(x))</w:t>
      </w:r>
    </w:p>
    <w:p>
      <w:pPr>
        <w:widowControl/>
        <w:numPr>
          <w:ilvl w:val="0"/>
          <w:numId w:val="21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45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90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ls  =list(“the  sky  is  blue”)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  =  ls.index(‘s’,5,10)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print(a)</w:t>
      </w:r>
    </w:p>
    <w:p>
      <w:pPr>
        <w:widowControl/>
        <w:numPr>
          <w:ilvl w:val="0"/>
          <w:numId w:val="2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关于列表数据结构，下面描述正确的是：</w:t>
      </w:r>
    </w:p>
    <w:p>
      <w:pPr>
        <w:widowControl/>
        <w:numPr>
          <w:ilvl w:val="0"/>
          <w:numId w:val="2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可以不按顺序查找元素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必须按顺序插入元素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不支持  in  运算符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所有元素类型必须相同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ls  =  ["石山羊","一角鲸","南极雪海燕","竖琴海豹","山蝰"]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ls.remove("山蝰")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str  =  ""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print("极地动物有",end="")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  s  in  ls: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str  =  str  +  s  +  ","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print(str[:-1],end="。")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1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极地动物有石山羊,一角鲸,南极雪海燕,竖琴海豹,山蝰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极地动物有石山羊,一角鲸,南极雪海燕,竖琴海豹,山蝰。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极地动物有石山羊,一角鲸,南极雪海燕,竖琴海豹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极地动物有石山羊,一角鲸,南极雪海燕,竖琴海豹。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以下代码的输出结果是______。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ls=[[1,2,3],[[4,5],6],[7,8]]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print(len(ls))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8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以下关于Python自带数据结构的运算结果中正确的是哪一项？  </w:t>
      </w:r>
    </w:p>
    <w:p>
      <w:pPr>
        <w:widowControl/>
        <w:numPr>
          <w:ilvl w:val="0"/>
          <w:numId w:val="2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scores  =  {'Jack':  90,  'Mike':  80,  'Jay':  85,  'Bill':  60};  del  scores['Bill'];  len(scores)的结果是6。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scores  =  {'Jack':  90,  'Mike':  80,  'Jay':  85,  'Bill':  60};  s  =  dict(Jack=90,  Mike=80,  Jay=85,  Bill=60);  则scores  ==  s  判断结果是False。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scores  =  {'Jack':  90,  'Mike':  80,  'Jay':  85,  'Bill':  60};  无法执行命令  scores['Bill']=90;  因为原来的字典中已经有了一个值为90了。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scores  =  {'Jack':  90,  'Mike':  80,  'Jay':  85,  'Bill':  60};  sorted(scores.keys())的运算结果是  ['Bill',  'Jack',  'Jay',  'Mike']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给出如下代码：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  =  list("巴老爷有八十八棵芭蕉树，来了八十八个把式要在巴老爷八十八棵芭蕉树下住。\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老爷拔了八十八棵芭蕉树，不让八十八个把式在八十八棵芭蕉树下住。八十八个把式\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烧了八十八棵芭蕉树，巴老爷在八十八棵树边哭。")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以下选项中能输出字符“八”出现次数的是</w:t>
      </w:r>
      <w:r>
        <w:t>‬‬‬‬‬‬‬‬‬‬‬‬‬‬‬‬‬‬‬‬‬‬‬‬‬‬‬‬‬‬‬‬‬‬‬‬‬‬‬‬‬‬‬‬‬‬‬‬‬‬‬‬‬‬‬‬‬‬‬‬‬‬‬‬‬‬‬‬‬‬‬‬‬‬‬‬‬‬</w:t>
      </w:r>
    </w:p>
    <w:p>
      <w:pPr>
        <w:widowControl/>
        <w:numPr>
          <w:ilvl w:val="0"/>
          <w:numId w:val="21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print(s.count("八"))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print(s.index("八"))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print(s.index("八"),6,len(s))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print(s.index("八"),6)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list1  =  [(m,n)  for  m  in  'ABC'  for  n  in  'ABC'  if  m!=n]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print(list1)</w:t>
      </w:r>
    </w:p>
    <w:p>
      <w:pPr>
        <w:widowControl/>
        <w:numPr>
          <w:ilvl w:val="0"/>
          <w:numId w:val="2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[('A',  'B'),  ('A',  'C'),  ('B',  'A'),  ('B',  'C'),  ('C',  'A'),  ('C',  'B')]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['AC',  'AD',  'BC',  'BD']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错误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[('A',  'C'),  ('A',  'D'),  ('B',  'C'),  ('B',  'D')]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  =  [1,  2,  3]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  i  in  a[::-1]: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print(i,end=",")</w:t>
      </w:r>
    </w:p>
    <w:p>
      <w:pPr>
        <w:widowControl/>
        <w:numPr>
          <w:ilvl w:val="0"/>
          <w:numId w:val="21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3,1,2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2,1,3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3,2,1,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1,2,3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给定字典d，哪个选项对d.values()的描述正确的是：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返回一个集合类型，包括字典d中所有值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返回一个列表类型，包括字典d中所有值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返回一个元组类型，包括字典d中所有值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返回一种dict_values类型，包括字典d中所有值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list1  =  [m+n  for  m  in  'AB'  for  n  in  'CD']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print(list1)</w:t>
      </w:r>
    </w:p>
    <w:p>
      <w:pPr>
        <w:widowControl/>
        <w:numPr>
          <w:ilvl w:val="0"/>
          <w:numId w:val="2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ABCD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AABBCCDD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['AC',  'AD',  'BC',  'BD']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错误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以下关于Python列表的描述中，错误的是：</w:t>
      </w:r>
    </w:p>
    <w:p>
      <w:pPr>
        <w:widowControl/>
        <w:numPr>
          <w:ilvl w:val="0"/>
          <w:numId w:val="2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可以对列表进行成员关系操作、长度计算和分片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列表可以同时使用正向递增序号和反向递减序号进行索引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列表的长度和内容都可以改变，但元素类型必须相同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可以使用比较操作符（如&gt;或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max((1,2,3)*2)的值是（            ）。</w:t>
      </w:r>
    </w:p>
    <w:p>
      <w:pPr>
        <w:widowControl/>
        <w:numPr>
          <w:ilvl w:val="0"/>
          <w:numId w:val="22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6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给定字典d，以下选项中对d.items()的描述正确的是：</w:t>
      </w:r>
    </w:p>
    <w:p>
      <w:pPr>
        <w:widowControl/>
        <w:numPr>
          <w:ilvl w:val="0"/>
          <w:numId w:val="22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返回一个集合类型，每个元素是一个二元元组，包括字典d中所有键值对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返回一个列表类型，每个元素是一个二元元组，包括字典d中所有键值对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返回一个元组类型，每个元素是一个二元元组，包括字典d中所有键值对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返回一种dict_items类型，包括字典d中所有键值对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  =  [5,1,3,4]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print(sorted(a,reverse  =  True))</w:t>
      </w:r>
    </w:p>
    <w:p>
      <w:pPr>
        <w:widowControl/>
        <w:numPr>
          <w:ilvl w:val="0"/>
          <w:numId w:val="2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[5,  1,  3,  4]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[5,  4,  3,  1]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[4,  3,  1,  5]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[1,  3,  4,  5]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给出下面代码：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a=input("  ").split(",")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if  isinstance(a,list):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        print("{}  is  list".format(a))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else: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        print("{}  is  not  list".format(a))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代码执行时，从键盘获得1,  2,  3,  则代码的输出结果是</w:t>
      </w:r>
    </w:p>
    <w:p>
      <w:pPr>
        <w:widowControl/>
        <w:numPr>
          <w:ilvl w:val="0"/>
          <w:numId w:val="22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  2,  3  is  list      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1,  2,  3  is  not  list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执行代码出错      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['1',  '2',  '3']  is  list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L2  =  [[1,2,3,4],[5,6,7,8]]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L2.sort(reverse  =  True)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  L2)</w:t>
      </w:r>
    </w:p>
    <w:p>
      <w:pPr>
        <w:widowControl/>
        <w:numPr>
          <w:ilvl w:val="0"/>
          <w:numId w:val="22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[5,  6,  7,  8],  [1,  2,  3,  4]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[[8,7,6,5],  [4,3,2,1]]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[8,7,6,5],  [4,3,2,1]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[[5,  6,  7,  8],  [1,  2,  3,  4]]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对于一个列表aList和一个元组bTuple，以下函数调用错误的选项是哪一个？  </w:t>
      </w:r>
    </w:p>
    <w:p>
      <w:pPr>
        <w:widowControl/>
        <w:numPr>
          <w:ilvl w:val="0"/>
          <w:numId w:val="22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sorted(aList)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sorted(bTuple)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aList.sort()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bTuple.sort()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以下关于字典类型的描述，正确的是：</w:t>
      </w:r>
    </w:p>
    <w:p>
      <w:pPr>
        <w:widowControl/>
        <w:numPr>
          <w:ilvl w:val="0"/>
          <w:numId w:val="22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字典类型可迭代，即字典的值还可以是字典类型的对象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表达式  for  x  in  d:  中，假设d是字典，则x是字典中的键值对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字典类型的键可以是列表和其他数据类型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字典类型的值可以是任意数据类型的对象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  =  [[1,2,3],  [4,5,6],  [7,8,9]]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  =  0 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  c  in  a: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for  j  in  range(3):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    s  +=  c[j]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print(s)</w:t>
      </w:r>
    </w:p>
    <w:p>
      <w:pPr>
        <w:widowControl/>
        <w:numPr>
          <w:ilvl w:val="0"/>
          <w:numId w:val="22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以上答案都不对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24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2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45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以下代码的输出结果是______。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CList  =  list(range(5))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print(2  in  CList)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3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-1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s  =["seashell","gold","pink","brown","purple","tomato"]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print(len(s),min(s),max(s))</w:t>
      </w:r>
    </w:p>
    <w:p>
      <w:pPr>
        <w:widowControl/>
        <w:numPr>
          <w:ilvl w:val="0"/>
          <w:numId w:val="23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6  seashell  gold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  pink  brown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6  brown  tomato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5  purple  tomato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  =  []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  i  in  range(2,10):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count  =  0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for  x  in  range(2,i-1):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        if  i  %  x  ==  0: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                count  +=  1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if  count  ==  0: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        a.append(i)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print(a)</w:t>
      </w:r>
    </w:p>
    <w:p>
      <w:pPr>
        <w:widowControl/>
        <w:numPr>
          <w:ilvl w:val="0"/>
          <w:numId w:val="23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[3  ,5  ,7  ,9]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[2,  3,  5,  7]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[4,  6  ,8  ,9  ,10]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[2  ,4  ,6  ,8]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关于Python组合数据类型，以下描述错误的是：</w:t>
      </w:r>
    </w:p>
    <w:p>
      <w:pPr>
        <w:widowControl/>
        <w:numPr>
          <w:ilvl w:val="0"/>
          <w:numId w:val="23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组合数据类型可以分为3类：序列类型、集合类型和映射类型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序列类型是二维元素向量，元素之间存在先后关系，通过序号访问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组合数据类型能够将多个相同类型或不同类型的数据组织起来，通过单一的表示使数据操作更有序、更容易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Python的字符串、元组和列表类型都属于序列类型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以下代码的输出结果是______。  vlist  =  list(range(5))  print(vlist)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3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0;1;2;3;4;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0,1,2,3,4,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0  1  2  3  4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3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[0,  1,  2,  3,  4]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二.判断题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（共13题,26.0分）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表达式  {1,  3,  2}  &gt;  {1,  2,  3}  的值为True。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已知列表 x = [1, 2, 3]，那么执行语句 x = 3 之后，变量x的地址不变。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已知列表x = [1, 2, 3, 4]，那么表达式x.find(5)的值应为-1。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对于大量列表的连接，extend()方法比运算符+具有更高的效率。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列表可以作为集合的元素。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已知A和B是两个集合，并且表达式A B的值一定为True。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Python集合不支持使用下标访问其中的元素。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同一个列表对象中的元素类型可以各不相同。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Python集合可以包含相同的元素。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Python列表、元组、字符串都属于有序序列。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列表对象的排序方法sort()只能按元素从小到大排列，不支持别的排序方式。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Python内置的集合set中元素顺序是按元素的哈希值进行存储的，并不是按先后顺序。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已知x是个列表对象，那么执行语句y = x[:]之后，对y所做的任何操作都会同样作用到x上。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一.单选题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（共26题,72.8分）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关于Python文件的‘+’打开模式，以下选项正确的描述是</w:t>
      </w:r>
    </w:p>
    <w:p>
      <w:pPr>
        <w:widowControl/>
        <w:numPr>
          <w:ilvl w:val="0"/>
          <w:numId w:val="23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追加写模式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与r/w/a/x一同使用，在原功能基础上增加同时读写功能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只读模式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覆盖写模式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  Python  语言中，读入  CSV  文件保存的二维数据，按特定分隔符抽取信息，最可能用到的函数是______。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3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split()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join()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replace()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format()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设citycsv文件内容如下：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巴哈马,巴林,孟加拉国,巴巴多斯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白俄罗斯,比利时,伯利兹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下面代码的执行结果是：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  =  open(“citycsv”,  “r”)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ls  =  f.read()split(",")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f.close()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print(ls)</w:t>
      </w:r>
    </w:p>
    <w:p>
      <w:pPr>
        <w:widowControl/>
        <w:numPr>
          <w:ilvl w:val="0"/>
          <w:numId w:val="23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[‘巴哈马’,  ‘巴林’,  ‘孟加拉国’,  ‘巴巴多斯\n白俄罗斯’,  ‘比利时’,  ‘伯利兹’]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[‘巴哈马,  巴林,  孟加拉国,  巴巴多斯,  白俄罗斯,  比利时,  伯利兹’]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[‘巴哈马’,  ‘巴林’,  ‘孟加拉国’,  ‘巴巴多斯’,  ‘\n’,  ‘白俄罗斯’,  ‘比利时’,  ‘伯利兹’]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[‘巴哈马’,  ‘巴林’,  ‘孟加拉国’,  ‘巴巴多斯’,  ‘白俄罗斯’,  ‘比利时’,  ‘伯利兹’]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关于数据维度的描述，错误的是：</w:t>
      </w:r>
    </w:p>
    <w:p>
      <w:pPr>
        <w:widowControl/>
        <w:numPr>
          <w:ilvl w:val="0"/>
          <w:numId w:val="23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一维数据采用线性方式组织，对应于数组概念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二维数据有关联关系构成，采用表格方式组织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高维数据由键值对类型的数据组成，采用对象方式组织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一维数据是由对等关系的有序数据构成，无序数据不是一维数据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关于数据组织的维度描述正确的是</w:t>
      </w:r>
    </w:p>
    <w:p>
      <w:pPr>
        <w:widowControl/>
        <w:numPr>
          <w:ilvl w:val="0"/>
          <w:numId w:val="23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二维数据由对等关系的有序或无序数据构成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高维数据由关联关系数据构成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CSV  是一维数据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3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一维数据采用线性方式存储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以下选项中，对文件的描述错误的是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4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文本文件和二进制文件都是文件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文件是一个存储在辅助存储器上的数据序列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文本文件不能用二进制文件方式读入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文件中可以包含任何数据内容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  文件只读打开模式是</w:t>
      </w:r>
    </w:p>
    <w:p>
      <w:pPr>
        <w:widowControl/>
        <w:numPr>
          <w:ilvl w:val="0"/>
          <w:numId w:val="24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W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x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b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在读写文件之前，用于创建文件对象的函数是（            ）。</w:t>
      </w:r>
    </w:p>
    <w:p>
      <w:pPr>
        <w:widowControl/>
        <w:numPr>
          <w:ilvl w:val="0"/>
          <w:numId w:val="24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open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create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file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folder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以下关于文件的描述，错误的是：</w:t>
      </w:r>
    </w:p>
    <w:p>
      <w:pPr>
        <w:widowControl/>
        <w:numPr>
          <w:ilvl w:val="0"/>
          <w:numId w:val="24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二进制文件和文本文件的操作步骤都是“打开-操作-关闭”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open()  打开文件之后，文件的内容并没有在内存中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open()只能打开一个已经存在的文件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文件读写之后，要调用close()才能确保文件被保存在磁盘中了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以下程序输出到文件  textcsv  里的结果是：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  =  open(“textcsv”,‘w’)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  =  [90,87,93]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fo.write(","join(str(x)))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fo.close()</w:t>
      </w:r>
    </w:p>
    <w:p>
      <w:pPr>
        <w:widowControl/>
        <w:numPr>
          <w:ilvl w:val="0"/>
          <w:numId w:val="24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[90,87,93]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90,87,93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,9,0,  ,8,7,  ,9,3,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[,9,0,  ,8,7,  ,9,3,]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能实现将一维数据写入CSV文件中的是</w:t>
      </w:r>
    </w:p>
    <w:p>
      <w:pPr>
        <w:widowControl/>
        <w:numPr>
          <w:ilvl w:val="0"/>
          <w:numId w:val="24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  =  open(“price2016bjcsv”,  “w”)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ls  =  [‘AAA’,  ‘BBB’,  ‘CCC’,  ‘DDD’]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fo.write(","join(ls)+  “\n”)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fo.close()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fr  =  open(“price2016csv”,  “w”)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ls  =  []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for  line  in  fo: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line  =  line.replace("\n","")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ls.append(linesplit(","))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print(ls)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fo.close()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  =  open(“price2016bjcsv”,  “r”)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ls  =  [‘AAA’,  ‘BBB’,  ‘CCC’,  ‘DDD’]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fo.write(","join(ls)+  “\n”)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fo.close()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fname  =  input("请输入要写入的文件:  ")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  =  open(fname,  “w+”)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ls  =  [“AAA”,  “BBB”,  “CCC”]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fo.writelines(ls)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for  line  in  fo: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print(line)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fo.close()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以下描述中错误的是哪一项？  </w:t>
      </w:r>
    </w:p>
    <w:p>
      <w:pPr>
        <w:widowControl/>
        <w:numPr>
          <w:ilvl w:val="0"/>
          <w:numId w:val="24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字符串的格式化，'{:.2f}'.format(math.pi)  与  '%.2f'  %  math.pi  在运算结果上相同。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Python中的同一种序列互相之间可以进行比较，按照字典序进行排序，例如  (1,  2,  3,  4)  &lt;  (1,  2,  4)  的运算结果是True。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打开一个文本文件，f  =  open('test.txt',  'r+');  则  f.seek(5)  表示在打开的文件里寻找数字5。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开一个文本文件，在对其进行读取，f  =  open('test.txt',  'r+');  f.read()  ;read函数内不带参数是读取整个文本文件内容并返回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以下关于数据组织的描述中，错误的是______。</w:t>
      </w:r>
    </w:p>
    <w:p>
      <w:pPr>
        <w:widowControl/>
        <w:numPr>
          <w:ilvl w:val="0"/>
          <w:numId w:val="24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fldChar w:fldCharType="end"/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4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更高维数据组织由键值对类型的数据构成，可以用  Python  字典类型表示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字典类型仅用于表示一维和二维数据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一维数据采用线性方式组织，可以用  Python  集合或列表类型表示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以下选项中，不是Python对文件的打开模式的是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4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'w'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'+'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'c'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'r'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以下程序输出到文件  text.csv  里的结果是：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  =  open("text.csv",'w')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  =  [90,87,93]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fo.  write(",".join(str(x)))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fo.close()</w:t>
      </w:r>
    </w:p>
    <w:p>
      <w:pPr>
        <w:widowControl/>
        <w:numPr>
          <w:ilvl w:val="0"/>
          <w:numId w:val="24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[90,87,93]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90,87,93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,9,0,,,  ,8,7,,,  ,9,3,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4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[,9,0,,,  ,8,7,,,  ,9,3,]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以下选项中，不是Python对文件的读操作方法的是</w:t>
      </w:r>
    </w:p>
    <w:p>
      <w:pPr>
        <w:widowControl/>
        <w:numPr>
          <w:ilvl w:val="0"/>
          <w:numId w:val="25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readline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readall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readtext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read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  Python  二维数据的描述中，错误的是______。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5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表格数据属于二维数据，由整数索引的数据构成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二维数据由多条一维数据构成，可以看作一维数据的组合形式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一种通用的二维数据存储形式是  CSV  格式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CSV格式每行表示一个一维数据，用英文半角逗号分隔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以下关于文件的描述中，错误的是______。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5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使用  readline()  可以从文件中读入一行文本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文件是存储在磁盘上的数据，也是序列的集合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使用  read()  可以从文件中读入全部文本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可以使用  open()  打开文件，用  close()  关闭文件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文件  booktxt  在当前程序所在目录内，其内容是一段文本：book，下面代码的输出结果是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txt  =  open(“booktxt”,  “r”)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print(txt)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txt.close()</w:t>
      </w:r>
    </w:p>
    <w:p>
      <w:pPr>
        <w:widowControl/>
        <w:numPr>
          <w:ilvl w:val="0"/>
          <w:numId w:val="25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booktxt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txt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以上答案都不对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book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在读写文件之前，打开文件使用的函数是______。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5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open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openfile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fopen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file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执行以下代码，Output.txt文件中的内容是：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img1  =[[80,  85,  82,  82],[70,  75,  72,  72]] 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with  open('output.txt',  'w')  as  f: 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for  im  in  img1: 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        for  i  in  im: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              f.write(str(i)  +  '  ')  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        f.write('\n')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5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80  85  82  82  70  75  72  72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[80,  85,  82,  82]  [70,  75,  72,  72]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[80,  85,  82,  82]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[70,  75,  72,  72]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80  85  82  82  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70  75  72  72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文件的追加写入模式是______。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5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+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x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给定列表ls  =  [1,  2,  3,  "1",  "2",  "3"]，其元素包含2种数据类型，哪个选项是列表ls的数据组织维度？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5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高维数据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多维数据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二维数据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一维数据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以下关于文件的描述中，错误的是______。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5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如果没有采用  close()  关闭文件，Python  程序退出时文件将被自动关闭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使用  open()  打开文件时，必须要用  r  或  w  指定打开方式，不能省略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文件打开后，可以用  seek()  控制对文件内容的读写位置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采用  readlines()  可以读入文件中的全部文本，返回一个列表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以下关于文件的描述，错误的是______。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5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open()  打开文件后，返回一个文件对象，用于后续的文件读写操作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write(x)  函数要求  x  必须是字符串类型，不能是  int  类型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当文件以二进制方式打开的时候，是按字节流方式读写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5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open()  打开一个文件，同时把文件内容载入内存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以下对  CSV  格式描述正确的是______。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6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CSV  文件以英文逗号分割元素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CSV  文件以英文特殊符号分割元素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CSV  文件以英文分号分割元素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CSV  文件以英文空格分割元素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二.判断题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（共9题,27.2分）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使用内置函数open()且以”w”模式打开的文件，文件指针默认指向文件尾。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标准库os的rename()方法可以实现文件移动操作。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标准库os的listdir()方法默认只能列出指定文件夹中当前层级的文件和文件夹列表，而不能列出其子文件夹中的文件。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二进制文件不能使用记事本程序打开。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扩展库os中的方法remove()可以删除带有只读属性的文件。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Python标准库os中的方法startfile()可以用来打开外部程序或文件，系统会自动关联相应的程序来打开或执行指定的文件。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文件对象的tell()方法用来返回文件指针的当前位置。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假设os模块已导入，那么列表推导式 [filename for filename in os.listdir('C:\\Windows') if filename.endswith('.exe')] 的作用是列出C:\Windows文件夹中所有扩展名为.exe的文件。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2.8分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Python标准库os中的方法exists()可以用来测试给定路径的文件是否存在。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4.8分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一.单选题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（共19题,95.0分）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执行如下代码：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import  time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print(time.time())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以下选项中描述错误的是</w:t>
      </w:r>
      <w:r>
        <w:t>‬‬‬‬‬‬‬‬‬‬‬‬‬‬‬‬‬‬‬‬‬‬‬‬‬‬‬‬‬‬‬‬‬‬‬‬‬‬‬‬‬‬‬‬‬‬‬‬‬‬‬‬‬‬‬‬‬‬‬‬‬‬‬‬‬‬‬‬‬‬‬‬‬‬‬‬‬‬</w:t>
      </w:r>
    </w:p>
    <w:p>
      <w:pPr>
        <w:widowControl/>
        <w:numPr>
          <w:ilvl w:val="0"/>
          <w:numId w:val="26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time.sleep(5)  推迟调用线程的运行，单位为毫秒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可使用  time.ctime()，显示为更可读的形式  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time  库是  Python  的标准库  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输出自1970年1月1日00:00:00  AM  以来的秒数   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如果当前时间是  2018年5月1日10点10分9秒，则下面代码的输出结果是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import  time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print(timestrftime("%Y=%m-%d@%H&gt;%M&gt;%S",  timegmtime()))</w:t>
      </w:r>
    </w:p>
    <w:p>
      <w:pPr>
        <w:widowControl/>
        <w:numPr>
          <w:ilvl w:val="0"/>
          <w:numId w:val="26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2018=05-01@10&gt;10&gt;09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2018=5-1  10&gt;10&gt;9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True@True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2018=5-1@10&gt;10&gt;9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以下程序的输出结果，可能的选项是______。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import  random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 test():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x  =  random.randint(0,10)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y  =  random.randint(10,20)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return([x,y])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print(test())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6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(6,20)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[11,13]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[6,20]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(1,11)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如果当前时间是  2018年5月1日10点10分9秒，则下面代码的输出结果是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import  time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print(time.strftime("%Y=%m-%d@%H&gt;%M&gt;%S",  time.gmtime()))</w:t>
      </w:r>
    </w:p>
    <w:p>
      <w:pPr>
        <w:widowControl/>
        <w:numPr>
          <w:ilvl w:val="0"/>
          <w:numId w:val="26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2018=5-1  10&gt;10&gt;9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True@True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2018=5-1@10&gt;10&gt;9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2018=05-01@10&gt;10&gt;09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21下面代码的输出结果是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listV  =  list(range(5))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print(2  in  listV)</w:t>
      </w:r>
    </w:p>
    <w:p>
      <w:pPr>
        <w:widowControl/>
        <w:numPr>
          <w:ilvl w:val="0"/>
          <w:numId w:val="26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A  False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B  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C  -1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D  True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import  time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t  =  timegmtime()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print(timestrftime("%Y-%m-%d  %H:%M:%S",t))</w:t>
      </w:r>
    </w:p>
    <w:p>
      <w:pPr>
        <w:widowControl/>
        <w:numPr>
          <w:ilvl w:val="0"/>
          <w:numId w:val="26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系统当前的日期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系统当前的时间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系统出错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系统当前的日期与时间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random库的seed(a)函数的作用是</w:t>
      </w:r>
    </w:p>
    <w:p>
      <w:pPr>
        <w:widowControl/>
        <w:numPr>
          <w:ilvl w:val="0"/>
          <w:numId w:val="26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生成一个[00,  10)之间的随机小数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生成一个k比特长度的随机整数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设置初始化随机数种子a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生成一个随机整数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以下程序的输出结果不可能的选项是______。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下面语句的执行结果，不可能的选项是______。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import  random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print(random.uniform(1,3))</w:t>
      </w:r>
      <w:r>
        <w:t>‬‬‬‬‬‬‬‬‬‬‬‬‬‬‬‬‬‬‬‬‬‬‬‬‬‬‬‬‬‬‬‬‬‬‬‬‬‬‬‬‬‬‬‬‬‬‬‬‬‬‬‬‬‬‬‬‬‬‬‬‬‬‬‬‬‬‬‬‬‬‬‬‬‬‬‬‬‬</w:t>
      </w:r>
    </w:p>
    <w:p>
      <w:pPr>
        <w:widowControl/>
        <w:numPr>
          <w:ilvl w:val="0"/>
          <w:numId w:val="26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2.5670577649215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2.76407693368872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1.80711737432147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3.99300236582067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生成一个  k  比特长度随机整数的函数是______。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6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random.getrandbits(k)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random.sample(k)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random.shuffle(k)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6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random.choice(k)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以下程序不可能的输出结果是：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from  random  import  *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x  =  [30,45,50,90]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print(choice(x))</w:t>
      </w:r>
    </w:p>
    <w:p>
      <w:pPr>
        <w:widowControl/>
        <w:numPr>
          <w:ilvl w:val="0"/>
          <w:numId w:val="27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30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45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90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55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  random  库的描述，正确的是：</w:t>
      </w:r>
    </w:p>
    <w:p>
      <w:pPr>
        <w:widowControl/>
        <w:numPr>
          <w:ilvl w:val="0"/>
          <w:numId w:val="27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设定相同种子，每次调用随机函数生成的随机数不相同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通过  from  random  import  *  引入  random  随机库的部分函数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uniform(0,1)  与  uniform(00,10)  的输出结果不同，前者输出随机整数，后者输出随机小数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randint(a,b)  是生成一个  [a,b]  之间的整数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以下不是程序输出结果的选项是：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import  random  as  r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ls1  =  [12,34,56,78]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r.shuffle(ls1)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print(ls1)</w:t>
      </w:r>
    </w:p>
    <w:p>
      <w:pPr>
        <w:widowControl/>
        <w:numPr>
          <w:ilvl w:val="0"/>
          <w:numId w:val="27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[12,  78,  56,  34]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7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[56,  12,  78,  34]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7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[14,  23,  57,  68]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7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[12,  78,  34,  56]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以下关于随机运算函数库的描述，错误的是：</w:t>
      </w:r>
    </w:p>
    <w:p>
      <w:pPr>
        <w:widowControl/>
        <w:numPr>
          <w:ilvl w:val="0"/>
          <w:numId w:val="27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  库里提供的不同类型的随机数函数是基于  randomrandom()  函数扩展的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伪随机数是计算机按一定算法产生的，可预见的数，所以是“伪”随机数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Python  内置的  random  库主要用于产生各种伪随机数序列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uniform(a,b)  产生一个  a  到  b  之间的随机整数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以下关于随机运算函数库的描述，错误的是______。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7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random(a,b)  产生一个  a  到  b  之间的随机小数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  库的随机数是计算机按一定算法产生的，并非完全随机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Python  内置的  random  库主要用于产生各种伪随机数序列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random.seed()  函数初始化随机数种子，默认值是当前系统时间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以下关于随机运算函数库的描述，错误的是______。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7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random.choice([1,2,3])  函数返回的值有可能是3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Python  的  random  库釆用梅森旋转算法生成伪随机数序列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random.sample(pop,k)  返回从  pop  类型中随机选取的  k  个元素构成的列表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用random(a,b)产生一个[0.0,1.0)之间的随机小数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0.0分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ramdom()：生成一个  [0.0,1.0)  之间的随机小数。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uniform(a,b)：生成一个  [a,b]  之间的随机小数。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生成一个  [1,99]  之间随机整数的函数是______。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7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random.randint(1,100)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random.randint(0,99)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random.randint(1,99)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random.uniform(1,99)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关于random.uniform(a,b)的作用描述，以下选项中正确的是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7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生成一个[a,  b]之间的随机整数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生成一个(a,  b)之间的随机数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生成一个均值为a，方差为b的正态分布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生成一个[a,  b]之间的随机小数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给出如下代码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import  random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num  =  randomrandint(1,10)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while  True: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if  num  &gt;=  9: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break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else: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num  =  randomrandint(1,10)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以下选项中描述错误的是</w:t>
      </w:r>
    </w:p>
    <w:p>
      <w:pPr>
        <w:widowControl/>
        <w:numPr>
          <w:ilvl w:val="0"/>
          <w:numId w:val="27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这段代码的功能是程序自动猜数字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import  random代码是可以省略的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while  True:  创建了一个永远执行的循环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randomrandint(1,10)  生成[1,10]之间的整数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random  库采用更多随机数生成算法是______。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7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梅森旋转算法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蒙特卡洛方法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平方取中法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7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线性同余法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二.判断题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（共1题,5.0分）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假设random模块已导入，那么表达式 random.sample(range(10), 20) 的作用是生成20个不重复的整数。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5.0分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×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一.单选题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（共27题,89.1分）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以下属于  Python  中文分词方向第三方库的是：</w:t>
      </w:r>
    </w:p>
    <w:p>
      <w:pPr>
        <w:widowControl/>
        <w:numPr>
          <w:ilvl w:val="0"/>
          <w:numId w:val="28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Pandas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beautifulsoup4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python-docx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Jieba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第三方库Beautifulsoup4的功能是______。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8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支持web应用程序框架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解析和处理HTML和XML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处理http请求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支持webservices框架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用于安装  Python  第三方库的工具是：</w:t>
      </w:r>
    </w:p>
    <w:p>
      <w:pPr>
        <w:widowControl/>
        <w:numPr>
          <w:ilvl w:val="0"/>
          <w:numId w:val="28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Jieba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Yum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Loso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Pip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不属于  Python  用于  Web  开发第三方库的是______。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8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pyramid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django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scrapy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flask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以下生成词云的  Python  第三方库的是：</w:t>
      </w:r>
    </w:p>
    <w:p>
      <w:pPr>
        <w:widowControl/>
        <w:numPr>
          <w:ilvl w:val="0"/>
          <w:numId w:val="28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Matplotib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TVTK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Mayavi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Wordcloud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关于结构化程序设计方法的主要原则，不正确的是_____.</w:t>
      </w:r>
    </w:p>
    <w:p>
      <w:pPr>
        <w:widowControl/>
        <w:numPr>
          <w:ilvl w:val="0"/>
          <w:numId w:val="28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模块化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限制使用goto语句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逐步求精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自下向上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以下选项中，Python数据分析方向的第三方库是</w:t>
      </w:r>
    </w:p>
    <w:p>
      <w:pPr>
        <w:widowControl/>
        <w:numPr>
          <w:ilvl w:val="0"/>
          <w:numId w:val="28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PIL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Django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pandas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flask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以下选项不是Python数据可视化方向第三方库的是：</w:t>
      </w:r>
    </w:p>
    <w:p>
      <w:pPr>
        <w:widowControl/>
        <w:numPr>
          <w:ilvl w:val="0"/>
          <w:numId w:val="28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Mayavi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Matplotlib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Seaborn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Pyramid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以下属于Python网络爬虫方向的第三方库是</w:t>
      </w:r>
    </w:p>
    <w:p>
      <w:pPr>
        <w:widowControl/>
        <w:numPr>
          <w:ilvl w:val="0"/>
          <w:numId w:val="28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wordcloud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requests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mycli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python-prompt-toolkit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以下选项中使  Python  脚本程序转变为可执行程序的第三方库的是</w:t>
      </w:r>
    </w:p>
    <w:p>
      <w:pPr>
        <w:widowControl/>
        <w:numPr>
          <w:ilvl w:val="0"/>
          <w:numId w:val="28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pygame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PyQt5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PyInstaller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8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random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以下属于  Python  机器学习第三方库的是：</w:t>
      </w:r>
    </w:p>
    <w:p>
      <w:pPr>
        <w:widowControl/>
        <w:numPr>
          <w:ilvl w:val="0"/>
          <w:numId w:val="29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Jieba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SnowNLP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Loso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sklearn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在Python语言中，属于网络爬虫领域的第三方库是______。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9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numpy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scrapy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openpyxl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PyQt5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以下关于TensorFlow库的应用领域的描述，正确的选项是</w:t>
      </w:r>
    </w:p>
    <w:p>
      <w:pPr>
        <w:widowControl/>
        <w:numPr>
          <w:ilvl w:val="0"/>
          <w:numId w:val="29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机器学习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数据可视化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Web开发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文本分析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以下选项不是Python网站开发框架方向第三方库的是：</w:t>
      </w:r>
    </w:p>
    <w:p>
      <w:pPr>
        <w:widowControl/>
        <w:numPr>
          <w:ilvl w:val="0"/>
          <w:numId w:val="29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Django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Flask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redis-py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Pyramid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以下属于  Python  中文分词方向第三方库的是：</w:t>
      </w:r>
    </w:p>
    <w:p>
      <w:pPr>
        <w:widowControl/>
        <w:numPr>
          <w:ilvl w:val="0"/>
          <w:numId w:val="29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python-docx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python-pptx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pefile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jieba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  Python  语言中，用于数据分析的第三方库是______。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9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flask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Django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PIL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pandas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以下属于  Python  HTML  和  XML  解析的第三方库的是：</w:t>
      </w:r>
    </w:p>
    <w:p>
      <w:pPr>
        <w:widowControl/>
        <w:numPr>
          <w:ilvl w:val="0"/>
          <w:numId w:val="29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Django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Networkx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Requests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Beautiful  Soup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以下生成词云的  Python  第三方库的是：</w:t>
      </w:r>
    </w:p>
    <w:p>
      <w:pPr>
        <w:widowControl/>
        <w:numPr>
          <w:ilvl w:val="0"/>
          <w:numId w:val="29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Csvkit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Pydub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Moviepy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wordcloud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Python  Web开发方向的第三方库是______。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29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PyQt5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Tkinter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Pygame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29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Django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关于用户体验，以下选项描述正确的是：</w:t>
      </w:r>
    </w:p>
    <w:p>
      <w:pPr>
        <w:widowControl/>
        <w:numPr>
          <w:ilvl w:val="0"/>
          <w:numId w:val="29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好产品不一定有好的用户体验，关键在于功能创意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9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用户体验不重要，只要有程序功能即可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9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编程只是手段，程序最终为人类服务，用户体验很重要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numPr>
          <w:ilvl w:val="0"/>
          <w:numId w:val="29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separate"/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  <w:t>用户体验是客观的，完全可以靠技术来实现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202020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CF4F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答案解析：</w:t>
      </w:r>
    </w:p>
    <w:p>
      <w:pPr>
        <w:widowControl/>
        <w:shd w:val="clear" w:color="auto" w:fill="FCF4F4"/>
        <w:ind w:firstLine="48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7"/>
          <w:szCs w:val="27"/>
        </w:rPr>
        <w:t>一个提醒进度的进度条、一个永不抛出异常的程序、一个快速的响应、一个漂亮的图标、一个合适尺寸的界面等都是用户体验的组成部分。总的来说，用户体验是一切能够提升程序用户感受的组成。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以下选项不是Python文本处理方向第三方库的是：</w:t>
      </w:r>
    </w:p>
    <w:p>
      <w:pPr>
        <w:widowControl/>
        <w:numPr>
          <w:ilvl w:val="0"/>
          <w:numId w:val="30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PyPDF2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NLTK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python-docx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pyovr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关于Python的os库，以下选项描述正确的是：</w:t>
      </w:r>
    </w:p>
    <w:p>
      <w:pPr>
        <w:widowControl/>
        <w:numPr>
          <w:ilvl w:val="0"/>
          <w:numId w:val="30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os库是一个第三方库，需要安装后使用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os库仅适用于Windows平台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os库提供了几十个函数，功能比较有限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os库提供了路径操作、进程管理等若干类功能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  Python  语言中，不属于机器学习领域第三方库的是______。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30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Tensorflow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PyTorch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Arcade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MXNet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(    )函数用于将指定序列中的所有元素作为参数调用指定函数，并将结果构成一个新的序列返回</w:t>
      </w:r>
    </w:p>
    <w:p>
      <w:pPr>
        <w:widowControl/>
        <w:numPr>
          <w:ilvl w:val="0"/>
          <w:numId w:val="30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lambda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map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filter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zip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以下不属于  Python  数据分析领域第三方库的是______。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30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scrapy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matplotlib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pandas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numpy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第三方库  Beautifulsoup4  的功能是______。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30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解析和处理  HTML  和  XML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支持  web  应用程序框架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支持  webservices  框架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处理  http  请求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以下选项不是Python图形用户界面方向第三方库的是：</w:t>
      </w:r>
    </w:p>
    <w:p>
      <w:pPr>
        <w:widowControl/>
        <w:numPr>
          <w:ilvl w:val="0"/>
          <w:numId w:val="30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wxPython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PyQt5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Vizard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PyGObject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二.判断题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（共3题,10.9分）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如果只需要math模块中的sin()函数，建议使用from  math  import  sin来导入，而不要使用import  math导入整个模块。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pip命令也支持扩展名为.whl的文件直接安装Python扩展库。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3.3分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尽管可以使用import语句一次导入任意多个标准库或扩展库，但是仍建议每次只导入一个标准库或扩展库。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我的答案：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4.3分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</w:t>
      </w: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√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一.单选题</w:t>
      </w: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（共18题,100.0分）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哪个选项是turtle绘图中角度坐标系的绝对0度方向？</w:t>
      </w:r>
    </w:p>
    <w:p>
      <w:pPr>
        <w:widowControl/>
        <w:numPr>
          <w:ilvl w:val="0"/>
          <w:numId w:val="30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画布正右方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画布正左方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画布正上方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画布正下方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turtle库是一个__库：</w:t>
      </w:r>
    </w:p>
    <w:p>
      <w:pPr>
        <w:widowControl/>
        <w:numPr>
          <w:ilvl w:val="0"/>
          <w:numId w:val="30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绘图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数值计算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爬虫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时间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以下用于绘制弧形的函数是</w:t>
      </w:r>
    </w:p>
    <w:p>
      <w:pPr>
        <w:widowControl/>
        <w:numPr>
          <w:ilvl w:val="0"/>
          <w:numId w:val="30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turtle.seth()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turtle.right()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turtle.circle()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0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turtle.d()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关于turtle库，哪个选项的描述是错误的？</w:t>
      </w:r>
    </w:p>
    <w:p>
      <w:pPr>
        <w:widowControl/>
        <w:numPr>
          <w:ilvl w:val="0"/>
          <w:numId w:val="31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turtle库是一个直观有趣的图形绘制函数库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turtle库最早成功应用于LOGO编程语言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turtle坐标系的原点默认在屏幕左上角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turtle绘图体系以水平右侧为绝对方位的0度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以下属于  turtle  库颜色控制函数的是______。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3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pensize()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pencolor()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seth()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right()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turtle库中向画笔方向移动x像素长度的语句是：</w:t>
      </w:r>
    </w:p>
    <w:p>
      <w:pPr>
        <w:widowControl/>
        <w:numPr>
          <w:ilvl w:val="0"/>
          <w:numId w:val="3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turtle.forward(x)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turtle.backward(x)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turtle.right(x)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turtle.left(x)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关于下面代码的执行结果，哪个选项的描述是错误的？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turtle.setup(650,350,200,200)</w:t>
      </w:r>
    </w:p>
    <w:p>
      <w:pPr>
        <w:widowControl/>
        <w:numPr>
          <w:ilvl w:val="0"/>
          <w:numId w:val="31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建立了一个长650、高350像素的窗体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窗体中心在屏幕中的坐标值是(200,  200)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窗体顶部与屏幕顶部的距离是200像素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窗体左侧与屏幕左侧的距离是200像素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以下关于turtle库的描述，错误的是______。</w:t>
      </w:r>
    </w:p>
    <w:p>
      <w:pPr>
        <w:widowControl/>
        <w:numPr>
          <w:ilvl w:val="0"/>
          <w:numId w:val="3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seth(x)是setheading(x)函数的别名，让画笔旋转x角度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home()函数设置当前画笔位置到原点，方向朝上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在import  turtle之后，可以用turtle.circle()语句画一个圆圈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可以用import  turtle来导入turtle库函数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9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执行如下代码：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import  turtle  as  t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def  DrawCctCircle(n):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t.penup()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t.goto(0,-n)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t.pendown()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t.circle(n)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for  i  in  range(20,80,20):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        DrawCctCircle(i)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t.done()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在  Python  Turtle  Graphics  中，绘制的图形是</w:t>
      </w:r>
      <w:r>
        <w:t>‬‬‬‬‬‬‬‬‬‬‬‬‬‬‬‬‬‬‬‬‬‬‬‬‬‬‬‬‬‬‬‬‬‬‬‬‬‬‬‬‬‬‬‬‬‬‬‬‬‬‬‬‬‬‬‬‬‬‬‬‬‬‬‬‬‬‬‬‬‬‬‬‬‬‬‬‬‬</w:t>
      </w:r>
    </w:p>
    <w:p>
      <w:pPr>
        <w:widowControl/>
        <w:numPr>
          <w:ilvl w:val="0"/>
          <w:numId w:val="3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太极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同心圆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同切圆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5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笛卡尔心形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10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哪个选项不能改变turtle画笔的运行方向？</w:t>
      </w:r>
    </w:p>
    <w:p>
      <w:pPr>
        <w:widowControl/>
        <w:numPr>
          <w:ilvl w:val="0"/>
          <w:numId w:val="31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left()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seth()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right()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6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bk()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11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以下选项能改变  turtle  画笔的颜色是：</w:t>
      </w:r>
    </w:p>
    <w:p>
      <w:pPr>
        <w:widowControl/>
        <w:numPr>
          <w:ilvl w:val="0"/>
          <w:numId w:val="3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A  turtle.colormode()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B  turtle.setup()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C  turtle.pd()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7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D  turtle.pencolor()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12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turtle  画图结束后，让画面停顿，不立即关掉窗口的方法是______。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31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turtle.done()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turtle.penup()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turtle.setup()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8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turtle.clear()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13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关于  import  引用，以下选项中描述错误的是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3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使用  import  turtle  as  t  引入  turtle  库，取别名为  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使用  import  turtle  引入turtle  库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可以使用  from  turtle  import  setup  引入  turtle  库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19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import  保留字用于导入模块或者模块中的对象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C 我的答案：C得分：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14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哪个选项不能正确引用turtle库进而使用setup()函数？</w:t>
      </w:r>
    </w:p>
    <w:p>
      <w:pPr>
        <w:widowControl/>
        <w:numPr>
          <w:ilvl w:val="0"/>
          <w:numId w:val="3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from  turtle  import  *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import  turtle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import  turtle  as  t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0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import  setup  from  turtle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15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哪个选项所列保留字能够实现对一组语句的循环执行？</w:t>
      </w:r>
    </w:p>
    <w:p>
      <w:pPr>
        <w:widowControl/>
        <w:numPr>
          <w:ilvl w:val="0"/>
          <w:numId w:val="3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for和in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if和else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range()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1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while和def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16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以下关于turtle库的描述，错误的是：</w:t>
      </w:r>
      <w:r>
        <w:t>‬‬‬‬‬‬‬‬‬‬‬‬‬‬‬‬‬‬‬‬‬‬‬‬‬‬‬‬‬‬‬‬‬‬‬‬‬‬‬</w:t>
      </w:r>
    </w:p>
    <w:p>
      <w:pPr>
        <w:widowControl/>
        <w:numPr>
          <w:ilvl w:val="0"/>
          <w:numId w:val="32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用import  turtle  as  t  语句之后，用t.circle()函数画图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turtle.sethead()函数的别名是turtle.seth()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用  import  turtle语句之后，用turtle.circle()函数画图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2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用circle()函数只能画圆，不能画一个圆弧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D 我的答案：D得分：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17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哪个选项能够使用turtle库绘制一个半圆形？</w:t>
      </w:r>
    </w:p>
    <w:p>
      <w:pPr>
        <w:widowControl/>
        <w:numPr>
          <w:ilvl w:val="0"/>
          <w:numId w:val="32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turtle.fd(100)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turtle.circle(100,  -180)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turtle.circle(100,  90)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3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turtle.circle(100)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我的答案：B得分： </w:t>
      </w:r>
      <w:r>
        <w:rPr>
          <w:rFonts w:hint="eastAsia" w:ascii="微软雅黑" w:hAnsi="微软雅黑" w:eastAsia="微软雅黑" w:cs="宋体"/>
          <w:color w:val="DB2727"/>
          <w:kern w:val="0"/>
          <w:szCs w:val="21"/>
        </w:rPr>
        <w:t>5.5分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6"/>
          <w:szCs w:val="36"/>
        </w:rPr>
        <w:t>18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哪个选项是下面代码的执行结果？</w:t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turtle.circle(-90,90)</w:t>
      </w:r>
    </w:p>
    <w:p>
      <w:pPr>
        <w:widowControl/>
        <w:numPr>
          <w:ilvl w:val="0"/>
          <w:numId w:val="3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绘制一个半径为90像素的整圆形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绘制一个半径为90像素的弧形，圆心在小海龟当前行进的右侧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绘制一个半径为90像素的弧形，圆心在小海龟当前行进的左侧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numPr>
          <w:ilvl w:val="0"/>
          <w:numId w:val="324"/>
        </w:numPr>
        <w:shd w:val="clear" w:color="auto" w:fill="FFFFFF"/>
        <w:spacing w:line="420" w:lineRule="atLeast"/>
        <w:ind w:left="0"/>
        <w:jc w:val="left"/>
        <w:rPr>
          <w:rFonts w:ascii="微软雅黑" w:hAnsi="微软雅黑" w:eastAsia="微软雅黑" w:cs="宋体"/>
          <w:color w:val="20202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t>绘制一个半径为90像素的弧形，圆心在画布正中心</w:t>
      </w:r>
      <w:r>
        <w:rPr>
          <w:rFonts w:hint="eastAsia" w:ascii="微软雅黑" w:hAnsi="微软雅黑" w:eastAsia="微软雅黑" w:cs="宋体"/>
          <w:color w:val="555555"/>
          <w:kern w:val="0"/>
          <w:sz w:val="23"/>
          <w:szCs w:val="23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B 我的答案：B</w:t>
      </w:r>
    </w:p>
    <w:p>
      <w:pPr>
        <w:widowControl/>
        <w:shd w:val="clear" w:color="auto" w:fill="FFFFFF"/>
        <w:jc w:val="left"/>
        <w:rPr>
          <w:rFonts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1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关于  import  引用，以下选项中描述错误的是</w:t>
      </w:r>
    </w:p>
    <w:p>
      <w:pPr>
        <w:pStyle w:val="12"/>
        <w:numPr>
          <w:ilvl w:val="0"/>
          <w:numId w:val="32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使用  import  turtle  引入turtle  库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import  保留字用于导入模块或者模块中的对象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使用  import  turtle  as  t  引入  turtle  库，取别名为  t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可以使用  from  turtle  import  setup  引入  turtle  库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D 我的答案：D得分：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2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以下用于绘制弧形的函数是</w:t>
      </w:r>
    </w:p>
    <w:p>
      <w:pPr>
        <w:pStyle w:val="12"/>
        <w:numPr>
          <w:ilvl w:val="0"/>
          <w:numId w:val="32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turtle.seth()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turtle.right()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turtle.circle()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turtle.d()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C 我的答案：C得分：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3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对于turtle绘图中颜色值的表示，以下选项中错误的是</w:t>
      </w:r>
    </w:p>
    <w:p>
      <w:pPr>
        <w:pStyle w:val="12"/>
        <w:numPr>
          <w:ilvl w:val="0"/>
          <w:numId w:val="327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(190,  190,  190)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7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BEBEBE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7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#BEBEBE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7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“grey”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B 我的答案：B得分：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4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以下选项能改变  turtle  画笔的颜色是：</w:t>
      </w:r>
    </w:p>
    <w:p>
      <w:pPr>
        <w:pStyle w:val="12"/>
        <w:numPr>
          <w:ilvl w:val="0"/>
          <w:numId w:val="32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A  turtle.colormode()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B  turtle.setup()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C  turtle.pd()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D  turtle.pencolor()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D 我的答案：D得分：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5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以下关于turtle库的描述，正确的是：</w:t>
      </w:r>
    </w:p>
    <w:p>
      <w:pPr>
        <w:pStyle w:val="12"/>
        <w:numPr>
          <w:ilvl w:val="0"/>
          <w:numId w:val="32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在import  turtle之后就可以用circle()语句，来画一个圆圈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要用from  turtle  import  turtle来导入所有的库函数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home()  函数设置当前画笔位置到原点，朝向东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2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seth(x)  是setheading(x)函数的别名，让画笔向前移动x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C 我的答案：C得分：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6</w:t>
      </w:r>
    </w:p>
    <w:p>
      <w:pPr>
        <w:pStyle w:val="5"/>
        <w:shd w:val="clear" w:color="auto" w:fill="FFFFFF"/>
        <w:spacing w:before="0" w:beforeAutospacing="0" w:after="0" w:afterAutospacing="0" w:line="525" w:lineRule="atLeast"/>
        <w:rPr>
          <w:rFonts w:hint="eastAsia" w:ascii="微软雅黑" w:hAnsi="微软雅黑" w:eastAsia="微软雅黑"/>
          <w:color w:val="202020"/>
          <w:sz w:val="21"/>
          <w:szCs w:val="21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执行如下代码</w:t>
      </w:r>
      <w:r>
        <w:rPr>
          <w:rFonts w:hint="eastAsia" w:ascii="微软雅黑" w:hAnsi="微软雅黑" w:eastAsia="微软雅黑"/>
          <w:color w:val="202020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 w:val="21"/>
          <w:szCs w:val="21"/>
        </w:rPr>
        <w:t>import  turtle  as  t</w:t>
      </w:r>
      <w:r>
        <w:rPr>
          <w:rFonts w:hint="eastAsia" w:ascii="微软雅黑" w:hAnsi="微软雅黑" w:eastAsia="微软雅黑"/>
          <w:color w:val="202020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 w:val="21"/>
          <w:szCs w:val="21"/>
        </w:rPr>
        <w:t>for  i  in  range(1,5):</w:t>
      </w:r>
      <w:r>
        <w:rPr>
          <w:rFonts w:hint="eastAsia" w:ascii="微软雅黑" w:hAnsi="微软雅黑" w:eastAsia="微软雅黑"/>
          <w:color w:val="202020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 w:val="21"/>
          <w:szCs w:val="21"/>
        </w:rPr>
        <w:t>     t.fd(50)</w:t>
      </w:r>
      <w:r>
        <w:rPr>
          <w:rFonts w:hint="eastAsia" w:ascii="微软雅黑" w:hAnsi="微软雅黑" w:eastAsia="微软雅黑"/>
          <w:color w:val="202020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 w:val="21"/>
          <w:szCs w:val="21"/>
        </w:rPr>
        <w:t>     t.left(90)</w:t>
      </w:r>
      <w:r>
        <w:rPr>
          <w:rFonts w:hint="eastAsia" w:ascii="微软雅黑" w:hAnsi="微软雅黑" w:eastAsia="微软雅黑"/>
          <w:color w:val="202020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 w:val="21"/>
          <w:szCs w:val="21"/>
        </w:rPr>
        <w:t>在Python  Turtle  Graphics中，绘制的是</w:t>
      </w:r>
    </w:p>
    <w:p>
      <w:pPr>
        <w:pStyle w:val="12"/>
        <w:numPr>
          <w:ilvl w:val="0"/>
          <w:numId w:val="330"/>
        </w:numPr>
        <w:shd w:val="clear" w:color="auto" w:fill="FFFFFF"/>
        <w:wordWrap w:val="0"/>
        <w:spacing w:before="0" w:beforeAutospacing="0" w:after="0" w:afterAutospacing="0" w:line="420" w:lineRule="atLeast"/>
        <w:ind w:left="0"/>
        <w:rPr>
          <w:rStyle w:val="10"/>
          <w:rFonts w:hint="eastAsia"/>
          <w:color w:val="555555"/>
          <w:sz w:val="23"/>
          <w:szCs w:val="23"/>
          <w:u w:val="none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begin"/>
      </w:r>
      <w:r>
        <w:rPr>
          <w:rFonts w:ascii="微软雅黑" w:hAnsi="微软雅黑" w:eastAsia="微软雅黑"/>
          <w:color w:val="20202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separate"/>
      </w:r>
    </w:p>
    <w:p>
      <w:pPr>
        <w:pStyle w:val="5"/>
        <w:shd w:val="clear" w:color="auto" w:fill="FFFFFF"/>
        <w:wordWrap w:val="0"/>
        <w:spacing w:before="0" w:beforeAutospacing="0" w:after="0" w:afterAutospacing="0" w:line="42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</w:rPr>
        <w:t>五边形</w:t>
      </w:r>
    </w:p>
    <w:p>
      <w:pPr>
        <w:pStyle w:val="12"/>
        <w:shd w:val="clear" w:color="auto" w:fill="FFFFFF"/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ascii="微软雅黑" w:hAnsi="微软雅黑" w:eastAsia="微软雅黑"/>
          <w:color w:val="202020"/>
          <w:sz w:val="23"/>
          <w:szCs w:val="23"/>
        </w:rPr>
        <w:fldChar w:fldCharType="end"/>
      </w:r>
    </w:p>
    <w:p>
      <w:pPr>
        <w:pStyle w:val="12"/>
        <w:numPr>
          <w:ilvl w:val="0"/>
          <w:numId w:val="330"/>
        </w:numPr>
        <w:shd w:val="clear" w:color="auto" w:fill="FFFFFF"/>
        <w:wordWrap w:val="0"/>
        <w:spacing w:before="0" w:beforeAutospacing="0" w:after="0" w:afterAutospacing="0" w:line="420" w:lineRule="atLeast"/>
        <w:ind w:left="0"/>
        <w:rPr>
          <w:rStyle w:val="10"/>
          <w:rFonts w:hint="eastAsia"/>
          <w:color w:val="555555"/>
          <w:u w:val="none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begin"/>
      </w:r>
      <w:r>
        <w:rPr>
          <w:rFonts w:ascii="微软雅黑" w:hAnsi="微软雅黑" w:eastAsia="微软雅黑"/>
          <w:color w:val="20202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separate"/>
      </w:r>
    </w:p>
    <w:p>
      <w:pPr>
        <w:pStyle w:val="5"/>
        <w:shd w:val="clear" w:color="auto" w:fill="FFFFFF"/>
        <w:wordWrap w:val="0"/>
        <w:spacing w:before="0" w:beforeAutospacing="0" w:after="0" w:afterAutospacing="0" w:line="42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</w:rPr>
        <w:t>三角形</w:t>
      </w:r>
    </w:p>
    <w:p>
      <w:pPr>
        <w:pStyle w:val="12"/>
        <w:shd w:val="clear" w:color="auto" w:fill="FFFFFF"/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ascii="微软雅黑" w:hAnsi="微软雅黑" w:eastAsia="微软雅黑"/>
          <w:color w:val="202020"/>
          <w:sz w:val="23"/>
          <w:szCs w:val="23"/>
        </w:rPr>
        <w:fldChar w:fldCharType="end"/>
      </w:r>
    </w:p>
    <w:p>
      <w:pPr>
        <w:pStyle w:val="12"/>
        <w:numPr>
          <w:ilvl w:val="0"/>
          <w:numId w:val="330"/>
        </w:numPr>
        <w:shd w:val="clear" w:color="auto" w:fill="FFFFFF"/>
        <w:wordWrap w:val="0"/>
        <w:spacing w:before="0" w:beforeAutospacing="0" w:after="0" w:afterAutospacing="0" w:line="420" w:lineRule="atLeast"/>
        <w:ind w:left="0"/>
        <w:rPr>
          <w:rStyle w:val="10"/>
          <w:rFonts w:hint="eastAsia"/>
          <w:color w:val="555555"/>
          <w:u w:val="none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begin"/>
      </w:r>
      <w:r>
        <w:rPr>
          <w:rFonts w:ascii="微软雅黑" w:hAnsi="微软雅黑" w:eastAsia="微软雅黑"/>
          <w:color w:val="20202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separate"/>
      </w:r>
    </w:p>
    <w:p>
      <w:pPr>
        <w:pStyle w:val="5"/>
        <w:shd w:val="clear" w:color="auto" w:fill="FFFFFF"/>
        <w:wordWrap w:val="0"/>
        <w:spacing w:before="0" w:beforeAutospacing="0" w:after="0" w:afterAutospacing="0" w:line="42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</w:rPr>
        <w:t>五角星</w:t>
      </w:r>
    </w:p>
    <w:p>
      <w:pPr>
        <w:pStyle w:val="12"/>
        <w:shd w:val="clear" w:color="auto" w:fill="FFFFFF"/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ascii="微软雅黑" w:hAnsi="微软雅黑" w:eastAsia="微软雅黑"/>
          <w:color w:val="202020"/>
          <w:sz w:val="23"/>
          <w:szCs w:val="23"/>
        </w:rPr>
        <w:fldChar w:fldCharType="end"/>
      </w:r>
    </w:p>
    <w:p>
      <w:pPr>
        <w:pStyle w:val="12"/>
        <w:numPr>
          <w:ilvl w:val="0"/>
          <w:numId w:val="330"/>
        </w:numPr>
        <w:shd w:val="clear" w:color="auto" w:fill="FFFFFF"/>
        <w:wordWrap w:val="0"/>
        <w:spacing w:before="0" w:beforeAutospacing="0" w:after="0" w:afterAutospacing="0" w:line="420" w:lineRule="atLeast"/>
        <w:ind w:left="0"/>
        <w:rPr>
          <w:rStyle w:val="10"/>
          <w:rFonts w:hint="eastAsia"/>
          <w:color w:val="555555"/>
          <w:u w:val="none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begin"/>
      </w:r>
      <w:r>
        <w:rPr>
          <w:rFonts w:ascii="微软雅黑" w:hAnsi="微软雅黑" w:eastAsia="微软雅黑"/>
          <w:color w:val="20202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separate"/>
      </w:r>
    </w:p>
    <w:p>
      <w:pPr>
        <w:pStyle w:val="5"/>
        <w:shd w:val="clear" w:color="auto" w:fill="FFFFFF"/>
        <w:wordWrap w:val="0"/>
        <w:spacing w:before="0" w:beforeAutospacing="0" w:after="0" w:afterAutospacing="0" w:line="42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</w:rPr>
        <w:t>正方形</w:t>
      </w:r>
    </w:p>
    <w:p>
      <w:pPr>
        <w:pStyle w:val="12"/>
        <w:shd w:val="clear" w:color="auto" w:fill="FFFFFF"/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ascii="微软雅黑" w:hAnsi="微软雅黑" w:eastAsia="微软雅黑"/>
          <w:color w:val="202020"/>
          <w:sz w:val="23"/>
          <w:szCs w:val="23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D 我的答案：D得分：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pStyle w:val="13"/>
        <w:shd w:val="clear" w:color="auto" w:fill="FCF4F4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答案解析：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7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哪个选项不能正确引用turtle库进而使用setup()函数？</w:t>
      </w:r>
    </w:p>
    <w:p>
      <w:pPr>
        <w:pStyle w:val="12"/>
        <w:numPr>
          <w:ilvl w:val="0"/>
          <w:numId w:val="331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from  turtle  import  *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1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import  turtle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1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import  turtle  as  t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1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import  setup  from  turtle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D 我的答案：D得分：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8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以下选项中，修改turtle画笔颜色的函数是</w:t>
      </w:r>
    </w:p>
    <w:p>
      <w:pPr>
        <w:pStyle w:val="12"/>
        <w:numPr>
          <w:ilvl w:val="0"/>
          <w:numId w:val="332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seth()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2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colormode()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2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bk()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2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pencolor()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D 我的答案：D得分：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9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turtle库是一个__库：</w:t>
      </w:r>
    </w:p>
    <w:p>
      <w:pPr>
        <w:pStyle w:val="12"/>
        <w:numPr>
          <w:ilvl w:val="0"/>
          <w:numId w:val="333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绘图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3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数值计算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3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爬虫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3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时间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 我的答案：A得分：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10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哪个选项是修改turtle画笔颜色的函数？</w:t>
      </w:r>
    </w:p>
    <w:p>
      <w:pPr>
        <w:pStyle w:val="12"/>
        <w:numPr>
          <w:ilvl w:val="0"/>
          <w:numId w:val="334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pencolor()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4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seth()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4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pensize()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4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colormode()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 我的答案：A得分：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11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哪个选项不能改变turtle画笔的运行方向？</w:t>
      </w:r>
    </w:p>
    <w:p>
      <w:pPr>
        <w:pStyle w:val="12"/>
        <w:numPr>
          <w:ilvl w:val="0"/>
          <w:numId w:val="33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left()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seth()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right()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bk()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D 我的答案：D得分：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12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哪个选项能够让画笔在移动中不绘制图形？</w:t>
      </w:r>
    </w:p>
    <w:p>
      <w:pPr>
        <w:pStyle w:val="12"/>
        <w:numPr>
          <w:ilvl w:val="0"/>
          <w:numId w:val="33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penup()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pendown()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circle()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nodraw()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 我的答案：A得分：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13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哪个选项所列保留字能够实现对一组语句的循环执行？</w:t>
      </w:r>
    </w:p>
    <w:p>
      <w:pPr>
        <w:pStyle w:val="12"/>
        <w:numPr>
          <w:ilvl w:val="0"/>
          <w:numId w:val="337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for和in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7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if和else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7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range()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7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while和def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 我的答案：A得分：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14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哪个选项能够使用turtle库绘制一个半圆形？</w:t>
      </w:r>
    </w:p>
    <w:p>
      <w:pPr>
        <w:pStyle w:val="12"/>
        <w:numPr>
          <w:ilvl w:val="0"/>
          <w:numId w:val="33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turtle.fd(100)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turtle.circle(100,  -180)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turtle.circle(100,  90)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turtle.circle(100)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B 我的答案：B得分：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15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turtle库中向画笔方向移动x像素长度的语句是：</w:t>
      </w:r>
    </w:p>
    <w:p>
      <w:pPr>
        <w:pStyle w:val="12"/>
        <w:numPr>
          <w:ilvl w:val="0"/>
          <w:numId w:val="33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turtle.forward(x)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turtle.backward(x)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turtle.right(x)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3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turtle.left(x)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 我的答案：A得分：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16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关于turtle库，哪个选项的描述是错误的？</w:t>
      </w:r>
    </w:p>
    <w:p>
      <w:pPr>
        <w:pStyle w:val="12"/>
        <w:numPr>
          <w:ilvl w:val="0"/>
          <w:numId w:val="340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turtle库是一个直观有趣的图形绘制函数库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0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turtle库最早成功应用于LOGO编程语言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0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turtle坐标系的原点默认在屏幕左上角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0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turtle绘图体系以水平右侧为绝对方位的0度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C 我的答案：C得分：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17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关于下面代码的执行结果，哪个选项的描述是错误的？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turtle.setup(650,350,200,200)</w:t>
      </w:r>
    </w:p>
    <w:p>
      <w:pPr>
        <w:pStyle w:val="12"/>
        <w:numPr>
          <w:ilvl w:val="0"/>
          <w:numId w:val="341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建立了一个长650、高350像素的窗体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1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窗体中心在屏幕中的坐标值是(200,  200)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1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窗体顶部与屏幕顶部的距离是200像素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1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窗体左侧与屏幕左侧的距离是200像素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B 我的答案：B得分：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18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哪个选项是turtle绘图中角度坐标系的绝对0度方向？</w:t>
      </w:r>
    </w:p>
    <w:p>
      <w:pPr>
        <w:pStyle w:val="12"/>
        <w:numPr>
          <w:ilvl w:val="0"/>
          <w:numId w:val="342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画布正右方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2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画布正左方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2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画布正上方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2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画布正下方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 我的答案：A得分：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19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哪个选项是下面代码的执行结果？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turtle.circle(-90,90)</w:t>
      </w:r>
    </w:p>
    <w:p>
      <w:pPr>
        <w:pStyle w:val="12"/>
        <w:numPr>
          <w:ilvl w:val="0"/>
          <w:numId w:val="343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绘制一个半径为90像素的整圆形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3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绘制一个半径为90像素的弧形，圆心在小海龟当前行进的右侧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3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绘制一个半径为90像素的弧形，圆心在小海龟当前行进的左侧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3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绘制一个半径为90像素的弧形，圆心在画布正中心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B 我的答案：B得分：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20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关于turtle库绘图函数，哪个选项的描述是错误的？</w:t>
      </w:r>
    </w:p>
    <w:p>
      <w:pPr>
        <w:pStyle w:val="12"/>
        <w:numPr>
          <w:ilvl w:val="0"/>
          <w:numId w:val="344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turtle.fd(distance)函数的作用是向小海龟当前行进方向前进distance距离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4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turtle.seth(to_angle)函数的作用是设置小海龟当前行进方向为to_angle，to_angle是角度的整数值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4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turtle.circle(radius,  extent=None)函数的作用是绘制一个椭圆形，extent参数可选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4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turtle.pensize(size)函数的作用是改变画笔的宽度为size像素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C 我的答案：C得分：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21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关于turtle库的画笔控制函数，哪个选项的描述是错误的？</w:t>
      </w:r>
    </w:p>
    <w:p>
      <w:pPr>
        <w:pStyle w:val="12"/>
        <w:numPr>
          <w:ilvl w:val="0"/>
          <w:numId w:val="34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turtle.penup()的别名有turtle.pu(),turtle.up()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turtle.pendown()作用是落下画笔，并移动画笔绘制一个点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turtle.width()和turtle.pensize()都可以用来设置画笔尺寸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turtle.colormode()的作用是设置画笔RGB颜色的表示模式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B 我的答案：B得分：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22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哪个选项是下面代码的执行结果？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import  turtle  as  t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t.circle(40)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t.circle(60)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t.circle(80)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t.circle(100)</w:t>
      </w:r>
    </w:p>
    <w:p>
      <w:pPr>
        <w:pStyle w:val="12"/>
        <w:numPr>
          <w:ilvl w:val="0"/>
          <w:numId w:val="34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太极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同切圆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同心圆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笛卡尔心形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B 我的答案：B得分：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23</w:t>
      </w:r>
    </w:p>
    <w:p>
      <w:pPr>
        <w:pStyle w:val="5"/>
        <w:shd w:val="clear" w:color="auto" w:fill="FFFFFF"/>
        <w:spacing w:before="0" w:beforeAutospacing="0" w:after="0" w:afterAutospacing="0" w:line="525" w:lineRule="atLeast"/>
        <w:rPr>
          <w:rFonts w:hint="eastAsia" w:ascii="微软雅黑" w:hAnsi="微软雅黑" w:eastAsia="微软雅黑"/>
          <w:color w:val="202020"/>
          <w:sz w:val="21"/>
          <w:szCs w:val="21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哪个选项对turtle.done()的描述是正确的？</w:t>
      </w:r>
    </w:p>
    <w:p>
      <w:pPr>
        <w:pStyle w:val="12"/>
        <w:numPr>
          <w:ilvl w:val="0"/>
          <w:numId w:val="347"/>
        </w:numPr>
        <w:shd w:val="clear" w:color="auto" w:fill="FFFFFF"/>
        <w:wordWrap w:val="0"/>
        <w:spacing w:before="0" w:beforeAutospacing="0" w:after="0" w:afterAutospacing="0" w:line="420" w:lineRule="atLeast"/>
        <w:ind w:left="0"/>
        <w:rPr>
          <w:rStyle w:val="10"/>
          <w:rFonts w:hint="eastAsia"/>
          <w:color w:val="555555"/>
          <w:sz w:val="23"/>
          <w:szCs w:val="23"/>
          <w:u w:val="none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begin"/>
      </w:r>
      <w:r>
        <w:rPr>
          <w:rFonts w:ascii="微软雅黑" w:hAnsi="微软雅黑" w:eastAsia="微软雅黑"/>
          <w:color w:val="20202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separate"/>
      </w:r>
    </w:p>
    <w:p>
      <w:pPr>
        <w:pStyle w:val="5"/>
        <w:shd w:val="clear" w:color="auto" w:fill="FFFFFF"/>
        <w:wordWrap w:val="0"/>
        <w:spacing w:before="0" w:beforeAutospacing="0" w:after="0" w:afterAutospacing="0" w:line="42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</w:rPr>
        <w:t>turtle.done()用来暂停画笔绘制，用户响应后还可以继续绘制</w:t>
      </w:r>
    </w:p>
    <w:p>
      <w:pPr>
        <w:pStyle w:val="12"/>
        <w:shd w:val="clear" w:color="auto" w:fill="FFFFFF"/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ascii="微软雅黑" w:hAnsi="微软雅黑" w:eastAsia="微软雅黑"/>
          <w:color w:val="202020"/>
          <w:sz w:val="23"/>
          <w:szCs w:val="23"/>
        </w:rPr>
        <w:fldChar w:fldCharType="end"/>
      </w:r>
    </w:p>
    <w:p>
      <w:pPr>
        <w:pStyle w:val="12"/>
        <w:numPr>
          <w:ilvl w:val="0"/>
          <w:numId w:val="347"/>
        </w:numPr>
        <w:shd w:val="clear" w:color="auto" w:fill="FFFFFF"/>
        <w:wordWrap w:val="0"/>
        <w:spacing w:before="0" w:beforeAutospacing="0" w:after="0" w:afterAutospacing="0" w:line="420" w:lineRule="atLeast"/>
        <w:ind w:left="0"/>
        <w:rPr>
          <w:rStyle w:val="10"/>
          <w:rFonts w:hint="eastAsia"/>
          <w:color w:val="555555"/>
          <w:u w:val="none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begin"/>
      </w:r>
      <w:r>
        <w:rPr>
          <w:rFonts w:ascii="微软雅黑" w:hAnsi="微软雅黑" w:eastAsia="微软雅黑"/>
          <w:color w:val="20202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separate"/>
      </w:r>
    </w:p>
    <w:p>
      <w:pPr>
        <w:pStyle w:val="5"/>
        <w:shd w:val="clear" w:color="auto" w:fill="FFFFFF"/>
        <w:wordWrap w:val="0"/>
        <w:spacing w:before="0" w:beforeAutospacing="0" w:after="0" w:afterAutospacing="0" w:line="42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</w:rPr>
        <w:t>turtle.done()放在代码最后，是turtle绘图的必要要求，表示绘制完成</w:t>
      </w:r>
    </w:p>
    <w:p>
      <w:pPr>
        <w:pStyle w:val="12"/>
        <w:shd w:val="clear" w:color="auto" w:fill="FFFFFF"/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ascii="微软雅黑" w:hAnsi="微软雅黑" w:eastAsia="微软雅黑"/>
          <w:color w:val="202020"/>
          <w:sz w:val="23"/>
          <w:szCs w:val="23"/>
        </w:rPr>
        <w:fldChar w:fldCharType="end"/>
      </w:r>
    </w:p>
    <w:p>
      <w:pPr>
        <w:pStyle w:val="12"/>
        <w:numPr>
          <w:ilvl w:val="0"/>
          <w:numId w:val="347"/>
        </w:numPr>
        <w:shd w:val="clear" w:color="auto" w:fill="FFFFFF"/>
        <w:wordWrap w:val="0"/>
        <w:spacing w:before="0" w:beforeAutospacing="0" w:after="0" w:afterAutospacing="0" w:line="420" w:lineRule="atLeast"/>
        <w:ind w:left="0"/>
        <w:rPr>
          <w:rStyle w:val="10"/>
          <w:rFonts w:hint="eastAsia"/>
          <w:color w:val="555555"/>
          <w:u w:val="none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begin"/>
      </w:r>
      <w:r>
        <w:rPr>
          <w:rFonts w:ascii="微软雅黑" w:hAnsi="微软雅黑" w:eastAsia="微软雅黑"/>
          <w:color w:val="20202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separate"/>
      </w:r>
    </w:p>
    <w:p>
      <w:pPr>
        <w:pStyle w:val="5"/>
        <w:shd w:val="clear" w:color="auto" w:fill="FFFFFF"/>
        <w:wordWrap w:val="0"/>
        <w:spacing w:before="0" w:beforeAutospacing="0" w:after="0" w:afterAutospacing="0" w:line="42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</w:rPr>
        <w:t>turtle.done()用来停止画笔绘制，但绘图窗体不关闭</w:t>
      </w:r>
    </w:p>
    <w:p>
      <w:pPr>
        <w:pStyle w:val="12"/>
        <w:shd w:val="clear" w:color="auto" w:fill="FFFFFF"/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ascii="微软雅黑" w:hAnsi="微软雅黑" w:eastAsia="微软雅黑"/>
          <w:color w:val="202020"/>
          <w:sz w:val="23"/>
          <w:szCs w:val="23"/>
        </w:rPr>
        <w:fldChar w:fldCharType="end"/>
      </w:r>
    </w:p>
    <w:p>
      <w:pPr>
        <w:pStyle w:val="12"/>
        <w:numPr>
          <w:ilvl w:val="0"/>
          <w:numId w:val="347"/>
        </w:numPr>
        <w:shd w:val="clear" w:color="auto" w:fill="FFFFFF"/>
        <w:wordWrap w:val="0"/>
        <w:spacing w:before="0" w:beforeAutospacing="0" w:after="0" w:afterAutospacing="0" w:line="420" w:lineRule="atLeast"/>
        <w:ind w:left="0"/>
        <w:rPr>
          <w:rStyle w:val="10"/>
          <w:rFonts w:hint="eastAsia"/>
          <w:color w:val="555555"/>
          <w:u w:val="none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begin"/>
      </w:r>
      <w:r>
        <w:rPr>
          <w:rFonts w:ascii="微软雅黑" w:hAnsi="微软雅黑" w:eastAsia="微软雅黑"/>
          <w:color w:val="202020"/>
          <w:sz w:val="23"/>
          <w:szCs w:val="23"/>
        </w:rPr>
        <w:instrText xml:space="preserve"> HYPERLINK "javascript:void(0)" </w:instrText>
      </w:r>
      <w:r>
        <w:rPr>
          <w:rFonts w:ascii="微软雅黑" w:hAnsi="微软雅黑" w:eastAsia="微软雅黑"/>
          <w:color w:val="202020"/>
          <w:sz w:val="23"/>
          <w:szCs w:val="23"/>
        </w:rPr>
        <w:fldChar w:fldCharType="separate"/>
      </w:r>
    </w:p>
    <w:p>
      <w:pPr>
        <w:pStyle w:val="5"/>
        <w:shd w:val="clear" w:color="auto" w:fill="FFFFFF"/>
        <w:wordWrap w:val="0"/>
        <w:spacing w:before="0" w:beforeAutospacing="0" w:after="0" w:afterAutospacing="0" w:line="42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</w:rPr>
        <w:t>turtle.done()用来隐藏turtle绘制画笔，一般放在代码最后</w:t>
      </w:r>
    </w:p>
    <w:p>
      <w:pPr>
        <w:pStyle w:val="12"/>
        <w:shd w:val="clear" w:color="auto" w:fill="FFFFFF"/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ascii="微软雅黑" w:hAnsi="微软雅黑" w:eastAsia="微软雅黑"/>
          <w:color w:val="202020"/>
          <w:sz w:val="23"/>
          <w:szCs w:val="23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C 我的答案：C得分：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pStyle w:val="13"/>
        <w:shd w:val="clear" w:color="auto" w:fill="FCF4F4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答案解析：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24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以下关于turtle库的描述，错误的是：</w:t>
      </w:r>
    </w:p>
    <w:p>
      <w:pPr>
        <w:pStyle w:val="12"/>
        <w:numPr>
          <w:ilvl w:val="0"/>
          <w:numId w:val="34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用import  turtle  as  t  语句之后，用t.circle()函数画图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turtle.sethead()函数的别名是turtle.seth()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用  import  turtle语句之后，用turtle.circle()函数画图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用circle()函数只能画圆，不能画一个圆弧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D 我的答案：D得分：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25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turtle库的控制颜色的函数是______。</w:t>
      </w:r>
    </w:p>
    <w:p>
      <w:pPr>
        <w:pStyle w:val="12"/>
        <w:numPr>
          <w:ilvl w:val="0"/>
          <w:numId w:val="34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pendown()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goto()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right()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4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pencolor()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D 我的答案：D得分：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26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以下关于  turtle  库的描述，错误的是______。</w:t>
      </w:r>
    </w:p>
    <w:p>
      <w:pPr>
        <w:pStyle w:val="12"/>
        <w:numPr>
          <w:ilvl w:val="0"/>
          <w:numId w:val="350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seth(x)  是  setheading(x)  函数的别名，让画笔旋转  x  角度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0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可以用  importturtle  来导入  turtle  库函数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0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home()  函数设置当前画笔位置到原点，方向朝上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0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在  importturtle  之后，可以用  turtle.circle()  语句画一个圆圈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C 我的答案：C得分：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27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以下属于  turtle  库颜色控制函数的是______。</w:t>
      </w:r>
    </w:p>
    <w:p>
      <w:pPr>
        <w:pStyle w:val="12"/>
        <w:numPr>
          <w:ilvl w:val="0"/>
          <w:numId w:val="351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pensize()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1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pencolor()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1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seth()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1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right()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B 我的答案：B得分：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28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以下代码绘制的图形是______。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import  turtle  as  t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for  i  in  range(1,5):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        t.fd(50)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        t.left(90)  </w:t>
      </w:r>
    </w:p>
    <w:p>
      <w:pPr>
        <w:pStyle w:val="12"/>
        <w:numPr>
          <w:ilvl w:val="0"/>
          <w:numId w:val="352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正方形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2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五边形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2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五角星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2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三角形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 我的答案：A得分：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29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turtle  画图结束后，让画面停顿，不立即关掉窗口的方法是______。</w:t>
      </w:r>
    </w:p>
    <w:p>
      <w:pPr>
        <w:pStyle w:val="12"/>
        <w:numPr>
          <w:ilvl w:val="0"/>
          <w:numId w:val="353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turtle.done()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3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turtle.penup()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3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turtle.setup()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3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turtle.clear()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 我的答案：A得分：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30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以下用于绘制弧形的函数是</w:t>
      </w:r>
    </w:p>
    <w:p>
      <w:pPr>
        <w:pStyle w:val="12"/>
        <w:numPr>
          <w:ilvl w:val="0"/>
          <w:numId w:val="354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turtle.right()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4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turtle.circle()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4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turtle.seth()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4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turtle.fd()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B 我的答案：B得分：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31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以下关于turtle库的描述，正确的是：</w:t>
      </w:r>
    </w:p>
    <w:p>
      <w:pPr>
        <w:pStyle w:val="12"/>
        <w:numPr>
          <w:ilvl w:val="0"/>
          <w:numId w:val="35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用from  turtle  import  *  语句之后，可以用circle()函数画圆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turtle.pensize()函数的别名是turtle.size()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用import  turtle  as  t  语句之后，可以用turtle.circle()函数画图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5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用  import  turtle语句之后，用circle()函数画图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 我的答案：A得分：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32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以下选项中，修改turtle画笔颜色的函数是</w:t>
      </w:r>
    </w:p>
    <w:p>
      <w:pPr>
        <w:pStyle w:val="12"/>
        <w:numPr>
          <w:ilvl w:val="0"/>
          <w:numId w:val="35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pencolor()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seth()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bk()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6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colormode()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 我的答案：A得分：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33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执行如下代码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import  turtle  as  t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for  i  in  range(1,5):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        t.fd(50)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        t.left(90)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在Python  Turtle  Graphics中，绘制的是</w:t>
      </w:r>
    </w:p>
    <w:p>
      <w:pPr>
        <w:pStyle w:val="12"/>
        <w:numPr>
          <w:ilvl w:val="0"/>
          <w:numId w:val="357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正方形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7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三角形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7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五角星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7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五边形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 我的答案：A得分：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34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执行如下代码：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import  turtle  as  t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def  DrawCctCircle(n):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        t.penup()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        t.goto(0,-n)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        t.pendown()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        t.circle(n)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for  i  in  range(20,80,20):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        DrawCctCircle(i)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t.done()</w:t>
      </w:r>
      <w:r>
        <w:rPr>
          <w:rFonts w:hint="eastAsia" w:ascii="微软雅黑" w:hAnsi="微软雅黑" w:eastAsia="微软雅黑"/>
          <w:color w:val="202020"/>
          <w:szCs w:val="21"/>
        </w:rPr>
        <w:br w:type="textWrapping"/>
      </w:r>
      <w:r>
        <w:rPr>
          <w:rFonts w:hint="eastAsia" w:ascii="微软雅黑" w:hAnsi="微软雅黑" w:eastAsia="微软雅黑"/>
          <w:color w:val="202020"/>
          <w:szCs w:val="21"/>
        </w:rPr>
        <w:t>在  Python  Turtle  Graphics  中，绘制的图形是</w:t>
      </w:r>
    </w:p>
    <w:p>
      <w:pPr>
        <w:pStyle w:val="12"/>
        <w:numPr>
          <w:ilvl w:val="0"/>
          <w:numId w:val="35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太极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同心圆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同切圆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8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笛卡尔心形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B 我的答案：B得分：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35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以下关于turtle库的描述，错误的是______。</w:t>
      </w:r>
    </w:p>
    <w:p>
      <w:pPr>
        <w:pStyle w:val="12"/>
        <w:numPr>
          <w:ilvl w:val="0"/>
          <w:numId w:val="35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seth(x)是setheading(x)函数的别名，让画笔旋转x角度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home()函数设置当前画笔位置到原点，方向朝上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在import  turtle之后，可以用turtle.circle()语句画一个圆圈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59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可以用import  turtle来导入turtle库函数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B 我的答案：B得分： </w:t>
      </w:r>
      <w:r>
        <w:rPr>
          <w:rFonts w:hint="eastAsia" w:ascii="微软雅黑" w:hAnsi="微软雅黑" w:eastAsia="微软雅黑"/>
          <w:color w:val="DB2727"/>
          <w:szCs w:val="21"/>
        </w:rPr>
        <w:t>2.7分</w:t>
      </w:r>
    </w:p>
    <w:p>
      <w:pPr>
        <w:shd w:val="clear" w:color="auto" w:fill="FFFFFF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36</w:t>
      </w:r>
    </w:p>
    <w:p>
      <w:pPr>
        <w:shd w:val="clear" w:color="auto" w:fill="FFFFFF"/>
        <w:spacing w:line="525" w:lineRule="atLeast"/>
        <w:rPr>
          <w:rFonts w:hint="eastAsia"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关于  import  引用，以下选项中描述错误的是</w:t>
      </w:r>
    </w:p>
    <w:p>
      <w:pPr>
        <w:pStyle w:val="12"/>
        <w:numPr>
          <w:ilvl w:val="0"/>
          <w:numId w:val="360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A、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使用  import  turtle  as  t  引入  turtle  库，取别名为  t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60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B、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使用  import  turtle  引入turtle  库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60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C、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可以使用  from  turtle  import  setup  引入  turtle  库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pStyle w:val="12"/>
        <w:numPr>
          <w:ilvl w:val="0"/>
          <w:numId w:val="360"/>
        </w:numPr>
        <w:shd w:val="clear" w:color="auto" w:fill="FFFFFF"/>
        <w:spacing w:before="0" w:beforeAutospacing="0" w:after="0" w:afterAutospacing="0" w:line="420" w:lineRule="atLeast"/>
        <w:ind w:left="0"/>
        <w:rPr>
          <w:rFonts w:hint="eastAsia" w:ascii="微软雅黑" w:hAnsi="微软雅黑" w:eastAsia="微软雅黑"/>
          <w:color w:val="202020"/>
          <w:sz w:val="23"/>
          <w:szCs w:val="23"/>
        </w:rPr>
      </w:pPr>
      <w:r>
        <w:rPr>
          <w:rFonts w:hint="eastAsia" w:ascii="微软雅黑" w:hAnsi="微软雅黑" w:eastAsia="微软雅黑"/>
          <w:color w:val="CCCCCC"/>
          <w:sz w:val="21"/>
          <w:szCs w:val="21"/>
        </w:rPr>
        <w:t>D、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t>import  保留字用于导入模块或者模块中的对象</w:t>
      </w:r>
      <w:r>
        <w:rPr>
          <w:rStyle w:val="10"/>
          <w:rFonts w:hint="eastAsia" w:ascii="微软雅黑" w:hAnsi="微软雅黑" w:eastAsia="微软雅黑"/>
          <w:color w:val="555555"/>
          <w:sz w:val="23"/>
          <w:szCs w:val="23"/>
          <w:u w:val="none"/>
        </w:rPr>
        <w:fldChar w:fldCharType="end"/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C 我的答案：C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F77"/>
    <w:multiLevelType w:val="multilevel"/>
    <w:tmpl w:val="007F3F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0846DA9"/>
    <w:multiLevelType w:val="multilevel"/>
    <w:tmpl w:val="00846D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0A0310F"/>
    <w:multiLevelType w:val="multilevel"/>
    <w:tmpl w:val="00A031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0E03376"/>
    <w:multiLevelType w:val="multilevel"/>
    <w:tmpl w:val="00E033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0E9230F"/>
    <w:multiLevelType w:val="multilevel"/>
    <w:tmpl w:val="00E92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13502DF"/>
    <w:multiLevelType w:val="multilevel"/>
    <w:tmpl w:val="01350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1373BB2"/>
    <w:multiLevelType w:val="multilevel"/>
    <w:tmpl w:val="01373B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13F0A39"/>
    <w:multiLevelType w:val="multilevel"/>
    <w:tmpl w:val="013F0A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28C702D"/>
    <w:multiLevelType w:val="multilevel"/>
    <w:tmpl w:val="028C7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029D6533"/>
    <w:multiLevelType w:val="multilevel"/>
    <w:tmpl w:val="029D65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02D42222"/>
    <w:multiLevelType w:val="multilevel"/>
    <w:tmpl w:val="02D422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02DB2EA0"/>
    <w:multiLevelType w:val="multilevel"/>
    <w:tmpl w:val="02DB2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036D1657"/>
    <w:multiLevelType w:val="multilevel"/>
    <w:tmpl w:val="036D16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03AC1ED8"/>
    <w:multiLevelType w:val="multilevel"/>
    <w:tmpl w:val="03AC1E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03CE28C3"/>
    <w:multiLevelType w:val="multilevel"/>
    <w:tmpl w:val="03CE2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042405C5"/>
    <w:multiLevelType w:val="multilevel"/>
    <w:tmpl w:val="04240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0522178A"/>
    <w:multiLevelType w:val="multilevel"/>
    <w:tmpl w:val="052217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05757961"/>
    <w:multiLevelType w:val="multilevel"/>
    <w:tmpl w:val="057579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0608220E"/>
    <w:multiLevelType w:val="multilevel"/>
    <w:tmpl w:val="06082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06227654"/>
    <w:multiLevelType w:val="multilevel"/>
    <w:tmpl w:val="062276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063B23EC"/>
    <w:multiLevelType w:val="multilevel"/>
    <w:tmpl w:val="063B23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06743CAC"/>
    <w:multiLevelType w:val="multilevel"/>
    <w:tmpl w:val="06743C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06CC6AFE"/>
    <w:multiLevelType w:val="multilevel"/>
    <w:tmpl w:val="06CC6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06DE2E8E"/>
    <w:multiLevelType w:val="multilevel"/>
    <w:tmpl w:val="06DE2E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06FF0233"/>
    <w:multiLevelType w:val="multilevel"/>
    <w:tmpl w:val="06FF02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07213506"/>
    <w:multiLevelType w:val="multilevel"/>
    <w:tmpl w:val="072135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073F2D6A"/>
    <w:multiLevelType w:val="multilevel"/>
    <w:tmpl w:val="073F2D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07A27B29"/>
    <w:multiLevelType w:val="multilevel"/>
    <w:tmpl w:val="07A27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07A74443"/>
    <w:multiLevelType w:val="multilevel"/>
    <w:tmpl w:val="07A74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084D1A6E"/>
    <w:multiLevelType w:val="multilevel"/>
    <w:tmpl w:val="084D1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08FF4A2D"/>
    <w:multiLevelType w:val="multilevel"/>
    <w:tmpl w:val="08FF4A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090F23B4"/>
    <w:multiLevelType w:val="multilevel"/>
    <w:tmpl w:val="090F23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0927449B"/>
    <w:multiLevelType w:val="multilevel"/>
    <w:tmpl w:val="09274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097D34DE"/>
    <w:multiLevelType w:val="multilevel"/>
    <w:tmpl w:val="097D34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099704E0"/>
    <w:multiLevelType w:val="multilevel"/>
    <w:tmpl w:val="099704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0A7726E8"/>
    <w:multiLevelType w:val="multilevel"/>
    <w:tmpl w:val="0A7726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0ABF77AA"/>
    <w:multiLevelType w:val="multilevel"/>
    <w:tmpl w:val="0ABF7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0B1B3499"/>
    <w:multiLevelType w:val="multilevel"/>
    <w:tmpl w:val="0B1B34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0B915DB9"/>
    <w:multiLevelType w:val="multilevel"/>
    <w:tmpl w:val="0B915D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0BA0336A"/>
    <w:multiLevelType w:val="multilevel"/>
    <w:tmpl w:val="0BA033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0BCA72B6"/>
    <w:multiLevelType w:val="multilevel"/>
    <w:tmpl w:val="0BCA72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0BEC7E77"/>
    <w:multiLevelType w:val="multilevel"/>
    <w:tmpl w:val="0BEC7E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0C54114F"/>
    <w:multiLevelType w:val="multilevel"/>
    <w:tmpl w:val="0C5411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0C611C3E"/>
    <w:multiLevelType w:val="multilevel"/>
    <w:tmpl w:val="0C611C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0CDC0550"/>
    <w:multiLevelType w:val="multilevel"/>
    <w:tmpl w:val="0CDC05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0D331A01"/>
    <w:multiLevelType w:val="multilevel"/>
    <w:tmpl w:val="0D331A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0DA243E2"/>
    <w:multiLevelType w:val="multilevel"/>
    <w:tmpl w:val="0DA243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0DB33522"/>
    <w:multiLevelType w:val="multilevel"/>
    <w:tmpl w:val="0DB335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0E0163DD"/>
    <w:multiLevelType w:val="multilevel"/>
    <w:tmpl w:val="0E0163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0E4B02C0"/>
    <w:multiLevelType w:val="multilevel"/>
    <w:tmpl w:val="0E4B02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0E754C30"/>
    <w:multiLevelType w:val="multilevel"/>
    <w:tmpl w:val="0E754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0F473DDD"/>
    <w:multiLevelType w:val="multilevel"/>
    <w:tmpl w:val="0F473D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0F4F019A"/>
    <w:multiLevelType w:val="multilevel"/>
    <w:tmpl w:val="0F4F01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0FE57315"/>
    <w:multiLevelType w:val="multilevel"/>
    <w:tmpl w:val="0FE573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0FEF013A"/>
    <w:multiLevelType w:val="multilevel"/>
    <w:tmpl w:val="0FEF0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>
    <w:nsid w:val="10733215"/>
    <w:multiLevelType w:val="multilevel"/>
    <w:tmpl w:val="107332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>
    <w:nsid w:val="10F52C8F"/>
    <w:multiLevelType w:val="multilevel"/>
    <w:tmpl w:val="10F52C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>
    <w:nsid w:val="110B7D78"/>
    <w:multiLevelType w:val="multilevel"/>
    <w:tmpl w:val="110B7D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>
    <w:nsid w:val="117E5137"/>
    <w:multiLevelType w:val="multilevel"/>
    <w:tmpl w:val="117E51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>
    <w:nsid w:val="11C86A3B"/>
    <w:multiLevelType w:val="multilevel"/>
    <w:tmpl w:val="11C86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>
    <w:nsid w:val="11D4203D"/>
    <w:multiLevelType w:val="multilevel"/>
    <w:tmpl w:val="11D420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>
    <w:nsid w:val="12700F58"/>
    <w:multiLevelType w:val="multilevel"/>
    <w:tmpl w:val="12700F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>
    <w:nsid w:val="13067FE2"/>
    <w:multiLevelType w:val="multilevel"/>
    <w:tmpl w:val="13067F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>
    <w:nsid w:val="130B3967"/>
    <w:multiLevelType w:val="multilevel"/>
    <w:tmpl w:val="130B39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>
    <w:nsid w:val="13D92889"/>
    <w:multiLevelType w:val="multilevel"/>
    <w:tmpl w:val="13D92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>
    <w:nsid w:val="144D773C"/>
    <w:multiLevelType w:val="multilevel"/>
    <w:tmpl w:val="144D77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>
    <w:nsid w:val="14635E94"/>
    <w:multiLevelType w:val="multilevel"/>
    <w:tmpl w:val="14635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>
    <w:nsid w:val="14857565"/>
    <w:multiLevelType w:val="multilevel"/>
    <w:tmpl w:val="14857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8">
    <w:nsid w:val="14D3265F"/>
    <w:multiLevelType w:val="multilevel"/>
    <w:tmpl w:val="14D32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9">
    <w:nsid w:val="155225F6"/>
    <w:multiLevelType w:val="multilevel"/>
    <w:tmpl w:val="155225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0">
    <w:nsid w:val="155E76A7"/>
    <w:multiLevelType w:val="multilevel"/>
    <w:tmpl w:val="155E76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>
    <w:nsid w:val="15F170E3"/>
    <w:multiLevelType w:val="multilevel"/>
    <w:tmpl w:val="15F170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>
    <w:nsid w:val="15FE6A91"/>
    <w:multiLevelType w:val="multilevel"/>
    <w:tmpl w:val="15FE6A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3">
    <w:nsid w:val="15FE6FFA"/>
    <w:multiLevelType w:val="multilevel"/>
    <w:tmpl w:val="15FE6F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4">
    <w:nsid w:val="16A32A91"/>
    <w:multiLevelType w:val="multilevel"/>
    <w:tmpl w:val="16A32A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5">
    <w:nsid w:val="16FB5D7F"/>
    <w:multiLevelType w:val="multilevel"/>
    <w:tmpl w:val="16FB5D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6">
    <w:nsid w:val="17721FC2"/>
    <w:multiLevelType w:val="multilevel"/>
    <w:tmpl w:val="17721F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7">
    <w:nsid w:val="17722736"/>
    <w:multiLevelType w:val="multilevel"/>
    <w:tmpl w:val="177227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8">
    <w:nsid w:val="19021445"/>
    <w:multiLevelType w:val="multilevel"/>
    <w:tmpl w:val="19021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9">
    <w:nsid w:val="191A1D8F"/>
    <w:multiLevelType w:val="multilevel"/>
    <w:tmpl w:val="191A1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0">
    <w:nsid w:val="1A864E32"/>
    <w:multiLevelType w:val="multilevel"/>
    <w:tmpl w:val="1A864E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1">
    <w:nsid w:val="1B23386D"/>
    <w:multiLevelType w:val="multilevel"/>
    <w:tmpl w:val="1B2338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2">
    <w:nsid w:val="1C3D7CB5"/>
    <w:multiLevelType w:val="multilevel"/>
    <w:tmpl w:val="1C3D7C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3">
    <w:nsid w:val="1CC7407C"/>
    <w:multiLevelType w:val="multilevel"/>
    <w:tmpl w:val="1CC74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4">
    <w:nsid w:val="1CE53602"/>
    <w:multiLevelType w:val="multilevel"/>
    <w:tmpl w:val="1CE53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5">
    <w:nsid w:val="1D9357E0"/>
    <w:multiLevelType w:val="multilevel"/>
    <w:tmpl w:val="1D9357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6">
    <w:nsid w:val="1DE17D0F"/>
    <w:multiLevelType w:val="multilevel"/>
    <w:tmpl w:val="1DE17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7">
    <w:nsid w:val="1E4A3937"/>
    <w:multiLevelType w:val="multilevel"/>
    <w:tmpl w:val="1E4A39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8">
    <w:nsid w:val="1E567CB8"/>
    <w:multiLevelType w:val="multilevel"/>
    <w:tmpl w:val="1E567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9">
    <w:nsid w:val="1E765AEA"/>
    <w:multiLevelType w:val="multilevel"/>
    <w:tmpl w:val="1E765A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0">
    <w:nsid w:val="1EA67F7F"/>
    <w:multiLevelType w:val="multilevel"/>
    <w:tmpl w:val="1EA67F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1">
    <w:nsid w:val="1F7F0DD8"/>
    <w:multiLevelType w:val="multilevel"/>
    <w:tmpl w:val="1F7F0D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2">
    <w:nsid w:val="1FDB39A0"/>
    <w:multiLevelType w:val="multilevel"/>
    <w:tmpl w:val="1FDB39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3">
    <w:nsid w:val="20202EBE"/>
    <w:multiLevelType w:val="multilevel"/>
    <w:tmpl w:val="20202E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4">
    <w:nsid w:val="204C472D"/>
    <w:multiLevelType w:val="multilevel"/>
    <w:tmpl w:val="204C47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5">
    <w:nsid w:val="208074B5"/>
    <w:multiLevelType w:val="multilevel"/>
    <w:tmpl w:val="20807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6">
    <w:nsid w:val="20953030"/>
    <w:multiLevelType w:val="multilevel"/>
    <w:tmpl w:val="209530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7">
    <w:nsid w:val="20ED4EA6"/>
    <w:multiLevelType w:val="multilevel"/>
    <w:tmpl w:val="20ED4E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8">
    <w:nsid w:val="21DF2FFD"/>
    <w:multiLevelType w:val="multilevel"/>
    <w:tmpl w:val="21DF2F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9">
    <w:nsid w:val="22CB01DA"/>
    <w:multiLevelType w:val="multilevel"/>
    <w:tmpl w:val="22CB01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0">
    <w:nsid w:val="2435464A"/>
    <w:multiLevelType w:val="multilevel"/>
    <w:tmpl w:val="243546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1">
    <w:nsid w:val="244222B8"/>
    <w:multiLevelType w:val="multilevel"/>
    <w:tmpl w:val="244222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2">
    <w:nsid w:val="249D50BD"/>
    <w:multiLevelType w:val="multilevel"/>
    <w:tmpl w:val="249D50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3">
    <w:nsid w:val="24DB21D9"/>
    <w:multiLevelType w:val="multilevel"/>
    <w:tmpl w:val="24DB2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4">
    <w:nsid w:val="25880D8D"/>
    <w:multiLevelType w:val="multilevel"/>
    <w:tmpl w:val="25880D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5">
    <w:nsid w:val="25F31CFB"/>
    <w:multiLevelType w:val="multilevel"/>
    <w:tmpl w:val="25F31C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6">
    <w:nsid w:val="26460152"/>
    <w:multiLevelType w:val="multilevel"/>
    <w:tmpl w:val="264601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7">
    <w:nsid w:val="27DF6309"/>
    <w:multiLevelType w:val="multilevel"/>
    <w:tmpl w:val="27DF63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8">
    <w:nsid w:val="27EA6F4E"/>
    <w:multiLevelType w:val="multilevel"/>
    <w:tmpl w:val="27EA6F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9">
    <w:nsid w:val="295A2941"/>
    <w:multiLevelType w:val="multilevel"/>
    <w:tmpl w:val="295A29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0">
    <w:nsid w:val="2A1A6582"/>
    <w:multiLevelType w:val="multilevel"/>
    <w:tmpl w:val="2A1A6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1">
    <w:nsid w:val="2A67634D"/>
    <w:multiLevelType w:val="multilevel"/>
    <w:tmpl w:val="2A6763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2">
    <w:nsid w:val="2A942DD3"/>
    <w:multiLevelType w:val="multilevel"/>
    <w:tmpl w:val="2A942D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3">
    <w:nsid w:val="2AD60033"/>
    <w:multiLevelType w:val="multilevel"/>
    <w:tmpl w:val="2AD600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4">
    <w:nsid w:val="2B3710F3"/>
    <w:multiLevelType w:val="multilevel"/>
    <w:tmpl w:val="2B371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5">
    <w:nsid w:val="2B5A5614"/>
    <w:multiLevelType w:val="multilevel"/>
    <w:tmpl w:val="2B5A56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6">
    <w:nsid w:val="2B620BAC"/>
    <w:multiLevelType w:val="multilevel"/>
    <w:tmpl w:val="2B620B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7">
    <w:nsid w:val="2B731DFB"/>
    <w:multiLevelType w:val="multilevel"/>
    <w:tmpl w:val="2B731D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8">
    <w:nsid w:val="2C6716B6"/>
    <w:multiLevelType w:val="multilevel"/>
    <w:tmpl w:val="2C6716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9">
    <w:nsid w:val="2C7244F3"/>
    <w:multiLevelType w:val="multilevel"/>
    <w:tmpl w:val="2C724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0">
    <w:nsid w:val="2C740A93"/>
    <w:multiLevelType w:val="multilevel"/>
    <w:tmpl w:val="2C740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1">
    <w:nsid w:val="2D6E066B"/>
    <w:multiLevelType w:val="multilevel"/>
    <w:tmpl w:val="2D6E06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2">
    <w:nsid w:val="2D7E08EA"/>
    <w:multiLevelType w:val="multilevel"/>
    <w:tmpl w:val="2D7E08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3">
    <w:nsid w:val="2DB25346"/>
    <w:multiLevelType w:val="multilevel"/>
    <w:tmpl w:val="2DB253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4">
    <w:nsid w:val="2DBE7AF9"/>
    <w:multiLevelType w:val="multilevel"/>
    <w:tmpl w:val="2DBE7A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5">
    <w:nsid w:val="2DD74B30"/>
    <w:multiLevelType w:val="multilevel"/>
    <w:tmpl w:val="2DD74B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6">
    <w:nsid w:val="2DDB6BEF"/>
    <w:multiLevelType w:val="multilevel"/>
    <w:tmpl w:val="2DDB6B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7">
    <w:nsid w:val="2DF672CA"/>
    <w:multiLevelType w:val="multilevel"/>
    <w:tmpl w:val="2DF672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8">
    <w:nsid w:val="2E40042A"/>
    <w:multiLevelType w:val="multilevel"/>
    <w:tmpl w:val="2E400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9">
    <w:nsid w:val="2EA93562"/>
    <w:multiLevelType w:val="multilevel"/>
    <w:tmpl w:val="2EA935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0">
    <w:nsid w:val="2F2550A3"/>
    <w:multiLevelType w:val="multilevel"/>
    <w:tmpl w:val="2F2550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1">
    <w:nsid w:val="2F532E20"/>
    <w:multiLevelType w:val="multilevel"/>
    <w:tmpl w:val="2F532E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2">
    <w:nsid w:val="30491B9E"/>
    <w:multiLevelType w:val="multilevel"/>
    <w:tmpl w:val="30491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3">
    <w:nsid w:val="30C828F3"/>
    <w:multiLevelType w:val="multilevel"/>
    <w:tmpl w:val="30C828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4">
    <w:nsid w:val="30F310B4"/>
    <w:multiLevelType w:val="multilevel"/>
    <w:tmpl w:val="30F31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5">
    <w:nsid w:val="30FC745C"/>
    <w:multiLevelType w:val="multilevel"/>
    <w:tmpl w:val="30FC7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6">
    <w:nsid w:val="30FD1E73"/>
    <w:multiLevelType w:val="multilevel"/>
    <w:tmpl w:val="30FD1E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7">
    <w:nsid w:val="315F41E7"/>
    <w:multiLevelType w:val="multilevel"/>
    <w:tmpl w:val="315F41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8">
    <w:nsid w:val="31804BA8"/>
    <w:multiLevelType w:val="multilevel"/>
    <w:tmpl w:val="31804B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9">
    <w:nsid w:val="31986422"/>
    <w:multiLevelType w:val="multilevel"/>
    <w:tmpl w:val="31986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0">
    <w:nsid w:val="31997C0C"/>
    <w:multiLevelType w:val="multilevel"/>
    <w:tmpl w:val="31997C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1">
    <w:nsid w:val="31B36C81"/>
    <w:multiLevelType w:val="multilevel"/>
    <w:tmpl w:val="31B36C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2">
    <w:nsid w:val="32AA5A40"/>
    <w:multiLevelType w:val="multilevel"/>
    <w:tmpl w:val="32AA5A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3">
    <w:nsid w:val="32FD541A"/>
    <w:multiLevelType w:val="multilevel"/>
    <w:tmpl w:val="32FD54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4">
    <w:nsid w:val="334E71EF"/>
    <w:multiLevelType w:val="multilevel"/>
    <w:tmpl w:val="334E7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5">
    <w:nsid w:val="33976D56"/>
    <w:multiLevelType w:val="multilevel"/>
    <w:tmpl w:val="33976D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6">
    <w:nsid w:val="33993952"/>
    <w:multiLevelType w:val="multilevel"/>
    <w:tmpl w:val="33993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7">
    <w:nsid w:val="33CC61DD"/>
    <w:multiLevelType w:val="multilevel"/>
    <w:tmpl w:val="33CC61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8">
    <w:nsid w:val="33DF2F82"/>
    <w:multiLevelType w:val="multilevel"/>
    <w:tmpl w:val="33DF2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9">
    <w:nsid w:val="3421116A"/>
    <w:multiLevelType w:val="multilevel"/>
    <w:tmpl w:val="342111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0">
    <w:nsid w:val="34834D77"/>
    <w:multiLevelType w:val="multilevel"/>
    <w:tmpl w:val="34834D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1">
    <w:nsid w:val="34D87E51"/>
    <w:multiLevelType w:val="multilevel"/>
    <w:tmpl w:val="34D87E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2">
    <w:nsid w:val="35EE3408"/>
    <w:multiLevelType w:val="multilevel"/>
    <w:tmpl w:val="35EE34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3">
    <w:nsid w:val="361A3428"/>
    <w:multiLevelType w:val="multilevel"/>
    <w:tmpl w:val="361A34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4">
    <w:nsid w:val="36A213FE"/>
    <w:multiLevelType w:val="multilevel"/>
    <w:tmpl w:val="36A213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5">
    <w:nsid w:val="36CA2225"/>
    <w:multiLevelType w:val="multilevel"/>
    <w:tmpl w:val="36CA2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6">
    <w:nsid w:val="36EE7732"/>
    <w:multiLevelType w:val="multilevel"/>
    <w:tmpl w:val="36EE77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7">
    <w:nsid w:val="379209C5"/>
    <w:multiLevelType w:val="multilevel"/>
    <w:tmpl w:val="379209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8">
    <w:nsid w:val="37A57DB3"/>
    <w:multiLevelType w:val="multilevel"/>
    <w:tmpl w:val="37A57D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9">
    <w:nsid w:val="37B2780F"/>
    <w:multiLevelType w:val="multilevel"/>
    <w:tmpl w:val="37B278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0">
    <w:nsid w:val="38F82E59"/>
    <w:multiLevelType w:val="multilevel"/>
    <w:tmpl w:val="38F82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1">
    <w:nsid w:val="39C44DAA"/>
    <w:multiLevelType w:val="multilevel"/>
    <w:tmpl w:val="39C44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2">
    <w:nsid w:val="3A713243"/>
    <w:multiLevelType w:val="multilevel"/>
    <w:tmpl w:val="3A7132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3">
    <w:nsid w:val="3A7962C3"/>
    <w:multiLevelType w:val="multilevel"/>
    <w:tmpl w:val="3A796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4">
    <w:nsid w:val="3AAF1132"/>
    <w:multiLevelType w:val="multilevel"/>
    <w:tmpl w:val="3AAF11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5">
    <w:nsid w:val="3AFC0FB3"/>
    <w:multiLevelType w:val="multilevel"/>
    <w:tmpl w:val="3AFC0F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6">
    <w:nsid w:val="3C0C6A5B"/>
    <w:multiLevelType w:val="multilevel"/>
    <w:tmpl w:val="3C0C6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7">
    <w:nsid w:val="3C1E07E2"/>
    <w:multiLevelType w:val="multilevel"/>
    <w:tmpl w:val="3C1E07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8">
    <w:nsid w:val="3CB245CB"/>
    <w:multiLevelType w:val="multilevel"/>
    <w:tmpl w:val="3CB245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9">
    <w:nsid w:val="3D094BF1"/>
    <w:multiLevelType w:val="multilevel"/>
    <w:tmpl w:val="3D094B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0">
    <w:nsid w:val="3D687DB5"/>
    <w:multiLevelType w:val="multilevel"/>
    <w:tmpl w:val="3D687D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1">
    <w:nsid w:val="3D78559B"/>
    <w:multiLevelType w:val="multilevel"/>
    <w:tmpl w:val="3D7855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2">
    <w:nsid w:val="3DAA5F19"/>
    <w:multiLevelType w:val="multilevel"/>
    <w:tmpl w:val="3DAA5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3">
    <w:nsid w:val="3E116385"/>
    <w:multiLevelType w:val="multilevel"/>
    <w:tmpl w:val="3E1163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4">
    <w:nsid w:val="3E160069"/>
    <w:multiLevelType w:val="multilevel"/>
    <w:tmpl w:val="3E1600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5">
    <w:nsid w:val="3EA32818"/>
    <w:multiLevelType w:val="multilevel"/>
    <w:tmpl w:val="3EA32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6">
    <w:nsid w:val="3F4321DA"/>
    <w:multiLevelType w:val="multilevel"/>
    <w:tmpl w:val="3F4321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7">
    <w:nsid w:val="3F9A2AE4"/>
    <w:multiLevelType w:val="multilevel"/>
    <w:tmpl w:val="3F9A2A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8">
    <w:nsid w:val="3FB24473"/>
    <w:multiLevelType w:val="multilevel"/>
    <w:tmpl w:val="3FB244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9">
    <w:nsid w:val="403E4DDF"/>
    <w:multiLevelType w:val="multilevel"/>
    <w:tmpl w:val="403E4D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0">
    <w:nsid w:val="40A24951"/>
    <w:multiLevelType w:val="multilevel"/>
    <w:tmpl w:val="40A24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1">
    <w:nsid w:val="41093033"/>
    <w:multiLevelType w:val="multilevel"/>
    <w:tmpl w:val="410930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2">
    <w:nsid w:val="4109413A"/>
    <w:multiLevelType w:val="multilevel"/>
    <w:tmpl w:val="41094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3">
    <w:nsid w:val="411347D9"/>
    <w:multiLevelType w:val="multilevel"/>
    <w:tmpl w:val="41134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4">
    <w:nsid w:val="41604906"/>
    <w:multiLevelType w:val="multilevel"/>
    <w:tmpl w:val="41604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5">
    <w:nsid w:val="41A46911"/>
    <w:multiLevelType w:val="multilevel"/>
    <w:tmpl w:val="41A469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6">
    <w:nsid w:val="428B1FBB"/>
    <w:multiLevelType w:val="multilevel"/>
    <w:tmpl w:val="428B1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7">
    <w:nsid w:val="42CD7372"/>
    <w:multiLevelType w:val="multilevel"/>
    <w:tmpl w:val="42CD7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8">
    <w:nsid w:val="42D40AAB"/>
    <w:multiLevelType w:val="multilevel"/>
    <w:tmpl w:val="42D40A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9">
    <w:nsid w:val="42EE5E80"/>
    <w:multiLevelType w:val="multilevel"/>
    <w:tmpl w:val="42EE5E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0">
    <w:nsid w:val="437827BF"/>
    <w:multiLevelType w:val="multilevel"/>
    <w:tmpl w:val="437827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1">
    <w:nsid w:val="437A5D4E"/>
    <w:multiLevelType w:val="multilevel"/>
    <w:tmpl w:val="437A5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2">
    <w:nsid w:val="43957A0F"/>
    <w:multiLevelType w:val="multilevel"/>
    <w:tmpl w:val="43957A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3">
    <w:nsid w:val="441B08E1"/>
    <w:multiLevelType w:val="multilevel"/>
    <w:tmpl w:val="441B0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4">
    <w:nsid w:val="44BD59F8"/>
    <w:multiLevelType w:val="multilevel"/>
    <w:tmpl w:val="44BD59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5">
    <w:nsid w:val="454828DE"/>
    <w:multiLevelType w:val="multilevel"/>
    <w:tmpl w:val="45482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6">
    <w:nsid w:val="462F4D91"/>
    <w:multiLevelType w:val="multilevel"/>
    <w:tmpl w:val="462F4D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7">
    <w:nsid w:val="46421773"/>
    <w:multiLevelType w:val="multilevel"/>
    <w:tmpl w:val="46421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8">
    <w:nsid w:val="46F72C1F"/>
    <w:multiLevelType w:val="multilevel"/>
    <w:tmpl w:val="46F72C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9">
    <w:nsid w:val="475F3B75"/>
    <w:multiLevelType w:val="multilevel"/>
    <w:tmpl w:val="475F3B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0">
    <w:nsid w:val="47776904"/>
    <w:multiLevelType w:val="multilevel"/>
    <w:tmpl w:val="477769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1">
    <w:nsid w:val="4840045E"/>
    <w:multiLevelType w:val="multilevel"/>
    <w:tmpl w:val="484004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2">
    <w:nsid w:val="48620B21"/>
    <w:multiLevelType w:val="multilevel"/>
    <w:tmpl w:val="48620B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3">
    <w:nsid w:val="4A350D81"/>
    <w:multiLevelType w:val="multilevel"/>
    <w:tmpl w:val="4A350D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4">
    <w:nsid w:val="4A4506C7"/>
    <w:multiLevelType w:val="multilevel"/>
    <w:tmpl w:val="4A4506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5">
    <w:nsid w:val="4A4E66DA"/>
    <w:multiLevelType w:val="multilevel"/>
    <w:tmpl w:val="4A4E66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6">
    <w:nsid w:val="4A747813"/>
    <w:multiLevelType w:val="multilevel"/>
    <w:tmpl w:val="4A747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7">
    <w:nsid w:val="4A8E5FA3"/>
    <w:multiLevelType w:val="multilevel"/>
    <w:tmpl w:val="4A8E5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8">
    <w:nsid w:val="4B1C2E87"/>
    <w:multiLevelType w:val="multilevel"/>
    <w:tmpl w:val="4B1C2E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9">
    <w:nsid w:val="4B21722D"/>
    <w:multiLevelType w:val="multilevel"/>
    <w:tmpl w:val="4B2172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0">
    <w:nsid w:val="4B69340C"/>
    <w:multiLevelType w:val="multilevel"/>
    <w:tmpl w:val="4B6934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1">
    <w:nsid w:val="4B704B9C"/>
    <w:multiLevelType w:val="multilevel"/>
    <w:tmpl w:val="4B704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2">
    <w:nsid w:val="4C157833"/>
    <w:multiLevelType w:val="multilevel"/>
    <w:tmpl w:val="4C1578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3">
    <w:nsid w:val="4C4A7402"/>
    <w:multiLevelType w:val="multilevel"/>
    <w:tmpl w:val="4C4A74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4">
    <w:nsid w:val="4C727FCA"/>
    <w:multiLevelType w:val="multilevel"/>
    <w:tmpl w:val="4C727F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5">
    <w:nsid w:val="4C994C32"/>
    <w:multiLevelType w:val="multilevel"/>
    <w:tmpl w:val="4C994C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6">
    <w:nsid w:val="4CA34912"/>
    <w:multiLevelType w:val="multilevel"/>
    <w:tmpl w:val="4CA349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7">
    <w:nsid w:val="4CB458E4"/>
    <w:multiLevelType w:val="multilevel"/>
    <w:tmpl w:val="4CB458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8">
    <w:nsid w:val="4F0247DF"/>
    <w:multiLevelType w:val="multilevel"/>
    <w:tmpl w:val="4F0247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9">
    <w:nsid w:val="4F06657B"/>
    <w:multiLevelType w:val="multilevel"/>
    <w:tmpl w:val="4F0665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0">
    <w:nsid w:val="4FFB04D2"/>
    <w:multiLevelType w:val="multilevel"/>
    <w:tmpl w:val="4FFB04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1">
    <w:nsid w:val="5087224F"/>
    <w:multiLevelType w:val="multilevel"/>
    <w:tmpl w:val="508722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2">
    <w:nsid w:val="50AC1F43"/>
    <w:multiLevelType w:val="multilevel"/>
    <w:tmpl w:val="50AC1F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3">
    <w:nsid w:val="510328D3"/>
    <w:multiLevelType w:val="multilevel"/>
    <w:tmpl w:val="510328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4">
    <w:nsid w:val="51696533"/>
    <w:multiLevelType w:val="multilevel"/>
    <w:tmpl w:val="516965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5">
    <w:nsid w:val="5225259A"/>
    <w:multiLevelType w:val="multilevel"/>
    <w:tmpl w:val="522525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6">
    <w:nsid w:val="525C4846"/>
    <w:multiLevelType w:val="multilevel"/>
    <w:tmpl w:val="525C48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7">
    <w:nsid w:val="528B5D3B"/>
    <w:multiLevelType w:val="multilevel"/>
    <w:tmpl w:val="528B5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8">
    <w:nsid w:val="535C31F4"/>
    <w:multiLevelType w:val="multilevel"/>
    <w:tmpl w:val="535C31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9">
    <w:nsid w:val="537505EB"/>
    <w:multiLevelType w:val="multilevel"/>
    <w:tmpl w:val="53750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0">
    <w:nsid w:val="53BE6534"/>
    <w:multiLevelType w:val="multilevel"/>
    <w:tmpl w:val="53BE65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1">
    <w:nsid w:val="53C44C80"/>
    <w:multiLevelType w:val="multilevel"/>
    <w:tmpl w:val="53C44C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2">
    <w:nsid w:val="53F70023"/>
    <w:multiLevelType w:val="multilevel"/>
    <w:tmpl w:val="53F700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3">
    <w:nsid w:val="542D107C"/>
    <w:multiLevelType w:val="multilevel"/>
    <w:tmpl w:val="542D1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4">
    <w:nsid w:val="54ED4A89"/>
    <w:multiLevelType w:val="multilevel"/>
    <w:tmpl w:val="54ED4A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5">
    <w:nsid w:val="54F15C8F"/>
    <w:multiLevelType w:val="multilevel"/>
    <w:tmpl w:val="54F15C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6">
    <w:nsid w:val="554C119F"/>
    <w:multiLevelType w:val="multilevel"/>
    <w:tmpl w:val="554C1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7">
    <w:nsid w:val="55527CA1"/>
    <w:multiLevelType w:val="multilevel"/>
    <w:tmpl w:val="55527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8">
    <w:nsid w:val="557241D9"/>
    <w:multiLevelType w:val="multilevel"/>
    <w:tmpl w:val="55724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9">
    <w:nsid w:val="55E44A1E"/>
    <w:multiLevelType w:val="multilevel"/>
    <w:tmpl w:val="55E44A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0">
    <w:nsid w:val="562C0D8A"/>
    <w:multiLevelType w:val="multilevel"/>
    <w:tmpl w:val="562C0D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1">
    <w:nsid w:val="56640C95"/>
    <w:multiLevelType w:val="multilevel"/>
    <w:tmpl w:val="56640C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2">
    <w:nsid w:val="56C62377"/>
    <w:multiLevelType w:val="multilevel"/>
    <w:tmpl w:val="56C623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3">
    <w:nsid w:val="574C394C"/>
    <w:multiLevelType w:val="multilevel"/>
    <w:tmpl w:val="574C39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4">
    <w:nsid w:val="577972DD"/>
    <w:multiLevelType w:val="multilevel"/>
    <w:tmpl w:val="577972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5">
    <w:nsid w:val="57A05F7C"/>
    <w:multiLevelType w:val="multilevel"/>
    <w:tmpl w:val="57A05F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6">
    <w:nsid w:val="58754E15"/>
    <w:multiLevelType w:val="multilevel"/>
    <w:tmpl w:val="58754E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7">
    <w:nsid w:val="588A6D69"/>
    <w:multiLevelType w:val="multilevel"/>
    <w:tmpl w:val="588A6D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8">
    <w:nsid w:val="588F2ED8"/>
    <w:multiLevelType w:val="multilevel"/>
    <w:tmpl w:val="588F2E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9">
    <w:nsid w:val="58F4486B"/>
    <w:multiLevelType w:val="multilevel"/>
    <w:tmpl w:val="58F448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0">
    <w:nsid w:val="59207C43"/>
    <w:multiLevelType w:val="multilevel"/>
    <w:tmpl w:val="59207C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1">
    <w:nsid w:val="59543CD4"/>
    <w:multiLevelType w:val="multilevel"/>
    <w:tmpl w:val="59543C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2">
    <w:nsid w:val="5975238A"/>
    <w:multiLevelType w:val="multilevel"/>
    <w:tmpl w:val="597523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3">
    <w:nsid w:val="59E73716"/>
    <w:multiLevelType w:val="multilevel"/>
    <w:tmpl w:val="59E737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4">
    <w:nsid w:val="5A246B71"/>
    <w:multiLevelType w:val="multilevel"/>
    <w:tmpl w:val="5A246B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5">
    <w:nsid w:val="5A8976DE"/>
    <w:multiLevelType w:val="multilevel"/>
    <w:tmpl w:val="5A897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6">
    <w:nsid w:val="5A9009A3"/>
    <w:multiLevelType w:val="multilevel"/>
    <w:tmpl w:val="5A9009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7">
    <w:nsid w:val="5AAF242F"/>
    <w:multiLevelType w:val="multilevel"/>
    <w:tmpl w:val="5AAF24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8">
    <w:nsid w:val="5AED7D76"/>
    <w:multiLevelType w:val="multilevel"/>
    <w:tmpl w:val="5AED7D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9">
    <w:nsid w:val="5AFC30B8"/>
    <w:multiLevelType w:val="multilevel"/>
    <w:tmpl w:val="5AFC30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0">
    <w:nsid w:val="5B8129D4"/>
    <w:multiLevelType w:val="multilevel"/>
    <w:tmpl w:val="5B8129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1">
    <w:nsid w:val="5BE35408"/>
    <w:multiLevelType w:val="multilevel"/>
    <w:tmpl w:val="5BE354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2">
    <w:nsid w:val="5C89408F"/>
    <w:multiLevelType w:val="multilevel"/>
    <w:tmpl w:val="5C8940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3">
    <w:nsid w:val="5CB96AD0"/>
    <w:multiLevelType w:val="multilevel"/>
    <w:tmpl w:val="5CB96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4">
    <w:nsid w:val="5E070C62"/>
    <w:multiLevelType w:val="multilevel"/>
    <w:tmpl w:val="5E070C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5">
    <w:nsid w:val="5E0F39CF"/>
    <w:multiLevelType w:val="multilevel"/>
    <w:tmpl w:val="5E0F39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6">
    <w:nsid w:val="5E147A00"/>
    <w:multiLevelType w:val="multilevel"/>
    <w:tmpl w:val="5E147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7">
    <w:nsid w:val="5E332084"/>
    <w:multiLevelType w:val="multilevel"/>
    <w:tmpl w:val="5E3320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8">
    <w:nsid w:val="5E5F2332"/>
    <w:multiLevelType w:val="multilevel"/>
    <w:tmpl w:val="5E5F23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9">
    <w:nsid w:val="5EE670CA"/>
    <w:multiLevelType w:val="multilevel"/>
    <w:tmpl w:val="5EE67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0">
    <w:nsid w:val="5F1E4E86"/>
    <w:multiLevelType w:val="multilevel"/>
    <w:tmpl w:val="5F1E4E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1">
    <w:nsid w:val="5F69062D"/>
    <w:multiLevelType w:val="multilevel"/>
    <w:tmpl w:val="5F6906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2">
    <w:nsid w:val="5FA332F8"/>
    <w:multiLevelType w:val="multilevel"/>
    <w:tmpl w:val="5FA332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3">
    <w:nsid w:val="60195856"/>
    <w:multiLevelType w:val="multilevel"/>
    <w:tmpl w:val="60195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4">
    <w:nsid w:val="601F47F4"/>
    <w:multiLevelType w:val="multilevel"/>
    <w:tmpl w:val="601F47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5">
    <w:nsid w:val="602F34D6"/>
    <w:multiLevelType w:val="multilevel"/>
    <w:tmpl w:val="602F34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6">
    <w:nsid w:val="60B71557"/>
    <w:multiLevelType w:val="multilevel"/>
    <w:tmpl w:val="60B71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7">
    <w:nsid w:val="60DF0A0A"/>
    <w:multiLevelType w:val="multilevel"/>
    <w:tmpl w:val="60DF0A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8">
    <w:nsid w:val="617E6E2B"/>
    <w:multiLevelType w:val="multilevel"/>
    <w:tmpl w:val="617E6E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9">
    <w:nsid w:val="61D15243"/>
    <w:multiLevelType w:val="multilevel"/>
    <w:tmpl w:val="61D152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0">
    <w:nsid w:val="621E73B7"/>
    <w:multiLevelType w:val="multilevel"/>
    <w:tmpl w:val="621E73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1">
    <w:nsid w:val="62A46FA9"/>
    <w:multiLevelType w:val="multilevel"/>
    <w:tmpl w:val="62A46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2">
    <w:nsid w:val="63381EB8"/>
    <w:multiLevelType w:val="multilevel"/>
    <w:tmpl w:val="63381E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3">
    <w:nsid w:val="634D3E95"/>
    <w:multiLevelType w:val="multilevel"/>
    <w:tmpl w:val="634D3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4">
    <w:nsid w:val="641848B9"/>
    <w:multiLevelType w:val="multilevel"/>
    <w:tmpl w:val="641848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5">
    <w:nsid w:val="64FF4EED"/>
    <w:multiLevelType w:val="multilevel"/>
    <w:tmpl w:val="64FF4E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6">
    <w:nsid w:val="65F77720"/>
    <w:multiLevelType w:val="multilevel"/>
    <w:tmpl w:val="65F777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7">
    <w:nsid w:val="669B0349"/>
    <w:multiLevelType w:val="multilevel"/>
    <w:tmpl w:val="669B03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8">
    <w:nsid w:val="66FD3533"/>
    <w:multiLevelType w:val="multilevel"/>
    <w:tmpl w:val="66FD35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9">
    <w:nsid w:val="67434C64"/>
    <w:multiLevelType w:val="multilevel"/>
    <w:tmpl w:val="67434C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0">
    <w:nsid w:val="67527930"/>
    <w:multiLevelType w:val="multilevel"/>
    <w:tmpl w:val="675279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1">
    <w:nsid w:val="67625D78"/>
    <w:multiLevelType w:val="multilevel"/>
    <w:tmpl w:val="67625D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2">
    <w:nsid w:val="67AF6D00"/>
    <w:multiLevelType w:val="multilevel"/>
    <w:tmpl w:val="67AF6D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3">
    <w:nsid w:val="67C36A32"/>
    <w:multiLevelType w:val="multilevel"/>
    <w:tmpl w:val="67C36A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4">
    <w:nsid w:val="67D101F4"/>
    <w:multiLevelType w:val="multilevel"/>
    <w:tmpl w:val="67D101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5">
    <w:nsid w:val="687A70EF"/>
    <w:multiLevelType w:val="multilevel"/>
    <w:tmpl w:val="687A70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6">
    <w:nsid w:val="6919376A"/>
    <w:multiLevelType w:val="multilevel"/>
    <w:tmpl w:val="691937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7">
    <w:nsid w:val="696878C2"/>
    <w:multiLevelType w:val="multilevel"/>
    <w:tmpl w:val="696878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8">
    <w:nsid w:val="69F0646E"/>
    <w:multiLevelType w:val="multilevel"/>
    <w:tmpl w:val="69F06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9">
    <w:nsid w:val="6A06321B"/>
    <w:multiLevelType w:val="multilevel"/>
    <w:tmpl w:val="6A0632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0">
    <w:nsid w:val="6A4D677B"/>
    <w:multiLevelType w:val="multilevel"/>
    <w:tmpl w:val="6A4D67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1">
    <w:nsid w:val="6B59131E"/>
    <w:multiLevelType w:val="multilevel"/>
    <w:tmpl w:val="6B5913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2">
    <w:nsid w:val="6B7B1DB5"/>
    <w:multiLevelType w:val="multilevel"/>
    <w:tmpl w:val="6B7B1D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3">
    <w:nsid w:val="6BB41BD3"/>
    <w:multiLevelType w:val="multilevel"/>
    <w:tmpl w:val="6BB41B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4">
    <w:nsid w:val="6BD350ED"/>
    <w:multiLevelType w:val="multilevel"/>
    <w:tmpl w:val="6BD350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5">
    <w:nsid w:val="6C6C391A"/>
    <w:multiLevelType w:val="multilevel"/>
    <w:tmpl w:val="6C6C3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6">
    <w:nsid w:val="6CA42B31"/>
    <w:multiLevelType w:val="multilevel"/>
    <w:tmpl w:val="6CA42B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7">
    <w:nsid w:val="6CE42DE3"/>
    <w:multiLevelType w:val="multilevel"/>
    <w:tmpl w:val="6CE42D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8">
    <w:nsid w:val="6F6C3EC6"/>
    <w:multiLevelType w:val="multilevel"/>
    <w:tmpl w:val="6F6C3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9">
    <w:nsid w:val="6FBE2B35"/>
    <w:multiLevelType w:val="multilevel"/>
    <w:tmpl w:val="6FBE2B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0">
    <w:nsid w:val="6FE441C5"/>
    <w:multiLevelType w:val="multilevel"/>
    <w:tmpl w:val="6FE441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1">
    <w:nsid w:val="701525EB"/>
    <w:multiLevelType w:val="multilevel"/>
    <w:tmpl w:val="70152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2">
    <w:nsid w:val="709E2126"/>
    <w:multiLevelType w:val="multilevel"/>
    <w:tmpl w:val="709E21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3">
    <w:nsid w:val="70F07A53"/>
    <w:multiLevelType w:val="multilevel"/>
    <w:tmpl w:val="70F07A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4">
    <w:nsid w:val="71330757"/>
    <w:multiLevelType w:val="multilevel"/>
    <w:tmpl w:val="713307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5">
    <w:nsid w:val="718E32B5"/>
    <w:multiLevelType w:val="multilevel"/>
    <w:tmpl w:val="718E32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6">
    <w:nsid w:val="71B27A71"/>
    <w:multiLevelType w:val="multilevel"/>
    <w:tmpl w:val="71B27A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7">
    <w:nsid w:val="71EA7D8B"/>
    <w:multiLevelType w:val="multilevel"/>
    <w:tmpl w:val="71EA7D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8">
    <w:nsid w:val="728E7DBC"/>
    <w:multiLevelType w:val="multilevel"/>
    <w:tmpl w:val="728E7D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9">
    <w:nsid w:val="73194E81"/>
    <w:multiLevelType w:val="multilevel"/>
    <w:tmpl w:val="73194E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0">
    <w:nsid w:val="7338733A"/>
    <w:multiLevelType w:val="multilevel"/>
    <w:tmpl w:val="733873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1">
    <w:nsid w:val="74675529"/>
    <w:multiLevelType w:val="multilevel"/>
    <w:tmpl w:val="746755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2">
    <w:nsid w:val="74B34581"/>
    <w:multiLevelType w:val="multilevel"/>
    <w:tmpl w:val="74B345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3">
    <w:nsid w:val="751573E3"/>
    <w:multiLevelType w:val="multilevel"/>
    <w:tmpl w:val="751573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4">
    <w:nsid w:val="755B6B48"/>
    <w:multiLevelType w:val="multilevel"/>
    <w:tmpl w:val="755B6B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5">
    <w:nsid w:val="75687768"/>
    <w:multiLevelType w:val="multilevel"/>
    <w:tmpl w:val="75687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6">
    <w:nsid w:val="75D77FE5"/>
    <w:multiLevelType w:val="multilevel"/>
    <w:tmpl w:val="75D77F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7">
    <w:nsid w:val="766D0BB9"/>
    <w:multiLevelType w:val="multilevel"/>
    <w:tmpl w:val="766D0B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8">
    <w:nsid w:val="769461C6"/>
    <w:multiLevelType w:val="multilevel"/>
    <w:tmpl w:val="769461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9">
    <w:nsid w:val="77EA215D"/>
    <w:multiLevelType w:val="multilevel"/>
    <w:tmpl w:val="77EA21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0">
    <w:nsid w:val="78495521"/>
    <w:multiLevelType w:val="multilevel"/>
    <w:tmpl w:val="784955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1">
    <w:nsid w:val="78BF0DCB"/>
    <w:multiLevelType w:val="multilevel"/>
    <w:tmpl w:val="78BF0D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2">
    <w:nsid w:val="79FB719E"/>
    <w:multiLevelType w:val="multilevel"/>
    <w:tmpl w:val="79FB71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3">
    <w:nsid w:val="7A2F3772"/>
    <w:multiLevelType w:val="multilevel"/>
    <w:tmpl w:val="7A2F37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4">
    <w:nsid w:val="7A4F0227"/>
    <w:multiLevelType w:val="multilevel"/>
    <w:tmpl w:val="7A4F02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5">
    <w:nsid w:val="7A573B28"/>
    <w:multiLevelType w:val="multilevel"/>
    <w:tmpl w:val="7A573B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6">
    <w:nsid w:val="7A8B731F"/>
    <w:multiLevelType w:val="multilevel"/>
    <w:tmpl w:val="7A8B7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7">
    <w:nsid w:val="7A9E5747"/>
    <w:multiLevelType w:val="multilevel"/>
    <w:tmpl w:val="7A9E57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8">
    <w:nsid w:val="7AE45518"/>
    <w:multiLevelType w:val="multilevel"/>
    <w:tmpl w:val="7AE455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9">
    <w:nsid w:val="7B622D2D"/>
    <w:multiLevelType w:val="multilevel"/>
    <w:tmpl w:val="7B622D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0">
    <w:nsid w:val="7BDC6B33"/>
    <w:multiLevelType w:val="multilevel"/>
    <w:tmpl w:val="7BDC6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1">
    <w:nsid w:val="7BFF341F"/>
    <w:multiLevelType w:val="multilevel"/>
    <w:tmpl w:val="7BFF34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2">
    <w:nsid w:val="7C0D4387"/>
    <w:multiLevelType w:val="multilevel"/>
    <w:tmpl w:val="7C0D43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3">
    <w:nsid w:val="7C157E54"/>
    <w:multiLevelType w:val="multilevel"/>
    <w:tmpl w:val="7C157E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4">
    <w:nsid w:val="7C1743D5"/>
    <w:multiLevelType w:val="multilevel"/>
    <w:tmpl w:val="7C1743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5">
    <w:nsid w:val="7C726F00"/>
    <w:multiLevelType w:val="multilevel"/>
    <w:tmpl w:val="7C726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6">
    <w:nsid w:val="7C82699D"/>
    <w:multiLevelType w:val="multilevel"/>
    <w:tmpl w:val="7C826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7">
    <w:nsid w:val="7C867F01"/>
    <w:multiLevelType w:val="multilevel"/>
    <w:tmpl w:val="7C867F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8">
    <w:nsid w:val="7CC0349D"/>
    <w:multiLevelType w:val="multilevel"/>
    <w:tmpl w:val="7CC03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9">
    <w:nsid w:val="7D2A19E9"/>
    <w:multiLevelType w:val="multilevel"/>
    <w:tmpl w:val="7D2A19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0">
    <w:nsid w:val="7D340577"/>
    <w:multiLevelType w:val="multilevel"/>
    <w:tmpl w:val="7D3405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1">
    <w:nsid w:val="7D450F18"/>
    <w:multiLevelType w:val="multilevel"/>
    <w:tmpl w:val="7D450F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2">
    <w:nsid w:val="7D6E338F"/>
    <w:multiLevelType w:val="multilevel"/>
    <w:tmpl w:val="7D6E33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3">
    <w:nsid w:val="7E1304A1"/>
    <w:multiLevelType w:val="multilevel"/>
    <w:tmpl w:val="7E130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4">
    <w:nsid w:val="7E537B37"/>
    <w:multiLevelType w:val="multilevel"/>
    <w:tmpl w:val="7E537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5">
    <w:nsid w:val="7EA316F0"/>
    <w:multiLevelType w:val="multilevel"/>
    <w:tmpl w:val="7EA316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6">
    <w:nsid w:val="7EAD7CFD"/>
    <w:multiLevelType w:val="multilevel"/>
    <w:tmpl w:val="7EAD7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7">
    <w:nsid w:val="7F78795C"/>
    <w:multiLevelType w:val="multilevel"/>
    <w:tmpl w:val="7F7879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8">
    <w:nsid w:val="7F967F3E"/>
    <w:multiLevelType w:val="multilevel"/>
    <w:tmpl w:val="7F967F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9">
    <w:nsid w:val="7F98314D"/>
    <w:multiLevelType w:val="multilevel"/>
    <w:tmpl w:val="7F983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70"/>
  </w:num>
  <w:num w:numId="2">
    <w:abstractNumId w:val="274"/>
  </w:num>
  <w:num w:numId="3">
    <w:abstractNumId w:val="264"/>
  </w:num>
  <w:num w:numId="4">
    <w:abstractNumId w:val="294"/>
  </w:num>
  <w:num w:numId="5">
    <w:abstractNumId w:val="283"/>
  </w:num>
  <w:num w:numId="6">
    <w:abstractNumId w:val="146"/>
  </w:num>
  <w:num w:numId="7">
    <w:abstractNumId w:val="130"/>
  </w:num>
  <w:num w:numId="8">
    <w:abstractNumId w:val="123"/>
  </w:num>
  <w:num w:numId="9">
    <w:abstractNumId w:val="242"/>
  </w:num>
  <w:num w:numId="10">
    <w:abstractNumId w:val="78"/>
  </w:num>
  <w:num w:numId="11">
    <w:abstractNumId w:val="157"/>
  </w:num>
  <w:num w:numId="12">
    <w:abstractNumId w:val="28"/>
  </w:num>
  <w:num w:numId="13">
    <w:abstractNumId w:val="276"/>
  </w:num>
  <w:num w:numId="14">
    <w:abstractNumId w:val="200"/>
  </w:num>
  <w:num w:numId="15">
    <w:abstractNumId w:val="287"/>
  </w:num>
  <w:num w:numId="16">
    <w:abstractNumId w:val="243"/>
  </w:num>
  <w:num w:numId="17">
    <w:abstractNumId w:val="127"/>
  </w:num>
  <w:num w:numId="18">
    <w:abstractNumId w:val="224"/>
  </w:num>
  <w:num w:numId="19">
    <w:abstractNumId w:val="286"/>
  </w:num>
  <w:num w:numId="20">
    <w:abstractNumId w:val="219"/>
  </w:num>
  <w:num w:numId="21">
    <w:abstractNumId w:val="182"/>
  </w:num>
  <w:num w:numId="22">
    <w:abstractNumId w:val="233"/>
  </w:num>
  <w:num w:numId="23">
    <w:abstractNumId w:val="272"/>
  </w:num>
  <w:num w:numId="24">
    <w:abstractNumId w:val="10"/>
  </w:num>
  <w:num w:numId="25">
    <w:abstractNumId w:val="256"/>
  </w:num>
  <w:num w:numId="26">
    <w:abstractNumId w:val="33"/>
  </w:num>
  <w:num w:numId="27">
    <w:abstractNumId w:val="320"/>
  </w:num>
  <w:num w:numId="28">
    <w:abstractNumId w:val="245"/>
  </w:num>
  <w:num w:numId="29">
    <w:abstractNumId w:val="62"/>
  </w:num>
  <w:num w:numId="30">
    <w:abstractNumId w:val="14"/>
  </w:num>
  <w:num w:numId="31">
    <w:abstractNumId w:val="289"/>
  </w:num>
  <w:num w:numId="32">
    <w:abstractNumId w:val="113"/>
  </w:num>
  <w:num w:numId="33">
    <w:abstractNumId w:val="230"/>
  </w:num>
  <w:num w:numId="34">
    <w:abstractNumId w:val="27"/>
  </w:num>
  <w:num w:numId="35">
    <w:abstractNumId w:val="301"/>
  </w:num>
  <w:num w:numId="36">
    <w:abstractNumId w:val="239"/>
  </w:num>
  <w:num w:numId="37">
    <w:abstractNumId w:val="249"/>
  </w:num>
  <w:num w:numId="38">
    <w:abstractNumId w:val="117"/>
  </w:num>
  <w:num w:numId="39">
    <w:abstractNumId w:val="174"/>
  </w:num>
  <w:num w:numId="40">
    <w:abstractNumId w:val="77"/>
  </w:num>
  <w:num w:numId="41">
    <w:abstractNumId w:val="215"/>
  </w:num>
  <w:num w:numId="42">
    <w:abstractNumId w:val="132"/>
  </w:num>
  <w:num w:numId="43">
    <w:abstractNumId w:val="252"/>
  </w:num>
  <w:num w:numId="44">
    <w:abstractNumId w:val="11"/>
  </w:num>
  <w:num w:numId="45">
    <w:abstractNumId w:val="359"/>
  </w:num>
  <w:num w:numId="46">
    <w:abstractNumId w:val="38"/>
  </w:num>
  <w:num w:numId="47">
    <w:abstractNumId w:val="71"/>
  </w:num>
  <w:num w:numId="48">
    <w:abstractNumId w:val="8"/>
  </w:num>
  <w:num w:numId="49">
    <w:abstractNumId w:val="88"/>
  </w:num>
  <w:num w:numId="50">
    <w:abstractNumId w:val="97"/>
  </w:num>
  <w:num w:numId="51">
    <w:abstractNumId w:val="70"/>
  </w:num>
  <w:num w:numId="52">
    <w:abstractNumId w:val="234"/>
  </w:num>
  <w:num w:numId="53">
    <w:abstractNumId w:val="148"/>
  </w:num>
  <w:num w:numId="54">
    <w:abstractNumId w:val="96"/>
  </w:num>
  <w:num w:numId="55">
    <w:abstractNumId w:val="210"/>
  </w:num>
  <w:num w:numId="56">
    <w:abstractNumId w:val="336"/>
  </w:num>
  <w:num w:numId="57">
    <w:abstractNumId w:val="153"/>
  </w:num>
  <w:num w:numId="58">
    <w:abstractNumId w:val="105"/>
  </w:num>
  <w:num w:numId="59">
    <w:abstractNumId w:val="313"/>
  </w:num>
  <w:num w:numId="60">
    <w:abstractNumId w:val="138"/>
  </w:num>
  <w:num w:numId="61">
    <w:abstractNumId w:val="144"/>
  </w:num>
  <w:num w:numId="62">
    <w:abstractNumId w:val="325"/>
  </w:num>
  <w:num w:numId="63">
    <w:abstractNumId w:val="314"/>
  </w:num>
  <w:num w:numId="64">
    <w:abstractNumId w:val="237"/>
  </w:num>
  <w:num w:numId="65">
    <w:abstractNumId w:val="142"/>
  </w:num>
  <w:num w:numId="66">
    <w:abstractNumId w:val="145"/>
  </w:num>
  <w:num w:numId="67">
    <w:abstractNumId w:val="299"/>
  </w:num>
  <w:num w:numId="68">
    <w:abstractNumId w:val="60"/>
  </w:num>
  <w:num w:numId="69">
    <w:abstractNumId w:val="246"/>
  </w:num>
  <w:num w:numId="70">
    <w:abstractNumId w:val="291"/>
  </w:num>
  <w:num w:numId="71">
    <w:abstractNumId w:val="107"/>
  </w:num>
  <w:num w:numId="72">
    <w:abstractNumId w:val="305"/>
  </w:num>
  <w:num w:numId="73">
    <w:abstractNumId w:val="61"/>
  </w:num>
  <w:num w:numId="74">
    <w:abstractNumId w:val="329"/>
  </w:num>
  <w:num w:numId="75">
    <w:abstractNumId w:val="303"/>
  </w:num>
  <w:num w:numId="76">
    <w:abstractNumId w:val="133"/>
  </w:num>
  <w:num w:numId="77">
    <w:abstractNumId w:val="34"/>
  </w:num>
  <w:num w:numId="78">
    <w:abstractNumId w:val="47"/>
  </w:num>
  <w:num w:numId="79">
    <w:abstractNumId w:val="334"/>
  </w:num>
  <w:num w:numId="80">
    <w:abstractNumId w:val="344"/>
  </w:num>
  <w:num w:numId="81">
    <w:abstractNumId w:val="156"/>
  </w:num>
  <w:num w:numId="82">
    <w:abstractNumId w:val="140"/>
  </w:num>
  <w:num w:numId="83">
    <w:abstractNumId w:val="297"/>
  </w:num>
  <w:num w:numId="84">
    <w:abstractNumId w:val="176"/>
  </w:num>
  <w:num w:numId="85">
    <w:abstractNumId w:val="203"/>
  </w:num>
  <w:num w:numId="86">
    <w:abstractNumId w:val="46"/>
  </w:num>
  <w:num w:numId="87">
    <w:abstractNumId w:val="108"/>
  </w:num>
  <w:num w:numId="88">
    <w:abstractNumId w:val="118"/>
  </w:num>
  <w:num w:numId="89">
    <w:abstractNumId w:val="231"/>
  </w:num>
  <w:num w:numId="90">
    <w:abstractNumId w:val="18"/>
  </w:num>
  <w:num w:numId="91">
    <w:abstractNumId w:val="235"/>
  </w:num>
  <w:num w:numId="92">
    <w:abstractNumId w:val="327"/>
  </w:num>
  <w:num w:numId="93">
    <w:abstractNumId w:val="206"/>
  </w:num>
  <w:num w:numId="94">
    <w:abstractNumId w:val="165"/>
  </w:num>
  <w:num w:numId="95">
    <w:abstractNumId w:val="41"/>
  </w:num>
  <w:num w:numId="96">
    <w:abstractNumId w:val="102"/>
  </w:num>
  <w:num w:numId="97">
    <w:abstractNumId w:val="207"/>
  </w:num>
  <w:num w:numId="98">
    <w:abstractNumId w:val="280"/>
  </w:num>
  <w:num w:numId="99">
    <w:abstractNumId w:val="338"/>
  </w:num>
  <w:num w:numId="100">
    <w:abstractNumId w:val="284"/>
  </w:num>
  <w:num w:numId="101">
    <w:abstractNumId w:val="260"/>
  </w:num>
  <w:num w:numId="102">
    <w:abstractNumId w:val="187"/>
  </w:num>
  <w:num w:numId="103">
    <w:abstractNumId w:val="175"/>
  </w:num>
  <w:num w:numId="104">
    <w:abstractNumId w:val="311"/>
  </w:num>
  <w:num w:numId="105">
    <w:abstractNumId w:val="136"/>
  </w:num>
  <w:num w:numId="106">
    <w:abstractNumId w:val="39"/>
  </w:num>
  <w:num w:numId="107">
    <w:abstractNumId w:val="0"/>
  </w:num>
  <w:num w:numId="108">
    <w:abstractNumId w:val="147"/>
  </w:num>
  <w:num w:numId="109">
    <w:abstractNumId w:val="270"/>
  </w:num>
  <w:num w:numId="110">
    <w:abstractNumId w:val="68"/>
  </w:num>
  <w:num w:numId="111">
    <w:abstractNumId w:val="51"/>
  </w:num>
  <w:num w:numId="112">
    <w:abstractNumId w:val="333"/>
  </w:num>
  <w:num w:numId="113">
    <w:abstractNumId w:val="30"/>
  </w:num>
  <w:num w:numId="114">
    <w:abstractNumId w:val="150"/>
  </w:num>
  <w:num w:numId="115">
    <w:abstractNumId w:val="335"/>
  </w:num>
  <w:num w:numId="116">
    <w:abstractNumId w:val="295"/>
  </w:num>
  <w:num w:numId="117">
    <w:abstractNumId w:val="355"/>
  </w:num>
  <w:num w:numId="118">
    <w:abstractNumId w:val="263"/>
  </w:num>
  <w:num w:numId="119">
    <w:abstractNumId w:val="288"/>
  </w:num>
  <w:num w:numId="120">
    <w:abstractNumId w:val="161"/>
  </w:num>
  <w:num w:numId="121">
    <w:abstractNumId w:val="341"/>
  </w:num>
  <w:num w:numId="122">
    <w:abstractNumId w:val="72"/>
  </w:num>
  <w:num w:numId="123">
    <w:abstractNumId w:val="19"/>
  </w:num>
  <w:num w:numId="124">
    <w:abstractNumId w:val="111"/>
  </w:num>
  <w:num w:numId="125">
    <w:abstractNumId w:val="323"/>
  </w:num>
  <w:num w:numId="126">
    <w:abstractNumId w:val="255"/>
  </w:num>
  <w:num w:numId="127">
    <w:abstractNumId w:val="141"/>
  </w:num>
  <w:num w:numId="128">
    <w:abstractNumId w:val="316"/>
  </w:num>
  <w:num w:numId="129">
    <w:abstractNumId w:val="159"/>
  </w:num>
  <w:num w:numId="130">
    <w:abstractNumId w:val="49"/>
  </w:num>
  <w:num w:numId="131">
    <w:abstractNumId w:val="232"/>
  </w:num>
  <w:num w:numId="132">
    <w:abstractNumId w:val="340"/>
  </w:num>
  <w:num w:numId="133">
    <w:abstractNumId w:val="114"/>
  </w:num>
  <w:num w:numId="134">
    <w:abstractNumId w:val="277"/>
  </w:num>
  <w:num w:numId="135">
    <w:abstractNumId w:val="25"/>
  </w:num>
  <w:num w:numId="136">
    <w:abstractNumId w:val="167"/>
  </w:num>
  <w:num w:numId="137">
    <w:abstractNumId w:val="168"/>
  </w:num>
  <w:num w:numId="138">
    <w:abstractNumId w:val="119"/>
  </w:num>
  <w:num w:numId="139">
    <w:abstractNumId w:val="99"/>
  </w:num>
  <w:num w:numId="140">
    <w:abstractNumId w:val="29"/>
  </w:num>
  <w:num w:numId="141">
    <w:abstractNumId w:val="351"/>
  </w:num>
  <w:num w:numId="142">
    <w:abstractNumId w:val="181"/>
  </w:num>
  <w:num w:numId="143">
    <w:abstractNumId w:val="251"/>
  </w:num>
  <w:num w:numId="144">
    <w:abstractNumId w:val="106"/>
  </w:num>
  <w:num w:numId="145">
    <w:abstractNumId w:val="292"/>
  </w:num>
  <w:num w:numId="146">
    <w:abstractNumId w:val="36"/>
  </w:num>
  <w:num w:numId="147">
    <w:abstractNumId w:val="164"/>
  </w:num>
  <w:num w:numId="148">
    <w:abstractNumId w:val="31"/>
  </w:num>
  <w:num w:numId="149">
    <w:abstractNumId w:val="248"/>
  </w:num>
  <w:num w:numId="150">
    <w:abstractNumId w:val="221"/>
  </w:num>
  <w:num w:numId="151">
    <w:abstractNumId w:val="90"/>
  </w:num>
  <w:num w:numId="152">
    <w:abstractNumId w:val="356"/>
  </w:num>
  <w:num w:numId="153">
    <w:abstractNumId w:val="87"/>
  </w:num>
  <w:num w:numId="154">
    <w:abstractNumId w:val="57"/>
  </w:num>
  <w:num w:numId="155">
    <w:abstractNumId w:val="9"/>
  </w:num>
  <w:num w:numId="156">
    <w:abstractNumId w:val="177"/>
  </w:num>
  <w:num w:numId="157">
    <w:abstractNumId w:val="354"/>
  </w:num>
  <w:num w:numId="158">
    <w:abstractNumId w:val="151"/>
  </w:num>
  <w:num w:numId="159">
    <w:abstractNumId w:val="116"/>
  </w:num>
  <w:num w:numId="160">
    <w:abstractNumId w:val="155"/>
  </w:num>
  <w:num w:numId="161">
    <w:abstractNumId w:val="112"/>
  </w:num>
  <w:num w:numId="162">
    <w:abstractNumId w:val="125"/>
  </w:num>
  <w:num w:numId="163">
    <w:abstractNumId w:val="244"/>
  </w:num>
  <w:num w:numId="164">
    <w:abstractNumId w:val="22"/>
  </w:num>
  <w:num w:numId="165">
    <w:abstractNumId w:val="322"/>
  </w:num>
  <w:num w:numId="166">
    <w:abstractNumId w:val="197"/>
  </w:num>
  <w:num w:numId="167">
    <w:abstractNumId w:val="24"/>
  </w:num>
  <w:num w:numId="168">
    <w:abstractNumId w:val="63"/>
  </w:num>
  <w:num w:numId="169">
    <w:abstractNumId w:val="32"/>
  </w:num>
  <w:num w:numId="170">
    <w:abstractNumId w:val="58"/>
  </w:num>
  <w:num w:numId="171">
    <w:abstractNumId w:val="26"/>
  </w:num>
  <w:num w:numId="172">
    <w:abstractNumId w:val="188"/>
  </w:num>
  <w:num w:numId="173">
    <w:abstractNumId w:val="160"/>
  </w:num>
  <w:num w:numId="174">
    <w:abstractNumId w:val="93"/>
  </w:num>
  <w:num w:numId="175">
    <w:abstractNumId w:val="204"/>
  </w:num>
  <w:num w:numId="176">
    <w:abstractNumId w:val="212"/>
  </w:num>
  <w:num w:numId="177">
    <w:abstractNumId w:val="48"/>
  </w:num>
  <w:num w:numId="178">
    <w:abstractNumId w:val="135"/>
  </w:num>
  <w:num w:numId="179">
    <w:abstractNumId w:val="100"/>
  </w:num>
  <w:num w:numId="180">
    <w:abstractNumId w:val="17"/>
  </w:num>
  <w:num w:numId="181">
    <w:abstractNumId w:val="196"/>
  </w:num>
  <w:num w:numId="182">
    <w:abstractNumId w:val="193"/>
  </w:num>
  <w:num w:numId="183">
    <w:abstractNumId w:val="202"/>
  </w:num>
  <w:num w:numId="184">
    <w:abstractNumId w:val="273"/>
  </w:num>
  <w:num w:numId="185">
    <w:abstractNumId w:val="330"/>
  </w:num>
  <w:num w:numId="186">
    <w:abstractNumId w:val="44"/>
  </w:num>
  <w:num w:numId="187">
    <w:abstractNumId w:val="282"/>
  </w:num>
  <w:num w:numId="188">
    <w:abstractNumId w:val="15"/>
  </w:num>
  <w:num w:numId="189">
    <w:abstractNumId w:val="89"/>
  </w:num>
  <w:num w:numId="190">
    <w:abstractNumId w:val="65"/>
  </w:num>
  <w:num w:numId="191">
    <w:abstractNumId w:val="271"/>
  </w:num>
  <w:num w:numId="192">
    <w:abstractNumId w:val="339"/>
  </w:num>
  <w:num w:numId="193">
    <w:abstractNumId w:val="225"/>
  </w:num>
  <w:num w:numId="194">
    <w:abstractNumId w:val="343"/>
  </w:num>
  <w:num w:numId="195">
    <w:abstractNumId w:val="35"/>
  </w:num>
  <w:num w:numId="196">
    <w:abstractNumId w:val="124"/>
  </w:num>
  <w:num w:numId="197">
    <w:abstractNumId w:val="179"/>
  </w:num>
  <w:num w:numId="198">
    <w:abstractNumId w:val="229"/>
  </w:num>
  <w:num w:numId="199">
    <w:abstractNumId w:val="53"/>
  </w:num>
  <w:num w:numId="200">
    <w:abstractNumId w:val="43"/>
  </w:num>
  <w:num w:numId="201">
    <w:abstractNumId w:val="269"/>
  </w:num>
  <w:num w:numId="202">
    <w:abstractNumId w:val="302"/>
  </w:num>
  <w:num w:numId="203">
    <w:abstractNumId w:val="186"/>
  </w:num>
  <w:num w:numId="204">
    <w:abstractNumId w:val="250"/>
  </w:num>
  <w:num w:numId="205">
    <w:abstractNumId w:val="189"/>
  </w:num>
  <w:num w:numId="206">
    <w:abstractNumId w:val="120"/>
  </w:num>
  <w:num w:numId="207">
    <w:abstractNumId w:val="209"/>
  </w:num>
  <w:num w:numId="208">
    <w:abstractNumId w:val="121"/>
  </w:num>
  <w:num w:numId="209">
    <w:abstractNumId w:val="326"/>
  </w:num>
  <w:num w:numId="210">
    <w:abstractNumId w:val="348"/>
  </w:num>
  <w:num w:numId="211">
    <w:abstractNumId w:val="262"/>
  </w:num>
  <w:num w:numId="212">
    <w:abstractNumId w:val="75"/>
  </w:num>
  <w:num w:numId="213">
    <w:abstractNumId w:val="267"/>
  </w:num>
  <w:num w:numId="214">
    <w:abstractNumId w:val="3"/>
  </w:num>
  <w:num w:numId="215">
    <w:abstractNumId w:val="85"/>
  </w:num>
  <w:num w:numId="216">
    <w:abstractNumId w:val="143"/>
  </w:num>
  <w:num w:numId="217">
    <w:abstractNumId w:val="199"/>
  </w:num>
  <w:num w:numId="218">
    <w:abstractNumId w:val="347"/>
  </w:num>
  <w:num w:numId="219">
    <w:abstractNumId w:val="42"/>
  </w:num>
  <w:num w:numId="220">
    <w:abstractNumId w:val="319"/>
  </w:num>
  <w:num w:numId="221">
    <w:abstractNumId w:val="257"/>
  </w:num>
  <w:num w:numId="222">
    <w:abstractNumId w:val="254"/>
  </w:num>
  <w:num w:numId="223">
    <w:abstractNumId w:val="171"/>
  </w:num>
  <w:num w:numId="224">
    <w:abstractNumId w:val="352"/>
  </w:num>
  <w:num w:numId="225">
    <w:abstractNumId w:val="201"/>
  </w:num>
  <w:num w:numId="226">
    <w:abstractNumId w:val="92"/>
  </w:num>
  <w:num w:numId="227">
    <w:abstractNumId w:val="218"/>
  </w:num>
  <w:num w:numId="228">
    <w:abstractNumId w:val="81"/>
  </w:num>
  <w:num w:numId="229">
    <w:abstractNumId w:val="216"/>
  </w:num>
  <w:num w:numId="230">
    <w:abstractNumId w:val="290"/>
  </w:num>
  <w:num w:numId="231">
    <w:abstractNumId w:val="110"/>
  </w:num>
  <w:num w:numId="232">
    <w:abstractNumId w:val="324"/>
  </w:num>
  <w:num w:numId="233">
    <w:abstractNumId w:val="247"/>
  </w:num>
  <w:num w:numId="234">
    <w:abstractNumId w:val="180"/>
  </w:num>
  <w:num w:numId="235">
    <w:abstractNumId w:val="91"/>
  </w:num>
  <w:num w:numId="236">
    <w:abstractNumId w:val="1"/>
  </w:num>
  <w:num w:numId="237">
    <w:abstractNumId w:val="317"/>
  </w:num>
  <w:num w:numId="238">
    <w:abstractNumId w:val="115"/>
  </w:num>
  <w:num w:numId="239">
    <w:abstractNumId w:val="134"/>
  </w:num>
  <w:num w:numId="240">
    <w:abstractNumId w:val="158"/>
  </w:num>
  <w:num w:numId="241">
    <w:abstractNumId w:val="308"/>
  </w:num>
  <w:num w:numId="242">
    <w:abstractNumId w:val="126"/>
  </w:num>
  <w:num w:numId="243">
    <w:abstractNumId w:val="149"/>
  </w:num>
  <w:num w:numId="244">
    <w:abstractNumId w:val="312"/>
  </w:num>
  <w:num w:numId="245">
    <w:abstractNumId w:val="82"/>
  </w:num>
  <w:num w:numId="246">
    <w:abstractNumId w:val="321"/>
  </w:num>
  <w:num w:numId="247">
    <w:abstractNumId w:val="275"/>
  </w:num>
  <w:num w:numId="248">
    <w:abstractNumId w:val="166"/>
  </w:num>
  <w:num w:numId="249">
    <w:abstractNumId w:val="5"/>
  </w:num>
  <w:num w:numId="250">
    <w:abstractNumId w:val="217"/>
  </w:num>
  <w:num w:numId="251">
    <w:abstractNumId w:val="4"/>
  </w:num>
  <w:num w:numId="252">
    <w:abstractNumId w:val="83"/>
  </w:num>
  <w:num w:numId="253">
    <w:abstractNumId w:val="328"/>
  </w:num>
  <w:num w:numId="254">
    <w:abstractNumId w:val="190"/>
  </w:num>
  <w:num w:numId="255">
    <w:abstractNumId w:val="95"/>
  </w:num>
  <w:num w:numId="256">
    <w:abstractNumId w:val="261"/>
  </w:num>
  <w:num w:numId="257">
    <w:abstractNumId w:val="66"/>
  </w:num>
  <w:num w:numId="258">
    <w:abstractNumId w:val="228"/>
  </w:num>
  <w:num w:numId="259">
    <w:abstractNumId w:val="6"/>
  </w:num>
  <w:num w:numId="260">
    <w:abstractNumId w:val="194"/>
  </w:num>
  <w:num w:numId="261">
    <w:abstractNumId w:val="350"/>
  </w:num>
  <w:num w:numId="262">
    <w:abstractNumId w:val="241"/>
  </w:num>
  <w:num w:numId="263">
    <w:abstractNumId w:val="279"/>
  </w:num>
  <w:num w:numId="264">
    <w:abstractNumId w:val="103"/>
  </w:num>
  <w:num w:numId="265">
    <w:abstractNumId w:val="191"/>
  </w:num>
  <w:num w:numId="266">
    <w:abstractNumId w:val="205"/>
  </w:num>
  <w:num w:numId="267">
    <w:abstractNumId w:val="173"/>
  </w:num>
  <w:num w:numId="268">
    <w:abstractNumId w:val="222"/>
  </w:num>
  <w:num w:numId="269">
    <w:abstractNumId w:val="300"/>
  </w:num>
  <w:num w:numId="270">
    <w:abstractNumId w:val="253"/>
  </w:num>
  <w:num w:numId="271">
    <w:abstractNumId w:val="162"/>
  </w:num>
  <w:num w:numId="272">
    <w:abstractNumId w:val="94"/>
  </w:num>
  <w:num w:numId="273">
    <w:abstractNumId w:val="169"/>
  </w:num>
  <w:num w:numId="274">
    <w:abstractNumId w:val="227"/>
  </w:num>
  <w:num w:numId="275">
    <w:abstractNumId w:val="223"/>
  </w:num>
  <w:num w:numId="276">
    <w:abstractNumId w:val="76"/>
  </w:num>
  <w:num w:numId="277">
    <w:abstractNumId w:val="137"/>
  </w:num>
  <w:num w:numId="278">
    <w:abstractNumId w:val="37"/>
  </w:num>
  <w:num w:numId="279">
    <w:abstractNumId w:val="163"/>
  </w:num>
  <w:num w:numId="280">
    <w:abstractNumId w:val="23"/>
  </w:num>
  <w:num w:numId="281">
    <w:abstractNumId w:val="56"/>
  </w:num>
  <w:num w:numId="282">
    <w:abstractNumId w:val="342"/>
  </w:num>
  <w:num w:numId="283">
    <w:abstractNumId w:val="45"/>
  </w:num>
  <w:num w:numId="284">
    <w:abstractNumId w:val="208"/>
  </w:num>
  <w:num w:numId="285">
    <w:abstractNumId w:val="306"/>
  </w:num>
  <w:num w:numId="286">
    <w:abstractNumId w:val="7"/>
  </w:num>
  <w:num w:numId="287">
    <w:abstractNumId w:val="240"/>
  </w:num>
  <w:num w:numId="288">
    <w:abstractNumId w:val="346"/>
  </w:num>
  <w:num w:numId="289">
    <w:abstractNumId w:val="178"/>
  </w:num>
  <w:num w:numId="290">
    <w:abstractNumId w:val="154"/>
  </w:num>
  <w:num w:numId="291">
    <w:abstractNumId w:val="214"/>
  </w:num>
  <w:num w:numId="292">
    <w:abstractNumId w:val="131"/>
  </w:num>
  <w:num w:numId="293">
    <w:abstractNumId w:val="357"/>
  </w:num>
  <w:num w:numId="294">
    <w:abstractNumId w:val="86"/>
  </w:num>
  <w:num w:numId="295">
    <w:abstractNumId w:val="40"/>
  </w:num>
  <w:num w:numId="296">
    <w:abstractNumId w:val="139"/>
  </w:num>
  <w:num w:numId="297">
    <w:abstractNumId w:val="353"/>
  </w:num>
  <w:num w:numId="298">
    <w:abstractNumId w:val="59"/>
  </w:num>
  <w:num w:numId="299">
    <w:abstractNumId w:val="265"/>
  </w:num>
  <w:num w:numId="300">
    <w:abstractNumId w:val="104"/>
  </w:num>
  <w:num w:numId="301">
    <w:abstractNumId w:val="74"/>
  </w:num>
  <w:num w:numId="302">
    <w:abstractNumId w:val="52"/>
  </w:num>
  <w:num w:numId="303">
    <w:abstractNumId w:val="67"/>
  </w:num>
  <w:num w:numId="304">
    <w:abstractNumId w:val="266"/>
  </w:num>
  <w:num w:numId="305">
    <w:abstractNumId w:val="192"/>
  </w:num>
  <w:num w:numId="306">
    <w:abstractNumId w:val="109"/>
  </w:num>
  <w:num w:numId="307">
    <w:abstractNumId w:val="298"/>
  </w:num>
  <w:num w:numId="308">
    <w:abstractNumId w:val="220"/>
  </w:num>
  <w:num w:numId="309">
    <w:abstractNumId w:val="309"/>
  </w:num>
  <w:num w:numId="310">
    <w:abstractNumId w:val="12"/>
  </w:num>
  <w:num w:numId="311">
    <w:abstractNumId w:val="129"/>
  </w:num>
  <w:num w:numId="312">
    <w:abstractNumId w:val="13"/>
  </w:num>
  <w:num w:numId="313">
    <w:abstractNumId w:val="152"/>
  </w:num>
  <w:num w:numId="314">
    <w:abstractNumId w:val="281"/>
  </w:num>
  <w:num w:numId="315">
    <w:abstractNumId w:val="278"/>
  </w:num>
  <w:num w:numId="316">
    <w:abstractNumId w:val="64"/>
  </w:num>
  <w:num w:numId="317">
    <w:abstractNumId w:val="304"/>
  </w:num>
  <w:num w:numId="318">
    <w:abstractNumId w:val="331"/>
  </w:num>
  <w:num w:numId="319">
    <w:abstractNumId w:val="20"/>
  </w:num>
  <w:num w:numId="320">
    <w:abstractNumId w:val="332"/>
  </w:num>
  <w:num w:numId="321">
    <w:abstractNumId w:val="211"/>
  </w:num>
  <w:num w:numId="322">
    <w:abstractNumId w:val="213"/>
  </w:num>
  <w:num w:numId="323">
    <w:abstractNumId w:val="349"/>
  </w:num>
  <w:num w:numId="324">
    <w:abstractNumId w:val="337"/>
  </w:num>
  <w:num w:numId="325">
    <w:abstractNumId w:val="293"/>
  </w:num>
  <w:num w:numId="326">
    <w:abstractNumId w:val="54"/>
  </w:num>
  <w:num w:numId="327">
    <w:abstractNumId w:val="55"/>
  </w:num>
  <w:num w:numId="328">
    <w:abstractNumId w:val="358"/>
  </w:num>
  <w:num w:numId="329">
    <w:abstractNumId w:val="122"/>
  </w:num>
  <w:num w:numId="330">
    <w:abstractNumId w:val="183"/>
  </w:num>
  <w:num w:numId="331">
    <w:abstractNumId w:val="315"/>
  </w:num>
  <w:num w:numId="332">
    <w:abstractNumId w:val="2"/>
  </w:num>
  <w:num w:numId="333">
    <w:abstractNumId w:val="80"/>
  </w:num>
  <w:num w:numId="334">
    <w:abstractNumId w:val="172"/>
  </w:num>
  <w:num w:numId="335">
    <w:abstractNumId w:val="185"/>
  </w:num>
  <w:num w:numId="336">
    <w:abstractNumId w:val="84"/>
  </w:num>
  <w:num w:numId="337">
    <w:abstractNumId w:val="258"/>
  </w:num>
  <w:num w:numId="338">
    <w:abstractNumId w:val="128"/>
  </w:num>
  <w:num w:numId="339">
    <w:abstractNumId w:val="69"/>
  </w:num>
  <w:num w:numId="340">
    <w:abstractNumId w:val="184"/>
  </w:num>
  <w:num w:numId="341">
    <w:abstractNumId w:val="198"/>
  </w:num>
  <w:num w:numId="342">
    <w:abstractNumId w:val="296"/>
  </w:num>
  <w:num w:numId="343">
    <w:abstractNumId w:val="318"/>
  </w:num>
  <w:num w:numId="344">
    <w:abstractNumId w:val="73"/>
  </w:num>
  <w:num w:numId="345">
    <w:abstractNumId w:val="285"/>
  </w:num>
  <w:num w:numId="346">
    <w:abstractNumId w:val="259"/>
  </w:num>
  <w:num w:numId="347">
    <w:abstractNumId w:val="79"/>
  </w:num>
  <w:num w:numId="348">
    <w:abstractNumId w:val="268"/>
  </w:num>
  <w:num w:numId="349">
    <w:abstractNumId w:val="236"/>
  </w:num>
  <w:num w:numId="350">
    <w:abstractNumId w:val="50"/>
  </w:num>
  <w:num w:numId="351">
    <w:abstractNumId w:val="345"/>
  </w:num>
  <w:num w:numId="352">
    <w:abstractNumId w:val="101"/>
  </w:num>
  <w:num w:numId="353">
    <w:abstractNumId w:val="16"/>
  </w:num>
  <w:num w:numId="354">
    <w:abstractNumId w:val="195"/>
  </w:num>
  <w:num w:numId="355">
    <w:abstractNumId w:val="226"/>
  </w:num>
  <w:num w:numId="356">
    <w:abstractNumId w:val="307"/>
  </w:num>
  <w:num w:numId="357">
    <w:abstractNumId w:val="310"/>
  </w:num>
  <w:num w:numId="358">
    <w:abstractNumId w:val="238"/>
  </w:num>
  <w:num w:numId="359">
    <w:abstractNumId w:val="21"/>
  </w:num>
  <w:num w:numId="360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1B"/>
    <w:rsid w:val="00677ECB"/>
    <w:rsid w:val="008E174E"/>
    <w:rsid w:val="008F1144"/>
    <w:rsid w:val="0092041B"/>
    <w:rsid w:val="00AC4315"/>
    <w:rsid w:val="00B55271"/>
    <w:rsid w:val="2A0D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">
    <w:name w:val="clearfix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font1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页眉 字符"/>
    <w:basedOn w:val="7"/>
    <w:link w:val="4"/>
    <w:uiPriority w:val="99"/>
    <w:rPr>
      <w:sz w:val="18"/>
      <w:szCs w:val="18"/>
    </w:rPr>
  </w:style>
  <w:style w:type="character" w:customStyle="1" w:styleId="16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181</Pages>
  <Words>17472</Words>
  <Characters>99596</Characters>
  <Lines>829</Lines>
  <Paragraphs>233</Paragraphs>
  <TotalTime>4</TotalTime>
  <ScaleCrop>false</ScaleCrop>
  <LinksUpToDate>false</LinksUpToDate>
  <CharactersWithSpaces>116835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2020-06-16T07:45:00Z</dcterms:created>
  <dc:creator> </dc:creator>
  <cp:lastModifiedBy>噫～</cp:lastModifiedBy>
  <dcterms:modified xsi:type="dcterms:W3CDTF">2021-06-02T13:25:56Z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