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87D1" w14:textId="77777777" w:rsidR="00C06DFE" w:rsidRPr="00512D01" w:rsidRDefault="00C06DFE" w:rsidP="00C06DFE">
      <w:pPr>
        <w:jc w:val="center"/>
        <w:rPr>
          <w:b/>
          <w:bCs/>
          <w:sz w:val="52"/>
          <w:szCs w:val="52"/>
        </w:rPr>
      </w:pPr>
      <w:r w:rsidRPr="00512D01">
        <w:rPr>
          <w:b/>
          <w:bCs/>
          <w:sz w:val="52"/>
          <w:szCs w:val="52"/>
        </w:rPr>
        <w:t>Presupuesto</w:t>
      </w:r>
    </w:p>
    <w:p w14:paraId="7AD13916" w14:textId="77777777" w:rsidR="00C06DFE" w:rsidRDefault="00C06DFE" w:rsidP="00C06DFE"/>
    <w:p w14:paraId="4787EADE" w14:textId="480354CA" w:rsidR="00C06DFE" w:rsidRDefault="00C06DFE" w:rsidP="00C06DFE">
      <w:r>
        <w:t xml:space="preserve">Cliente: </w:t>
      </w:r>
      <w:r>
        <w:t>_________________________</w:t>
      </w:r>
    </w:p>
    <w:p w14:paraId="444A1373" w14:textId="46D867EF" w:rsidR="00C06DFE" w:rsidRDefault="00C06DFE" w:rsidP="00C06DFE">
      <w:r>
        <w:t>Celular: _________________________</w:t>
      </w:r>
    </w:p>
    <w:p w14:paraId="686B5F0A" w14:textId="28EF4FCE" w:rsidR="00C06DFE" w:rsidRDefault="00C06DFE" w:rsidP="00C06DFE">
      <w:r>
        <w:t>Fecha:</w:t>
      </w:r>
      <w:r>
        <w:t xml:space="preserve"> ____/____/____</w:t>
      </w:r>
    </w:p>
    <w:p w14:paraId="36ED1BE9" w14:textId="77777777" w:rsidR="00C06DFE" w:rsidRDefault="00C06DFE" w:rsidP="00C06DFE"/>
    <w:p w14:paraId="7A2A02C2" w14:textId="77777777" w:rsidR="00C06DFE" w:rsidRDefault="00C06DFE" w:rsidP="00C06DFE">
      <w:r>
        <w:t>Trabajo solicitado:</w:t>
      </w:r>
    </w:p>
    <w:p w14:paraId="6F516A4C" w14:textId="11A4800C" w:rsidR="00C06DFE" w:rsidRDefault="00C06DFE" w:rsidP="00C06D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AFCA6B" w14:textId="77777777" w:rsidR="00C06DFE" w:rsidRDefault="00C06DFE" w:rsidP="00C06DFE">
      <w:r>
        <w:t>Materiales:</w:t>
      </w:r>
    </w:p>
    <w:tbl>
      <w:tblPr>
        <w:tblStyle w:val="Tabladecuadrcula2"/>
        <w:tblW w:w="0" w:type="auto"/>
        <w:tblLook w:val="06A0" w:firstRow="1" w:lastRow="0" w:firstColumn="1" w:lastColumn="0" w:noHBand="1" w:noVBand="1"/>
      </w:tblPr>
      <w:tblGrid>
        <w:gridCol w:w="6020"/>
        <w:gridCol w:w="1221"/>
        <w:gridCol w:w="1272"/>
        <w:gridCol w:w="1233"/>
      </w:tblGrid>
      <w:tr w:rsidR="00C06DFE" w14:paraId="6B65127F" w14:textId="77777777" w:rsidTr="00C0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0" w:type="dxa"/>
            <w:shd w:val="clear" w:color="auto" w:fill="DAE9F7" w:themeFill="text2" w:themeFillTint="1A"/>
            <w:vAlign w:val="center"/>
          </w:tcPr>
          <w:p w14:paraId="48F5465C" w14:textId="77777777" w:rsidR="00C06DFE" w:rsidRDefault="00C06DFE" w:rsidP="00D900AD">
            <w:pPr>
              <w:jc w:val="center"/>
            </w:pPr>
            <w:r>
              <w:t>Material</w:t>
            </w:r>
          </w:p>
        </w:tc>
        <w:tc>
          <w:tcPr>
            <w:tcW w:w="1221" w:type="dxa"/>
            <w:shd w:val="clear" w:color="auto" w:fill="DAE9F7" w:themeFill="text2" w:themeFillTint="1A"/>
            <w:vAlign w:val="center"/>
          </w:tcPr>
          <w:p w14:paraId="04991469" w14:textId="77777777" w:rsidR="00C06DFE" w:rsidRDefault="00C06DFE" w:rsidP="00D9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272" w:type="dxa"/>
            <w:shd w:val="clear" w:color="auto" w:fill="DAE9F7" w:themeFill="text2" w:themeFillTint="1A"/>
            <w:vAlign w:val="center"/>
          </w:tcPr>
          <w:p w14:paraId="7FB0C394" w14:textId="77777777" w:rsidR="00C06DFE" w:rsidRDefault="00C06DFE" w:rsidP="00D9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</w:t>
            </w:r>
          </w:p>
        </w:tc>
        <w:tc>
          <w:tcPr>
            <w:tcW w:w="1233" w:type="dxa"/>
            <w:shd w:val="clear" w:color="auto" w:fill="DAE9F7" w:themeFill="text2" w:themeFillTint="1A"/>
            <w:vAlign w:val="center"/>
          </w:tcPr>
          <w:p w14:paraId="3B4BF0E3" w14:textId="77777777" w:rsidR="00C06DFE" w:rsidRDefault="00C06DFE" w:rsidP="00D9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</w:tbl>
    <w:p w14:paraId="6C5E6E57" w14:textId="77777777" w:rsidR="00C06DFE" w:rsidRDefault="00C06DFE" w:rsidP="00C06DFE">
      <w:r>
        <w:t xml:space="preserve"> </w:t>
      </w:r>
    </w:p>
    <w:p w14:paraId="650D253B" w14:textId="77777777" w:rsidR="00C06DFE" w:rsidRDefault="00C06DFE" w:rsidP="00C06DFE"/>
    <w:p w14:paraId="54B2FD21" w14:textId="77777777" w:rsidR="00C06DFE" w:rsidRDefault="00C06DFE" w:rsidP="00C06DFE"/>
    <w:p w14:paraId="7FC31BE8" w14:textId="77777777" w:rsidR="00C06DFE" w:rsidRDefault="00C06DFE" w:rsidP="00C06DFE"/>
    <w:p w14:paraId="0F5DF414" w14:textId="77777777" w:rsidR="00C06DFE" w:rsidRDefault="00C06DFE" w:rsidP="00C06DFE"/>
    <w:p w14:paraId="3E038AC4" w14:textId="77777777" w:rsidR="00C06DFE" w:rsidRDefault="00C06DFE" w:rsidP="00C06DFE"/>
    <w:p w14:paraId="6A82B658" w14:textId="77777777" w:rsidR="00C06DFE" w:rsidRDefault="00C06DFE" w:rsidP="00C06DFE">
      <w:pPr>
        <w:spacing w:after="0"/>
      </w:pPr>
    </w:p>
    <w:p w14:paraId="3D7170CD" w14:textId="77777777" w:rsidR="00C06DFE" w:rsidRDefault="00C06DFE" w:rsidP="00C06DFE">
      <w:pPr>
        <w:spacing w:after="0"/>
      </w:pPr>
    </w:p>
    <w:p w14:paraId="7E401568" w14:textId="77777777" w:rsidR="00C06DFE" w:rsidRDefault="00C06DFE" w:rsidP="00C06DFE">
      <w:pPr>
        <w:spacing w:after="0"/>
      </w:pPr>
    </w:p>
    <w:p w14:paraId="7DBBDE3D" w14:textId="44013AF8" w:rsidR="00C06DFE" w:rsidRDefault="00C06DFE" w:rsidP="00C06DFE">
      <w:pPr>
        <w:spacing w:after="0"/>
      </w:pPr>
      <w:proofErr w:type="gramStart"/>
      <w:r>
        <w:t>Subtotal materiales</w:t>
      </w:r>
      <w:proofErr w:type="gramEnd"/>
      <w:r>
        <w:t>: $</w:t>
      </w:r>
    </w:p>
    <w:p w14:paraId="2B49B3E3" w14:textId="77777777" w:rsidR="00C06DFE" w:rsidRDefault="00C06DFE" w:rsidP="00C06DFE">
      <w:pPr>
        <w:spacing w:after="0"/>
      </w:pPr>
    </w:p>
    <w:p w14:paraId="4586CA54" w14:textId="77777777" w:rsidR="00C06DFE" w:rsidRDefault="00C06DFE" w:rsidP="00C06DFE">
      <w:pPr>
        <w:spacing w:after="0"/>
      </w:pPr>
      <w:r>
        <w:t xml:space="preserve">Mano de obra: $ </w:t>
      </w:r>
    </w:p>
    <w:p w14:paraId="5F0CE190" w14:textId="77777777" w:rsidR="00C06DFE" w:rsidRDefault="00C06DFE" w:rsidP="00C06DFE">
      <w:pPr>
        <w:spacing w:after="0"/>
      </w:pPr>
    </w:p>
    <w:p w14:paraId="0C36447B" w14:textId="77777777" w:rsidR="00C06DFE" w:rsidRDefault="00C06DFE" w:rsidP="00C06DFE">
      <w:pPr>
        <w:spacing w:after="0"/>
      </w:pPr>
      <w:proofErr w:type="gramStart"/>
      <w:r>
        <w:t>TOTAL</w:t>
      </w:r>
      <w:proofErr w:type="gramEnd"/>
      <w:r>
        <w:t xml:space="preserve"> GENERAL: $</w:t>
      </w:r>
    </w:p>
    <w:p w14:paraId="18EDDD21" w14:textId="77777777" w:rsidR="00C06DFE" w:rsidRDefault="00C06DFE" w:rsidP="00C06DFE">
      <w:pPr>
        <w:spacing w:after="0"/>
      </w:pPr>
    </w:p>
    <w:p w14:paraId="78490889" w14:textId="77777777" w:rsidR="00C06DFE" w:rsidRPr="00512D01" w:rsidRDefault="00C06DFE" w:rsidP="00C06DFE">
      <w:pPr>
        <w:spacing w:after="0"/>
      </w:pPr>
      <w:r>
        <w:t>Observaciones:</w:t>
      </w:r>
    </w:p>
    <w:p w14:paraId="03C2DCE2" w14:textId="77777777" w:rsidR="00A323C5" w:rsidRDefault="00A323C5"/>
    <w:sectPr w:rsidR="00A323C5" w:rsidSect="00C06D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FE"/>
    <w:rsid w:val="00A323C5"/>
    <w:rsid w:val="00C06DFE"/>
    <w:rsid w:val="00DD7997"/>
    <w:rsid w:val="00F2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6BDB"/>
  <w15:chartTrackingRefBased/>
  <w15:docId w15:val="{A0C90090-56D2-41BD-8DA3-57C2181E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FE"/>
  </w:style>
  <w:style w:type="paragraph" w:styleId="Ttulo1">
    <w:name w:val="heading 1"/>
    <w:basedOn w:val="Normal"/>
    <w:next w:val="Normal"/>
    <w:link w:val="Ttulo1Car"/>
    <w:uiPriority w:val="9"/>
    <w:qFormat/>
    <w:rsid w:val="00C06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D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D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D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D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D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D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DFE"/>
    <w:rPr>
      <w:b/>
      <w:bCs/>
      <w:smallCaps/>
      <w:color w:val="0F4761" w:themeColor="accent1" w:themeShade="BF"/>
      <w:spacing w:val="5"/>
    </w:rPr>
  </w:style>
  <w:style w:type="table" w:styleId="Tabladecuadrcula2">
    <w:name w:val="Grid Table 2"/>
    <w:basedOn w:val="Tablanormal"/>
    <w:uiPriority w:val="47"/>
    <w:rsid w:val="00C06D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Leitner</dc:creator>
  <cp:keywords/>
  <dc:description/>
  <cp:lastModifiedBy>Gaston Leitner</cp:lastModifiedBy>
  <cp:revision>1</cp:revision>
  <dcterms:created xsi:type="dcterms:W3CDTF">2025-06-03T17:39:00Z</dcterms:created>
  <dcterms:modified xsi:type="dcterms:W3CDTF">2025-06-03T17:41:00Z</dcterms:modified>
</cp:coreProperties>
</file>