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Plataforma Comfort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para mujer con plataforma cómoda, diseñada para caminar con mayor estabilidad y descanso durante el día. Ideal para uso diario, paseos o salidas casuales. Combina comodidad, altura y estilo en un calzado práctico pensado para el bienestar de tus pies. 👡✨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Plataforma Perla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para mujer con plataforma cómoda y diseño elegante, ideal para caminar con mayor estabilidad y confort durante el día. Perfecta para salidas, paseos o eventos casuales, combinando estilo femenino con comodidad en cada paso. 👡✨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Plataforma Urbana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Sandalia para mujer diseñada para brindar comodidad y estabilidad al caminar. Su plataforma ligera permite mayor descanso durante el día, ideal para uso diario, paseos o salidas casuales, combinando practicidad, estilo y confort. 👡✨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Plataforma Activa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para mujer diseñada para brindar comodidad y soporte durante el día. Su plataforma ligera ayuda a caminar con mayor estabilidad, ideal para actividades diarias, paseos o salidas casuales, ofreciendo confort y practicidad en cada paso. 👡✨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Floral Elegance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Sandalia para mujer con diseño moderno y delicado, pensada para brindar comodidad y estilo en cada paso. Ideal para salidas, reuniones o uso diario, ofreciendo un ajuste cómodo y un look femenino que realza cualquier outfit. 👡✨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Trenza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Sandalia para mujer con diseño moderno de tiras trenzadas y detalles que aportan un toque elegante y femenino. Ideal para uso diario, paseos o salidas casuales, ofreciendo comodidad, estilo y un ajuste ligero para acompañarte durante todo el día. 👡✨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Sport Comfort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Sandalia deportiva para mujer con diseño moderno y correas ajustables que brindan mayor comodidad y seguridad al caminar. Su suela ligera ofrece estabilidad y confort, ideal para uso diario, paseos o actividades casuales, combinando estilo deportivo y practicidad en cada paso. 👡✨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Glam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para mujer con diseño elegante y detalle decorativo que aporta un estilo femenino y moderno. Ideal para uso diario, salidas o reuniones casuales, ofreciendo comodidad y ligereza al caminar. Perfecta para complementar diferentes outfits con un toque de estilo y delicadeza. 👡✨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Perla Chic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para mujer con diseño moderno y detalle decorativo de perlas que aporta un estilo elegante y sofisticado. Su suela cómoda permite caminar con mayor estabilidad, ideal para uso diario, salidas o reuniones casuales, combinando confort, estilo y practicidad en cada paso. 👡✨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Zapatilla Mujer Comfort Urbano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Zapatilla para mujer con diseño moderno y ajuste práctico que brinda mayor comodidad al caminar. Su suela ligera ofrece estabilidad y confort durante el día, ideal para uso diario, trabajo o salidas casuales, combinando estilo, practicidad y bienestar en cada paso. 👟✨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Doble Tira Cfd  onfort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Sandalia para mujer con diseño moderno de doble tira que brinda un ajuste cómodo y seguro al caminar. Su plataforma ligera aporta estabilidad y descanso durante el día, ideal para uso diario, paseos o salidas casuales. Perfecta para combinar estilo, comodidad y practicidad en cada paso. 👡✨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Plataforma Cruzada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Sandalia para mujer con diseño de tiras cruzadas que ofrece un estilo moderno y cómodo para el día a día. Su plataforma ligera brinda estabilidad y descanso al caminar, mientras que su ajuste con correa proporciona mayor seguridad. Ideal para uso diario, paseos o salidas casuales, combinando estilo, comodidad y practicidad. 👡✨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Lazo Floral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para mujer con diseño delicado y detalle de lazo decorativo que aporta un estilo femenino y moderno. Su suela cómoda brinda estabilidad al caminar, ideal para uso diario, paseos o salidas casuales. Perfecta para complementar diferentes outfits con comodidad, estilo y un toque elegante. 👡🌸✨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Estilo MK Urbano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Sandalia para mujer con diseño moderno estampado, ideal para quienes buscan comodidad y estilo en su día a día. Su suela ligera y resistente brinda estabilidad al caminar, perfecta para salidas casuales, paseos o uso diario, combinando moda y confort en cada paso. 👡✨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Mujer Estilo Casual Elegance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Sandalia para mujer con diseño moderno y cómodo, ideal para acompañar tus actividades del día a día. Cuenta con correa ajustable que brinda mayor seguridad al caminar y una suela ligera que aporta estabilidad y confort. Perfecta para uso diario, paseos o salidas casuales, combinando estilo y practicidad en cada paso. 👡✨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