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5635" w14:textId="06A23943" w:rsidR="00AA6934" w:rsidRDefault="00483039">
      <w:r>
        <w:t>HOLA MUNDO</w:t>
      </w:r>
    </w:p>
    <w:p w14:paraId="187B749E" w14:textId="2DDD9A4B" w:rsidR="00DF48D0" w:rsidRDefault="00DF48D0">
      <w:r>
        <w:t>BIENVENIDOS AL DIRECTORIO #1</w:t>
      </w:r>
    </w:p>
    <w:p w14:paraId="2974FB26" w14:textId="77777777" w:rsidR="00DF48D0" w:rsidRDefault="00DF48D0"/>
    <w:sectPr w:rsidR="00DF48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34"/>
    <w:rsid w:val="00483039"/>
    <w:rsid w:val="00AA6934"/>
    <w:rsid w:val="00D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32D7"/>
  <w15:chartTrackingRefBased/>
  <w15:docId w15:val="{9ED9187C-EEC7-44F5-AB17-D4CF418F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2024-08-20T16:29:00Z</dcterms:created>
  <dcterms:modified xsi:type="dcterms:W3CDTF">2024-08-20T17:22:00Z</dcterms:modified>
</cp:coreProperties>
</file>