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656C2A7D" w:rsidR="009653BA" w:rsidRDefault="007A53DA" w:rsidP="007E082F">
      <w:pPr>
        <w:pStyle w:val="Ttulo1"/>
      </w:pPr>
      <w:r>
        <w:t>Breakout</w:t>
      </w:r>
      <w:r w:rsidR="009653BA">
        <w:t>-0</w:t>
      </w:r>
    </w:p>
    <w:p w14:paraId="5D663BD4" w14:textId="77777777" w:rsidR="00122F70" w:rsidRPr="00122F70" w:rsidRDefault="00122F70" w:rsidP="00122F70"/>
    <w:p w14:paraId="4E6EDFB7" w14:textId="5306771A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3A13F8DD" w14:textId="3F5E12DC" w:rsidR="007A53DA" w:rsidRDefault="007A53DA" w:rsidP="007A53DA">
      <w:r>
        <w:t>love.graphics.newQuad(x,y,width,height,dimensions)</w:t>
      </w:r>
    </w:p>
    <w:p w14:paraId="17066834" w14:textId="0CABE4E5" w:rsidR="007A53DA" w:rsidRDefault="007A53DA" w:rsidP="007A53DA">
      <w:r>
        <w:tab/>
        <w:t>&gt; Especifica los límites del segmento</w:t>
      </w:r>
    </w:p>
    <w:p w14:paraId="70D54847" w14:textId="4142C720" w:rsidR="007A53DA" w:rsidRDefault="007A53DA" w:rsidP="007A53DA"/>
    <w:p w14:paraId="39DDEFDE" w14:textId="6448585B" w:rsidR="007A53DA" w:rsidRDefault="007A53DA" w:rsidP="007A53DA">
      <w:r>
        <w:t>love.graphics.draw(textura, quad, x ,y)</w:t>
      </w:r>
    </w:p>
    <w:p w14:paraId="46728635" w14:textId="3450D0EE" w:rsidR="007A53DA" w:rsidRDefault="007A53DA" w:rsidP="007A53DA">
      <w:r>
        <w:tab/>
        <w:t>&gt; Especifica un segmento a dibujar y no la textura completa</w:t>
      </w:r>
    </w:p>
    <w:p w14:paraId="1B6C0338" w14:textId="19C43D22" w:rsidR="00405F9F" w:rsidRDefault="00405F9F" w:rsidP="007A53DA"/>
    <w:p w14:paraId="36A55AE0" w14:textId="159BA3DF" w:rsidR="00405F9F" w:rsidRDefault="00405F9F" w:rsidP="00405F9F">
      <w:pPr>
        <w:pStyle w:val="Ttulo1"/>
      </w:pPr>
      <w:r>
        <w:t>Breakout-</w:t>
      </w:r>
      <w:r>
        <w:t>1</w:t>
      </w:r>
    </w:p>
    <w:p w14:paraId="009C0C6F" w14:textId="77777777" w:rsidR="00405F9F" w:rsidRPr="00122F70" w:rsidRDefault="00405F9F" w:rsidP="00405F9F"/>
    <w:p w14:paraId="7D95B59E" w14:textId="77777777" w:rsidR="00405F9F" w:rsidRDefault="00405F9F" w:rsidP="00405F9F">
      <w:pPr>
        <w:pStyle w:val="Ttulo2"/>
        <w:jc w:val="center"/>
      </w:pPr>
      <w:r>
        <w:t>Funciones importantes p1</w:t>
      </w:r>
    </w:p>
    <w:p w14:paraId="186A0743" w14:textId="41F9BF12" w:rsidR="00405F9F" w:rsidRDefault="00405F9F" w:rsidP="007A53DA">
      <w:r>
        <w:t>love.graphics,newParticleSystem(texture, particles)</w:t>
      </w:r>
    </w:p>
    <w:p w14:paraId="2523F23A" w14:textId="5CD1F45D" w:rsidR="00405F9F" w:rsidRPr="007A53DA" w:rsidRDefault="00405F9F" w:rsidP="007A53DA">
      <w:r>
        <w:tab/>
        <w:t>&gt; Toma una textura y un numero máximo de particulas</w:t>
      </w:r>
    </w:p>
    <w:sectPr w:rsidR="00405F9F" w:rsidRPr="007A5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073124"/>
    <w:rsid w:val="00122F70"/>
    <w:rsid w:val="00243CE2"/>
    <w:rsid w:val="00276176"/>
    <w:rsid w:val="00365949"/>
    <w:rsid w:val="00397107"/>
    <w:rsid w:val="00405F9F"/>
    <w:rsid w:val="00406A05"/>
    <w:rsid w:val="004F6A4F"/>
    <w:rsid w:val="005F16D9"/>
    <w:rsid w:val="006261DC"/>
    <w:rsid w:val="00694F56"/>
    <w:rsid w:val="006E60BB"/>
    <w:rsid w:val="0070657B"/>
    <w:rsid w:val="00793E94"/>
    <w:rsid w:val="007A53DA"/>
    <w:rsid w:val="007E082F"/>
    <w:rsid w:val="007E61B1"/>
    <w:rsid w:val="00801681"/>
    <w:rsid w:val="00894391"/>
    <w:rsid w:val="008A737C"/>
    <w:rsid w:val="009653BA"/>
    <w:rsid w:val="009B63F5"/>
    <w:rsid w:val="009D0446"/>
    <w:rsid w:val="00A52D4F"/>
    <w:rsid w:val="00A948BE"/>
    <w:rsid w:val="00AF3D4B"/>
    <w:rsid w:val="00B02087"/>
    <w:rsid w:val="00B375B2"/>
    <w:rsid w:val="00B9508B"/>
    <w:rsid w:val="00BE0637"/>
    <w:rsid w:val="00C812C1"/>
    <w:rsid w:val="00CC4458"/>
    <w:rsid w:val="00DA6EA7"/>
    <w:rsid w:val="00DF4D00"/>
    <w:rsid w:val="00F02312"/>
    <w:rsid w:val="00F02594"/>
    <w:rsid w:val="00F05DEB"/>
    <w:rsid w:val="00F241BD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16</cp:revision>
  <dcterms:created xsi:type="dcterms:W3CDTF">2022-03-05T16:57:00Z</dcterms:created>
  <dcterms:modified xsi:type="dcterms:W3CDTF">2022-03-10T06:19:00Z</dcterms:modified>
</cp:coreProperties>
</file>