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345FD603" w14:textId="0DC99A08" w:rsidR="009653BA" w:rsidRDefault="00801681" w:rsidP="007E082F">
      <w:pPr>
        <w:pStyle w:val="Ttulo1"/>
      </w:pPr>
      <w:r>
        <w:t>Flappy</w:t>
      </w:r>
      <w:r w:rsidR="009653BA">
        <w:t>-0</w:t>
      </w:r>
    </w:p>
    <w:p w14:paraId="0A26D3BD" w14:textId="1693CF86" w:rsidR="00122F70" w:rsidRDefault="00122F70" w:rsidP="00122F70"/>
    <w:p w14:paraId="5DE7981E" w14:textId="77777777" w:rsidR="004F6A4F" w:rsidRDefault="004F6A4F" w:rsidP="004F6A4F">
      <w:r>
        <w:t>push:start()</w:t>
      </w:r>
    </w:p>
    <w:p w14:paraId="3F8D172E" w14:textId="18C3A8CB" w:rsidR="004F6A4F" w:rsidRDefault="004F6A4F" w:rsidP="004F6A4F">
      <w:r>
        <w:t>push:finish()</w:t>
      </w:r>
    </w:p>
    <w:p w14:paraId="16A8FA64" w14:textId="77777777" w:rsidR="004F6A4F" w:rsidRDefault="004F6A4F" w:rsidP="00122F70"/>
    <w:p w14:paraId="2225269A" w14:textId="1E740DE5" w:rsidR="00122F70" w:rsidRDefault="00122F70" w:rsidP="00122F70">
      <w:r>
        <w:t>Local variables</w:t>
      </w:r>
    </w:p>
    <w:p w14:paraId="6545C65B" w14:textId="65FAD3AE" w:rsidR="00122F70" w:rsidRDefault="00122F70" w:rsidP="00122F70">
      <w:r>
        <w:tab/>
        <w:t>&gt; Variables solo accesibles dentro del scope</w:t>
      </w:r>
    </w:p>
    <w:p w14:paraId="5D663BD4" w14:textId="77777777" w:rsidR="00122F70" w:rsidRPr="00122F70" w:rsidRDefault="00122F70" w:rsidP="00122F70"/>
    <w:p w14:paraId="4E6EDFB7" w14:textId="5FB8735D" w:rsidR="00F05DEB" w:rsidRDefault="00BE0637" w:rsidP="009653BA">
      <w:pPr>
        <w:pStyle w:val="Ttulo2"/>
        <w:jc w:val="center"/>
      </w:pPr>
      <w:r>
        <w:t>Funciones importantes</w:t>
      </w:r>
      <w:r w:rsidR="009653BA">
        <w:t xml:space="preserve"> p1</w:t>
      </w:r>
    </w:p>
    <w:p w14:paraId="422E9B0A" w14:textId="77777777" w:rsidR="00801681" w:rsidRPr="00801681" w:rsidRDefault="00801681" w:rsidP="00801681"/>
    <w:p w14:paraId="251CF11E" w14:textId="10F3AD21" w:rsidR="00BE0637" w:rsidRDefault="00801681">
      <w:r>
        <w:t>love.graphics.newImage(path)</w:t>
      </w:r>
    </w:p>
    <w:p w14:paraId="6F458BB9" w14:textId="4859B043" w:rsidR="006261DC" w:rsidRDefault="006261DC">
      <w:r>
        <w:tab/>
        <w:t>&gt;  Crea una imagen</w:t>
      </w:r>
    </w:p>
    <w:p w14:paraId="33CBD83A" w14:textId="2E32F367" w:rsidR="006261DC" w:rsidRDefault="006261DC"/>
    <w:p w14:paraId="3EE8BD3F" w14:textId="01B0E44B" w:rsidR="006261DC" w:rsidRPr="006261DC" w:rsidRDefault="006261DC" w:rsidP="006261DC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6261DC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love.graphics.</w:t>
      </w:r>
      <w:r w:rsidRPr="006261DC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draw</w:t>
      </w:r>
      <w:r w:rsidRPr="006261DC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(images.bg, </w:t>
      </w:r>
      <w:r w:rsidRPr="006261DC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0</w:t>
      </w:r>
      <w:r w:rsidRPr="006261DC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,</w:t>
      </w:r>
      <w:r w:rsidRPr="006261DC">
        <w:rPr>
          <w:rFonts w:ascii="Fira Code" w:eastAsia="Times New Roman" w:hAnsi="Fira Code" w:cs="Fira Code"/>
          <w:color w:val="AE81FF"/>
          <w:sz w:val="21"/>
          <w:szCs w:val="21"/>
          <w:lang w:eastAsia="es-CR"/>
        </w:rPr>
        <w:t>0</w:t>
      </w:r>
      <w:r w:rsidRPr="006261DC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)</w:t>
      </w:r>
    </w:p>
    <w:p w14:paraId="73B07116" w14:textId="423801DA" w:rsidR="006261DC" w:rsidRDefault="006261DC">
      <w:r>
        <w:tab/>
        <w:t>&gt; Nos permite dibujar una imagen</w:t>
      </w:r>
    </w:p>
    <w:p w14:paraId="79ABDF8F" w14:textId="51AC6935" w:rsidR="00CC4458" w:rsidRDefault="00CC4458"/>
    <w:p w14:paraId="5E4D049F" w14:textId="4BB736F4" w:rsidR="00CC4458" w:rsidRDefault="00CC4458"/>
    <w:p w14:paraId="4EC41DC2" w14:textId="2F6137AD" w:rsidR="00CC4458" w:rsidRDefault="00CC4458">
      <w:r>
        <w:t>Creacion de una tabla</w:t>
      </w:r>
    </w:p>
    <w:p w14:paraId="217B53ED" w14:textId="77777777" w:rsidR="00CC4458" w:rsidRPr="00CC4458" w:rsidRDefault="00CC4458" w:rsidP="00CC4458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local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pipes </w:t>
      </w: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=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{}</w:t>
      </w:r>
    </w:p>
    <w:p w14:paraId="78E47D65" w14:textId="3FA1A8F6" w:rsidR="00CC4458" w:rsidRDefault="00CC4458"/>
    <w:p w14:paraId="37DBB94A" w14:textId="4E18C4EF" w:rsidR="00CC4458" w:rsidRDefault="00CC4458">
      <w:r>
        <w:t>Insert en una tabla</w:t>
      </w:r>
    </w:p>
    <w:p w14:paraId="05EDA6DE" w14:textId="0E63F865" w:rsidR="00CC4458" w:rsidRPr="00CC4458" w:rsidRDefault="00CC4458" w:rsidP="00CC4458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CC4458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table.insert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(pipes, </w:t>
      </w:r>
      <w:r w:rsidRPr="00CC4458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Pipe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())</w:t>
      </w:r>
    </w:p>
    <w:p w14:paraId="0CE51E09" w14:textId="77777777" w:rsidR="00CC4458" w:rsidRDefault="00CC4458">
      <w:pPr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</w:pPr>
    </w:p>
    <w:p w14:paraId="2D5E6356" w14:textId="20110189" w:rsidR="00CC4458" w:rsidRDefault="00CC4458">
      <w:pPr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</w:pPr>
      <w:r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Remove de una tabla</w:t>
      </w:r>
    </w:p>
    <w:p w14:paraId="7D17A4E8" w14:textId="4CBDEDF3" w:rsidR="00CC4458" w:rsidRDefault="00CC4458">
      <w:r w:rsidRPr="00CC4458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table.remove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(pipes, k</w:t>
      </w:r>
      <w:r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ey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>)</w:t>
      </w:r>
    </w:p>
    <w:p w14:paraId="3FFF8AB9" w14:textId="4774B192" w:rsidR="00CC4458" w:rsidRDefault="00CC4458"/>
    <w:p w14:paraId="62CD0ED8" w14:textId="472E3F03" w:rsidR="00CC4458" w:rsidRDefault="00CC4458">
      <w:r>
        <w:t>Recorrer todos los valores de la tabla</w:t>
      </w:r>
    </w:p>
    <w:p w14:paraId="41520B6C" w14:textId="6239A867" w:rsidR="00CC4458" w:rsidRPr="00CC4458" w:rsidRDefault="00CC4458" w:rsidP="00CC4458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f</w:t>
      </w: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or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k, v </w:t>
      </w: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in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  <w:r w:rsidRPr="00CC4458">
        <w:rPr>
          <w:rFonts w:ascii="Fira Code" w:eastAsia="Times New Roman" w:hAnsi="Fira Code" w:cs="Fira Code"/>
          <w:color w:val="66D9EF"/>
          <w:sz w:val="21"/>
          <w:szCs w:val="21"/>
          <w:lang w:eastAsia="es-CR"/>
        </w:rPr>
        <w:t>pairs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(pipes) </w:t>
      </w: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d</w:t>
      </w:r>
      <w:r w:rsidRPr="00CC4458"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  <w:t xml:space="preserve"> </w:t>
      </w:r>
    </w:p>
    <w:p w14:paraId="5183FCC4" w14:textId="1FD93A9E" w:rsidR="00CC4458" w:rsidRPr="00CC4458" w:rsidRDefault="00CC4458" w:rsidP="00CC4458">
      <w:pPr>
        <w:shd w:val="clear" w:color="auto" w:fill="272822"/>
        <w:spacing w:after="0" w:line="285" w:lineRule="atLeast"/>
        <w:rPr>
          <w:rFonts w:ascii="Fira Code" w:eastAsia="Times New Roman" w:hAnsi="Fira Code" w:cs="Fira Code"/>
          <w:color w:val="F8F8F2"/>
          <w:sz w:val="21"/>
          <w:szCs w:val="21"/>
          <w:lang w:eastAsia="es-CR"/>
        </w:rPr>
      </w:pPr>
      <w:r w:rsidRPr="00CC4458">
        <w:rPr>
          <w:rFonts w:ascii="Fira Code" w:eastAsia="Times New Roman" w:hAnsi="Fira Code" w:cs="Fira Code"/>
          <w:color w:val="F92672"/>
          <w:sz w:val="21"/>
          <w:szCs w:val="21"/>
          <w:lang w:eastAsia="es-CR"/>
        </w:rPr>
        <w:t>end</w:t>
      </w:r>
    </w:p>
    <w:p w14:paraId="5DAA78F4" w14:textId="77777777" w:rsidR="00CC4458" w:rsidRDefault="00CC4458"/>
    <w:sectPr w:rsidR="00CC445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391"/>
    <w:rsid w:val="00000E9D"/>
    <w:rsid w:val="00073124"/>
    <w:rsid w:val="00122F70"/>
    <w:rsid w:val="00243CE2"/>
    <w:rsid w:val="00276176"/>
    <w:rsid w:val="00365949"/>
    <w:rsid w:val="00397107"/>
    <w:rsid w:val="00406A05"/>
    <w:rsid w:val="004F6A4F"/>
    <w:rsid w:val="005F16D9"/>
    <w:rsid w:val="006261DC"/>
    <w:rsid w:val="00694F56"/>
    <w:rsid w:val="006E60BB"/>
    <w:rsid w:val="0070657B"/>
    <w:rsid w:val="00793E94"/>
    <w:rsid w:val="007E082F"/>
    <w:rsid w:val="007E61B1"/>
    <w:rsid w:val="00801681"/>
    <w:rsid w:val="00894391"/>
    <w:rsid w:val="008A737C"/>
    <w:rsid w:val="009653BA"/>
    <w:rsid w:val="009D0446"/>
    <w:rsid w:val="00A52D4F"/>
    <w:rsid w:val="00A948BE"/>
    <w:rsid w:val="00AF3D4B"/>
    <w:rsid w:val="00B02087"/>
    <w:rsid w:val="00B9508B"/>
    <w:rsid w:val="00BE0637"/>
    <w:rsid w:val="00C812C1"/>
    <w:rsid w:val="00CC4458"/>
    <w:rsid w:val="00DF4D00"/>
    <w:rsid w:val="00F02312"/>
    <w:rsid w:val="00F05DEB"/>
    <w:rsid w:val="00F241BD"/>
    <w:rsid w:val="00F56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AECFD"/>
  <w15:chartTrackingRefBased/>
  <w15:docId w15:val="{AAF7D420-ACC1-4F73-86C7-310B6504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53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53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063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653BA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8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51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7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2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3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7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1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0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2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Escala de grise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Leiton</dc:creator>
  <cp:keywords/>
  <dc:description/>
  <cp:lastModifiedBy>Luis Leiton</cp:lastModifiedBy>
  <cp:revision>10</cp:revision>
  <dcterms:created xsi:type="dcterms:W3CDTF">2022-03-05T16:57:00Z</dcterms:created>
  <dcterms:modified xsi:type="dcterms:W3CDTF">2022-03-07T03:51:00Z</dcterms:modified>
</cp:coreProperties>
</file>