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310" w:val="left" w:leader="none"/>
          <w:tab w:pos="7524" w:val="left" w:leader="none"/>
        </w:tabs>
        <w:spacing w:line="240" w:lineRule="auto"/>
        <w:ind w:left="102" w:right="0" w:firstLine="0"/>
        <w:jc w:val="left"/>
        <w:rPr>
          <w:position w:val="29"/>
          <w:sz w:val="20"/>
        </w:rPr>
      </w:pPr>
      <w:r>
        <w:rPr>
          <w:position w:val="2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443865</wp:posOffset>
                </wp:positionH>
                <wp:positionV relativeFrom="page">
                  <wp:posOffset>1106169</wp:posOffset>
                </wp:positionV>
                <wp:extent cx="6661784" cy="571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61784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784" h="57150">
                              <a:moveTo>
                                <a:pt x="6661785" y="45720"/>
                              </a:moveTo>
                              <a:lnTo>
                                <a:pt x="0" y="45720"/>
                              </a:lnTo>
                              <a:lnTo>
                                <a:pt x="0" y="57150"/>
                              </a:lnTo>
                              <a:lnTo>
                                <a:pt x="6661785" y="57150"/>
                              </a:lnTo>
                              <a:lnTo>
                                <a:pt x="6661785" y="45720"/>
                              </a:lnTo>
                              <a:close/>
                            </a:path>
                            <a:path w="6661784" h="57150">
                              <a:moveTo>
                                <a:pt x="6661785" y="0"/>
                              </a:moveTo>
                              <a:lnTo>
                                <a:pt x="0" y="0"/>
                              </a:lnTo>
                              <a:lnTo>
                                <a:pt x="0" y="34290"/>
                              </a:lnTo>
                              <a:lnTo>
                                <a:pt x="6661785" y="34290"/>
                              </a:lnTo>
                              <a:lnTo>
                                <a:pt x="6661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950001pt;margin-top:87.099945pt;width:524.550pt;height:4.5pt;mso-position-horizontal-relative:page;mso-position-vertical-relative:page;z-index:15729664" id="docshape3" coordorigin="699,1742" coordsize="10491,90" path="m11190,1814l699,1814,699,1832,11190,1832,11190,1814xm11190,1742l699,1742,699,1796,11190,1796,11190,1742xe" filled="true" fillcolor="#006fc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1000504" cy="88344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504" cy="88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92"/>
          <w:sz w:val="20"/>
        </w:rPr>
        <w:t> </w:t>
      </w:r>
      <w:r>
        <w:rPr>
          <w:spacing w:val="92"/>
          <w:position w:val="5"/>
          <w:sz w:val="20"/>
        </w:rPr>
        <w:drawing>
          <wp:inline distT="0" distB="0" distL="0" distR="0">
            <wp:extent cx="2659510" cy="59531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510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2"/>
          <w:position w:val="5"/>
          <w:sz w:val="20"/>
        </w:rPr>
      </w:r>
      <w:r>
        <w:rPr>
          <w:spacing w:val="92"/>
          <w:position w:val="5"/>
          <w:sz w:val="20"/>
        </w:rPr>
        <w:tab/>
      </w:r>
      <w:r>
        <w:rPr>
          <w:spacing w:val="92"/>
          <w:position w:val="29"/>
          <w:sz w:val="20"/>
        </w:rPr>
        <mc:AlternateContent>
          <mc:Choice Requires="wps">
            <w:drawing>
              <wp:inline distT="0" distB="0" distL="0" distR="0">
                <wp:extent cx="598170" cy="459740"/>
                <wp:effectExtent l="9525" t="0" r="0" b="698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8170" cy="459740"/>
                          <a:chExt cx="598170" cy="4597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54" y="766"/>
                            <a:ext cx="59690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458470">
                                <a:moveTo>
                                  <a:pt x="313931" y="434479"/>
                                </a:moveTo>
                                <a:lnTo>
                                  <a:pt x="272910" y="424649"/>
                                </a:lnTo>
                                <a:lnTo>
                                  <a:pt x="267728" y="405041"/>
                                </a:lnTo>
                                <a:lnTo>
                                  <a:pt x="267639" y="403948"/>
                                </a:lnTo>
                                <a:lnTo>
                                  <a:pt x="267335" y="394004"/>
                                </a:lnTo>
                                <a:lnTo>
                                  <a:pt x="267246" y="391071"/>
                                </a:lnTo>
                                <a:lnTo>
                                  <a:pt x="267131" y="387134"/>
                                </a:lnTo>
                                <a:lnTo>
                                  <a:pt x="267093" y="185661"/>
                                </a:lnTo>
                                <a:lnTo>
                                  <a:pt x="267093" y="178422"/>
                                </a:lnTo>
                                <a:lnTo>
                                  <a:pt x="267182" y="173990"/>
                                </a:lnTo>
                                <a:lnTo>
                                  <a:pt x="267296" y="168236"/>
                                </a:lnTo>
                                <a:lnTo>
                                  <a:pt x="267411" y="162547"/>
                                </a:lnTo>
                                <a:lnTo>
                                  <a:pt x="267500" y="158521"/>
                                </a:lnTo>
                                <a:lnTo>
                                  <a:pt x="268630" y="78168"/>
                                </a:lnTo>
                                <a:lnTo>
                                  <a:pt x="270167" y="37846"/>
                                </a:lnTo>
                                <a:lnTo>
                                  <a:pt x="272097" y="3924"/>
                                </a:lnTo>
                                <a:lnTo>
                                  <a:pt x="270281" y="2565"/>
                                </a:lnTo>
                                <a:lnTo>
                                  <a:pt x="266661" y="0"/>
                                </a:lnTo>
                                <a:lnTo>
                                  <a:pt x="244208" y="8445"/>
                                </a:lnTo>
                                <a:lnTo>
                                  <a:pt x="220891" y="14909"/>
                                </a:lnTo>
                                <a:lnTo>
                                  <a:pt x="196684" y="19418"/>
                                </a:lnTo>
                                <a:lnTo>
                                  <a:pt x="171551" y="22009"/>
                                </a:lnTo>
                                <a:lnTo>
                                  <a:pt x="171551" y="40106"/>
                                </a:lnTo>
                                <a:lnTo>
                                  <a:pt x="205689" y="40106"/>
                                </a:lnTo>
                                <a:lnTo>
                                  <a:pt x="212026" y="41617"/>
                                </a:lnTo>
                                <a:lnTo>
                                  <a:pt x="217068" y="48323"/>
                                </a:lnTo>
                                <a:lnTo>
                                  <a:pt x="218579" y="56464"/>
                                </a:lnTo>
                                <a:lnTo>
                                  <a:pt x="218579" y="178422"/>
                                </a:lnTo>
                                <a:lnTo>
                                  <a:pt x="218579" y="230657"/>
                                </a:lnTo>
                                <a:lnTo>
                                  <a:pt x="218579" y="304380"/>
                                </a:lnTo>
                                <a:lnTo>
                                  <a:pt x="218020" y="325742"/>
                                </a:lnTo>
                                <a:lnTo>
                                  <a:pt x="209689" y="371690"/>
                                </a:lnTo>
                                <a:lnTo>
                                  <a:pt x="181571" y="406438"/>
                                </a:lnTo>
                                <a:lnTo>
                                  <a:pt x="139509" y="420001"/>
                                </a:lnTo>
                                <a:lnTo>
                                  <a:pt x="121475" y="417995"/>
                                </a:lnTo>
                                <a:lnTo>
                                  <a:pt x="75895" y="387667"/>
                                </a:lnTo>
                                <a:lnTo>
                                  <a:pt x="56426" y="349516"/>
                                </a:lnTo>
                                <a:lnTo>
                                  <a:pt x="49898" y="299250"/>
                                </a:lnTo>
                                <a:lnTo>
                                  <a:pt x="51371" y="273100"/>
                                </a:lnTo>
                                <a:lnTo>
                                  <a:pt x="62903" y="230873"/>
                                </a:lnTo>
                                <a:lnTo>
                                  <a:pt x="99110" y="192849"/>
                                </a:lnTo>
                                <a:lnTo>
                                  <a:pt x="132880" y="185661"/>
                                </a:lnTo>
                                <a:lnTo>
                                  <a:pt x="144411" y="186334"/>
                                </a:lnTo>
                                <a:lnTo>
                                  <a:pt x="188061" y="203250"/>
                                </a:lnTo>
                                <a:lnTo>
                                  <a:pt x="218579" y="230657"/>
                                </a:lnTo>
                                <a:lnTo>
                                  <a:pt x="218579" y="178422"/>
                                </a:lnTo>
                                <a:lnTo>
                                  <a:pt x="183007" y="164553"/>
                                </a:lnTo>
                                <a:lnTo>
                                  <a:pt x="149237" y="160032"/>
                                </a:lnTo>
                                <a:lnTo>
                                  <a:pt x="136918" y="160921"/>
                                </a:lnTo>
                                <a:lnTo>
                                  <a:pt x="96850" y="174802"/>
                                </a:lnTo>
                                <a:lnTo>
                                  <a:pt x="52374" y="200317"/>
                                </a:lnTo>
                                <a:lnTo>
                                  <a:pt x="19100" y="235216"/>
                                </a:lnTo>
                                <a:lnTo>
                                  <a:pt x="3251" y="279844"/>
                                </a:lnTo>
                                <a:lnTo>
                                  <a:pt x="0" y="317042"/>
                                </a:lnTo>
                                <a:lnTo>
                                  <a:pt x="2082" y="347548"/>
                                </a:lnTo>
                                <a:lnTo>
                                  <a:pt x="18503" y="398792"/>
                                </a:lnTo>
                                <a:lnTo>
                                  <a:pt x="49707" y="436613"/>
                                </a:lnTo>
                                <a:lnTo>
                                  <a:pt x="90157" y="455714"/>
                                </a:lnTo>
                                <a:lnTo>
                                  <a:pt x="113436" y="458076"/>
                                </a:lnTo>
                                <a:lnTo>
                                  <a:pt x="123037" y="457581"/>
                                </a:lnTo>
                                <a:lnTo>
                                  <a:pt x="174358" y="432917"/>
                                </a:lnTo>
                                <a:lnTo>
                                  <a:pt x="188544" y="420001"/>
                                </a:lnTo>
                                <a:lnTo>
                                  <a:pt x="190754" y="417995"/>
                                </a:lnTo>
                                <a:lnTo>
                                  <a:pt x="205536" y="405041"/>
                                </a:lnTo>
                                <a:lnTo>
                                  <a:pt x="218579" y="394004"/>
                                </a:lnTo>
                                <a:lnTo>
                                  <a:pt x="217893" y="411746"/>
                                </a:lnTo>
                                <a:lnTo>
                                  <a:pt x="215646" y="449326"/>
                                </a:lnTo>
                                <a:lnTo>
                                  <a:pt x="215519" y="450824"/>
                                </a:lnTo>
                                <a:lnTo>
                                  <a:pt x="215417" y="452043"/>
                                </a:lnTo>
                                <a:lnTo>
                                  <a:pt x="240106" y="449973"/>
                                </a:lnTo>
                                <a:lnTo>
                                  <a:pt x="247446" y="449491"/>
                                </a:lnTo>
                                <a:lnTo>
                                  <a:pt x="251447" y="449326"/>
                                </a:lnTo>
                                <a:lnTo>
                                  <a:pt x="265493" y="449491"/>
                                </a:lnTo>
                                <a:lnTo>
                                  <a:pt x="280543" y="449973"/>
                                </a:lnTo>
                                <a:lnTo>
                                  <a:pt x="296659" y="450824"/>
                                </a:lnTo>
                                <a:lnTo>
                                  <a:pt x="313931" y="452043"/>
                                </a:lnTo>
                                <a:lnTo>
                                  <a:pt x="313931" y="449326"/>
                                </a:lnTo>
                                <a:lnTo>
                                  <a:pt x="313931" y="434479"/>
                                </a:lnTo>
                                <a:close/>
                              </a:path>
                              <a:path w="596900" h="458470">
                                <a:moveTo>
                                  <a:pt x="596569" y="279285"/>
                                </a:moveTo>
                                <a:lnTo>
                                  <a:pt x="594753" y="253187"/>
                                </a:lnTo>
                                <a:lnTo>
                                  <a:pt x="594715" y="252564"/>
                                </a:lnTo>
                                <a:lnTo>
                                  <a:pt x="589165" y="229057"/>
                                </a:lnTo>
                                <a:lnTo>
                                  <a:pt x="579970" y="208737"/>
                                </a:lnTo>
                                <a:lnTo>
                                  <a:pt x="567105" y="191389"/>
                                </a:lnTo>
                                <a:lnTo>
                                  <a:pt x="555485" y="181444"/>
                                </a:lnTo>
                                <a:lnTo>
                                  <a:pt x="551014" y="177609"/>
                                </a:lnTo>
                                <a:lnTo>
                                  <a:pt x="543585" y="173761"/>
                                </a:lnTo>
                                <a:lnTo>
                                  <a:pt x="543585" y="266319"/>
                                </a:lnTo>
                                <a:lnTo>
                                  <a:pt x="543585" y="283210"/>
                                </a:lnTo>
                                <a:lnTo>
                                  <a:pt x="533463" y="284200"/>
                                </a:lnTo>
                                <a:lnTo>
                                  <a:pt x="523163" y="284848"/>
                                </a:lnTo>
                                <a:lnTo>
                                  <a:pt x="511771" y="285242"/>
                                </a:lnTo>
                                <a:lnTo>
                                  <a:pt x="478040" y="285242"/>
                                </a:lnTo>
                                <a:lnTo>
                                  <a:pt x="450735" y="284848"/>
                                </a:lnTo>
                                <a:lnTo>
                                  <a:pt x="426847" y="284200"/>
                                </a:lnTo>
                                <a:lnTo>
                                  <a:pt x="404139" y="283210"/>
                                </a:lnTo>
                                <a:lnTo>
                                  <a:pt x="405536" y="258902"/>
                                </a:lnTo>
                                <a:lnTo>
                                  <a:pt x="415467" y="220446"/>
                                </a:lnTo>
                                <a:lnTo>
                                  <a:pt x="446239" y="187566"/>
                                </a:lnTo>
                                <a:lnTo>
                                  <a:pt x="475145" y="181444"/>
                                </a:lnTo>
                                <a:lnTo>
                                  <a:pt x="485140" y="182041"/>
                                </a:lnTo>
                                <a:lnTo>
                                  <a:pt x="524903" y="202272"/>
                                </a:lnTo>
                                <a:lnTo>
                                  <a:pt x="541007" y="240449"/>
                                </a:lnTo>
                                <a:lnTo>
                                  <a:pt x="542836" y="252564"/>
                                </a:lnTo>
                                <a:lnTo>
                                  <a:pt x="542937" y="253187"/>
                                </a:lnTo>
                                <a:lnTo>
                                  <a:pt x="543585" y="266319"/>
                                </a:lnTo>
                                <a:lnTo>
                                  <a:pt x="543585" y="173761"/>
                                </a:lnTo>
                                <a:lnTo>
                                  <a:pt x="532168" y="167817"/>
                                </a:lnTo>
                                <a:lnTo>
                                  <a:pt x="510679" y="161975"/>
                                </a:lnTo>
                                <a:lnTo>
                                  <a:pt x="486600" y="160032"/>
                                </a:lnTo>
                                <a:lnTo>
                                  <a:pt x="469734" y="161302"/>
                                </a:lnTo>
                                <a:lnTo>
                                  <a:pt x="417563" y="180848"/>
                                </a:lnTo>
                                <a:lnTo>
                                  <a:pt x="376847" y="214147"/>
                                </a:lnTo>
                                <a:lnTo>
                                  <a:pt x="354025" y="266319"/>
                                </a:lnTo>
                                <a:lnTo>
                                  <a:pt x="353898" y="266712"/>
                                </a:lnTo>
                                <a:lnTo>
                                  <a:pt x="350100" y="289509"/>
                                </a:lnTo>
                                <a:lnTo>
                                  <a:pt x="348818" y="314032"/>
                                </a:lnTo>
                                <a:lnTo>
                                  <a:pt x="351116" y="345528"/>
                                </a:lnTo>
                                <a:lnTo>
                                  <a:pt x="369112" y="397992"/>
                                </a:lnTo>
                                <a:lnTo>
                                  <a:pt x="403745" y="436257"/>
                                </a:lnTo>
                                <a:lnTo>
                                  <a:pt x="450672" y="455676"/>
                                </a:lnTo>
                                <a:lnTo>
                                  <a:pt x="478307" y="458076"/>
                                </a:lnTo>
                                <a:lnTo>
                                  <a:pt x="491515" y="457631"/>
                                </a:lnTo>
                                <a:lnTo>
                                  <a:pt x="530174" y="450837"/>
                                </a:lnTo>
                                <a:lnTo>
                                  <a:pt x="567194" y="435889"/>
                                </a:lnTo>
                                <a:lnTo>
                                  <a:pt x="579843" y="426948"/>
                                </a:lnTo>
                                <a:lnTo>
                                  <a:pt x="586003" y="410057"/>
                                </a:lnTo>
                                <a:lnTo>
                                  <a:pt x="588276" y="403733"/>
                                </a:lnTo>
                                <a:lnTo>
                                  <a:pt x="586701" y="402145"/>
                                </a:lnTo>
                                <a:lnTo>
                                  <a:pt x="585038" y="400710"/>
                                </a:lnTo>
                                <a:lnTo>
                                  <a:pt x="583387" y="399211"/>
                                </a:lnTo>
                                <a:lnTo>
                                  <a:pt x="544195" y="420014"/>
                                </a:lnTo>
                                <a:lnTo>
                                  <a:pt x="504393" y="426948"/>
                                </a:lnTo>
                                <a:lnTo>
                                  <a:pt x="483069" y="425043"/>
                                </a:lnTo>
                                <a:lnTo>
                                  <a:pt x="447040" y="409676"/>
                                </a:lnTo>
                                <a:lnTo>
                                  <a:pt x="420420" y="378853"/>
                                </a:lnTo>
                                <a:lnTo>
                                  <a:pt x="405866" y="333743"/>
                                </a:lnTo>
                                <a:lnTo>
                                  <a:pt x="403542" y="305892"/>
                                </a:lnTo>
                                <a:lnTo>
                                  <a:pt x="474840" y="305892"/>
                                </a:lnTo>
                                <a:lnTo>
                                  <a:pt x="500646" y="305727"/>
                                </a:lnTo>
                                <a:lnTo>
                                  <a:pt x="543179" y="304482"/>
                                </a:lnTo>
                                <a:lnTo>
                                  <a:pt x="586651" y="299364"/>
                                </a:lnTo>
                                <a:lnTo>
                                  <a:pt x="596468" y="283210"/>
                                </a:lnTo>
                                <a:lnTo>
                                  <a:pt x="596569" y="279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1" y="761"/>
                            <a:ext cx="31432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458470">
                                <a:moveTo>
                                  <a:pt x="218579" y="178422"/>
                                </a:moveTo>
                                <a:lnTo>
                                  <a:pt x="218579" y="69126"/>
                                </a:lnTo>
                                <a:lnTo>
                                  <a:pt x="218579" y="56464"/>
                                </a:lnTo>
                                <a:lnTo>
                                  <a:pt x="217068" y="48323"/>
                                </a:lnTo>
                                <a:lnTo>
                                  <a:pt x="214515" y="44932"/>
                                </a:lnTo>
                                <a:lnTo>
                                  <a:pt x="212026" y="41617"/>
                                </a:lnTo>
                                <a:lnTo>
                                  <a:pt x="205689" y="40106"/>
                                </a:lnTo>
                                <a:lnTo>
                                  <a:pt x="196189" y="40106"/>
                                </a:lnTo>
                                <a:lnTo>
                                  <a:pt x="171551" y="40106"/>
                                </a:lnTo>
                                <a:lnTo>
                                  <a:pt x="171551" y="22009"/>
                                </a:lnTo>
                                <a:lnTo>
                                  <a:pt x="196681" y="19420"/>
                                </a:lnTo>
                                <a:lnTo>
                                  <a:pt x="220887" y="14909"/>
                                </a:lnTo>
                                <a:lnTo>
                                  <a:pt x="244203" y="8446"/>
                                </a:lnTo>
                                <a:lnTo>
                                  <a:pt x="266661" y="0"/>
                                </a:lnTo>
                                <a:lnTo>
                                  <a:pt x="268478" y="1282"/>
                                </a:lnTo>
                                <a:lnTo>
                                  <a:pt x="270281" y="2565"/>
                                </a:lnTo>
                                <a:lnTo>
                                  <a:pt x="272097" y="3924"/>
                                </a:lnTo>
                                <a:lnTo>
                                  <a:pt x="271077" y="20091"/>
                                </a:lnTo>
                                <a:lnTo>
                                  <a:pt x="270163" y="37850"/>
                                </a:lnTo>
                                <a:lnTo>
                                  <a:pt x="268630" y="78168"/>
                                </a:lnTo>
                                <a:lnTo>
                                  <a:pt x="268060" y="118316"/>
                                </a:lnTo>
                                <a:lnTo>
                                  <a:pt x="267500" y="158521"/>
                                </a:lnTo>
                                <a:lnTo>
                                  <a:pt x="267373" y="165013"/>
                                </a:lnTo>
                                <a:lnTo>
                                  <a:pt x="267233" y="171488"/>
                                </a:lnTo>
                                <a:lnTo>
                                  <a:pt x="267092" y="177963"/>
                                </a:lnTo>
                                <a:lnTo>
                                  <a:pt x="266966" y="184454"/>
                                </a:lnTo>
                                <a:lnTo>
                                  <a:pt x="266966" y="364756"/>
                                </a:lnTo>
                                <a:lnTo>
                                  <a:pt x="267635" y="403942"/>
                                </a:lnTo>
                                <a:lnTo>
                                  <a:pt x="313931" y="434479"/>
                                </a:lnTo>
                                <a:lnTo>
                                  <a:pt x="313931" y="452043"/>
                                </a:lnTo>
                                <a:lnTo>
                                  <a:pt x="296660" y="450820"/>
                                </a:lnTo>
                                <a:lnTo>
                                  <a:pt x="280536" y="449975"/>
                                </a:lnTo>
                                <a:lnTo>
                                  <a:pt x="265489" y="449484"/>
                                </a:lnTo>
                                <a:lnTo>
                                  <a:pt x="251447" y="449325"/>
                                </a:lnTo>
                                <a:lnTo>
                                  <a:pt x="247446" y="449484"/>
                                </a:lnTo>
                                <a:lnTo>
                                  <a:pt x="240099" y="449975"/>
                                </a:lnTo>
                                <a:lnTo>
                                  <a:pt x="229419" y="450820"/>
                                </a:lnTo>
                                <a:lnTo>
                                  <a:pt x="215417" y="452043"/>
                                </a:lnTo>
                                <a:lnTo>
                                  <a:pt x="216357" y="440749"/>
                                </a:lnTo>
                                <a:lnTo>
                                  <a:pt x="217170" y="427320"/>
                                </a:lnTo>
                                <a:lnTo>
                                  <a:pt x="217896" y="411742"/>
                                </a:lnTo>
                                <a:lnTo>
                                  <a:pt x="218579" y="394004"/>
                                </a:lnTo>
                                <a:lnTo>
                                  <a:pt x="205535" y="405040"/>
                                </a:lnTo>
                                <a:lnTo>
                                  <a:pt x="190766" y="417979"/>
                                </a:lnTo>
                                <a:lnTo>
                                  <a:pt x="174359" y="432913"/>
                                </a:lnTo>
                                <a:lnTo>
                                  <a:pt x="156400" y="449935"/>
                                </a:lnTo>
                                <a:lnTo>
                                  <a:pt x="144545" y="453527"/>
                                </a:lnTo>
                                <a:lnTo>
                                  <a:pt x="133418" y="456068"/>
                                </a:lnTo>
                                <a:lnTo>
                                  <a:pt x="123040" y="457577"/>
                                </a:lnTo>
                                <a:lnTo>
                                  <a:pt x="113436" y="458076"/>
                                </a:lnTo>
                                <a:lnTo>
                                  <a:pt x="90159" y="455715"/>
                                </a:lnTo>
                                <a:lnTo>
                                  <a:pt x="49712" y="436607"/>
                                </a:lnTo>
                                <a:lnTo>
                                  <a:pt x="18505" y="398790"/>
                                </a:lnTo>
                                <a:lnTo>
                                  <a:pt x="2079" y="347541"/>
                                </a:lnTo>
                                <a:lnTo>
                                  <a:pt x="0" y="317042"/>
                                </a:lnTo>
                                <a:lnTo>
                                  <a:pt x="822" y="297664"/>
                                </a:lnTo>
                                <a:lnTo>
                                  <a:pt x="12661" y="248526"/>
                                </a:lnTo>
                                <a:lnTo>
                                  <a:pt x="33994" y="214634"/>
                                </a:lnTo>
                                <a:lnTo>
                                  <a:pt x="79612" y="184214"/>
                                </a:lnTo>
                                <a:lnTo>
                                  <a:pt x="124063" y="163631"/>
                                </a:lnTo>
                                <a:lnTo>
                                  <a:pt x="149237" y="160032"/>
                                </a:lnTo>
                                <a:lnTo>
                                  <a:pt x="157452" y="160305"/>
                                </a:lnTo>
                                <a:lnTo>
                                  <a:pt x="200483" y="170245"/>
                                </a:lnTo>
                                <a:lnTo>
                                  <a:pt x="209451" y="173989"/>
                                </a:lnTo>
                                <a:lnTo>
                                  <a:pt x="218579" y="178422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98" y="185661"/>
                            <a:ext cx="170205" cy="235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49584" y="160788"/>
                            <a:ext cx="24828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98450">
                                <a:moveTo>
                                  <a:pt x="54724" y="145859"/>
                                </a:moveTo>
                                <a:lnTo>
                                  <a:pt x="62695" y="198037"/>
                                </a:lnTo>
                                <a:lnTo>
                                  <a:pt x="83667" y="236080"/>
                                </a:lnTo>
                                <a:lnTo>
                                  <a:pt x="115101" y="259275"/>
                                </a:lnTo>
                                <a:lnTo>
                                  <a:pt x="155575" y="266915"/>
                                </a:lnTo>
                                <a:lnTo>
                                  <a:pt x="165596" y="266478"/>
                                </a:lnTo>
                                <a:lnTo>
                                  <a:pt x="205227" y="256116"/>
                                </a:lnTo>
                                <a:lnTo>
                                  <a:pt x="234569" y="239179"/>
                                </a:lnTo>
                                <a:lnTo>
                                  <a:pt x="236220" y="240677"/>
                                </a:lnTo>
                                <a:lnTo>
                                  <a:pt x="237883" y="242112"/>
                                </a:lnTo>
                                <a:lnTo>
                                  <a:pt x="239458" y="243700"/>
                                </a:lnTo>
                                <a:lnTo>
                                  <a:pt x="237177" y="250032"/>
                                </a:lnTo>
                                <a:lnTo>
                                  <a:pt x="234865" y="256362"/>
                                </a:lnTo>
                                <a:lnTo>
                                  <a:pt x="232552" y="262691"/>
                                </a:lnTo>
                                <a:lnTo>
                                  <a:pt x="230263" y="269024"/>
                                </a:lnTo>
                                <a:lnTo>
                                  <a:pt x="193882" y="286685"/>
                                </a:lnTo>
                                <a:lnTo>
                                  <a:pt x="155732" y="296262"/>
                                </a:lnTo>
                                <a:lnTo>
                                  <a:pt x="129489" y="298043"/>
                                </a:lnTo>
                                <a:lnTo>
                                  <a:pt x="101848" y="295643"/>
                                </a:lnTo>
                                <a:lnTo>
                                  <a:pt x="54926" y="276231"/>
                                </a:lnTo>
                                <a:lnTo>
                                  <a:pt x="20290" y="237964"/>
                                </a:lnTo>
                                <a:lnTo>
                                  <a:pt x="2288" y="185502"/>
                                </a:lnTo>
                                <a:lnTo>
                                  <a:pt x="0" y="154000"/>
                                </a:lnTo>
                                <a:lnTo>
                                  <a:pt x="1277" y="129486"/>
                                </a:lnTo>
                                <a:lnTo>
                                  <a:pt x="11353" y="85579"/>
                                </a:lnTo>
                                <a:lnTo>
                                  <a:pt x="38827" y="42613"/>
                                </a:lnTo>
                                <a:lnTo>
                                  <a:pt x="86377" y="11615"/>
                                </a:lnTo>
                                <a:lnTo>
                                  <a:pt x="137782" y="0"/>
                                </a:lnTo>
                                <a:lnTo>
                                  <a:pt x="161851" y="1941"/>
                                </a:lnTo>
                                <a:lnTo>
                                  <a:pt x="202190" y="17584"/>
                                </a:lnTo>
                                <a:lnTo>
                                  <a:pt x="231126" y="48651"/>
                                </a:lnTo>
                                <a:lnTo>
                                  <a:pt x="245892" y="92542"/>
                                </a:lnTo>
                                <a:lnTo>
                                  <a:pt x="247751" y="119253"/>
                                </a:lnTo>
                                <a:lnTo>
                                  <a:pt x="247599" y="125209"/>
                                </a:lnTo>
                                <a:lnTo>
                                  <a:pt x="211124" y="143446"/>
                                </a:lnTo>
                                <a:lnTo>
                                  <a:pt x="151817" y="145694"/>
                                </a:lnTo>
                                <a:lnTo>
                                  <a:pt x="54724" y="145859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143" y="181438"/>
                            <a:ext cx="140969" cy="105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.1pt;height:36.2pt;mso-position-horizontal-relative:char;mso-position-vertical-relative:line" id="docshapegroup4" coordorigin="0,0" coordsize="942,724">
                <v:shape style="position:absolute;left:1;top:1;width:940;height:722" id="docshape5" coordorigin="1,1" coordsize="940,722" path="m496,685l464,681,450,678,439,675,431,670,426,664,424,655,423,641,423,639,423,637,422,622,422,617,422,611,422,294,422,282,422,275,422,266,422,257,422,251,424,124,425,91,426,67,426,64,427,61,428,36,428,33,430,7,427,5,421,1,386,15,349,25,311,32,271,36,271,64,325,64,335,67,343,77,345,90,345,282,345,364,345,481,345,514,342,543,338,567,331,587,323,603,313,617,301,630,287,641,272,651,255,657,238,661,221,663,192,659,166,650,142,634,121,612,103,584,90,552,82,514,80,472,82,431,89,395,100,365,116,339,135,319,157,305,182,296,210,294,229,295,246,298,264,303,281,311,297,321,314,334,330,348,345,364,345,282,331,275,317,269,303,264,289,260,276,257,262,255,249,254,236,253,217,255,197,259,176,266,154,276,127,291,103,305,84,317,68,327,55,339,42,354,31,372,21,393,13,416,6,442,2,470,1,500,4,549,14,591,30,629,53,662,79,689,110,708,143,719,180,723,195,722,211,719,229,715,247,710,248,709,276,683,298,663,302,659,325,639,345,622,344,650,343,670,343,674,342,695,341,708,341,709,341,711,340,713,379,710,391,709,397,709,419,709,443,710,468,711,496,713,496,709,496,685xm941,441l938,400,938,399,929,362,915,330,894,303,876,287,869,281,857,275,857,421,857,447,841,449,825,450,807,450,754,450,711,450,673,449,638,447,640,409,646,376,655,348,669,326,685,309,704,297,725,289,749,287,765,288,780,291,794,296,807,302,818,311,828,320,836,330,841,341,848,360,853,380,856,399,856,400,857,421,857,275,839,265,805,256,767,253,741,255,714,261,687,272,659,286,633,303,612,320,595,338,582,357,568,388,559,421,559,421,553,457,551,496,554,545,565,589,582,628,607,661,637,688,672,707,711,719,754,723,775,722,796,720,816,716,836,711,856,705,875,697,894,688,913,677,914,674,924,647,928,637,925,635,923,632,920,630,905,640,889,649,874,657,858,663,843,667,827,671,811,673,796,674,762,671,732,662,705,646,682,625,663,598,649,565,640,527,637,483,749,483,790,483,825,482,857,481,883,479,897,478,911,476,925,473,940,469,940,450,941,447,941,441xe" filled="true" fillcolor="#0000ff" stroked="false">
                  <v:path arrowok="t"/>
                  <v:fill type="solid"/>
                </v:shape>
                <v:shape style="position:absolute;left:1;top:1;width:495;height:722" id="docshape6" coordorigin="1,1" coordsize="495,722" path="m345,282l345,110,345,90,343,77,339,72,335,67,325,64,310,64,271,64,271,36,311,32,349,25,386,15,421,1,424,3,427,5,430,7,428,33,427,61,424,124,423,188,422,251,422,261,422,271,422,281,422,292,422,576,423,637,496,685,496,713,468,711,443,710,419,709,397,709,391,709,379,710,362,711,340,713,342,695,343,674,344,650,345,622,325,639,302,659,276,683,247,710,229,715,211,719,195,722,180,723,143,719,79,689,30,629,4,549,1,500,2,470,21,393,55,339,127,291,197,259,236,253,249,254,317,269,331,275,345,282xe" filled="false" stroked="true" strokeweight=".12pt" strokecolor="#000000">
                  <v:path arrowok="t"/>
                  <v:stroke dashstyle="solid"/>
                </v:shape>
                <v:shape style="position:absolute;left:78;top:292;width:269;height:372" type="#_x0000_t75" id="docshape7" stroked="false">
                  <v:imagedata r:id="rId8" o:title=""/>
                </v:shape>
                <v:shape style="position:absolute;left:550;top:253;width:391;height:470" id="docshape8" coordorigin="551,253" coordsize="391,470" path="m637,483l649,565,682,625,732,662,796,674,811,673,874,657,920,630,923,632,925,634,928,637,924,647,920,657,917,667,913,677,856,705,796,720,754,723,711,719,637,688,582,628,554,545,551,496,553,457,568,388,612,320,687,272,768,253,805,256,869,281,915,330,938,399,941,441,940,450,883,479,790,483,637,483xe" filled="false" stroked="true" strokeweight=".12pt" strokecolor="#000000">
                  <v:path arrowok="t"/>
                  <v:stroke dashstyle="solid"/>
                </v:shape>
                <v:shape style="position:absolute;left:636;top:285;width:222;height:166" type="#_x0000_t75" id="docshape9" stroked="false">
                  <v:imagedata r:id="rId9" o:title=""/>
                </v:shape>
              </v:group>
            </w:pict>
          </mc:Fallback>
        </mc:AlternateContent>
      </w:r>
      <w:r>
        <w:rPr>
          <w:spacing w:val="92"/>
          <w:position w:val="29"/>
          <w:sz w:val="20"/>
        </w:rPr>
      </w:r>
      <w:r>
        <w:rPr>
          <w:spacing w:val="92"/>
          <w:position w:val="29"/>
          <w:sz w:val="20"/>
        </w:rPr>
        <w:tab/>
      </w:r>
      <w:r>
        <w:rPr>
          <w:spacing w:val="92"/>
          <w:position w:val="29"/>
          <w:sz w:val="20"/>
        </w:rPr>
        <mc:AlternateContent>
          <mc:Choice Requires="wps">
            <w:drawing>
              <wp:inline distT="0" distB="0" distL="0" distR="0">
                <wp:extent cx="1318895" cy="459740"/>
                <wp:effectExtent l="9525" t="0" r="0" b="6984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318895" cy="459740"/>
                          <a:chExt cx="1318895" cy="4597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761" y="21870"/>
                            <a:ext cx="29908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431165">
                                <a:moveTo>
                                  <a:pt x="250316" y="0"/>
                                </a:moveTo>
                                <a:lnTo>
                                  <a:pt x="85623" y="3314"/>
                                </a:lnTo>
                                <a:lnTo>
                                  <a:pt x="45188" y="2827"/>
                                </a:lnTo>
                                <a:lnTo>
                                  <a:pt x="23217" y="2173"/>
                                </a:lnTo>
                                <a:lnTo>
                                  <a:pt x="0" y="1206"/>
                                </a:lnTo>
                                <a:lnTo>
                                  <a:pt x="0" y="20193"/>
                                </a:lnTo>
                                <a:lnTo>
                                  <a:pt x="20650" y="20193"/>
                                </a:lnTo>
                                <a:lnTo>
                                  <a:pt x="32316" y="20817"/>
                                </a:lnTo>
                                <a:lnTo>
                                  <a:pt x="57197" y="53036"/>
                                </a:lnTo>
                                <a:lnTo>
                                  <a:pt x="58712" y="101460"/>
                                </a:lnTo>
                                <a:lnTo>
                                  <a:pt x="58712" y="329476"/>
                                </a:lnTo>
                                <a:lnTo>
                                  <a:pt x="57386" y="379006"/>
                                </a:lnTo>
                                <a:lnTo>
                                  <a:pt x="34038" y="411250"/>
                                </a:lnTo>
                                <a:lnTo>
                                  <a:pt x="22910" y="411861"/>
                                </a:lnTo>
                                <a:lnTo>
                                  <a:pt x="0" y="411861"/>
                                </a:lnTo>
                                <a:lnTo>
                                  <a:pt x="0" y="430923"/>
                                </a:lnTo>
                                <a:lnTo>
                                  <a:pt x="24765" y="429929"/>
                                </a:lnTo>
                                <a:lnTo>
                                  <a:pt x="47080" y="429279"/>
                                </a:lnTo>
                                <a:lnTo>
                                  <a:pt x="84493" y="428815"/>
                                </a:lnTo>
                                <a:lnTo>
                                  <a:pt x="122307" y="429279"/>
                                </a:lnTo>
                                <a:lnTo>
                                  <a:pt x="171246" y="430923"/>
                                </a:lnTo>
                                <a:lnTo>
                                  <a:pt x="171246" y="411861"/>
                                </a:lnTo>
                                <a:lnTo>
                                  <a:pt x="150977" y="411861"/>
                                </a:lnTo>
                                <a:lnTo>
                                  <a:pt x="139304" y="411245"/>
                                </a:lnTo>
                                <a:lnTo>
                                  <a:pt x="114117" y="378402"/>
                                </a:lnTo>
                                <a:lnTo>
                                  <a:pt x="112534" y="329476"/>
                                </a:lnTo>
                                <a:lnTo>
                                  <a:pt x="112534" y="225526"/>
                                </a:lnTo>
                                <a:lnTo>
                                  <a:pt x="124766" y="225133"/>
                                </a:lnTo>
                                <a:lnTo>
                                  <a:pt x="156095" y="224624"/>
                                </a:lnTo>
                                <a:lnTo>
                                  <a:pt x="185894" y="225016"/>
                                </a:lnTo>
                                <a:lnTo>
                                  <a:pt x="224318" y="228091"/>
                                </a:lnTo>
                                <a:lnTo>
                                  <a:pt x="242849" y="264490"/>
                                </a:lnTo>
                                <a:lnTo>
                                  <a:pt x="242849" y="287782"/>
                                </a:lnTo>
                                <a:lnTo>
                                  <a:pt x="261772" y="287782"/>
                                </a:lnTo>
                                <a:lnTo>
                                  <a:pt x="261467" y="216484"/>
                                </a:lnTo>
                                <a:lnTo>
                                  <a:pt x="261632" y="206131"/>
                                </a:lnTo>
                                <a:lnTo>
                                  <a:pt x="263804" y="145554"/>
                                </a:lnTo>
                                <a:lnTo>
                                  <a:pt x="245719" y="145554"/>
                                </a:lnTo>
                                <a:lnTo>
                                  <a:pt x="239166" y="188963"/>
                                </a:lnTo>
                                <a:lnTo>
                                  <a:pt x="186710" y="198656"/>
                                </a:lnTo>
                                <a:lnTo>
                                  <a:pt x="137993" y="199243"/>
                                </a:lnTo>
                                <a:lnTo>
                                  <a:pt x="112534" y="198386"/>
                                </a:lnTo>
                                <a:lnTo>
                                  <a:pt x="112534" y="102362"/>
                                </a:lnTo>
                                <a:lnTo>
                                  <a:pt x="112758" y="85888"/>
                                </a:lnTo>
                                <a:lnTo>
                                  <a:pt x="116001" y="31127"/>
                                </a:lnTo>
                                <a:lnTo>
                                  <a:pt x="167092" y="27371"/>
                                </a:lnTo>
                                <a:lnTo>
                                  <a:pt x="184442" y="27139"/>
                                </a:lnTo>
                                <a:lnTo>
                                  <a:pt x="204432" y="27807"/>
                                </a:lnTo>
                                <a:lnTo>
                                  <a:pt x="244156" y="33237"/>
                                </a:lnTo>
                                <a:lnTo>
                                  <a:pt x="268057" y="64531"/>
                                </a:lnTo>
                                <a:lnTo>
                                  <a:pt x="270662" y="94221"/>
                                </a:lnTo>
                                <a:lnTo>
                                  <a:pt x="288988" y="94221"/>
                                </a:lnTo>
                                <a:lnTo>
                                  <a:pt x="289946" y="66248"/>
                                </a:lnTo>
                                <a:lnTo>
                                  <a:pt x="291988" y="41682"/>
                                </a:lnTo>
                                <a:lnTo>
                                  <a:pt x="295035" y="20510"/>
                                </a:lnTo>
                                <a:lnTo>
                                  <a:pt x="299008" y="2717"/>
                                </a:lnTo>
                                <a:lnTo>
                                  <a:pt x="287425" y="1494"/>
                                </a:lnTo>
                                <a:lnTo>
                                  <a:pt x="275424" y="649"/>
                                </a:lnTo>
                                <a:lnTo>
                                  <a:pt x="263043" y="158"/>
                                </a:lnTo>
                                <a:lnTo>
                                  <a:pt x="250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117" y="0"/>
                            <a:ext cx="983561" cy="459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761" y="21870"/>
                            <a:ext cx="29908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431165">
                                <a:moveTo>
                                  <a:pt x="112534" y="225526"/>
                                </a:moveTo>
                                <a:lnTo>
                                  <a:pt x="112534" y="329476"/>
                                </a:lnTo>
                                <a:lnTo>
                                  <a:pt x="112930" y="357185"/>
                                </a:lnTo>
                                <a:lnTo>
                                  <a:pt x="118871" y="401612"/>
                                </a:lnTo>
                                <a:lnTo>
                                  <a:pt x="150977" y="411861"/>
                                </a:lnTo>
                                <a:lnTo>
                                  <a:pt x="171246" y="411861"/>
                                </a:lnTo>
                                <a:lnTo>
                                  <a:pt x="171246" y="430923"/>
                                </a:lnTo>
                                <a:lnTo>
                                  <a:pt x="145389" y="429929"/>
                                </a:lnTo>
                                <a:lnTo>
                                  <a:pt x="122307" y="429279"/>
                                </a:lnTo>
                                <a:lnTo>
                                  <a:pt x="102006" y="428923"/>
                                </a:lnTo>
                                <a:lnTo>
                                  <a:pt x="84493" y="428815"/>
                                </a:lnTo>
                                <a:lnTo>
                                  <a:pt x="66978" y="428923"/>
                                </a:lnTo>
                                <a:lnTo>
                                  <a:pt x="47080" y="429279"/>
                                </a:lnTo>
                                <a:lnTo>
                                  <a:pt x="24765" y="429929"/>
                                </a:lnTo>
                                <a:lnTo>
                                  <a:pt x="0" y="430923"/>
                                </a:lnTo>
                                <a:lnTo>
                                  <a:pt x="0" y="411861"/>
                                </a:lnTo>
                                <a:lnTo>
                                  <a:pt x="22910" y="411861"/>
                                </a:lnTo>
                                <a:lnTo>
                                  <a:pt x="34038" y="411250"/>
                                </a:lnTo>
                                <a:lnTo>
                                  <a:pt x="57386" y="379006"/>
                                </a:lnTo>
                                <a:lnTo>
                                  <a:pt x="58712" y="329476"/>
                                </a:lnTo>
                                <a:lnTo>
                                  <a:pt x="58712" y="101460"/>
                                </a:lnTo>
                                <a:lnTo>
                                  <a:pt x="57197" y="53036"/>
                                </a:lnTo>
                                <a:lnTo>
                                  <a:pt x="32316" y="20817"/>
                                </a:lnTo>
                                <a:lnTo>
                                  <a:pt x="20650" y="20193"/>
                                </a:lnTo>
                                <a:lnTo>
                                  <a:pt x="0" y="20193"/>
                                </a:lnTo>
                                <a:lnTo>
                                  <a:pt x="0" y="1206"/>
                                </a:lnTo>
                                <a:lnTo>
                                  <a:pt x="23217" y="2173"/>
                                </a:lnTo>
                                <a:lnTo>
                                  <a:pt x="45188" y="2827"/>
                                </a:lnTo>
                                <a:lnTo>
                                  <a:pt x="65970" y="3197"/>
                                </a:lnTo>
                                <a:lnTo>
                                  <a:pt x="85623" y="3314"/>
                                </a:lnTo>
                                <a:lnTo>
                                  <a:pt x="126822" y="2478"/>
                                </a:lnTo>
                                <a:lnTo>
                                  <a:pt x="167998" y="1657"/>
                                </a:lnTo>
                                <a:lnTo>
                                  <a:pt x="209160" y="835"/>
                                </a:lnTo>
                                <a:lnTo>
                                  <a:pt x="250316" y="0"/>
                                </a:lnTo>
                                <a:lnTo>
                                  <a:pt x="263043" y="158"/>
                                </a:lnTo>
                                <a:lnTo>
                                  <a:pt x="275424" y="649"/>
                                </a:lnTo>
                                <a:lnTo>
                                  <a:pt x="287425" y="1494"/>
                                </a:lnTo>
                                <a:lnTo>
                                  <a:pt x="299008" y="2717"/>
                                </a:lnTo>
                                <a:lnTo>
                                  <a:pt x="295035" y="20510"/>
                                </a:lnTo>
                                <a:lnTo>
                                  <a:pt x="291988" y="41682"/>
                                </a:lnTo>
                                <a:lnTo>
                                  <a:pt x="289946" y="66248"/>
                                </a:lnTo>
                                <a:lnTo>
                                  <a:pt x="288988" y="94221"/>
                                </a:lnTo>
                                <a:lnTo>
                                  <a:pt x="270662" y="94221"/>
                                </a:lnTo>
                                <a:lnTo>
                                  <a:pt x="266120" y="50898"/>
                                </a:lnTo>
                                <a:lnTo>
                                  <a:pt x="224351" y="29829"/>
                                </a:lnTo>
                                <a:lnTo>
                                  <a:pt x="184442" y="27139"/>
                                </a:lnTo>
                                <a:lnTo>
                                  <a:pt x="167092" y="27371"/>
                                </a:lnTo>
                                <a:lnTo>
                                  <a:pt x="116001" y="31127"/>
                                </a:lnTo>
                                <a:lnTo>
                                  <a:pt x="112758" y="85888"/>
                                </a:lnTo>
                                <a:lnTo>
                                  <a:pt x="112534" y="102362"/>
                                </a:lnTo>
                                <a:lnTo>
                                  <a:pt x="112534" y="198386"/>
                                </a:lnTo>
                                <a:lnTo>
                                  <a:pt x="121085" y="198786"/>
                                </a:lnTo>
                                <a:lnTo>
                                  <a:pt x="129566" y="199072"/>
                                </a:lnTo>
                                <a:lnTo>
                                  <a:pt x="137993" y="199243"/>
                                </a:lnTo>
                                <a:lnTo>
                                  <a:pt x="146380" y="199301"/>
                                </a:lnTo>
                                <a:lnTo>
                                  <a:pt x="167205" y="199134"/>
                                </a:lnTo>
                                <a:lnTo>
                                  <a:pt x="186710" y="198656"/>
                                </a:lnTo>
                                <a:lnTo>
                                  <a:pt x="204875" y="197897"/>
                                </a:lnTo>
                                <a:lnTo>
                                  <a:pt x="221678" y="196888"/>
                                </a:lnTo>
                                <a:lnTo>
                                  <a:pt x="228841" y="196583"/>
                                </a:lnTo>
                                <a:lnTo>
                                  <a:pt x="234035" y="194767"/>
                                </a:lnTo>
                                <a:lnTo>
                                  <a:pt x="236600" y="191757"/>
                                </a:lnTo>
                                <a:lnTo>
                                  <a:pt x="239166" y="188963"/>
                                </a:lnTo>
                                <a:lnTo>
                                  <a:pt x="241198" y="181203"/>
                                </a:lnTo>
                                <a:lnTo>
                                  <a:pt x="242849" y="168465"/>
                                </a:lnTo>
                                <a:lnTo>
                                  <a:pt x="243839" y="160858"/>
                                </a:lnTo>
                                <a:lnTo>
                                  <a:pt x="244817" y="153162"/>
                                </a:lnTo>
                                <a:lnTo>
                                  <a:pt x="245719" y="145554"/>
                                </a:lnTo>
                                <a:lnTo>
                                  <a:pt x="263804" y="145554"/>
                                </a:lnTo>
                                <a:lnTo>
                                  <a:pt x="262839" y="170701"/>
                                </a:lnTo>
                                <a:lnTo>
                                  <a:pt x="262102" y="190882"/>
                                </a:lnTo>
                                <a:lnTo>
                                  <a:pt x="261632" y="206131"/>
                                </a:lnTo>
                                <a:lnTo>
                                  <a:pt x="261467" y="216484"/>
                                </a:lnTo>
                                <a:lnTo>
                                  <a:pt x="261568" y="234300"/>
                                </a:lnTo>
                                <a:lnTo>
                                  <a:pt x="261648" y="252133"/>
                                </a:lnTo>
                                <a:lnTo>
                                  <a:pt x="261714" y="269965"/>
                                </a:lnTo>
                                <a:lnTo>
                                  <a:pt x="261772" y="287782"/>
                                </a:lnTo>
                                <a:lnTo>
                                  <a:pt x="242849" y="287782"/>
                                </a:lnTo>
                                <a:lnTo>
                                  <a:pt x="242849" y="264490"/>
                                </a:lnTo>
                                <a:lnTo>
                                  <a:pt x="242205" y="252007"/>
                                </a:lnTo>
                                <a:lnTo>
                                  <a:pt x="208654" y="226179"/>
                                </a:lnTo>
                                <a:lnTo>
                                  <a:pt x="156095" y="224624"/>
                                </a:lnTo>
                                <a:lnTo>
                                  <a:pt x="146492" y="224681"/>
                                </a:lnTo>
                                <a:lnTo>
                                  <a:pt x="136067" y="224851"/>
                                </a:lnTo>
                                <a:lnTo>
                                  <a:pt x="124766" y="225133"/>
                                </a:lnTo>
                                <a:lnTo>
                                  <a:pt x="112534" y="225526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3.85pt;height:36.2pt;mso-position-horizontal-relative:char;mso-position-vertical-relative:line" id="docshapegroup10" coordorigin="0,0" coordsize="2077,724">
                <v:shape style="position:absolute;left:1;top:34;width:471;height:679" id="docshape11" coordorigin="1,34" coordsize="471,679" path="m395,34l136,40,72,39,38,38,1,36,1,66,34,66,52,67,91,118,94,194,94,553,92,631,55,682,37,683,1,683,1,713,40,711,75,710,134,710,194,710,271,713,271,683,239,683,221,682,181,630,178,553,178,390,198,389,247,388,294,389,354,394,384,451,384,488,413,488,413,375,413,359,417,264,388,264,378,332,295,347,219,348,178,347,178,196,179,170,184,83,264,78,292,77,323,78,386,87,423,136,427,183,456,183,458,139,461,100,466,67,472,39,454,37,435,35,415,35,395,34xe" filled="true" fillcolor="#0000ff" stroked="false">
                  <v:path arrowok="t"/>
                  <v:fill type="solid"/>
                </v:shape>
                <v:shape style="position:absolute;left:527;top:0;width:1549;height:724" type="#_x0000_t75" id="docshape12" stroked="false">
                  <v:imagedata r:id="rId10" o:title=""/>
                </v:shape>
                <v:shape style="position:absolute;left:1;top:34;width:471;height:679" id="docshape13" coordorigin="1,34" coordsize="471,679" path="m178,390l178,553,179,597,188,667,239,683,271,683,271,713,230,711,194,710,162,710,134,710,107,710,75,710,40,711,1,713,1,683,37,683,55,682,92,631,94,553,94,194,91,118,52,67,34,66,1,66,1,36,38,38,72,39,105,39,136,40,201,38,266,37,331,36,395,34,415,35,435,35,454,37,472,39,466,67,461,100,458,139,456,183,427,183,420,115,355,81,292,77,264,78,184,83,179,170,178,196,178,347,192,347,205,348,219,348,232,348,265,348,295,347,324,346,350,345,362,344,370,341,374,336,378,332,381,320,384,300,385,288,387,276,388,264,417,264,415,303,414,335,413,359,413,375,413,403,413,432,413,460,413,488,384,488,384,451,383,431,330,391,247,388,232,388,215,389,198,389,178,390xe" filled="false" stroked="true" strokeweight=".1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92"/>
          <w:position w:val="29"/>
          <w:sz w:val="20"/>
        </w:rPr>
      </w:r>
    </w:p>
    <w:p>
      <w:pPr>
        <w:spacing w:line="240" w:lineRule="auto" w:before="145"/>
        <w:rPr>
          <w:sz w:val="24"/>
        </w:rPr>
      </w:pPr>
    </w:p>
    <w:p>
      <w:pPr>
        <w:pStyle w:val="BodyText"/>
        <w:ind w:left="565"/>
        <w:jc w:val="center"/>
      </w:pPr>
      <w:r>
        <w:rPr/>
        <w:t>PORTARIA</w:t>
      </w:r>
      <w:r>
        <w:rPr>
          <w:spacing w:val="-3"/>
        </w:rPr>
        <w:t> </w:t>
      </w:r>
      <w:r>
        <w:rPr/>
        <w:t>Nº</w:t>
      </w:r>
      <w:r>
        <w:rPr>
          <w:spacing w:val="-4"/>
        </w:rPr>
        <w:t> </w:t>
      </w:r>
      <w:r>
        <w:rPr>
          <w:spacing w:val="-2"/>
        </w:rPr>
        <w:t>206/2026</w:t>
      </w: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ind w:left="2833"/>
      </w:pPr>
      <w:r>
        <w:rPr/>
        <w:t>SÚMULA:</w:t>
      </w:r>
      <w:r>
        <w:rPr>
          <w:spacing w:val="80"/>
        </w:rPr>
        <w:t> </w:t>
      </w:r>
      <w:r>
        <w:rPr/>
        <w:t>NOMEIA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SENHOR</w:t>
      </w:r>
      <w:r>
        <w:rPr>
          <w:spacing w:val="80"/>
        </w:rPr>
        <w:t> </w:t>
      </w:r>
      <w:r>
        <w:rPr/>
        <w:t>JOÃO</w:t>
      </w:r>
      <w:r>
        <w:rPr>
          <w:spacing w:val="80"/>
        </w:rPr>
        <w:t> </w:t>
      </w:r>
      <w:r>
        <w:rPr/>
        <w:t>MARCOS</w:t>
      </w:r>
      <w:r>
        <w:rPr>
          <w:spacing w:val="80"/>
          <w:w w:val="150"/>
        </w:rPr>
        <w:t> </w:t>
      </w:r>
      <w:r>
        <w:rPr/>
        <w:t>BUENO</w:t>
      </w:r>
      <w:r>
        <w:rPr>
          <w:spacing w:val="80"/>
        </w:rPr>
        <w:t> </w:t>
      </w:r>
      <w:r>
        <w:rPr/>
        <w:t>CORDEIRO PARA O CARGO DE ASSESSOR VIII.</w:t>
      </w:r>
    </w:p>
    <w:p>
      <w:pPr>
        <w:pStyle w:val="BodyText"/>
        <w:spacing w:before="199"/>
        <w:ind w:left="143" w:right="134"/>
        <w:jc w:val="both"/>
      </w:pPr>
      <w:r>
        <w:rPr/>
        <w:t>OCLÉCIO DE</w:t>
      </w:r>
      <w:r>
        <w:rPr>
          <w:spacing w:val="-1"/>
        </w:rPr>
        <w:t> </w:t>
      </w:r>
      <w:r>
        <w:rPr/>
        <w:t>FREITAS MENESES, PREFEITO DO MUNICIPIO DE FAROL, NO USO</w:t>
      </w:r>
      <w:r>
        <w:rPr>
          <w:spacing w:val="-2"/>
        </w:rPr>
        <w:t> </w:t>
      </w:r>
      <w:r>
        <w:rPr/>
        <w:t>DE SUAS ATRIBUIÇÕES E EM CONFORMIDADE COM OS ART. 55, I C/C ART. 61, INCISO II, ALÍNEA “A”, AMBOS DA LEI ORGÂNICA DO MUNICÍPIO E DA LEI COMPLEMENTAR MUNICIPAL 049/2022;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ind w:left="3161" w:right="3156"/>
        <w:jc w:val="center"/>
      </w:pPr>
      <w:r>
        <w:rPr>
          <w:spacing w:val="-2"/>
        </w:rPr>
        <w:t>RESOLVE:</w:t>
      </w:r>
    </w:p>
    <w:p>
      <w:pPr>
        <w:spacing w:line="240" w:lineRule="auto" w:before="24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97" w:val="left" w:leader="none"/>
        </w:tabs>
        <w:spacing w:line="240" w:lineRule="auto" w:before="0" w:after="0"/>
        <w:ind w:left="143" w:right="138" w:firstLine="708"/>
        <w:jc w:val="both"/>
        <w:rPr>
          <w:sz w:val="24"/>
        </w:rPr>
      </w:pPr>
      <w:r>
        <w:rPr>
          <w:sz w:val="24"/>
        </w:rPr>
        <w:t>– Nomear o senhor </w:t>
      </w:r>
      <w:r>
        <w:rPr>
          <w:b/>
          <w:sz w:val="24"/>
        </w:rPr>
        <w:t>JOÃO MARCOS BUENO CORDEIRO</w:t>
      </w:r>
      <w:r>
        <w:rPr>
          <w:sz w:val="24"/>
        </w:rPr>
        <w:t>, portador do CPF: 117.***.939-**, para ocupar o cargo de </w:t>
      </w:r>
      <w:r>
        <w:rPr>
          <w:b/>
          <w:sz w:val="24"/>
        </w:rPr>
        <w:t>ASSESSOR VIII</w:t>
      </w:r>
      <w:r>
        <w:rPr>
          <w:sz w:val="24"/>
        </w:rPr>
        <w:t>, ficando lotado na </w:t>
      </w:r>
      <w:r>
        <w:rPr>
          <w:b/>
          <w:sz w:val="24"/>
        </w:rPr>
        <w:t>SECRETARIA DE ADMINISTRAÇÃO E PLANEJAMENTO</w:t>
      </w:r>
      <w:r>
        <w:rPr>
          <w:sz w:val="24"/>
        </w:rPr>
        <w:t>, com provimento em comissão, e CC-10-Z, a partir de 17 de agosto de 2026.</w:t>
      </w:r>
    </w:p>
    <w:p>
      <w:pPr>
        <w:pStyle w:val="ListParagraph"/>
        <w:numPr>
          <w:ilvl w:val="0"/>
          <w:numId w:val="1"/>
        </w:numPr>
        <w:tabs>
          <w:tab w:pos="1104" w:val="left" w:leader="none"/>
        </w:tabs>
        <w:spacing w:line="240" w:lineRule="auto" w:before="240" w:after="0"/>
        <w:ind w:left="143" w:right="136" w:firstLine="708"/>
        <w:jc w:val="both"/>
        <w:rPr>
          <w:sz w:val="24"/>
        </w:rPr>
      </w:pPr>
      <w:r>
        <w:rPr>
          <w:sz w:val="24"/>
        </w:rPr>
        <w:t>– Deverá o servidor nomeado neste ato de posse firmar declaração de que está apto ao exercício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cargo, não</w:t>
      </w:r>
      <w:r>
        <w:rPr>
          <w:spacing w:val="-2"/>
          <w:sz w:val="24"/>
        </w:rPr>
        <w:t> </w:t>
      </w:r>
      <w:r>
        <w:rPr>
          <w:sz w:val="24"/>
        </w:rPr>
        <w:t>tendo</w:t>
      </w:r>
      <w:r>
        <w:rPr>
          <w:spacing w:val="-2"/>
          <w:sz w:val="24"/>
        </w:rPr>
        <w:t> </w:t>
      </w:r>
      <w:r>
        <w:rPr>
          <w:sz w:val="24"/>
        </w:rPr>
        <w:t>qualquer</w:t>
      </w:r>
      <w:r>
        <w:rPr>
          <w:spacing w:val="-3"/>
          <w:sz w:val="24"/>
        </w:rPr>
        <w:t> </w:t>
      </w:r>
      <w:r>
        <w:rPr>
          <w:sz w:val="24"/>
        </w:rPr>
        <w:t>vedação legal a</w:t>
      </w:r>
      <w:r>
        <w:rPr>
          <w:spacing w:val="-3"/>
          <w:sz w:val="24"/>
        </w:rPr>
        <w:t> </w:t>
      </w:r>
      <w:r>
        <w:rPr>
          <w:sz w:val="24"/>
        </w:rPr>
        <w:t>sua</w:t>
      </w:r>
      <w:r>
        <w:rPr>
          <w:spacing w:val="-3"/>
          <w:sz w:val="24"/>
        </w:rPr>
        <w:t> </w:t>
      </w:r>
      <w:r>
        <w:rPr>
          <w:sz w:val="24"/>
        </w:rPr>
        <w:t>posse, e</w:t>
      </w:r>
      <w:r>
        <w:rPr>
          <w:spacing w:val="-1"/>
          <w:sz w:val="24"/>
        </w:rPr>
        <w:t> </w:t>
      </w:r>
      <w:r>
        <w:rPr>
          <w:sz w:val="24"/>
        </w:rPr>
        <w:t>apresentar</w:t>
      </w:r>
      <w:r>
        <w:rPr>
          <w:spacing w:val="-3"/>
          <w:sz w:val="24"/>
        </w:rPr>
        <w:t> </w:t>
      </w:r>
      <w:r>
        <w:rPr>
          <w:sz w:val="24"/>
        </w:rPr>
        <w:t>sua</w:t>
      </w:r>
      <w:r>
        <w:rPr>
          <w:spacing w:val="-3"/>
          <w:sz w:val="24"/>
        </w:rPr>
        <w:t> </w:t>
      </w:r>
      <w:r>
        <w:rPr>
          <w:sz w:val="24"/>
        </w:rPr>
        <w:t>declaração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bens no ato de posse.</w:t>
      </w:r>
    </w:p>
    <w:p>
      <w:pPr>
        <w:pStyle w:val="ListParagraph"/>
        <w:numPr>
          <w:ilvl w:val="0"/>
          <w:numId w:val="1"/>
        </w:numPr>
        <w:tabs>
          <w:tab w:pos="1159" w:val="left" w:leader="none"/>
        </w:tabs>
        <w:spacing w:line="240" w:lineRule="auto" w:before="241" w:after="0"/>
        <w:ind w:left="143" w:right="138" w:firstLine="708"/>
        <w:jc w:val="both"/>
        <w:rPr>
          <w:sz w:val="24"/>
        </w:rPr>
      </w:pPr>
      <w:r>
        <w:rPr>
          <w:sz w:val="24"/>
        </w:rPr>
        <w:t>– Esta Portaria entra em vigor na data de sua publicação, revogando-se as disposições em </w:t>
      </w:r>
      <w:r>
        <w:rPr>
          <w:spacing w:val="-2"/>
          <w:sz w:val="24"/>
        </w:rPr>
        <w:t>contrário.</w:t>
      </w:r>
    </w:p>
    <w:p>
      <w:pPr>
        <w:pStyle w:val="ListParagraph"/>
        <w:numPr>
          <w:ilvl w:val="0"/>
          <w:numId w:val="1"/>
        </w:numPr>
        <w:tabs>
          <w:tab w:pos="1161" w:val="left" w:leader="none"/>
        </w:tabs>
        <w:spacing w:line="240" w:lineRule="auto" w:before="240" w:after="0"/>
        <w:ind w:left="1161" w:right="0" w:hanging="310"/>
        <w:jc w:val="left"/>
        <w:rPr>
          <w:sz w:val="24"/>
        </w:rPr>
      </w:pP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Registre-se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Publique-</w:t>
      </w:r>
      <w:r>
        <w:rPr>
          <w:spacing w:val="-5"/>
          <w:sz w:val="24"/>
        </w:rPr>
        <w:t>se.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39"/>
        <w:rPr>
          <w:sz w:val="24"/>
        </w:rPr>
      </w:pPr>
    </w:p>
    <w:p>
      <w:pPr>
        <w:spacing w:before="1"/>
        <w:ind w:left="3161" w:right="3156" w:firstLine="0"/>
        <w:jc w:val="center"/>
        <w:rPr>
          <w:sz w:val="24"/>
        </w:rPr>
      </w:pPr>
      <w:r>
        <w:rPr>
          <w:sz w:val="24"/>
        </w:rPr>
        <w:t>Paço</w:t>
      </w:r>
      <w:r>
        <w:rPr>
          <w:spacing w:val="-12"/>
          <w:sz w:val="24"/>
        </w:rPr>
        <w:t> </w:t>
      </w:r>
      <w:r>
        <w:rPr>
          <w:sz w:val="24"/>
        </w:rPr>
        <w:t>Municipal</w:t>
      </w:r>
      <w:r>
        <w:rPr>
          <w:spacing w:val="-12"/>
          <w:sz w:val="24"/>
        </w:rPr>
        <w:t> </w:t>
      </w:r>
      <w:r>
        <w:rPr>
          <w:sz w:val="24"/>
        </w:rPr>
        <w:t>“</w:t>
      </w:r>
      <w:r>
        <w:rPr>
          <w:i/>
          <w:sz w:val="24"/>
        </w:rPr>
        <w:t>José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Semiguem</w:t>
      </w:r>
      <w:r>
        <w:rPr>
          <w:sz w:val="24"/>
        </w:rPr>
        <w:t>” Farol, 14 de agosto de 2026.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pStyle w:val="BodyText"/>
        <w:ind w:left="1"/>
        <w:jc w:val="center"/>
      </w:pPr>
      <w:r>
        <w:rPr/>
        <w:t>OCLÉCIO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FREITAS</w:t>
      </w:r>
      <w:r>
        <w:rPr>
          <w:spacing w:val="-2"/>
        </w:rPr>
        <w:t> MENESES</w:t>
      </w:r>
    </w:p>
    <w:p>
      <w:pPr>
        <w:spacing w:before="0"/>
        <w:ind w:left="3161" w:right="3163" w:firstLine="0"/>
        <w:jc w:val="center"/>
        <w:rPr>
          <w:sz w:val="24"/>
        </w:rPr>
      </w:pPr>
      <w:r>
        <w:rPr>
          <w:sz w:val="24"/>
        </w:rPr>
        <w:t>Prefeito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Municipal</w:t>
      </w:r>
    </w:p>
    <w:sectPr>
      <w:footerReference w:type="default" r:id="rId5"/>
      <w:type w:val="continuous"/>
      <w:pgSz w:w="11910" w:h="16840"/>
      <w:pgMar w:header="0" w:footer="255" w:top="220" w:bottom="440" w:left="992" w:right="85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702563</wp:posOffset>
              </wp:positionH>
              <wp:positionV relativeFrom="page">
                <wp:posOffset>10352544</wp:posOffset>
              </wp:positionV>
              <wp:extent cx="6247130" cy="31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471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130" h="3175">
                            <a:moveTo>
                              <a:pt x="6246876" y="0"/>
                            </a:moveTo>
                            <a:lnTo>
                              <a:pt x="0" y="0"/>
                            </a:lnTo>
                            <a:lnTo>
                              <a:pt x="0" y="3035"/>
                            </a:lnTo>
                            <a:lnTo>
                              <a:pt x="6246876" y="3035"/>
                            </a:lnTo>
                            <a:lnTo>
                              <a:pt x="62468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32pt;margin-top:815.161011pt;width:491.88pt;height:.239pt;mso-position-horizontal-relative:page;mso-position-vertical-relative:page;z-index:-1576960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1180591</wp:posOffset>
              </wp:positionH>
              <wp:positionV relativeFrom="page">
                <wp:posOffset>10342971</wp:posOffset>
              </wp:positionV>
              <wp:extent cx="5288915" cy="2438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88915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1" w:lineRule="exact" w:before="20"/>
                            <w:ind w:left="1" w:right="1" w:firstLine="0"/>
                            <w:jc w:val="center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MUNICIPIO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6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1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FAROL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9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6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ESTADO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7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8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PARANÁ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BAHIA,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880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9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6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CEP: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87.325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9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0"/>
                              <w:sz w:val="15"/>
                            </w:rPr>
                            <w:t>000.</w:t>
                          </w:r>
                        </w:p>
                        <w:p>
                          <w:pPr>
                            <w:spacing w:line="171" w:lineRule="exact" w:before="0"/>
                            <w:ind w:left="1" w:right="0" w:firstLine="0"/>
                            <w:jc w:val="center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CNPJ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9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Nº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9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95.640.124/0001-48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FONE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2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(44)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3563.1101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w w:val="120"/>
                              <w:sz w:val="15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12"/>
                              <w:w w:val="120"/>
                              <w:sz w:val="15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006FC0"/>
                                <w:spacing w:val="-2"/>
                                <w:w w:val="120"/>
                                <w:sz w:val="15"/>
                              </w:rPr>
                              <w:t>www.farol.pr.gov.br/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2.959999pt;margin-top:814.407227pt;width:416.45pt;height:19.2pt;mso-position-horizontal-relative:page;mso-position-vertical-relative:page;z-index:-15769088" type="#_x0000_t202" id="docshape2" filled="false" stroked="false">
              <v:textbox inset="0,0,0,0">
                <w:txbxContent>
                  <w:p>
                    <w:pPr>
                      <w:spacing w:line="171" w:lineRule="exact" w:before="20"/>
                      <w:ind w:left="1" w:right="1" w:firstLine="0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MUNICIPIO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6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1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FAROL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9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6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ESTADO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7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8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PARANÁ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RUA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BAHIA,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880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9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6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CEP: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87.325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9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0"/>
                        <w:sz w:val="15"/>
                      </w:rPr>
                      <w:t>000.</w:t>
                    </w:r>
                  </w:p>
                  <w:p>
                    <w:pPr>
                      <w:spacing w:line="171" w:lineRule="exact" w:before="0"/>
                      <w:ind w:left="1" w:right="0" w:firstLine="0"/>
                      <w:jc w:val="center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CNPJ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9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Nº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9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95.640.124/0001-48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FONE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2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(44)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3563.1101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0"/>
                        <w:w w:val="1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w w:val="120"/>
                        <w:sz w:val="15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12"/>
                        <w:w w:val="120"/>
                        <w:sz w:val="15"/>
                      </w:rPr>
                      <w:t> </w:t>
                    </w:r>
                    <w:hyperlink r:id="rId1">
                      <w:r>
                        <w:rPr>
                          <w:rFonts w:ascii="Arial" w:hAnsi="Arial"/>
                          <w:b/>
                          <w:color w:val="006FC0"/>
                          <w:spacing w:val="-2"/>
                          <w:w w:val="120"/>
                          <w:sz w:val="15"/>
                        </w:rPr>
                        <w:t>www.farol.pr.gov.br/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"/>
      <w:lvlJc w:val="left"/>
      <w:pPr>
        <w:ind w:left="143" w:hanging="2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32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24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7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09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02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9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87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79" w:hanging="24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143" w:right="138" w:firstLine="708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farol.pr.gov.b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Tributech Gesto Publica ltda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Adrielly Costa</dc:creator>
  <dcterms:created xsi:type="dcterms:W3CDTF">2026-09-15T12:42:04Z</dcterms:created>
  <dcterms:modified xsi:type="dcterms:W3CDTF">2026-09-15T12:42:04Z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Acrobat PDFMaker 21 para Word</vt:lpwstr>
  </property>
  <property fmtid="{D5CDD505-2E9C-101B-9397-08002B2CF9AE}" pid="5" name="LastSaved">
    <vt:filetime>2026-09-15T00:00:00Z</vt:filetime>
  </property>
  <property fmtid="{D5CDD505-2E9C-101B-9397-08002B2CF9AE}" pid="6" name="Producer">
    <vt:lpwstr>Adobe PDF Library 21.1.167</vt:lpwstr>
  </property>
  <property fmtid="{D5CDD505-2E9C-101B-9397-08002B2CF9AE}" pid="7" name="SourceModified">
    <vt:lpwstr>D:20260813170801</vt:lpwstr>
  </property>
</Properties>
</file>