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8CEF4" w14:textId="77777777" w:rsidR="00382623" w:rsidRDefault="00857343" w:rsidP="006B1328">
      <w:pPr>
        <w:jc w:val="center"/>
        <w:rPr>
          <w:b/>
          <w:sz w:val="52"/>
          <w:szCs w:val="52"/>
        </w:rPr>
      </w:pPr>
      <w:r w:rsidRPr="006B1328">
        <w:rPr>
          <w:rFonts w:hint="eastAsia"/>
          <w:b/>
          <w:sz w:val="52"/>
          <w:szCs w:val="52"/>
        </w:rPr>
        <w:t>装修清单</w:t>
      </w:r>
    </w:p>
    <w:p w14:paraId="15271759" w14:textId="40FAF394" w:rsidR="00743082" w:rsidRPr="00743082" w:rsidRDefault="00943938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 w:rsidRPr="00943938">
        <w:rPr>
          <w:rFonts w:hint="eastAsia"/>
          <w:b/>
          <w:sz w:val="36"/>
          <w:szCs w:val="36"/>
        </w:rPr>
        <w:t>装修手续</w:t>
      </w:r>
      <w:r>
        <w:rPr>
          <w:rFonts w:hint="eastAsia"/>
          <w:b/>
          <w:sz w:val="36"/>
          <w:szCs w:val="36"/>
        </w:rPr>
        <w:t>：</w:t>
      </w:r>
      <w:r w:rsidR="001B2609">
        <w:rPr>
          <w:rFonts w:hint="eastAsia"/>
          <w:b/>
          <w:sz w:val="36"/>
          <w:szCs w:val="36"/>
        </w:rPr>
        <w:t>3600</w:t>
      </w:r>
    </w:p>
    <w:p w14:paraId="3A609898" w14:textId="30DAE18F" w:rsidR="00943938" w:rsidRDefault="00743082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 w:rsidRPr="00743082">
        <w:rPr>
          <w:rFonts w:hint="eastAsia"/>
          <w:b/>
          <w:sz w:val="36"/>
          <w:szCs w:val="36"/>
        </w:rPr>
        <w:t>水电改造材料：</w:t>
      </w:r>
      <w:r w:rsidRPr="00743082">
        <w:rPr>
          <w:rFonts w:hint="eastAsia"/>
          <w:b/>
          <w:sz w:val="36"/>
          <w:szCs w:val="36"/>
        </w:rPr>
        <w:t>2200</w:t>
      </w:r>
    </w:p>
    <w:p w14:paraId="72277285" w14:textId="516A2A44" w:rsidR="00B066F1" w:rsidRDefault="00B066F1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砸墙：</w:t>
      </w:r>
      <w:r>
        <w:rPr>
          <w:rFonts w:hint="eastAsia"/>
          <w:b/>
          <w:sz w:val="36"/>
          <w:szCs w:val="36"/>
        </w:rPr>
        <w:t>1000</w:t>
      </w:r>
    </w:p>
    <w:p w14:paraId="66620E38" w14:textId="07C0D528" w:rsidR="00B34190" w:rsidRPr="00743082" w:rsidRDefault="00B34190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风管机：</w:t>
      </w:r>
      <w:r>
        <w:rPr>
          <w:rFonts w:hint="eastAsia"/>
          <w:b/>
          <w:sz w:val="36"/>
          <w:szCs w:val="36"/>
        </w:rPr>
        <w:t>10000</w:t>
      </w:r>
    </w:p>
    <w:p w14:paraId="219D7694" w14:textId="02188D0E" w:rsidR="00743082" w:rsidRPr="00CF73C6" w:rsidRDefault="00743082" w:rsidP="00743082">
      <w:pPr>
        <w:pStyle w:val="a3"/>
        <w:numPr>
          <w:ilvl w:val="0"/>
          <w:numId w:val="1"/>
        </w:numPr>
        <w:ind w:firstLineChars="0"/>
        <w:jc w:val="left"/>
        <w:rPr>
          <w:b/>
          <w:color w:val="C0504D" w:themeColor="accent2"/>
          <w:sz w:val="36"/>
          <w:szCs w:val="36"/>
        </w:rPr>
      </w:pPr>
      <w:r w:rsidRPr="00CF73C6">
        <w:rPr>
          <w:rFonts w:hint="eastAsia"/>
          <w:b/>
          <w:color w:val="C0504D" w:themeColor="accent2"/>
          <w:sz w:val="36"/>
          <w:szCs w:val="36"/>
        </w:rPr>
        <w:t>瓷砖</w:t>
      </w:r>
      <w:r w:rsidR="00F977D3">
        <w:rPr>
          <w:rFonts w:hint="eastAsia"/>
          <w:b/>
          <w:color w:val="C0504D" w:themeColor="accent2"/>
          <w:sz w:val="36"/>
          <w:szCs w:val="36"/>
        </w:rPr>
        <w:t>（包括地砖、墙砖、过门石</w:t>
      </w:r>
      <w:r w:rsidR="005E4BA3">
        <w:rPr>
          <w:rFonts w:hint="eastAsia"/>
          <w:b/>
          <w:color w:val="C0504D" w:themeColor="accent2"/>
          <w:sz w:val="36"/>
          <w:szCs w:val="36"/>
        </w:rPr>
        <w:t>等</w:t>
      </w:r>
      <w:r w:rsidR="00F977D3">
        <w:rPr>
          <w:rFonts w:hint="eastAsia"/>
          <w:b/>
          <w:color w:val="C0504D" w:themeColor="accent2"/>
          <w:sz w:val="36"/>
          <w:szCs w:val="36"/>
        </w:rPr>
        <w:t>）</w:t>
      </w:r>
      <w:r w:rsidRPr="00CF73C6">
        <w:rPr>
          <w:rFonts w:hint="eastAsia"/>
          <w:b/>
          <w:color w:val="C0504D" w:themeColor="accent2"/>
          <w:sz w:val="36"/>
          <w:szCs w:val="36"/>
        </w:rPr>
        <w:t>：</w:t>
      </w:r>
      <w:r w:rsidR="00AD792D">
        <w:rPr>
          <w:rFonts w:hint="eastAsia"/>
          <w:b/>
          <w:color w:val="C0504D" w:themeColor="accent2"/>
          <w:sz w:val="36"/>
          <w:szCs w:val="36"/>
        </w:rPr>
        <w:t>11</w:t>
      </w:r>
      <w:r w:rsidRPr="00CF73C6">
        <w:rPr>
          <w:rFonts w:hint="eastAsia"/>
          <w:b/>
          <w:color w:val="C0504D" w:themeColor="accent2"/>
          <w:sz w:val="36"/>
          <w:szCs w:val="36"/>
        </w:rPr>
        <w:t>000</w:t>
      </w:r>
    </w:p>
    <w:p w14:paraId="5467126C" w14:textId="38EFF9BE" w:rsidR="00743082" w:rsidRPr="00CF73C6" w:rsidRDefault="00743082" w:rsidP="00743082">
      <w:pPr>
        <w:pStyle w:val="a3"/>
        <w:numPr>
          <w:ilvl w:val="0"/>
          <w:numId w:val="1"/>
        </w:numPr>
        <w:ind w:firstLineChars="0"/>
        <w:jc w:val="left"/>
        <w:rPr>
          <w:b/>
          <w:color w:val="C0504D" w:themeColor="accent2"/>
          <w:sz w:val="36"/>
          <w:szCs w:val="36"/>
        </w:rPr>
      </w:pPr>
      <w:r w:rsidRPr="00CF73C6">
        <w:rPr>
          <w:rFonts w:hint="eastAsia"/>
          <w:b/>
          <w:color w:val="C0504D" w:themeColor="accent2"/>
          <w:sz w:val="36"/>
          <w:szCs w:val="36"/>
        </w:rPr>
        <w:t>水电改造：</w:t>
      </w:r>
      <w:r w:rsidRPr="00CF73C6">
        <w:rPr>
          <w:rFonts w:hint="eastAsia"/>
          <w:b/>
          <w:color w:val="C0504D" w:themeColor="accent2"/>
          <w:sz w:val="36"/>
          <w:szCs w:val="36"/>
        </w:rPr>
        <w:t>3000</w:t>
      </w:r>
    </w:p>
    <w:p w14:paraId="441CC22A" w14:textId="2DFF7D5C" w:rsidR="00451AC6" w:rsidRPr="00CF73C6" w:rsidRDefault="00451AC6" w:rsidP="00743082">
      <w:pPr>
        <w:pStyle w:val="a3"/>
        <w:numPr>
          <w:ilvl w:val="0"/>
          <w:numId w:val="1"/>
        </w:numPr>
        <w:ind w:firstLineChars="0"/>
        <w:jc w:val="left"/>
        <w:rPr>
          <w:b/>
          <w:color w:val="C0504D" w:themeColor="accent2"/>
          <w:sz w:val="36"/>
          <w:szCs w:val="36"/>
        </w:rPr>
      </w:pPr>
      <w:r w:rsidRPr="00CF73C6">
        <w:rPr>
          <w:rFonts w:hint="eastAsia"/>
          <w:b/>
          <w:color w:val="C0504D" w:themeColor="accent2"/>
          <w:sz w:val="36"/>
          <w:szCs w:val="36"/>
        </w:rPr>
        <w:t>沙子、水泥、砖：</w:t>
      </w:r>
      <w:r w:rsidRPr="00CF73C6">
        <w:rPr>
          <w:rFonts w:hint="eastAsia"/>
          <w:b/>
          <w:color w:val="C0504D" w:themeColor="accent2"/>
          <w:sz w:val="36"/>
          <w:szCs w:val="36"/>
        </w:rPr>
        <w:t>3000</w:t>
      </w:r>
    </w:p>
    <w:p w14:paraId="3FD88FB4" w14:textId="77777777" w:rsidR="00DB525E" w:rsidRDefault="00451AC6" w:rsidP="00DB525E">
      <w:pPr>
        <w:pStyle w:val="a3"/>
        <w:numPr>
          <w:ilvl w:val="0"/>
          <w:numId w:val="1"/>
        </w:numPr>
        <w:ind w:firstLineChars="0"/>
        <w:jc w:val="left"/>
        <w:rPr>
          <w:b/>
          <w:color w:val="C0504D" w:themeColor="accent2"/>
          <w:sz w:val="36"/>
          <w:szCs w:val="36"/>
        </w:rPr>
      </w:pPr>
      <w:r w:rsidRPr="00CF73C6">
        <w:rPr>
          <w:rFonts w:hint="eastAsia"/>
          <w:b/>
          <w:color w:val="C0504D" w:themeColor="accent2"/>
          <w:sz w:val="36"/>
          <w:szCs w:val="36"/>
        </w:rPr>
        <w:t>防水材料：</w:t>
      </w:r>
      <w:r w:rsidRPr="00CF73C6">
        <w:rPr>
          <w:rFonts w:hint="eastAsia"/>
          <w:b/>
          <w:color w:val="C0504D" w:themeColor="accent2"/>
          <w:sz w:val="36"/>
          <w:szCs w:val="36"/>
        </w:rPr>
        <w:t>1000</w:t>
      </w:r>
    </w:p>
    <w:p w14:paraId="694CB4D4" w14:textId="720DBCDC" w:rsidR="00743082" w:rsidRDefault="00743082" w:rsidP="00DB525E">
      <w:pPr>
        <w:pStyle w:val="a3"/>
        <w:numPr>
          <w:ilvl w:val="0"/>
          <w:numId w:val="1"/>
        </w:numPr>
        <w:ind w:firstLineChars="0"/>
        <w:jc w:val="left"/>
        <w:rPr>
          <w:b/>
          <w:color w:val="C0504D" w:themeColor="accent2"/>
          <w:sz w:val="36"/>
          <w:szCs w:val="36"/>
        </w:rPr>
      </w:pPr>
      <w:r w:rsidRPr="00DB525E">
        <w:rPr>
          <w:rFonts w:hint="eastAsia"/>
          <w:b/>
          <w:color w:val="C0504D" w:themeColor="accent2"/>
          <w:sz w:val="36"/>
          <w:szCs w:val="36"/>
        </w:rPr>
        <w:t>贴瓷砖工钱：</w:t>
      </w:r>
      <w:r w:rsidRPr="00DB525E">
        <w:rPr>
          <w:rFonts w:hint="eastAsia"/>
          <w:b/>
          <w:color w:val="C0504D" w:themeColor="accent2"/>
          <w:sz w:val="36"/>
          <w:szCs w:val="36"/>
        </w:rPr>
        <w:t>7000</w:t>
      </w:r>
    </w:p>
    <w:p w14:paraId="36A6C1FC" w14:textId="62E63D47" w:rsidR="00C54C6A" w:rsidRPr="00DB525E" w:rsidRDefault="00C54C6A" w:rsidP="00DB525E">
      <w:pPr>
        <w:pStyle w:val="a3"/>
        <w:numPr>
          <w:ilvl w:val="0"/>
          <w:numId w:val="1"/>
        </w:numPr>
        <w:ind w:firstLineChars="0"/>
        <w:jc w:val="left"/>
        <w:rPr>
          <w:b/>
          <w:color w:val="C0504D" w:themeColor="accent2"/>
          <w:sz w:val="36"/>
          <w:szCs w:val="36"/>
        </w:rPr>
      </w:pPr>
      <w:r>
        <w:rPr>
          <w:rFonts w:hint="eastAsia"/>
          <w:b/>
          <w:color w:val="C0504D" w:themeColor="accent2"/>
          <w:sz w:val="36"/>
          <w:szCs w:val="36"/>
        </w:rPr>
        <w:t>其他：</w:t>
      </w:r>
      <w:r w:rsidR="00AD792D">
        <w:rPr>
          <w:rFonts w:hint="eastAsia"/>
          <w:b/>
          <w:color w:val="C0504D" w:themeColor="accent2"/>
          <w:sz w:val="36"/>
          <w:szCs w:val="36"/>
        </w:rPr>
        <w:t>1</w:t>
      </w:r>
      <w:r>
        <w:rPr>
          <w:rFonts w:hint="eastAsia"/>
          <w:b/>
          <w:color w:val="C0504D" w:themeColor="accent2"/>
          <w:sz w:val="36"/>
          <w:szCs w:val="36"/>
        </w:rPr>
        <w:t>000</w:t>
      </w:r>
    </w:p>
    <w:p w14:paraId="029FEDC5" w14:textId="7D24172D" w:rsidR="00743082" w:rsidRDefault="00743082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油烟机和灶头：</w:t>
      </w:r>
      <w:r w:rsidR="00AA4E5B">
        <w:rPr>
          <w:rFonts w:hint="eastAsia"/>
          <w:b/>
          <w:sz w:val="36"/>
          <w:szCs w:val="36"/>
        </w:rPr>
        <w:t>5780</w:t>
      </w:r>
      <w:r w:rsidR="005109BC">
        <w:rPr>
          <w:rFonts w:hint="eastAsia"/>
          <w:b/>
          <w:sz w:val="36"/>
          <w:szCs w:val="36"/>
        </w:rPr>
        <w:t>+330</w:t>
      </w:r>
      <w:r w:rsidR="005109BC">
        <w:rPr>
          <w:rFonts w:hint="eastAsia"/>
          <w:b/>
          <w:sz w:val="36"/>
          <w:szCs w:val="36"/>
        </w:rPr>
        <w:t>（安装费）</w:t>
      </w:r>
    </w:p>
    <w:p w14:paraId="1E238F88" w14:textId="12D9134B" w:rsidR="00743082" w:rsidRDefault="001463A3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洗菜盆：</w:t>
      </w:r>
      <w:r>
        <w:rPr>
          <w:rFonts w:hint="eastAsia"/>
          <w:b/>
          <w:sz w:val="36"/>
          <w:szCs w:val="36"/>
        </w:rPr>
        <w:t>600</w:t>
      </w:r>
    </w:p>
    <w:p w14:paraId="4A4D4EE9" w14:textId="49081CA1" w:rsidR="001463A3" w:rsidRDefault="001463A3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卧室门、入户门套、窗套：</w:t>
      </w:r>
      <w:r>
        <w:rPr>
          <w:rFonts w:hint="eastAsia"/>
          <w:b/>
          <w:sz w:val="36"/>
          <w:szCs w:val="36"/>
        </w:rPr>
        <w:t>3100</w:t>
      </w:r>
    </w:p>
    <w:p w14:paraId="5F894DA6" w14:textId="2AEFBF98" w:rsidR="001463A3" w:rsidRDefault="00D51E47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厨房台面：</w:t>
      </w:r>
      <w:r>
        <w:rPr>
          <w:rFonts w:hint="eastAsia"/>
          <w:b/>
          <w:sz w:val="36"/>
          <w:szCs w:val="36"/>
        </w:rPr>
        <w:t>2000</w:t>
      </w:r>
    </w:p>
    <w:p w14:paraId="625653BE" w14:textId="0BDEDB3E" w:rsidR="008B565C" w:rsidRDefault="008B565C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板材、吊顶材料：</w:t>
      </w:r>
      <w:r>
        <w:rPr>
          <w:rFonts w:hint="eastAsia"/>
          <w:b/>
          <w:sz w:val="36"/>
          <w:szCs w:val="36"/>
        </w:rPr>
        <w:t>7000</w:t>
      </w:r>
    </w:p>
    <w:p w14:paraId="7F8D9516" w14:textId="3D085F1C" w:rsidR="008B565C" w:rsidRDefault="008B565C" w:rsidP="0074308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木工费用：</w:t>
      </w:r>
      <w:r w:rsidR="00DA2C2D">
        <w:rPr>
          <w:rFonts w:hint="eastAsia"/>
          <w:b/>
          <w:sz w:val="36"/>
          <w:szCs w:val="36"/>
        </w:rPr>
        <w:t>5500</w:t>
      </w:r>
    </w:p>
    <w:p w14:paraId="32583B16" w14:textId="0BD68233" w:rsidR="006B1328" w:rsidRDefault="00DC2178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刷墙材料：</w:t>
      </w:r>
      <w:r w:rsidR="00D75EBE">
        <w:rPr>
          <w:rFonts w:hint="eastAsia"/>
          <w:b/>
          <w:sz w:val="36"/>
          <w:szCs w:val="36"/>
        </w:rPr>
        <w:t>1140</w:t>
      </w:r>
    </w:p>
    <w:p w14:paraId="0F80F0DE" w14:textId="06C8D41F" w:rsidR="00672EAB" w:rsidRDefault="00672EAB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推拉门：</w:t>
      </w:r>
      <w:r w:rsidR="00BD6B57">
        <w:rPr>
          <w:rFonts w:hint="eastAsia"/>
          <w:b/>
          <w:sz w:val="36"/>
          <w:szCs w:val="36"/>
        </w:rPr>
        <w:t>520</w:t>
      </w:r>
      <w:r w:rsidR="00305C99">
        <w:rPr>
          <w:rFonts w:hint="eastAsia"/>
          <w:b/>
          <w:sz w:val="36"/>
          <w:szCs w:val="36"/>
        </w:rPr>
        <w:t>0</w:t>
      </w:r>
    </w:p>
    <w:p w14:paraId="1A9EE91B" w14:textId="1848ECE0" w:rsidR="00291DC4" w:rsidRDefault="00E6631A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石膏线：</w:t>
      </w:r>
      <w:r>
        <w:rPr>
          <w:rFonts w:hint="eastAsia"/>
          <w:b/>
          <w:sz w:val="36"/>
          <w:szCs w:val="36"/>
        </w:rPr>
        <w:t>670</w:t>
      </w:r>
    </w:p>
    <w:p w14:paraId="4B631089" w14:textId="313B8B2E" w:rsidR="00E534BC" w:rsidRDefault="00E534BC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天然气热水器：</w:t>
      </w:r>
      <w:r>
        <w:rPr>
          <w:rFonts w:hint="eastAsia"/>
          <w:b/>
          <w:sz w:val="36"/>
          <w:szCs w:val="36"/>
        </w:rPr>
        <w:t>1500</w:t>
      </w:r>
      <w:r w:rsidR="00025272">
        <w:rPr>
          <w:rFonts w:hint="eastAsia"/>
          <w:b/>
          <w:sz w:val="36"/>
          <w:szCs w:val="36"/>
        </w:rPr>
        <w:t>+500</w:t>
      </w:r>
      <w:r w:rsidR="00FC52D1">
        <w:rPr>
          <w:rFonts w:hint="eastAsia"/>
          <w:b/>
          <w:sz w:val="36"/>
          <w:szCs w:val="36"/>
        </w:rPr>
        <w:t>（安装费）</w:t>
      </w:r>
    </w:p>
    <w:p w14:paraId="4F779655" w14:textId="2DD6C18E" w:rsidR="00270739" w:rsidRDefault="00587B3F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刷墙费用：</w:t>
      </w:r>
      <w:r w:rsidR="00485820">
        <w:rPr>
          <w:rFonts w:hint="eastAsia"/>
          <w:b/>
          <w:sz w:val="36"/>
          <w:szCs w:val="36"/>
        </w:rPr>
        <w:t>34</w:t>
      </w:r>
      <w:r>
        <w:rPr>
          <w:rFonts w:hint="eastAsia"/>
          <w:b/>
          <w:sz w:val="36"/>
          <w:szCs w:val="36"/>
        </w:rPr>
        <w:t>00</w:t>
      </w:r>
    </w:p>
    <w:p w14:paraId="378A2FB1" w14:textId="75A6AC6D" w:rsidR="00642623" w:rsidRDefault="00642623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厨房卫生间吊顶：</w:t>
      </w:r>
      <w:r>
        <w:rPr>
          <w:rFonts w:hint="eastAsia"/>
          <w:b/>
          <w:sz w:val="36"/>
          <w:szCs w:val="36"/>
        </w:rPr>
        <w:t>1300</w:t>
      </w:r>
    </w:p>
    <w:p w14:paraId="2F1E67D1" w14:textId="7FDA90A3" w:rsidR="00B86B96" w:rsidRDefault="00B86B96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墙漆：</w:t>
      </w:r>
      <w:r>
        <w:rPr>
          <w:rFonts w:hint="eastAsia"/>
          <w:b/>
          <w:sz w:val="36"/>
          <w:szCs w:val="36"/>
        </w:rPr>
        <w:t>1000</w:t>
      </w:r>
    </w:p>
    <w:p w14:paraId="58249945" w14:textId="5810EF16" w:rsidR="00FE4FF7" w:rsidRDefault="00FE4FF7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阳台灯，过道灯：</w:t>
      </w:r>
      <w:r>
        <w:rPr>
          <w:rFonts w:hint="eastAsia"/>
          <w:b/>
          <w:sz w:val="36"/>
          <w:szCs w:val="36"/>
        </w:rPr>
        <w:t>150</w:t>
      </w:r>
    </w:p>
    <w:p w14:paraId="727216FA" w14:textId="66FF61D9" w:rsidR="00F60604" w:rsidRDefault="00F60604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花洒五金件：</w:t>
      </w:r>
      <w:r>
        <w:rPr>
          <w:rFonts w:hint="eastAsia"/>
          <w:b/>
          <w:sz w:val="36"/>
          <w:szCs w:val="36"/>
        </w:rPr>
        <w:t>930</w:t>
      </w:r>
    </w:p>
    <w:p w14:paraId="7A8E0CE8" w14:textId="0C427592" w:rsidR="00E63D9D" w:rsidRDefault="00E63D9D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马桶：</w:t>
      </w:r>
      <w:r>
        <w:rPr>
          <w:rFonts w:hint="eastAsia"/>
          <w:b/>
          <w:sz w:val="36"/>
          <w:szCs w:val="36"/>
        </w:rPr>
        <w:t>620</w:t>
      </w:r>
    </w:p>
    <w:p w14:paraId="6A415929" w14:textId="2DA326E2" w:rsidR="00916CEA" w:rsidRDefault="00916CEA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面盆：</w:t>
      </w:r>
      <w:r>
        <w:rPr>
          <w:rFonts w:hint="eastAsia"/>
          <w:b/>
          <w:sz w:val="36"/>
          <w:szCs w:val="36"/>
        </w:rPr>
        <w:t>2000</w:t>
      </w:r>
    </w:p>
    <w:p w14:paraId="468C5D61" w14:textId="7D54C42D" w:rsidR="005B7ABF" w:rsidRDefault="005B7ABF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客厅餐厅卧室灯：</w:t>
      </w:r>
      <w:r>
        <w:rPr>
          <w:rFonts w:hint="eastAsia"/>
          <w:b/>
          <w:sz w:val="36"/>
          <w:szCs w:val="36"/>
        </w:rPr>
        <w:t>1150</w:t>
      </w:r>
    </w:p>
    <w:p w14:paraId="7383ACCB" w14:textId="2EEAECE4" w:rsidR="00393810" w:rsidRDefault="00393810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花洒、菜盆、五金件安装费：</w:t>
      </w:r>
      <w:r>
        <w:rPr>
          <w:rFonts w:hint="eastAsia"/>
          <w:b/>
          <w:sz w:val="36"/>
          <w:szCs w:val="36"/>
        </w:rPr>
        <w:t>150</w:t>
      </w:r>
    </w:p>
    <w:p w14:paraId="058EB32F" w14:textId="17091AFB" w:rsidR="00393810" w:rsidRDefault="00393810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开关插排面板：</w:t>
      </w:r>
      <w:r>
        <w:rPr>
          <w:rFonts w:hint="eastAsia"/>
          <w:b/>
          <w:sz w:val="36"/>
          <w:szCs w:val="36"/>
        </w:rPr>
        <w:t>400</w:t>
      </w:r>
    </w:p>
    <w:p w14:paraId="11B23982" w14:textId="6B41FC61" w:rsidR="001B6460" w:rsidRDefault="001B6460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开关插排面板安装费：</w:t>
      </w:r>
      <w:r>
        <w:rPr>
          <w:rFonts w:hint="eastAsia"/>
          <w:b/>
          <w:sz w:val="36"/>
          <w:szCs w:val="36"/>
        </w:rPr>
        <w:t>350</w:t>
      </w:r>
    </w:p>
    <w:p w14:paraId="7FE63916" w14:textId="5435AC8B" w:rsidR="00393810" w:rsidRDefault="00393810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射灯：</w:t>
      </w:r>
      <w:r>
        <w:rPr>
          <w:rFonts w:hint="eastAsia"/>
          <w:b/>
          <w:sz w:val="36"/>
          <w:szCs w:val="36"/>
        </w:rPr>
        <w:t>155</w:t>
      </w:r>
    </w:p>
    <w:p w14:paraId="773F7E87" w14:textId="28EE1A88" w:rsidR="001400FE" w:rsidRDefault="001400FE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卧室衣柜推拉门</w:t>
      </w:r>
      <w:r>
        <w:rPr>
          <w:rFonts w:hint="eastAsia"/>
          <w:b/>
          <w:sz w:val="36"/>
          <w:szCs w:val="36"/>
        </w:rPr>
        <w:t>:1250</w:t>
      </w:r>
    </w:p>
    <w:p w14:paraId="3EFE7819" w14:textId="24AECD6D" w:rsidR="006D65A2" w:rsidRDefault="00584665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厨房吊柜：</w:t>
      </w:r>
      <w:r>
        <w:rPr>
          <w:rFonts w:hint="eastAsia"/>
          <w:b/>
          <w:sz w:val="36"/>
          <w:szCs w:val="36"/>
        </w:rPr>
        <w:t>550</w:t>
      </w:r>
    </w:p>
    <w:p w14:paraId="51272A78" w14:textId="3E861729" w:rsidR="003521B7" w:rsidRDefault="003521B7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衣柜、橱柜、鞋柜柜门：</w:t>
      </w:r>
      <w:r>
        <w:rPr>
          <w:rFonts w:hint="eastAsia"/>
          <w:b/>
          <w:sz w:val="36"/>
          <w:szCs w:val="36"/>
        </w:rPr>
        <w:t>1200</w:t>
      </w:r>
    </w:p>
    <w:p w14:paraId="310FC370" w14:textId="26ADF613" w:rsidR="00DD1686" w:rsidRDefault="00DD1686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衣柜合页和拉手：</w:t>
      </w:r>
      <w:r>
        <w:rPr>
          <w:rFonts w:hint="eastAsia"/>
          <w:b/>
          <w:sz w:val="36"/>
          <w:szCs w:val="36"/>
        </w:rPr>
        <w:t>520</w:t>
      </w:r>
    </w:p>
    <w:p w14:paraId="35801283" w14:textId="55F41DFF" w:rsidR="005849C1" w:rsidRDefault="005849C1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德邦物流费用：</w:t>
      </w:r>
      <w:r w:rsidR="006D7DCB">
        <w:rPr>
          <w:rFonts w:hint="eastAsia"/>
          <w:b/>
          <w:sz w:val="36"/>
          <w:szCs w:val="36"/>
        </w:rPr>
        <w:t>260</w:t>
      </w:r>
    </w:p>
    <w:p w14:paraId="03F7C9FD" w14:textId="7D44EF7B" w:rsidR="002A7453" w:rsidRDefault="002A7453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餐桌：</w:t>
      </w:r>
      <w:r>
        <w:rPr>
          <w:rFonts w:hint="eastAsia"/>
          <w:b/>
          <w:sz w:val="36"/>
          <w:szCs w:val="36"/>
        </w:rPr>
        <w:t>1350</w:t>
      </w:r>
    </w:p>
    <w:p w14:paraId="3E3F7FAB" w14:textId="2D0AEAC1" w:rsidR="002A7453" w:rsidRDefault="002A7453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床头柜</w:t>
      </w:r>
      <w:r>
        <w:rPr>
          <w:rFonts w:hint="eastAsia"/>
          <w:b/>
          <w:sz w:val="36"/>
          <w:szCs w:val="36"/>
        </w:rPr>
        <w:t>:400</w:t>
      </w:r>
    </w:p>
    <w:p w14:paraId="09371D98" w14:textId="10CE8447" w:rsidR="00073DED" w:rsidRDefault="00073DED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沙发：</w:t>
      </w:r>
      <w:r>
        <w:rPr>
          <w:rFonts w:hint="eastAsia"/>
          <w:b/>
          <w:sz w:val="36"/>
          <w:szCs w:val="36"/>
        </w:rPr>
        <w:t>3000</w:t>
      </w:r>
    </w:p>
    <w:p w14:paraId="5DB54DBD" w14:textId="0203E9E7" w:rsidR="00073DED" w:rsidRDefault="00073DED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床垫：</w:t>
      </w:r>
      <w:r>
        <w:rPr>
          <w:rFonts w:hint="eastAsia"/>
          <w:b/>
          <w:sz w:val="36"/>
          <w:szCs w:val="36"/>
        </w:rPr>
        <w:t>1050</w:t>
      </w:r>
    </w:p>
    <w:p w14:paraId="29701929" w14:textId="0F7B5BF7" w:rsidR="00073DED" w:rsidRDefault="00073DED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衣柜挂衣杆：</w:t>
      </w:r>
      <w:r>
        <w:rPr>
          <w:rFonts w:hint="eastAsia"/>
          <w:b/>
          <w:sz w:val="36"/>
          <w:szCs w:val="36"/>
        </w:rPr>
        <w:t>60</w:t>
      </w:r>
    </w:p>
    <w:p w14:paraId="0ECC37E7" w14:textId="1DCDA314" w:rsidR="00C22E2F" w:rsidRDefault="00C22E2F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护角：</w:t>
      </w:r>
      <w:r w:rsidR="0093777A">
        <w:rPr>
          <w:rFonts w:hint="eastAsia"/>
          <w:b/>
          <w:sz w:val="36"/>
          <w:szCs w:val="36"/>
        </w:rPr>
        <w:t>9</w:t>
      </w:r>
      <w:r>
        <w:rPr>
          <w:rFonts w:hint="eastAsia"/>
          <w:b/>
          <w:sz w:val="36"/>
          <w:szCs w:val="36"/>
        </w:rPr>
        <w:t>0</w:t>
      </w:r>
    </w:p>
    <w:p w14:paraId="6B82DDC6" w14:textId="2671338B" w:rsidR="005E3226" w:rsidRDefault="005C5AA5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床头软包：</w:t>
      </w:r>
      <w:r>
        <w:rPr>
          <w:rFonts w:hint="eastAsia"/>
          <w:b/>
          <w:sz w:val="36"/>
          <w:szCs w:val="36"/>
        </w:rPr>
        <w:t>1</w:t>
      </w:r>
      <w:r w:rsidR="005E3226">
        <w:rPr>
          <w:rFonts w:hint="eastAsia"/>
          <w:b/>
          <w:sz w:val="36"/>
          <w:szCs w:val="36"/>
        </w:rPr>
        <w:t>400</w:t>
      </w:r>
    </w:p>
    <w:p w14:paraId="5E6892A6" w14:textId="2CB95994" w:rsidR="0063194A" w:rsidRDefault="0063194A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电视柜：</w:t>
      </w:r>
      <w:r>
        <w:rPr>
          <w:rFonts w:hint="eastAsia"/>
          <w:b/>
          <w:sz w:val="36"/>
          <w:szCs w:val="36"/>
        </w:rPr>
        <w:t>850</w:t>
      </w:r>
    </w:p>
    <w:p w14:paraId="3A3DCEB9" w14:textId="5483A961" w:rsidR="005E3226" w:rsidRDefault="009C7DCB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封阳台：</w:t>
      </w:r>
      <w:r>
        <w:rPr>
          <w:rFonts w:hint="eastAsia"/>
          <w:b/>
          <w:sz w:val="36"/>
          <w:szCs w:val="36"/>
        </w:rPr>
        <w:t>26</w:t>
      </w:r>
      <w:r w:rsidR="005E3226">
        <w:rPr>
          <w:rFonts w:hint="eastAsia"/>
          <w:b/>
          <w:sz w:val="36"/>
          <w:szCs w:val="36"/>
        </w:rPr>
        <w:t>00</w:t>
      </w:r>
    </w:p>
    <w:p w14:paraId="01DA15E7" w14:textId="2B5A9A44" w:rsidR="00077095" w:rsidRDefault="00077095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活性炭：</w:t>
      </w:r>
      <w:r>
        <w:rPr>
          <w:rFonts w:hint="eastAsia"/>
          <w:b/>
          <w:sz w:val="36"/>
          <w:szCs w:val="36"/>
        </w:rPr>
        <w:t>40</w:t>
      </w:r>
    </w:p>
    <w:p w14:paraId="4DDCFEB7" w14:textId="617769F9" w:rsidR="00077095" w:rsidRDefault="00077095" w:rsidP="0066718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酒柜：</w:t>
      </w:r>
      <w:r>
        <w:rPr>
          <w:rFonts w:hint="eastAsia"/>
          <w:b/>
          <w:sz w:val="36"/>
          <w:szCs w:val="36"/>
        </w:rPr>
        <w:t>360</w:t>
      </w:r>
    </w:p>
    <w:p w14:paraId="39812307" w14:textId="52EB699B" w:rsidR="00820A92" w:rsidRDefault="00181612" w:rsidP="00820A9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拖鞋：</w:t>
      </w:r>
      <w:r>
        <w:rPr>
          <w:rFonts w:hint="eastAsia"/>
          <w:b/>
          <w:sz w:val="36"/>
          <w:szCs w:val="36"/>
        </w:rPr>
        <w:t>40</w:t>
      </w:r>
    </w:p>
    <w:p w14:paraId="00453093" w14:textId="1C7643F6" w:rsidR="001A7F1A" w:rsidRDefault="001A7F1A" w:rsidP="00820A9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客厅大型盆栽：</w:t>
      </w:r>
      <w:r>
        <w:rPr>
          <w:rFonts w:hint="eastAsia"/>
          <w:b/>
          <w:sz w:val="36"/>
          <w:szCs w:val="36"/>
        </w:rPr>
        <w:t>320</w:t>
      </w:r>
    </w:p>
    <w:p w14:paraId="28245BC4" w14:textId="7B6D9A07" w:rsidR="00155E7B" w:rsidRDefault="00155E7B" w:rsidP="00820A9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沙发套：</w:t>
      </w:r>
      <w:r w:rsidR="002B611A">
        <w:rPr>
          <w:rFonts w:hint="eastAsia"/>
          <w:b/>
          <w:sz w:val="36"/>
          <w:szCs w:val="36"/>
        </w:rPr>
        <w:t>225</w:t>
      </w:r>
    </w:p>
    <w:p w14:paraId="15D56524" w14:textId="7B1CD7C0" w:rsidR="004C1BD2" w:rsidRDefault="004C1BD2" w:rsidP="00820A9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梳妆台：</w:t>
      </w:r>
      <w:r>
        <w:rPr>
          <w:rFonts w:hint="eastAsia"/>
          <w:b/>
          <w:sz w:val="36"/>
          <w:szCs w:val="36"/>
        </w:rPr>
        <w:t>650</w:t>
      </w:r>
    </w:p>
    <w:p w14:paraId="1DE6328D" w14:textId="021A9CA1" w:rsidR="00322CDF" w:rsidRDefault="00322CDF" w:rsidP="00820A9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冰箱：</w:t>
      </w:r>
      <w:r>
        <w:rPr>
          <w:rFonts w:hint="eastAsia"/>
          <w:b/>
          <w:sz w:val="36"/>
          <w:szCs w:val="36"/>
        </w:rPr>
        <w:t>3000</w:t>
      </w:r>
    </w:p>
    <w:p w14:paraId="0011E5A9" w14:textId="252B8CE0" w:rsidR="00FC39ED" w:rsidRDefault="00FC39ED" w:rsidP="00820A9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窗帘：</w:t>
      </w:r>
      <w:r>
        <w:rPr>
          <w:rFonts w:hint="eastAsia"/>
          <w:b/>
          <w:sz w:val="36"/>
          <w:szCs w:val="36"/>
        </w:rPr>
        <w:t>2300</w:t>
      </w:r>
    </w:p>
    <w:p w14:paraId="3658D72B" w14:textId="75D27701" w:rsidR="00FC39ED" w:rsidRDefault="00FC39ED" w:rsidP="00820A9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隐形防护网：</w:t>
      </w:r>
      <w:r>
        <w:rPr>
          <w:rFonts w:hint="eastAsia"/>
          <w:b/>
          <w:sz w:val="36"/>
          <w:szCs w:val="36"/>
        </w:rPr>
        <w:t>1350</w:t>
      </w:r>
    </w:p>
    <w:p w14:paraId="766DB3D7" w14:textId="07240A4B" w:rsidR="004F761C" w:rsidRDefault="004F761C" w:rsidP="00820A9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空气净化器</w:t>
      </w:r>
      <w:r w:rsidR="00B47040">
        <w:rPr>
          <w:rFonts w:hint="eastAsia"/>
          <w:b/>
          <w:sz w:val="36"/>
          <w:szCs w:val="36"/>
        </w:rPr>
        <w:t>：</w:t>
      </w:r>
      <w:r w:rsidR="00B47040">
        <w:rPr>
          <w:rFonts w:hint="eastAsia"/>
          <w:b/>
          <w:sz w:val="36"/>
          <w:szCs w:val="36"/>
        </w:rPr>
        <w:t>1000</w:t>
      </w:r>
    </w:p>
    <w:p w14:paraId="3606023D" w14:textId="209F49C5" w:rsidR="00912919" w:rsidRPr="00820A92" w:rsidRDefault="00912919" w:rsidP="00820A92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电视：</w:t>
      </w:r>
      <w:r w:rsidR="00861FFB">
        <w:rPr>
          <w:rFonts w:hint="eastAsia"/>
          <w:b/>
          <w:sz w:val="36"/>
          <w:szCs w:val="36"/>
        </w:rPr>
        <w:t>244</w:t>
      </w:r>
      <w:r>
        <w:rPr>
          <w:rFonts w:hint="eastAsia"/>
          <w:b/>
          <w:sz w:val="36"/>
          <w:szCs w:val="36"/>
        </w:rPr>
        <w:t>0</w:t>
      </w:r>
    </w:p>
    <w:p w14:paraId="19EF9ABE" w14:textId="30BD9995" w:rsidR="0058709C" w:rsidRDefault="004D0FE1" w:rsidP="004C1BD2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目前合计：</w:t>
      </w:r>
      <w:r w:rsidR="00861FFB">
        <w:rPr>
          <w:rFonts w:hint="eastAsia"/>
          <w:b/>
          <w:sz w:val="36"/>
          <w:szCs w:val="36"/>
        </w:rPr>
        <w:t>114</w:t>
      </w:r>
      <w:bookmarkStart w:id="0" w:name="_GoBack"/>
      <w:bookmarkEnd w:id="0"/>
      <w:r w:rsidR="00861FFB">
        <w:rPr>
          <w:rFonts w:hint="eastAsia"/>
          <w:b/>
          <w:sz w:val="36"/>
          <w:szCs w:val="36"/>
        </w:rPr>
        <w:t>03</w:t>
      </w:r>
      <w:r w:rsidR="00912919">
        <w:rPr>
          <w:rFonts w:hint="eastAsia"/>
          <w:b/>
          <w:sz w:val="36"/>
          <w:szCs w:val="36"/>
        </w:rPr>
        <w:t>0</w:t>
      </w:r>
    </w:p>
    <w:p w14:paraId="15184A0D" w14:textId="77777777" w:rsidR="0058709C" w:rsidRPr="0058709C" w:rsidRDefault="0058709C" w:rsidP="0058709C">
      <w:pPr>
        <w:pStyle w:val="a3"/>
        <w:ind w:left="360" w:firstLineChars="0" w:firstLine="0"/>
        <w:jc w:val="left"/>
        <w:rPr>
          <w:b/>
          <w:sz w:val="36"/>
          <w:szCs w:val="36"/>
        </w:rPr>
      </w:pPr>
    </w:p>
    <w:sectPr w:rsidR="0058709C" w:rsidRPr="0058709C" w:rsidSect="003826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4716"/>
    <w:multiLevelType w:val="hybridMultilevel"/>
    <w:tmpl w:val="8A0A40BC"/>
    <w:lvl w:ilvl="0" w:tplc="D9005E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F3045C"/>
    <w:multiLevelType w:val="hybridMultilevel"/>
    <w:tmpl w:val="6F36CA4E"/>
    <w:lvl w:ilvl="0" w:tplc="A16C44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C87CF7"/>
    <w:multiLevelType w:val="hybridMultilevel"/>
    <w:tmpl w:val="25C8C404"/>
    <w:lvl w:ilvl="0" w:tplc="4928F8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CA5CE2"/>
    <w:multiLevelType w:val="hybridMultilevel"/>
    <w:tmpl w:val="1858449C"/>
    <w:lvl w:ilvl="0" w:tplc="167C10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434B37"/>
    <w:multiLevelType w:val="hybridMultilevel"/>
    <w:tmpl w:val="30A47BE0"/>
    <w:lvl w:ilvl="0" w:tplc="BD2A89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346F6C"/>
    <w:multiLevelType w:val="hybridMultilevel"/>
    <w:tmpl w:val="BECAD74E"/>
    <w:lvl w:ilvl="0" w:tplc="21F29E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94F222B"/>
    <w:multiLevelType w:val="hybridMultilevel"/>
    <w:tmpl w:val="9676B17E"/>
    <w:lvl w:ilvl="0" w:tplc="F5F43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43"/>
    <w:rsid w:val="00022C31"/>
    <w:rsid w:val="00025272"/>
    <w:rsid w:val="000312C5"/>
    <w:rsid w:val="000355C6"/>
    <w:rsid w:val="00055DA4"/>
    <w:rsid w:val="000606B6"/>
    <w:rsid w:val="00073DED"/>
    <w:rsid w:val="00077095"/>
    <w:rsid w:val="00082038"/>
    <w:rsid w:val="000C1BEB"/>
    <w:rsid w:val="00111B43"/>
    <w:rsid w:val="00122AF2"/>
    <w:rsid w:val="00135582"/>
    <w:rsid w:val="001400FE"/>
    <w:rsid w:val="001463A3"/>
    <w:rsid w:val="001501F3"/>
    <w:rsid w:val="00155E7B"/>
    <w:rsid w:val="00181612"/>
    <w:rsid w:val="001A5090"/>
    <w:rsid w:val="001A7E03"/>
    <w:rsid w:val="001A7F1A"/>
    <w:rsid w:val="001B2609"/>
    <w:rsid w:val="001B6460"/>
    <w:rsid w:val="001C40FA"/>
    <w:rsid w:val="0022187A"/>
    <w:rsid w:val="00263434"/>
    <w:rsid w:val="0026609E"/>
    <w:rsid w:val="00270739"/>
    <w:rsid w:val="00291DC4"/>
    <w:rsid w:val="002A7453"/>
    <w:rsid w:val="002B611A"/>
    <w:rsid w:val="00305C99"/>
    <w:rsid w:val="00322CDF"/>
    <w:rsid w:val="003314D5"/>
    <w:rsid w:val="003521B7"/>
    <w:rsid w:val="0037411A"/>
    <w:rsid w:val="00382623"/>
    <w:rsid w:val="00392B6D"/>
    <w:rsid w:val="00393810"/>
    <w:rsid w:val="003943E5"/>
    <w:rsid w:val="003A5169"/>
    <w:rsid w:val="003D700B"/>
    <w:rsid w:val="00406C09"/>
    <w:rsid w:val="00424FE9"/>
    <w:rsid w:val="004278E3"/>
    <w:rsid w:val="00451AC6"/>
    <w:rsid w:val="0045582D"/>
    <w:rsid w:val="00470CDF"/>
    <w:rsid w:val="0048517C"/>
    <w:rsid w:val="00485820"/>
    <w:rsid w:val="004C1BD2"/>
    <w:rsid w:val="004D0FE1"/>
    <w:rsid w:val="004F0015"/>
    <w:rsid w:val="004F029F"/>
    <w:rsid w:val="004F6DE8"/>
    <w:rsid w:val="004F761C"/>
    <w:rsid w:val="00500A4F"/>
    <w:rsid w:val="00506FF2"/>
    <w:rsid w:val="005109BC"/>
    <w:rsid w:val="00545F7D"/>
    <w:rsid w:val="00574C41"/>
    <w:rsid w:val="0057571F"/>
    <w:rsid w:val="00584665"/>
    <w:rsid w:val="005849C1"/>
    <w:rsid w:val="0058709C"/>
    <w:rsid w:val="00587B3F"/>
    <w:rsid w:val="005A43EC"/>
    <w:rsid w:val="005B7ABF"/>
    <w:rsid w:val="005C5AA5"/>
    <w:rsid w:val="005D4A39"/>
    <w:rsid w:val="005E3226"/>
    <w:rsid w:val="005E4BA3"/>
    <w:rsid w:val="0060031E"/>
    <w:rsid w:val="0063194A"/>
    <w:rsid w:val="00640F4C"/>
    <w:rsid w:val="00642623"/>
    <w:rsid w:val="00667184"/>
    <w:rsid w:val="00672EAB"/>
    <w:rsid w:val="006815DC"/>
    <w:rsid w:val="006B1328"/>
    <w:rsid w:val="006C5C8C"/>
    <w:rsid w:val="006D65A2"/>
    <w:rsid w:val="006D7DCB"/>
    <w:rsid w:val="006F1A5C"/>
    <w:rsid w:val="006F22BF"/>
    <w:rsid w:val="007063AE"/>
    <w:rsid w:val="00716B46"/>
    <w:rsid w:val="007347BB"/>
    <w:rsid w:val="00743082"/>
    <w:rsid w:val="00783FC2"/>
    <w:rsid w:val="00786DDA"/>
    <w:rsid w:val="007A72C4"/>
    <w:rsid w:val="007B4C23"/>
    <w:rsid w:val="007C5242"/>
    <w:rsid w:val="007F13C0"/>
    <w:rsid w:val="00820A92"/>
    <w:rsid w:val="00857343"/>
    <w:rsid w:val="00861FFB"/>
    <w:rsid w:val="00863432"/>
    <w:rsid w:val="00890B2E"/>
    <w:rsid w:val="00893894"/>
    <w:rsid w:val="00894FA7"/>
    <w:rsid w:val="008A2143"/>
    <w:rsid w:val="008B565C"/>
    <w:rsid w:val="00912919"/>
    <w:rsid w:val="00916CEA"/>
    <w:rsid w:val="009210E0"/>
    <w:rsid w:val="009218D1"/>
    <w:rsid w:val="00931606"/>
    <w:rsid w:val="0093777A"/>
    <w:rsid w:val="0094153E"/>
    <w:rsid w:val="00942DE6"/>
    <w:rsid w:val="00943938"/>
    <w:rsid w:val="00964BBD"/>
    <w:rsid w:val="00970797"/>
    <w:rsid w:val="00973724"/>
    <w:rsid w:val="00990B7B"/>
    <w:rsid w:val="009C7DCB"/>
    <w:rsid w:val="009E4B6A"/>
    <w:rsid w:val="009E578A"/>
    <w:rsid w:val="00A064CD"/>
    <w:rsid w:val="00A23615"/>
    <w:rsid w:val="00A369F7"/>
    <w:rsid w:val="00A473C9"/>
    <w:rsid w:val="00A50EE5"/>
    <w:rsid w:val="00A60903"/>
    <w:rsid w:val="00AA4E5B"/>
    <w:rsid w:val="00AB62EC"/>
    <w:rsid w:val="00AD792D"/>
    <w:rsid w:val="00AF10C1"/>
    <w:rsid w:val="00AF7B92"/>
    <w:rsid w:val="00B066F1"/>
    <w:rsid w:val="00B22F2A"/>
    <w:rsid w:val="00B33B07"/>
    <w:rsid w:val="00B34190"/>
    <w:rsid w:val="00B47040"/>
    <w:rsid w:val="00B57E3A"/>
    <w:rsid w:val="00B86B96"/>
    <w:rsid w:val="00BA14CC"/>
    <w:rsid w:val="00BB591C"/>
    <w:rsid w:val="00BD363D"/>
    <w:rsid w:val="00BD6B57"/>
    <w:rsid w:val="00C0246B"/>
    <w:rsid w:val="00C22E2F"/>
    <w:rsid w:val="00C438DA"/>
    <w:rsid w:val="00C54665"/>
    <w:rsid w:val="00C54C6A"/>
    <w:rsid w:val="00C838D6"/>
    <w:rsid w:val="00CA600E"/>
    <w:rsid w:val="00CB40DA"/>
    <w:rsid w:val="00CF73C6"/>
    <w:rsid w:val="00D209CF"/>
    <w:rsid w:val="00D51E47"/>
    <w:rsid w:val="00D75EBE"/>
    <w:rsid w:val="00D87AF2"/>
    <w:rsid w:val="00D94F45"/>
    <w:rsid w:val="00DA2621"/>
    <w:rsid w:val="00DA2C2D"/>
    <w:rsid w:val="00DB525E"/>
    <w:rsid w:val="00DC2178"/>
    <w:rsid w:val="00DD1686"/>
    <w:rsid w:val="00DF523F"/>
    <w:rsid w:val="00E534BC"/>
    <w:rsid w:val="00E63D9D"/>
    <w:rsid w:val="00E66059"/>
    <w:rsid w:val="00E6631A"/>
    <w:rsid w:val="00E85518"/>
    <w:rsid w:val="00ED19FB"/>
    <w:rsid w:val="00ED2E33"/>
    <w:rsid w:val="00EE3DBB"/>
    <w:rsid w:val="00EE5B2B"/>
    <w:rsid w:val="00F00972"/>
    <w:rsid w:val="00F31A05"/>
    <w:rsid w:val="00F55510"/>
    <w:rsid w:val="00F60604"/>
    <w:rsid w:val="00F75512"/>
    <w:rsid w:val="00F80428"/>
    <w:rsid w:val="00F977D3"/>
    <w:rsid w:val="00FC39ED"/>
    <w:rsid w:val="00FC3E13"/>
    <w:rsid w:val="00FC52D1"/>
    <w:rsid w:val="00FC5B8A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134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5F7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9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029F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545F7D"/>
    <w:rPr>
      <w:rFonts w:ascii="Times" w:hAnsi="Times"/>
      <w:b/>
      <w:bCs/>
      <w:kern w:val="0"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26609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6609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5F7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93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029F"/>
    <w:rPr>
      <w:color w:val="0000FF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545F7D"/>
    <w:rPr>
      <w:rFonts w:ascii="Times" w:hAnsi="Times"/>
      <w:b/>
      <w:bCs/>
      <w:kern w:val="0"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26609E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6609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92</Words>
  <Characters>526</Characters>
  <Application>Microsoft Macintosh Word</Application>
  <DocSecurity>0</DocSecurity>
  <Lines>4</Lines>
  <Paragraphs>1</Paragraphs>
  <ScaleCrop>false</ScaleCrop>
  <Company>xx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卫明</dc:creator>
  <cp:keywords/>
  <dc:description/>
  <cp:lastModifiedBy>雷 卫明</cp:lastModifiedBy>
  <cp:revision>193</cp:revision>
  <dcterms:created xsi:type="dcterms:W3CDTF">2017-04-10T01:31:00Z</dcterms:created>
  <dcterms:modified xsi:type="dcterms:W3CDTF">2017-09-18T08:25:00Z</dcterms:modified>
</cp:coreProperties>
</file>