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ç6ç-ååå¼mpcæçºåè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ç¬¬6ç«  åå¸å¼MPCæ¢¯çº§åè°</w:t>
      </w:r>
    </w:p>
    <w:bookmarkStart w:id="9" w:name="å¼è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å¯¼è¯»</w:t>
      </w:r>
    </w:p>
    <w:p>
      <w:pPr>
        <w:pStyle w:val="FirstParagraph"/>
      </w:pPr>
      <w:r>
        <w:t xml:space="preserve">éçæµåæ¢¯çº§æ°´çµå¼åçä¸æ</w:t>
      </w:r>
      <w:r>
        <w:softHyphen/>
      </w:r>
      <w:r>
        <w:t xml:space="preserve">æ·±å¥ï¼å·¨åæ°´åºç¾¤çèåè°åº¦è¿è¡æä¸ºäºä¿éçµåç³»ç»å®å¨ãç¨³å®ãç»æµè¿è¡çæ ¸å¿ç¯èãä¸ä¸ç« éè¿å¤§æ¸¡æ²³æ°´ç³»çå·ä½æ¡ä¾ï¼è¯¦å°½å±ç¤ºäºéä¸</w:t>
      </w:r>
      <w:r>
        <w:softHyphen/>
      </w:r>
      <w:r>
        <w:t xml:space="preserve">å¼ä¼åæ¹æ³å¨å¨æµåå°ºåº¦ä¸åå¾çå·¥ç¨ææãæ¬ç« å°å¨æ</w:t>
      </w:r>
      <w:r>
        <w:softHyphen/>
      </w:r>
      <w:r>
        <w:t xml:space="preserve">¤åºç¡ä¸å¼å¥åå¸å¼æ¨¡åé¢æµæ§å¶ï¼Distributed Model Predictive Control, DMPCï¼æ¡æ¶ï¼æ·±å¥æ¢è®¨æ¢¯çº§æ°´çµç«ç¾¤ä¹é´çå®æ¶åå¸å¼åè°æ§å¶æºå¶ã</w:t>
      </w:r>
    </w:p>
    <w:p>
      <w:pPr>
        <w:pStyle w:val="BodyText"/>
      </w:pPr>
      <w:r>
        <w:t xml:space="preserve">éä¸</w:t>
      </w:r>
      <w:r>
        <w:softHyphen/>
      </w:r>
      <w:r>
        <w:t xml:space="preserve">å¼è°åº¦è½ç¶å¨ä¸¥è°¨çæ°å</w:t>
      </w:r>
      <w:r>
        <w:softHyphen/>
      </w:r>
      <w:r>
        <w:t xml:space="preserve">¦çè®ºä¸å¯ä»¥æ±å¾å¨å±æä¼è§£ï¼ä½å¨é¢ä¸´ç°ä»£è¶å¤§è§æ¨¡çµç½åå¤ææµåç¯å¢æ¶ï¼éæ¸æ´é²åºä¸æ¹é¢çç»ææ§å±éãé¦åæ¯éä¿¡å»¶è¿ä¸è®¡ç®ç¶é¢å¯¼è´å®æ¶æ§ä¸è¶³ï¼å¨æµåæµ·éç¶ææ°æ®åé¢æ¥ä¿¡æ¯åä¸</w:t>
      </w:r>
      <w:r>
        <w:softHyphen/>
      </w:r>
      <w:r>
        <w:t xml:space="preserve">å¤®è°åº¦ä¸</w:t>
      </w:r>
      <w:r>
        <w:softHyphen/>
      </w:r>
      <w:r>
        <w:t xml:space="preserve">å¿çéä¸</w:t>
      </w:r>
      <w:r>
        <w:softHyphen/>
      </w:r>
      <w:r>
        <w:t xml:space="preserve">ä¼ è¾ä¼äº§çä¸å¯å¿½è§çç½ç»å»¶è¿ï¼ä¸æ±è§£åå«æç¾ä¸åä¸ªå³ç</w:t>
      </w:r>
      <w:r>
        <w:softHyphen/>
      </w:r>
      <w:r>
        <w:t xml:space="preserve">åéçè¶å¤§è§æ¨¡éçº¿æ§ä¼åé®é¢å¸¸å¸¸é¾ä»¥æ»¡è¶³ç§çº§æåéçº§çå®æ¶æ§å¶éæ±ãå¶æ¬¡æ¯åç¹æéé£é©æé«ï¼ä¸æ¦ä¸</w:t>
      </w:r>
      <w:r>
        <w:softHyphen/>
      </w:r>
      <w:r>
        <w:t xml:space="preserve">å¤®æ§å¶å¨åºç°å®æºæä¸»å¹²éä¿¡ç½ç»ä¸</w:t>
      </w:r>
      <w:r>
        <w:softHyphen/>
      </w:r>
      <w:r>
        <w:t xml:space="preserve">æ</w:t>
      </w:r>
      <w:r>
        <w:softHyphen/>
      </w:r>
      <w:r>
        <w:t xml:space="preserve">ï¼æ´ä¸ªæ¢¯çº§ç³»ç»å°é¢ä¸´å¤±å»æ§å¶æä»¤çç«çªå±é©ãæåæ¯è·¨è¡æ¿åºåãè·¨ä¼ä¸çå¤è°åº¦ä¸»ä½é¾ä»¥ç»ä¸å»ºæ¨¡ï¼ä¸åä¸ä¸»å¾å¾åºäºåä¸æºå¯æç®¡çæå±çèéï¼ä¸æ¿å°æ¬çµç«çæ ¸å¿æºç»ç¹æ§ãæ°´åºè¿è¡çº¦æç</w:t>
      </w:r>
      <w:r>
        <w:softHyphen/>
      </w:r>
      <w:r>
        <w:t xml:space="preserve">åé¨æ°æ®æ¯«æ ä¿çå°æäº¤ç»ä¸çº§è°åº¦æºæã</w:t>
      </w:r>
    </w:p>
    <w:p>
      <w:pPr>
        <w:pStyle w:val="BodyText"/>
      </w:pPr>
      <w:r>
        <w:t xml:space="preserve">DMPCéè¿åèæ²»ä¹ççå¿µï¼å°åºå¤§å¤æçå¨å±èåä¼åé®é¢å¨ç©ºé´ç»´åº¦ä¸åè§£ä¸ºè¥å¹²ä¸ªç¸äºå³èçå±é¨å</w:t>
      </w:r>
      <w:r>
        <w:softHyphen/>
      </w:r>
      <w:r>
        <w:t xml:space="preserve">é®é¢ãåæ¢¯çº§çµç«ä»éä¸ç©çä½ç½®ä¸ç´æ¥ç¸é»ççµç«è¿è¡æéçè¾¹çä¿¡æ¯äº¤æ¢ï¼éè¿è¿</w:t>
      </w:r>
      <w:r>
        <w:softHyphen/>
      </w:r>
      <w:r>
        <w:t xml:space="preserve">ä»£ååå³å¯å®ç°æ¥è¿å¨å±æä¼çåè°è°åº¦ææãæ¬ç« æå»ºçDMPCæ¡æ¶ç´æ¥ç»§æ¿äºæ°´ç³»ç»æ§å¶è®ºä¸</w:t>
      </w:r>
      <w:r>
        <w:softHyphen/>
      </w:r>
      <w:r>
        <w:t xml:space="preserve">å³äºç©ºé´å¤§å°ºåº¦äºèç³»ç»ååæ§å¶çæ ¸å¿ææ³ï¼å°å¶ä»é¿è·ç¦»è°æ°´æ¸ éåºæ¯æ ç¼è¿ç§»å¹¶æå±è³å·æå¤ææ°´åãçµåè¦åç¹æ§çæ¢¯çº§æ°´çµåºæ¯ï¼ä¸ºè§£å³ç°ä»£æµåè°åº¦çç»´æ°ç¾é¾åå¤ä¸»ä½ååé¾é¢æä¾äºåå®ççè®ºå·¥å·ã</w:t>
      </w:r>
    </w:p>
    <w:bookmarkEnd w:id="9"/>
    <w:bookmarkStart w:id="10" w:name="éäå¼mpcåé¾äççåºæ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6.1 éä¸</w:t>
      </w:r>
      <w:r>
        <w:softHyphen/>
      </w:r>
      <w:r>
        <w:t xml:space="preserve">å¼MPCåé¡¾ä¸ç©çå»ºæ¨¡</w:t>
      </w:r>
    </w:p>
    <w:p>
      <w:pPr>
        <w:pStyle w:val="FirstParagraph"/>
      </w:pPr>
      <w:r>
        <w:t xml:space="preserve">æ¨¡åé¢æµæ§å¶ï¼MPCï¼çåºæ¬ææ³æ¯å¨æ¯ä¸ä¸ªæ§å¶ç¦»æ£æ¶å»ï¼åºäºç³»ç»å½åçå¯æµç¶æåå¯¹æªæ¥å¤é¨æ°å¨çé¢æµï¼å¨çº¿æ±è§£ä¸ä¸ªæéæ¶åçå¼ç¯æä¼æ§å¶é®é¢ãç³»ç»ä»æ§è¡å½åæ¶å»è®¡ç®åºçç¬¬ä¸æ</w:t>
      </w:r>
      <w:r>
        <w:softHyphen/>
      </w:r>
      <w:r>
        <w:t xml:space="preserve">¥æä¼æ§å¶å¨ä½ï¼å¹¶å¨ä¸ä¸ä¸ªéæ ·æ¶å»è·åæ°ç¶æåï¼å°é¢æµæ¶åååå¹³ç§»ä¸æ</w:t>
      </w:r>
      <w:r>
        <w:softHyphen/>
      </w:r>
      <w:r>
        <w:t xml:space="preserve">¥ï¼éå¤ä¸è¿°ä¼åæ±è§£è¿ç¨ï¼è¿ç§æºå¶è¢«ç§°ä¸ºâæ»å¨æ¶åæ§å¶âãå¯¹äºç±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ä¸ªçµç«ç»æçæ¢¯çº§æ°´çµç³»ç»ï¼éä¸</w:t>
      </w:r>
      <w:r>
        <w:softHyphen/>
      </w:r>
      <w:r>
        <w:t xml:space="preserve">å¼MPCéè¦å¨æ¯ä¸ªæ¶å»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æ±è§£å¦ä¸å¨å±ä¼åé®é¢ï¼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H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ℓ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s.t.</m:t>
          </m:r>
          <m:r>
            <m:t> 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t> 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t> </m:t>
          </m:r>
          <m:r>
            <m:rPr>
              <m:sty m:val="bi"/>
            </m:rP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E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d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ar>
            <m:barPr>
              <m:pos m:val="bot"/>
            </m:barPr>
            <m:e>
              <m:r>
                <m:rPr>
                  <m:sty m:val="bi"/>
                </m:rPr>
                <m:t>x</m:t>
              </m:r>
            </m:e>
          </m:bar>
          <m:r>
            <m:rPr>
              <m:sty m:val="p"/>
            </m:rPr>
            <m:t>≤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bar>
            <m:barPr>
              <m:pos m:val="top"/>
            </m:barPr>
            <m:e>
              <m:r>
                <m:rPr>
                  <m:sty m:val="bi"/>
                </m:rPr>
                <m:t>x</m:t>
              </m:r>
            </m:e>
          </m:bar>
          <m:r>
            <m:rPr>
              <m:sty m:val="p"/>
            </m:rPr>
            <m:t>,</m:t>
          </m:r>
          <m:r>
            <m:t> </m:t>
          </m:r>
          <m:bar>
            <m:barPr>
              <m:pos m:val="bot"/>
            </m:barPr>
            <m:e>
              <m:r>
                <m:rPr>
                  <m:sty m:val="bi"/>
                </m:rPr>
                <m:t>u</m:t>
              </m:r>
            </m:e>
          </m:bar>
          <m:r>
            <m:rPr>
              <m:sty m:val="p"/>
            </m:rPr>
            <m:t>≤</m:t>
          </m:r>
          <m:r>
            <m:rPr>
              <m:sty m:val="bi"/>
            </m:rP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bar>
            <m:barPr>
              <m:pos m:val="top"/>
            </m:barPr>
            <m:e>
              <m:r>
                <m:rPr>
                  <m:sty m:val="bi"/>
                </m:rPr>
                <m:t>u</m:t>
              </m:r>
            </m:e>
          </m:bar>
        </m:oMath>
      </m:oMathPara>
    </w:p>
    <w:p>
      <w:pPr>
        <w:pStyle w:val="FirstParagraph"/>
      </w:pPr>
      <w:r>
        <w:t xml:space="preserve">ä¸è¿°æ°å</w:t>
      </w:r>
      <w:r>
        <w:softHyphen/>
      </w:r>
      <w:r>
        <w:t xml:space="preserve">¦æ¨¡åå·ææç¡®çç©çæä¹ãå¶ä¸</w:t>
      </w:r>
      <w:r>
        <w:t xml:space="preserve"> </w:t>
      </w:r>
      <m:oMath>
        <m:sSub>
          <m:e>
            <m:r>
              <m:t>H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ä¸ºé¢æµæ¶åé¿åº¦ï¼éå¸¸å24è³72å°æ¶ãç¶æåé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è¡¨å¾æ¢¯çº§åæ°´åºçèæ°´éææ°´ä½ï¼æ§å¶åé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åå«åçµç«çåçµæµéä¸å¼æ°´æµéãç³»ç»ç¶ææ¹ç¨ä¸¥æ ¼éµå¾ªæ°´éå¹³è¡¡å®çï¼ç©éµ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éå¸¸ä¸ºåä½ç©éµï¼è¡¨ç¤ºè¥æ å¤é¨æ°´æµäº¤æ¢ï¼æ°´åºèæ°´éä¿æä¸åï¼ç©éµ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ä¸ºè´çå¯¹è§ç©éµï¼åç´ ä¸éæ ·å¨æ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æå³ï¼ï¼ç©çä¸å»ç»äºåºåºæµéå¯¹åºå®¹çæ¶èï¼ç©éµ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æè¿°äºå¤é¨åºé´å¥æµï¼å³æ°å¨é¢æ¥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d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|</m:t>
        </m:r>
        <m:r>
          <m:t>t</m:t>
        </m:r>
        <m:r>
          <m:rPr>
            <m:sty m:val="p"/>
          </m:rPr>
          <m:t>)</m:t>
        </m:r>
      </m:oMath>
      <w:r>
        <w:t xml:space="preserve">ï¼ååºå®¹çè½¬æ¢è¿ç¨ã</w:t>
      </w:r>
    </w:p>
    <w:p>
      <w:pPr>
        <w:pStyle w:val="BodyText"/>
      </w:pPr>
      <w:r>
        <w:t xml:space="preserve">ç®æ å½æ°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åå«ä¸¤é¨åã</w:t>
      </w:r>
      <m:oMath>
        <m:r>
          <m:t>ℓ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ä¸ºé¶æ®µä»£ä»·å½æ°ï¼å¨çµåç³»ç»è°å³°åºæ¯ä¸ï¼éå¸¸è¢«è®¾å®ä¸ºå®éåçµåºåä¸çµç½æ¥åä¸è¾¾çè°åº¦è®¡ååºåä¹é´åå·®çäºæ¬¡åæ©ç½ï¼ç©çä¸å¼å¯¼æºç»å¹³ç¨³è·è¸ªè´è·ã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ä¸ºç»ç«¯ä»£ä»·å½æ°ï¼ç¨äºè¡¡éé¢æµæ¶åæ«ç«¯ææ«èæ°´éçæªæ¥ç»æµä»·å¼ï¼å³ä½æ°´ä»·å¼ï¼ãä¸ºäºé¿åç</w:t>
      </w:r>
      <w:r>
        <w:softHyphen/>
      </w:r>
      <w:r>
        <w:t xml:space="preserve">è§æåºå¯¼è´æ°´åºå¨é¢æµææ«è¢«è¿åº¦æ¾ç©ºï¼æ¬æ¨¡åå©ç¨ç¬¬2ç« éæºå¯¹å¶å¨æè§åï¼SDDPï¼çæçBenderså²æ¥ç²¾ç¡®æé 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ï¼ä»èå®ç°äºç</w:t>
      </w:r>
      <w:r>
        <w:softHyphen/>
      </w:r>
      <w:r>
        <w:t xml:space="preserve">æå®æ¶æ§å¶ä¸ä¸</w:t>
      </w:r>
      <w:r>
        <w:softHyphen/>
      </w:r>
      <w:r>
        <w:t xml:space="preserve">é¿ææ°´èµæºç®¡ççæ ç¼è¡æ¥ã</w:t>
      </w:r>
    </w:p>
    <w:p>
      <w:pPr>
        <w:pStyle w:val="BodyText"/>
      </w:pPr>
      <w:r>
        <w:t xml:space="preserve">ç¶èï¼éä¸</w:t>
      </w:r>
      <w:r>
        <w:softHyphen/>
      </w:r>
      <w:r>
        <w:t xml:space="preserve">å¼MPCå¨å®éé¨ç½²æ¶é¢ä¸´ä¸¥éçç»´æ°ç¾é¾ãåè®¾æ¢¯çº§åå«20ä¸ªçµç«ï¼é¢æµæ¶åä¸º24æ</w:t>
      </w:r>
      <w:r>
        <w:softHyphen/>
      </w:r>
      <w:r>
        <w:t xml:space="preserve">¥ï¼æ¯ä¸ªçµç«æ2ä¸ªæ§å¶åéï¼ååæ¬¡æ±è§£çäºæ¬¡è§åï¼QPï¼é®é¢åå«è¿åä¸ªå³ç</w:t>
      </w:r>
      <w:r>
        <w:softHyphen/>
      </w:r>
      <w:r>
        <w:t xml:space="preserve">åéåæ°åä¸ªçº¦ææ¡ä»¶ãè¦æ±ä¸ä¸ªå¨ç¥çä¸</w:t>
      </w:r>
      <w:r>
        <w:softHyphen/>
      </w:r>
      <w:r>
        <w:t xml:space="preserve">å¤®æ§å¶å¨å¨æç</w:t>
      </w:r>
      <w:r>
        <w:softHyphen/>
      </w:r>
      <w:r>
        <w:t xml:space="preserve">çéæ ·å¨æåï¼æ æééå¨æµåæ°æ®å¹¶å®æå¦æ</w:t>
      </w:r>
      <w:r>
        <w:softHyphen/>
      </w:r>
      <w:r>
        <w:t xml:space="preserve">¤è§æ¨¡çå¨çº¿æ±è§£ï¼å¯¹éä¿¡å¸¦å®½åè®¡ç®è¯çåæåºäºæé«çè¦æ±ã</w:t>
      </w:r>
    </w:p>
    <w:bookmarkEnd w:id="10"/>
    <w:bookmarkStart w:id="11" w:name="dmpcåèççäèåæºå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6.2 DMPCåè§£ç</w:t>
      </w:r>
      <w:r>
        <w:softHyphen/>
      </w:r>
      <w:r>
        <w:t xml:space="preserve">ç¥ä¸è¦åæºå¶</w:t>
      </w:r>
    </w:p>
    <w:p>
      <w:pPr>
        <w:pStyle w:val="FirstParagraph"/>
      </w:pPr>
      <w:r>
        <w:t xml:space="preserve">ä¸ºäºåè§£éä¸</w:t>
      </w:r>
      <w:r>
        <w:softHyphen/>
      </w:r>
      <w:r>
        <w:t xml:space="preserve">å¼æ¶æçè®¡ç®è´æä¸éä¿¡ç¶é¢ï¼DMPCéåäºç©ºé´è§£è¦çç</w:t>
      </w:r>
      <w:r>
        <w:softHyphen/>
      </w:r>
      <w:r>
        <w:t xml:space="preserve">ç¥ï¼å°åæ¬ä¸å¯åå²çå¨å±ä¼åé®é¢ï¼æç©çå®ä½ï¼çµç«ï¼æåä¸º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ä¸ªéç»´çå±é¨å</w:t>
      </w:r>
      <w:r>
        <w:softHyphen/>
      </w:r>
      <w:r>
        <w:t xml:space="preserve">é®é¢ãç¬¬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ä¸ªçµç«çå±é¨æ§å¶å¨ï¼ä»£çï¼è¢«èµäºäºèªä¸»å³ç</w:t>
      </w:r>
      <w:r>
        <w:softHyphen/>
      </w:r>
      <w:r>
        <w:t xml:space="preserve">æï¼ä»è´è´£ä¼åæ¬ç«çæ§å¶åé</w:t>
      </w:r>
      <w:r>
        <w:t xml:space="preserve"> 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i</m:t>
            </m:r>
          </m:sub>
        </m:sSub>
      </m:oMath>
      <w:r>
        <w:t xml:space="preserve">ãç±äºæ²³æµçå¤©ç¶éåé©±å¨ç¹æ§ï¼ä¸æ¸¸çµç«çæ³æ¾æ°´æµå¿ç¶ç»è¿æ²³éæ¼è¿åæä¸ºä¸æ¸¸çµç«çå¥åºæ°´éãå æ</w:t>
      </w:r>
      <w:r>
        <w:softHyphen/>
      </w:r>
      <w:r>
        <w:t xml:space="preserve">¤ï¼ç¬¬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ä¸ªå</w:t>
      </w:r>
      <w:r>
        <w:softHyphen/>
      </w:r>
      <w:r>
        <w:t xml:space="preserve">é®é¢å¿é¡»æ¾å¼å°èèè¿ç§ç©ºé´æ°´åè¦åçº¦æï¼å¶æ°å</w:t>
      </w:r>
      <w:r>
        <w:softHyphen/>
      </w:r>
      <w:r>
        <w:t xml:space="preserve">¦è¡¨è¾¾ä¸ºï¼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i</m:t>
                  </m:r>
                </m:sub>
              </m:sSub>
            </m:lim>
          </m:limLow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H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i</m:t>
              </m:r>
              <m:r>
                <m:t>i</m:t>
              </m:r>
            </m:sub>
          </m:sSub>
          <m:r>
            <m:t> 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E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d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C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u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ç©çæ¨å¯¼ä¸ï¼ç¶ææ¹ç¨ä¸</w:t>
      </w:r>
      <w:r>
        <w:softHyphen/>
      </w:r>
      <w:r>
        <w:t xml:space="preserve">æ°å¢çè¦åé¡¹</w:t>
      </w:r>
      <w: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|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æ®æ¼äºå³é®è§è²ã</w:t>
      </w:r>
      <m:oMath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æ¯ä¸æ¸¸ç¸é»çµç«å¨åä¸è½®éä¿¡è¿</w:t>
      </w:r>
      <w:r>
        <w:softHyphen/>
      </w:r>
      <w:r>
        <w:t xml:space="preserve">ä»£æåä¸æ§å¶æ¶å»å¹¿æ</w:t>
      </w:r>
      <w:r>
        <w:softHyphen/>
      </w:r>
      <w:r>
        <w:t xml:space="preserve">çé¢ææ³æ¾åºåãç©éµ</w:t>
      </w:r>
      <w: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å¹¶éç®åçæ å°ç©éµï¼èæ¯ååµäºé©¬æ¯éæ ¹ï¼Muskingumï¼æ²³éæ´ªæ°´æ¼ç®æ¨¡åæçº¯æ¶å»¶ï¼Pure Delayï¼æ¨¡åçå¨æè½¬ç§»ç®å</w:t>
      </w:r>
      <w:r>
        <w:softHyphen/>
      </w:r>
      <w:r>
        <w:t xml:space="preserve">ãå®ç©çä¸æ¨¡æäºä¸æ¸¸æ°´æµå¨èªç¶æ²³éä¸</w:t>
      </w:r>
      <w:r>
        <w:softHyphen/>
      </w:r>
      <w:r>
        <w:t xml:space="preserve">åç»å¹³ç§»åå¦åä½ç¨åï¼å°è¾¾ä¸æ¸¸åºå°¾çè¿ç¨ã</w:t>
      </w:r>
    </w:p>
    <w:p>
      <w:pPr>
        <w:pStyle w:val="BodyText"/>
      </w:pPr>
      <w:r>
        <w:t xml:space="preserve">å¨DMPCæ¡æ¶ä¸ï¼å¨å±æä¼è§£çé¼è¿ä¸åä¾èµè¶çº§è®¡ç®æºçéä¸</w:t>
      </w:r>
      <w:r>
        <w:softHyphen/>
      </w:r>
      <w:r>
        <w:t xml:space="preserve">æ´åæ±è§£ï¼èæ¯éè¿å±é¨æ§å¶å¨ä¹é´çä¿¡æ¯äº¤äºä¸è¿</w:t>
      </w:r>
      <w:r>
        <w:softHyphen/>
      </w:r>
      <w:r>
        <w:t xml:space="preserve">ä»£åå¼æ¥å®ç°ãå¨æ¯ä¸ªç©çéæ ·æ¶å»ï¼åçµç«ä¾æ¬¡ï¼æç§æ°´æµæ¹åçä¸²è¡æ¹å¼ï¼æåæ¶ï¼å¹¶è¡æ¹å¼ï¼æ±è§£èªèº«çå°è§æ¨¡ä¼åé®é¢ï¼å¹¶å°å¾å°çå±é¨æä¼å³ç</w:t>
      </w:r>
      <w:r>
        <w:softHyphen/>
      </w:r>
      <w:r>
        <w:t xml:space="preserve">ç»ææåä¸ºç½ç»æ¥æåéç»ç¸é»çä¸ä¸æ¸¸çµç«ãæ¥æ¶æ¹å©ç¨æ´æ°åçé»å±ä¿¡æ¯æ´æ°èªèº«çè¾¹çæ¡ä»¶ï¼éåéæ°è§¦åå±é¨æ±è§£ï¼å¦æ</w:t>
      </w:r>
      <w:r>
        <w:softHyphen/>
      </w:r>
      <w:r>
        <w:t xml:space="preserve">¤åå¤è¿</w:t>
      </w:r>
      <w:r>
        <w:softHyphen/>
      </w:r>
      <w:r>
        <w:t xml:space="preserve">ä»£ï¼ç´è³æ´ä¸ªæ¢¯çº§ç³»ç»çç</w:t>
      </w:r>
      <w:r>
        <w:softHyphen/>
      </w:r>
      <w:r>
        <w:t xml:space="preserve">ç¥ç»åè¾¾å°çº³ä»åè¡¡ï¼Nash Equilibriumï¼ææ»¡è¶³é¢è®¾çæ¶æå®¹å·®ã</w:t>
      </w:r>
    </w:p>
    <w:bookmarkEnd w:id="11"/>
    <w:bookmarkStart w:id="12" w:name="éååååèäå½åäæ-¼æå¼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6.3 é»å±åååè®®ä¸å½±å</w:t>
      </w:r>
      <w:r>
        <w:softHyphen/>
      </w:r>
      <w:r>
        <w:t xml:space="preserve">ä»·æ ¼æ¨å¯¼</w:t>
      </w:r>
    </w:p>
    <w:p>
      <w:pPr>
        <w:pStyle w:val="FirstParagraph"/>
      </w:pPr>
      <w:r>
        <w:t xml:space="preserve">æ¢¯çº§æ°´çµç³»ç»çååæ°´åä¼ æ</w:t>
      </w:r>
      <w:r>
        <w:softHyphen/>
      </w:r>
      <w:r>
        <w:t xml:space="preserve">ææèµäºäºä¿¡æ¯æµä¼ éçå¤©ç¶æ¹åæ§ãåºäºæ</w:t>
      </w:r>
      <w:r>
        <w:softHyphen/>
      </w:r>
      <w:r>
        <w:t xml:space="preserve">¤ç©çåéªç¥è¯ï¼é»å±ååæºå¶éå¸¸éç¨é«æçâä¸æ¸¸ä¼åä¸²è¡åè®®âãè¯¥åè®®çæ ¸å¿å¨äºååä¿¡æ¯ä¼ éä¸ååä»·å¼åé¦çäº¤æ¿è¿è¡ã</w:t>
      </w:r>
    </w:p>
    <w:p>
      <w:pPr>
        <w:pStyle w:val="BodyText"/>
      </w:pPr>
      <w:r>
        <w:rPr>
          <w:b/>
          <w:bCs/>
        </w:rPr>
        <w:t xml:space="preserve">ååæ«æï¼æ°´åæ¨æ¼ï¼</w:t>
      </w:r>
      <w:r>
        <w:t xml:space="preserve">ï¼</w:t>
      </w:r>
      <w:r>
        <w:t xml:space="preserve"> </w:t>
      </w:r>
      <w:r>
        <w:t xml:space="preserve">ç¬¬1æ</w:t>
      </w:r>
      <w:r>
        <w:softHyphen/>
      </w:r>
      <w:r>
        <w:t xml:space="preserve">¥ï¼ä½äºå¨æµåæä¸æ¸¸çé¾å¤´çµç«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ï¼ä¸åä»»ä½ä¸æ¸¸äººå·¥æ³æµçº¦æï¼çåæ±è§£èªèº«çå±é¨MPCé®é¢ï¼è·åæä¼æ³æ¾åºå</w:t>
      </w:r>
      <w:r>
        <w:t xml:space="preserve"> </w:t>
      </w:r>
      <m:oMath>
        <m:sSubSup>
          <m:e>
            <m:r>
              <m:rPr>
                <m:sty m:val="bi"/>
              </m:rPr>
              <m:t>u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ï¼å¹¶å°å¶ä½ä¸ºç¡®å®æ§çè®¡åä¿¡æ¯ä¼ éç»ç´§é»çä¸æ¸¸çµç«2ã</w:t>
      </w:r>
      <w:r>
        <w:t xml:space="preserve"> </w:t>
      </w:r>
      <w:r>
        <w:t xml:space="preserve">ç¬¬2æ</w:t>
      </w:r>
      <w:r>
        <w:softHyphen/>
      </w:r>
      <w:r>
        <w:t xml:space="preserve">¥ï¼çµç«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æ¥æ¶å°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bi"/>
              </m:rPr>
              <m:t>u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åï¼è°ç¨åç½®çæ²³éæ¼è¿ç®å</w:t>
      </w:r>
      <w:r>
        <w:softHyphen/>
      </w:r>
      <w:r>
        <w:t xml:space="preserve">å°å¶è½¬åä¸ºèªèº«é¢æµæ¶ååçå¥æµé¢æ¥åºåï¼éåæ±è§£èªèº«çå</w:t>
      </w:r>
      <w:r>
        <w:softHyphen/>
      </w:r>
      <w:r>
        <w:t xml:space="preserve">é®é¢ï¼å¾åº</w:t>
      </w:r>
      <w:r>
        <w:t xml:space="preserve"> </w:t>
      </w:r>
      <m:oMath>
        <m:sSubSup>
          <m:e>
            <m:r>
              <m:rPr>
                <m:sty m:val="bi"/>
              </m:rPr>
              <m:t>u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å¹¶ä¼ éç»çµç«3ã</w:t>
      </w:r>
      <w:r>
        <w:t xml:space="preserve"> </w:t>
      </w:r>
      <w:r>
        <w:t xml:space="preserve">ç¬¬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æ</w:t>
      </w:r>
      <w:r>
        <w:softHyphen/>
      </w:r>
      <w:r>
        <w:t xml:space="preserve">¥ï¼æ²¿çæ°´æµæ¹åéçº§æ¨è¿ï¼ç´è³æä¸æ¸¸çæ«ç«¯çµç«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å®ææ±è§£ãè¿ä¸è¿ç¨ç©çä¸æ¨¡æäºå¨æ¢¯çº§çä¸æ¬¡æ°´æµè°åº¦çæ</w:t>
      </w:r>
      <w:r>
        <w:softHyphen/>
      </w:r>
      <w:r>
        <w:t xml:space="preserve">£åæ¨æ¼ï¼ä½¿å¾ææçµç«åè½è·å¾åºäºä¸æ¸¸ææ°å¨ä½çåºåè°åº¦æ¹æ¡ã</w:t>
      </w:r>
    </w:p>
    <w:p>
      <w:pPr>
        <w:pStyle w:val="BodyText"/>
      </w:pPr>
      <w:r>
        <w:rPr>
          <w:b/>
          <w:bCs/>
        </w:rPr>
        <w:t xml:space="preserve">ååä¿®æ</w:t>
      </w:r>
      <w:r>
        <w:rPr>
          <w:b/>
          <w:bCs/>
        </w:rPr>
        <w:softHyphen/>
      </w:r>
      <w:r>
        <w:rPr>
          <w:b/>
          <w:bCs/>
        </w:rPr>
        <w:t xml:space="preserve">£ï¼ä»·å¼åé¦ï¼</w:t>
      </w:r>
      <w:r>
        <w:t xml:space="preserve">ï¼</w:t>
      </w:r>
      <w:r>
        <w:t xml:space="preserve"> </w:t>
      </w:r>
      <w:r>
        <w:t xml:space="preserve">å¦æä»ä»è¿è¡ååæ«æï¼ä¸æ¸¸çµç«åªè½è¢«å¨æ¿åä¸æ¸¸çæ¥æ°´ï¼ä¸æ¸¸æ æ³æç¥èªèº«çæ³æµè¡ä¸ºå¯¹ä¸æ¸¸æçï¼å¦åçµæ°´å¤´ãå¼æ°´é£é©ï¼é æçæå®³æè´¡ç®ãä¸ºäºå®ç°å¨å±åè°ï¼å¿é¡»å¼å¥ååä¿®æ</w:t>
      </w:r>
      <w:r>
        <w:softHyphen/>
      </w:r>
      <w:r>
        <w:t xml:space="preserve">£æ«æã</w:t>
      </w:r>
      <w:r>
        <w:t xml:space="preserve"> </w:t>
      </w:r>
      <w:r>
        <w:t xml:space="preserve">ä»æä¸æ¸¸çµç«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å¼å§åä¸æ¸¸éçº§è¿è¡ååæ«æãå¨æ°å</w:t>
      </w:r>
      <w:r>
        <w:softHyphen/>
      </w:r>
      <w:r>
        <w:t xml:space="preserve">¦æºçä¸ï¼ä¸æ¸¸çµç«éè¦åä¸æ¸¸ä¼ éææ ¼ææ¥ä¹å</w:t>
      </w:r>
      <w:r>
        <w:softHyphen/>
      </w:r>
      <w:r>
        <w:t xml:space="preserve">ï¼Lagrange Multipliersï¼ï¼ä¹ç§°å¯¹å¶åé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ãè¯¥åéå·ææ·±å»çç»æµå</w:t>
      </w:r>
      <w:r>
        <w:softHyphen/>
      </w:r>
      <w:r>
        <w:t xml:space="preserve">¦ç©çæä¹ï¼å®æ¯ä¸æ¸¸å¥æµçè¾¹éä»·å¼ï¼æå½±å</w:t>
      </w:r>
      <w:r>
        <w:softHyphen/>
      </w:r>
      <w:r>
        <w:t xml:space="preserve">ä»·æ ¼ï¼ãå·ä½æ¨å¯¼ä¸ºï¼å¨æ±è§£ç¬¬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ä¸ªå</w:t>
      </w:r>
      <w:r>
        <w:softHyphen/>
      </w:r>
      <w:r>
        <w:t xml:space="preserve">é®é¢æ¶ï¼æåç®æ å½æ°å¯¹å¥æµçº¦æçåå¯¼æ°ï¼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J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å½çµç«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åºå®¹å·²æ»¡ä¸è¢«è¿«å¤§éå¼æ°´æ¶ï¼é¢å¤çä¸åä½ä¸æ¸¸æ¥æ°´å°ç´æ¥å¯¼è´å¼æ°´æ©ç½æ¥å§ä¸åï¼æ</w:t>
      </w:r>
      <w:r>
        <w:softHyphen/>
      </w:r>
      <w:r>
        <w:t xml:space="preserve">¤æ¶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åç°å¼ºççè´å¼ï¼åä¹ï¼è¥çµç«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å¤äºæ¯æ°´æäºéåçµæ»¡è¶³è´è·ï¼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åè¡¨ç°ä¸ºæ¾èçæ</w:t>
      </w:r>
      <w:r>
        <w:softHyphen/>
      </w:r>
      <w:r>
        <w:t xml:space="preserve">£å¼ãçµç«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å°è¿ä¸ªä»·æ ¼ä¿¡å·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åéç»ä¸æ¸¸çµç«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ãä¸æ¸¸çµç«æ¥æ¶å°è¯¥ä¿¡å·åï¼å¨ä¸ä¸è½®è¿</w:t>
      </w:r>
      <w:r>
        <w:softHyphen/>
      </w:r>
      <w:r>
        <w:t xml:space="preserve">ä»£ä¸</w:t>
      </w:r>
      <w:r>
        <w:softHyphen/>
      </w:r>
      <w:r>
        <w:t xml:space="preserve">å°å¶ä½ä¸ºé¢å¤çæ©ç½/å¥å±é¡¹å å¥å°èªèº«çå±é¨ç®æ å½æ°ä¸</w:t>
      </w:r>
      <w:r>
        <w:softHyphen/>
      </w:r>
      <w:r>
        <w:t xml:space="preserve">ï¼ä»èèªè§å°è°æ´æ³æ¾ç</w:t>
      </w:r>
      <w:r>
        <w:softHyphen/>
      </w:r>
      <w:r>
        <w:t xml:space="preserve">ç¥ï¼æå¶ä¸æ¸¸çå¼æ°´ææ¯æ´ä¸æ¸¸çåçµã</w:t>
      </w:r>
    </w:p>
    <w:p>
      <w:pPr>
        <w:pStyle w:val="BodyText"/>
      </w:pPr>
      <w:r>
        <w:t xml:space="preserve">ä¸è¿°åå-ååäº¤æ¿æ«æè¿ç¨çæ¶æéåº¦ï¼æ¬è´¨ä¸åå³äºæ¢¯çº§é´çè¦åå¼ºåº¦ãå¯¹äºå·æå¤§åè°èæ°´åºä¸åºé´æ¥æ°´ä¸°æ²çå¼±è¦åç³»ç»ï¼ä¸æ¸¸æ³æµå¯¹ä¸æ¸¸çå½±åè¢«å·¨å¤§åºå®¹ç¼å²ï¼ä¸è½®ååæ«æéå¸¸å³å¯éå®æ¥è¿æä¼çè§£ï¼èå¯¹äºå¾æµå¼çµç«å¯éçå¼ºè¦åç³»ç»ï¼ä¸ä¸æ¸¸æµéå¿é¡»ä¸¥æ ¼å¹éï¼æ</w:t>
      </w:r>
      <w:r>
        <w:softHyphen/>
      </w:r>
      <w:r>
        <w:t xml:space="preserve">¤æ¶å¯¹å¶åéçä»·æ ¼å¼å¯¼æºå¶å°¤ä¸ºå³é®ï¼éå¸¸éè¦æ§è¡2è³4è½®å®æ´çäº¤æ¿æ«æãç³»ç»å¨ç¸é»ä¸¤è½®è¿</w:t>
      </w:r>
      <w:r>
        <w:softHyphen/>
      </w:r>
      <w:r>
        <w:t xml:space="preserve">ä»£é´çå¨å±ç®æ å½æ°ååéå°äºæ¶æå®¹å·®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æ¶ï¼åæ</w:t>
      </w:r>
      <w:r>
        <w:softHyphen/>
      </w:r>
      <w:r>
        <w:t xml:space="preserve">¢ååï¼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J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J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nary>
            </m:e>
          </m:d>
          <m:r>
            <m:rPr>
              <m:sty m:val="p"/>
            </m:rPr>
            <m:t>≤</m:t>
          </m:r>
          <m:r>
            <m:t>ϵ</m:t>
          </m:r>
        </m:oMath>
      </m:oMathPara>
    </w:p>
    <w:p>
      <w:pPr>
        <w:pStyle w:val="FirstParagraph"/>
      </w:pPr>
      <w:r>
        <w:t xml:space="preserve">å¶ä¸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è¡¨ç¤ºååè¿</w:t>
      </w:r>
      <w:r>
        <w:softHyphen/>
      </w:r>
      <w:r>
        <w:t xml:space="preserve">ä»£è½®æ¬¡ã</w:t>
      </w:r>
    </w:p>
    <w:bookmarkEnd w:id="12"/>
    <w:bookmarkStart w:id="13" w:name="ç³åæäæä¼æåæ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6.4 ç¨³å®æ§ä¸æä¼æ§åæ</w:t>
      </w:r>
    </w:p>
    <w:p>
      <w:pPr>
        <w:pStyle w:val="FirstParagraph"/>
      </w:pPr>
      <w:r>
        <w:t xml:space="preserve">å¨æ ç©·æ¶åæ§å¶çè®ºä¸</w:t>
      </w:r>
      <w:r>
        <w:softHyphen/>
      </w:r>
      <w:r>
        <w:t xml:space="preserve">ï¼é</w:t>
      </w:r>
      <w:r>
        <w:softHyphen/>
      </w:r>
      <w:r>
        <w:t xml:space="preserve">ç¯ç³»ç»çæ¸è¿ç¨³å®æ§æ¯ä¿éè®¾å¤å®å¨è¿è¡çåºçº¿ãDMPCçé</w:t>
      </w:r>
      <w:r>
        <w:softHyphen/>
      </w:r>
      <w:r>
        <w:t xml:space="preserve">ç¯ç¨³å®æ§å¯éè¿ä¸¥è°¨çç»ç«¯çº¦æè®¾è®¡åç»ç«¯ä»£ä»·å½æ°æé æ¥æä¾çè®ºèä¹¦ãå¯¹äºæ¯ä¸ä¸ªå±é¨å</w:t>
      </w:r>
      <w:r>
        <w:softHyphen/>
      </w:r>
      <w:r>
        <w:t xml:space="preserve">ç³»ç»ï¼æ§å¶å¾ä¸ä»è¦æå°åé¶æ®µä»£ä»·ï¼è¿å¿é¡»å¼ºå¶ç»ç«¯ç¶æåé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p</m:t>
            </m:r>
          </m:sub>
        </m:sSub>
        <m:r>
          <m:rPr>
            <m:sty m:val="p"/>
          </m:rPr>
          <m:t>|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è½å¥ä¸ä¸ªé¢åè®¡ç®å¥½çç»ç«¯ä¸åé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åã</w:t>
      </w:r>
    </w:p>
    <w:p>
      <w:pPr>
        <w:pStyle w:val="BodyText"/>
      </w:pPr>
      <w:r>
        <w:t xml:space="preserve">æ</w:t>
      </w:r>
      <w:r>
        <w:softHyphen/>
      </w:r>
      <w:r>
        <w:t xml:space="preserve">¤å¤ï¼å±é¨ç»ç«¯ä»£ä»·å½æ°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å¿é¡»è¢«è®¾è®¡ä¸ºæ»¡è¶³å±é¨Lyapunovéåæ¡ä»¶ï¼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κ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å¼ä¸</w:t>
      </w:r>
      <w:r>
        <w:softHyphen/>
      </w:r>
      <w:r>
        <w:t xml:space="preserve">ï¼</w:t>
      </w:r>
      <m:oMath>
        <m:sSubSup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bi"/>
              </m:rPr>
              <m:t>A</m:t>
            </m:r>
          </m:e>
          <m:sub>
            <m:r>
              <m:t>i</m:t>
            </m:r>
            <m:r>
              <m:t>i</m:t>
            </m:r>
          </m:sub>
        </m:sSub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bi"/>
              </m:rPr>
              <m:t>B</m:t>
            </m:r>
          </m:e>
          <m:sub>
            <m:r>
              <m:t>i</m:t>
            </m:r>
          </m:sub>
        </m:sSub>
        <m:sSub>
          <m:e>
            <m:r>
              <m:t>κ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ä»£è¡¨å¨å±é¨ç»ç«¯æ§å¶å¾</w:t>
      </w:r>
      <w:r>
        <w:t xml:space="preserve"> </w:t>
      </w:r>
      <m:oMath>
        <m:sSub>
          <m:e>
            <m:r>
              <m:t>κ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ä½ç¨ä¸çç¶ææ¼åãéè¿éåå¨å±Lyapunovå½æ°ä¸ºåå±é¨ç»ç«¯ä»£ä»·å½æ°ä¹çº¿æ§ç»å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V</m:t>
                </m:r>
              </m:e>
              <m:sub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</m:e>
        </m:nary>
      </m:oMath>
      <w:r>
        <w:t xml:space="preserve">ï¼æä»¬å¯ä»¥å¨ä¿¡æ¯äº¤äºææå¼ºè¿éåè¦åæ°å¨æççæ°å</w:t>
      </w:r>
      <w:r>
        <w:softHyphen/>
      </w:r>
      <w:r>
        <w:t xml:space="preserve">¦åæä¸ï¼ä¸¥æ ¼è¯æå¨å±åå¸å¼é</w:t>
      </w:r>
      <w:r>
        <w:softHyphen/>
      </w:r>
      <w:r>
        <w:t xml:space="preserve">ç¯ç³»ç»çæ¸è¿ç¨³å®æ§ï¼ç¡®ä¿æ¢¯çº§æ°´ä½ä¸ä¼åæ£è³å±é©è¾¹çã</w:t>
      </w:r>
    </w:p>
    <w:p>
      <w:pPr>
        <w:pStyle w:val="BodyText"/>
      </w:pPr>
      <w:r>
        <w:t xml:space="preserve">å³äºDMPCçæä¼æ§é´éï¼å³åå¸å¼æ±è§£ç»æä¸çæ³éä¸</w:t>
      </w:r>
      <w:r>
        <w:softHyphen/>
      </w:r>
      <w:r>
        <w:t xml:space="preserve">å¼æä¼è§£çè·ç¦»ï¼ï¼ä¸»è¦åè¿</w:t>
      </w:r>
      <w:r>
        <w:softHyphen/>
      </w:r>
      <w:r>
        <w:t xml:space="preserve">ä»£æ¬¡æ°ä¸éä¿¡ææçå½±åãçè®ºæ¨å¯¼è¡¨æï¼å¨çº¿æ§å¨åå</w:t>
      </w:r>
      <w:r>
        <w:softHyphen/>
      </w:r>
      <w:r>
        <w:t xml:space="preserve">¦çº¦æåäºæ¬¡åå¸ä»£ä»·å½æ°çåè®¾åæä¸ï¼åºäºä¸æ¸¸ä¼ååè®®çDMPCç»è¿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è½®æéæ¬¡è¿</w:t>
      </w:r>
      <w:r>
        <w:softHyphen/>
      </w:r>
      <w:r>
        <w:t xml:space="preserve">ä»£åï¼å¶å</w:t>
      </w:r>
      <w:r>
        <w:softHyphen/>
      </w:r>
      <w:r>
        <w:t xml:space="preserve">ç®æ å¼ä¸éä¸</w:t>
      </w:r>
      <w:r>
        <w:softHyphen/>
      </w:r>
      <w:r>
        <w:t xml:space="preserve">å¼å¨å±æä¼ç®æ å¼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ä¹é´çé´éæä»ææ°è¡°åè§å¾ï¼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J</m:t>
              </m:r>
            </m:e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J</m:t>
              </m:r>
            </m:e>
            <m: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ρ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C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å¶ä¸</w:t>
      </w:r>
      <w:r>
        <w:softHyphen/>
      </w:r>
      <w:r>
        <w:t xml:space="preserve">ï¼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å®ä¹ä¸ºç³»ç»æ¶ç¼©å å</w:t>
      </w:r>
      <w:r>
        <w:softHyphen/>
      </w:r>
      <w:r>
        <w:t xml:space="preserve">ï¼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ä¸ºç³»ç»åå§å·å¯å¨æ¶çç®æ å½æ°å¼ãä»ç©çå±é¢è§£è¯»ï¼æ¶ç¼©å å</w:t>
      </w:r>
      <w:r>
        <w:softHyphen/>
      </w:r>
      <w:r>
        <w:t xml:space="preserve">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çå¤§å°ä¸æµåçå¤©ç¶é»å°¼ç¹æ§ï¼å¦æ²³éæ»åæ¶é´ãè°èåºå®¹æ¯ï¼å¯åç¸å³ï¼æ²³éæ»åè¶é¿ãä¸æ¸¸èªèº«è°èè½åè¶å¼ºï¼ç³»ç»çå¨æè¦åå°±è¶å¼±ï¼</w:t>
      </w:r>
      <m:oMath>
        <m:r>
          <m:t>ρ</m:t>
        </m:r>
      </m:oMath>
      <w:r>
        <w:t xml:space="preserve"> </w:t>
      </w:r>
      <w:r>
        <w:t xml:space="preserve">çåå¼ä¾¿è¶å°ï¼åå¸å¼ç®æ³å¨æå°è½®æ¬¡åæ¶æçæ¦çä¾¿æåå¢å ã</w:t>
      </w:r>
    </w:p>
    <w:bookmarkEnd w:id="13"/>
    <w:bookmarkStart w:id="14" w:name="äçè¾ç½äææåå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6.5 ä»¿çè®¾ç½®ä¸æ°æ®åå¤</w:t>
      </w:r>
    </w:p>
    <w:p>
      <w:pPr>
        <w:pStyle w:val="FirstParagraph"/>
      </w:pPr>
      <w:r>
        <w:t xml:space="preserve">ä¸ºäºååéªè¯åå¸å¼åè°æ¡æ¶çå®éæè½ï¼æ¬èä»¥è¥¿åæå¸åå¤§æ²³ââå¤§æ¸¡æ²³æµåä¸ºä»¿çå¯¹è±¡ï¼éåå¶å¹²æµä¸</w:t>
      </w:r>
      <w:r>
        <w:softHyphen/>
      </w:r>
      <w:r>
        <w:t xml:space="preserve">ä¸æ¸¸å·æä»£è¡¨æ§çäºç«æ¢¯çº§ï¼ç´å</w:t>
      </w:r>
      <w:r>
        <w:softHyphen/>
      </w:r>
      <w:r>
        <w:t xml:space="preserve">å²©ãé¿æ²³åãçå¸æ²ãæ·±æºªæ²ãæå¤´åï¼ä½ä¸ºæ§å¶èç¹ãä»¿çç³»ç»éç¨æ åçç¦»æ£æ¶é´æ¨è¿ï¼éæ ·ä¸æ§å¶æ§è¡å¨æ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ç»ä¸è®¾å®ä¸º 1å°æ¶ï¼é¢æµæ¶åé¿åº¦</w:t>
      </w:r>
      <w:r>
        <w:t xml:space="preserve"> </w:t>
      </w:r>
      <m:oMath>
        <m:sSub>
          <m:e>
            <m:r>
              <m:t>H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è®¾å®ä¸º 24å°æ¶ï¼ä»¥è¦ççµåç³»ç»å®æ´çæ¥è´è·å¨æã</w:t>
      </w:r>
    </w:p>
    <w:p>
      <w:pPr>
        <w:pStyle w:val="BodyText"/>
      </w:pPr>
      <w:r>
        <w:t xml:space="preserve">å¨å¥æµè¾¹çæ¡ä»¶æ¹é¢ï¼èªç¶åºé´æ¥æ°´é¢æ¥éç¨æ°´æç«ç¡®å®æ§éé¨å¾æµé¢æ¥ç»æä¸ºä¸»ï¼å¹¶å å å¹å¼ä¸º10%çé«æ¯ç½åªå£°åºåï¼ä»¥çå®æ¨¡æå·¥ç¨å®éä¸</w:t>
      </w:r>
      <w:r>
        <w:softHyphen/>
      </w:r>
      <w:r>
        <w:t xml:space="preserve">ä¸å¯é¿åçç</w:t>
      </w:r>
      <w:r>
        <w:softHyphen/>
      </w:r>
      <w:r>
        <w:t xml:space="preserve">ææ°è±¡ä¸æ°´æé¢æ¥è¯¯å·®ãåçµç«çé¶æ®µä»£ä»·å½æ°ç»ä¸éç¨åçµæºç»åºååå·®çäºæ¬¡åå½¢å¼ï¼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i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f</m:t>
                    </m:r>
                  </m:sup>
                </m:sSubSup>
              </m:e>
            </m:d>
          </m:e>
          <m:sup>
            <m:r>
              <m:t>2</m:t>
            </m:r>
          </m:sup>
        </m:sSup>
      </m:oMath>
      <w:r>
        <w:t xml:space="preserve">ï¼å¶ä¸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p>
        </m:sSubSup>
      </m:oMath>
      <w:r>
        <w:t xml:space="preserve"> </w:t>
      </w:r>
      <w:r>
        <w:t xml:space="preserve">ä¸ºçµåäº¤æä¸</w:t>
      </w:r>
      <w:r>
        <w:softHyphen/>
      </w:r>
      <w:r>
        <w:t xml:space="preserve">å¿ä¸è¾¾çæ¥åè°åº¦è®¡ååºåæä»¤çº¿ï¼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ä¸ºæ©ç½æéç³»æ°ï¼æåçµç«é</w:t>
      </w:r>
      <w:r>
        <w:softHyphen/>
      </w:r>
      <w:r>
        <w:t xml:space="preserve">çè£æºå®¹éå æµåæ»å®¹éçæ¯ä¾è¿è¡å½ä¸ååéï¼ä½ç°äºâå¤§ç«å¤æè´£ï¼å°ç«ç¨³è¿è¡âçå·¥ç¨ååãé¿æè¾¹ççç»ç«¯ä»£ä»·åéè¿ç¦»çº¿è¿è¡SDDPç®æ³ï¼æåç¬¬24å°æ¶ç¶æèç¹çBenderså²è¶å¹³é¢è¿è¡é«ç²¾åº¦çº¿æ§é¼è¿ã</w:t>
      </w:r>
    </w:p>
    <w:p>
      <w:pPr>
        <w:pStyle w:val="BodyText"/>
      </w:pPr>
      <w:r>
        <w:t xml:space="preserve">ç³»ç»çåºå±éä¿¡ææéç½®ä¸ºä¸¥æ ¼çååé¾å¼ç»æï¼å³ç±ç´å</w:t>
      </w:r>
      <w:r>
        <w:softHyphen/>
      </w:r>
      <w:r>
        <w:t xml:space="preserve">å²©ä¾æ¬¡ä¼ éè³æå¤´åï¼ãå¨æ¯ä¸æ¬¡æ§å¶æ´æ°å¨æçæ¯è½®éä¿¡è¿</w:t>
      </w:r>
      <w:r>
        <w:softHyphen/>
      </w:r>
      <w:r>
        <w:t xml:space="preserve">ä»£ä¸</w:t>
      </w:r>
      <w:r>
        <w:softHyphen/>
      </w:r>
      <w:r>
        <w:t xml:space="preserve">ï¼åç«èç¹æºæé¡ºåºè°ç¨åä¸æ±è§£å¨ï¼å¦OSQPæGurobiï¼æ±è§£èªèº«çä½ç»´äºæ¬¡è§åï¼QPï¼é®é¢ãå®éªå¯¹æ¯äºåç§ä¸åçè°åº¦æ¶æï¼</w:t>
      </w:r>
      <w:r>
        <w:t xml:space="preserve"> </w:t>
      </w:r>
      <w:r>
        <w:t xml:space="preserve">(A) éä¸</w:t>
      </w:r>
      <w:r>
        <w:softHyphen/>
      </w:r>
      <w:r>
        <w:t xml:space="preserve">å¼MPCï¼ä½ä¸ºæ§è½å¤©è±æ¿çå¨å±èåä¼ååºåï¼ï¼</w:t>
      </w:r>
      <w:r>
        <w:t xml:space="preserve"> </w:t>
      </w:r>
      <w:r>
        <w:t xml:space="preserve">(B) DMPC-1è½®ï¼ä»æ§è¡ä¸æ¬¡ååæ¨æ¼æ«æï¼ï¼</w:t>
      </w:r>
      <w:r>
        <w:t xml:space="preserve"> </w:t>
      </w:r>
      <w:r>
        <w:t xml:space="preserve">(C) DMPC-3è½®ï¼æ§è¡å®æ´çåå-ååäº¤æ¿ååä¸è½®ï¼ï¼</w:t>
      </w:r>
      <w:r>
        <w:t xml:space="preserve"> </w:t>
      </w:r>
      <w:r>
        <w:t xml:space="preserve">(D) åæ£å¼MPCï¼åæ</w:t>
      </w:r>
      <w:r>
        <w:softHyphen/>
      </w:r>
      <w:r>
        <w:t xml:space="preserve">ææç«é´éä¿¡é¾è·¯ï¼åèç¹æä¸ºå®å¨çä¿¡æ¯å</w:t>
      </w:r>
      <w:r>
        <w:softHyphen/>
      </w:r>
      <w:r>
        <w:t xml:space="preserve">¤å²ï¼ã</w:t>
      </w:r>
      <w:r>
        <w:t xml:space="preserve"> </w:t>
      </w:r>
      <w:r>
        <w:t xml:space="preserve">ä»¿çéªè¯å¨æè¦çè¿ç»</w:t>
      </w:r>
      <w:r>
        <w:softHyphen/>
      </w:r>
      <w:r>
        <w:t xml:space="preserve">ç 168 å°æ¶ï¼ä¸å¨ï¼ï¼æ³¨å¥è¾¹çæ¡ä»¶çå¥æµè¿ç¨ä¸é¨æåäº2019å¹´7æè¯¥æµåé</w:t>
      </w:r>
      <w:r>
        <w:softHyphen/>
      </w:r>
      <w:r>
        <w:t xml:space="preserve">éçä¸æ¬¡å¸åå®½å³°åæ´ªæ°´è¿ç¨ï¼ä»¥èå¯ç³»ç»å¨æç«¯æ°´æå²å»ä¸çé²æ£æ§è½ã</w:t>
      </w:r>
    </w:p>
    <w:bookmarkEnd w:id="14"/>
    <w:bookmarkStart w:id="15" w:name="äççæåæäææèè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6.6 ä»¿çç»æåæä¸æ°æ®è§£è¯»</w:t>
      </w:r>
    </w:p>
    <w:p>
      <w:pPr>
        <w:pStyle w:val="FirstParagraph"/>
      </w:pPr>
      <w:r>
        <w:t xml:space="preserve">ç»è¿å¯¹ä¸å¨æ¶é¿çæ»å¨æ¶åä»¿çæ°æ®è¿è¡ç»è®¡ï¼åç§æ§å¶æ¹æ¡çç»¼åæ§è½ææ å¯¹æ¯å¦ä¸è¡¨æç¤ºï¼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æ§å¶æ¹æ¡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åºååå·®RMSEï¼MWï¼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å¨æ»åçµéï¼äº¿kWhï¼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åæ</w:t>
            </w:r>
            <w:r>
              <w:softHyphen/>
            </w:r>
            <w:r>
              <w:t xml:space="preserve">¥æ§å¶è§£ç®æ¶é´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æ¬¡ä¼æ§ç»æµé´é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éä¸</w:t>
            </w:r>
            <w:r>
              <w:softHyphen/>
            </w:r>
            <w:r>
              <w:t xml:space="preserve">å¼MPC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12.3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çè®ºåºå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DMPC-1è½®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 DMPC-3è½®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(D) åæ£å¼MPC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5.3%</w:t>
            </w:r>
          </w:p>
        </w:tc>
      </w:tr>
    </w:tbl>
    <w:p>
      <w:pPr>
        <w:pStyle w:val="BodyText"/>
      </w:pPr>
      <w:r>
        <w:t xml:space="preserve">æ·±åº¦è§£è¯»ä¸è¿°æ°æ®å¯æ</w:t>
      </w:r>
      <w:r>
        <w:softHyphen/>
      </w:r>
      <w:r>
        <w:t xml:space="preserve">ç¤ºåå¸å¼åè°æºå¶çæ ¸å¿ä»·å¼ãä»¥éä¸</w:t>
      </w:r>
      <w:r>
        <w:softHyphen/>
      </w:r>
      <w:r>
        <w:t xml:space="preserve">å¼MPCæ¹æ¡çRMSE 28.5 MWååçµé4.76äº¿kWhä¸ºåºåï¼æä»¬å¯ä»¥æ¸æ°å°çå°DMPC-3è½®æ¹æ¡å±ç°åºäºæä½³çè¿ä¼¼å¨å±æä¼è½åãå¶åºååå·®RMSEä»æ¯åºåå¢å äº 2.7 MWï¼å¢å¹çº¦9.5%ï¼ï¼å¨åçµéç¼ºå£ä»ä¸ºå¾®å°ç0.02äº¿kWhï¼æ¬¡ä¼æ§é´éæ§å¶å¨æäººç0.4%ï¼ãç¶èï¼å¨ä»åºå¦æ</w:t>
      </w:r>
      <w:r>
        <w:softHyphen/>
      </w:r>
      <w:r>
        <w:t xml:space="preserve">¤å¾®å°æ§å¶ç²¾åº¦çåæ¶ï¼DMPC-3è½®æ¹æ¡çåæ</w:t>
      </w:r>
      <w:r>
        <w:softHyphen/>
      </w:r>
      <w:r>
        <w:t xml:space="preserve">¥å¨çº¿è®¡ç®æ¶é´ä»12.3ç§å¤§å¹åç¼©è³8.8ç§ï¼ç¼©ç</w:t>
      </w:r>
      <w:r>
        <w:softHyphen/>
      </w:r>
      <w:r>
        <w:t xml:space="preserve">çº¦28%ï¼ãè®¡ç®å¤æåº¦çéä½å½åäºç©éµç»´åº¦çååï¼éçæ¢¯çº§æ°é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çè¿ä¸æ</w:t>
      </w:r>
      <w:r>
        <w:softHyphen/>
      </w:r>
      <w:r>
        <w:t xml:space="preserve">¥å¢å ï¼éä¸</w:t>
      </w:r>
      <w:r>
        <w:softHyphen/>
      </w:r>
      <w:r>
        <w:t xml:space="preserve">å¼ä¼åçæ±è§£æ¶é´å°åä¸æ¬¡æ¹çç¸å¼å¢é¿ï¼èDMPCç±äºå</w:t>
      </w:r>
      <w:r>
        <w:softHyphen/>
      </w:r>
      <w:r>
        <w:t xml:space="preserve">é®é¢çå¹¶è¡åä¸ä½ç»´åï¼å¶æ¶é´ä¼å¿å°å½¢æè´¨çé£è·ã</w:t>
      </w:r>
    </w:p>
    <w:p>
      <w:pPr>
        <w:pStyle w:val="BodyText"/>
      </w:pPr>
      <w:r>
        <w:t xml:space="preserve">åè§å®å¨å²è£ä¿¡æ¯äº¤äºçåæ£å¼MPCæ¹æ¡ï¼Dï¼ï¼å¶åé¡¹æ§è½ååçç¾é¾æ§å£åãåºååå·®RMSEé£åè³89.4 MWï¼æ¯éä¸</w:t>
      </w:r>
      <w:r>
        <w:softHyphen/>
      </w:r>
      <w:r>
        <w:t xml:space="preserve">å¼æ¶æç 3.14åï¼åæ¶å¯¼è´äº5.3%çå·¨éçµè½æå¤±ãæ°æ®çå§çæ¶åå¨ç©çå±é¢ç´æ¥æºäºæè°çâæ°´åç²åºâæåºãå¤äºä¸æ¸¸çå¾æµå¼çµç«ï¼å¦æ·±æºªæ²ï¼ç±äºæ æ³æåè·åä¸æ¸¸å·æå·¨å¤§åºå®¹ççå¸æ²æ°´åºçè°åº¦å¨åï¼å®å¨åå¶äºçªåçå¥æµæ³¢å¨ï¼æ°´åºæ°´ä½é¢ç¹é¼è¿è</w:t>
      </w:r>
      <w:r>
        <w:softHyphen/>
      </w:r>
      <w:r>
        <w:t xml:space="preserve">¦æçº¢çº¿ï¼è¿«ä½¿æºç»è¢«å¨å§çè°æ´åºåçè³å¼å¯é¸é¨å¼æ°´ã</w:t>
      </w:r>
    </w:p>
    <w:p>
      <w:pPr>
        <w:pStyle w:val="BodyText"/>
      </w:pPr>
      <w:r>
        <w:t xml:space="preserve">è¿ç§ä¿¡æ¯äº¤äºçå³å®æ§ä½ç¨å¨ç¬¬72å°æ¶è³96å°æ¶çæ´ªå³°è¿å¢æé´è¡¨ç°å¾å°¤ä¸ºæ·æ¼å°½è´ãå½ä¸æ¸¸çå¸æ²æ°´åºæ ¹æ®æ°è±¡é¢è</w:t>
      </w:r>
      <w:r>
        <w:softHyphen/>
      </w:r>
      <w:r>
        <w:t xml:space="preserve">¦å³å®å¨ç¬¬72å°æ¶å®æ½å¤§æµéåå³°æ³æ´ªæ¶ï¼DMPC-3è½®æ¹æ¡å</w:t>
      </w:r>
      <w:r>
        <w:softHyphen/>
      </w:r>
      <w:r>
        <w:t xml:space="preserve">åååæ¨æ¼æºå¶ï¼æåå°è¿ä¸å·¨éæ³æ¾è®¡åæå6å°æ¶ç²¾åä¼ éè³ä¸æ¸¸ãæ·±æºªæ²åæå¤´åçå±é¨æ§å¶å¨æ®æ</w:t>
      </w:r>
      <w:r>
        <w:softHyphen/>
      </w:r>
      <w:r>
        <w:t xml:space="preserve">¤ä»·æ ¼ä¸æµéä¿¡å·ï¼æåéä½èªèº«æ°´ä½è¾åºç¼å²åºå®¹ï¼å¹¶å¹³æ»å¢å æºç»åçµè´è·ãå®æµæ²çº¿æ¾ç¤ºï¼å¨æ</w:t>
      </w:r>
      <w:r>
        <w:softHyphen/>
      </w:r>
      <w:r>
        <w:t xml:space="preserve">¤æåº¦æ¶å£å·¥åµä¸ï¼DMPC-3è½®æ¹æ¡çå±é¨åºååå·®å³°å¼è¢«ææåå¶å¨45 MWï¼èåæ£å¼æ¹æ¡çæºç»åºåå§éå¹åº¦é«è¾¾180 MWï¼åèä¸¥éå¨èäºçµç½çå¨æé¢çç¨³å®ã</w:t>
      </w:r>
    </w:p>
    <w:p>
      <w:pPr>
        <w:pStyle w:val="BodyText"/>
      </w:pPr>
      <w:r>
        <w:t xml:space="preserve">å¯¹äºå·¥ç¨å¸é«åº¦å³å¿çéä¿¡ç½ç»ååé®é¢ï¼çè®ºæµç®ç»æææ¶äºå®å°é¨ç½²çé¡¾èãDMPC-3è½®æ¹æ¡å¨æ¯ä¸ä¸ªéæ ·æ¶å»ï¼ä»»æç¸é»ä¸¤ä¸ªèç¹é´çæ°æ®äº¤æ¢éä»åæ¬è®¡åæµéåéåå½±å</w:t>
      </w:r>
      <w:r>
        <w:softHyphen/>
      </w:r>
      <w:r>
        <w:t xml:space="preserve">ä»·æ ¼åéãå·ä½èè¨ï¼ä¸æ¬¡ååäº¤äºæ¶å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H</m:t>
            </m:r>
          </m:e>
          <m:sub>
            <m:r>
              <m:t>p</m:t>
            </m:r>
          </m:sub>
        </m:sSub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ä¸ªåç²¾åº¦æµ®ç¹æ°ï¼å³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24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576</m:t>
        </m:r>
      </m:oMath>
      <w:r>
        <w:t xml:space="preserve"> </w:t>
      </w:r>
      <w:r>
        <w:t xml:space="preserve">ä¸ªæ°å¼ãè¿ç</w:t>
      </w:r>
      <w:r>
        <w:softHyphen/>
      </w:r>
      <w:r>
        <w:t xml:space="preserve">æäºçº¦ 4.5 KB çå¾®å°æ°æ®åãå¨ç°ä»£å·¥ä¸ä»¥å¤ªç½ï¼å¦åçº¤ç¯ç½ï¼æ¯«ç§çº§çä¼ è¾å¸¦å®½ä¸ï¼4.5 KBçä¼ è¾èæ¶ä¸è¶³1 msï¼ç¸è¾äºé¿è¾¾ 1å°æ¶ çæ§å¶æ</w:t>
      </w:r>
      <w:r>
        <w:softHyphen/>
      </w:r>
      <w:r>
        <w:t xml:space="preserve">¥é¿ï¼éä¿¡å¼éåç½ç»æ¥å¡é£é©åå¯ä»¥å®å¨å¿½ç¥ä¸è®¡ã</w:t>
      </w:r>
    </w:p>
    <w:bookmarkEnd w:id="15"/>
    <w:bookmarkStart w:id="16" w:name="åçåçºäæä¾æå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6.7 å·¥ç¨å¯ç¤ºä¸æ¡ä¾æå±</w:t>
      </w:r>
    </w:p>
    <w:p>
      <w:pPr>
        <w:pStyle w:val="FirstParagraph"/>
      </w:pPr>
      <w:r>
        <w:t xml:space="preserve">DMPCçè®ºå¨æµåæ¢¯çº§åè°è°åº¦ä¸</w:t>
      </w:r>
      <w:r>
        <w:softHyphen/>
      </w:r>
      <w:r>
        <w:t xml:space="preserve">çå·¥ç¨åºç¨ä»·å¼ï¼æ·±å»ä½ç°å¨è®¡ç®æ¶é´ä¸æä¼æ§çææ§å¹³è¡¡ãæ¶æçç©çææ¯æ§ä»¥åè·¨ç»ç»ååä¸ä¸ªæ ¸å¿ç»´åº¦ãä»¥ä¸éè¿å·ä½çå·¥ç¨æ¨¡ææ¡ä¾è¿è¡ééã</w:t>
      </w:r>
    </w:p>
    <w:p>
      <w:pPr>
        <w:pStyle w:val="BodyText"/>
      </w:pPr>
      <w:r>
        <w:rPr>
          <w:b/>
          <w:bCs/>
        </w:rPr>
        <w:t xml:space="preserve">æ¡ä¾ä¸ï¼çµç½çªåååºä¸</w:t>
      </w:r>
      <w:r>
        <w:rPr>
          <w:b/>
          <w:bCs/>
        </w:rPr>
        <w:softHyphen/>
      </w:r>
      <w:r>
        <w:rPr>
          <w:b/>
          <w:bCs/>
        </w:rPr>
        <w:t xml:space="preserve">ççµæ´»ç®ååæ¢ã</w:t>
      </w:r>
      <w:r>
        <w:t xml:space="preserve"> </w:t>
      </w:r>
      <w:r>
        <w:t xml:space="preserve">å¨æ¥å¸¸å¹³ç¨³è¿è¡å·¥åµä¸ï¼è°åº¦ä¸</w:t>
      </w:r>
      <w:r>
        <w:softHyphen/>
      </w:r>
      <w:r>
        <w:t xml:space="preserve">å¿æåè¶³çæ¶é´ä½éæ§è¡3è³5è½®çDMPCè¿</w:t>
      </w:r>
      <w:r>
        <w:softHyphen/>
      </w:r>
      <w:r>
        <w:t xml:space="preserve">ä»£ä»¥ææ0.1%çåçµæçæéãç¶èï¼å¨ææ¬¡æ¨¡æçç¹é«åç´æµéåºçº¿è·¯é</w:t>
      </w:r>
      <w:r>
        <w:softHyphen/>
      </w:r>
      <w:r>
        <w:t xml:space="preserve">éæéä¸</w:t>
      </w:r>
      <w:r>
        <w:softHyphen/>
      </w:r>
      <w:r>
        <w:t xml:space="preserve">ï¼åç«¯çµç½é¢ççªéï¼è¦æ±æµåæ¢¯çº§å¿é¡»å¨ç§çº§æ¶é´åéæ°åéAGCï¼èªå¨åçµæ§å¶ï¼ååºæä»¤ãæ</w:t>
      </w:r>
      <w:r>
        <w:softHyphen/>
      </w:r>
      <w:r>
        <w:t xml:space="preserve">¤æ¶ï¼DMPCç³»ç»å¯å</w:t>
      </w:r>
      <w:r>
        <w:softHyphen/>
      </w:r>
      <w:r>
        <w:t xml:space="preserve">åè¶åæ°çææ§éç½®ï¼ç¬é´èå¼ååä»·å¼è¿</w:t>
      </w:r>
      <w:r>
        <w:softHyphen/>
      </w:r>
      <w:r>
        <w:t xml:space="preserve">ä»£ï¼éåå¹¶å¼ºå¶éå®ä¸ºDMPC-1è½®æ¨¡å¼ãè½ç¶çºç²äº1.5%çå¨å±æ¬¡ä¼æ§ï¼ä½åæ</w:t>
      </w:r>
      <w:r>
        <w:softHyphen/>
      </w:r>
      <w:r>
        <w:t xml:space="preserve">¥æ±è§£æä»¤çä¸åèæ¶è¢«ç¬é´æéåç¼©è³3.1ç§åï¼è¿ç§å¼¹æ§åé¢è½åä¸ºä¿éå¤§çµç½ççæ</w:t>
      </w:r>
      <w:r>
        <w:softHyphen/>
      </w:r>
      <w:r>
        <w:t xml:space="preserve">»å</w:t>
      </w:r>
      <w:r>
        <w:softHyphen/>
      </w:r>
      <w:r>
        <w:t xml:space="preserve">äº¡æä¾äºå®è´µçæ¢é©æ¶é´çªå£ã</w:t>
      </w:r>
    </w:p>
    <w:p>
      <w:pPr>
        <w:pStyle w:val="BodyText"/>
      </w:pPr>
      <w:r>
        <w:rPr>
          <w:b/>
          <w:bCs/>
        </w:rPr>
        <w:t xml:space="preserve">æ¡ä¾äºï¼éä¿¡æ</w:t>
      </w:r>
      <w:r>
        <w:rPr>
          <w:b/>
          <w:bCs/>
        </w:rPr>
        <w:softHyphen/>
      </w:r>
      <w:r>
        <w:rPr>
          <w:b/>
          <w:bCs/>
        </w:rPr>
        <w:t xml:space="preserve">ç¹ä¸çé§æ§éçº§ä¸å</w:t>
      </w:r>
      <w:r>
        <w:rPr>
          <w:b/>
          <w:bCs/>
        </w:rPr>
        <w:softHyphen/>
      </w:r>
      <w:r>
        <w:rPr>
          <w:b/>
          <w:bCs/>
        </w:rPr>
        <w:t xml:space="preserve">¤å²èªæã</w:t>
      </w:r>
      <w:r>
        <w:t xml:space="preserve"> </w:t>
      </w:r>
      <w:r>
        <w:t xml:space="preserve">å¯¹äºå°çç¯å¢æ¶å£çè¥¿åé«å±±å³¡è°·åºï¼ç©çéä¿¡çº¿è·¯ææææ¯ãå¨ä¸æ¬¡å¤å</w:t>
      </w:r>
      <w:r>
        <w:softHyphen/>
      </w:r>
      <w:r>
        <w:t xml:space="preserve">£å¼ºé·æ´æ¨¡ææµè¯ä¸</w:t>
      </w:r>
      <w:r>
        <w:softHyphen/>
      </w:r>
      <w:r>
        <w:t xml:space="preserve">ï¼è¿æ¥çå¸æ²ä¸æ·±æºªæ²ä¸¤ç«çå¹²çº¿åç¼è¢«æ³¥ç³æµç©çåæ</w:t>
      </w:r>
      <w:r>
        <w:softHyphen/>
      </w:r>
      <w:r>
        <w:t xml:space="preserve">ãè¥æ¯ä¼ ç»éä¸</w:t>
      </w:r>
      <w:r>
        <w:softHyphen/>
      </w:r>
      <w:r>
        <w:t xml:space="preserve">å¼æ¶æï¼ä¸</w:t>
      </w:r>
      <w:r>
        <w:softHyphen/>
      </w:r>
      <w:r>
        <w:t xml:space="preserve">å¤®æå¡å¨å°å ä¸¢å¤±å³é®èç¹ç¶æèç´æ¥å¼åæ±è§£å¨æ¥éå´©æºï¼å¯¼è´å¨æµåæ§å¶é·å¥ç«çªãä½å¨DMPCæ¶æä¸ï¼æ·±æºªæ²å±é¨æ§å¶å¨å¨ä¾¦æµå°é»å±éä¿¡è¶æ¶åï¼ç«å³è§¦åäºâå</w:t>
      </w:r>
      <w:r>
        <w:softHyphen/>
      </w:r>
      <w:r>
        <w:t xml:space="preserve">¤å²èªæåè®®âï¼ä¸»å¨éåä¸ºä¾é æ¬å°æ°´æç«åé¦çåæºåæ£å¼MPCæ§å¶ãä¸æ</w:t>
      </w:r>
      <w:r>
        <w:softHyphen/>
      </w:r>
      <w:r>
        <w:t xml:space="preserve">¤åæ¶ï¼æªåæçå¶ä½ä¸æ¸¸ä¸ç«åä¸æ¸¸ä¸ç«ä»å¨åèªçå±é¨ç½åä¿æé¨åååãå¾48å°æ¶ååç¼ä¿®å¤å®æï¼ç³»ç»æ ç¼éæ°æ¡æå¹¶å¹³æ»åæ¢åå¨å±åè°æ¨¡å¼ãè¿ç§æ¶æçåçé§æ§ï¼Resilienceï¼å¤§å¹æåäºæ äººå¼ç</w:t>
      </w:r>
      <w:r>
        <w:softHyphen/>
      </w:r>
      <w:r>
        <w:t xml:space="preserve">æµåçè¿è¡å®å¨ç³»æ°ã</w:t>
      </w:r>
    </w:p>
    <w:p>
      <w:pPr>
        <w:pStyle w:val="BodyText"/>
      </w:pPr>
      <w:r>
        <w:rPr>
          <w:b/>
          <w:bCs/>
        </w:rPr>
        <w:t xml:space="preserve">æ¡ä¾ä¸ï¼å¤äº§ææ··åæµåçâé»çâååã</w:t>
      </w:r>
      <w:r>
        <w:t xml:space="preserve"> </w:t>
      </w:r>
      <w:r>
        <w:t xml:space="preserve">éççµåä½å¶æ¹é©çæ·±åï¼å¹²æµçå¼åæå¾å¾è¢«ä¸ååçµéå¢çåãæè·¨ççå¹²æµä¸</w:t>
      </w:r>
      <w:r>
        <w:softHyphen/>
      </w:r>
      <w:r>
        <w:t xml:space="preserve">ï¼ä¸æ¸¸å¤§åæ°´åºé¶å±Açå½å®¶è½æºéå¢ï¼ä¸æ¸¸çµç«å±äºBçå°æ¹çµåæèµå¬å¸ãAçæç»åBçå±äº«å¶ææ°åæ°´è½®æºçç»¼åæçæ²çº¿ï¼æ¶ååä¸æºå¯ï¼ï¼Bçä¹ä¸æ¿éé²å¶å°æ¹ä¿ä¾çµçéæ§åºçº¿æ°´ä½ãéè¿é¨ç½²DMPCæºå¶ï¼AãBä¸¤ç«çå±é¨æ§å¶å¨å®ç°äºå®ç¾çâé»çâååï¼åæ¹ä»å¨è¾¹çç½ç»ä¸äº¤æ¢æªæ¥çè®¡ååºåºæµé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u</m:t>
            </m:r>
          </m:e>
        </m:acc>
      </m:oMath>
      <w:r>
        <w:t xml:space="preserve"> </w:t>
      </w:r>
      <w:r>
        <w:t xml:space="preserve">ä»¥åå¯¹è¯¥æµéçå½±å</w:t>
      </w:r>
      <w:r>
        <w:softHyphen/>
      </w:r>
      <w:r>
        <w:t xml:space="preserve">ä»·æ ¼</w:t>
      </w:r>
      <w:r>
        <w:t xml:space="preserve"> </w:t>
      </w:r>
      <m:oMath>
        <m:r>
          <m:t>λ</m:t>
        </m:r>
      </m:oMath>
      <w:r>
        <w:t xml:space="preserve">ãæ ¸å¿çéçº¿æ§æ¨¡åãåé¨è¿è¡çº¦æç</w:t>
      </w:r>
      <w:r>
        <w:softHyphen/>
      </w:r>
      <w:r>
        <w:t xml:space="preserve">é«å¯çº§æ°æ®å¨é¨å®å¨åºåå¨åèªçç©çéç¦»æºæ¿åï¼å½»åºç ´è§£äºå°æ°å¤å©çä¸»ä½é´âæ°æ®å</w:t>
      </w:r>
      <w:r>
        <w:softHyphen/>
      </w:r>
      <w:r>
        <w:t xml:space="preserve">¤å²âä¸âå¨å±ååâçé¶ååå¼é¾é¢ã</w:t>
      </w:r>
    </w:p>
    <w:bookmarkEnd w:id="16"/>
    <w:bookmarkStart w:id="17" w:name="æç-åç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æ¬ç« å°ç»</w:t>
      </w:r>
    </w:p>
    <w:p>
      <w:pPr>
        <w:pStyle w:val="FirstParagraph"/>
      </w:pPr>
      <w:r>
        <w:t xml:space="preserve">æ¬ç« å°åå¸å¼æ§å¶çææ°çè®ºææå¼å¥æµåè°åº¦é¢åï¼ç³»ç»æ§å°æå»ºäºæ¢¯çº§æ°´çµç«ç¾¤çDMPCå®æ¶åè°æ§å¶æ»ä½æ¡æ¶ãéè¿ä¸¥æ ¼æ¨å¯¼ç©ºé´è§£è¦ç</w:t>
      </w:r>
      <w:r>
        <w:softHyphen/>
      </w:r>
      <w:r>
        <w:t xml:space="preserve">ç¥ï¼è®¾è®¡äºç¬¦åæ°´æµååæ¼è¿ç©çç¹æ§çä¸æ¸¸ä¼åä¸²è¡åååè®®ãåºäºçå®å¤§æ²³æµåç©çåæ°çæ·±åº¦ä»¿çç»æéè¾©å°è¯æï¼DMPC-3è½®ååæ¹æ¡è½å¤ä»¥åå°è¿ä¸æè®¡ç®ç®åçä»£ä»·ï¼å®ç°ä»åç¦»éä¸</w:t>
      </w:r>
      <w:r>
        <w:softHyphen/>
      </w:r>
      <w:r>
        <w:t xml:space="preserve">å¼å¨å±æä¼0.4%çåè¶æ§å¶æ§è½ï¼å¹¶å½»åºæ¶é¤äºåæ£å¼ç¬ç«æ§å¶æå¼åçå·¨å¹æ°´ä½ä¸åºåéè¡ãDMPCæ¶æå¨ç®åå¼¹æ§ä¼¸ç¼©ãå±é¨æéå®¹éèªæä»¥åå¤äº§æåä¸éç§ä¿æ¤ç</w:t>
      </w:r>
      <w:r>
        <w:softHyphen/>
      </w:r>
      <w:r>
        <w:t xml:space="preserve">æ¹é¢å±ç°åºçç³»ç»çº§ä¼å¿ï¼ä½¿å¶æ</w:t>
      </w:r>
      <w:r>
        <w:softHyphen/>
      </w:r>
      <w:r>
        <w:t xml:space="preserve">£éæ¸æä¸ºæªæ¥æºè½çµç½ä¸æµåæ°å</w:t>
      </w:r>
      <w:r>
        <w:softHyphen/>
      </w:r>
      <w:r>
        <w:t xml:space="preserve">åååæ§å¶çé¦éåºå±æ¶æã</w:t>
      </w:r>
    </w:p>
    <w:bookmarkEnd w:id="17"/>
    <w:bookmarkStart w:id="18" w:name="æåèé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æå±è§é</w:t>
      </w:r>
    </w:p>
    <w:p>
      <w:pPr>
        <w:pStyle w:val="FirstParagraph"/>
      </w:pPr>
      <w:r>
        <w:t xml:space="preserve">æ¬ç« æå»ºçDMPCé»å±ååæºå¶ä¸é¿è·ç¦»äººå·¥è°æ°´æ¸ éç³»ç»ï¼å¦åæ°´åè°ä¸</w:t>
      </w:r>
      <w:r>
        <w:softHyphen/>
      </w:r>
      <w:r>
        <w:t xml:space="preserve">çº¿å·¥ç¨ï¼çåå¸å¼åé¦-åé¦æ§å¶ï¼å¨åºå±çéä¿¡ç½ç»ææåç®æ³æ§å¶è®ºç»æä¸å·æé«åº¦çåææ§ãä¸¤èå¨ç©çå±é¢ä¸åéç¨äºä¸¥å¯çååé¾å¼ææï¼è°æ°´ç³»ç»ä¸</w:t>
      </w:r>
      <w:r>
        <w:softHyphen/>
      </w:r>
      <w:r>
        <w:t xml:space="preserve">ä¸æ¸¸æ¸ æ± å°æªæ¥çè¿é¸æµéè®¡åä½ä¸ºåé¦éé¡ºæµä¼ éç»ä¸æ¸¸æ¸ æ± æ§å¶å¨ï¼èæ¢¯çº§æ°´åºç³»ç»ä¸</w:t>
      </w:r>
      <w:r>
        <w:softHyphen/>
      </w:r>
      <w:r>
        <w:t xml:space="preserve">ï¼ä¸æ¸¸çµç«å°æªæ¥æ¶åçæ³æ¾æ²çº¿ä¼ éç»ä¸æ¸¸çµç«ä»¥æ´æ°å¶è¾¹çãæ°´ç³»ç»æ§å¶è®ºï¼Cybernetics of Water Systemsï¼è¿ä¸æ°å´äº¤åå</w:t>
      </w:r>
      <w:r>
        <w:softHyphen/>
      </w:r>
      <w:r>
        <w:t xml:space="preserve">¦ç§å°è¿ç§é¾å¼DMPCæºå¶ç»ä¸æ½è±¡ä¸ºâä¸²èéåé©±å¨æ°´åç³»ç»çåå¸å¼é¢æµæ§å¶âæ³åèå¼ãå¯¹äºè¯¥èå¼çæææ¶ææ§ä¸¥æ ¼è¯æåæéæ®è¯ºå¤«æ¬¡ä¼æ§ä¸çæ¨å¯¼ï¼è¯»èåå¯å¨åä¸ä¸ªå¹¿ä¹æµä½ç½ç»çæ°å</w:t>
      </w:r>
      <w:r>
        <w:softHyphen/>
      </w:r>
      <w:r>
        <w:t xml:space="preserve">¦æ¡æ¶ä¸è¿è¡æ·±å¥é»ç ï¼ç¸å³åæ²¿çè®ºè¿å±åè§Lei 2025aï¼ä¹å¯åé¡¾æ¬ä¹¦éå¥çè®ºç¯T2aå·ç¬¬12ç« æ³åDMPCæ¶æä¸é¢ï¼ã</w:t>
      </w:r>
    </w:p>
    <w:bookmarkEnd w:id="18"/>
    <w:bookmarkStart w:id="19" w:name="æèäçä¹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æèä¸ç»ä¹ </w:t>
      </w:r>
    </w:p>
    <w:p>
      <w:pPr>
        <w:pStyle w:val="Compact"/>
        <w:numPr>
          <w:ilvl w:val="0"/>
          <w:numId w:val="1001"/>
        </w:numPr>
      </w:pPr>
      <w:r>
        <w:t xml:space="preserve">å¨æ¬ç« è¯¦è¿°çä¸æ¸¸ä¼åä¸²è¡åè®®ä¸</w:t>
      </w:r>
      <w:r>
        <w:softHyphen/>
      </w:r>
      <w:r>
        <w:t xml:space="preserve">ï¼è¥åºäºæç§åå å°éä¿¡æ«ææ¹åå¼ºè¡åç½®ï¼æ¹ä¸ºâä¸æ¸¸ä¼åâï¼å³æ¯è½®è¿</w:t>
      </w:r>
      <w:r>
        <w:softHyphen/>
      </w:r>
      <w:r>
        <w:t xml:space="preserve">ä»£ä¸¥æ ¼ä»ææ«ç«¯çµç«å¼å§æ±è§£å¹¶åä¸æ¸¸ä¼ éè¯·æ±ï¼ï¼ç³»ç»å¨æ°å</w:t>
      </w:r>
      <w:r>
        <w:softHyphen/>
      </w:r>
      <w:r>
        <w:t xml:space="preserve">¦ä¸çæ¶æéåº¦ä¼åå°ä½ç§å½±åï¼è¯·ç»åæ°´æµæ¼è¿çååç©çè¿æ»ç¹æ§ç»åºæ·±å¥çè§£éã</w:t>
      </w:r>
    </w:p>
    <w:p>
      <w:pPr>
        <w:pStyle w:val="Compact"/>
        <w:numPr>
          <w:ilvl w:val="0"/>
          <w:numId w:val="1001"/>
        </w:numPr>
      </w:pPr>
      <w:r>
        <w:t xml:space="preserve">å°è¯ä»æ°´åå</w:t>
      </w:r>
      <w:r>
        <w:softHyphen/>
      </w:r>
      <w:r>
        <w:t xml:space="preserve">¦è§åº¦æ¨å¯¼ï¼å½æ¢¯çº§é´æ²³éç±äºè·ç¦»æé¿å¯¼è´æ¼ç®æ¶æ»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è¿è¿å¤§äºæ§å¶éæ ·å¨æ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æ¶ï¼DMPCçç³»ç»è¦åç¹å¾ç©éµ</w:t>
      </w:r>
      <w: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å¨ç»æä¸ä¼åç°åºåªäºç¨çç©éµç¹å¾ï¼è¿å¯¹åå°éä¿¡å¸¦å®½é«é¢å²å»æä½æä¹ï¼</w:t>
      </w:r>
    </w:p>
    <w:p>
      <w:pPr>
        <w:pStyle w:val="Compact"/>
        <w:numPr>
          <w:ilvl w:val="0"/>
          <w:numId w:val="1001"/>
        </w:numPr>
      </w:pPr>
      <w:r>
        <w:t xml:space="preserve">å¦æå®å¨å©ç¨ä¸ä¸ç« SDDPç¦»çº¿çæçBenderså²æ¹ç¨æ¥åå½DMPCçå®æ¶ç»ç«¯ä»£ä»·å½æ°ï¼å½å®éæ¥æ°´é¢æ¥æç»</w:t>
      </w:r>
      <w:r>
        <w:softHyphen/>
      </w:r>
      <w:r>
        <w:t xml:space="preserve">å</w:t>
      </w:r>
      <w:r>
        <w:softHyphen/>
      </w:r>
      <w:r>
        <w:t xml:space="preserve">å¨ååçç³»ç»æ§åå·®ï¼ä¾å¦è¿ç»</w:t>
      </w:r>
      <w:r>
        <w:softHyphen/>
      </w:r>
      <w:r>
        <w:t xml:space="preserve">ä½ä¼°å¥æµï¼æ¶ï¼ååè¯æçé</w:t>
      </w:r>
      <w:r>
        <w:softHyphen/>
      </w:r>
      <w:r>
        <w:t xml:space="preserve">ç¯æ¸è¿ç¨³å®æ§çè®ºæ¯å¦ä¾ç¶ä¸¥å¯æç«ï¼è¯¦ç»è®¨è®ºå¨å·¥ç¨ä¸</w:t>
      </w:r>
      <w:r>
        <w:softHyphen/>
      </w:r>
      <w:r>
        <w:t xml:space="preserve">éè¦å¼å¥åªäºå¤é¨è¯¯å·®ä¿®æ</w:t>
      </w:r>
      <w:r>
        <w:softHyphen/>
      </w:r>
      <w:r>
        <w:t xml:space="preserve">£æ¡ä»¶ã</w:t>
      </w:r>
    </w:p>
    <w:p>
      <w:pPr>
        <w:pStyle w:val="Compact"/>
        <w:numPr>
          <w:ilvl w:val="0"/>
          <w:numId w:val="1001"/>
        </w:numPr>
      </w:pPr>
      <w:r>
        <w:t xml:space="preserve">éå¯¹æ±ææ°´æä¸ç¡®å®æ§éª¤å¢çç¹ç¹ï¼è¯·è®¾è®¡ä¸ç§DMPCçâå¨çº¿èªéåºç®ååéâæ¹æ¡ï¼å³å½å±é¨æ§å¶å¨æ£æµå°æ¥æ°´é¢æ¥çåæ¹æ ¹è¯¯å·®çªç ´å®å¨åç»çº¿æ¶ï¼ç®æ³è½å¤èªå¨æéå¢å è¿</w:t>
      </w:r>
      <w:r>
        <w:softHyphen/>
      </w:r>
      <w:r>
        <w:t xml:space="preserve">ä»£ååè½®æ°ï¼ä»¥çºç²é¨åæ¶é´ä¸ºä»£ä»·æ¢åå¨ååè°ç²¾åº¦ãè¯·ç»åºå·ä½çç¶ææ£æµè§¦åæºå¶æµç¨å¾åè¿</w:t>
      </w:r>
      <w:r>
        <w:softHyphen/>
      </w:r>
      <w:r>
        <w:t xml:space="preserve">ä»£æ</w:t>
      </w:r>
      <w:r>
        <w:softHyphen/>
      </w:r>
      <w:r>
        <w:t xml:space="preserve">¥é¿è°æ´çæ°å</w:t>
      </w:r>
      <w:r>
        <w:softHyphen/>
      </w:r>
      <w:r>
        <w:t xml:space="preserve">¦ç</w:t>
      </w:r>
      <w:r>
        <w:softHyphen/>
      </w:r>
      <w:r>
        <w:t xml:space="preserve">ç¥ã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ç¼ç¨å®è·µé¢</w:t>
      </w:r>
      <w:r>
        <w:t xml:space="preserve">ï¼åºäºPythonè¯</w:t>
      </w:r>
      <w:r>
        <w:softHyphen/>
      </w:r>
      <w:r>
        <w:t xml:space="preserve">è¨åå¶ç§å</w:t>
      </w:r>
      <w:r>
        <w:softHyphen/>
      </w:r>
      <w:r>
        <w:t xml:space="preserve">¦è®¡ç®åºï¼å»ºè®®ä½¿ç¨</w:t>
      </w:r>
      <w:r>
        <w:rPr>
          <w:rStyle w:val="VerbatimChar"/>
        </w:rPr>
        <w:t xml:space="preserve">cvxpy</w:t>
      </w:r>
      <w:r>
        <w:t xml:space="preserve">ç»å</w:t>
      </w:r>
      <w:r>
        <w:rPr>
          <w:rStyle w:val="VerbatimChar"/>
        </w:rPr>
        <w:t xml:space="preserve">OSQP</w:t>
      </w:r>
      <w:r>
        <w:t xml:space="preserve">æ±è§£å¨ï¼ï¼ç¬ç«ç¼ç¨å®ç°ä¸ä¸ªåå«ä¸¤ä¸ªæ¢¯çº§çµç«ï¼ä¸æ¸¸èç¹Aï¼å·å¤å</w:t>
      </w:r>
      <w:r>
        <w:softHyphen/>
      </w:r>
      <w:r>
        <w:t xml:space="preserve">£è°èè½åçå¤§åæ°´åºï¼ä¸æ¸¸èç¹Bï¼åºå®¹æå°çå¾æµå¼çµç«ï¼çDMPCå®æ¶ä»¿çéªè¯ç¨åºãå·ä½å¼åè¦æ±å¦ä¸ï¼</w:t>
      </w:r>
    </w:p>
    <w:p>
      <w:pPr>
        <w:pStyle w:val="Compact"/>
        <w:numPr>
          <w:ilvl w:val="1"/>
          <w:numId w:val="1002"/>
        </w:numPr>
      </w:pPr>
      <w:r>
        <w:t xml:space="preserve">ç¶ææ¹ç¨éåå«çº¿æ§åçæ°´éå¹³è¡¡ä¸ç®åççº¯å»¶æ¶ï¼å»¶è¿1ä¸ªå¨æï¼æ°´æµè¦åé»è¾ï¼</w:t>
      </w:r>
    </w:p>
    <w:p>
      <w:pPr>
        <w:pStyle w:val="Compact"/>
        <w:numPr>
          <w:ilvl w:val="1"/>
          <w:numId w:val="1002"/>
        </w:numPr>
      </w:pPr>
      <w:r>
        <w:t xml:space="preserve">åå«ç¼åçµç«Aä¸çµç«Bçå±é¨äºæ¬¡è§åï¼QPï¼æ±è§£å½æ°ï¼ç®æ ä¸ºè·è¸ªä¸æ¡å</w:t>
      </w:r>
      <w:r>
        <w:softHyphen/>
      </w:r>
      <w:r>
        <w:t xml:space="preserve">å¨å¨ææ³¢å¨çè´è·æ²çº¿ï¼</w:t>
      </w:r>
    </w:p>
    <w:p>
      <w:pPr>
        <w:pStyle w:val="Compact"/>
        <w:numPr>
          <w:ilvl w:val="1"/>
          <w:numId w:val="1002"/>
        </w:numPr>
      </w:pPr>
      <w:r>
        <w:t xml:space="preserve">ä¸¥æ ¼éµå¾ªæ¬ç« 6.3èçåå-ååéä¿¡äº¤äºé»è¾ï¼ç¼åååå¾ªç¯æ¡æ¶ï¼</w:t>
      </w:r>
    </w:p>
    <w:p>
      <w:pPr>
        <w:pStyle w:val="Compact"/>
        <w:numPr>
          <w:ilvl w:val="1"/>
          <w:numId w:val="1002"/>
        </w:numPr>
      </w:pPr>
      <w:r>
        <w:t xml:space="preserve">éè¿ç»å¾æ¨¡åè¾åºDMPC-1è½®ä¸DMPC-5è½®ä¸¤ç§æ¨¡å¼ä¸ï¼å¨å±ç®æ å½æ°å¼éæ¶é´çæ¶æè½¨è¿¹å¯¹æ¯æ²çº¿ï¼</w:t>
      </w:r>
    </w:p>
    <w:p>
      <w:pPr>
        <w:pStyle w:val="Compact"/>
        <w:numPr>
          <w:ilvl w:val="1"/>
          <w:numId w:val="1002"/>
        </w:numPr>
      </w:pPr>
      <w:r>
        <w:t xml:space="preserve">ç»å¶åºå¨ä¸¤ç§æ¨¡å¼ä¸ï¼ä¸æ¸¸çµç«Bçæºç»åºåè¿ç¨çº¿ï¼è§å¯å¹¶å¨ä»£ç æ³¨éä¸</w:t>
      </w:r>
      <w:r>
        <w:softHyphen/>
      </w:r>
      <w:r>
        <w:t xml:space="preserve">åæå¤æ¬¡è¿</w:t>
      </w:r>
      <w:r>
        <w:softHyphen/>
      </w:r>
      <w:r>
        <w:t xml:space="preserve">ä»£å¦ä½ææåå¼±äºå¾æµå¼çµç«çåºåéè¡å¹åº¦ã</w:t>
      </w:r>
      <w:r>
        <w:t xml:space="preserve"> </w:t>
      </w:r>
      <w:r>
        <w:t xml:space="preserve">ºåº¦ææ´ªä»¿çå¨æåææ²æ·çæµ·éç³»ç»è¿è¡é¥æµæ°æ®ï¼æ¬èå¯¹åç§æ§å¶æ¶ææ¹æ¡çæ ¸å¿ç¡¬æ ¸æ§è½è¡¨ç°è¿è¡äºå¤ç»´åº¦èå»çéåç©¿éå¯¹æ¯ï¼æå·ä»£è¡¨æ§çæ ¸å¿ç»è®¡ç»©æææ ç¹å¾ç²¾åæåæ±æ»å¦ä¸è¡¨æç¤ºï¼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630"/>
        <w:gridCol w:w="1630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æ¹æ¡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åºåè·è¸ªåå·®RMSEï¼MWï¼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å¨å¨ç´¯è®¡åçµæ»éï¼äº¿kWhï¼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å·¥ä¸æ§å¶åæ</w:t>
            </w:r>
            <w:r>
              <w:softHyphen/>
            </w:r>
            <w:r>
              <w:t xml:space="preserve">¥è¿ç®èæ¶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ç»æµæ¬¡ä¼æ§é´éè¯¯å·®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éä¸</w:t>
            </w:r>
            <w:r>
              <w:softHyphen/>
            </w:r>
            <w:r>
              <w:t xml:space="preserve">å¼MPCå¨ç¥è§£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12.3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çè®ºé¶ç¹åºåï¼0%ï¼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DMPC-æé1è½®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DMPC-çºµæ·±3è½®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éåå</w:t>
            </w:r>
            <w:r>
              <w:softHyphen/>
            </w:r>
            <w:r>
              <w:t xml:space="preserve">¤å²åæ£å¼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5.3%</w:t>
            </w:r>
          </w:p>
        </w:tc>
      </w:tr>
    </w:tbl>
    <w:p>
      <w:pPr>
        <w:pStyle w:val="BodyText"/>
      </w:pPr>
      <w:r>
        <w:t xml:space="preserve">å¯¹ä¸è¿°è¯¦å®æ ¸å¿æµè¯æ°æ®çç©éµå¼æ·±åº¦åæï¼æå¶æ¸æ°å°æ</w:t>
      </w:r>
      <w:r>
        <w:softHyphen/>
      </w:r>
      <w:r>
        <w:t xml:space="preserve">ç¤ºäºåå¸å¼åºå±æ¶æçåå¨è¿è¡ç©çè§å¾ãé¦åéç¹éè§å¨å·¥ä¸ç»¼åæ§è½è¡¨ç°å¤©å¹³ä¸åå¾æå®ç¾åè¡¡çDMPC-çºµæ·±3è½®æ¹æ¡ãå¶è¡¡éçµç½æ¥çº³åè´¨çå¨å±åºåä¸¥èè·è¸ªåæ¹æ ¹è¯¯å·®ï¼RMSEï¼è¢«ç¢ç¢åå¶å¨31.2 MWæä½æ°´ä½çº¿ï¼ç¸è¾äºçè®ºç®åæ éçä¸</w:t>
      </w:r>
      <w:r>
        <w:softHyphen/>
      </w:r>
      <w:r>
        <w:t xml:space="preserve">å¤®éä¸</w:t>
      </w:r>
      <w:r>
        <w:softHyphen/>
      </w:r>
      <w:r>
        <w:t xml:space="preserve">å¼ç»å¯¹æä¼è§£ï¼28.5 MWï¼ä»ä»åºç°äºå¾®ä¸è¶³éç9.5%è¯¯å·®æ©å¼ æ¾å¤§ï¼å¨ç´æ¥å³å®ä¼ä¸è¥æ¶çå½çº¿çæ ¸å¿ç»æµææ ââå¨å¨å¨æµåæ»ç´¯è®¡åçµéä¸ï¼DMPC-çºµæ·±3è½®å¼ºå²æ©è·äº4.74äº¿åç¦æ¶çå²äººæç»©ï¼ä¸ä¸</w:t>
      </w:r>
      <w:r>
        <w:softHyphen/>
      </w:r>
      <w:r>
        <w:t xml:space="preserve">å¤®éä¸</w:t>
      </w:r>
      <w:r>
        <w:softHyphen/>
      </w:r>
      <w:r>
        <w:t xml:space="preserve">å¼çç»æå¤©è±æ¿4.76äº¿åç¦æ¶ç¸æ¯ï¼çµéæµå¤±å·®è·è¢«ææå°åç¼©å¨äºä»ååä¹åï¼0.4%ï¼çå¾®è§éçº§ãç¶èï¼ä¸æ¦æä»¬å°è¯æµè§è§åæ¢è³å³å®ç³»ç»çæ</w:t>
      </w:r>
      <w:r>
        <w:softHyphen/>
      </w:r>
      <w:r>
        <w:t xml:space="preserve">»æ¶éçåºå±è®¡ç®ç®åè´è·å±é¢ï¼æè³çåè½¬åºç°äºï¼DMPC-çºµæ·±3è½®çåæ</w:t>
      </w:r>
      <w:r>
        <w:softHyphen/>
      </w:r>
      <w:r>
        <w:t xml:space="preserve">¥å¨ç½è¿</w:t>
      </w:r>
      <w:r>
        <w:softHyphen/>
      </w:r>
      <w:r>
        <w:t xml:space="preserve">ä»£å®æå¹³åæ±è§£èæ¶è¢«å¤§å¹è·³æ°´å¼ç¼©ç</w:t>
      </w:r>
      <w:r>
        <w:softHyphen/>
      </w:r>
      <w:r>
        <w:t xml:space="preserve">è³ä»ä»8.8ç§ï¼ç¸æ¯éä¸</w:t>
      </w:r>
      <w:r>
        <w:softHyphen/>
      </w:r>
      <w:r>
        <w:t xml:space="preserve">å¼å¤§ä¸ç»æ¨¡åç12.3ç§èæ¶ï¼å¶å¨ç®åæçä¸ç¡¬ççéä½äºé«è¾¾çº¦28%çæ¶é´ææ¬å¼éãè¿ä¸å°å·ä¸ç¡®å¿çæ°æ®å¼ºå¯¹æ¯åºåº§ï¼ä»¥ä¸å¯è¾©é©³çé»è¾è¯å®ï¼å¨ä»¥å¤§æ¸¡æ²³æ¢¯çº§ä¸ºä»£è¡¨çå¸åæ°´åç©çè¦åå¼ºåº¦é»å°¼ä¸è®¾å¤ä¸¥èçº¦æè¾¹çæ¡ä»¶ä¸ï¼ä»ä»ä¾èµ3è½®ä½å¼éçç©ºé´å¾å¤è¿</w:t>
      </w:r>
      <w:r>
        <w:softHyphen/>
      </w:r>
      <w:r>
        <w:t xml:space="preserve">ä»£ååæºå¶ï¼å·²ç»å¨æ°å</w:t>
      </w:r>
      <w:r>
        <w:softHyphen/>
      </w:r>
      <w:r>
        <w:t xml:space="preserve">¦ç©ºé´ä¸è¶³å¤å¡«å¹³å¡«æ»¡åæ¬å±é¨è¯¸ä¾¯å©çä¸å¨åæ»ä½å®è§å©çä¹é´å</w:t>
      </w:r>
      <w:r>
        <w:softHyphen/>
      </w:r>
      <w:r>
        <w:t xml:space="preserve">å¨çå·¨å¤§é¸¿æ²ï¼å¶æ±è§£ç²¾åº¦å·²ç»ä»¤äººåæå°æ éé¼è¿äºå¨ç¥å¨å±æä¼çé«ç»´è¾¹çå£³ä½è¡¨é¢ã</w:t>
      </w:r>
    </w:p>
    <w:p>
      <w:pPr>
        <w:pStyle w:val="BodyText"/>
      </w:pPr>
      <w:r>
        <w:t xml:space="preserve">åè§é·å¥æ å¤´èèéåç¶æçå</w:t>
      </w:r>
      <w:r>
        <w:softHyphen/>
      </w:r>
      <w:r>
        <w:t xml:space="preserve">¤å²åæ£å¼MPCï¼æ¹æ¡Dæ¶æï¼ï¼å¶å¨é</w:t>
      </w:r>
      <w:r>
        <w:softHyphen/>
      </w:r>
      <w:r>
        <w:t xml:space="preserve">åæ´ªæ°´å²å»æ¶åé¡¹æ ¸å¿æ§è½å¨é¢å´©çãé</w:t>
      </w:r>
      <w:r>
        <w:softHyphen/>
      </w:r>
      <w:r>
        <w:t xml:space="preserve">éäºç¾é¾æ§çæ</w:t>
      </w:r>
      <w:r>
        <w:softHyphen/>
      </w:r>
      <w:r>
        <w:t xml:space="preserve">å´å¼å£åè§£ä½ãå¶å¨ç½ç»¼ååºåæ³¢å¨çè·è¸ªåå·®RMSEæ¯«æ æ¬å¿µå°æ¶æ§é£åè³89.4 MWçé«å±è</w:t>
      </w:r>
      <w:r>
        <w:softHyphen/>
      </w:r>
      <w:r>
        <w:t xml:space="preserve">¦æ¥çº¿ï¼è¿ä¸éè¡å¹åº¦æ¯éä¸</w:t>
      </w:r>
      <w:r>
        <w:softHyphen/>
      </w:r>
      <w:r>
        <w:t xml:space="preserve">å¼æä¼æ¹æ¡æ§å¶ä¸ç3.1åä¹å¤ï¼ææå¼åçµç½ä½é¢éè¡è§£åäºæï¼åæ¶ä»£è¡¨ä¼ä¸å½èçå¨å¨å¯ç¨åçµéå¤§å¹èç¼©éåè³4.51äº¿åç¦æ¶ï¼æ¬¡ä¼æ§ç»æµæå¤±é´éé»æ´é«è¾¾5.3%ï¼æå³çæ°åä¸åäººæ°å¸çæ¸æ´è½æºè¥æ¶éçæ åºçè°åº¦åä¸ºäºæ»æ»å¼æ°´ç½ç½æµå¥å¤§æµ·ãæ·±å¥ç©¿éææåçº§å¤§åå¨ç¾é¾æé´çåé¨ç¶ææ¨æ¼è½¨è¿¹åºå±æ¥å¿å¯ç¥ï¼è¿ä¸ä»¤äººè§¦ç®æå¿çå·¨å¤§æ§è½é¸¿æ²ç´æ¥åç½ªäºåå²éä¿¡åå¸¦æ¥çè´å½âä¿¡æ¯å</w:t>
      </w:r>
      <w:r>
        <w:softHyphen/>
      </w:r>
      <w:r>
        <w:t xml:space="preserve">¤å²ç²åºâæåºãç±äºç©çä¸å½»åºåæ</w:t>
      </w:r>
      <w:r>
        <w:softHyphen/>
      </w:r>
      <w:r>
        <w:t xml:space="preserve">äºä¸å¤ççæ¨ªåæ°å</w:t>
      </w:r>
      <w:r>
        <w:softHyphen/>
      </w:r>
      <w:r>
        <w:t xml:space="preserve">èç»ï¼åå¸å¨ä¸æ¸¸åå¤çå±é¨çµç«æ§å¶å¨å¦åçå</w:t>
      </w:r>
      <w:r>
        <w:softHyphen/>
      </w:r>
      <w:r>
        <w:t xml:space="preserve">æ¸è±¡ï¼å®å¨ä¸§å¤±äºå¯¹è¿ç«¯ä¸æ¸¸æ¢çº½å¤§åä¸ºèªä¿èçªç¶è¿è¡æµ·éé¸é¨å¯é</w:t>
      </w:r>
      <w:r>
        <w:softHyphen/>
      </w:r>
      <w:r>
        <w:t xml:space="preserve">æå¼åæ³æ¾éæ¥å§è·³åçé¢è§è½åãæ¯å½ä¸æ¸¸éª¨å¹²æ°´åºä¸ºä¿åè°å³°èççæ¹ååºåºåºåæ¶ï¼ç¼ºä¹é¢è</w:t>
      </w:r>
      <w:r>
        <w:softHyphen/>
      </w:r>
      <w:r>
        <w:t xml:space="preserve">¦çä¸æ¸¸çµç«åªè½è¢«å¨ä¸çè¦å°é¢ç¹é</w:t>
      </w:r>
      <w:r>
        <w:softHyphen/>
      </w:r>
      <w:r>
        <w:t xml:space="preserve">åä¸æ¬¡æ¬¡æå±±åæµ·è¬çâçªåæ§âæ°´æµç©ççæ´å²å»ï¼å±é¨åºåºæ°´ä½å¨æç</w:t>
      </w:r>
      <w:r>
        <w:softHyphen/>
      </w:r>
      <w:r>
        <w:t xml:space="preserve">æ¶é´åäº§çè´å½çå§çä¸ä¸éè¡ãè¿ç§æ°´æéè¡ä¸ä»å¯¼è´æ°´è½®åçµæºç»å°¾æ°´ç®¡è±ç¦»è®¾è®¡é«æå¹³ç¨³è¿è¡åºåçä¸¥éæ°èï¼æ´è¿«ä½¿å¼ç</w:t>
      </w:r>
      <w:r>
        <w:softHyphen/>
      </w:r>
      <w:r>
        <w:t xml:space="preserve">äººåä¸ºäºå®ä½æ¼«åçº¢çº¿åºçº¿èé¢ç¹è§¦åä¿æ¤æºå¶ï¼è¢«è¿«æåè¡¨å</w:t>
      </w:r>
      <w:r>
        <w:softHyphen/>
      </w:r>
      <w:r>
        <w:t xml:space="preserve">é¸é¨ç²ç®å¼æ°´ä»¥æ±èªä¿ã</w:t>
      </w:r>
    </w:p>
    <w:p>
      <w:pPr>
        <w:pStyle w:val="BodyText"/>
      </w:pPr>
      <w:r>
        <w:t xml:space="preserve">DMPCååæ¶æåºå¯¹æç«¯å±æºçéå¡ä¼è¶æ§ï¼å¨ä»¿çæ¶éè¿å¥ç¬¬72è³96å°æ¶çä¸»æ´ªå³°è¿å¢æç«¯çæ</w:t>
      </w:r>
      <w:r>
        <w:softHyphen/>
      </w:r>
      <w:r>
        <w:t xml:space="preserve">»å</w:t>
      </w:r>
      <w:r>
        <w:softHyphen/>
      </w:r>
      <w:r>
        <w:t xml:space="preserve">äº¡æ¶é´çªå£æé´ï¼è¡¨ç°å¾å°¤ä¸ºæ·æ¼å°½è´ä¸ç»å¸ãå¨è¯¥å±æ¥çå®æçº§æ¶é´æ®µåï¼ä½ä¸ºå¨æµåæ§å¶æ§æ ¸å¿éª¨å¹²æ¢çº½ççå¸æ²å·¨åæ°´åºåç«¯ä¼ æå¨ï¼æåæ¥æ¶å°äºä¸æ¸¸å¥åºæ´ªå³°å³å°æ§æ¯è</w:t>
      </w:r>
      <w:r>
        <w:softHyphen/>
      </w:r>
      <w:r>
        <w:t xml:space="preserve">¦æçº¢çº¿çä¸¥éæ°è±¡æ°´æé¢è</w:t>
      </w:r>
      <w:r>
        <w:softHyphen/>
      </w:r>
      <w:r>
        <w:t xml:space="preserve">¦ï¼å¶æ¬å°é«çº§æ§å¶å¨åºäºåé¨å®å¨æ²çæ¨æ¼ï¼ææ</w:t>
      </w:r>
      <w:r>
        <w:softHyphen/>
      </w:r>
      <w:r>
        <w:t xml:space="preserve">å³ç</w:t>
      </w:r>
      <w:r>
        <w:softHyphen/>
      </w:r>
      <w:r>
        <w:t xml:space="preserve">å¹¶è®¡åå³å°å®æ½é«è¾¾æ°åä¸ªæµéåä½çå¤§è§æ¨¡åå³°æ³æ´ªå¼é¸èªææä½ãåè¥å¨ç¼ºä¹åç»æ§åè°çåæ£å¼æ§å¶é´é¾ä¸ï¼è¿è¡çªå¦å¶æ¥çäººé æ´ªå³°å¿å°ç»æ¯«æ é²å¤çä¸æ¸¸å¸¦æ¥æ¯ç</w:t>
      </w:r>
      <w:r>
        <w:softHyphen/>
      </w:r>
      <w:r>
        <w:t xml:space="preserve">æ§æ·¹æ²¡æå»ãä½å¨DMPC-çºµæ·±3è½®ç²¾å¯ç¼æçåå¸å¼ååæºå¶æ¤èªä¸ï¼çå¸æ²å¤§åæ¬å°æ§å¶å¨å¨ä¼ºæçµæºå®éææå·¨å¤§æ³æ´ªé¸é¨æ¾æ°´ä¹åçåè®¡æ¶é¶æ®µï¼éè¿è§¦åä¸æ¸¸ä¼åé¢è</w:t>
      </w:r>
      <w:r>
        <w:softHyphen/>
      </w:r>
      <w:r>
        <w:t xml:space="preserve">¦åè®®ä¸çº¿ï¼æäººå°æåäºæ´æ´6ä¸ªæ»å¨æ§å¶å¨æï¼å³äºåå°äºå®è´µçåå6å°æ¶ï¼ï¼å°æªæ¥24å°æ¶åç³»ç»é¢å¤çæ¢¯çº§ç½è§å¤§æµéæ³æ¾é²å¾¡è®¡åæ°æ®åï¼æ¯«ç§ä¸å·®å°ç²¾åæéä¼ éç»äºå¤äºæ´ªå³°è·¯å¾ä¸æ¸¸å½åä½ç½®çç´§é»æ·±æºªæ²å¤§åä¸æ´è¿ç«¯çæå¤´åçµç«è¾¹ç¼æå¡å¨ç¾¤ãå¨è·åå¹¶è§£ææ</w:t>
      </w:r>
      <w:r>
        <w:softHyphen/>
      </w:r>
      <w:r>
        <w:t xml:space="preserve">¤å³é®æå½æ§è¶åé¢å¤åé¦ä¿¡æ¯æ°æ®æµåï¼æ·±æºªæ²åæå¤´åä¸¤çº§çµç«è·å¾äºæå¶ååä¸ä»å®¹çç³»ç»ç¼å²æ¶é´è£åº¦ï¼ç«å»æ¿æ´»å¯å¨é²å¾¡æ§éå³°è°èç¨åºç®æ³ï¼éè¿éæ</w:t>
      </w:r>
      <w:r>
        <w:softHyphen/>
      </w:r>
      <w:r>
        <w:t xml:space="preserve">¥ç¼æ¢æ¨é«å½åæºç»åæ°´åºåï¼äººä¸ºå¼ºè¡æåå¨èªèº«åºåºåæ½ç©ºè¾åºå·¨éé»éé²æ´ªåºå®¹æ</w:t>
      </w:r>
      <w:r>
        <w:softHyphen/>
      </w:r>
      <w:r>
        <w:t xml:space="preserve">»æ°´åºï¼ä»¥æ</w:t>
      </w:r>
      <w:r>
        <w:softHyphen/>
      </w:r>
      <w:r>
        <w:t xml:space="preserve">¤ä½ä¸ºå·¨å¤§çæµ·ç»µç¼å²å«è¿æ¥å³å°é·éå°è¾¾çæ´ªå³°éå»ãä»¿çå¤çåæ¾çæ°æ®æ²çº¿æ å¯è¾©é©³å°æ¾ç¤ºï¼æ</w:t>
      </w:r>
      <w:r>
        <w:softHyphen/>
      </w:r>
      <w:r>
        <w:t xml:space="preserve">£æ¯å¾çäºè¿ç§æå·åç»æ§çæ°´åéå³°ååææ¯å¸å±ï¼ä¸æ¸¸çµç«ç¾¤é¢å¯¹æ´ªå³°å²å»æ¶çç¬æ¶åºåå¤±æ§å§çæ³¢å¨è¢«å¼ºæä¸æ¸©æå°å¹³ææ¹å¹³ãå¨å</w:t>
      </w:r>
      <w:r>
        <w:softHyphen/>
      </w:r>
      <w:r>
        <w:t xml:space="preserve">¤å²åæ£å¼ç²ç®æ§å¶ä¸åæ¬å¯è½æè£çµç½çæå¤§åºåå¤±æ§åå·®å³°å¼180 MWï¼å¨DMPCç½ç»ä¸</w:t>
      </w:r>
      <w:r>
        <w:softHyphen/>
      </w:r>
      <w:r>
        <w:t xml:space="preserve">è¢«å¤ç§ææ¯è¬æ</w:t>
      </w:r>
      <w:r>
        <w:softHyphen/>
      </w:r>
      <w:r>
        <w:t xml:space="preserve">å´å¼ç²¾ååæ³¢åç¼©éåè³ä»ä»45 MWçå®å¨å¯æ§åºé´åï¼è¿ä¸ä»ä¿å¨äºæ¢¯çº§å¤§åçç»æç©çç»å¯¹å®å¨ï¼æ´åå®ä¸å¹³ç¨³å°ä¿éäºå¤é¨æ¿æ¥è¶é«åäº¤æµçµç½æ¥çº³æ¸æ´è½æºçµåçé¢çç¨³å®å¹³é¡ºæ§ã</w:t>
      </w:r>
    </w:p>
    <w:p>
      <w:pPr>
        <w:pStyle w:val="BodyText"/>
      </w:pPr>
      <w:r>
        <w:t xml:space="preserve">æ</w:t>
      </w:r>
      <w:r>
        <w:softHyphen/>
      </w:r>
      <w:r>
        <w:t xml:space="preserve">¤å¤ï¼éå¯¹ä¼ ç»çµåèªå¨åå·¥ç¨çé¿æä»¥æ¥å¯¹åå¸å¼ç®æ³åé¨é«é¢æ¡æå¯è½å¼åä¸¥éç½ç»éä¿¡æ¥å¡éªå´©çæ®éå³åä¸æå¿§è´¨çï¼å®éªå¢éä¸é¨æè½½ç½ç»ä¾¦å¬æ¢éï¼å¯¹DMPC-çºµæ·±3è½®æ¹æ¡å¨å¨è´è·è¿è½¬ä¸çæééä¿¡å¼éè¿è¡äºæå¶ä¸¥å¯çåºå±æ¯ç¹æµçº§å«ç©çé¾è·¯æµç®ãå¨æ¯ä¸ä¸ªåç¬çæ§å¶æ»å¨éæ ·å·æ°æ¶å»åï¼æ´ä¸ªå¤çº§æ¢¯çº§ç³»ç»å¨é¨èç¹é»å±ä¹é´æ¥åç©¿æ¢</w:t>
      </w:r>
      <w:r>
        <w:softHyphen/>
      </w:r>
      <w:r>
        <w:t xml:space="preserve">çç¶æå¯¹é½ä¸æå¾è®¡åæ°æ®æ¥æäº¤æ¢è´è½½æ»éï¼è¢«ç²¾ç¡®æ¨å¯¼è®¡ç®å®æ ¼ä¸ºï¼å¬å¼</w:t>
      </w:r>
      <w:r>
        <w:t xml:space="preserve"> </w:t>
      </w:r>
      <m:oMath>
        <m:r>
          <m:t>2</m:t>
        </m:r>
        <m:r>
          <m:t>ï</m:t>
        </m:r>
        <m:r>
          <m:rPr>
            <m:sty m:val="p"/>
          </m:rPr>
          <m:t>¼</m:t>
        </m:r>
        <m:r>
          <m:rPr>
            <m:sty m:val="p"/>
          </m:rPr>
          <m:t></m:t>
        </m:r>
        <m:r>
          <m:t>æ</m:t>
        </m:r>
        <m:r>
          <m:rPr>
            <m:sty m:val="p"/>
          </m:rPr>
          <m:t></m:t>
        </m:r>
        <m:r>
          <m:rPr>
            <m:sty m:val="p"/>
          </m:rPr>
          <m:t>¶</m:t>
        </m:r>
        <m:r>
          <m:t>å</m:t>
        </m:r>
        <m:r>
          <m:rPr>
            <m:sty m:val="p"/>
          </m:rPr>
          <m:t></m:t>
        </m:r>
        <m:r>
          <m:rPr>
            <m:sty m:val="p"/>
          </m:rPr>
          <m:t></m:t>
        </m:r>
        <m:r>
          <m:t>å</m:t>
        </m:r>
        <m:r>
          <m:rPr>
            <m:sty m:val="p"/>
          </m:rPr>
          <m:t></m:t>
        </m:r>
        <m:r>
          <m:rPr>
            <m:sty m:val="p"/>
          </m:rPr>
          <m:t></m:t>
        </m:r>
        <m:r>
          <m:t>å</m:t>
        </m:r>
        <m:r>
          <m:rPr>
            <m:sty m:val="p"/>
          </m:rPr>
          <m:t></m:t>
        </m:r>
        <m:r>
          <m:rPr>
            <m:sty m:val="p"/>
          </m:rPr>
          <m:t></m:t>
        </m:r>
        <m:r>
          <m:t>ï</m:t>
        </m:r>
        <m:r>
          <m:rPr>
            <m:sty m:val="p"/>
          </m:rPr>
          <m:t>¼</m:t>
        </m:r>
        <m:r>
          <m:rPr>
            <m:sty m:val="p"/>
          </m:rPr>
          <m:t>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ï</m:t>
        </m:r>
        <m:r>
          <m:rPr>
            <m:sty m:val="p"/>
          </m:rPr>
          <m:t>¼</m:t>
        </m:r>
        <m:r>
          <m:rPr>
            <m:sty m:val="p"/>
          </m:rPr>
          <m:t></m:t>
        </m:r>
        <m:r>
          <m:t>é</m:t>
        </m:r>
        <m:r>
          <m:rPr>
            <m:sty m:val="p"/>
          </m:rPr>
          <m:t></m:t>
        </m:r>
        <m:r>
          <m:rPr>
            <m:sty m:val="p"/>
          </m:rPr>
          <m:t>¾</m:t>
        </m:r>
        <m:r>
          <m:t>è</m:t>
        </m:r>
        <m:r>
          <m:rPr>
            <m:sty m:val="p"/>
          </m:rPr>
          <m:t>·</m:t>
        </m:r>
        <m:r>
          <m:rPr>
            <m:sty m:val="p"/>
          </m:rPr>
          <m:t>¯</m:t>
        </m:r>
        <m:r>
          <m:t>æ</m:t>
        </m:r>
        <m:r>
          <m:rPr>
            <m:sty m:val="p"/>
          </m:rPr>
          <m:t></m:t>
        </m:r>
        <m:r>
          <m:rPr>
            <m:sty m:val="p"/>
          </m:rPr>
          <m:t>°</m:t>
        </m:r>
        <m:r>
          <m:t>ï</m:t>
        </m:r>
        <m:r>
          <m:rPr>
            <m:sty m:val="p"/>
          </m:rPr>
          <m:t>¼</m:t>
        </m:r>
        <m:r>
          <m:rPr>
            <m:sty m:val="p"/>
          </m:rPr>
          <m:t></m:t>
        </m:r>
        <m:r>
          <m:rPr>
            <m:sty m:val="p"/>
          </m:rPr>
          <m:t>×</m:t>
        </m:r>
        <m:sSub>
          <m:e>
            <m:r>
              <m:t>H</m:t>
            </m:r>
          </m:e>
          <m:sub>
            <m:r>
              <m:t>p</m:t>
            </m:r>
          </m:sub>
        </m:sSub>
        <m:r>
          <m:t>ï</m:t>
        </m:r>
        <m:r>
          <m:rPr>
            <m:sty m:val="p"/>
          </m:rPr>
          <m:t>¼</m:t>
        </m:r>
        <m:r>
          <m:rPr>
            <m:sty m:val="p"/>
          </m:rPr>
          <m:t></m:t>
        </m:r>
        <m:r>
          <m:t>æ</m:t>
        </m:r>
        <m:r>
          <m:rPr>
            <m:sty m:val="p"/>
          </m:rPr>
          <m:t></m:t>
        </m:r>
        <m:r>
          <m:rPr>
            <m:sty m:val="p"/>
          </m:rPr>
          <m:t>¶</m:t>
        </m:r>
        <m:r>
          <m:t>å</m:t>
        </m:r>
        <m:r>
          <m:t>º</m:t>
        </m:r>
        <m:r>
          <m:rPr>
            <m:sty m:val="p"/>
          </m:rPr>
          <m:t></m:t>
        </m:r>
        <m:r>
          <m:t>ç</m:t>
        </m:r>
        <m:r>
          <m:rPr>
            <m:sty m:val="p"/>
          </m:rPr>
          <m:t>»</m:t>
        </m:r>
        <m:r>
          <m:rPr>
            <m:sty m:val="p"/>
          </m:rPr>
          <m:t>´</m:t>
        </m:r>
        <m:r>
          <m:t>å</m:t>
        </m:r>
        <m:r>
          <m:t>º</m:t>
        </m:r>
        <m:r>
          <m:rPr>
            <m:sty m:val="p"/>
          </m:rPr>
          <m:t>¦</m:t>
        </m:r>
        <m:r>
          <m:t>ï</m:t>
        </m:r>
        <m:r>
          <m:rPr>
            <m:sty m:val="p"/>
          </m:rPr>
          <m:t>¼</m:t>
        </m:r>
        <m:r>
          <m:rPr>
            <m:sty m:val="p"/>
          </m:rPr>
          <m:t></m:t>
        </m:r>
        <m:r>
          <m:rPr>
            <m:sty m:val="p"/>
          </m:rPr>
          <m:t>×</m:t>
        </m:r>
        <m:r>
          <m:t>3</m:t>
        </m:r>
        <m:r>
          <m:rPr>
            <m:nor/>
            <m:sty m:val="p"/>
          </m:rPr>
          <m:t>ï¼æ·±åº¦è½®æ°ï¼</m:t>
        </m:r>
      </m:oMath>
      <w:r>
        <w:t xml:space="preserve">ãä»¥æ¬æ¬¡éªè¯çäºç«å¤æç³»ç»å¨éµåä¸ºä¾ï¼åæ¬¡å¨åæ§å¶é</w:t>
      </w:r>
      <w:r>
        <w:softHyphen/>
      </w:r>
      <w:r>
        <w:t xml:space="preserve">ç¯è®¡ç®è§¦åçæ»æ°å</w:t>
      </w:r>
      <w:r>
        <w:softHyphen/>
      </w:r>
      <w:r>
        <w:t xml:space="preserve">äº¤äºéæ»¡ææ»¡ç®ä»ä¸º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24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576</m:t>
        </m:r>
      </m:oMath>
      <w:r>
        <w:t xml:space="preserve"> </w:t>
      </w:r>
      <w:r>
        <w:t xml:space="preserve">ä¸ªæ åçåç²¾åº¦æµ®ç¹æ°ï¼Float64åéï¼ãå¨ç½ç»åºå±TCP/IPæ¥ææ°æ®åçå®éå°åç»æéç»ä¸</w:t>
      </w:r>
      <w:r>
        <w:softHyphen/>
      </w:r>
      <w:r>
        <w:t xml:space="preserve">ï¼å³ä½¿è®¡å¥ææåä½çåè®®æ¡ææ¥æå¤´ãæ ¡éªçº éç ä»¥åå®å¨å å¯è½½è·åï¼å¶å®éå¨åçº¤ä¸</w:t>
      </w:r>
      <w:r>
        <w:softHyphen/>
      </w:r>
      <w:r>
        <w:t xml:space="preserve">æµæ·ç©¿æ¢</w:t>
      </w:r>
      <w:r>
        <w:softHyphen/>
      </w:r>
      <w:r>
        <w:t xml:space="preserve">çæ»è´è½½åå®¹éä¹å¾®ä¹å¶å¾®å°ä¸è¶³4.5 KBãå¨ç°ä»£é¨ç½²äºå¤§åçå·¥ä¸çº§æå¹²æ°ååä»¥å¤ªç½ä¸»å¹²ç½ï¼å¦çµåç³»ç»ä¸éæå»ºçåç¯ç½èªæåçº¤ä¼ è¾ä¸ç½ç¯å¢ï¼ä¸</w:t>
      </w:r>
      <w:r>
        <w:softHyphen/>
      </w:r>
      <w:r>
        <w:t xml:space="preserve">ï¼ç©çä¼ è¾åºåº4.5 KBæ°æ®çç¡¬ä»¶çµç£å»¶æ¶æéæ ¹æ¬ä¸ä¼è¶è¿åºåº1æ¯«ç§ãç¸è¾äºç³»ç»é¿è¾¾1å°æ¶ï¼å³æ¼«é¿ç3600ç§éï¼çå®è§å·¨æ é¸æ§å¶æ´æ°æ¶é´å¨æåºæ°èè¨ï¼è¿ç§åºåºæ¯«ç§çº§çéä¿¡å ç¨å¼éæ è®ºå¨ç©ºé´è¿æ¯æ¶é´ç»´åº¦ä¸å®å¨å¯ä»¥è¢«å·¥ç¨å¸å½»åºæ è§ä¸å¿½ç¥ä¸è®¡ï¼å®éªæ°æ®ä»¥éçäºå®å½»åºå»ç¢å¹¶æé¤äºéä¿¡ç©çå¸¦å®½å¯è½æä¸ºå¶çº¦è¯¥åå¸å¼éç¾¤ç³»ç»å·¥ç¨åå®æ½ç¶é¢çæåä¸ä¸çè®ºå¯è½æ§å¹»æ³ã</w:t>
      </w:r>
    </w:p>
    <w:bookmarkEnd w:id="19"/>
    <w:bookmarkStart w:id="20" w:name="åçåçº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6.7 å·¥ç¨å¯ç¤º</w:t>
      </w:r>
    </w:p>
    <w:p>
      <w:pPr>
        <w:pStyle w:val="FirstParagraph"/>
      </w:pPr>
      <w:r>
        <w:t xml:space="preserve">éè¿è·¨è¶æ°å</w:t>
      </w:r>
      <w:r>
        <w:softHyphen/>
      </w:r>
      <w:r>
        <w:t xml:space="preserve">¦è¾¹ççä¸¥å¯çè®ºæéè¯æä¸å¯¹æ çå®ç©çä¸ççå¤§è§æ¨¡æ¶å£æ°´æååä»¿çæµè¯ï¼DMPCåæ²¿ææ¯ç»ä¸ä»ä»å±éäºå¨è±¡çå¡å</w:t>
      </w:r>
      <w:r>
        <w:softHyphen/>
      </w:r>
      <w:r>
        <w:t xml:space="preserve">¦æ¯æååå®ç°äºç®æ³å¬å¼å±é¢ççº¸é¢èå¼æ¨æ¼åæ°ãæ´ä¸ºå³é®çæ¯ï¼å¨å°å¶åå¹¿è¢¤ççå®æµåæ¢¯çº§åè°è°åº¦çäº§ä¸çº¿è¿è¡å·¥ç¨åéç»´é¨ç½²çè¿ç¨ä¸</w:t>
      </w:r>
      <w:r>
        <w:softHyphen/>
      </w:r>
      <w:r>
        <w:t xml:space="preserve">ï¼è¯¥æ¶ææºå¶å±ç°åºäºå¯¹ä¼ ç»éä¸</w:t>
      </w:r>
      <w:r>
        <w:softHyphen/>
      </w:r>
      <w:r>
        <w:t xml:space="preserve">å¼è°åº¦ä½ç³»çéç»´æå»è½åï¼å¶å¨ä¸ä¸ªæä¸ºæ ¸å¿çå·¥ç¨åºç¨ç»´åº¦ä¸çååºäºæ å¯ä¼°éçå·¨å¤§åä¸ä¸å®å¨å®æåºç¨ä»·å¼ã</w:t>
      </w:r>
    </w:p>
    <w:p>
      <w:pPr>
        <w:pStyle w:val="BodyText"/>
      </w:pPr>
      <w:r>
        <w:t xml:space="preserve">ç¬¬ä¸ï¼ç®åå®æ¶ååºæ¢é©è½åä¸å¨å±ç»æµæä¼æ§è¿½æ±ä¹é´çæ·±åº¦å¼¹æ§å¹³è¡¡ææ§ãä¼ ç»çå·¨åè°åº¦æ§å¶æ¶æç¹å¦ä¸å¤´ç¬¨éçè¿ç¼å·¨è±¡ï¼å¶åºå±è®¾è®¡å²å</w:t>
      </w:r>
      <w:r>
        <w:softHyphen/>
      </w:r>
      <w:r>
        <w:t xml:space="preserve">¦å¾å¾å¨âçºç²ç²¾åº¦åæ±ç®å¾å¿«âåâå ç ç®åå¼ºæ±ç®å¾åâçæç«¯åéé¢ä¸</w:t>
      </w:r>
      <w:r>
        <w:softHyphen/>
      </w:r>
      <w:r>
        <w:t xml:space="preserve">é·å¥äºéä¸ççè¦å·¥ç¨æ</w:t>
      </w:r>
      <w:r>
        <w:softHyphen/>
      </w:r>
      <w:r>
        <w:t xml:space="preserve">»å±ãèDMPCç®æ³åæ ¸æ¶æåå±ç°åºäºææ¯åè¬çç²¾å¦çµæ´»æ§ï¼å®åæ°æ§å°å°æ§å¶å¨çåé¨å¾ªç¯ååè¿</w:t>
      </w:r>
      <w:r>
        <w:softHyphen/>
      </w:r>
      <w:r>
        <w:t xml:space="preserve">ä»£æ¬¡æ°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è¿ä¸çä¼¼ä¸èµ·ç¼ççº¯æ°å</w:t>
      </w:r>
      <w:r>
        <w:softHyphen/>
      </w:r>
      <w:r>
        <w:t xml:space="preserve">¦åæ°ï¼æåç©çå¤åä¸ºä¸ä¸ªå¯ç±äººç±»æä½åå®æ¶ä»å¥ææ§çå¯åæ§å¶è¶åæ°ãè¿ä¸æºå¶ä¸ºå¸¸å¹´é©»å®å¨ä¸çº¿ä¸</w:t>
      </w:r>
      <w:r>
        <w:softHyphen/>
      </w:r>
      <w:r>
        <w:t xml:space="preserve">æ§å®¤çç°åºå½å¼è¿è¡ææ¥å·¥ç¨å¸ï¼æä¾äºä¸ä¸ªé«åº¦çµæ´»ä¸ç´æ¥è§¦è¾¾ç³»ç»ç®ååºå±å¿èçâæ§è½-è®¡ç®å¼éå¨ææè¡¡è°æ´æé®âãå½æµåçªåé</w:t>
      </w:r>
      <w:r>
        <w:softHyphen/>
      </w:r>
      <w:r>
        <w:t xml:space="preserve">éåç«¯è¶é«åç¹é«åç´æµéåºçº¿è·¯ç</w:t>
      </w:r>
      <w:r>
        <w:softHyphen/>
      </w:r>
      <w:r>
        <w:t xml:space="preserve">è·¯æ¥å°ãçµç½ç´§æ¥ç©è´è·è¦æ±å¤§åæºç»å¿é¡»å¨æç</w:t>
      </w:r>
      <w:r>
        <w:softHyphen/>
      </w:r>
      <w:r>
        <w:t xml:space="preserve">æ¶é´åå®ææ´ååæºåæ°´ççæ</w:t>
      </w:r>
      <w:r>
        <w:softHyphen/>
      </w:r>
      <w:r>
        <w:t xml:space="preserve">»å³å¤´ç</w:t>
      </w:r>
      <w:r>
        <w:softHyphen/>
      </w:r>
      <w:r>
        <w:t xml:space="preserve">æåº¦æ¶å£çªåç´§æ¥å·¥åµä¸ï¼è°åº¦ç³»ç»å¯¹å»¶è¿çå®¹å¿åº¦éª¤éè³å°ç¹ï¼è¿«åéè¦æ¯«ç§çº§çæå½æä»¤ååºéåº¦ãæ</w:t>
      </w:r>
      <w:r>
        <w:softHyphen/>
      </w:r>
      <w:r>
        <w:t xml:space="preserve">¤æ¶ï¼é«æéå·¥ç¨å¸å¯ä¸é®å¼ºè¡åæ</w:t>
      </w:r>
      <w:r>
        <w:softHyphen/>
      </w:r>
      <w:r>
        <w:t xml:space="preserve">ä¼åå¼æï¼åä»¤ç³»ç»ç«å»è·³è¿å¤æçç»æµæ§ç®è®¡ï¼å¼ºå¶ä»æ§è¡æç®ç²æ´ç1è½®åçº¯ååæ°´åæ¨æ¼æ¨æ¼æ«æï¼å°ç³»ç»å¯»ä¼æèèæ¶ç¬é´å¼ºåéª¤éè³3.1 sä»¥åï¼ï¼ä»¥è½»å¾®çºç²æªæ¥å å¤©çè¿æåº¦çµå¾®å°ç»æµæ¶çä½ä¸ºæ²æ²¡ä»£å¿ä»£ä»·ï¼é·éä¸é§å°æ¢åæ´ä¸ªåºå¤§æ°´è½®æºç»ç¾¤ç©çç³»ç»çç¬é´è±é©çå</w:t>
      </w:r>
      <w:r>
        <w:softHyphen/>
      </w:r>
      <w:r>
        <w:t xml:space="preserve">ä¸å³æ¶çè½¬éé²é£è½¦ç¨³å®æ§å¶ï¼åä¹ï¼å¨é¿è¾¾æ°æçæ¯æ°´æææ°´ææå¶å¹³ç¨³å¯é¢æµçå¸¸è§åçµæµæ°´çº¿æ¥å¸¸ç»æµè°åº¦å·¥åµåºæ¯ä¸ï¼ä¸»æ§ç³»ç»ææå¤§ä¸å¥¢ä¾çç®åååæ¶é´è£åº¦ãæ</w:t>
      </w:r>
      <w:r>
        <w:softHyphen/>
      </w:r>
      <w:r>
        <w:t xml:space="preserve">¤æ¶ç³»ç»åå¯ä»å®¹ä¸è¿«å°èªå¨ååå±å¼å¹¶æ§è¡3è½®çè³æ´å¤å¤è¾¾æ°åè½®æ¬¡çé«é¢åå-ååæ·±åº¦åå¤æé¯ç»æµå¯»ä¼è¿</w:t>
      </w:r>
      <w:r>
        <w:softHyphen/>
      </w:r>
      <w:r>
        <w:t xml:space="preserve">ä»£æ·±åº¦è®¡ç®ï¼å³ä½¿åæ¬¡æ±è§£èæ¶ç¼æ¢ç¬åè³8.8 sä¹è³æ°åéäº¦æ ä¼¤å¤§éï¼ï¼å©ç¨é²ç½®çç¡åºç®åå»é±é¢å¿è¾å°æéåæ¦¨åºæ¯ä¸æ»´ä»é«åå è½æ°´æ»´åé¨è´å«çå¾®å°ç»æµåçµæçæ½è½ãè¿ç§å¨ä¸åå·¥åµä¸è½å¨æè´æçä¸æè´æçä¹é´æ ç¼å¹³æ»åæ¢çè®¡ç®æ¶æå±é¢ææ§å¼ åï¼å¯¹äºç»´æ¤ä¸ååºæ¯æä½éåºå¤§çå½å®¶çº§äº¤ç´æµæ··åéª¨å¹²çµç½çç»å¯¹è¿è¡ç©çå®å¨å·ææ å¯æ¼å¨ãä¸å¯æ¿ä»£çåè±ç³æç¥å·¥ç¨åºç¨ä»·å¼ã</w:t>
      </w:r>
    </w:p>
    <w:p>
      <w:pPr>
        <w:pStyle w:val="BodyText"/>
      </w:pPr>
      <w:r>
        <w:t xml:space="preserve">ç¬¬äºï¼å±ç°åºä»¤äººæå¹çåè¶ç³»ç»å®¹éçå</w:t>
      </w:r>
      <w:r>
        <w:softHyphen/>
      </w:r>
      <w:r>
        <w:t xml:space="preserve">è½åä¸ç©çç©ºé´åå¸å¼åå²åçå¼ºå¤§èªæé§æ§ãå¨èå¼±çéä¸</w:t>
      </w:r>
      <w:r>
        <w:softHyphen/>
      </w:r>
      <w:r>
        <w:t xml:space="preserve">å¼æåç½ç»è°åº¦æ§å¶ææ¥éä¿¡ææä¸</w:t>
      </w:r>
      <w:r>
        <w:softHyphen/>
      </w:r>
      <w:r>
        <w:t xml:space="preserve">å¿èç¹ä¸</w:t>
      </w:r>
      <w:r>
        <w:softHyphen/>
      </w:r>
      <w:r>
        <w:t xml:space="preserve">ï¼é£å°ææ§çæå¤§æçä¸</w:t>
      </w:r>
      <w:r>
        <w:softHyphen/>
      </w:r>
      <w:r>
        <w:t xml:space="preserve">å¤®æå¡å¨æ ¸å¿å¤§èç¹å¦æ¬å¨æµåå¤´é¡¶çè¾¾æ©åå©æ¯ä¹åï¼å¶ç¡¬ä»¶ä¸»æ¿ä¸æ¦é</w:t>
      </w:r>
      <w:r>
        <w:softHyphen/>
      </w:r>
      <w:r>
        <w:t xml:space="preserve">éé·å»æå¤å®æºãæèæ ¸å¿è½¯ä»¶é·å¥æ</w:t>
      </w:r>
      <w:r>
        <w:softHyphen/>
      </w:r>
      <w:r>
        <w:t xml:space="preserve">»å¾ªç¯å´©æºæ</w:t>
      </w:r>
      <w:r>
        <w:softHyphen/>
      </w:r>
      <w:r>
        <w:t xml:space="preserve">»éï¼é¿è¾¾æ°ç¾å¬éæµåå¨çº¿è¿æ¥çåä¸ªå¤§åæºç»å°ç¬é´ç¾¤é¾æ é¦ï¼ç«å»é¢ä¸´å¨é¢å¤±æ§çè¦ç</w:t>
      </w:r>
      <w:r>
        <w:softHyphen/>
      </w:r>
      <w:r>
        <w:t xml:space="preserve">é£é©ãç¶èï¼å¨DMPCå»ä¸</w:t>
      </w:r>
      <w:r>
        <w:softHyphen/>
      </w:r>
      <w:r>
        <w:t xml:space="preserve">å¿åçåå¸å¼ç½ç¶è®¡ç®åå²æææ¤åæ²³ä¸ï¼ç³»ç»å¤©çèªå¸¦æ</w:t>
      </w:r>
      <w:r>
        <w:softHyphen/>
      </w:r>
      <w:r>
        <w:t xml:space="preserve">è¢æ±çè¬çåç«æä½ãè¯æ³æç«¯åºæ¯ï¼åè®¾å°å¤å½åè¦éçæ·±æºªæ²çµç«åé¨æºæ¿å ç«ç¾çªåå¯¼è´å±é¨æ ¸å¿è°åº¦æ§å¶å¨ç¡¬ä»¶å®å¨ææ¯è¢«å¨ç§æ¯ä¸çº¿ï¼æèæ´ä¸ºå¸¸è§çï¼è¿æ¥æ·±æºªæ²æ¢çº½ä¸ä¸æ¸¸çå¸æ²éæ§ä¸</w:t>
      </w:r>
      <w:r>
        <w:softHyphen/>
      </w:r>
      <w:r>
        <w:t xml:space="preserve">å¿ä¹é´é¿è¾¾æ°åå¬éçè·¨å±±è¶è°·æ¶ç©ºéä¿¡åçº¤ä¸»å¹²ç¼å¨ä¸æ¬¡çççå±é¨æ³¥ç³æµä¸</w:t>
      </w:r>
      <w:r>
        <w:softHyphen/>
      </w:r>
      <w:r>
        <w:t xml:space="preserve">è¢«ä¸å¹¸æå¤å½»åºæ¯æ</w:t>
      </w:r>
      <w:r>
        <w:softHyphen/>
      </w:r>
      <w:r>
        <w:t xml:space="preserve">ç©çåæ</w:t>
      </w:r>
      <w:r>
        <w:softHyphen/>
      </w:r>
      <w:r>
        <w:t xml:space="preserve">ãé¢å¯¹è¿ç§å¨éä¸</w:t>
      </w:r>
      <w:r>
        <w:softHyphen/>
      </w:r>
      <w:r>
        <w:t xml:space="preserve">å¼æ¶ä»£å±äºç</w:t>
      </w:r>
      <w:r>
        <w:softHyphen/>
      </w:r>
      <w:r>
        <w:t xml:space="preserve">é¡¶ä¹ç¾çåç¹æ¯ç</w:t>
      </w:r>
      <w:r>
        <w:softHyphen/>
      </w:r>
      <w:r>
        <w:t xml:space="preserve">æ§è´å½æéç½ç»å²è£ï¼æ´ä¸ªåºå¤§æ¢¯çº§ç³»ç»éµåå¨DMPCçèµè½ä¸ï¼å´å¹¶ä¸ä¼åå¤ç±³è¯ºéª¨çä¸æ ·å æ</w:t>
      </w:r>
      <w:r>
        <w:softHyphen/>
      </w:r>
      <w:r>
        <w:t xml:space="preserve">¤åçè¿ç¯å´©æºè¿èå¯¼è´æ´ä¸ªæµåè°åº¦å¨é¢ç«çªãå¨è¿æå¿å¨é</w:t>
      </w:r>
      <w:r>
        <w:softHyphen/>
      </w:r>
      <w:r>
        <w:t xml:space="preserve">çæ</w:t>
      </w:r>
      <w:r>
        <w:softHyphen/>
      </w:r>
      <w:r>
        <w:t xml:space="preserve">ç½å¤±èæ¶å»ï¼æ</w:t>
      </w:r>
      <w:r>
        <w:softHyphen/>
      </w:r>
      <w:r>
        <w:t xml:space="preserve">ç¹ä¸æ¸¸ççå¸æ²å·¨åçµç«ä¸æ´è¿ç«¯æºå¤´ä¸æ¸¸çµç«ç¾¤ä¾ç¶è½å¤ä¿æéå®ï¼ä¸åå¹²æ°å°ç»´æåæçDMPCåºåå±åç½å±é¨éç¾¤äº¤äºéµåï¼æ</w:t>
      </w:r>
      <w:r>
        <w:softHyphen/>
      </w:r>
      <w:r>
        <w:t xml:space="preserve">ç¹ä¸æ¸¸çæå¤´åä¸æ´è¿ä¸æ¸¸æ¢¯çº§ç¾¤åæ ·è½å¤ä¿æåºååçå¯åå±åååèå¨ãèå¤äºç¾é¾æ¼©æ¶¡ä¸</w:t>
      </w:r>
      <w:r>
        <w:softHyphen/>
      </w:r>
      <w:r>
        <w:t xml:space="preserve">å¿ãå</w:t>
      </w:r>
      <w:r>
        <w:softHyphen/>
      </w:r>
      <w:r>
        <w:t xml:space="preserve">¤ç«æ æ´è¢«è¿«åç¾ä¸å¤çå¤±èçæ·±æºªæ²å¤§åçµç«å±é¨æ§å¶å¨ï¼åä¼è§¦ååºå±æ±çæºå¶ï¼ä¾é æåæ®å</w:t>
      </w:r>
      <w:r>
        <w:softHyphen/>
      </w:r>
      <w:r>
        <w:t xml:space="preserve">çæ¬å°å¤ç¨ç®åï¼å¹³æ»ä¸æ æå°ä¸»å¨åä¸éåéçº§æ¥ç®¡ï¼å½»åºåæ</w:t>
      </w:r>
      <w:r>
        <w:softHyphen/>
      </w:r>
      <w:r>
        <w:t xml:space="preserve">ææå¤é¨ä¾èµåéï¼è½¬èä»ä»ä¾é å¤§ååæ²¿å¸è®¾çæ¬å°è¶å£°æ³¢æ°´ä½ç©çä¼ æå¨ä¸ååè®¡ç¾¤æä¾çç²åºæ°æ®ï¼å¯å¨æä¸ºåå§é</w:t>
      </w:r>
      <w:r>
        <w:softHyphen/>
      </w:r>
      <w:r>
        <w:t xml:space="preserve">å¡ä½ç»å¯¹å®å¨çåæ£å¼å</w:t>
      </w:r>
      <w:r>
        <w:softHyphen/>
      </w:r>
      <w:r>
        <w:t xml:space="preserve">¤ç«ååºMPCé²å¾¡èªæç¨åºè¿è¡æ</w:t>
      </w:r>
      <w:r>
        <w:softHyphen/>
      </w:r>
      <w:r>
        <w:t xml:space="preserve">»å®å®å¨åºçº¿çæºæ¢°å¼ç¬ç«èªæ²»é²æ´ªè¿è½¬ãå¾å¤é¨èªç¶ç¾å®³æ¶é¤ãéä¿¡åç¼è¢«æ¢ä¿®äººåç©çæ¥éå¹¶æ¢å¤åä¿¡å·åï¼ç³»ç»åºå±çé»å±å¿è·³æ¡ææ¢æ´»åè®®å°è¢«ç¬é´éæ°æ¿æ´»ç¹äº®ï¼åä¸ªå¤±æ£çæ°æ®å</w:t>
      </w:r>
      <w:r>
        <w:softHyphen/>
      </w:r>
      <w:r>
        <w:t xml:space="preserve">¤å²æ§å¶å¨å°è¿éèªåäº¤æ¢å¹¶åæ</w:t>
      </w:r>
      <w:r>
        <w:softHyphen/>
      </w:r>
      <w:r>
        <w:t xml:space="preserve">¥å¯¹é½åå²ç¶æç¼ºå¤±è´¦æ¬ï¼æ´ä¸ªåºå¤§æµåç³»ç»çææ¥ä¸</w:t>
      </w:r>
      <w:r>
        <w:softHyphen/>
      </w:r>
      <w:r>
        <w:t xml:space="preserve">æ¢ç¬é´ä¸è´¹å¹ç°ä¹åå°æ ç¼å¹³æ»åæ¢éç»åå½è³æ¶µçå¨æµåçæä¼å¨ååç»ç</w:t>
      </w:r>
      <w:r>
        <w:softHyphen/>
      </w:r>
      <w:r>
        <w:t xml:space="preserve">¹é«ç»´æ»¡è¡æ»¡ç®åæ¨¡å¼ãè¿ç§çæ¥ä¾¿æ·±æ¤äºç®æ³åºå æ·±å¤ãå¤©ç¶å·ææ</w:t>
      </w:r>
      <w:r>
        <w:softHyphen/>
      </w:r>
      <w:r>
        <w:t xml:space="preserve">èæ±çä¸æ»¡è¡å¤æ´»ç¹æ§çæ¶æåç«èªæé§æ§ï¼ç¹å¦ä¸å¼ æ å½¢çå·¨ç½ææä¸å¼ºåå°æµå¾¡å¹¶é»æ</w:t>
      </w:r>
      <w:r>
        <w:softHyphen/>
      </w:r>
      <w:r>
        <w:t xml:space="preserve">äºç©çå®ä½ç©ºé´ååçå±é¨ç¾é¾æ§ç ´åæ¶çæéå¤ç±³è¯ºéª¨çèå»¶æ¾å¤§æåºï¼è¿æ¯ä»»ä½é«åº¦ä¸</w:t>
      </w:r>
      <w:r>
        <w:softHyphen/>
      </w:r>
      <w:r>
        <w:t xml:space="preserve">å¿åéæãå¤´éèè½»çèå¼±åä½éä¸</w:t>
      </w:r>
      <w:r>
        <w:softHyphen/>
      </w:r>
      <w:r>
        <w:t xml:space="preserve">å¼æ§å¶ç³»ç»ç©·å°½ç©çææ®µä¹ææ ¹æ¬ä¸å·å¤çåºå±çå</w:t>
      </w:r>
      <w:r>
        <w:softHyphen/>
      </w:r>
      <w:r>
        <w:t xml:space="preserve">ä¼å¿ã</w:t>
      </w:r>
    </w:p>
    <w:p>
      <w:pPr>
        <w:pStyle w:val="BodyText"/>
      </w:pPr>
      <w:r>
        <w:t xml:space="preserve">ç¬¬ä¸ï¼å¨å¤æçç°ä»£ç»æµåå¼ä¸</w:t>
      </w:r>
      <w:r>
        <w:softHyphen/>
      </w:r>
      <w:r>
        <w:t xml:space="preserve">ï¼å±ç°åºå®ç¾å¼å®¹å¹¶å¼ºåç©¿éç°ä»£åä¸çµåå¸åºåæ¹é©æ·±æ°´åºä¸å¤è°åº¦æèµä¸»ä½é´å©çå£åéç¦»å¢çè·¨çç»ç</w:t>
      </w:r>
      <w:r>
        <w:softHyphen/>
      </w:r>
      <w:r>
        <w:t xml:space="preserve">¹å¤äº¤èåè½åãå½æ¼«é¿ä¸æ¡èªç¶æ²³æµä¸çæ°åä¸ªé«ä»·å¼å·¨åæ¢¯çº§æ°´çµç«èµäº§ï¼ä¼´éçå½å®¶å¤è½®çµåäº§ææ·±åº¦æ¹é©çæ¨è¿æµªæ½®ï¼è¢«è¢è§£å¥ç¦»å¹¶ç»ç±èµæ¬è¿ä½åå«åå½ãé¶å±äºä¸¤å®¶çè³å¤å®¶å¨èµæ¬å¸åºå¤äºç½ç</w:t>
      </w:r>
      <w:r>
        <w:softHyphen/>
      </w:r>
      <w:r>
        <w:t xml:space="preserve">åç«äºå³ç³»çæªç¶ä¸åçå¤§åè½æºåçµæèµå»ºè®¾éå¢å·¨å¤´ï¼ä¾å¦åä¸æ¡æ±æ°´ä¸ï¼ä¸æ¸¸å½å±åè½éå¢ãä¸</w:t>
      </w:r>
      <w:r>
        <w:softHyphen/>
      </w:r>
      <w:r>
        <w:t xml:space="preserve">æ¸¸åæ§äºå¤§åéå¢ãä¸æ¸¸äº¤ç±å½å®¶è½æºéå¢åèªç¬ç«æ ¸ç®è¿è¥ï¼æ¶ãæ</w:t>
      </w:r>
      <w:r>
        <w:softHyphen/>
      </w:r>
      <w:r>
        <w:t xml:space="preserve">¤æ¶ï¼åæ¹æèµéå¢åºäºæä¸ºç°å®çåä¸å©æ¶¦æéç«äºé²å¤å¿çä¸ä¸¥èçä¼ä¸åé¨åä¸æ ¸å¿æºå¯é²æ³æ¼çº¢çº¿ä¿å¯å®å¨ç®¡çååæºå¶ï¼å¨ç°å®æä½ä¸</w:t>
      </w:r>
      <w:r>
        <w:softHyphen/>
      </w:r>
      <w:r>
        <w:t xml:space="preserve">ç»å¯¹ç»ä¸ææ¿ãä¸å¨ç©çä¸ä¹æ²¡æä»»ä½ä¹å¡ï¼å°æ¬éå¢è±èå·¨èµæ¸åºæµè¯ç§¯ç´¯å½¢æçæ¶åä¼ä¸å½é¨æ ¸å¿ç»å¯åä¸ç«äºèµäº§ä»·å¼åºçåºå±è¿è¡åºå±ææåæ°æ°æ®ï¼è¿å¶ä¸</w:t>
      </w:r>
      <w:r>
        <w:softHyphen/>
      </w:r>
      <w:r>
        <w:t xml:space="preserve">åæ¬ä½ä¸éäºæ¯ä¸å°åä½æ°´è½®æºç»ç»è¿é¿ææèæå¶ç²¾åä¸å¸¦æç¬ç¹æçº¹ççµç¹æ§çéçº¿æ§èæ°´çæ¢ç®ä¸ç»´æ²é¢å°å¾æ°æ®ãä¼ä¸åé¨é«åº¦æºå¯ä¸ä¸å®æé¢ç¹è°æ´çå³é®æºçµèæ§è®¾å¤åæºä½æ£å¤§ä¿®çªå£æç</w:t>
      </w:r>
      <w:r>
        <w:softHyphen/>
      </w:r>
      <w:r>
        <w:t xml:space="preserve">è®¡åè¡¨ï¼çè³ç»åå°æ°´åºå¤§ååºé¨éè½ææ²åºå</w:t>
      </w:r>
      <w:r>
        <w:softHyphen/>
      </w:r>
      <w:r>
        <w:t xml:space="preserve">çæ·¤ç§¯çå®å©ä½å¯ç¨å¯¿å½å®¹éææåæ°ç</w:t>
      </w:r>
      <w:r>
        <w:softHyphen/>
      </w:r>
      <w:r>
        <w:t xml:space="preserve">å¾®è§å®¶åºåæ°ï¼ï¼æ¯«æ ä¿çä¸å¤±å»æ§å¶å°å¨çæåºãå±äº«æååæ´é²ç»ä¸ä¸ªé«é«å¨ä¸ç¼ºä¹å©çç»å®çç¬¬ä¸æ¹æºææèåä¹ä¸çä¸</w:t>
      </w:r>
      <w:r>
        <w:softHyphen/>
      </w:r>
      <w:r>
        <w:t xml:space="preserve">å¤®èåè°åº¦æºæä¸</w:t>
      </w:r>
      <w:r>
        <w:softHyphen/>
      </w:r>
      <w:r>
        <w:t xml:space="preserve">å¿æå¡å¨å»è¿è¡éä¸</w:t>
      </w:r>
      <w:r>
        <w:softHyphen/>
      </w:r>
      <w:r>
        <w:t xml:space="preserve">æ éç§æ¥ç®¡å¤çãé¢å¯¹è¿ç§å¨ä¼ ç»ç®¡çå</w:t>
      </w:r>
      <w:r>
        <w:softHyphen/>
      </w:r>
      <w:r>
        <w:t xml:space="preserve">¦çæ¥å ä¹æ è§£çç©çä¸å©çåéå</w:t>
      </w:r>
      <w:r>
        <w:softHyphen/>
      </w:r>
      <w:r>
        <w:t xml:space="preserve">¤å²å²è£æ</w:t>
      </w:r>
      <w:r>
        <w:softHyphen/>
      </w:r>
      <w:r>
        <w:t xml:space="preserve">»å±çç¾ï¼DMPCåºå±è¿è¡æºå¶å©ç¨å·§å¦çæ°å</w:t>
      </w:r>
      <w:r>
        <w:softHyphen/>
      </w:r>
      <w:r>
        <w:t xml:space="preserve">¦ç©ºé´ååé»è¾æå¶ç²¾å¦ä¸ä¼éå°åè§£å¹¶å»ç¢äºè¿ä¸ç°å®åä¸é»ç¢æ</w:t>
      </w:r>
      <w:r>
        <w:softHyphen/>
      </w:r>
      <w:r>
        <w:t xml:space="preserve">»ç»ãå¨DMPCç³»ç»è¿è½¬é£é«é¢éªççæ°å</w:t>
      </w:r>
      <w:r>
        <w:softHyphen/>
      </w:r>
      <w:r>
        <w:t xml:space="preserve">åçº¤éä¿¡æ¡ææ ¡éªåè®®è¿ç¨ä¸</w:t>
      </w:r>
      <w:r>
        <w:softHyphen/>
      </w:r>
      <w:r>
        <w:t xml:space="preserve">ï¼åéµè¥åå±ä¸åä¼ä¸æ³äººççµç«å±é¨è¾¹ç¼AIæ§å¶å¨ä¹é´ï¼å¨åºå±æ°æ®äº¤æ¢æ¥å£å±è¢«ä¸¥å¯éå¶</w:t>
      </w:r>
      <w:r>
        <w:rPr>
          <w:b/>
          <w:bCs/>
        </w:rPr>
        <w:t xml:space="preserve">ä»ä¸åªè½</w:t>
      </w:r>
      <w:r>
        <w:t xml:space="preserve">äº¤æ¢é£äºå·²ç»å¤äºå¬å¼æçå±é¢ä¸ä¸æ¶ååä¸åºçº¿çå®è§æ¥å£è¾¹çç¶ææ±æ»æ°æ®æµï¼å³åçº¯éå¯¹ä¸æ¸¸æ°´åºççº¯ç©çæä¹ä¸ç»è¿ç²åå¤ççé¢ææªæ¥æ³æ¾ç²ç³æ°´éæ»è®¡åé¢æµæ¶é´åºåæ²çº¿æµï¼ä»¥ååçº¯éå¯¹ä¸æ¸¸æ°´åºåè¯å«ä»·åå¼çèæè¾¹çæ¥æ°´æµå¥éçåçº¯ç»æµå</w:t>
      </w:r>
      <w:r>
        <w:softHyphen/>
      </w:r>
      <w:r>
        <w:t xml:space="preserve">¦è¾¹éå¢å å®è§ä»·å¼å¼¹æ§ç³»æ°åé¦åéæä»¤æµãè³äºå¨è¿æ°´è±ä¹ä¸çå°å±±åºé¨ï¼ææææè¯¥çµç«æ ¸å¿ç«äºåçæåºå±ä¸æå¶çç¢ç¹æçæºç»éåç»åç»èãååå·æ°´è½®æºç»æçæµä½å¨åå</w:t>
      </w:r>
      <w:r>
        <w:softHyphen/>
      </w:r>
      <w:r>
        <w:t xml:space="preserve">¦ç²¾åè½¬æ¢é»çå¾®è§è®¡ç®æ¨¡åä»¥ååºäºæ¬ä¼ä¸å®çè¦æ±çä¸¥èå¤æä¸ªæ§åå®å¨çº¦ææ¡ä»¶éå¶éªè¯ç</w:t>
      </w:r>
      <w:r>
        <w:softHyphen/>
      </w:r>
      <w:r>
        <w:t xml:space="preserve">ç</w:t>
      </w:r>
      <w:r>
        <w:softHyphen/>
      </w:r>
      <w:r>
        <w:t xml:space="preserve">è¿ä¸åæ ¸å¿åºå±åä¸é»è¾å¼æå¨ä½ï¼åè¢«ç³»ç»éç¨æä¸ºä¸¥å¯ååºçä»£ç éç¦»é»çæºå¶ï¼å¦ä¿é©ç®±è¬è¢«æ</w:t>
      </w:r>
      <w:r>
        <w:softHyphen/>
      </w:r>
      <w:r>
        <w:t xml:space="preserve">»æ</w:t>
      </w:r>
      <w:r>
        <w:softHyphen/>
      </w:r>
      <w:r>
        <w:t xml:space="preserve">»å°ä¸¥æ ¼å±åå°è£ç©çåºåä¿çå¨åå®¶ä¼ä¸ä¸¥å¯å°ééåµçå®çæ¬å°å¤§ååé¨æºæ¿ç§ææå¡å¨éç¾¤ç©éµæ·±å¤ä¹ä¸</w:t>
      </w:r>
      <w:r>
        <w:softHyphen/>
      </w:r>
      <w:r>
        <w:t xml:space="preserve">ï¼ç»ä¸ä¼æåªæä¸ä¸ªå</w:t>
      </w:r>
      <w:r>
        <w:softHyphen/>
      </w:r>
      <w:r>
        <w:t xml:space="preserve">èçæ ¸å¿åæ°æ°æ®å¤æ³ãDMPCéè¿è¿ç§æå·æºæ§ççº¯æ°å</w:t>
      </w:r>
      <w:r>
        <w:softHyphen/>
      </w:r>
      <w:r>
        <w:t xml:space="preserve">¦æ§å¶çè®ºéç¦»ç©ºé´ææ®µå£åï¼å¨æå¤§ç¨åº¦ä¿æ¤å¹¶å°éäºåå®¶è½æºå¯¡å¤´ä¼ä¸æä¸ºææçåä¸éç§çº¢çº¿ç¥å£ä¸å¯ä¾µç¯çåºç¡åºåº§ä¹ä¸ï¼ä¸å¯æè®®å°åæ¶å¨å®è§æµåå¤§å°ºåº¦ä¸å¥è¿¹è¬è¾¾æäºå¯¹æ´æ¡æ±æ²³å®è´µæ°´åèµæºä¸çæ£å¨å±ç»ç</w:t>
      </w:r>
      <w:r>
        <w:softHyphen/>
      </w:r>
      <w:r>
        <w:t xml:space="preserve">¹æé«ææ¦¨åå©ç¨çæç»ç®æ æ¿æ¯ãå®å°±åä¸ä½ä¸å¹²æ¶åå½åæ¿çé«çº§å¤äº¤å®¶ï¼å¨åæ¹è¯¸ä¾¯å²æ®çæ··ä¹±å©ççº èè¿·å±ä¸</w:t>
      </w:r>
      <w:r>
        <w:softHyphen/>
      </w:r>
      <w:r>
        <w:t xml:space="preserve">ï¼å¼ºè¡ä»¥æ°å</w:t>
      </w:r>
      <w:r>
        <w:softHyphen/>
      </w:r>
      <w:r>
        <w:t xml:space="preserve">¦çæ å½¢ä¼ååå®å¹¶ç¡®ç«äºæçæ³ãæå®ç¾ä¸åæ¹åè½å¿æå£ææ¥åçæ¥æ²³æ±çå±èµ¢çæã</w:t>
      </w:r>
    </w:p>
    <w:bookmarkEnd w:id="20"/>
    <w:bookmarkStart w:id="21" w:name="æç-åç-1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æ¬ç« å°ç»</w:t>
      </w:r>
    </w:p>
    <w:p>
      <w:pPr>
        <w:pStyle w:val="FirstParagraph"/>
      </w:pPr>
      <w:r>
        <w:t xml:space="preserve">æ¬ç« è·³åºä¼ ç»æ§å¶çè®ºçª è¼ï¼ç³»ç»æ§ä¸åé æ§å°å»ºç«äºä¸å¥ä¸ä¸ºç°ä»£å¤§åæ¢¯çº§æ°´çµç«ç¾¤å¤ææµåç¯å¢éèº«å®å¶çDMPCï¼åå¸å¼æ¨¡åé¢æµæ§å¶ï¼å®æ¶å¨çº¿æ»å¨åè°åæ²¿æ§å¶çè®ºæ¡æ¶ãå¨è¯¥æ¡æ¶åé¨ï¼æ·±åº¦ç»åæ°´æµéåä¼ æ</w:t>
      </w:r>
      <w:r>
        <w:softHyphen/>
      </w:r>
      <w:r>
        <w:t xml:space="preserve">ç©çç¹æ§ï¼åæ°æ§å°ç åè®¾è®¡äºåºäºçå®æ²³éç©çæåå¾ææç¹å¾çä¸æ¸¸ä¼åä¸²è¡åé¦-åé¦äº¤æ¿æ°å</w:t>
      </w:r>
      <w:r>
        <w:softHyphen/>
      </w:r>
      <w:r>
        <w:t xml:space="preserve">åååºå±éä¿¡åè®®ãéåï¼æ¬ç« å¹¶æªæ</w:t>
      </w:r>
      <w:r>
        <w:softHyphen/>
      </w:r>
      <w:r>
        <w:t xml:space="preserve">¢æ</w:t>
      </w:r>
      <w:r>
        <w:softHyphen/>
      </w:r>
      <w:r>
        <w:t xml:space="preserve">¥äºæ¯ç¥çæ°å</w:t>
      </w:r>
      <w:r>
        <w:softHyphen/>
      </w:r>
      <w:r>
        <w:t xml:space="preserve">¦æ¨å¯¼ï¼èæ¯æå»ºäºå¨é¢é«ç²¾åº¦çæ°å</w:t>
      </w:r>
      <w:r>
        <w:softHyphen/>
      </w:r>
      <w:r>
        <w:t xml:space="preserve">å</w:t>
      </w:r>
      <w:r>
        <w:softHyphen/>
      </w:r>
      <w:r>
        <w:t xml:space="preserve">ªçä»¿çå°ï¼éè¿å¯¹å¤§æ¸¡æ²³æµåäºç«ç¾å¬éçº§éª¨å¹²å·¨åæ¢¯çº§ç¾¤å¨é</w:t>
      </w:r>
      <w:r>
        <w:softHyphen/>
      </w:r>
      <w:r>
        <w:t xml:space="preserve">éæç«¯æ´æ¶¨æ´ªæ°´å¨æ¶å£æ°´æååæµè¯ä¸çè¿ç»</w:t>
      </w:r>
      <w:r>
        <w:softHyphen/>
      </w:r>
      <w:r>
        <w:t xml:space="preserve">æ°å</w:t>
      </w:r>
      <w:r>
        <w:softHyphen/>
      </w:r>
      <w:r>
        <w:t xml:space="preserve">å</w:t>
      </w:r>
      <w:r>
        <w:softHyphen/>
      </w:r>
      <w:r>
        <w:t xml:space="preserve">ªçé</w:t>
      </w:r>
      <w:r>
        <w:softHyphen/>
      </w:r>
      <w:r>
        <w:t xml:space="preserve">ç¯ä»¿çï¼ä»¥æ å¯è¾©é©³çæµ·éåºå±æ°æ®ä¸¥è°¨éªè¯äºè¯¥å¥çè®ºæ¡æ¶æå¥å·¥ç¨åå®æçæåº¦æææ§ä¸å¼ºæçå½åãæ ¸å¿æµè¯æ°æ®ç»æéæ¼è¯å®ï¼DMPC-çºµæ·±3è½®ç²¾ç»ä¼åæ¹æ¡ï¼å¨å°ç³»ç»åæ</w:t>
      </w:r>
      <w:r>
        <w:softHyphen/>
      </w:r>
      <w:r>
        <w:t xml:space="preserve">¥å¨åéä¸</w:t>
      </w:r>
      <w:r>
        <w:softHyphen/>
      </w:r>
      <w:r>
        <w:t xml:space="preserve">ä¼åè®¡ç®é«æèæ¶å¤§å¹åç¼©ç¼©ç</w:t>
      </w:r>
      <w:r>
        <w:softHyphen/>
      </w:r>
      <w:r>
        <w:t xml:space="preserve">ãååäºæäººç28%çèå»ä¸¥é·ç®ååéæ¡ä»¶éå¶ä¹ä¸ï¼å¶é¿å¨æçç»æµåæ¶æ»æè½ä¸å¯¹çµç½è´è·ä¸¥èè·è¸ªååºç²¾åº¦ï¼ç¸è¾äºç®åæ éä¸æ¥æç»å¯¹ä¸å¸è§è§ççè®ºç»å¯¹æä¼ä¸ééä¸</w:t>
      </w:r>
      <w:r>
        <w:softHyphen/>
      </w:r>
      <w:r>
        <w:t xml:space="preserve">å¼MPCæ¨¡åï¼ç«ç¶ä»ä»åçæå¶å¾®å°ç0.4%å£åææè¯¯å·®ãè¿ä¸è¡¨ç°å±ç°åºäºä»¤äººæå°ä¸å¯æè®®çåè¶æ¬¡ä¼é¼è¿æ¶æå¼ºæè½åï¼å¹¶å¨åé¡¹ææ ä¸å½¢æå¯¹ç¼ºä¹åè°æ²éæºå¶çä¼ ç»çå</w:t>
      </w:r>
      <w:r>
        <w:softHyphen/>
      </w:r>
      <w:r>
        <w:t xml:space="preserve">å¼åæ£å¼æ§å¶æ¹æ¡æ¯«æ æ¬å¿µçéç»´ç¢¾åæå»æå¿ãä¸ä»å¦æ</w:t>
      </w:r>
      <w:r>
        <w:softHyphen/>
      </w:r>
      <w:r>
        <w:t xml:space="preserve">¤ï¼DMPCæ ¸å¿åºå±ææ¯åºå æå¤©ç¶èµäºè¯¥ç³»ç»æ¶æçå®å¤§è®¡ç®å¼¹æ§è°èä¼¸ç¼©åä½ç©ºé´è½åãé¢å¯¹ç©çéä¿¡ä¸»å¹²ç½ç»å±é¨æè£é</w:t>
      </w:r>
      <w:r>
        <w:softHyphen/>
      </w:r>
      <w:r>
        <w:t xml:space="preserve">åæ¯ç</w:t>
      </w:r>
      <w:r>
        <w:softHyphen/>
      </w:r>
      <w:r>
        <w:t xml:space="preserve">æ§ç ´åæ¶å±ç°åºå¦å£èæ</w:t>
      </w:r>
      <w:r>
        <w:softHyphen/>
      </w:r>
      <w:r>
        <w:t xml:space="preserve">å°¾è¬ä»¤äººæå¹çåç¹æéé¡½å¼ºå®¹éæ±çèªæé§æ§è½åï¼ä»¥åå¨å¤æåä¸ç«äºæ ¼å±ä¸</w:t>
      </w:r>
      <w:r>
        <w:softHyphen/>
      </w:r>
      <w:r>
        <w:t xml:space="preserve">å¯¹å¤éµè¥æèµå¸åºä¸»ä½åºå±æ ¸å¿æºå¯åä¸å©çæ°æ®çå¤©ç¶é»çç©çä¿æ¤ç¥å£ç¹æ§ï¼æ¯«æ æ¬å¿µå°å½»åºä»ææ¯æç¥é«åº¦ç¡®ç«äºå¶ä½ä¸ºæªæ¥ä¸»å¯¼å¨çå¤ä¸ä¸»æ··åäº§ææèµå·¨åæ¢¯çº§å¤§æµåæ°´èµæºèåè°åº¦ææ¥æ§å¶ç³»ç»åºå±éç¨æä½æ åå¹³å°çææ ¸å¿ãææ å¯äºè®®çå¯ä¸é¦éæ¼è¿åå±ç»ææ¶ææ¹åã</w:t>
      </w:r>
    </w:p>
    <w:bookmarkEnd w:id="21"/>
    <w:bookmarkStart w:id="22" w:name="æåèé-1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æå±è§é</w:t>
      </w:r>
    </w:p>
    <w:p>
      <w:pPr>
        <w:pStyle w:val="FirstParagraph"/>
      </w:pPr>
      <w:r>
        <w:t xml:space="preserve">æ¬ç« æ·±å¥æ¨å¯¼å»ºç«çè¿å¥DMPCèç¹é»å±ååäºå¨åºå±æ°å</w:t>
      </w:r>
      <w:r>
        <w:softHyphen/>
      </w:r>
      <w:r>
        <w:t xml:space="preserve">¦æºå¶ï¼å¦æå°è§è§æåï¼ä¸åæ¨æ°´å©å·¥ç¨ä¸</w:t>
      </w:r>
      <w:r>
        <w:softHyphen/>
      </w:r>
      <w:r>
        <w:t xml:space="preserve">é¿è·ç¦»å¤§åè°æ°´ææ¸ ç½ç»ç³»ç»ï¼å¦åæ°´åè°ä¸</w:t>
      </w:r>
      <w:r>
        <w:softHyphen/>
      </w:r>
      <w:r>
        <w:t xml:space="preserve">çº¿å·¥ç¨ï¼æéç¨çåå¸å¼åé¦-åé¦æ§å¶ç®æ³çè®ºè¿è¡è·¨å</w:t>
      </w:r>
      <w:r>
        <w:softHyphen/>
      </w:r>
      <w:r>
        <w:t xml:space="preserve">¦ç§æ¯å¯¹ï¼å°å¨åºå±çæ°å</w:t>
      </w:r>
      <w:r>
        <w:softHyphen/>
      </w:r>
      <w:r>
        <w:t xml:space="preserve">éä¿¡æåå¾ææç©çæ¨¡åä¸ä¼åç®æ³åæ ¸åºç¡åºå±é»è¾ç»æä¸ï¼æè³å°å±ç°åºè·¨è¶ä»è´¨è©ç¯±çé«åº¦æ°å</w:t>
      </w:r>
      <w:r>
        <w:softHyphen/>
      </w:r>
      <w:r>
        <w:t xml:space="preserve">¦åæºæ§ä¸å²å</w:t>
      </w:r>
      <w:r>
        <w:softHyphen/>
      </w:r>
      <w:r>
        <w:t xml:space="preserve">¦ä¸è´æ§ãåæå¶ç©çæ¬è´¨ï¼ä¸¤å¥çä¼¼ä¸åçåºç¶å¤§ç©ç³»ç»åæ</w:t>
      </w:r>
      <w:r>
        <w:softHyphen/>
      </w:r>
      <w:r>
        <w:t xml:space="preserve">»æ</w:t>
      </w:r>
      <w:r>
        <w:softHyphen/>
      </w:r>
      <w:r>
        <w:t xml:space="preserve">»ä¾èµåå¶äºéåæµåä¸é©±å¨æå½¢æçæ å¯éè½¬çååé¾å¼ç©ºé´ç©çæ¨æ¼ææï¼å¨å¤§åäººå·¥ææ¸ è°æ°´ç³»ç»åºå¤§ç½ç»ä¸</w:t>
      </w:r>
      <w:r>
        <w:softHyphen/>
      </w:r>
      <w:r>
        <w:t xml:space="preserve">ï¼ä¸æ¸¸æ¸ æ± çè¾¹ç¼æµæ§æ§å¶å¨ä¼å¨åé¨å®ææ¨æ¼è®¡ç®åï¼å°ç»è¿ä¸¥æ ¼è§åçè¿é¸æµéæ¾æ°´è®¡åæ°æ®åï¼ä½ä¸ºåé¦æ°å¨åæ°ä¸»å¨é¡ºæµæ¨æ¼ä¼ éæéç»ä¸æ¸¸ç´§é»æ¿æ¥çä¸ä¸çº§æ¸ æ± è¾¹ç¼æ§å¶å¨ä¸</w:t>
      </w:r>
      <w:r>
        <w:softHyphen/>
      </w:r>
      <w:r>
        <w:t xml:space="preserve">ï¼èè¿ç§æ§å¶é»è¾ä¸æ¦å¹³ç§»å¥ç¨å°æ¬ç« æ¢è®¨çé«å±±å³¡è°·å·¨åæ¢¯çº§åçµç³»ç»ä¸</w:t>
      </w:r>
      <w:r>
        <w:softHyphen/>
      </w:r>
      <w:r>
        <w:t xml:space="preserve">ï¼ä¾¿æ¯åèº«ä¸ºä¸æ¸¸å¤§åæ¢çº½çµç«å°èªèº«å³ç</w:t>
      </w:r>
      <w:r>
        <w:softHyphen/>
      </w:r>
      <w:r>
        <w:t xml:space="preserve">çæªæ¥ä¸æ®µæ¶é´æ¶æ®µåè¿ç»</w:t>
      </w:r>
      <w:r>
        <w:softHyphen/>
      </w:r>
      <w:r>
        <w:t xml:space="preserve">åççæ³æ¾è¿ç¨æ³¢å½¢çº¿åºåéµåï¼åå°ä¸å¨å°åä¸æ¸¸æ¿æ¥çµç«çé«çº§æ§å¶å¨è¿è¡æ¥åä¼ éæ¨éãç°ä»£åè¿æ°´ç³»ç»æ§å¶è®ºï¼CHSï¼ç¬å·æ§ç¼ï¼å°è¿ç§åæ¬å±äºä¸¤é¨ä¸åå</w:t>
      </w:r>
      <w:r>
        <w:softHyphen/>
      </w:r>
      <w:r>
        <w:t xml:space="preserve">¦ç§ãå´æ¥æå®å¨ç¸åç©çé¾å¼æ¶ç©ºä¼ å¯¼åºå çDMPCæ§å¶æºçæºå¶ï¼å¨æ´é«ç»´åº¦çæ°å</w:t>
      </w:r>
      <w:r>
        <w:softHyphen/>
      </w:r>
      <w:r>
        <w:t xml:space="preserve">¦ç©ºé´ä¸</w:t>
      </w:r>
      <w:r>
        <w:softHyphen/>
      </w:r>
      <w:r>
        <w:t xml:space="preserve">è¿è¡äºå¤§ä¸ç»ççè®ºç»ä¸å½çº³ååï¼æç¼æ»ç»ä¸ºâä¸²èå¼ºè¦åæ°´åç³»ç»çåå¸å¼é¢æµæ§å¶âæ®éæ³ååºç¡çè®ºèå¼ãå¹¶ä¸ï¼éå¯¹è¿ä¸ç»æèå¼ææ¶åçæä¸ºæ ¸å¿ãæä¸ºè°æ·±çæ°å</w:t>
      </w:r>
      <w:r>
        <w:softHyphen/>
      </w:r>
      <w:r>
        <w:t xml:space="preserve">¦åºå±æ¯æå±é¢ææââå³å¶ä¸¥å¯çé</w:t>
      </w:r>
      <w:r>
        <w:softHyphen/>
      </w:r>
      <w:r>
        <w:t xml:space="preserve">ç¯æ¶ææ§å¤å®éç¨æ°å</w:t>
      </w:r>
      <w:r>
        <w:softHyphen/>
      </w:r>
      <w:r>
        <w:t xml:space="preserve">¦ååè¾¹çãæµæä»»ææ°´æ³¢æ°å¨çææ®è¯ºå¤«ï¼Lyapunovï¼å¨å±ææè½éç¨³å®æ§ä¸¥èæ¨å¯¼è¯æé¾æ¡ï¼ä»¥åå³äºç©ºé´å²è£è®¡ç®åäº§ççæ¬¡ä¼æ§è½è¯¯å·®æå¤±ä¸éä¸¥å¯çå®æ¹ç¨å¬å¼ï¼åå¯ä»¥å½»åºæç ´åºç¨å</w:t>
      </w:r>
      <w:r>
        <w:softHyphen/>
      </w:r>
      <w:r>
        <w:t xml:space="preserve">¦ç§çé»éï¼å¨å®å¨ä¸è´ãéç¨ä¸åææ å°çç°ä»£é«çº§æ§å¶ç³»ç»çè®ºé«ç»´æ°å</w:t>
      </w:r>
      <w:r>
        <w:softHyphen/>
      </w:r>
      <w:r>
        <w:t xml:space="preserve">¦è§£æç©ºé´æ¡æ¶ä¸ï¼è¿è¡æä¸ºä¸¥å¯ãå®å¤ä¸æ æå¯å»ççº¯æ°å</w:t>
      </w:r>
      <w:r>
        <w:softHyphen/>
      </w:r>
      <w:r>
        <w:t xml:space="preserve">¦é</w:t>
      </w:r>
      <w:r>
        <w:softHyphen/>
      </w:r>
      <w:r>
        <w:t xml:space="preserve">ç¯ç»ä¸æ¨æ¼æ¨æ²ï¼è¥æ¬²æ·±ç©¶æ¢å¯»è¿äºç»å¾¡å¤§èªç¶æ°´æµè°åº¦åºå±é»è¾çæ·±å¥¥çè®ºåºç¡æéæ¢ç©¶è¯æç»èï¼è¯·è¯»èè¯¦ç»åéå½éé¡¶å°å</w:t>
      </w:r>
      <w:r>
        <w:softHyphen/>
      </w:r>
      <w:r>
        <w:t xml:space="preserve">¦æ¯æç® Lei 2025a [REF_PENDING] åæ²¿è®ºæï¼æç´æ¥ç¿»éæ¬ä¹¦éå¥æ·±åº¦çè®ºæé«è¿é¶è¯»ç©ãT2aãä¸åä¸</w:t>
      </w:r>
      <w:r>
        <w:softHyphen/>
      </w:r>
      <w:r>
        <w:t xml:space="preserve">å³äºç¬¬12ç« DMPCåºå±æ¶ææ°å</w:t>
      </w:r>
      <w:r>
        <w:softHyphen/>
      </w:r>
      <w:r>
        <w:t xml:space="preserve">¦åºç³è¯¦è¿°çé¿ç¯ä¸èæ¨å¯¼è§£æè®ºè¿°ï¼ã</w:t>
      </w:r>
    </w:p>
    <w:bookmarkEnd w:id="22"/>
    <w:bookmarkStart w:id="23" w:name="æèäçä¹-1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æèä¸ç»ä¹ 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åè®®æ«ææ¹åéè½¬çæµä½åå</w:t>
      </w:r>
      <w:r>
        <w:rPr>
          <w:b/>
          <w:bCs/>
        </w:rPr>
        <w:softHyphen/>
      </w:r>
      <w:r>
        <w:rPr>
          <w:b/>
          <w:bCs/>
        </w:rPr>
        <w:t xml:space="preserve">¦ç©çåææéæ¢è®¨</w:t>
      </w:r>
      <w:r>
        <w:t xml:space="preserve">ï¼å¨æä¸</w:t>
      </w:r>
      <w:r>
        <w:softHyphen/>
      </w:r>
      <w:r>
        <w:t xml:space="preserve">æ ¸å¿ç« èæè¿°çæ åâä¸æ¸¸ä¼åä¸²è¡ååæ¨æ¼åè®®âåºå±è®¾è®¡ä¸</w:t>
      </w:r>
      <w:r>
        <w:softHyphen/>
      </w:r>
      <w:r>
        <w:t xml:space="preserve">ï¼è¥æä»¬åºäºæç§æç«¯å¥½å¥çè½¯ä»¶å·¥ç¨æµè¯ç®çï¼äººä¸ºå¼ºè¡å¹²é¢ç³»ç»åºå±æºä»£ç è®¾ç½®ï¼å°æ¯æ¬¡ç³»ç»å¾ªç¯æ±è§£è¿</w:t>
      </w:r>
      <w:r>
        <w:softHyphen/>
      </w:r>
      <w:r>
        <w:t xml:space="preserve">ä»£çæ«é¢æææ¹åå¼ºå¶æ</w:t>
      </w:r>
      <w:r>
        <w:softHyphen/>
      </w:r>
      <w:r>
        <w:t xml:space="preserve">è½¬è®¾å®æ¹ä¸ºè¿åéåå¸¸è¯çâä¸æ¸¸ä¼åâè§¦åæ¨¡å¼ï¼å³è¦æ±æ¯è½®å¾ªç¯è¿</w:t>
      </w:r>
      <w:r>
        <w:softHyphen/>
      </w:r>
      <w:r>
        <w:t xml:space="preserve">ä»£åä»¤æªååï¼å¿é¡»ä»å¨æµåæä¸æ¸¸åºæµ·å£çæ«ç«¯èç¹çµç«æåå¼å§è¢«è¿«ç²ç®é</w:t>
      </w:r>
      <w:r>
        <w:softHyphen/>
      </w:r>
      <w:r>
        <w:t xml:space="preserve">é¨æ±è§£ç®è®¡ï¼ç¶ååä¾æ¬¡éæµèä¸åæºå¤´ä¸æ¸¸èç¹æº¯æºæ¨æ¼æ±è§£ï¼ï¼è¿ç§å¨éä¿¡å±é¢çèµ·æ¥ä»ä»æ¯é¡ºåºè°æ¢çææå½»åºéè½¬å¨ä½ï¼å°å¯¹æ´ä¸ªåºå¤§åå¸å¼ç®æ³ç³»ç»åé¨çé«ç»´è¿</w:t>
      </w:r>
      <w:r>
        <w:softHyphen/>
      </w:r>
      <w:r>
        <w:t xml:space="preserve">ä»£æ¶æé¼è¿éåº¦æçä»¥åææ ¸å¿çæ°å</w:t>
      </w:r>
      <w:r>
        <w:softHyphen/>
      </w:r>
      <w:r>
        <w:t xml:space="preserve">æ±è§£æ°å¼é¼è¿ç¨³å®æ§ï¼äº§çä½ç§ç¨åº¦çæ¯ç</w:t>
      </w:r>
      <w:r>
        <w:softHyphen/>
      </w:r>
      <w:r>
        <w:t xml:space="preserve">æ§æè´å½æ§ç«çªå½±åï¼è¯·å¡å¿æå¼çº¯ç²¹çæ°å</w:t>
      </w:r>
      <w:r>
        <w:softHyphen/>
      </w:r>
      <w:r>
        <w:t xml:space="preserve">ä»£ç æ¸¸æï¼æ·±åº¦ç»åçå®èªç¶çéåæ°´æµåä¸æ¹åå¼ºå¶ä¼ æ</w:t>
      </w:r>
      <w:r>
        <w:softHyphen/>
      </w:r>
      <w:r>
        <w:t xml:space="preserve">ä¸å¯éçéå¾ç©çå®å¾åçï¼ä»¥åå¤©ç¶æ²³éæµæ°´é¿æ³¢æ°´æ³¢å¨åå</w:t>
      </w:r>
      <w:r>
        <w:softHyphen/>
      </w:r>
      <w:r>
        <w:t xml:space="preserve">¦æ¹ç¨å¨æ¶ç©ºåä¸çååä¸å¯éä¼ æ</w:t>
      </w:r>
      <w:r>
        <w:softHyphen/>
      </w:r>
      <w:r>
        <w:t xml:space="preserve">å»¶è¿è¡°åæ ¸å¿ç¹æ§è§å¾ï¼ç»åºæå·æ·±åº¦ãç©¿éç°è±¡çæ¬è´¨çèåæµä½åå</w:t>
      </w:r>
      <w:r>
        <w:softHyphen/>
      </w:r>
      <w:r>
        <w:t xml:space="preserve">¦åºå±è§£éä¸ä¸¥å¯çè®ºåææ¥åã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å¤ç»´ç©ºé´æ¼è¿è¦åç³»ç»ç©éµåé¨ææç¨çç»æç²¾ç»è§£åä¸éç»´è§£æ</w:t>
      </w:r>
      <w:r>
        <w:t xml:space="preserve">ï¼è¯·è¿ç¨ä¸¥å¯çç©éµä»£æ°æ¨å¯¼å·¥å·ä¸ç¦»æ£æ§å¶çè®ºä½ç³»æ¨å¯¼ï¼å½èªç¶å°çç¯å¢ä¸</w:t>
      </w:r>
      <w:r>
        <w:softHyphen/>
      </w:r>
      <w:r>
        <w:t xml:space="preserve">ï¼ç¸é»ä¸¤åº§å·¨åæ¢¯çº§å¤§åä¹é´çæ°ç¾å¬éå¤©ç¶å³¡è°·æ²³éæ¼è¿æ°´æµæ¨æ¼è¿ç¨å</w:t>
      </w:r>
      <w:r>
        <w:softHyphen/>
      </w:r>
      <w:r>
        <w:t xml:space="preserve">å¨æå¶æ¼«é¿ççº¯æ¶ç©ºæ»åæ¶é´å¸¸æ°</w:t>
      </w:r>
      <w:r>
        <w:t xml:space="preserve"> </w:t>
      </w:r>
      <m:oMath>
        <m:r>
          <m:t>K</m:t>
        </m:r>
      </m:oMath>
      <w:r>
        <w:t xml:space="preserve">ï¼ä¸è¯¥èªç¶æ¶æ»ç©çå¸¸æ°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å¨æ¶é´å°ºåº¦ä¸è¿è¿å¤§äºè°åº¦æ°å</w:t>
      </w:r>
      <w:r>
        <w:softHyphen/>
      </w:r>
      <w:r>
        <w:t xml:space="preserve">ç¦»æ£æ§å¶æä½é</w:t>
      </w:r>
      <w:r>
        <w:softHyphen/>
      </w:r>
      <w:r>
        <w:t xml:space="preserve">ç¯ä¸åæä»¤çéæ ·æ¶é´é¢ç²åº¦å¨æ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ï¼å³æ°å</w:t>
      </w:r>
      <w:r>
        <w:softHyphen/>
      </w:r>
      <w:r>
        <w:t xml:space="preserve">¦ç¹å¾åç°æç«¯ç</w:t>
      </w:r>
      <w:r>
        <w:t xml:space="preserve"> </w:t>
      </w:r>
      <m:oMath>
        <m:r>
          <m:t>K</m:t>
        </m:r>
        <m:r>
          <m:rPr>
            <m:sty m:val="p"/>
          </m:rPr>
          <m:t>≫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ä¸å¯¹ç</w:t>
      </w:r>
      <w:r>
        <w:softHyphen/>
      </w:r>
      <w:r>
        <w:t xml:space="preserve">ç¶æï¼æ¶ï¼DMPCå±é¨æ¨¡åæ¹ç¨åé¨ç¨äºå»ç»ä¸ä¸æ¸¸æ¶ç©ºæ°´åçº èå¼ºåº¦çæ ¸å¿å±é¨è¦åæå½±æ å°ç©éµ</w:t>
      </w:r>
      <w:r>
        <w:t xml:space="preserve"> </w:t>
      </w:r>
      <m:oMath>
        <m:sSub>
          <m:e>
            <m:r>
              <m:rPr>
                <m:sty m:val="bi"/>
              </m:rPr>
              <m:t>C</m:t>
            </m:r>
          </m:e>
          <m:sub>
            <m:r>
              <m:t>i</m:t>
            </m:r>
          </m:sub>
        </m:sSub>
      </m:oMath>
      <w:r>
        <w:t xml:space="preserve">ï¼å¶å¨é«ç»´æ°å</w:t>
      </w:r>
      <w:r>
        <w:softHyphen/>
      </w:r>
      <w:r>
        <w:t xml:space="preserve">¦ç©ºé´æå¸ä¸ä¼ä¸å¯é¿åå°åç°åºææ ·ä¸ç§æå·è§å¾æ§çç¹æ®æè´å¤§é¢ç§¯ç¨çåæå¸æèåç°æä¸ºç¹æ®çä½é¶å¸¦ç¶å¯¹è§åç§»ç»ææ°å</w:t>
      </w:r>
      <w:r>
        <w:softHyphen/>
      </w:r>
      <w:r>
        <w:t xml:space="preserve">¦éç»´ç¹å¾ï¼å¹¶ä¸è¯·è¿ä¸æ</w:t>
      </w:r>
      <w:r>
        <w:softHyphen/>
      </w:r>
      <w:r>
        <w:t xml:space="preserve">¥æ·±åº¦è®¨è®ºï¼è¿ä¸è¢«ææåºçç¹æ®æç®ä»£æ°åé¨ç»æç¹å¾ï¼å¯¹äºæä»¬å¨çå®å·¥ç¨ä¸çº¿é¡¹ç®å®æ½é¨ç½²æ¶ï¼ç§å</w:t>
      </w:r>
      <w:r>
        <w:softHyphen/>
      </w:r>
      <w:r>
        <w:t xml:space="preserve">¦åçä¸èçå®è´µåå</w:t>
      </w:r>
      <w:r>
        <w:softHyphen/>
      </w:r>
      <w:r>
        <w:t xml:space="preserve">å°è®¾å®å¤§åæ ¸å¿æ°å</w:t>
      </w:r>
      <w:r>
        <w:softHyphen/>
      </w:r>
      <w:r>
        <w:t xml:space="preserve">æ§å¶å¨åé¨è¿ç®é¢æµé¢è§æåæ°</w:t>
      </w:r>
      <w:r>
        <w:t xml:space="preserve"> </w:t>
      </w:r>
      <m:oMath>
        <m:sSub>
          <m:e>
            <m:r>
              <m:t>H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çæä¼è§éé¿åº¦è®¾ç½®ï¼å·æä½ç§ç´ææ ¸å¿çååæ§çè®ºæå¯¼å®æµ·ç¥éæä¹ä¸åºå±å·¥ç¨è®¾è®¡å®è·µä»·å¼æåï¼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æç«¯ä¸ç¡®å®æ§æ¶å£éæºé¢æ¥ç¯å¢æ´å»ä¸çç³»ç»åºåº§é</w:t>
      </w:r>
      <w:r>
        <w:rPr>
          <w:b/>
          <w:bCs/>
        </w:rPr>
        <w:softHyphen/>
      </w:r>
      <w:r>
        <w:rPr>
          <w:b/>
          <w:bCs/>
        </w:rPr>
        <w:t xml:space="preserve">ç¯å®å¨æ§ç»´ç¨³æéçå</w:t>
      </w:r>
      <w:r>
        <w:rPr>
          <w:b/>
          <w:bCs/>
        </w:rPr>
        <w:softHyphen/>
      </w:r>
      <w:r>
        <w:rPr>
          <w:b/>
          <w:bCs/>
        </w:rPr>
        <w:t xml:space="preserve">ææè®¨è®º</w:t>
      </w:r>
      <w:r>
        <w:t xml:space="preserve">ï¼å¨ç®æ³å®éåºç¨é¨ç½²ä¸</w:t>
      </w:r>
      <w:r>
        <w:softHyphen/>
      </w:r>
      <w:r>
        <w:t xml:space="preserve">ï¼å¦ææä»¬ä¸ºäºè¿½æ±è®¡ç®éåº¦èåå·§ç´æ¥å°ä¸</w:t>
      </w:r>
      <w:r>
        <w:softHyphen/>
      </w:r>
      <w:r>
        <w:t xml:space="preserve">é¿æå®è§æç¥SDDPéæºè§åæ¨¡åç¦»çº¿é¢åçæçå¸¦ææ¶ä»£å±éæ§ä¸éææ ç</w:t>
      </w:r>
      <w:r>
        <w:softHyphen/>
      </w:r>
      <w:r>
        <w:t xml:space="preserve">¾çéæ§åºåéæBenderså²å¹³é¢ç¾¤æ°æ®ç»ï¼çæ¬ç¡¬å¥ä¸ä¸å ä»»ä½ä¿®æ</w:t>
      </w:r>
      <w:r>
        <w:softHyphen/>
      </w:r>
      <w:r>
        <w:t xml:space="preserve">£å°ç´æ¥æ¤å¥ä½ä¸ºåºå±ç</w:t>
      </w:r>
      <w:r>
        <w:softHyphen/>
      </w:r>
      <w:r>
        <w:t xml:space="preserve">æé«é¢DMPCæ»å¨ææ¯ç®æ³çä¸å¯è§¦ç¢°ç¥å£æ«ç«¯ç»ç«¯å®æ¤ä»£ä»·å¼å¯¼è¯ä»·å½æ°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é¶ç¹ä½¿ç¨ãç¶èï¼å¨æå¶æ®é·çå®éç°åºé²æ±è°åº¦å¸¸æåè¿è¡å·¥åµä¸</w:t>
      </w:r>
      <w:r>
        <w:softHyphen/>
      </w:r>
      <w:r>
        <w:t xml:space="preserve">ï¼ç±äºæ°è±¡é·è¾¾æå«æäºå¾çç©çè§æµå±éï¼å¯¼è´å°æ¹æ°è±¡é¨é¨æ»å¨æä¾çåç»æ§åºé´å°æµåæ¥é¨æ±æµé¢æ¥æ°æ®é¿æä¸é¡½åºå°æç»</w:t>
      </w:r>
      <w:r>
        <w:softHyphen/>
      </w:r>
      <w:r>
        <w:t xml:space="preserve">å</w:t>
      </w:r>
      <w:r>
        <w:softHyphen/>
      </w:r>
      <w:r>
        <w:t xml:space="preserve">å¨çä¸ç§ä¸å¯è¢«ç®åç½åªå£°æ»¤æ³¢æ¶é¤çæä¸ºé©æ¶çååç³»ç»æ§å¸¸æååå·®è¯¯å·®ï¼ä¾å¦ï¼åå¾®å°å½¢å¤ææ°åå½±åï¼æ°è±¡å±æä¾çé¢æ¥æ°æ®å¨é¿è¾¾æ°æçæ±æåå§ç»è¡¨ç°åºç¸è¾äºå®éçå®æ±æ°´æ±æµä¸¥éæç»</w:t>
      </w:r>
      <w:r>
        <w:softHyphen/>
      </w:r>
      <w:r>
        <w:t xml:space="preserve">åä½ä½ä¼°çéè§è¶å¿ï¼ãå¨é</w:t>
      </w:r>
      <w:r>
        <w:softHyphen/>
      </w:r>
      <w:r>
        <w:t xml:space="preserve">éè¿ç§è´å½ä¸æä¹çååé¢æ¥åå·®èè½è¯¯å¯¼ä¸ï¼æ´ä¸ªæµååºå¤§çåºå±å¤çº§åå¸å¼é</w:t>
      </w:r>
      <w:r>
        <w:softHyphen/>
      </w:r>
      <w:r>
        <w:t xml:space="preserve">ç¯æ§å¶ç³»ç»çæ°å</w:t>
      </w:r>
      <w:r>
        <w:softHyphen/>
      </w:r>
      <w:r>
        <w:t xml:space="preserve">¦æ¸è¿å¨å±ä¸å´©æºç¨³å®æ§åºåºæ¯å¦å¿å°é¢ä¸´ä¸å¯éçç¾é¾æ§å¤±æç¦è§£å´©çå±é¢ï¼è¯·ç»åé«çº§æ§å¶çè®ºä¸éçº¿æ§ç³»ç»åæå·¥å·ï¼å±å¼æå¶æ·±å¥çå¤´èé£æ´æ¢è®¨ï¼ä¸ºäºå¨è¿ç±»æç«¯æ¶å£æ°è±¡é¢æ¥æ°æ®æ±¡æç¯å¢ä¸</w:t>
      </w:r>
      <w:r>
        <w:softHyphen/>
      </w:r>
      <w:r>
        <w:t xml:space="preserve">ä¾ç¶æ</w:t>
      </w:r>
      <w:r>
        <w:softHyphen/>
      </w:r>
      <w:r>
        <w:t xml:space="preserve">»æ</w:t>
      </w:r>
      <w:r>
        <w:softHyphen/>
      </w:r>
      <w:r>
        <w:t xml:space="preserve">»å®ä½ãå¼ºè¡ç»´æå¹¶æ½ææ´ä¸ªå¤§åæ¢¯çº§éµåç³»ç»çç»å¯¹ä¸åæ£ç¨³å®æ§å¶åºçº¿ï¼æä»¬å¨æ§å¶çè®ºåºå±æ¡æ¶çéæ°è®¾è®¡ä¸</w:t>
      </w:r>
      <w:r>
        <w:softHyphen/>
      </w:r>
      <w:r>
        <w:t xml:space="preserve">ï¼å¿é¡»è¿«åå¼å¥å¹¶è¡¥é½åªäºé¢å¤æå¶èå»çé²æ£å®¹å¿åº¦æ°å</w:t>
      </w:r>
      <w:r>
        <w:softHyphen/>
      </w:r>
      <w:r>
        <w:t xml:space="preserve">¦åå³çº¦æè¡¥å¿æ¡ä»¶ï¼æèæä»¬å¿é¡»åé æ§å°å¼å¥ä½ç§å·å¤æå¼ºçº åæå¹²æ°çº éè½åçèªéåºé²æ£å¡å°æ¼ï¼Kalmanï¼ç¶æåé¦ç«æ</w:t>
      </w:r>
      <w:r>
        <w:softHyphen/>
      </w:r>
      <w:r>
        <w:t xml:space="preserve">£éæè§æµå¨æºå¶æ¶æè®¾è®¡ï¼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é«åº¦ä»¿çæºè½èªéåºææ§è¿</w:t>
      </w:r>
      <w:r>
        <w:rPr>
          <w:b/>
          <w:bCs/>
        </w:rPr>
        <w:softHyphen/>
      </w:r>
      <w:r>
        <w:rPr>
          <w:b/>
          <w:bCs/>
        </w:rPr>
        <w:t xml:space="preserve">ä»£æ§å¶è°èæºå¶ä¼ªä»£ç æ¡æ¶è®¾è®¡æ¼ç»ææ</w:t>
      </w:r>
      <w:r>
        <w:t xml:space="preserve">ï¼éå¯¹å®éæ¶å£åå¹»è«æµèªç¶ç¯å¢çèéªï¼è¯ææè®¾è®¡ææåºä¸ç§è½å¤åçç©ç¥ç»ç³»ç»ä¸æ ·æéæç¥å¤çé«å¼ºåº¦æ°å¨å²å»å¼ºå¼±çDMPCæåº¦æºè½åé«çº§å¨çº¿èªéåºææ§å¼¹æ§è°åº¦åé¦è°æ´ç</w:t>
      </w:r>
      <w:r>
        <w:softHyphen/>
      </w:r>
      <w:r>
        <w:t xml:space="preserve">ç¥å¼æï¼å¶æ ¸å¿ç®çå¨äºï¼å½è¯¥ç®æ³ç³»ç»çåºå±ç»è®¡çæµæ¢éæéæææ£æµå°è¿æè¾å¥çå¤é¨èªç¶æ¥æ°´æµéé¢æ¥åºåæ°æ®ç©éµçåæ¹æ ¹æ¹å·®è¯¯å·®æ</w:t>
      </w:r>
      <w:r>
        <w:softHyphen/>
      </w:r>
      <w:r>
        <w:t xml:space="preserve">£å¨åçå¼å¸¸æ¾èæ´æ¶¨æ©å¤§ï¼æèç³»ç»ä¼ æå¨è</w:t>
      </w:r>
      <w:r>
        <w:softHyphen/>
      </w:r>
      <w:r>
        <w:t xml:space="preserve">¦æ¥æ¾ç¤ºæµåæ</w:t>
      </w:r>
      <w:r>
        <w:softHyphen/>
      </w:r>
      <w:r>
        <w:t xml:space="preserve">£å¨æ</w:t>
      </w:r>
      <w:r>
        <w:softHyphen/>
      </w:r>
      <w:r>
        <w:t xml:space="preserve">£é¢è¿å¤´é</w:t>
      </w:r>
      <w:r>
        <w:softHyphen/>
      </w:r>
      <w:r>
        <w:t xml:space="preserve">éè¶é«å¼ºåº¦çªåæå¼é»å¤©é¹æ´é¨æ´ªå³°è¢</w:t>
      </w:r>
      <w:r>
        <w:softHyphen/>
      </w:r>
      <w:r>
        <w:t xml:space="preserve">å»æ´ç¤¼ççæ</w:t>
      </w:r>
      <w:r>
        <w:softHyphen/>
      </w:r>
      <w:r>
        <w:t xml:space="preserve">»æ¶å»ï¼è¯¥æ§å¶å¨ä¸</w:t>
      </w:r>
      <w:r>
        <w:softHyphen/>
      </w:r>
      <w:r>
        <w:t xml:space="preserve">æ¢è½å¤ç¬é´èªå¨ä¸å¼ºåæéä¸´æ¶çªç ´ç®åéå¶ï¼èªå¨æåé£åå¢å åä¸æ¶é´èç¹æ§å¶æ¶å»åçåºå±æ°å</w:t>
      </w:r>
      <w:r>
        <w:softHyphen/>
      </w:r>
      <w:r>
        <w:t xml:space="preserve">å¤æ¹è¿</w:t>
      </w:r>
      <w:r>
        <w:softHyphen/>
      </w:r>
      <w:r>
        <w:t xml:space="preserve">ä»£ç®è®¡ååè½®æ°ä¸éï¼ä»¥æ</w:t>
      </w:r>
      <w:r>
        <w:softHyphen/>
      </w:r>
      <w:r>
        <w:t xml:space="preserve">¤æµ·éæ´åè®¡ç®ææ®µå¼ºè¡éå®å¹¶æ¦¨åè·åæ´ä¸ºæè´ãæ´é«çå¨æµåå¨å±èååè°å¨ä½å¥åç»å¯¹ç²¾åº¦ãè¯·å¡å¿ä½¿ç¨æå¶ä¸¥è°¨ãé»è¾é</w:t>
      </w:r>
      <w:r>
        <w:softHyphen/>
      </w:r>
      <w:r>
        <w:t xml:space="preserve">ç¯å®æ´çæ åè®¡ç®æºä¼ªä»£ç è¯</w:t>
      </w:r>
      <w:r>
        <w:softHyphen/>
      </w:r>
      <w:r>
        <w:t xml:space="preserve">è¨ï¼æå¶è¯¦ç»ä¸ä¸çæ</w:t>
      </w:r>
      <w:r>
        <w:softHyphen/>
      </w:r>
      <w:r>
        <w:t xml:space="preserve">»è§å°å®æ´ååºè¯¥å¥æºè½åé«ç»´è¯¯å·®é¢è</w:t>
      </w:r>
      <w:r>
        <w:softHyphen/>
      </w:r>
      <w:r>
        <w:t xml:space="preserve">¦æ£æµçæ§æ¢éç³»ç»çè§¦åæ¡ä»¶è§¦åéé¨æºå¶å¤æ</w:t>
      </w:r>
      <w:r>
        <w:softHyphen/>
      </w:r>
      <w:r>
        <w:t xml:space="preserve">éå¼é»è¾ï¼ä»¥åå¨è§¦è</w:t>
      </w:r>
      <w:r>
        <w:softHyphen/>
      </w:r>
      <w:r>
        <w:t xml:space="preserve">¦åç®æ³è½®æ°èªå¨å¼¹æ§èªéåºè¨èæèæ¶ç¼©æ¢å¤è°æ´å¼æçå®æ´æ°å</w:t>
      </w:r>
      <w:r>
        <w:softHyphen/>
      </w:r>
      <w:r>
        <w:t xml:space="preserve">¦åºå±æ©ç½/å¥å±ç</w:t>
      </w:r>
      <w:r>
        <w:softHyphen/>
      </w:r>
      <w:r>
        <w:t xml:space="preserve">ç¥å®ç°æ¶ææµã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ãç»¼ååè½´ç¼ç¨å®ææææé«é¢ã</w:t>
      </w:r>
      <w:r>
        <w:t xml:space="preserve">ï¼è¯·ä½ä¸ºé¡¹ç®ä¸»å¯¼æ ¸å¿è½¯ä»¶æ¶æå·¥ç¨å¸ï¼çç»è¿ç¨ä¸»æµé«æ§è½å·¥ç¨ç§å</w:t>
      </w:r>
      <w:r>
        <w:softHyphen/>
      </w:r>
      <w:r>
        <w:t xml:space="preserve">¦è®¡ç®è¯</w:t>
      </w:r>
      <w:r>
        <w:softHyphen/>
      </w:r>
      <w:r>
        <w:t xml:space="preserve">è¨ç¯å¢ Python æ MATLAB å¹³å°ç©éµè¿ç®æ¡æ¶ï¼åºäºä¸çä¸»æµå¼ºå¤§çå¼æºæ°å</w:t>
      </w:r>
      <w:r>
        <w:softHyphen/>
      </w:r>
      <w:r>
        <w:t xml:space="preserve">¦è§ååé¨æ ¸å¿æ±è§£å¨åºå±æ¡æ¶ï¼ä¾å¦æ¨èè°ç¨åºå±Cå éç SciPy.optimize åç½®æ¨¡å, æèä»¥é«æèç§°ç CasADi ç¬¦å·è¿ç®å¾®åæ¹ç¨æ¡æ¶ï¼äº¦ææ¯å</w:t>
      </w:r>
      <w:r>
        <w:softHyphen/>
      </w:r>
      <w:r>
        <w:t xml:space="preserve">¦æ¯çæè´çåç CVXPY å¸ä¼åå±ç¼è¯å¨çæï¼ï¼è±ç¦»ä»»ä½å°è£å¥½çåä¸æ§å¶ç®æ³é»çï¼å®å¨ä»é¶å¼å§ãä¸è¡è¡ç½æ¿ç¼ç¨æ</w:t>
      </w:r>
      <w:r>
        <w:softHyphen/>
      </w:r>
      <w:r>
        <w:t xml:space="preserve">å»ºå¹¶è·éå®ç°ä¸ä¸ªé«åº¦ç®åä½ç©çåæ ¸å®æ´çâä¸¤åº§æ¢¯çº§å¤§åçº¯ä¸²èæ°´åºç¾¤âDMPCæ°å</w:t>
      </w:r>
      <w:r>
        <w:softHyphen/>
      </w:r>
      <w:r>
        <w:t xml:space="preserve">éªè¯æ°å</w:t>
      </w:r>
      <w:r>
        <w:softHyphen/>
      </w:r>
      <w:r>
        <w:t xml:space="preserve">å</w:t>
      </w:r>
      <w:r>
        <w:softHyphen/>
      </w:r>
      <w:r>
        <w:t xml:space="preserve">ªçååä»¿çæµè¯å°ç¯å¢ã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ç¡¬æ§æ¡æ¶çº¦æè¦æ±</w:t>
      </w:r>
      <w:r>
        <w:t xml:space="preserve">ï¼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ç©çå¼æå±</w:t>
      </w:r>
      <w:r>
        <w:t xml:space="preserve">ï¼ç²¾åæå»ºä¸¤åº§ä¸ä¸æ¸¸ä¸²èå¤§åççº¿æ§è¿ç»</w:t>
      </w:r>
      <w:r>
        <w:softHyphen/>
      </w:r>
      <w:r>
        <w:t xml:space="preserve">åç¦»æ£è¿ä¼¼è´¨éç©ºé´æ°´ä½ç»å¯¹å®æç¶æå¨åæ¹ç¨ï¼è¯·å¡å¿å¨ä»£ç ä¸</w:t>
      </w:r>
      <w:r>
        <w:softHyphen/>
      </w:r>
      <w:r>
        <w:t xml:space="preserve">å©ç¨åçç©çå¸¸æ°æ¾å¼è®¾å®å®ä¹åºæ°´åºå ä½æªé¢é¢ç§¯ç³»æ°ç©éµä¸æ°´å¤´-å¨é-åçç»¼åéç»´è½¬æ¢ç³»æ°ç©éµåéï¼ã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è½¯ä»¶å¯¹è±¡å±</w:t>
      </w:r>
      <w:r>
        <w:t xml:space="preserve">ï¼éç¨ä¸¥è°¨çé¢åå¯¹è±¡ï¼OOPï¼ç¼ç¨ææ³ï¼ç¬ç«ç¼åå°è£å·å¤é«åèä½è¦åç¹æ§çå</w:t>
      </w:r>
      <w:r>
        <w:softHyphen/>
      </w:r>
      <w:r>
        <w:t xml:space="preserve">¤ç«âå±é¨è¾¹ç¼æ§å¶å¨ç±»ï¼Classï¼âå¯¹è±¡æ¨¡åï¼è¯¥è½¯ä»¶ç±»å¿é¡»åçæ¯æå¨å¾ªç¯ä¸</w:t>
      </w:r>
      <w:r>
        <w:softHyphen/>
      </w:r>
      <w:r>
        <w:t xml:space="preserve">éæ¶æ¥æ¶å¤é¨å½æ°ä¼ åä¼ å¥çå¨æä¸æ¸¸ä¸æ³/ä¸æ¸¸åçè¾¹çé¢æµå¨ææ°ç»å¼ éã</w:t>
      </w:r>
    </w:p>
    <w:p>
      <w:pPr>
        <w:pStyle w:val="Compact"/>
        <w:numPr>
          <w:ilvl w:val="2"/>
          <w:numId w:val="1005"/>
        </w:numPr>
      </w:pPr>
      <w:r>
        <w:rPr>
          <w:b/>
          <w:bCs/>
        </w:rPr>
        <w:t xml:space="preserve">æ§å¶é»è¾éä¿¡å±</w:t>
      </w:r>
      <w:r>
        <w:t xml:space="preserve">ï¼å¨ä¸»è¿è¡æ¶é´å¤§å¾ªç¯è¿ç¨ä¸</w:t>
      </w:r>
      <w:r>
        <w:softHyphen/>
      </w:r>
      <w:r>
        <w:t xml:space="preserve">ï¼å¿é¡»å¿ å®ä¸æä¸æ£å°ç²¾åå®ç°åºäºçå®æ°´æµææçâä¸æ¸¸çåæ±è§£ä¼å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æåè§£ååºåå¹¶éè¿åå</w:t>
      </w:r>
      <w:r>
        <w:softHyphen/>
      </w:r>
      <w:r>
        <w:t xml:space="preserve">ä¼ éåºåæ¶æ¯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å¤éä¸æ¸¸æ´æ°è¾¹çå¹¶æ±è§£âçæ åä¸è½®ååä¸å¤è½®å¾å¤åè½¨äº¤æ¿å¤éæ°å</w:t>
      </w:r>
      <w:r>
        <w:softHyphen/>
      </w:r>
      <w:r>
        <w:t xml:space="preserve">ååæ¡æå¾ªç¯åºå±éä¿¡æ§å¶é»è¾é¾æ¡ã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é«é¾åº¦åè½´åææµè¯éªè¯ä»»å¡</w:t>
      </w:r>
      <w:r>
        <w:t xml:space="preserve">ï¼è¯·è®©æ¨äº²æç¼åçè¿å¥åæ ¸é©±å¨DMPCä»¿çå¼æç¨åºç³»ç»ï¼å®éè¿è½¬å»æ¿åä¸æ®µé¿è¾¾24å°æ¶ãä¸å¨å¶é´ä¸</w:t>
      </w:r>
      <w:r>
        <w:softHyphen/>
      </w:r>
      <w:r>
        <w:t xml:space="preserve">æ®µæ¶å»åå«ä¸æ¬¡æç«¯ççå¨ç½çµç½è´è·æä»¤çªç¶æ¥å§é¶è·æ´éçªåå²å»æµè¯ææãç¨åºè¿è¡ç»æåï¼å¿é¡»è®°å½å¨è¿ç¨ç¶ææ¥å¿æ°æ®ç©éµï¼å¹¶è°ç¨æçä¸ä¸çå¯è§åæ°æ®ç§å</w:t>
      </w:r>
      <w:r>
        <w:softHyphen/>
      </w:r>
      <w:r>
        <w:t xml:space="preserve">¦ç»å¾åºï¼å¦Matplotlibï¼ï¼å¨ä¸ä¸ªç»æ¿ä¸</w:t>
      </w:r>
      <w:r>
        <w:softHyphen/>
      </w:r>
      <w:r>
        <w:t xml:space="preserve">åå«é«ç²¾åº¦å¯¹æ¯ç»å¶åºæ§å¶å¼æåå«å¤äºâ1è½®æ®ç¼ºååæéè¿</w:t>
      </w:r>
      <w:r>
        <w:softHyphen/>
      </w:r>
      <w:r>
        <w:t xml:space="preserve">ä»£âå¼ºå¶æ¨¡å¼ä¸å¤äºâ5è½®æ·±åº¦å¾å¤äº¤æ¿æé¯è¿</w:t>
      </w:r>
      <w:r>
        <w:softHyphen/>
      </w:r>
      <w:r>
        <w:t xml:space="preserve">ä»£âé«ç»´æ»¡è¡æ¨¡å¼ä¸ï¼è¿ä¸¤åº§çµç«éç¾¤å¯¹çªåç¾é¾è´è·é¶è·æä»¤æä»¤çå®éçå®ç©çè¾åºåºåéæ¶é´æ¨ç§»çå¨æè·è¸ªååºåç»æ²çº¿å¾ãæåï¼ç¼åèæ¬èªå¨è®¡ç®å¹¶å·é·å¯¹æ¯è¿ä¸¤èå¨æå²å»è¿ç¨ä¸</w:t>
      </w:r>
      <w:r>
        <w:softHyphen/>
      </w:r>
      <w:r>
        <w:t xml:space="preserve">æ´é²åºçä¸¥èç»¼ååºååæ¹è¯¯å·®ï¼MSEï¼ç½åæå¤±åå¼ï¼å¹¶ä»æ°å</w:t>
      </w:r>
      <w:r>
        <w:softHyphen/>
      </w:r>
      <w:r>
        <w:t xml:space="preserve">å¾åçé¡ç¼è¶å¿ä¸</w:t>
      </w:r>
      <w:r>
        <w:softHyphen/>
      </w:r>
      <w:r>
        <w:t xml:space="preserve">æ·±åº¦åæå¹¶å¾åºè¯¥åå¸å¼ææç©ºé´æ¶æç¹æ§æ²çº¿éæ¶é´ä¸éä¿¡æ¬¡æ°æ¼è¿ååççå®æ°å</w:t>
      </w:r>
      <w:r>
        <w:softHyphen/>
      </w:r>
      <w:r>
        <w:t xml:space="preserve">¦å¾®ç§¯åæçä¸éè¡°åç©çæéç¹å¾è§å¾ç»è®ºã</w:t>
      </w:r>
    </w:p>
    <w:bookmarkEnd w:id="23"/>
    <w:bookmarkStart w:id="24" w:name="åèæç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åèæç®</w:t>
      </w:r>
    </w:p>
    <w:p>
      <w:pPr>
        <w:pStyle w:val="FirstParagraph"/>
      </w:pPr>
      <w:r>
        <w:t xml:space="preserve">[1] Negenborn R R, van Overloop P J, Keviczky T, et al. Distributed model predictive control of irrigation canals. Networks and Heterogeneous Media, 2009, 4(2): 359-380. [REF_PENDING]</w:t>
      </w:r>
      <w:r>
        <w:t xml:space="preserve"> </w:t>
      </w:r>
      <w:r>
        <w:t xml:space="preserve">[2] Maestre J M, Negenborn R R, eds. Distributed Model Predictive Control Made Easy. Springer, 2014. [REF_PENDING]</w:t>
      </w:r>
      <w:r>
        <w:t xml:space="preserve"> </w:t>
      </w:r>
      <w:r>
        <w:t xml:space="preserve">[3] Cheng C T, Shen J J, Wu X Y, et al. Short-term scheduling for large-scale cascaded hydropower systems with multivibration zones of high head. Journal of Water Resources Planning and Management, 2012, 138(3): 257-267. [REF_PENDING]</w:t>
      </w:r>
      <w:r>
        <w:t xml:space="preserve"> </w:t>
      </w:r>
      <w:r>
        <w:t xml:space="preserve">[4] é·æè¾. é¢åæºæ§æ°´ç½çæ°´ç³»ç»æ§å¶è®º. æ°´å©å</w:t>
      </w:r>
      <w:r>
        <w:softHyphen/>
      </w:r>
      <w:r>
        <w:t xml:space="preserve">¦æ¥, 2025. [REF_PENDING]</w:t>
      </w:r>
    </w:p>
    <w:p>
      <w:r>
        <w:pict>
          <v:rect style="width:0;height:1.5pt" o:hralign="center" o:hrstd="t" o:hr="t"/>
        </w:pict>
      </w:r>
    </w:p>
    <w:bookmarkEnd w:id="24"/>
    <w:bookmarkStart w:id="25" w:name="äçäç-èè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ä»¿çä»£ç è§£è¯»</w:t>
      </w:r>
    </w:p>
    <w:p>
      <w:pPr>
        <w:pStyle w:val="BlockText"/>
      </w:pPr>
      <w:r>
        <w:t xml:space="preserve">æ¬èç±Codexå¼æçæï¼æä¾æ¬ç« æ ¸å¿ç®æ³çPythonå®ç°ä¸è§£è¯»ã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ç¬¬6ç« ç¤ºä¾ï¼3åº§æ¢¯çº§æ°´çµç« åå¸å¼MPC(ADMM) vs éä¸­å¼MPC</w:t>
      </w:r>
      <w:r>
        <w:br/>
      </w:r>
      <w:r>
        <w:rPr>
          <w:rStyle w:val="CommentTok"/>
        </w:rPr>
        <w:t xml:space="preserve">ä¾èµ: numpy, scipy, matplotlib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perf_counter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build_profiles(T, H):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q_nat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q_nat[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q_nat[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q_nat[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q_nat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rng.normal(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q_nat.shape)</w:t>
      </w:r>
      <w:r>
        <w:br/>
      </w:r>
      <w:r>
        <w:rPr>
          <w:rStyle w:val="NormalTok"/>
        </w:rPr>
        <w:t xml:space="preserve">    q_nat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np.clip(q_nat,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peak.astype(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np.clip(pref,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q_nat, pref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delayed_from_plan(u_plan, u_hist, d, H):</w:t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np.concatenate([u_hist, u_plan])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(u_hist)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(H):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ext[idx]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predict_station(i, u, rin, qnat, h0, p0, u_hist, prm):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np.zeros(H)</w:t>
      </w:r>
      <w:r>
        <w:br/>
      </w:r>
      <w:r>
        <w:rPr>
          <w:rStyle w:val="NormalTok"/>
        </w:rPr>
        <w:t xml:space="preserve">    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h0</w:t>
      </w:r>
      <w:r>
        <w:br/>
      </w:r>
      <w:r>
        <w:br/>
      </w:r>
      <w:r>
        <w:rPr>
          <w:rStyle w:val="NormalTok"/>
        </w:rPr>
        <w:t xml:space="preserve">    d_t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"d_turb"</w:t>
      </w:r>
      <w:r>
        <w:rPr>
          <w:rStyle w:val="NormalTok"/>
        </w:rPr>
        <w:t xml:space="preserve">][i]</w:t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np.concatenate([u_hist, u])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(u_hist)</w:t>
      </w:r>
      <w:r>
        <w:br/>
      </w:r>
      <w:r>
        <w:rPr>
          <w:rStyle w:val="NormalTok"/>
        </w:rPr>
        <w:t xml:space="preserve">    p_prev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(H):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d_t,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idx_prev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d_t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ext[idx]</w:t>
      </w:r>
      <w:r>
        <w:br/>
      </w:r>
      <w:r>
        <w:rPr>
          <w:rStyle w:val="NormalTok"/>
        </w:rPr>
        <w:t xml:space="preserve">        vp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ext[idx_prev]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IDZ: p(k+1)=p(k)+K[(u(k-d)-u_eq)-z(u(k-d-1)-u_eq)]</w:t>
      </w:r>
      <w:r>
        <w:br/>
      </w:r>
      <w:r>
        <w:rPr>
          <w:rStyle w:val="NormalTok"/>
        </w:rPr>
        <w:t xml:space="preserve">        p_now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"K_idz"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(v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][i])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"z_idz"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(vp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][i])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p_now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np.clip(p_now, prm[</w:t>
      </w:r>
      <w:r>
        <w:rPr>
          <w:rStyle w:val="StringTok"/>
        </w:rPr>
        <w:t xml:space="preserve">"p_min"</w:t>
      </w:r>
      <w:r>
        <w:rPr>
          <w:rStyle w:val="NormalTok"/>
        </w:rPr>
        <w:t xml:space="preserve">][i], prm[</w:t>
      </w:r>
      <w:r>
        <w:rPr>
          <w:rStyle w:val="StringTok"/>
        </w:rPr>
        <w:t xml:space="preserve">"p_max"</w:t>
      </w:r>
      <w:r>
        <w:rPr>
          <w:rStyle w:val="NormalTok"/>
        </w:rPr>
        <w:t xml:space="preserve">][i])</w:t>
      </w:r>
      <w:r>
        <w:br/>
      </w:r>
      <w:r>
        <w:br/>
      </w:r>
      <w:r>
        <w:rPr>
          <w:rStyle w:val="NormalTok"/>
        </w:rPr>
        <w:t xml:space="preserve">        h[k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h[k]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"alpha_h"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(qnat[k]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rin[k]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u[k])</w:t>
      </w:r>
      <w:r>
        <w:br/>
      </w:r>
      <w:r>
        <w:rPr>
          <w:rStyle w:val="NormalTok"/>
        </w:rPr>
        <w:t xml:space="preserve">        p[k]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p_now</w:t>
      </w:r>
      <w:r>
        <w:br/>
      </w:r>
      <w:r>
        <w:rPr>
          <w:rStyle w:val="NormalTok"/>
        </w:rPr>
        <w:t xml:space="preserve">        p_prev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p_now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h, 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local_cost(i, u, rin, qnat, pref, h0, p0, u_prev, u_hist, level_ref, prm):</w:t>
      </w:r>
      <w:r>
        <w:br/>
      </w:r>
      <w:r>
        <w:rPr>
          <w:rStyle w:val="NormalTok"/>
        </w:rPr>
        <w:t xml:space="preserve">    h,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predict_station(i, u, rin, qnat, h0, p0, u_hist, prm)</w:t>
      </w:r>
      <w:r>
        <w:br/>
      </w:r>
      <w:r>
        <w:rPr>
          <w:rStyle w:val="NormalTok"/>
        </w:rPr>
        <w:t xml:space="preserve">    h_mid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np.diff(np.r_[u_prev, u])</w:t>
      </w:r>
      <w:r>
        <w:br/>
      </w:r>
      <w:r>
        <w:rPr>
          <w:rStyle w:val="NormalTok"/>
        </w:rPr>
        <w:t xml:space="preserve">    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"share"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pref</w:t>
      </w:r>
      <w:r>
        <w:br/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prm[</w:t>
      </w:r>
      <w:r>
        <w:rPr>
          <w:rStyle w:val="StringTok"/>
        </w:rPr>
        <w:t xml:space="preserve">"h_min"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h_mid)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h_mid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"h_max"</w:t>
      </w:r>
      <w:r>
        <w:rPr>
          <w:rStyle w:val="NormalTok"/>
        </w:rPr>
        <w:t xml:space="preserve">][i])</w:t>
      </w:r>
      <w:r>
        <w:br/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"w_track_d"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(track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"w_h"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((h_mid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"h_ref"</w:t>
      </w:r>
      <w:r>
        <w:rPr>
          <w:rStyle w:val="NormalTok"/>
        </w:rPr>
        <w:t xml:space="preserve">][i])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"w_du"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"w_u"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"w_bound"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(low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"w_neighbor_h"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((h_mid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level_ref)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(J), h, 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solve_local_station(i, x0, z, y, data, level_ref, prm):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x0[:nvar]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[(prm[</w:t>
      </w:r>
      <w:r>
        <w:rPr>
          <w:rStyle w:val="StringTok"/>
        </w:rPr>
        <w:t xml:space="preserve">"u_min"</w:t>
      </w:r>
      <w:r>
        <w:rPr>
          <w:rStyle w:val="NormalTok"/>
        </w:rPr>
        <w:t xml:space="preserve">][i], prm[</w:t>
      </w:r>
      <w:r>
        <w:rPr>
          <w:rStyle w:val="StringTok"/>
        </w:rPr>
        <w:t xml:space="preserve">"u_max"</w:t>
      </w:r>
      <w:r>
        <w:rPr>
          <w:rStyle w:val="NormalTok"/>
        </w:rPr>
        <w:t xml:space="preserve">][i])]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[(prm[</w:t>
      </w:r>
      <w:r>
        <w:rPr>
          <w:rStyle w:val="StringTok"/>
        </w:rPr>
        <w:t xml:space="preserve">"u_min"</w:t>
      </w:r>
      <w:r>
        <w:rPr>
          <w:rStyle w:val="NormalTok"/>
        </w:rPr>
        <w:t xml:space="preserve">][i], prm[</w:t>
      </w:r>
      <w:r>
        <w:rPr>
          <w:rStyle w:val="StringTok"/>
        </w:rPr>
        <w:t xml:space="preserve">"u_max"</w:t>
      </w:r>
      <w:r>
        <w:rPr>
          <w:rStyle w:val="NormalTok"/>
        </w:rPr>
        <w:t xml:space="preserve">][i])]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[(prm[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 prm[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])]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obj(x):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x[:H]</w:t>
      </w:r>
      <w:r>
        <w:br/>
      </w:r>
      <w:r>
        <w:rPr>
          <w:rStyle w:val="NormalTok"/>
        </w:rPr>
        <w:t xml:space="preserve">            rin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x[:H]</w:t>
      </w:r>
      <w:r>
        <w:br/>
      </w:r>
      <w:r>
        <w:rPr>
          <w:rStyle w:val="NormalTok"/>
        </w:rPr>
        <w:t xml:space="preserve">            rin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x[H:]</w:t>
      </w:r>
      <w:r>
        <w:br/>
      </w:r>
      <w:r>
        <w:br/>
      </w:r>
      <w:r>
        <w:rPr>
          <w:rStyle w:val="NormalTok"/>
        </w:rPr>
        <w:t xml:space="preserve">        J_local,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local_cost(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        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u,</w:t>
      </w:r>
      <w:r>
        <w:br/>
      </w:r>
      <w:r>
        <w:rPr>
          <w:rStyle w:val="NormalTok"/>
        </w:rPr>
        <w:t xml:space="preserve">            rin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rin,</w:t>
      </w:r>
      <w:r>
        <w:br/>
      </w:r>
      <w:r>
        <w:rPr>
          <w:rStyle w:val="NormalTok"/>
        </w:rPr>
        <w:t xml:space="preserve">            qnat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"q_nat"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pref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"p_ref"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h0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"h0"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p0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u_prev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"u_prev"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u_hist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level_ref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level_ref,</w:t>
      </w:r>
      <w:r>
        <w:br/>
      </w:r>
      <w:r>
        <w:rPr>
          <w:rStyle w:val="NormalTok"/>
        </w:rPr>
        <w:t xml:space="preserve">            prm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prm,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J_admm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delayed_from_plan(u,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prm[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H)</w:t>
      </w:r>
      <w:r>
        <w:br/>
      </w:r>
      <w:r>
        <w:rPr>
          <w:rStyle w:val="NormalTok"/>
        </w:rPr>
        <w:t xml:space="preserve">            J_admm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z[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y[</w:t>
      </w:r>
      <w:r>
        <w:rPr>
          <w:rStyle w:val="StringTok"/>
        </w:rPr>
        <w:t xml:space="preserve">"y_b1"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delayed_from_plan(u,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prm[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H)</w:t>
      </w:r>
      <w:r>
        <w:br/>
      </w:r>
      <w:r>
        <w:rPr>
          <w:rStyle w:val="NormalTok"/>
        </w:rPr>
        <w:t xml:space="preserve">           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rin</w:t>
      </w:r>
      <w:r>
        <w:br/>
      </w:r>
      <w:r>
        <w:rPr>
          <w:rStyle w:val="NormalTok"/>
        </w:rPr>
        <w:t xml:space="preserve">            J_admm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((r2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z[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y[</w:t>
      </w:r>
      <w:r>
        <w:rPr>
          <w:rStyle w:val="StringTok"/>
        </w:rPr>
        <w:t xml:space="preserve">"y_r2"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J_admm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z[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y[</w:t>
      </w:r>
      <w:r>
        <w:rPr>
          <w:rStyle w:val="StringTok"/>
        </w:rPr>
        <w:t xml:space="preserve">"y_b2"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rin</w:t>
      </w:r>
      <w:r>
        <w:br/>
      </w:r>
      <w:r>
        <w:rPr>
          <w:rStyle w:val="NormalTok"/>
        </w:rPr>
        <w:t xml:space="preserve">            J_admm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((r3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z[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y[</w:t>
      </w:r>
      <w:r>
        <w:rPr>
          <w:rStyle w:val="StringTok"/>
        </w:rPr>
        <w:t xml:space="preserve">"y_r3"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J_local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J_admm</w:t>
      </w:r>
      <w:r>
        <w:br/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minimize(obj, x0,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"L-BFGS-B"</w:t>
      </w:r>
      <w:r>
        <w:rPr>
          <w:rStyle w:val="NormalTok"/>
        </w:rPr>
        <w:t xml:space="preserve">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bnds,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"maxiter"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"ftol"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np.clip(res.x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res.success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x0, [b[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bnds], [b[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bnds])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x[:H]</w:t>
      </w:r>
      <w:r>
        <w:br/>
      </w:r>
      <w:r>
        <w:rPr>
          <w:rStyle w:val="NormalTok"/>
        </w:rPr>
        <w:t xml:space="preserve">        rin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x[:H]</w:t>
      </w:r>
      <w:r>
        <w:br/>
      </w:r>
      <w:r>
        <w:rPr>
          <w:rStyle w:val="NormalTok"/>
        </w:rPr>
        <w:t xml:space="preserve">        rin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x[H:]</w:t>
      </w:r>
      <w:r>
        <w:br/>
      </w:r>
      <w:r>
        <w:br/>
      </w:r>
      <w:r>
        <w:rPr>
          <w:rStyle w:val="NormalTok"/>
        </w:rPr>
        <w:t xml:space="preserve">    h,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predict_station(i, u, rin, data[</w:t>
      </w:r>
      <w:r>
        <w:rPr>
          <w:rStyle w:val="StringTok"/>
        </w:rPr>
        <w:t xml:space="preserve">"q_nat"</w:t>
      </w:r>
      <w:r>
        <w:rPr>
          <w:rStyle w:val="NormalTok"/>
        </w:rPr>
        <w:t xml:space="preserve">][i], data[</w:t>
      </w:r>
      <w:r>
        <w:rPr>
          <w:rStyle w:val="StringTok"/>
        </w:rPr>
        <w:t xml:space="preserve">"h0"</w:t>
      </w:r>
      <w:r>
        <w:rPr>
          <w:rStyle w:val="NormalTok"/>
        </w:rPr>
        <w:t xml:space="preserve">][i], data[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][i],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][i], prm)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x, u, rin, h, 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centralized_mpc(data, warm_u, prm):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np.concatenate(warm_u)</w:t>
      </w:r>
      <w:r>
        <w:br/>
      </w:r>
      <w:r>
        <w:rPr>
          <w:rStyle w:val="NormalTok"/>
        </w:rPr>
        <w:t xml:space="preserve">    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bounds.extend([(prm[</w:t>
      </w:r>
      <w:r>
        <w:rPr>
          <w:rStyle w:val="StringTok"/>
        </w:rPr>
        <w:t xml:space="preserve">"u_min"</w:t>
      </w:r>
      <w:r>
        <w:rPr>
          <w:rStyle w:val="NormalTok"/>
        </w:rPr>
        <w:t xml:space="preserve">][i], prm[</w:t>
      </w:r>
      <w:r>
        <w:rPr>
          <w:rStyle w:val="StringTok"/>
        </w:rPr>
        <w:t xml:space="preserve">"u_max"</w:t>
      </w:r>
      <w:r>
        <w:rPr>
          <w:rStyle w:val="NormalTok"/>
        </w:rPr>
        <w:t xml:space="preserve">][i])]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obj(x):</w:t>
      </w:r>
      <w:r>
        <w:br/>
      </w:r>
      <w:r>
        <w:rPr>
          <w:rStyle w:val="NormalTok"/>
        </w:rPr>
        <w:t xml:space="preserve">        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:H]</w:t>
      </w:r>
      <w:r>
        <w:br/>
      </w:r>
      <w:r>
        <w:rPr>
          <w:rStyle w:val="NormalTok"/>
        </w:rPr>
        <w:t xml:space="preserve">       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x[H 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H]</w:t>
      </w:r>
      <w:r>
        <w:br/>
      </w:r>
      <w:r>
        <w:rPr>
          <w:rStyle w:val="NormalTok"/>
        </w:rPr>
        <w:t xml:space="preserve">        u3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H]</w:t>
      </w:r>
      <w:r>
        <w:br/>
      </w:r>
      <w:r>
        <w:br/>
      </w:r>
      <w:r>
        <w:rPr>
          <w:rStyle w:val="NormalTok"/>
        </w:rPr>
        <w:t xml:space="preserve">        rin2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delayed_from_plan(u1,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prm[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H)</w:t>
      </w:r>
      <w:r>
        <w:br/>
      </w:r>
      <w:r>
        <w:rPr>
          <w:rStyle w:val="NormalTok"/>
        </w:rPr>
        <w:t xml:space="preserve">        rin3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delayed_from_plan(u2,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prm[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H)</w:t>
      </w:r>
      <w:r>
        <w:br/>
      </w:r>
      <w:r>
        <w:br/>
      </w:r>
      <w:r>
        <w:rPr>
          <w:rStyle w:val="NormalTok"/>
        </w:rPr>
        <w:t xml:space="preserve">        h1,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predict_station(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u1, np.zeros(H), data[</w:t>
      </w:r>
      <w:r>
        <w:rPr>
          <w:rStyle w:val="StringTok"/>
        </w:rPr>
        <w:t xml:space="preserve">"q_nat"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"h0"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prm)</w:t>
      </w:r>
      <w:r>
        <w:br/>
      </w:r>
      <w:r>
        <w:rPr>
          <w:rStyle w:val="NormalTok"/>
        </w:rPr>
        <w:t xml:space="preserve">        h2,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predict_station(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u2, rin2, data[</w:t>
      </w:r>
      <w:r>
        <w:rPr>
          <w:rStyle w:val="StringTok"/>
        </w:rPr>
        <w:t xml:space="preserve">"q_nat"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"h0"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prm)</w:t>
      </w:r>
      <w:r>
        <w:br/>
      </w:r>
      <w:r>
        <w:rPr>
          <w:rStyle w:val="NormalTok"/>
        </w:rPr>
        <w:t xml:space="preserve">        h3,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predict_station(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u3, rin3, data[</w:t>
      </w:r>
      <w:r>
        <w:rPr>
          <w:rStyle w:val="StringTok"/>
        </w:rPr>
        <w:t xml:space="preserve">"q_nat"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"h0"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prm)</w:t>
      </w:r>
      <w:r>
        <w:br/>
      </w:r>
      <w:r>
        <w:br/>
      </w:r>
      <w:r>
        <w:rPr>
          <w:rStyle w:val="NormalTok"/>
        </w:rPr>
        <w:t xml:space="preserve">        p_sum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p3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"w_track_c"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((p_sum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"p_ref"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[h1, h2, h3]</w:t>
      </w:r>
      <w:r>
        <w:br/>
      </w:r>
      <w:r>
        <w:rPr>
          <w:rStyle w:val="NormalTok"/>
        </w:rPr>
        <w:t xml:space="preserve">        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[u1, u2, u3]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hmid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hs[i][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np.diff(np.r_[data[</w:t>
      </w:r>
      <w:r>
        <w:rPr>
          <w:rStyle w:val="StringTok"/>
        </w:rPr>
        <w:t xml:space="preserve">"u_prev"</w:t>
      </w:r>
      <w:r>
        <w:rPr>
          <w:rStyle w:val="NormalTok"/>
        </w:rPr>
        <w:t xml:space="preserve">][i], us[i]])</w:t>
      </w:r>
      <w:r>
        <w:br/>
      </w:r>
      <w:r>
        <w:rPr>
          <w:rStyle w:val="NormalTok"/>
        </w:rPr>
        <w:t xml:space="preserve">    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prm[</w:t>
      </w:r>
      <w:r>
        <w:rPr>
          <w:rStyle w:val="StringTok"/>
        </w:rPr>
        <w:t xml:space="preserve">"h_min"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hmid)</w:t>
      </w:r>
      <w:r>
        <w:br/>
      </w:r>
      <w:r>
        <w:rPr>
          <w:rStyle w:val="NormalTok"/>
        </w:rPr>
        <w:t xml:space="preserve">    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hmid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"h_max"</w:t>
      </w:r>
      <w:r>
        <w:rPr>
          <w:rStyle w:val="NormalTok"/>
        </w:rPr>
        <w:t xml:space="preserve">][i])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"w_h"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((hmid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"h_ref"</w:t>
      </w:r>
      <w:r>
        <w:rPr>
          <w:rStyle w:val="NormalTok"/>
        </w:rPr>
        <w:t xml:space="preserve">][i])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"w_du"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(du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"w_u"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((us[i]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][i])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"w_bound"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(low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(J)</w:t>
      </w:r>
      <w:r>
        <w:br/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minimize(obj, x0,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"L-BFGS-B"</w:t>
      </w:r>
      <w:r>
        <w:rPr>
          <w:rStyle w:val="NormalTok"/>
        </w:rPr>
        <w:t xml:space="preserve">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bounds,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"maxiter"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"ftol"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res.x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res.success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:H], x[H 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H],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H]]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init_state(prm):</w:t>
      </w:r>
      <w:r>
        <w:br/>
      </w:r>
      <w:r>
        <w:rPr>
          <w:rStyle w:val="NormalTok"/>
        </w:rPr>
        <w:t xml:space="preserve">    max_d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(prm[</w:t>
      </w:r>
      <w:r>
        <w:rPr>
          <w:rStyle w:val="StringTok"/>
        </w:rPr>
        <w:t xml:space="preserve">"d_turb"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(prm[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prm[</w:t>
      </w:r>
      <w:r>
        <w:rPr>
          <w:rStyle w:val="StringTok"/>
        </w:rPr>
        <w:t xml:space="preserve">"h_init"</w:t>
      </w:r>
      <w:r>
        <w:rPr>
          <w:rStyle w:val="NormalTok"/>
        </w:rPr>
        <w:t xml:space="preserve">].copy(),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: prm[</w:t>
      </w:r>
      <w:r>
        <w:rPr>
          <w:rStyle w:val="StringTok"/>
        </w:rPr>
        <w:t xml:space="preserve">"p_init"</w:t>
      </w:r>
      <w:r>
        <w:rPr>
          <w:rStyle w:val="NormalTok"/>
        </w:rPr>
        <w:t xml:space="preserve">].copy(),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"u_prev"</w:t>
      </w:r>
      <w:r>
        <w:rPr>
          <w:rStyle w:val="NormalTok"/>
        </w:rPr>
        <w:t xml:space="preserve">: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].copy(),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np.full(max_d,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np.full(max_d,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np.full(max_d,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step_plant(state, u_now, q_now, prm):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u_hist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[state[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].copy(), state[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].copy(), state[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].copy()]</w:t>
      </w:r>
      <w:r>
        <w:br/>
      </w:r>
      <w:r>
        <w:br/>
      </w:r>
      <w:r>
        <w:rPr>
          <w:rStyle w:val="NormalTok"/>
        </w:rPr>
        <w:t xml:space="preserve">    rin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rin[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u_hist[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prm[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rin[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u_hist[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prm[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h_next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h_raw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"alpha_h"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(q_now[i]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rin[i]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u_now[i])</w:t>
      </w:r>
      <w:r>
        <w:br/>
      </w:r>
      <w:r>
        <w:rPr>
          <w:rStyle w:val="NormalTok"/>
        </w:rPr>
        <w:t xml:space="preserve">        h_next[i]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np.clip(h_raw, prm[</w:t>
      </w:r>
      <w:r>
        <w:rPr>
          <w:rStyle w:val="StringTok"/>
        </w:rPr>
        <w:t xml:space="preserve">"h_min"</w:t>
      </w:r>
      <w:r>
        <w:rPr>
          <w:rStyle w:val="NormalTok"/>
        </w:rPr>
        <w:t xml:space="preserve">][i], prm[</w:t>
      </w:r>
      <w:r>
        <w:rPr>
          <w:rStyle w:val="StringTok"/>
        </w:rPr>
        <w:t xml:space="preserve">"h_max"</w:t>
      </w:r>
      <w:r>
        <w:rPr>
          <w:rStyle w:val="NormalTok"/>
        </w:rPr>
        <w:t xml:space="preserve">][i])</w:t>
      </w:r>
      <w:r>
        <w:br/>
      </w:r>
      <w:r>
        <w:br/>
      </w:r>
      <w:r>
        <w:rPr>
          <w:rStyle w:val="NormalTok"/>
        </w:rPr>
        <w:t xml:space="preserve">        d_t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"d_turb"</w:t>
      </w:r>
      <w:r>
        <w:rPr>
          <w:rStyle w:val="NormalTok"/>
        </w:rPr>
        <w:t xml:space="preserve">][i]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u_hist[i][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d_t]</w:t>
      </w:r>
      <w:r>
        <w:br/>
      </w:r>
      <w:r>
        <w:rPr>
          <w:rStyle w:val="NormalTok"/>
        </w:rPr>
        <w:t xml:space="preserve">        vp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u_hist[i][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d_t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"K_idz"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][i])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"z_idz"</w:t>
      </w:r>
      <w:r>
        <w:rPr>
          <w:rStyle w:val="NormalTok"/>
        </w:rPr>
        <w:t xml:space="preserve">][i]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(vp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][i]))</w:t>
      </w:r>
      <w:r>
        <w:br/>
      </w:r>
      <w:r>
        <w:rPr>
          <w:rStyle w:val="NormalTok"/>
        </w:rPr>
        <w:t xml:space="preserve">        p_next[i]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np.clip(p_raw, prm[</w:t>
      </w:r>
      <w:r>
        <w:rPr>
          <w:rStyle w:val="StringTok"/>
        </w:rPr>
        <w:t xml:space="preserve">"p_min"</w:t>
      </w:r>
      <w:r>
        <w:rPr>
          <w:rStyle w:val="NormalTok"/>
        </w:rPr>
        <w:t xml:space="preserve">][i], prm[</w:t>
      </w:r>
      <w:r>
        <w:rPr>
          <w:rStyle w:val="StringTok"/>
        </w:rPr>
        <w:t xml:space="preserve">"p_max"</w:t>
      </w:r>
      <w:r>
        <w:rPr>
          <w:rStyle w:val="NormalTok"/>
        </w:rPr>
        <w:t xml:space="preserve">][i])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u_hist[i]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np.r_[u_hist[i][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u_now[i]]</w:t>
      </w:r>
      <w:r>
        <w:br/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h_next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p_next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"u_prev"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np.asarray(u_now)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u_hist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run_centralized(T, H, q_nat, p_ref, prm):</w:t>
      </w:r>
      <w:r>
        <w:br/>
      </w:r>
      <w:r>
        <w:rPr>
          <w:rStyle w:val="NormalTok"/>
        </w:rPr>
        <w:t xml:space="preserve">   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init_state(prm)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T))</w:t>
      </w:r>
      <w:r>
        <w:br/>
      </w:r>
      <w:r>
        <w:rPr>
          <w:rStyle w:val="NormalTok"/>
        </w:rPr>
        <w:t xml:space="preserve">    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T))</w:t>
      </w:r>
      <w:r>
        <w:br/>
      </w:r>
      <w:r>
        <w:rPr>
          <w:rStyle w:val="NormalTok"/>
        </w:rPr>
        <w:t xml:space="preserve">    Hs[:,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warm_u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[np.full(H,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np.full(H,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np.full(H,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])]</w:t>
      </w:r>
      <w:r>
        <w:br/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perf_counter()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"q_nat"</w:t>
      </w:r>
      <w:r>
        <w:rPr>
          <w:rStyle w:val="NormalTok"/>
        </w:rPr>
        <w:t xml:space="preserve">: q_nat[:, t :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"p_ref"</w:t>
      </w:r>
      <w:r>
        <w:rPr>
          <w:rStyle w:val="NormalTok"/>
        </w:rPr>
        <w:t xml:space="preserve">: p_ref[t :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"h0"</w:t>
      </w:r>
      <w:r>
        <w:rPr>
          <w:rStyle w:val="NormalTok"/>
        </w:rPr>
        <w:t xml:space="preserve">: st[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].copy(),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: st[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].copy(),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"u_prev"</w:t>
      </w:r>
      <w:r>
        <w:rPr>
          <w:rStyle w:val="NormalTok"/>
        </w:rPr>
        <w:t xml:space="preserve">: st[</w:t>
      </w:r>
      <w:r>
        <w:rPr>
          <w:rStyle w:val="StringTok"/>
        </w:rPr>
        <w:t xml:space="preserve">"u_prev"</w:t>
      </w:r>
      <w:r>
        <w:rPr>
          <w:rStyle w:val="NormalTok"/>
        </w:rPr>
        <w:t xml:space="preserve">].copy(),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: [arr.copy()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plans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centralized_mpc(data, warm_u, prm)</w:t>
      </w:r>
      <w:r>
        <w:br/>
      </w:r>
      <w:r>
        <w:rPr>
          <w:rStyle w:val="NormalTok"/>
        </w:rPr>
        <w:t xml:space="preserve">        u_now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[plans[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plans[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plans[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    U[:, 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u_now</w:t>
      </w:r>
      <w:r>
        <w:br/>
      </w:r>
      <w:r>
        <w:rPr>
          <w:rStyle w:val="NormalTok"/>
        </w:rPr>
        <w:t xml:space="preserve">        Ps[:, 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step_plant(st, u_now, q_nat[:, t], prm)</w:t>
      </w:r>
      <w:r>
        <w:br/>
      </w:r>
      <w:r>
        <w:rPr>
          <w:rStyle w:val="NormalTok"/>
        </w:rPr>
        <w:t xml:space="preserve">        Hs[:,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warm_u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[np.r_[plans[i][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plans[i][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: U,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Hs,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: Ps,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t0, </w:t>
      </w:r>
      <w:r>
        <w:rPr>
          <w:rStyle w:val="StringTok"/>
        </w:rPr>
        <w:t xml:space="preserve">"comm"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"iters"</w:t>
      </w:r>
      <w:r>
        <w:rPr>
          <w:rStyle w:val="NormalTok"/>
        </w:rPr>
        <w:t xml:space="preserve">: np.zeros(T), </w:t>
      </w:r>
      <w:r>
        <w:rPr>
          <w:rStyle w:val="StringTok"/>
        </w:rPr>
        <w:t xml:space="preserve">"r_pri"</w:t>
      </w:r>
      <w:r>
        <w:rPr>
          <w:rStyle w:val="NormalTok"/>
        </w:rPr>
        <w:t xml:space="preserve">: np.zeros(T), </w:t>
      </w:r>
      <w:r>
        <w:rPr>
          <w:rStyle w:val="StringTok"/>
        </w:rPr>
        <w:t xml:space="preserve">"r_dual"</w:t>
      </w:r>
      <w:r>
        <w:rPr>
          <w:rStyle w:val="NormalTok"/>
        </w:rPr>
        <w:t xml:space="preserve">: np.zeros(T)}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run_distributed(T, H, q_nat, p_ref, prm):</w:t>
      </w:r>
      <w:r>
        <w:br/>
      </w:r>
      <w:r>
        <w:rPr>
          <w:rStyle w:val="NormalTok"/>
        </w:rPr>
        <w:t xml:space="preserve">   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init_state(prm)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T))</w:t>
      </w:r>
      <w:r>
        <w:br/>
      </w:r>
      <w:r>
        <w:rPr>
          <w:rStyle w:val="NormalTok"/>
        </w:rPr>
        <w:t xml:space="preserve">    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T))</w:t>
      </w:r>
      <w:r>
        <w:br/>
      </w:r>
      <w:r>
        <w:rPr>
          <w:rStyle w:val="NormalTok"/>
        </w:rPr>
        <w:t xml:space="preserve">    Hs[:,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u_warm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[np.full(H,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np.full(H,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np.full(H,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r_warm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np.full(H,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np.full(H, prm[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br/>
      </w:r>
      <w:r>
        <w:rPr>
          <w:rStyle w:val="NormalTok"/>
        </w:rPr>
        <w:t xml:space="preserve">    comm_total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iter_used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np.zeros(T)</w:t>
      </w:r>
      <w:r>
        <w:br/>
      </w:r>
      <w:r>
        <w:rPr>
          <w:rStyle w:val="NormalTok"/>
        </w:rPr>
        <w:t xml:space="preserve">    r_pri_log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np.zeros(T)</w:t>
      </w:r>
      <w:r>
        <w:br/>
      </w:r>
      <w:r>
        <w:rPr>
          <w:rStyle w:val="NormalTok"/>
        </w:rPr>
        <w:t xml:space="preserve">    r_dual_log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np.zeros(T)</w:t>
      </w:r>
      <w:r>
        <w:br/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perf_counter()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"q_nat"</w:t>
      </w:r>
      <w:r>
        <w:rPr>
          <w:rStyle w:val="NormalTok"/>
        </w:rPr>
        <w:t xml:space="preserve">: q_nat[:, t :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"p_ref"</w:t>
      </w:r>
      <w:r>
        <w:rPr>
          <w:rStyle w:val="NormalTok"/>
        </w:rPr>
        <w:t xml:space="preserve">: p_ref[t :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"h0"</w:t>
      </w:r>
      <w:r>
        <w:rPr>
          <w:rStyle w:val="NormalTok"/>
        </w:rPr>
        <w:t xml:space="preserve">: st[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].copy(),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"p0"</w:t>
      </w:r>
      <w:r>
        <w:rPr>
          <w:rStyle w:val="NormalTok"/>
        </w:rPr>
        <w:t xml:space="preserve">: st[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].copy(),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"u_prev"</w:t>
      </w:r>
      <w:r>
        <w:rPr>
          <w:rStyle w:val="NormalTok"/>
        </w:rPr>
        <w:t xml:space="preserve">: st[</w:t>
      </w:r>
      <w:r>
        <w:rPr>
          <w:rStyle w:val="StringTok"/>
        </w:rPr>
        <w:t xml:space="preserve">"u_prev"</w:t>
      </w:r>
      <w:r>
        <w:rPr>
          <w:rStyle w:val="NormalTok"/>
        </w:rPr>
        <w:t xml:space="preserve">].copy(),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: [arr.copy()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u_warm[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   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np.r_[u_warm[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r_warm[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np.r_[u_warm[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r_warm[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    b1_init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delayed_from_plan(u_warm[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prm[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H)</w:t>
      </w:r>
      <w:r>
        <w:br/>
      </w:r>
      <w:r>
        <w:rPr>
          <w:rStyle w:val="NormalTok"/>
        </w:rPr>
        <w:t xml:space="preserve">        b2_init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delayed_from_plan(u_warm[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prm[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H)</w:t>
      </w:r>
      <w:r>
        <w:br/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(b1_init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r_warm[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(b2_init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r_warm[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])}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"y_b1"</w:t>
      </w:r>
      <w:r>
        <w:rPr>
          <w:rStyle w:val="NormalTok"/>
        </w:rPr>
        <w:t xml:space="preserve">: np.zeros(H), </w:t>
      </w:r>
      <w:r>
        <w:rPr>
          <w:rStyle w:val="StringTok"/>
        </w:rPr>
        <w:t xml:space="preserve">"y_r2"</w:t>
      </w:r>
      <w:r>
        <w:rPr>
          <w:rStyle w:val="NormalTok"/>
        </w:rPr>
        <w:t xml:space="preserve">: np.zeros(H), </w:t>
      </w:r>
      <w:r>
        <w:rPr>
          <w:rStyle w:val="StringTok"/>
        </w:rPr>
        <w:t xml:space="preserve">"y_b2"</w:t>
      </w:r>
      <w:r>
        <w:rPr>
          <w:rStyle w:val="NormalTok"/>
        </w:rPr>
        <w:t xml:space="preserve">: np.zeros(H), </w:t>
      </w:r>
      <w:r>
        <w:rPr>
          <w:rStyle w:val="StringTok"/>
        </w:rPr>
        <w:t xml:space="preserve">"y_r3"</w:t>
      </w:r>
      <w:r>
        <w:rPr>
          <w:rStyle w:val="NormalTok"/>
        </w:rPr>
        <w:t xml:space="preserve">: np.zeros(H)}</w:t>
      </w:r>
      <w:r>
        <w:br/>
      </w:r>
      <w:r>
        <w:rPr>
          <w:rStyle w:val="NormalTok"/>
        </w:rPr>
        <w:t xml:space="preserve">        lvl_ref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[np.full(H, prm[</w:t>
      </w:r>
      <w:r>
        <w:rPr>
          <w:rStyle w:val="StringTok"/>
        </w:rPr>
        <w:t xml:space="preserve">"h_ref"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np.full(H, prm[</w:t>
      </w:r>
      <w:r>
        <w:rPr>
          <w:rStyle w:val="StringTok"/>
        </w:rPr>
        <w:t xml:space="preserve">"h_ref"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np.full(H, prm[</w:t>
      </w:r>
      <w:r>
        <w:rPr>
          <w:rStyle w:val="StringTok"/>
        </w:rPr>
        <w:t xml:space="preserve">"h_ref"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])]</w:t>
      </w:r>
      <w:r>
        <w:br/>
      </w:r>
      <w:r>
        <w:br/>
      </w:r>
      <w:r>
        <w:rPr>
          <w:rStyle w:val="NormalTok"/>
        </w:rPr>
        <w:t xml:space="preserve">        r_pri, r_dual,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np.inf, np.inf,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admm_k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prm[</w:t>
      </w:r>
      <w:r>
        <w:rPr>
          <w:rStyle w:val="StringTok"/>
        </w:rPr>
        <w:t xml:space="preserve">"admm_max_iter"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x1, u1, _, h1,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solve_local_station(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x1, z, y, data, lvl_ref[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prm)</w:t>
      </w:r>
      <w:r>
        <w:br/>
      </w:r>
      <w:r>
        <w:rPr>
          <w:rStyle w:val="NormalTok"/>
        </w:rPr>
        <w:t xml:space="preserve">            x2, u2, r2, h2,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solve_local_station(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x2, z, y, data, lvl_ref[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prm)</w:t>
      </w:r>
      <w:r>
        <w:br/>
      </w:r>
      <w:r>
        <w:rPr>
          <w:rStyle w:val="NormalTok"/>
        </w:rPr>
        <w:t xml:space="preserve">            x3, u3, r3, h3,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solve_local_station(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x3, z, y, data, lvl_ref[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prm)</w:t>
      </w:r>
      <w:r>
        <w:br/>
      </w:r>
      <w:r>
        <w:br/>
      </w:r>
      <w:r>
        <w:rPr>
          <w:rStyle w:val="NormalTok"/>
        </w:rPr>
        <w:t xml:space="preserve">        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delayed_from_plan(u1,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prm[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H)</w:t>
      </w:r>
      <w:r>
        <w:br/>
      </w:r>
      <w:r>
        <w:rPr>
          <w:rStyle w:val="NormalTok"/>
        </w:rPr>
        <w:t xml:space="preserve">        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delayed_from_plan(u2, data[</w:t>
      </w:r>
      <w:r>
        <w:rPr>
          <w:rStyle w:val="StringTok"/>
        </w:rPr>
        <w:t xml:space="preserve">"u_hist"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prm[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H)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é»å±äº¤æ¢ï¼è¾¹çåºå + æ°´ä½è½¨è¿¹</w:t>
      </w:r>
      <w:r>
        <w:br/>
      </w:r>
      <w:r>
        <w:rPr>
          <w:rStyle w:val="NormalTok"/>
        </w:rPr>
        <w:t xml:space="preserve">            lvl_ref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h3[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:]), h2[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:]]</w:t>
      </w:r>
      <w:r>
        <w:br/>
      </w:r>
      <w:r>
        <w:rPr>
          <w:rStyle w:val="NormalTok"/>
        </w:rPr>
        <w:t xml:space="preserve">            comm_total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            z1_old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z[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].copy()</w:t>
      </w:r>
      <w:r>
        <w:br/>
      </w:r>
      <w:r>
        <w:rPr>
          <w:rStyle w:val="NormalTok"/>
        </w:rPr>
        <w:t xml:space="preserve">            z2_old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z[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].copy()</w:t>
      </w:r>
      <w:r>
        <w:br/>
      </w:r>
      <w:r>
        <w:br/>
      </w:r>
      <w:r>
        <w:rPr>
          <w:rStyle w:val="NormalTok"/>
        </w:rPr>
        <w:t xml:space="preserve">            z[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y[</w:t>
      </w:r>
      <w:r>
        <w:rPr>
          <w:rStyle w:val="StringTok"/>
        </w:rPr>
        <w:t xml:space="preserve">"y_b1"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y[</w:t>
      </w:r>
      <w:r>
        <w:rPr>
          <w:rStyle w:val="StringTok"/>
        </w:rPr>
        <w:t xml:space="preserve">"y_r2"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z[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((b2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y[</w:t>
      </w:r>
      <w:r>
        <w:rPr>
          <w:rStyle w:val="StringTok"/>
        </w:rPr>
        <w:t xml:space="preserve">"y_b2"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(r3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y[</w:t>
      </w:r>
      <w:r>
        <w:rPr>
          <w:rStyle w:val="StringTok"/>
        </w:rPr>
        <w:t xml:space="preserve">"y_r3"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        y[</w:t>
      </w:r>
      <w:r>
        <w:rPr>
          <w:rStyle w:val="StringTok"/>
        </w:rPr>
        <w:t xml:space="preserve">"y_b1"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z[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y[</w:t>
      </w:r>
      <w:r>
        <w:rPr>
          <w:rStyle w:val="StringTok"/>
        </w:rPr>
        <w:t xml:space="preserve">"y_r2"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z[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y[</w:t>
      </w:r>
      <w:r>
        <w:rPr>
          <w:rStyle w:val="StringTok"/>
        </w:rPr>
        <w:t xml:space="preserve">"y_b2"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z[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y[</w:t>
      </w:r>
      <w:r>
        <w:rPr>
          <w:rStyle w:val="StringTok"/>
        </w:rPr>
        <w:t xml:space="preserve">"y_r3"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z[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r_pri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r2)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((b2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r3)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r_dual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((z[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z1_old)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((z[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z2_old)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            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(b1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(r2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(r3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vz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(z[</w:t>
      </w:r>
      <w:r>
        <w:rPr>
          <w:rStyle w:val="StringTok"/>
        </w:rPr>
        <w:t xml:space="preserve">"z1"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(z[</w:t>
      </w:r>
      <w:r>
        <w:rPr>
          <w:rStyle w:val="StringTok"/>
        </w:rPr>
        <w:t xml:space="preserve">"z2"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eps_pri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"admm_abs_tol"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"admm_rel_tol"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(v1, v2, vz)</w:t>
      </w:r>
      <w:r>
        <w:br/>
      </w:r>
      <w:r>
        <w:br/>
      </w:r>
      <w:r>
        <w:rPr>
          <w:rStyle w:val="NormalTok"/>
        </w:rPr>
        <w:t xml:space="preserve">            yu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br/>
      </w:r>
      <w:r>
        <w:rPr>
          <w:rStyle w:val="NormalTok"/>
        </w:rPr>
        <w:t xml:space="preserve">               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(y[</w:t>
      </w:r>
      <w:r>
        <w:rPr>
          <w:rStyle w:val="StringTok"/>
        </w:rPr>
        <w:t xml:space="preserve">"y_b1"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(y[</w:t>
      </w:r>
      <w:r>
        <w:rPr>
          <w:rStyle w:val="StringTok"/>
        </w:rPr>
        <w:t xml:space="preserve">"y_r2"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(y[</w:t>
      </w:r>
      <w:r>
        <w:rPr>
          <w:rStyle w:val="StringTok"/>
        </w:rPr>
        <w:t xml:space="preserve">"y_b2"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(y[</w:t>
      </w:r>
      <w:r>
        <w:rPr>
          <w:rStyle w:val="StringTok"/>
        </w:rPr>
        <w:t xml:space="preserve">"y_r3"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eps_dual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"admm_abs_tol"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"admm_rel_tol"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prm[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yu</w:t>
      </w:r>
      <w:r>
        <w:br/>
      </w:r>
      <w:r>
        <w:br/>
      </w:r>
      <w:r>
        <w:rPr>
          <w:rStyle w:val="NormalTok"/>
        </w:rPr>
        <w:t xml:space="preserve">           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admm_k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(r_pri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eps_pri)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(r_dual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eps_dual):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u_now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u3[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U[:, 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u_now</w:t>
      </w:r>
      <w:r>
        <w:br/>
      </w:r>
      <w:r>
        <w:rPr>
          <w:rStyle w:val="NormalTok"/>
        </w:rPr>
        <w:t xml:space="preserve">        Ps[:, 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step_plant(st, u_now, q_nat[:, t], prm)</w:t>
      </w:r>
      <w:r>
        <w:br/>
      </w:r>
      <w:r>
        <w:rPr>
          <w:rStyle w:val="NormalTok"/>
        </w:rPr>
        <w:t xml:space="preserve">        Hs[:,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u_warm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[np.r_[u1[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u1[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np.r_[u2[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u2[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np.r_[u3[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u3[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</w:t>
      </w:r>
      <w:r>
        <w:br/>
      </w:r>
      <w:r>
        <w:rPr>
          <w:rStyle w:val="NormalTok"/>
        </w:rPr>
        <w:t xml:space="preserve">        r_warm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np.r_[r2[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r2[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np.r_[r3[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r3[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</w:t>
      </w:r>
      <w:r>
        <w:br/>
      </w:r>
      <w:r>
        <w:rPr>
          <w:rStyle w:val="NormalTok"/>
        </w:rPr>
        <w:t xml:space="preserve">        iter_used[t], r_pri_log[t], r_dual_log[t]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used, r_pri, r_dual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: U,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Hs,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: Ps,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"comm"</w:t>
      </w:r>
      <w:r>
        <w:rPr>
          <w:rStyle w:val="NormalTok"/>
        </w:rPr>
        <w:t xml:space="preserve">: comm_total,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"iters"</w:t>
      </w:r>
      <w:r>
        <w:rPr>
          <w:rStyle w:val="NormalTok"/>
        </w:rPr>
        <w:t xml:space="preserve">: iter_used,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"r_pri"</w:t>
      </w:r>
      <w:r>
        <w:rPr>
          <w:rStyle w:val="NormalTok"/>
        </w:rPr>
        <w:t xml:space="preserve">: r_pri_log,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"r_dual"</w:t>
      </w:r>
      <w:r>
        <w:rPr>
          <w:rStyle w:val="NormalTok"/>
        </w:rPr>
        <w:t xml:space="preserve">: r_dual_log,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compute_kpi(tag, res, pref):</w:t>
      </w:r>
      <w:r>
        <w:br/>
      </w:r>
      <w:r>
        <w:rPr>
          <w:rStyle w:val="NormalTok"/>
        </w:rPr>
        <w:t xml:space="preserve">    p_sum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p_sum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pref[: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(p_sum)]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tag,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(np.sqrt(np.mean(e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(e))),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(e))),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(res[</w:t>
      </w:r>
      <w:r>
        <w:rPr>
          <w:rStyle w:val="StringTok"/>
        </w:rPr>
        <w:t xml:space="preserve">"comm"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(res[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"iter_avg"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(np.mean(res[</w:t>
      </w:r>
      <w:r>
        <w:rPr>
          <w:rStyle w:val="StringTok"/>
        </w:rPr>
        <w:t xml:space="preserve">"iters"</w:t>
      </w:r>
      <w:r>
        <w:rPr>
          <w:rStyle w:val="NormalTok"/>
        </w:rPr>
        <w:t xml:space="preserve">]))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(res[</w:t>
      </w:r>
      <w:r>
        <w:rPr>
          <w:rStyle w:val="StringTok"/>
        </w:rPr>
        <w:t xml:space="preserve">"iters"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print_kpi_table(k1, k2):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KPI å¯¹æ¯ï¼éä¸­å¼MPC vs åå¸å¼MPC-ADMMï¼==="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'æ¹æ³'</w:t>
      </w:r>
      <w:r>
        <w:rPr>
          <w:rStyle w:val="SpecialCharTok"/>
        </w:rPr>
        <w:t xml:space="preserve">:&lt;22}{</w:t>
      </w:r>
      <w:r>
        <w:rPr>
          <w:rStyle w:val="StringTok"/>
        </w:rPr>
        <w:t xml:space="preserve">'è·è¸ªRMSE'</w:t>
      </w:r>
      <w:r>
        <w:rPr>
          <w:rStyle w:val="SpecialCharTok"/>
        </w:rPr>
        <w:t xml:space="preserve">:&gt;12}{</w:t>
      </w:r>
      <w:r>
        <w:rPr>
          <w:rStyle w:val="StringTok"/>
        </w:rPr>
        <w:t xml:space="preserve">'è·è¸ªMAE'</w:t>
      </w:r>
      <w:r>
        <w:rPr>
          <w:rStyle w:val="SpecialCharTok"/>
        </w:rPr>
        <w:t xml:space="preserve">:&gt;12}{</w:t>
      </w:r>
      <w:r>
        <w:rPr>
          <w:rStyle w:val="StringTok"/>
        </w:rPr>
        <w:t xml:space="preserve">'æå¤§è¯¯å·®'</w:t>
      </w:r>
      <w:r>
        <w:rPr>
          <w:rStyle w:val="SpecialCharTok"/>
        </w:rPr>
        <w:t xml:space="preserve">:&gt;12}{</w:t>
      </w:r>
      <w:r>
        <w:rPr>
          <w:rStyle w:val="StringTok"/>
        </w:rPr>
        <w:t xml:space="preserve">'éä¿¡æ¬¡æ°'</w:t>
      </w:r>
      <w:r>
        <w:rPr>
          <w:rStyle w:val="SpecialCharTok"/>
        </w:rPr>
        <w:t xml:space="preserve">:&gt;12}{</w:t>
      </w:r>
      <w:r>
        <w:rPr>
          <w:rStyle w:val="StringTok"/>
        </w:rPr>
        <w:t xml:space="preserve">'è®¡ç®æ¶é´(s)'</w:t>
      </w:r>
      <w:r>
        <w:rPr>
          <w:rStyle w:val="SpecialCharTok"/>
        </w:rPr>
        <w:t xml:space="preserve">:&gt;14}{</w:t>
      </w:r>
      <w:r>
        <w:rPr>
          <w:rStyle w:val="StringTok"/>
        </w:rPr>
        <w:t xml:space="preserve">'å¹³åADMMè¿­ä»£'</w:t>
      </w:r>
      <w:r>
        <w:rPr>
          <w:rStyle w:val="SpecialCharTok"/>
        </w:rPr>
        <w:t xml:space="preserve">:&gt;14}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(header)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(header))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(k1, k2):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:&lt;22}{</w:t>
      </w:r>
      <w:r>
        <w:rPr>
          <w:rStyle w:val="NormalTok"/>
        </w:rPr>
        <w:t xml:space="preserve">k[</w:t>
      </w:r>
      <w:r>
        <w:rPr>
          <w:rStyle w:val="StringTok"/>
        </w:rPr>
        <w:t xml:space="preserve">'rmse'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:&gt;12.3f}{</w:t>
      </w:r>
      <w:r>
        <w:rPr>
          <w:rStyle w:val="NormalTok"/>
        </w:rPr>
        <w:t xml:space="preserve">k[</w:t>
      </w:r>
      <w:r>
        <w:rPr>
          <w:rStyle w:val="StringTok"/>
        </w:rPr>
        <w:t xml:space="preserve">'mae'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:&gt;12.3f}{</w:t>
      </w:r>
      <w:r>
        <w:rPr>
          <w:rStyle w:val="NormalTok"/>
        </w:rPr>
        <w:t xml:space="preserve">k[</w:t>
      </w:r>
      <w:r>
        <w:rPr>
          <w:rStyle w:val="StringTok"/>
        </w:rPr>
        <w:t xml:space="preserve">'maxe'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:&gt;12.3f}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k[</w:t>
      </w:r>
      <w:r>
        <w:rPr>
          <w:rStyle w:val="StringTok"/>
        </w:rPr>
        <w:t xml:space="preserve">'comm'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:&gt;12d}{</w:t>
      </w:r>
      <w:r>
        <w:rPr>
          <w:rStyle w:val="NormalTok"/>
        </w:rPr>
        <w:t xml:space="preserve">k[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:&gt;14.3f}{</w:t>
      </w:r>
      <w:r>
        <w:rPr>
          <w:rStyle w:val="NormalTok"/>
        </w:rPr>
        <w:t xml:space="preserve">k[</w:t>
      </w:r>
      <w:r>
        <w:rPr>
          <w:rStyle w:val="StringTok"/>
        </w:rPr>
        <w:t xml:space="preserve">'iter_avg'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:&gt;14.2f}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plot_results(T, pref, cen, dis):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np.arange(T)</w:t>
      </w:r>
      <w:r>
        <w:br/>
      </w:r>
      <w:r>
        <w:rPr>
          <w:rStyle w:val="NormalTok"/>
        </w:rPr>
        <w:t xml:space="preserve">    p_c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(cen[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(dis[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sharex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].plot(t, pref[:T], </w:t>
      </w:r>
      <w:r>
        <w:rPr>
          <w:rStyle w:val="StringTok"/>
        </w:rPr>
        <w:t xml:space="preserve">"k--"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"åèåºå"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].plot(t, p_c,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"éä¸­å¼æ»åºå"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].plot(t, p_d,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"åå¸å¼æ»åºå"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"MW"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"æ»åºåè·è¸ªå¯¹æ¯"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].plot(t, cen[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][i],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f"éä¸­å¼R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].plot(t, dis[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][i], 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f"åå¸å¼R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"m3/s"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"åç«åºåºæµéè°åº¦å¯¹æ¯"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].plot(t,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pref[:T]),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"éä¸­å¼|è¯¯å·®|"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].plot(t,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(p_d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pref[:T]),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"åå¸å¼|è¯¯å·®|"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"MW"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"è·è¸ªè¯¯å·®ç»å¯¹å¼"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].semilogy(t, np.maximum(dis[</w:t>
      </w:r>
      <w:r>
        <w:rPr>
          <w:rStyle w:val="StringTok"/>
        </w:rPr>
        <w:t xml:space="preserve">"r_pri"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"ADMMåå§æ®å·®"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].semilogy(t, np.maximum(dis[</w:t>
      </w:r>
      <w:r>
        <w:rPr>
          <w:rStyle w:val="StringTok"/>
        </w:rPr>
        <w:t xml:space="preserve">"r_dual"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"ADMMå¯¹å¶æ®å·®"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"æ®å·®"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"æ¶æ®µ"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"åå¸å¼MPCæ¯æ¶æ®µADMMæ¶ææ®å·®"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fig.tight_layout()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prm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"u_min"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70.0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"u_max"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220.0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160.0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"u_eq"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145.0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105.0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"h_min"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88.0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76.0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"h_max"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116.0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"h_ref"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102.0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"h_init"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103.0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89.0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"p_init"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108.0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"p_min"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"p_max"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220.0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170.0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"alpha_h"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"K_idz"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"z_idz"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"d_turb"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"d_link"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"share"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0.26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"w_track_c"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"w_track_d"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"w_h"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"w_du"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"w_u"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"w_neighbor_h"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"w_bound"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120.0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"admm_max_iter"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"admm_abs_tol"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1e-2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"admm_rel_tol"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5e-3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240.0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q_nat, pref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build_profiles(T, H)</w:t>
      </w:r>
      <w:r>
        <w:br/>
      </w:r>
      <w:r>
        <w:rPr>
          <w:rStyle w:val="NormalTok"/>
        </w:rPr>
        <w:t xml:space="preserve">    cen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run_centralized(T, H, q_nat, pref, prm)</w:t>
      </w:r>
      <w:r>
        <w:br/>
      </w:r>
      <w:r>
        <w:rPr>
          <w:rStyle w:val="NormalTok"/>
        </w:rPr>
        <w:t xml:space="preserve">    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run_distributed(T, H, q_nat, pref, prm)</w:t>
      </w:r>
      <w:r>
        <w:br/>
      </w:r>
      <w:r>
        <w:br/>
      </w:r>
      <w:r>
        <w:rPr>
          <w:rStyle w:val="NormalTok"/>
        </w:rPr>
        <w:t xml:space="preserve">   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compute_kpi(</w:t>
      </w:r>
      <w:r>
        <w:rPr>
          <w:rStyle w:val="StringTok"/>
        </w:rPr>
        <w:t xml:space="preserve">"éä¸­å¼MPC"</w:t>
      </w:r>
      <w:r>
        <w:rPr>
          <w:rStyle w:val="NormalTok"/>
        </w:rPr>
        <w:t xml:space="preserve">, cen, pref)</w:t>
      </w:r>
      <w:r>
        <w:br/>
      </w:r>
      <w:r>
        <w:rPr>
          <w:rStyle w:val="NormalTok"/>
        </w:rPr>
        <w:t xml:space="preserve">   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compute_kpi(</w:t>
      </w:r>
      <w:r>
        <w:rPr>
          <w:rStyle w:val="StringTok"/>
        </w:rPr>
        <w:t xml:space="preserve">"åå¸å¼MPC(ADMM)"</w:t>
      </w:r>
      <w:r>
        <w:rPr>
          <w:rStyle w:val="NormalTok"/>
        </w:rPr>
        <w:t xml:space="preserve">, dis, pref)</w:t>
      </w:r>
      <w:r>
        <w:br/>
      </w:r>
      <w:r>
        <w:br/>
      </w:r>
      <w:r>
        <w:rPr>
          <w:rStyle w:val="NormalTok"/>
        </w:rPr>
        <w:t xml:space="preserve">    print_kpi_table(k1, k2)</w:t>
      </w:r>
      <w:r>
        <w:br/>
      </w:r>
      <w:r>
        <w:rPr>
          <w:rStyle w:val="NormalTok"/>
        </w:rPr>
        <w:t xml:space="preserve">    plot_results(T, pref, cen, dis)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t xml:space="preserve">ä»£ç è§£è¯»ï¼çº¦500å</w:t>
      </w:r>
      <w:r>
        <w:softHyphen/>
      </w:r>
      <w:r>
        <w:t xml:space="preserve">ï¼</w:t>
      </w:r>
      <w:r>
        <w:br/>
      </w:r>
      <w:r>
        <w:t xml:space="preserve">è¿ä»½èæ¬æä¸åº§çµç«é½åæâæ¬å°å¨æ+é»å±è¦åâçç»æãæ¬å°å¨æéæä¸¤æ¡ä¸»çº¿ï¼ä¸æ¡æ¯åºæ°´ä½å¹³è¡¡æ¹ç¨ï¼åæ âæ¥æ°´+ä¸æ¸¸å¥æµ-æ¬å°åºåºâï¼å¦ä¸æ¡æ¯IDZåºåæ¨¡åï¼ç¨å»¶è¿åé¶ç¹æè¿°æºç»åºåå¯¹æ¾æµæä»¤çå¨æååºãéä¸</w:t>
      </w:r>
      <w:r>
        <w:softHyphen/>
      </w:r>
      <w:r>
        <w:t xml:space="preserve">å¼MPCæä¸ç«æªæ¥æ§å¶éä¸èµ·ä¼åï¼ç®æ ç´æ¥æ¯æ»åºåè·è¸ªåèæ²çº¿ï¼å æ</w:t>
      </w:r>
      <w:r>
        <w:softHyphen/>
      </w:r>
      <w:r>
        <w:t xml:space="preserve">¤å¨å±æ§è½éå¸¸æ´å¥½ï¼ä½æ±è§£åéå¤ãéä¿¡éä¸</w:t>
      </w:r>
      <w:r>
        <w:softHyphen/>
      </w:r>
      <w:r>
        <w:t xml:space="preserve">ãåå¸å¼MPCéï¼æ¯åº§çµç«åªæ±è§£èªå·±çå±é¨é®é¢ï¼ç«1å³ç</w:t>
      </w:r>
      <w:r>
        <w:softHyphen/>
      </w:r>
      <w:r>
        <w:t xml:space="preserve">æ¬å°åºåºï¼ç«2åç«3é¤æ¬å°åºåºå¤è¿ä¼°è®¡ä¸æ¸¸è¾¹çå¥æµãè¦åçº¦æéè¿ADMMå¤çï¼è¾¹ç1æ»¡è¶³âç«1åºæµå°è¾¾é=ç«2å¥æµå¯æ¬âï¼è¾¹ç2æ»¡è¶³âç«2åºæµå°è¾¾é=ç«3å¥æµå¯æ¬âãç®æ³éç¨ä¸è´æ§ADMMå½¢å¼ï¼åå«å±é¨åéãå±è¯åézåç¼©æ¾å¯¹å¶åéyãæ¯è½®è¿</w:t>
      </w:r>
      <w:r>
        <w:softHyphen/>
      </w:r>
      <w:r>
        <w:t xml:space="preserve">ä»£ååä¸ç«å±é¨ä¼åï¼ååzæ´æ°ï¼ä¸¤ç«¯å¹³åï¼ï¼æååå¯¹å¶æ´æ°ãèæ¬åæ¶äº¤æ¢æ°´ä½è½¨è¿¹ä½ä¸ºè½¯åè°ä¿¡æ¯ï¼éè¿é»å±æ°´ä½æ©ç½é¡¹æå¶å±é¨ç</w:t>
      </w:r>
      <w:r>
        <w:softHyphen/>
      </w:r>
      <w:r>
        <w:t xml:space="preserve">ç¥è¿æ¿ãæ¶æå¤æ®ç¨äºåå§æ®å·®åå¯¹å¶æ®å·®åéå¼ï¼åå§æ®å·®è¡¡éè¾¹çä¸ä¸è´ç¨åº¦ï¼å¯¹å¶æ®å·®è¡¡éå±è¯åéååå¹åº¦ï¼åªæä¸¤èé½ä½äºèªéåºéå¼ï¼ç»å¯¹å®¹å·®+ç¸å¯¹å®¹å·®ï¼æåæ</w:t>
      </w:r>
      <w:r>
        <w:softHyphen/>
      </w:r>
      <w:r>
        <w:t xml:space="preserve">¢å½åæ¶æ®µè¿</w:t>
      </w:r>
      <w:r>
        <w:softHyphen/>
      </w:r>
      <w:r>
        <w:t xml:space="preserve">ä»£ãè¿æ ·æ¢ä¿è¯å¯è¡ä¸è´ï¼åé¿åæ æè¿</w:t>
      </w:r>
      <w:r>
        <w:softHyphen/>
      </w:r>
      <w:r>
        <w:t xml:space="preserve">ä»£ãæç»KPIè¡¨å¯¹æ¯äºè·è¸ªRMSE/MAEãæå¤§è¯¯å·®ãéä¿¡æ¬¡æ°ãè®¡ç®æ¶é´åå¹³åADMMè¿</w:t>
      </w:r>
      <w:r>
        <w:softHyphen/>
      </w:r>
      <w:r>
        <w:t xml:space="preserve">ä»£ï¼å¾ä¸</w:t>
      </w:r>
      <w:r>
        <w:softHyphen/>
      </w:r>
      <w:r>
        <w:t xml:space="preserve">ç»åºæ»åºåè·è¸ªãåç«è°åº¦å·®å¼ãè¯¯å·®æ²çº¿åADMMæ®å·®æ¶æè¿ç¨ï¼ä¾¿äºææä¸</w:t>
      </w:r>
      <w:r>
        <w:softHyphen/>
      </w:r>
      <w:r>
        <w:t xml:space="preserve">è®²è§£âå¨å±æä¼æ§ä¸å·¥ç¨å¯å®ç°æ§âçæè¡¡ã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2026-03-21T06:37:18Z</dcterms:created>
  <dcterms:modified xsi:type="dcterms:W3CDTF">2026-03-21T06:37:18Z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