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Länsförsäkringar växeln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0771 - 666 555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Telefontider:  Måndag till Söndag klockan 7.30 till 22.007.30–22.00</w:t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Spärra ditt kort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Du kan spärra betal- och kreditkort i appen, på Mina sidor, eller ringa.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08-588 400 11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För utlandet +46 8 588 400 11 , Vi svarar dygnet runt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0"/>
          <w:szCs w:val="20"/>
        </w:rPr>
      </w:pPr>
      <w:r>
        <w:rPr>
          <w:rFonts w:ascii="Times New Roman" w:hAnsi="Times New Roman"/>
          <w:b w:val="false"/>
          <w:color w:val="000000"/>
          <w:sz w:val="20"/>
          <w:szCs w:val="20"/>
        </w:rPr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Spärra BankID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Du kan spärra BankID i vår app, på Mina sidor, eller ringa.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0771-666 555, För utlandet +46 771-666 555 , Vi svarar alla dagar 8–22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0"/>
          <w:szCs w:val="20"/>
        </w:rPr>
      </w:pPr>
      <w:r>
        <w:rPr>
          <w:rFonts w:ascii="Times New Roman" w:hAnsi="Times New Roman"/>
          <w:b w:val="false"/>
          <w:color w:val="000000"/>
          <w:sz w:val="20"/>
          <w:szCs w:val="20"/>
        </w:rPr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Skadejour vid akuta händelser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För ärenden som inte kan vänta, till exempel en allvarligare olycka.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020-59 00 00 , Ring för hjälp dygnet runt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0"/>
          <w:szCs w:val="20"/>
        </w:rPr>
      </w:pPr>
      <w:r>
        <w:rPr>
          <w:rFonts w:ascii="Times New Roman" w:hAnsi="Times New Roman"/>
          <w:b w:val="false"/>
          <w:color w:val="000000"/>
          <w:sz w:val="20"/>
          <w:szCs w:val="20"/>
        </w:rPr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Sjuk eller skadad utomlands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SOS International hjälper dig om något inträffar under resan.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08-670 40 00 , Ring för hjälp dygnet runt</w:t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Bilbärgning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Ditt fordon kan bärgas om det skadats eller råkat ut för annat driftstopp.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020-59 00 00 , Ring för hjälp dygnet runt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b w:val="false"/>
          <w:color w:val="000000"/>
          <w:sz w:val="20"/>
          <w:szCs w:val="20"/>
        </w:rPr>
        <w:br/>
        <w:br/>
        <w:b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0"/>
          <w:szCs w:val="20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0"/>
          <w:szCs w:val="20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0"/>
          <w:szCs w:val="20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0"/>
          <w:szCs w:val="20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0"/>
          <w:szCs w:val="20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0"/>
          <w:szCs w:val="20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0"/>
          <w:szCs w:val="20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0"/>
          <w:szCs w:val="20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0"/>
          <w:szCs w:val="20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0"/>
          <w:szCs w:val="20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0"/>
          <w:szCs w:val="20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0"/>
          <w:szCs w:val="20"/>
        </w:rPr>
      </w:pPr>
      <w:r>
        <w:rPr/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Karlskoga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Tisdag–Torsdag 12.30–15.30</w:t>
        <w:br/>
        <w:t>Besöksadress: Urbrinken 4</w:t>
        <w:br/>
        <w:t>Postadress: Länsförsäkringar Bergslagen, Urbrinken 4, 691 31 Karlskoga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Lindesberg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Tisdag–Torsdag 12.30–15.30</w:t>
        <w:br/>
        <w:t>Besöksadress: Kristinavägen 49 A</w:t>
        <w:br/>
        <w:t>Postadress: Länsförsäkringar Bergslagen, Kristinavägen 49 A, 711 30 Lindesberg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Sala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Tisdag–Torsdag 12.30–15.30</w:t>
        <w:br/>
        <w:t>Besöksadress: Södra Esplanaden 1</w:t>
        <w:br/>
        <w:t>Postadress: Länsförsäkringar Bergslagen, Södra Esplanaden 1, 733 30 Sala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Västerås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 10.00–18.00, Tisdag–Fredag 10.00–16.00</w:t>
        <w:br/>
        <w:t>Besöksadress: Stora Gatan 41</w:t>
        <w:br/>
        <w:t>Postadress: Länsförsäkringar Bergslagen, Box 1046, 721 26 Västerås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Örebro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 10.00–18.00, Tisdag–Fredag 10.00–16.00</w:t>
        <w:br/>
        <w:t>Besöksadress: Drottninggatan 4</w:t>
        <w:br/>
        <w:t>Postadress: Länsförsäkringar Bergslagen, Box 234, 701 44 Örebro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Karlshamn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9.00–16.30</w:t>
        <w:br/>
        <w:t>Besöksadress: Drottninggatan 56</w:t>
        <w:br/>
        <w:t>Postadress: Box 24, 374 21 Karlshamn</w:t>
        <w:br/>
        <w:t>E-post: </w:t>
      </w:r>
      <w:hyperlink r:id="rId2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info@lfblekinge.se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Karlskrona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9.00–16.30</w:t>
        <w:br/>
        <w:t>Besöksadress: Norra Kungsgatan 2, ingång från Klaipedaplatsen</w:t>
        <w:br/>
        <w:t>Postadress: Box 121, 371 22 Karlskrona</w:t>
        <w:br/>
        <w:t>E-post: </w:t>
      </w:r>
      <w:hyperlink r:id="rId3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info@lfblekinge.se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Olofström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Besöksadress: Östra Storgatan 34</w:t>
        <w:br/>
        <w:t>Postadress: Östra Storgatan 34, 293 34 Olofström</w:t>
        <w:br/>
        <w:t>E-post: </w:t>
      </w:r>
      <w:hyperlink r:id="rId4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info@lfblekinge.se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Ronneby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Besöksadress: Drottninggatan 11</w:t>
        <w:br/>
        <w:t>Postadress: Box 169, 372 22 Ronneby</w:t>
        <w:br/>
        <w:t>E-post: </w:t>
      </w:r>
      <w:hyperlink r:id="rId5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info@lfblekinge.se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Sölvesborg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12.30–15.00</w:t>
        <w:br/>
        <w:t>Besöksadress: Köpmansgatan 6 C</w:t>
        <w:br/>
        <w:t>Postadress: Box 236, 294 25 Sölvesborg</w:t>
        <w:br/>
        <w:t>E-post: </w:t>
      </w:r>
      <w:hyperlink r:id="rId6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info@lfblekinge.se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Avesta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12.30–15.00</w:t>
        <w:br/>
        <w:t>Besöksadress: Polervägen 12</w:t>
        <w:br/>
        <w:t>Postadress: Box 65, 774 22 Avesta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Borlänge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12.30–15.00</w:t>
        <w:br/>
        <w:t>Besöksadress: Häradsvägen 18</w:t>
        <w:br/>
        <w:t>Postadress: Box 703, 781 27 Borlänge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Falun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12.30–15.00</w:t>
        <w:br/>
        <w:t>Besöksadress: Slaggatan 7</w:t>
        <w:br/>
        <w:t>Postadress: Box 3, 791 21 Falun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Leksand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12.30–15.00</w:t>
        <w:br/>
        <w:t>Besöksadress: Torget 4</w:t>
        <w:br/>
        <w:t>Postadress: Box 84, 793 22 Leksand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Ludvika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12.30–15.00</w:t>
        <w:br/>
        <w:t>Besöksadress: Engelbrektsgatan 9</w:t>
        <w:br/>
        <w:t>Postadress: Box 20, 771 21 Ludvika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Malung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12.30–15.00</w:t>
        <w:br/>
        <w:t>Besöksadress: Moravägen 4</w:t>
        <w:br/>
        <w:t>Postadress: Box 49, 782 31 Malung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Mora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12.30–15.00</w:t>
        <w:br/>
        <w:t>Besöksadress: Strandgatan 6A</w:t>
        <w:br/>
        <w:t>Postadress: Box 1, 792 30 Mora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Hemse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Måndag–Torsdag 10.00–16.00, Fredag 10.00–15.00</w:t>
        <w:br/>
        <w:t>Besöksadress: Tingsåkergatan 6</w:t>
        <w:br/>
        <w:t>Postadress: Tingsåkergatan 6, 623 50 Hemse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Visby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Måndag–Torsdag 10.00–16.00, Fredag 10.00–15.00</w:t>
        <w:br/>
        <w:t>Besöksadress: Österväg 17</w:t>
        <w:br/>
        <w:t>Postadress: Box 1224, 621 23 Visby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Bollnäs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10.00–13.00</w:t>
        <w:br/>
        <w:t>Besöksadress: Långgatan 5C</w:t>
        <w:br/>
        <w:t>Postadress: Långgatan 5C, 821 43 Bollnäs</w:t>
        <w:br/>
        <w:t>E-post: </w:t>
      </w:r>
      <w:hyperlink r:id="rId7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info@LFgavleborg.se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Gävle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10.00–15.00</w:t>
        <w:br/>
        <w:t>Besöksadress: Drottninggatan 35, Gävle</w:t>
        <w:br/>
        <w:t>Postadress: Box 206, 801 03 Gävle</w:t>
        <w:br/>
        <w:t>E-post: </w:t>
      </w:r>
      <w:hyperlink r:id="rId8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info@LFgavleborg.se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Hudiksvall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10.00–13.00</w:t>
        <w:br/>
        <w:t>Besöksadress: Köpmanbergsvägen 1 (Aktivitetsfabriken)</w:t>
        <w:br/>
        <w:t>Postadress: Box 1133, 824 13 Hudiksvall</w:t>
        <w:br/>
        <w:t>E-post: </w:t>
      </w:r>
      <w:hyperlink r:id="rId9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info@LFgavleborg.se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Ljusdal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10.00–13.00</w:t>
        <w:br/>
        <w:t>Besöksadress: Postplan 14 B</w:t>
        <w:br/>
        <w:t>Postadress: Box 83, 827 32 Ljusdal</w:t>
        <w:br/>
        <w:t>E-post: </w:t>
      </w:r>
      <w:hyperlink r:id="rId10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info@LFgavleborg.se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Sandviken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10.00–15.00</w:t>
        <w:br/>
        <w:t>Besöksadress: Hyttgatan 18</w:t>
        <w:br/>
        <w:t>Postadress: Hyttgatan 18, 811 30 Sandviken</w:t>
        <w:br/>
        <w:t>E-post: </w:t>
      </w:r>
      <w:hyperlink r:id="rId11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info@LFgavleborg.se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Söderhamn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Tisdag 10.00–13.00, Torsdag 10.00–13.00</w:t>
        <w:br/>
        <w:t>Besöksadress: Köpmangatan 11</w:t>
        <w:br/>
        <w:t>Postadress: Köpmangatan 11, 826 30 Söderhamn</w:t>
        <w:br/>
        <w:t>E-post: </w:t>
      </w:r>
      <w:hyperlink r:id="rId12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info@LFgavleborg.se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Hässleholm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10.00–15.00</w:t>
        <w:br/>
        <w:t>Besöksadress: Andra Avenyen 11</w:t>
        <w:br/>
        <w:t>Postadress: Box 54, 281 21 Hässleholm</w:t>
        <w:br/>
        <w:t>E-post: </w:t>
      </w:r>
      <w:hyperlink r:id="rId13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info.goinge-kristianstad@lansforsakringar.se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Kristianstad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10.00–15.00</w:t>
        <w:br/>
        <w:t>Besöksadress: Tivoligatan 6</w:t>
        <w:br/>
        <w:t>Postadress: Box 133, 291 22 Kristianstad</w:t>
        <w:br/>
        <w:t>E-post: </w:t>
      </w:r>
      <w:hyperlink r:id="rId14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info.goinge-kristianstad@lansforsakringar.se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Göteborg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10.00–13.00</w:t>
        <w:br/>
        <w:t>Besöksadress: Kungsgatan 56</w:t>
        <w:br/>
        <w:t>Postadress: Box 11040, 404 21 Göteborg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Göteborg (Vestagatan)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Besöksadress: Vestagatan 6</w:t>
        <w:br/>
        <w:t>Postadress: Länsförsäkringar Göteborg och Bohuslän, 404 84 Göteborg</w:t>
        <w:br/>
        <w:t>E-post: </w:t>
      </w:r>
      <w:hyperlink r:id="rId15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info@gbg.lansforsakringar.se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Göteborg (Askims Verkstadsväg)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10.00–15.00</w:t>
        <w:br/>
        <w:t>Besöksadress: Askims Verkstadsväg 17</w:t>
        <w:br/>
        <w:t>Postadress: Box 9191, 400 95 Göteborg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Torslanda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10.00–13.00</w:t>
        <w:br/>
        <w:t>Besöksadress: Gamla Flygplatsvägen 4</w:t>
        <w:br/>
        <w:t>Postadress: Box 264, 423 23 Torslanda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Kungälv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10.00–13.00</w:t>
        <w:br/>
        <w:t>Besöksadress: Gymnasiegatan 4</w:t>
        <w:br/>
        <w:t>Postadress: Box 304, 442 10 Kungälv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Stenungsund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10.00–13.00</w:t>
        <w:br/>
        <w:t>Besöksadress: Strandplan 1</w:t>
        <w:br/>
        <w:t>Postadress: Box 64, 444 21 Stenungsund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Tanumshede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 10.00–13.00, Torsdag 10.00–13.00</w:t>
        <w:br/>
        <w:t>Besöksadress: Affärsvägen 16</w:t>
        <w:br/>
        <w:t>Postadress: Affärsvägen 16, 457 30 Tanumshede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Uddevalla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10.00–15.00</w:t>
        <w:br/>
        <w:t>Besöksadress: Brattgatan 3A</w:t>
        <w:br/>
        <w:t>Postadress: Box 758, 451 26 Uddevalla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Åre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Besöksadress: Årevägen 127, Åre</w:t>
        <w:br/>
        <w:t>Postadress: Årevägen 127, 837 52 Åre</w:t>
        <w:br/>
        <w:t>E-post: </w:t>
      </w:r>
      <w:hyperlink r:id="rId16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info@lfz.se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Östersund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10.00–16.00</w:t>
        <w:br/>
        <w:t>Besöksadress: Prästgatan 18, Östersund</w:t>
        <w:br/>
        <w:t>Postadress: Box 367, 831 25 Östersund</w:t>
        <w:br/>
        <w:t>E-post: </w:t>
      </w:r>
      <w:hyperlink r:id="rId17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info@lfz.se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Falkenberg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10.00–13.00</w:t>
        <w:br/>
        <w:t>Besöksadress: Nygatan 37</w:t>
        <w:br/>
        <w:t>Postadress: Nygatan 37, 311 31 Falkenberg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Halmstad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10.00–15.00</w:t>
        <w:br/>
        <w:t>Besöksadress: Strandgatan 10</w:t>
        <w:br/>
        <w:t>Postadress: Box 518, 301 80 Halmstad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Hyltebruk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Besöksadress: Storgatan 12</w:t>
        <w:br/>
        <w:t>Postadress: Storgatan 12, 314 31 Hyltebruk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Kungsbacka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10.00–13.00</w:t>
        <w:br/>
        <w:t>Besöksadress: Storgatan 8</w:t>
        <w:br/>
        <w:t>Postadress: Storgatan 8, 434 30 Kungsbacka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Laholm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10.00–13.00</w:t>
        <w:br/>
        <w:t>Besöksadress: Hästtorget 1</w:t>
        <w:br/>
        <w:t>Postadress: Hästtorget 1, 312 30 Laholm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Varberg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10.00–13.00</w:t>
        <w:br/>
        <w:t>Besöksadress: Torggatan 27</w:t>
        <w:br/>
        <w:t>Postadress: Torggatan 27, 432 41 Varberg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Jönköping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9.00–15.00</w:t>
        <w:br/>
        <w:t>Besöksadress: Barnarpsgatan 22</w:t>
        <w:br/>
        <w:t>Postadress: Box 623, 551 18 Jönköping</w:t>
        <w:br/>
        <w:t>E-post: </w:t>
      </w:r>
      <w:hyperlink r:id="rId18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info@lfj.se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Nässjö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9.00–15.00</w:t>
        <w:br/>
        <w:t>Besöksadress: Rådhusgatan 27C</w:t>
        <w:br/>
        <w:t>Postadress: Box 169, 571 22 Nässjö</w:t>
        <w:br/>
        <w:t>E-post: </w:t>
      </w:r>
      <w:hyperlink r:id="rId19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info@lfj.se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Tranås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9.00–15.00</w:t>
        <w:br/>
        <w:t>Besöksadress: Storgatan 30</w:t>
        <w:br/>
        <w:t>Postadress: Box 39, 573 21 Tranås</w:t>
        <w:br/>
        <w:t>E-post: </w:t>
      </w:r>
      <w:hyperlink r:id="rId20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info@lfj.se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Vetlanda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9.00–15.00</w:t>
        <w:br/>
        <w:t>Besöksadress: Vitalagatan 11</w:t>
        <w:br/>
        <w:t>Postadress: Box 179, 574 22 Vetlanda</w:t>
        <w:br/>
        <w:t>E-post: </w:t>
      </w:r>
      <w:hyperlink r:id="rId21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info@lfj.se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Värnamo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9.00–15.00</w:t>
        <w:br/>
        <w:t>Besöksadress: Storgatan 37</w:t>
        <w:br/>
        <w:t>Postadress: Box 2201, 331 02 Värnamo</w:t>
        <w:br/>
        <w:t>E-post: </w:t>
      </w:r>
      <w:hyperlink r:id="rId22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info@lfj.se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Borgholm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10.00–13.00</w:t>
        <w:br/>
        <w:t>Besöksadress: Storgatan 51</w:t>
        <w:br/>
        <w:t>Postadress: Box 19, 387 21 Borgholm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Kalmar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10.00–15.00</w:t>
        <w:br/>
        <w:t>Besöksadress: Norra Långgatan 17</w:t>
        <w:br/>
        <w:t>Postadress: Box 748, 391 27 Kalmar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Nybro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10.00–13.00</w:t>
        <w:br/>
        <w:t>Besöksadress: Bangatan 8</w:t>
        <w:br/>
        <w:t>Postadress: Box 40, 382 21 Nybro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Oskarshamn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10.00–13.00</w:t>
        <w:br/>
        <w:t>Besöksadress: Östra Torggatan 7</w:t>
        <w:br/>
        <w:t>Postadress: Box 24, 572 21 Oskarshamn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Vimmerby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10.00–13.00</w:t>
        <w:br/>
        <w:t>Besöksadress: Sevedegatan 34</w:t>
        <w:br/>
        <w:t>Postadress: Box 193, 598 23 Vimmerby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Västervik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10.00–15.00</w:t>
        <w:br/>
        <w:t>Besöksadress: Storgatan 10</w:t>
        <w:br/>
        <w:t>Postadress: Box 187, 593 23 Västervik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Alvesta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Onsdag 9.00–16.00, Fredag 9.00–16.00</w:t>
        <w:br/>
        <w:t>Besöksadress: Centralplan 1A</w:t>
        <w:br/>
        <w:t>Postadress: 342 30 Alvesta</w:t>
        <w:br/>
        <w:t>E-post: </w:t>
      </w:r>
      <w:hyperlink r:id="rId23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info@lfkronoberg.se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Ljungby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Måndag–Torsdag 9.00–16.30, Fredag 9.00–16.00</w:t>
        <w:br/>
        <w:t>Besöksadress: Storgatan 26 (gamla Tingshuset)</w:t>
        <w:br/>
        <w:t>Postadress: Box 184, 341 23 Ljungby</w:t>
        <w:br/>
        <w:t>E-post: </w:t>
      </w:r>
      <w:hyperlink r:id="rId24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info@LFkronoberg.se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Tingsryd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 9.00–16.00, Onsdag 9.00–16.00, Fredag 9.00–16.00</w:t>
        <w:br/>
        <w:t>Besöksadress: Storgatan 63</w:t>
        <w:br/>
        <w:t>Postadress: Storgatan 63, 362 30 Tingsryd</w:t>
        <w:br/>
        <w:t>E-post: </w:t>
      </w:r>
      <w:hyperlink r:id="rId25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info@LFkronoberg.se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Växjö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Måndag–Torsdag 9.00–16.30, Fredag 9.00–16.00</w:t>
        <w:br/>
        <w:t>Besöksadress: Kronobergsgatan 10</w:t>
        <w:br/>
        <w:t>Postadress: Box 1503, 351 15 Växjö</w:t>
        <w:br/>
        <w:t>E-post: </w:t>
      </w:r>
      <w:hyperlink r:id="rId26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info@LFkronoberg.se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Växjö (Minkvägen)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9.00–15.30</w:t>
        <w:br/>
        <w:t>Besöksadress: Minkvägen 4</w:t>
        <w:br/>
        <w:t>Postadress: 352 45 Växjö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Älmhult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Tisdag–Torsdag 9.00–16.00</w:t>
        <w:br/>
        <w:t>Besöksadress: Norra Esplanaden 6</w:t>
        <w:br/>
        <w:t>Postadress: Box 168, 343 22 Älmhult</w:t>
        <w:br/>
        <w:t>E-post: </w:t>
      </w:r>
      <w:hyperlink r:id="rId27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info@LFkronoberg.se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Boden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8.00–16.30</w:t>
        <w:br/>
        <w:t>Besöksadress: Kungsgatan 36</w:t>
        <w:br/>
        <w:t>Postadress: Box 16, 961 21 Boden</w:t>
        <w:br/>
        <w:t>E-post: </w:t>
      </w:r>
      <w:hyperlink r:id="rId28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info@LFnorrbotten.se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Luleå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8.00–16.30</w:t>
        <w:br/>
        <w:t>Besöksadress: Köpmantorget</w:t>
        <w:br/>
        <w:t>Postadress: Box 937, 971 28 Luleå</w:t>
        <w:br/>
        <w:t>E-post: </w:t>
      </w:r>
      <w:hyperlink r:id="rId29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info@LFnorrbotten.se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Piteå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8.00–16.30</w:t>
        <w:br/>
        <w:t>Besöksadress: Storgatan 56</w:t>
        <w:br/>
        <w:t>Postadress: Box 133, 941 23 Piteå</w:t>
        <w:br/>
        <w:t>E-post: </w:t>
      </w:r>
      <w:hyperlink r:id="rId30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info@LFnorrbotten.se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Falköping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9.00–16.00</w:t>
        <w:br/>
        <w:t>Besöksadress: Storgatan 1</w:t>
        <w:br/>
        <w:t>Postadress: Storgatan 1, 521 42 Falköping</w:t>
        <w:br/>
        <w:t>E-post: </w:t>
      </w:r>
      <w:hyperlink r:id="rId31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info@LFskaraborg.se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Habo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9.00–16.00</w:t>
        <w:br/>
        <w:t>Besöksadress: Jönköpingsvägen 13 A</w:t>
        <w:br/>
        <w:t>Postadress: Jönköpingsvägen 13 A, 566 31 Habo</w:t>
        <w:br/>
        <w:t>E-post: </w:t>
      </w:r>
      <w:hyperlink r:id="rId32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info@LFskaraborg.se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Lidköping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9.00–16.00</w:t>
        <w:br/>
        <w:t>Besöksadress: Torggatan 8</w:t>
        <w:br/>
        <w:t>Postadress: Box 2187, 531 02 Lidköping</w:t>
        <w:br/>
        <w:t>E-post: </w:t>
      </w:r>
      <w:hyperlink r:id="rId33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info@LFskaraborg.se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Mariestad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9.00–16.00</w:t>
        <w:br/>
        <w:t>Besöksadress: Esplanaden 8</w:t>
        <w:br/>
        <w:t>Postadress: Box 32, 542 21 Mariestad</w:t>
        <w:br/>
        <w:t>E-post: </w:t>
      </w:r>
      <w:hyperlink r:id="rId34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info@LFskaraborg.se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Skara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9.00–16.00</w:t>
        <w:br/>
        <w:t>Besöksadress: Stortorget 1</w:t>
        <w:br/>
        <w:t>Postadress: Stortorget 1, 532 39 Skara</w:t>
        <w:br/>
        <w:t>E-post: </w:t>
      </w:r>
      <w:hyperlink r:id="rId35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info@LFskaraborg.se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Skövde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9.00–16.00</w:t>
        <w:br/>
        <w:t>Besöksadress: Rådhusgatan 8</w:t>
        <w:br/>
        <w:t>Postadress: Box 600, 541 29 Skövde</w:t>
        <w:br/>
        <w:t>E-post: </w:t>
      </w:r>
      <w:hyperlink r:id="rId36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info@LFskaraborg.se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Tidaholm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9.00–16.00</w:t>
        <w:br/>
        <w:t>Besöksadress: Gamla Torget 6</w:t>
        <w:br/>
        <w:t>Postadress: Gamla Torget 6, 522 31 Tidaholm</w:t>
        <w:br/>
        <w:t>E-post: </w:t>
      </w:r>
      <w:hyperlink r:id="rId37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info@LFskaraborg.se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Vara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9.00–16.00</w:t>
        <w:br/>
        <w:t>Besöksadress: Stora Torget 4</w:t>
        <w:br/>
        <w:t>Postadress: Box 11, 534 21 Vara</w:t>
        <w:br/>
        <w:t>E-post: </w:t>
      </w:r>
      <w:hyperlink r:id="rId38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info@LFskaraborg.se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Helsingborg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Måndag–Tisdag 10.00–15.00, Onsdag 10.00–18.00, Torsdag–Fredag 10.00–15.00</w:t>
        <w:br/>
        <w:t>Besöksadress: Sundstorget 8</w:t>
        <w:br/>
        <w:t>Postadress: Box 625, 251 06 Helsingborg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Lund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 10.00–15.00, Tisdag 10.00–18.00, Onsdag–Fredag 10.00–15.00</w:t>
        <w:br/>
        <w:t>Besöksadress: Mobilvägen 10</w:t>
        <w:br/>
        <w:t>Postadress: Box 14, 221 00 Lund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Malmö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 10.00–18.00, Tisdag–Fredag 10.00–15.00</w:t>
        <w:br/>
        <w:t>Besöksadress: Stora Varvsgatan 11</w:t>
        <w:br/>
        <w:t>Postadress: Box 4548, 203 20 Malmö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Malmö (Arenagatan)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Besöksadress: Arenagatan 20</w:t>
        <w:br/>
        <w:t>Postadress: Box 4162, 203 12 Malmö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Ystad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 10.00–18.00, Tisdag–Fredag 10.00–15.00</w:t>
        <w:br/>
        <w:t>Besöksadress: Österleden 3</w:t>
        <w:br/>
        <w:t>Postadress: Box 1531, 271 00 Ystad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Ängelholm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 10.00–18.00, Tisdag–Fredag 10.00–15.00</w:t>
        <w:br/>
        <w:t>Besöksadress: Midgårdsgatan 18</w:t>
        <w:br/>
        <w:t>Postadress: Box 1090, 262 22 Ängelholm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Norrtälje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Besöksadress: Stora Brogatan 7</w:t>
        <w:br/>
        <w:t>Postadress: Box 27, 761 21 Norrtälje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Stockholm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10.00–17.00</w:t>
        <w:br/>
        <w:t>Besöksadress: Valhallavägen 215</w:t>
        <w:br/>
        <w:t>Postadress: Länsförsäkringar Stockholm, Box 270 76, 102 51 Stockholm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Eskilstuna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10.00–13.00</w:t>
        <w:br/>
        <w:t>Besöksadress: Libergsgatan 10</w:t>
        <w:br/>
        <w:t>Postadress: Box 14294, 630 14 Eskilstuna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Katrineholm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Besöksadress: Djulögatan 32</w:t>
        <w:br/>
        <w:t>Postadress: Box 134, 641 22 Katrineholm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Nyköping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10.00–13.00</w:t>
        <w:br/>
        <w:t>Besöksadress: Västra Storgatan 4</w:t>
        <w:br/>
        <w:t>Postadress: Box 147, 611 24 Nyköping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Strängnäs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Besöksadress: Gyllenhjelmsgatan 18</w:t>
        <w:br/>
        <w:t>Postadress: Gyllenhjelmsgatan 18, 645 31 Strängnäs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Uppsala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12.00–16.00</w:t>
        <w:br/>
        <w:t>Besöksadress: Kungsgatan 28</w:t>
        <w:br/>
        <w:t>Postadress: Box 2147, 750 02 Uppsala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Uppsala (Centralplan)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Tisdag 12.00–16.00, Torsdag 12.00–16.00</w:t>
        <w:br/>
        <w:t>Besöksadress: Centralplan 2B</w:t>
        <w:br/>
        <w:t>Postadress: Box 2147, 750 02 Uppsala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Uppsala (Muningatan)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12.00–16.00</w:t>
        <w:br/>
        <w:t>Besöksadress: Muningatan 1, 753 08 Uppsala</w:t>
        <w:br/>
        <w:t>Postadress: Box 2147, 750 02 Uppsala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Östhammar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Torsdag 12.00–16.00</w:t>
        <w:br/>
        <w:t>Besöksadress: Rådhusgatan 6</w:t>
        <w:br/>
        <w:t>Postadress: Box 2147, 750 02 Uppsala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Arvika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10.00–15.00</w:t>
        <w:br/>
        <w:t>Besöksadress: Kyrkogatan 10, 671 32 Arvika</w:t>
        <w:br/>
        <w:t>E-post: </w:t>
      </w:r>
      <w:hyperlink r:id="rId39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info@LFvarmland.se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Kristinehamn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9.30–15.30</w:t>
        <w:br/>
        <w:t>Besöksadress: Köpmannagatan 2A</w:t>
        <w:br/>
        <w:t>E-post: </w:t>
      </w:r>
      <w:hyperlink r:id="rId40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info@LFvarmland.se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Sunne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10.00–15.00</w:t>
        <w:br/>
        <w:t>Besöksadress: Kvarngatan 23</w:t>
        <w:br/>
        <w:t>E-post: </w:t>
      </w:r>
      <w:hyperlink r:id="rId41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info@LFvarmland.se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Lycksele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 12.00–15.00, Onsdag 12.00–15.00, Fredag 12.00–15.00</w:t>
        <w:br/>
        <w:t>Besöksadress: Torget 3</w:t>
        <w:br/>
        <w:t>Postadress: Box 15, 921 21 Lycksele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Skellefteå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10.00–15.00</w:t>
        <w:br/>
        <w:t>Besöksadress: Nygatan 46</w:t>
        <w:br/>
        <w:t>Postadress: Box 34, 931 21 Skellefteå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Umeå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10.00–15.00</w:t>
        <w:br/>
        <w:t>Besöksadress: Rådhusesplanaden 11</w:t>
        <w:br/>
        <w:t>Postadress: Box 153, 901 04 Umeå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Härnösand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12.00–15.00</w:t>
        <w:br/>
        <w:t>Besöksadress: Köpmangatan 13</w:t>
        <w:br/>
        <w:t>Postadress: Box 164, 871 24 Härnösand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Kramfors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Tisdag 12.00–15.00, Torsdag 12.00–15.00</w:t>
        <w:br/>
        <w:t>Besöksadress: Stationsgatan 17</w:t>
        <w:br/>
        <w:t>Postadress: Stationsgatan 17, 872 30 Kramfors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Sollefteå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Besöksadress: Storgatan 47-49</w:t>
        <w:br/>
        <w:t>Postadress: Box 52, 881 22 Sollefteå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Sundsvall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12.00–15.00</w:t>
        <w:br/>
        <w:t>Besöksadress: Torggatan 4</w:t>
        <w:br/>
        <w:t>Postadress: Box 350, 851 05 Sundsvall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Örnsköldsvik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12.00–15.00</w:t>
        <w:br/>
        <w:t>Besöksadress: Centralesplanaden 20</w:t>
        <w:br/>
        <w:t>Postadress: Box 384, 891 28 Örnsköldsvik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Alingsås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10.00–15.00</w:t>
        <w:br/>
        <w:t>Besöksadress: Norra Strömgatan 5</w:t>
        <w:br/>
        <w:t>Postadress: Box 73, 441 22 Alingsås</w:t>
        <w:br/>
        <w:t>E-post: </w:t>
      </w:r>
      <w:hyperlink r:id="rId42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info@alvsborg.lansforsakringar.se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Borås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10.00–15.00</w:t>
        <w:br/>
        <w:t>Besöksadress: Teknologgatan 2</w:t>
        <w:br/>
        <w:t>Postadress: Box 946, 501 10 Borås</w:t>
        <w:br/>
        <w:t>E-post: </w:t>
      </w:r>
      <w:hyperlink r:id="rId43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info@alvsborg.lansforsakringar.se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Kinna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Besöksadress: Boråsvägen 32</w:t>
        <w:br/>
        <w:t>Postadress: Box 74, 511 21 Kinna</w:t>
        <w:br/>
        <w:t>E-post: </w:t>
      </w:r>
      <w:hyperlink r:id="rId44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info@alvsborg.lansforsakringar.se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Lerum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Besöksadress: Lilla torget 7</w:t>
        <w:br/>
        <w:t>Postadress: Lilla torget 7, 443 30 Lerum</w:t>
        <w:br/>
        <w:t>E-post: </w:t>
      </w:r>
      <w:hyperlink r:id="rId45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info@alvsborg.lansforsakringar.se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Nödinge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Besöksadress: Ale Torg 7</w:t>
        <w:br/>
        <w:t>Postadress: Ale Torg 7, Box 1, 449 21 Nödinge</w:t>
        <w:br/>
        <w:t>E-post: </w:t>
      </w:r>
      <w:hyperlink r:id="rId46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info@alvsborg.lansforsakringar.se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Trollhättan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10.00–15.00</w:t>
        <w:br/>
        <w:t>Besöksadress: Gunnar W Anderssons Passage 25</w:t>
        <w:br/>
        <w:t>Postadress: Box 2008, 461 11 Trollhättan</w:t>
        <w:br/>
        <w:t>E-post: </w:t>
      </w:r>
      <w:hyperlink r:id="rId47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info@alvsborg.lansforsakringar.se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Ulricehamn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Besöksadress: Storgatan 61 C</w:t>
        <w:br/>
        <w:t>Postadress: Storgatan 61 C, 523 31 Ulricehamn</w:t>
        <w:br/>
        <w:t>E-post: </w:t>
      </w:r>
      <w:hyperlink r:id="rId48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info@alvsborg.lansforsakringar.se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Vänersborg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Besöksadress: Vallgatan 21</w:t>
        <w:br/>
        <w:t>Postadress: Box 1107, 462 28 Vänersborg</w:t>
        <w:br/>
        <w:t>E-post: </w:t>
      </w:r>
      <w:hyperlink r:id="rId49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info@alvsborg.lansforsakringar.se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Åmål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Besöksadress: Torggatan 5</w:t>
        <w:br/>
        <w:t>Postadress: Box 17, 662 21 Åmål</w:t>
        <w:br/>
        <w:t>E-post: </w:t>
      </w:r>
      <w:hyperlink r:id="rId50" w:tgtFrame="_blank">
        <w:r>
          <w:rPr>
            <w:rStyle w:val="Hyper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bdr w:val="single" w:sz="6" w:space="1" w:color="auto"/>
          </w:rPr>
          <w:t>info@alvsborg.lansforsakringar.se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Linköping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10.00–15.00</w:t>
        <w:br/>
        <w:t>Besöksadress: Platensgatan 11</w:t>
        <w:br/>
        <w:t>Postadress: Box 400, 581 04 Linköping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Mjölby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Besöksadress: Kungsvägen 56</w:t>
        <w:br/>
        <w:t>Postadress: Box 244, 595 23 Mjölby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Motala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 10.00–15.00</w:t>
        <w:br/>
        <w:t>Besöksadress: Prästgatan 2</w:t>
        <w:br/>
        <w:t>Postadress: Box 377, 591 24 Motala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Norrköping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Besökstider: Måndag–Fredag 10.00–15.00</w:t>
        <w:br/>
        <w:t>Besöksadress: Hospitalsgatan 3</w:t>
        <w:br/>
        <w:t>Postadress: Box 184, 601 03 Norrköping</w:t>
      </w:r>
    </w:p>
    <w:p>
      <w:pPr>
        <w:pStyle w:val="Normal"/>
        <w:bidi w:val="0"/>
        <w:jc w:val="start"/>
        <w:rPr>
          <w:b w:val="false"/>
        </w:rPr>
      </w:pPr>
      <w:r>
        <w:rPr>
          <w:rFonts w:ascii="Times New Roman" w:hAnsi="Times New Roman"/>
          <w:color w:val="000000"/>
          <w:sz w:val="20"/>
          <w:szCs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sv-S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sv-SE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" TargetMode="External"/><Relationship Id="rId11" Type="http://schemas.openxmlformats.org/officeDocument/2006/relationships/hyperlink" Target="" TargetMode="External"/><Relationship Id="rId12" Type="http://schemas.openxmlformats.org/officeDocument/2006/relationships/hyperlink" Target="" TargetMode="External"/><Relationship Id="rId13" Type="http://schemas.openxmlformats.org/officeDocument/2006/relationships/hyperlink" Target="" TargetMode="External"/><Relationship Id="rId14" Type="http://schemas.openxmlformats.org/officeDocument/2006/relationships/hyperlink" Target="" TargetMode="External"/><Relationship Id="rId15" Type="http://schemas.openxmlformats.org/officeDocument/2006/relationships/hyperlink" Target="" TargetMode="External"/><Relationship Id="rId16" Type="http://schemas.openxmlformats.org/officeDocument/2006/relationships/hyperlink" Target="" TargetMode="External"/><Relationship Id="rId17" Type="http://schemas.openxmlformats.org/officeDocument/2006/relationships/hyperlink" Target="" TargetMode="External"/><Relationship Id="rId18" Type="http://schemas.openxmlformats.org/officeDocument/2006/relationships/hyperlink" Target="" TargetMode="External"/><Relationship Id="rId19" Type="http://schemas.openxmlformats.org/officeDocument/2006/relationships/hyperlink" Target="" TargetMode="External"/><Relationship Id="rId20" Type="http://schemas.openxmlformats.org/officeDocument/2006/relationships/hyperlink" Target="" TargetMode="External"/><Relationship Id="rId21" Type="http://schemas.openxmlformats.org/officeDocument/2006/relationships/hyperlink" Target="" TargetMode="External"/><Relationship Id="rId22" Type="http://schemas.openxmlformats.org/officeDocument/2006/relationships/hyperlink" Target="" TargetMode="External"/><Relationship Id="rId23" Type="http://schemas.openxmlformats.org/officeDocument/2006/relationships/hyperlink" Target="" TargetMode="External"/><Relationship Id="rId24" Type="http://schemas.openxmlformats.org/officeDocument/2006/relationships/hyperlink" Target="" TargetMode="External"/><Relationship Id="rId25" Type="http://schemas.openxmlformats.org/officeDocument/2006/relationships/hyperlink" Target="" TargetMode="External"/><Relationship Id="rId26" Type="http://schemas.openxmlformats.org/officeDocument/2006/relationships/hyperlink" Target="" TargetMode="External"/><Relationship Id="rId27" Type="http://schemas.openxmlformats.org/officeDocument/2006/relationships/hyperlink" Target="" TargetMode="External"/><Relationship Id="rId28" Type="http://schemas.openxmlformats.org/officeDocument/2006/relationships/hyperlink" Target="" TargetMode="External"/><Relationship Id="rId29" Type="http://schemas.openxmlformats.org/officeDocument/2006/relationships/hyperlink" Target="" TargetMode="External"/><Relationship Id="rId30" Type="http://schemas.openxmlformats.org/officeDocument/2006/relationships/hyperlink" Target="" TargetMode="External"/><Relationship Id="rId31" Type="http://schemas.openxmlformats.org/officeDocument/2006/relationships/hyperlink" Target="" TargetMode="External"/><Relationship Id="rId32" Type="http://schemas.openxmlformats.org/officeDocument/2006/relationships/hyperlink" Target="" TargetMode="External"/><Relationship Id="rId33" Type="http://schemas.openxmlformats.org/officeDocument/2006/relationships/hyperlink" Target="" TargetMode="External"/><Relationship Id="rId34" Type="http://schemas.openxmlformats.org/officeDocument/2006/relationships/hyperlink" Target="" TargetMode="External"/><Relationship Id="rId35" Type="http://schemas.openxmlformats.org/officeDocument/2006/relationships/hyperlink" Target="" TargetMode="External"/><Relationship Id="rId36" Type="http://schemas.openxmlformats.org/officeDocument/2006/relationships/hyperlink" Target="" TargetMode="External"/><Relationship Id="rId37" Type="http://schemas.openxmlformats.org/officeDocument/2006/relationships/hyperlink" Target="" TargetMode="External"/><Relationship Id="rId38" Type="http://schemas.openxmlformats.org/officeDocument/2006/relationships/hyperlink" Target="" TargetMode="External"/><Relationship Id="rId39" Type="http://schemas.openxmlformats.org/officeDocument/2006/relationships/hyperlink" Target="" TargetMode="External"/><Relationship Id="rId40" Type="http://schemas.openxmlformats.org/officeDocument/2006/relationships/hyperlink" Target="" TargetMode="External"/><Relationship Id="rId41" Type="http://schemas.openxmlformats.org/officeDocument/2006/relationships/hyperlink" Target="" TargetMode="External"/><Relationship Id="rId42" Type="http://schemas.openxmlformats.org/officeDocument/2006/relationships/hyperlink" Target="" TargetMode="External"/><Relationship Id="rId43" Type="http://schemas.openxmlformats.org/officeDocument/2006/relationships/hyperlink" Target="" TargetMode="External"/><Relationship Id="rId44" Type="http://schemas.openxmlformats.org/officeDocument/2006/relationships/hyperlink" Target="" TargetMode="External"/><Relationship Id="rId45" Type="http://schemas.openxmlformats.org/officeDocument/2006/relationships/hyperlink" Target="" TargetMode="External"/><Relationship Id="rId46" Type="http://schemas.openxmlformats.org/officeDocument/2006/relationships/hyperlink" Target="" TargetMode="External"/><Relationship Id="rId47" Type="http://schemas.openxmlformats.org/officeDocument/2006/relationships/hyperlink" Target="" TargetMode="External"/><Relationship Id="rId48" Type="http://schemas.openxmlformats.org/officeDocument/2006/relationships/hyperlink" Target="" TargetMode="External"/><Relationship Id="rId49" Type="http://schemas.openxmlformats.org/officeDocument/2006/relationships/hyperlink" Target="" TargetMode="External"/><Relationship Id="rId50" Type="http://schemas.openxmlformats.org/officeDocument/2006/relationships/hyperlink" Target="" TargetMode="External"/><Relationship Id="rId51" Type="http://schemas.openxmlformats.org/officeDocument/2006/relationships/fontTable" Target="fontTable.xml"/><Relationship Id="rId52" Type="http://schemas.openxmlformats.org/officeDocument/2006/relationships/settings" Target="settings.xml"/><Relationship Id="rId5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LibreOffice/24.2.7.2$Linux_X86_64 LibreOffice_project/420$Build-2</Application>
  <AppVersion>15.0000</AppVersion>
  <Pages>14</Pages>
  <Words>1929</Words>
  <Characters>13326</Characters>
  <CharactersWithSpaces>14925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2025-10-01T18:12:16Z</dcterms:created>
  <dc:creator/>
  <dc:description/>
  <dc:language>sv-SE</dc:language>
  <cp:lastModifiedBy/>
  <dcterms:modified xsi:type="dcterms:W3CDTF">2025-10-01T19:04:14Z</dcterms:modified>
  <cp:revision>3</cp:revision>
  <dc:subject/>
  <dc:title/>
</cp:coreProperties>
</file>