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0FA4" w:rsidRDefault="00195F2F">
      <w:pPr>
        <w:rPr>
          <w:rFonts w:ascii="Arial" w:hAnsi="Arial" w:cs="Arial"/>
          <w:b/>
          <w:bCs/>
          <w:color w:val="333333"/>
        </w:rPr>
      </w:pPr>
      <w:bookmarkStart w:id="0" w:name="_GoBack"/>
      <w:bookmarkEnd w:id="0"/>
      <w:r>
        <w:rPr>
          <w:rFonts w:ascii="Arial" w:hAnsi="Arial" w:cs="Arial"/>
          <w:b/>
          <w:bCs/>
          <w:color w:val="333333"/>
        </w:rPr>
        <w:t>Java</w:t>
      </w:r>
      <w:r>
        <w:rPr>
          <w:rFonts w:ascii="Arial" w:hAnsi="Arial" w:cs="Arial"/>
          <w:b/>
          <w:bCs/>
          <w:color w:val="333333"/>
        </w:rPr>
        <w:t>语言特性与设计模式</w:t>
      </w:r>
    </w:p>
    <w:p w:rsidR="00195F2F" w:rsidRPr="00195F2F" w:rsidRDefault="00195F2F" w:rsidP="00195F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C6929C" wp14:editId="30F34676">
            <wp:extent cx="9086320" cy="5112000"/>
            <wp:effectExtent l="171450" t="171450" r="381635" b="355600"/>
            <wp:docPr id="1" name="图片 1" descr="D:\Documents\Tencent Files\963547136\Image\C2C\TT16J~`6%2WHC}[%`7MX6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Tencent Files\963547136\Image\C2C\TT16J~`6%2WHC}[%`7MX67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6320" cy="511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F2F" w:rsidRPr="00195F2F" w:rsidRDefault="00195F2F" w:rsidP="00195F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042450" cy="5087321"/>
            <wp:effectExtent l="171450" t="171450" r="387350" b="361315"/>
            <wp:docPr id="2" name="图片 2" descr="D:\Documents\Tencent Files\963547136\Image\C2C\T]EMJR2@BP}VF%Z_AFGFU]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Tencent Files\963547136\Image\C2C\T]EMJR2@BP}VF%Z_AFGFU]Y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7912" cy="50903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F2F" w:rsidRDefault="00195F2F">
      <w:pPr>
        <w:rPr>
          <w:rFonts w:ascii="Arial" w:hAnsi="Arial" w:cs="Arial"/>
          <w:b/>
          <w:bCs/>
          <w:color w:val="333333"/>
        </w:rPr>
      </w:pPr>
      <w:r>
        <w:rPr>
          <w:rFonts w:ascii="Arial" w:hAnsi="Arial" w:cs="Arial"/>
          <w:b/>
          <w:bCs/>
          <w:color w:val="333333"/>
        </w:rPr>
        <w:t>深入浅出</w:t>
      </w:r>
      <w:r>
        <w:rPr>
          <w:rFonts w:ascii="Arial" w:hAnsi="Arial" w:cs="Arial"/>
          <w:b/>
          <w:bCs/>
          <w:color w:val="333333"/>
        </w:rPr>
        <w:t>JVM</w:t>
      </w:r>
    </w:p>
    <w:p w:rsidR="00195F2F" w:rsidRPr="00195F2F" w:rsidRDefault="00195F2F" w:rsidP="00195F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961120" cy="5041563"/>
            <wp:effectExtent l="171450" t="171450" r="373380" b="368935"/>
            <wp:docPr id="3" name="图片 3" descr="D:\Documents\Tencent Files\963547136\Image\C2C\2C9%3US_NNVMJ98`L%`9JH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uments\Tencent Files\963547136\Image\C2C\2C9%3US_NNVMJ98`L%`9JH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0152" cy="5046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F2F" w:rsidRDefault="00195F2F">
      <w:pPr>
        <w:rPr>
          <w:rFonts w:ascii="Arial" w:hAnsi="Arial" w:cs="Arial"/>
          <w:b/>
          <w:bCs/>
          <w:color w:val="333333"/>
        </w:rPr>
      </w:pPr>
      <w:r>
        <w:rPr>
          <w:rFonts w:ascii="Arial" w:hAnsi="Arial" w:cs="Arial"/>
          <w:b/>
          <w:bCs/>
          <w:color w:val="333333"/>
        </w:rPr>
        <w:t>并发与多线程</w:t>
      </w:r>
    </w:p>
    <w:p w:rsidR="00195F2F" w:rsidRPr="00195F2F" w:rsidRDefault="00195F2F" w:rsidP="00195F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167854" cy="5157872"/>
            <wp:effectExtent l="171450" t="171450" r="376555" b="367030"/>
            <wp:docPr id="4" name="图片 4" descr="D:\Documents\Tencent Files\963547136\Image\C2C\7V{E~BUEE3G(SOTL~C[T6`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uments\Tencent Files\963547136\Image\C2C\7V{E~BUEE3G(SOTL~C[T6`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6210" cy="5156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F2F" w:rsidRPr="00195F2F" w:rsidRDefault="00195F2F" w:rsidP="00195F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175805" cy="5162348"/>
            <wp:effectExtent l="171450" t="171450" r="387350" b="362585"/>
            <wp:docPr id="5" name="图片 5" descr="D:\Documents\Tencent Files\963547136\Image\C2C\VPSPW5TWFSO~~7UMX}0N`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uments\Tencent Files\963547136\Image\C2C\VPSPW5TWFSO~~7UMX}0N`S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1076" cy="51653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4DAA" w:rsidRPr="00434DAA" w:rsidRDefault="00434DAA" w:rsidP="00434D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390490" cy="5283129"/>
            <wp:effectExtent l="171450" t="171450" r="382270" b="356235"/>
            <wp:docPr id="6" name="图片 6" descr="D:\Documents\Tencent Files\963547136\Image\C2C\[N@7RX}I66$S@]}$`Q9YD[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cuments\Tencent Files\963547136\Image\C2C\[N@7RX}I66$S@]}$`Q9YD[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6348" cy="5286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2B94" w:rsidRPr="00022B94" w:rsidRDefault="00022B94" w:rsidP="00022B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040633" cy="5086297"/>
            <wp:effectExtent l="171450" t="171450" r="389255" b="362585"/>
            <wp:docPr id="7" name="图片 7" descr="D:\Documents\Tencent Files\963547136\Image\C2C\[N@7RX}I66$S@]}$`Q9YD[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cuments\Tencent Files\963547136\Image\C2C\[N@7RX}I66$S@]}$`Q9YD[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0213" cy="50860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2B94" w:rsidRPr="00022B94" w:rsidRDefault="00022B94" w:rsidP="00022B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186474" cy="5168348"/>
            <wp:effectExtent l="171450" t="171450" r="377190" b="356235"/>
            <wp:docPr id="8" name="图片 8" descr="D:\Documents\Tencent Files\963547136\Image\C2C\DT(SQC45%IZ%%AM@)5W23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cuments\Tencent Files\963547136\Image\C2C\DT(SQC45%IZ%%AM@)5W23LK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0082" cy="51760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1D25" w:rsidRPr="002A1D25" w:rsidRDefault="002A1D25" w:rsidP="002A1D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285401" cy="5224007"/>
            <wp:effectExtent l="171450" t="171450" r="373380" b="358140"/>
            <wp:docPr id="9" name="图片 9" descr="D:\Documents\Tencent Files\963547136\Image\C2C\`H9{TF~8X5(U4MV$R`KW1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ocuments\Tencent Files\963547136\Image\C2C\`H9{TF~8X5(U4MV$R`KW1G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5450" cy="52296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5F2F" w:rsidRDefault="002A1D25">
      <w:pPr>
        <w:rPr>
          <w:rFonts w:ascii="Arial" w:hAnsi="Arial" w:cs="Arial"/>
          <w:b/>
          <w:bCs/>
          <w:color w:val="333333"/>
        </w:rPr>
      </w:pPr>
      <w:r>
        <w:rPr>
          <w:rFonts w:ascii="Arial" w:hAnsi="Arial" w:cs="Arial"/>
          <w:b/>
          <w:bCs/>
          <w:color w:val="333333"/>
        </w:rPr>
        <w:t>数据结构与算法</w:t>
      </w:r>
    </w:p>
    <w:p w:rsidR="002A1D25" w:rsidRPr="002A1D25" w:rsidRDefault="002A1D25" w:rsidP="002A1D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048585" cy="5090771"/>
            <wp:effectExtent l="171450" t="171450" r="381635" b="358140"/>
            <wp:docPr id="10" name="图片 10" descr="D:\Documents\Tencent Files\963547136\Image\C2C\6_B_3R[HB%$5GW`~C4L46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ocuments\Tencent Files\963547136\Image\C2C\6_B_3R[HB%$5GW`~C4L46T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9885" cy="50971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1D25" w:rsidRPr="002A1D25" w:rsidRDefault="002A1D25" w:rsidP="002A1D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465689" cy="4762832"/>
            <wp:effectExtent l="171450" t="171450" r="374015" b="361950"/>
            <wp:docPr id="11" name="图片 11" descr="D:\Documents\Tencent Files\963547136\Image\C2C\AS9CP_9JF8)SVAZW($(O4Q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Documents\Tencent Files\963547136\Image\C2C\AS9CP_9JF8)SVAZW($(O4QX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9984" cy="47652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0F33" w:rsidRPr="00530F33" w:rsidRDefault="00530F33" w:rsidP="00530F3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393532" cy="4722235"/>
            <wp:effectExtent l="171450" t="171450" r="388620" b="364490"/>
            <wp:docPr id="12" name="图片 12" descr="D:\Documents\Tencent Files\963547136\Image\C2C\KNKZ%9EFK}IP@QMY2$D`6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Documents\Tencent Files\963547136\Image\C2C\KNKZ%9EFK}IP@QMY2$D`6M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4571" cy="47228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22E5" w:rsidRPr="00E122E5" w:rsidRDefault="00E122E5" w:rsidP="00E122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452236" cy="4755263"/>
            <wp:effectExtent l="171450" t="171450" r="387350" b="369570"/>
            <wp:docPr id="13" name="图片 13" descr="D:\Documents\Tencent Files\963547136\Image\C2C\F1H7PXNU9LG75RV9`4%`]]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Documents\Tencent Files\963547136\Image\C2C\F1H7PXNU9LG75RV9`4%`]]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2140" cy="47552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1D25" w:rsidRDefault="00F56D8D">
      <w:pPr>
        <w:rPr>
          <w:rFonts w:ascii="Arial" w:hAnsi="Arial" w:cs="Arial"/>
          <w:b/>
          <w:bCs/>
          <w:color w:val="333333"/>
        </w:rPr>
      </w:pPr>
      <w:r>
        <w:rPr>
          <w:rFonts w:ascii="Arial" w:hAnsi="Arial" w:cs="Arial"/>
          <w:b/>
          <w:bCs/>
          <w:color w:val="333333"/>
        </w:rPr>
        <w:t>常用工具集</w:t>
      </w:r>
    </w:p>
    <w:p w:rsidR="001A0474" w:rsidRPr="001A0474" w:rsidRDefault="001A0474" w:rsidP="001A047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563554" cy="4817891"/>
            <wp:effectExtent l="171450" t="171450" r="390525" b="363855"/>
            <wp:docPr id="14" name="图片 14" descr="D:\Documents\Tencent Files\963547136\Image\C2C\PPRQ1AA$)V)}~1P9YQ34G`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Documents\Tencent Files\963547136\Image\C2C\PPRQ1AA$)V)}~1P9YQ34G`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6776" cy="48197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6D8D" w:rsidRDefault="00950AB8">
      <w:pPr>
        <w:rPr>
          <w:rFonts w:ascii="Arial" w:hAnsi="Arial" w:cs="Arial"/>
          <w:b/>
          <w:bCs/>
          <w:color w:val="333333"/>
        </w:rPr>
      </w:pPr>
      <w:r>
        <w:rPr>
          <w:rFonts w:ascii="Arial" w:hAnsi="Arial" w:cs="Arial"/>
          <w:b/>
          <w:bCs/>
          <w:color w:val="333333"/>
        </w:rPr>
        <w:t>必会框架</w:t>
      </w:r>
      <w:r>
        <w:rPr>
          <w:rFonts w:ascii="Arial" w:hAnsi="Arial" w:cs="Arial"/>
          <w:b/>
          <w:bCs/>
          <w:color w:val="333333"/>
        </w:rPr>
        <w:t xml:space="preserve"> - Spring</w:t>
      </w:r>
      <w:r>
        <w:rPr>
          <w:rFonts w:ascii="Arial" w:hAnsi="Arial" w:cs="Arial"/>
          <w:b/>
          <w:bCs/>
          <w:color w:val="333333"/>
        </w:rPr>
        <w:t>全家桶</w:t>
      </w:r>
    </w:p>
    <w:p w:rsidR="00A47FD3" w:rsidRPr="00A47FD3" w:rsidRDefault="00A47FD3" w:rsidP="00A47F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563555" cy="4817891"/>
            <wp:effectExtent l="171450" t="171450" r="390525" b="363855"/>
            <wp:docPr id="16" name="图片 16" descr="D:\Documents\Tencent Files\963547136\Image\C2C\)1X)8)5`46XA)Y}MBEO0(Y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Documents\Tencent Files\963547136\Image\C2C\)1X)8)5`46XA)Y}MBEO0(Y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0988" cy="4833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3857" w:rsidRPr="00E03857" w:rsidRDefault="00E03857" w:rsidP="00E038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557632" cy="4814560"/>
            <wp:effectExtent l="171450" t="171450" r="377190" b="367665"/>
            <wp:docPr id="19" name="图片 19" descr="D:\Documents\Tencent Files\963547136\Image\C2C\[WEW0BR%%R87W_U668P0C}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Documents\Tencent Files\963547136\Image\C2C\[WEW0BR%%R87W_U668P0C}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3533" cy="4817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7FD3" w:rsidRPr="00A47FD3" w:rsidRDefault="00F12F8D" w:rsidP="00A47F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436334" cy="4746317"/>
            <wp:effectExtent l="171450" t="171450" r="384175" b="359410"/>
            <wp:docPr id="20" name="图片 20" descr="D:\Documents\Tencent Files\963547136\Image\C2C\W[3A$2{~M_S[3OZC)W~}C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Documents\Tencent Files\963547136\Image\C2C\W[3A$2{~M_S[3OZC)W~}C5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1401" cy="47491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4E5C" w:rsidRPr="006E4E5C" w:rsidRDefault="006E4E5C" w:rsidP="006E4E5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436334" cy="4746317"/>
            <wp:effectExtent l="171450" t="171450" r="384175" b="359410"/>
            <wp:docPr id="21" name="图片 21" descr="D:\Documents\Tencent Files\963547136\Image\C2C\BU~B{)1_`9ENWHNX3LC3V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Documents\Tencent Files\963547136\Image\C2C\BU~B{)1_`9ENWHNX3LC3VA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9391" cy="47536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2D63" w:rsidRPr="00B02D63" w:rsidRDefault="00B02D63" w:rsidP="00B02D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493736" cy="4778611"/>
            <wp:effectExtent l="171450" t="171450" r="384175" b="365125"/>
            <wp:docPr id="22" name="图片 22" descr="D:\Documents\Tencent Files\963547136\Image\C2C\_QKI30ZM4CIS~(FKXSDCH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Documents\Tencent Files\963547136\Image\C2C\_QKI30ZM4CIS~(FKXSDCHH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3781" cy="4778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15F2" w:rsidRPr="001915F2" w:rsidRDefault="001915F2" w:rsidP="001915F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578752" cy="4826442"/>
            <wp:effectExtent l="171450" t="171450" r="375285" b="355600"/>
            <wp:docPr id="23" name="图片 23" descr="D:\Documents\Tencent Files\963547136\Image\C2C\WJ(F}XJU}J1Z_~%K6G]S%K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Documents\Tencent Files\963547136\Image\C2C\WJ(F}XJU}J1Z_~%K6G]S%K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2918" cy="48287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60AC" w:rsidRPr="00D760AC" w:rsidRDefault="00D760AC" w:rsidP="00D760A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507895" cy="4786577"/>
            <wp:effectExtent l="171450" t="171450" r="388620" b="357505"/>
            <wp:docPr id="24" name="图片 24" descr="D:\Documents\Tencent Files\963547136\Image\C2C\GRF1XLBFVEAP`94G14){Q$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Documents\Tencent Files\963547136\Image\C2C\GRF1XLBFVEAP`94G14){Q$B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7778" cy="47865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5DF1" w:rsidRPr="007A5DF1" w:rsidRDefault="007A5DF1" w:rsidP="007A5D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635285" cy="4858247"/>
            <wp:effectExtent l="171450" t="171450" r="375920" b="361950"/>
            <wp:docPr id="25" name="图片 25" descr="D:\Documents\Tencent Files\963547136\Image\C2C\T{H]MDCWWAS2VE@Z3[KSK[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Documents\Tencent Files\963547136\Image\C2C\T{H]MDCWWAS2VE@Z3[KSK[B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399" cy="48588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65CA" w:rsidRPr="001C65CA" w:rsidRDefault="001C65CA" w:rsidP="001C65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379683" cy="4714444"/>
            <wp:effectExtent l="171450" t="171450" r="383540" b="353060"/>
            <wp:docPr id="26" name="图片 26" descr="D:\Documents\Tencent Files\963547136\Image\C2C\}))DGJ@51}_O02)85XSND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Documents\Tencent Files\963547136\Image\C2C\}))DGJ@51}_O02)85XSND4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0389" cy="47148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641C" w:rsidRPr="0078641C" w:rsidRDefault="0078641C" w:rsidP="007864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428382" cy="4741844"/>
            <wp:effectExtent l="171450" t="171450" r="372745" b="363855"/>
            <wp:docPr id="27" name="图片 27" descr="D:\Documents\Tencent Files\963547136\Image\C2C\T9CO1M}EUQ09(]JWTPF0TK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\Documents\Tencent Files\963547136\Image\C2C\T9CO1M}EUQ09(]JWTPF0TKM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1506" cy="47436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E22BF" w:rsidRPr="007E22BF" w:rsidRDefault="007E22BF" w:rsidP="007E22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086476" cy="4549485"/>
            <wp:effectExtent l="171450" t="171450" r="372110" b="365760"/>
            <wp:docPr id="28" name="图片 28" descr="D:\Documents\Tencent Files\963547136\Image\C2C\$@ZVQ$58E@IM6F~2I%PC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:\Documents\Tencent Files\963547136\Image\C2C\$@ZVQ$58E@IM6F~2I%PCOT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8306" cy="4550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50AB8" w:rsidRDefault="0004201D">
      <w:pPr>
        <w:rPr>
          <w:rFonts w:ascii="Arial" w:hAnsi="Arial" w:cs="Arial"/>
          <w:b/>
          <w:bCs/>
          <w:color w:val="333333"/>
        </w:rPr>
      </w:pPr>
      <w:r>
        <w:rPr>
          <w:rFonts w:ascii="Arial" w:hAnsi="Arial" w:cs="Arial"/>
          <w:b/>
          <w:bCs/>
          <w:color w:val="333333"/>
        </w:rPr>
        <w:t>高并发架构基石</w:t>
      </w:r>
      <w:r>
        <w:rPr>
          <w:rFonts w:ascii="Arial" w:hAnsi="Arial" w:cs="Arial"/>
          <w:b/>
          <w:bCs/>
          <w:color w:val="333333"/>
        </w:rPr>
        <w:t xml:space="preserve"> - </w:t>
      </w:r>
      <w:r>
        <w:rPr>
          <w:rFonts w:ascii="Arial" w:hAnsi="Arial" w:cs="Arial"/>
          <w:b/>
          <w:bCs/>
          <w:color w:val="333333"/>
        </w:rPr>
        <w:t>缓存</w:t>
      </w:r>
    </w:p>
    <w:p w:rsidR="0004201D" w:rsidRPr="0004201D" w:rsidRDefault="0004201D" w:rsidP="000420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253692" cy="4643561"/>
            <wp:effectExtent l="171450" t="171450" r="376555" b="367030"/>
            <wp:docPr id="15" name="图片 15" descr="D:\Documents\Tencent Files\963547136\Image\C2C\}FQ`WY0@0[{9JQZ5%2{P%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Tencent Files\963547136\Image\C2C\}FQ`WY0@0[{9JQZ5%2{P%8K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3589" cy="46435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201D" w:rsidRPr="0004201D" w:rsidRDefault="0004201D" w:rsidP="000420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762337" cy="4929727"/>
            <wp:effectExtent l="171450" t="171450" r="382270" b="366395"/>
            <wp:docPr id="17" name="图片 17" descr="D:\Documents\Tencent Files\963547136\Image\C2C\`V[2OY[Q7)BO]E03V_FDG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Tencent Files\963547136\Image\C2C\`V[2OY[Q7)BO]E03V_FDG0B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767205" cy="4932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201D" w:rsidRPr="0004201D" w:rsidRDefault="0004201D" w:rsidP="000420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794142" cy="4947620"/>
            <wp:effectExtent l="171450" t="171450" r="387985" b="367665"/>
            <wp:docPr id="18" name="图片 18" descr="D:\Documents\Tencent Files\963547136\Image\C2C\0U[F)X5$D_70QJ[$GTOHKV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uments\Tencent Files\963547136\Image\C2C\0U[F)X5$D_70QJ[$GTOHKVF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5335" cy="49482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72E7" w:rsidRPr="005572E7" w:rsidRDefault="005572E7" w:rsidP="005572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651019" cy="4867099"/>
            <wp:effectExtent l="171450" t="171450" r="379095" b="353060"/>
            <wp:docPr id="29" name="图片 29" descr="D:\Documents\Tencent Files\963547136\Image\C2C\VPH_2P57)IQ[W{OU_GQ6@D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uments\Tencent Files\963547136\Image\C2C\VPH_2P57)IQ[W{OU_GQ6@DW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0917" cy="48670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201D" w:rsidRDefault="0004201D"/>
    <w:sectPr w:rsidR="0004201D" w:rsidSect="00195F2F">
      <w:pgSz w:w="16839" w:h="23814" w:code="8"/>
      <w:pgMar w:top="1440" w:right="567" w:bottom="1440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311B"/>
    <w:rsid w:val="00022B94"/>
    <w:rsid w:val="0004201D"/>
    <w:rsid w:val="000F311B"/>
    <w:rsid w:val="001915F2"/>
    <w:rsid w:val="00195F2F"/>
    <w:rsid w:val="001A0474"/>
    <w:rsid w:val="001C65CA"/>
    <w:rsid w:val="002A1D25"/>
    <w:rsid w:val="00434DAA"/>
    <w:rsid w:val="00530F33"/>
    <w:rsid w:val="005572E7"/>
    <w:rsid w:val="006E4E5C"/>
    <w:rsid w:val="0078641C"/>
    <w:rsid w:val="007A5DF1"/>
    <w:rsid w:val="007E22BF"/>
    <w:rsid w:val="0093170B"/>
    <w:rsid w:val="00950AB8"/>
    <w:rsid w:val="00A47FD3"/>
    <w:rsid w:val="00AC379A"/>
    <w:rsid w:val="00B02D63"/>
    <w:rsid w:val="00BA0FA4"/>
    <w:rsid w:val="00D760AC"/>
    <w:rsid w:val="00E03857"/>
    <w:rsid w:val="00E122E5"/>
    <w:rsid w:val="00F12F8D"/>
    <w:rsid w:val="00F56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95F2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95F2F"/>
    <w:rPr>
      <w:sz w:val="18"/>
      <w:szCs w:val="18"/>
    </w:rPr>
  </w:style>
  <w:style w:type="character" w:styleId="a4">
    <w:name w:val="Strong"/>
    <w:basedOn w:val="a0"/>
    <w:uiPriority w:val="22"/>
    <w:qFormat/>
    <w:rsid w:val="0093170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95F2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95F2F"/>
    <w:rPr>
      <w:sz w:val="18"/>
      <w:szCs w:val="18"/>
    </w:rPr>
  </w:style>
  <w:style w:type="character" w:styleId="a4">
    <w:name w:val="Strong"/>
    <w:basedOn w:val="a0"/>
    <w:uiPriority w:val="22"/>
    <w:qFormat/>
    <w:rsid w:val="0093170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5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0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7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2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3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0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3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3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8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4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0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05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5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24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24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7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4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0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7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5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1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1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7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5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5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7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26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0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7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00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9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3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6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2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9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0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8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7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29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9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4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19</Words>
  <Characters>113</Characters>
  <Application>Microsoft Office Word</Application>
  <DocSecurity>0</DocSecurity>
  <Lines>1</Lines>
  <Paragraphs>1</Paragraphs>
  <ScaleCrop>false</ScaleCrop>
  <Company>IT</Company>
  <LinksUpToDate>false</LinksUpToDate>
  <CharactersWithSpaces>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zzBrother</dc:creator>
  <cp:keywords/>
  <dc:description/>
  <cp:lastModifiedBy>zzBrother</cp:lastModifiedBy>
  <cp:revision>25</cp:revision>
  <dcterms:created xsi:type="dcterms:W3CDTF">2019-06-15T13:07:00Z</dcterms:created>
  <dcterms:modified xsi:type="dcterms:W3CDTF">2019-06-16T05:13:00Z</dcterms:modified>
</cp:coreProperties>
</file>