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FA4" w:rsidRDefault="00195F2F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Java</w:t>
      </w:r>
      <w:r>
        <w:rPr>
          <w:rFonts w:ascii="Arial" w:hAnsi="Arial" w:cs="Arial"/>
          <w:b/>
          <w:bCs/>
          <w:color w:val="333333"/>
        </w:rPr>
        <w:t>语言特性与设计模式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C6929C" wp14:editId="30F34676">
            <wp:extent cx="9086320" cy="5112000"/>
            <wp:effectExtent l="171450" t="171450" r="381635" b="355600"/>
            <wp:docPr id="1" name="图片 1" descr="D:\Documents\Tencent Files\963547136\Image\C2C\TT16J~`6%2WHC}[%`7MX6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3547136\Image\C2C\TT16J~`6%2WHC}[%`7MX67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320" cy="511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2450" cy="5087321"/>
            <wp:effectExtent l="171450" t="171450" r="387350" b="361315"/>
            <wp:docPr id="2" name="图片 2" descr="D:\Documents\Tencent Files\963547136\Image\C2C\T]EMJR2@BP}VF%Z_AFGFU]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963547136\Image\C2C\T]EMJR2@BP}VF%Z_AFGFU]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912" cy="5090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深入浅出</w:t>
      </w:r>
      <w:r>
        <w:rPr>
          <w:rFonts w:ascii="Arial" w:hAnsi="Arial" w:cs="Arial"/>
          <w:b/>
          <w:bCs/>
          <w:color w:val="333333"/>
        </w:rPr>
        <w:t>JVM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61120" cy="5041563"/>
            <wp:effectExtent l="171450" t="171450" r="373380" b="368935"/>
            <wp:docPr id="3" name="图片 3" descr="D:\Documents\Tencent Files\963547136\Image\C2C\2C9%3US_NNVMJ98`L%`9J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963547136\Image\C2C\2C9%3US_NNVMJ98`L%`9JH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152" cy="5046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并发与多线程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67854" cy="5157872"/>
            <wp:effectExtent l="171450" t="171450" r="376555" b="367030"/>
            <wp:docPr id="4" name="图片 4" descr="D:\Documents\Tencent Files\963547136\Image\C2C\7V{E~BUEE3G(SOTL~C[T6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963547136\Image\C2C\7V{E~BUEE3G(SOTL~C[T6`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210" cy="5156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175805" cy="5162348"/>
            <wp:effectExtent l="171450" t="171450" r="387350" b="362585"/>
            <wp:docPr id="5" name="图片 5" descr="D:\Documents\Tencent Files\963547136\Image\C2C\VPSPW5TWFSO~~7UMX}0N`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963547136\Image\C2C\VPSPW5TWFSO~~7UMX}0N`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1076" cy="516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4DAA" w:rsidRPr="00434DAA" w:rsidRDefault="00434DAA" w:rsidP="00434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90490" cy="5283129"/>
            <wp:effectExtent l="171450" t="171450" r="382270" b="356235"/>
            <wp:docPr id="6" name="图片 6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348" cy="528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40633" cy="5086297"/>
            <wp:effectExtent l="171450" t="171450" r="389255" b="362585"/>
            <wp:docPr id="7" name="图片 7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213" cy="5086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86474" cy="5168348"/>
            <wp:effectExtent l="171450" t="171450" r="377190" b="356235"/>
            <wp:docPr id="8" name="图片 8" descr="D:\Documents\Tencent Files\963547136\Image\C2C\DT(SQC45%IZ%%AM@)5W23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Tencent Files\963547136\Image\C2C\DT(SQC45%IZ%%AM@)5W23L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082" cy="5176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285401" cy="5224007"/>
            <wp:effectExtent l="171450" t="171450" r="373380" b="358140"/>
            <wp:docPr id="9" name="图片 9" descr="D:\Documents\Tencent Files\963547136\Image\C2C\`H9{TF~8X5(U4MV$R`KW1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Tencent Files\963547136\Image\C2C\`H9{TF~8X5(U4MV$R`KW1G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5450" cy="5229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2A1D25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数据结构与算法</w:t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8585" cy="5090771"/>
            <wp:effectExtent l="171450" t="171450" r="381635" b="358140"/>
            <wp:docPr id="10" name="图片 10" descr="D:\Documents\Tencent Files\963547136\Image\C2C\6_B_3R[HB%$5GW`~C4L46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Tencent Files\963547136\Image\C2C\6_B_3R[HB%$5GW`~C4L46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885" cy="509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65689" cy="4762832"/>
            <wp:effectExtent l="171450" t="171450" r="374015" b="361950"/>
            <wp:docPr id="11" name="图片 11" descr="D:\Documents\Tencent Files\963547136\Image\C2C\AS9CP_9JF8)SVAZW($(O4Q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ncent Files\963547136\Image\C2C\AS9CP_9JF8)SVAZW($(O4Q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984" cy="4765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F33" w:rsidRPr="00530F33" w:rsidRDefault="00530F33" w:rsidP="00530F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93532" cy="4722235"/>
            <wp:effectExtent l="171450" t="171450" r="388620" b="364490"/>
            <wp:docPr id="12" name="图片 12" descr="D:\Documents\Tencent Files\963547136\Image\C2C\KNKZ%9EFK}IP@QMY2$D`6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Tencent Files\963547136\Image\C2C\KNKZ%9EFK}IP@QMY2$D`6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571" cy="4722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2E5" w:rsidRPr="00E122E5" w:rsidRDefault="00E122E5" w:rsidP="00E122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52236" cy="4755263"/>
            <wp:effectExtent l="171450" t="171450" r="387350" b="369570"/>
            <wp:docPr id="13" name="图片 13" descr="D:\Documents\Tencent Files\963547136\Image\C2C\F1H7PXNU9LG75RV9`4%`]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cuments\Tencent Files\963547136\Image\C2C\F1H7PXNU9LG75RV9`4%`]]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2140" cy="4755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Default="00F56D8D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常用工具集</w:t>
      </w:r>
    </w:p>
    <w:p w:rsidR="001A0474" w:rsidRPr="001A0474" w:rsidRDefault="001A0474" w:rsidP="001A04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63554" cy="4817891"/>
            <wp:effectExtent l="171450" t="171450" r="390525" b="363855"/>
            <wp:docPr id="14" name="图片 14" descr="D:\Documents\Tencent Files\963547136\Image\C2C\PPRQ1AA$)V)}~1P9YQ34G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Tencent Files\963547136\Image\C2C\PPRQ1AA$)V)}~1P9YQ34G`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776" cy="481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D8D" w:rsidRDefault="00950AB8">
      <w:pPr>
        <w:rPr>
          <w:rFonts w:ascii="Arial" w:hAnsi="Arial" w:cs="Arial" w:hint="eastAsia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必会框架</w:t>
      </w:r>
      <w:r>
        <w:rPr>
          <w:rFonts w:ascii="Arial" w:hAnsi="Arial" w:cs="Arial"/>
          <w:b/>
          <w:bCs/>
          <w:color w:val="333333"/>
        </w:rPr>
        <w:t xml:space="preserve"> - Spring</w:t>
      </w:r>
      <w:r>
        <w:rPr>
          <w:rFonts w:ascii="Arial" w:hAnsi="Arial" w:cs="Arial"/>
          <w:b/>
          <w:bCs/>
          <w:color w:val="333333"/>
        </w:rPr>
        <w:t>全家桶</w:t>
      </w:r>
    </w:p>
    <w:p w:rsidR="00A47FD3" w:rsidRPr="00A47FD3" w:rsidRDefault="00A47FD3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63555" cy="4817891"/>
            <wp:effectExtent l="171450" t="171450" r="390525" b="363855"/>
            <wp:docPr id="16" name="图片 16" descr="D:\Documents\Tencent Files\963547136\Image\C2C\)1X)8)5`46XA)Y}MBEO0(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cuments\Tencent Files\963547136\Image\C2C\)1X)8)5`46XA)Y}MBEO0(Y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988" cy="483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857" w:rsidRPr="00E03857" w:rsidRDefault="00E03857" w:rsidP="00E038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57632" cy="4814560"/>
            <wp:effectExtent l="171450" t="171450" r="377190" b="367665"/>
            <wp:docPr id="19" name="图片 19" descr="D:\Documents\Tencent Files\963547136\Image\C2C\[WEW0BR%%R87W_U668P0C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cuments\Tencent Files\963547136\Image\C2C\[WEW0BR%%R87W_U668P0C}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533" cy="481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FD3" w:rsidRPr="00A47FD3" w:rsidRDefault="00F12F8D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36334" cy="4746317"/>
            <wp:effectExtent l="171450" t="171450" r="384175" b="359410"/>
            <wp:docPr id="20" name="图片 20" descr="D:\Documents\Tencent Files\963547136\Image\C2C\W[3A$2{~M_S[3OZC)W~}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ocuments\Tencent Files\963547136\Image\C2C\W[3A$2{~M_S[3OZC)W~}C5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1401" cy="4749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E5C" w:rsidRPr="006E4E5C" w:rsidRDefault="006E4E5C" w:rsidP="006E4E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36334" cy="4746317"/>
            <wp:effectExtent l="171450" t="171450" r="384175" b="359410"/>
            <wp:docPr id="21" name="图片 21" descr="D:\Documents\Tencent Files\963547136\Image\C2C\BU~B{)1_`9ENWHNX3LC3V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ocuments\Tencent Files\963547136\Image\C2C\BU~B{)1_`9ENWHNX3LC3VA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391" cy="4753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D63" w:rsidRPr="00B02D63" w:rsidRDefault="00B02D63" w:rsidP="00B02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93736" cy="4778611"/>
            <wp:effectExtent l="171450" t="171450" r="384175" b="365125"/>
            <wp:docPr id="22" name="图片 22" descr="D:\Documents\Tencent Files\963547136\Image\C2C\_QKI30ZM4CIS~(FKXSDC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cuments\Tencent Files\963547136\Image\C2C\_QKI30ZM4CIS~(FKXSDCHH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81" cy="477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5F2" w:rsidRPr="001915F2" w:rsidRDefault="001915F2" w:rsidP="001915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8752" cy="4826442"/>
            <wp:effectExtent l="171450" t="171450" r="375285" b="355600"/>
            <wp:docPr id="23" name="图片 23" descr="D:\Documents\Tencent Files\963547136\Image\C2C\WJ(F}XJU}J1Z_~%K6G]S%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cuments\Tencent Files\963547136\Image\C2C\WJ(F}XJU}J1Z_~%K6G]S%K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918" cy="4828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0AC" w:rsidRPr="00D760AC" w:rsidRDefault="00D760AC" w:rsidP="00D76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07895" cy="4786577"/>
            <wp:effectExtent l="171450" t="171450" r="388620" b="357505"/>
            <wp:docPr id="24" name="图片 24" descr="D:\Documents\Tencent Files\963547136\Image\C2C\GRF1XLBFVEAP`94G14){Q$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Documents\Tencent Files\963547136\Image\C2C\GRF1XLBFVEAP`94G14){Q$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778" cy="4786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DF1" w:rsidRPr="007A5DF1" w:rsidRDefault="007A5DF1" w:rsidP="007A5D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35285" cy="4858247"/>
            <wp:effectExtent l="171450" t="171450" r="375920" b="361950"/>
            <wp:docPr id="25" name="图片 25" descr="D:\Documents\Tencent Files\963547136\Image\C2C\T{H]MDCWWAS2VE@Z3[KSK[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cuments\Tencent Files\963547136\Image\C2C\T{H]MDCWWAS2VE@Z3[KSK[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399" cy="4858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CA" w:rsidRPr="001C65CA" w:rsidRDefault="001C65CA" w:rsidP="001C65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79683" cy="4714444"/>
            <wp:effectExtent l="171450" t="171450" r="383540" b="353060"/>
            <wp:docPr id="26" name="图片 26" descr="D:\Documents\Tencent Files\963547136\Image\C2C\}))DGJ@51}_O02)85XSND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cuments\Tencent Files\963547136\Image\C2C\}))DGJ@51}_O02)85XSND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0389" cy="4714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641C" w:rsidRPr="0078641C" w:rsidRDefault="0078641C" w:rsidP="007864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8382" cy="4741844"/>
            <wp:effectExtent l="171450" t="171450" r="372745" b="363855"/>
            <wp:docPr id="27" name="图片 27" descr="D:\Documents\Tencent Files\963547136\Image\C2C\T9CO1M}EUQ09(]JWTPF0T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Documents\Tencent Files\963547136\Image\C2C\T9CO1M}EUQ09(]JWTPF0TK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506" cy="4743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22BF" w:rsidRPr="007E22BF" w:rsidRDefault="007E22BF" w:rsidP="007E22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086476" cy="4549485"/>
            <wp:effectExtent l="171450" t="171450" r="372110" b="365760"/>
            <wp:docPr id="28" name="图片 28" descr="D:\Documents\Tencent Files\963547136\Image\C2C\$@ZVQ$58E@IM6F~2I%PC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ocuments\Tencent Files\963547136\Image\C2C\$@ZVQ$58E@IM6F~2I%PCOT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306" cy="455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950AB8" w:rsidRDefault="00950AB8"/>
    <w:sectPr w:rsidR="00950AB8" w:rsidSect="00195F2F">
      <w:pgSz w:w="16839" w:h="23814" w:code="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11B"/>
    <w:rsid w:val="00022B94"/>
    <w:rsid w:val="000F311B"/>
    <w:rsid w:val="001915F2"/>
    <w:rsid w:val="00195F2F"/>
    <w:rsid w:val="001A0474"/>
    <w:rsid w:val="001C65CA"/>
    <w:rsid w:val="002A1D25"/>
    <w:rsid w:val="00434DAA"/>
    <w:rsid w:val="00530F33"/>
    <w:rsid w:val="006E4E5C"/>
    <w:rsid w:val="0078641C"/>
    <w:rsid w:val="007A5DF1"/>
    <w:rsid w:val="007E22BF"/>
    <w:rsid w:val="00950AB8"/>
    <w:rsid w:val="00A47FD3"/>
    <w:rsid w:val="00AC379A"/>
    <w:rsid w:val="00B02D63"/>
    <w:rsid w:val="00BA0FA4"/>
    <w:rsid w:val="00D760AC"/>
    <w:rsid w:val="00E03857"/>
    <w:rsid w:val="00E122E5"/>
    <w:rsid w:val="00F12F8D"/>
    <w:rsid w:val="00F5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16</Words>
  <Characters>95</Characters>
  <Application>Microsoft Office Word</Application>
  <DocSecurity>0</DocSecurity>
  <Lines>1</Lines>
  <Paragraphs>1</Paragraphs>
  <ScaleCrop>false</ScaleCrop>
  <Company>IT</Company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zzBrother</dc:creator>
  <cp:keywords/>
  <dc:description/>
  <cp:lastModifiedBy>zzBrother</cp:lastModifiedBy>
  <cp:revision>21</cp:revision>
  <dcterms:created xsi:type="dcterms:W3CDTF">2019-06-15T13:07:00Z</dcterms:created>
  <dcterms:modified xsi:type="dcterms:W3CDTF">2019-06-15T14:01:00Z</dcterms:modified>
</cp:coreProperties>
</file>