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BD8" w:rsidRDefault="007A2BD8" w:rsidP="007A2BD8">
      <w:r>
        <w:t>###-----------------------------------------------------------------------</w:t>
      </w:r>
    </w:p>
    <w:p w:rsidR="007A2BD8" w:rsidRDefault="007A2BD8" w:rsidP="007A2BD8">
      <w:r>
        <w:t>## Main simulation function</w:t>
      </w:r>
    </w:p>
    <w:p w:rsidR="007A2BD8" w:rsidRDefault="007A2BD8" w:rsidP="007A2BD8">
      <w:r>
        <w:t>###-----------------------------------------------------------------------</w:t>
      </w:r>
    </w:p>
    <w:p w:rsidR="007A2BD8" w:rsidRDefault="007A2BD8" w:rsidP="007A2BD8"/>
    <w:p w:rsidR="007A2BD8" w:rsidRDefault="007A2BD8" w:rsidP="007A2BD8">
      <w:r>
        <w:t>sim.fnc &lt;- function(dev.samplesize, val.samplesize, iterations=1000, startingseed, filename,</w:t>
      </w:r>
    </w:p>
    <w:p w:rsidR="007A2BD8" w:rsidRPr="007A2BD8" w:rsidRDefault="007A2BD8" w:rsidP="007A2BD8">
      <w:pPr>
        <w:rPr>
          <w:lang w:val="sv-SE"/>
        </w:rPr>
      </w:pPr>
      <w:r>
        <w:t xml:space="preserve">                    </w:t>
      </w:r>
      <w:r w:rsidRPr="007A2BD8">
        <w:rPr>
          <w:lang w:val="sv-SE"/>
        </w:rPr>
        <w:t>betaA0, betaA1, betaX0, betaX1,</w:t>
      </w:r>
    </w:p>
    <w:p w:rsidR="007A2BD8" w:rsidRPr="007A2BD8" w:rsidRDefault="007A2BD8" w:rsidP="007A2BD8">
      <w:pPr>
        <w:rPr>
          <w:lang w:val="sv-SE"/>
        </w:rPr>
      </w:pPr>
      <w:r w:rsidRPr="007A2BD8">
        <w:rPr>
          <w:lang w:val="sv-SE"/>
        </w:rPr>
        <w:t xml:space="preserve">                    phi, theta, gamma, tau,</w:t>
      </w:r>
    </w:p>
    <w:p w:rsidR="007A2BD8" w:rsidRDefault="007A2BD8" w:rsidP="007A2BD8">
      <w:r w:rsidRPr="007A2BD8">
        <w:rPr>
          <w:lang w:val="sv-SE"/>
        </w:rPr>
        <w:t xml:space="preserve">                    </w:t>
      </w:r>
      <w:r>
        <w:t>Eventrate_A0,</w:t>
      </w:r>
    </w:p>
    <w:p w:rsidR="007A2BD8" w:rsidRDefault="007A2BD8" w:rsidP="007A2BD8">
      <w:r>
        <w:t xml:space="preserve">                    Eventrate_A1,</w:t>
      </w:r>
    </w:p>
    <w:p w:rsidR="007A2BD8" w:rsidRDefault="007A2BD8" w:rsidP="007A2BD8">
      <w:r>
        <w:t xml:space="preserve">                    Eventrate_Y, </w:t>
      </w:r>
    </w:p>
    <w:p w:rsidR="007A2BD8" w:rsidRDefault="007A2BD8" w:rsidP="007A2BD8">
      <w:r>
        <w:t xml:space="preserve">                    calcAUC=TRUE,</w:t>
      </w:r>
    </w:p>
    <w:p w:rsidR="007A2BD8" w:rsidRDefault="007A2BD8" w:rsidP="007A2BD8">
      <w:r>
        <w:t xml:space="preserve">                    SimulationSetting=c("RCT", "Observational")){</w:t>
      </w:r>
    </w:p>
    <w:p w:rsidR="007A2BD8" w:rsidRDefault="007A2BD8" w:rsidP="007A2BD8">
      <w:r>
        <w:t xml:space="preserve">  #Input: dev.samplesize/val.samplesize = integer giving the number of observations to generate within each iteration for </w:t>
      </w:r>
    </w:p>
    <w:p w:rsidR="007A2BD8" w:rsidRDefault="007A2BD8" w:rsidP="007A2BD8">
      <w:r>
        <w:t xml:space="preserve">  #                                       the development and test datasets, respectively.</w:t>
      </w:r>
    </w:p>
    <w:p w:rsidR="007A2BD8" w:rsidRDefault="007A2BD8" w:rsidP="007A2BD8">
      <w:r>
        <w:t xml:space="preserve">  #       iterations = integer giving the number of iterations to run the simulation over - defaults at 1000</w:t>
      </w:r>
    </w:p>
    <w:p w:rsidR="007A2BD8" w:rsidRDefault="007A2BD8" w:rsidP="007A2BD8">
      <w:r>
        <w:t xml:space="preserve">  #       startingseed = integer giving the starting seed for reproducibility</w:t>
      </w:r>
    </w:p>
    <w:p w:rsidR="007A2BD8" w:rsidRDefault="007A2BD8" w:rsidP="007A2BD8">
      <w:r>
        <w:t xml:space="preserve">  #       filename = character name of file to store simulation results within the working directory</w:t>
      </w:r>
    </w:p>
    <w:p w:rsidR="007A2BD8" w:rsidRDefault="007A2BD8" w:rsidP="007A2BD8">
      <w:r>
        <w:t xml:space="preserve">  #       betaA0 = integer of 'true' association between A0 and Prob(Y)</w:t>
      </w:r>
    </w:p>
    <w:p w:rsidR="007A2BD8" w:rsidRDefault="007A2BD8" w:rsidP="007A2BD8">
      <w:r>
        <w:t xml:space="preserve">  #       betaA1 = integer of 'true' association between A1 and Prob(Y)</w:t>
      </w:r>
    </w:p>
    <w:p w:rsidR="007A2BD8" w:rsidRDefault="007A2BD8" w:rsidP="007A2BD8">
      <w:r>
        <w:t xml:space="preserve">  #       betaX0 = integer of 'true' association between X0 and Prob(Y)</w:t>
      </w:r>
    </w:p>
    <w:p w:rsidR="007A2BD8" w:rsidRDefault="007A2BD8" w:rsidP="007A2BD8">
      <w:r>
        <w:t xml:space="preserve">  #       betaX1 = integer of 'true' association between X1 and Prob(Y)</w:t>
      </w:r>
    </w:p>
    <w:p w:rsidR="007A2BD8" w:rsidRDefault="007A2BD8" w:rsidP="007A2BD8">
      <w:r>
        <w:t xml:space="preserve">  #       phi = integer of 'true' association between X0/X1 and A0/A1</w:t>
      </w:r>
    </w:p>
    <w:p w:rsidR="007A2BD8" w:rsidRDefault="007A2BD8" w:rsidP="007A2BD8">
      <w:r>
        <w:t xml:space="preserve">  #       theta = integer of 'true' association between A0 and Prob(A1); in case of RCT this is proportion of treated arm at</w:t>
      </w:r>
    </w:p>
    <w:p w:rsidR="007A2BD8" w:rsidRDefault="007A2BD8" w:rsidP="007A2BD8">
      <w:r>
        <w:t xml:space="preserve">  #               baseline who remain treated at t=1.</w:t>
      </w:r>
    </w:p>
    <w:p w:rsidR="007A2BD8" w:rsidRDefault="007A2BD8" w:rsidP="007A2BD8">
      <w:r>
        <w:t xml:space="preserve">  #       gamma = vector of 'true' associations between A0 and X1</w:t>
      </w:r>
    </w:p>
    <w:p w:rsidR="007A2BD8" w:rsidRDefault="007A2BD8" w:rsidP="007A2BD8">
      <w:r>
        <w:t xml:space="preserve">  #       tau = integer of 'true' interaction A0*X1 on Prob(A1)</w:t>
      </w:r>
    </w:p>
    <w:p w:rsidR="007A2BD8" w:rsidRDefault="007A2BD8" w:rsidP="007A2BD8">
      <w:r>
        <w:t xml:space="preserve">  #       Eventrate_A0, Eventrate_A1, Eventrate_Y = integer of the overall event rates of A0, A1 and Y, repectively.</w:t>
      </w:r>
    </w:p>
    <w:p w:rsidR="007A2BD8" w:rsidRDefault="007A2BD8" w:rsidP="007A2BD8">
      <w:r>
        <w:t xml:space="preserve">  #       calcAUC = logical: should the discrimination of the modelling methods be calculated? For large val.samplesize, sig. faster if FALSE</w:t>
      </w:r>
    </w:p>
    <w:p w:rsidR="007A2BD8" w:rsidRDefault="007A2BD8" w:rsidP="007A2BD8">
      <w:r>
        <w:lastRenderedPageBreak/>
        <w:t xml:space="preserve">  #       SimulationSetting = is the simulation aiming to mimic a randomised controlled trial or observational study?</w:t>
      </w:r>
    </w:p>
    <w:p w:rsidR="007A2BD8" w:rsidRDefault="007A2BD8" w:rsidP="007A2BD8">
      <w:r>
        <w:t xml:space="preserve">  library(plyr)</w:t>
      </w:r>
    </w:p>
    <w:p w:rsidR="007A2BD8" w:rsidRDefault="007A2BD8" w:rsidP="007A2BD8">
      <w:r>
        <w:t xml:space="preserve">  library(dplyr)</w:t>
      </w:r>
    </w:p>
    <w:p w:rsidR="007A2BD8" w:rsidRDefault="007A2BD8" w:rsidP="007A2BD8">
      <w:r>
        <w:t xml:space="preserve">  library(pROC)</w:t>
      </w:r>
    </w:p>
    <w:p w:rsidR="007A2BD8" w:rsidRDefault="007A2BD8" w:rsidP="007A2BD8">
      <w:r>
        <w:t xml:space="preserve">  </w:t>
      </w:r>
    </w:p>
    <w:p w:rsidR="007A2BD8" w:rsidRDefault="007A2BD8" w:rsidP="007A2BD8">
      <w:r>
        <w:t xml:space="preserve">  set.seed(startingseed)</w:t>
      </w:r>
    </w:p>
    <w:p w:rsidR="007A2BD8" w:rsidRDefault="007A2BD8" w:rsidP="007A2BD8">
      <w:r>
        <w:t xml:space="preserve">  </w:t>
      </w:r>
    </w:p>
    <w:p w:rsidR="007A2BD8" w:rsidRDefault="007A2BD8" w:rsidP="007A2BD8">
      <w:r>
        <w:t xml:space="preserve">  #Create text file to store all the estimates of interest</w:t>
      </w:r>
    </w:p>
    <w:p w:rsidR="007A2BD8" w:rsidRDefault="007A2BD8" w:rsidP="007A2BD8">
      <w:r>
        <w:t xml:space="preserve">  if(file.exists(paste(filename, ".txt", sep=""))==TRUE |</w:t>
      </w:r>
    </w:p>
    <w:p w:rsidR="007A2BD8" w:rsidRDefault="007A2BD8" w:rsidP="007A2BD8">
      <w:r>
        <w:t xml:space="preserve">     file.exists(paste("TreatmentDecision_", paste(filename, ".txt", sep=""), sep=""))==TRUE){ #no overwritting existing result files</w:t>
      </w:r>
    </w:p>
    <w:p w:rsidR="007A2BD8" w:rsidRDefault="007A2BD8" w:rsidP="007A2BD8">
      <w:r>
        <w:t xml:space="preserve">    stop("filename already exists within working directory - delete or move file to continue") </w:t>
      </w:r>
    </w:p>
    <w:p w:rsidR="007A2BD8" w:rsidRDefault="007A2BD8" w:rsidP="007A2BD8">
      <w:r>
        <w:t xml:space="preserve">  }else{</w:t>
      </w:r>
    </w:p>
    <w:p w:rsidR="007A2BD8" w:rsidRDefault="007A2BD8" w:rsidP="007A2BD8">
      <w:r>
        <w:t xml:space="preserve">    filename &lt;- paste(filename, ".txt", sep="")</w:t>
      </w:r>
    </w:p>
    <w:p w:rsidR="007A2BD8" w:rsidRDefault="007A2BD8" w:rsidP="007A2BD8">
      <w:r>
        <w:t xml:space="preserve">    OutputNames &lt;- c("Iteration", "A0_X1_Value", "Estimand", "SIT", "TreatNaive", "TreatmentIncluded", "MSM")</w:t>
      </w:r>
    </w:p>
    <w:p w:rsidR="007A2BD8" w:rsidRDefault="007A2BD8" w:rsidP="007A2BD8">
      <w:r>
        <w:t xml:space="preserve">    write(OutputNames, filename, append=FALSE, sep="|", ncolumns=length(OutputNames)) </w:t>
      </w:r>
    </w:p>
    <w:p w:rsidR="007A2BD8" w:rsidRDefault="007A2BD8" w:rsidP="007A2BD8">
      <w:r>
        <w:t xml:space="preserve">    </w:t>
      </w:r>
    </w:p>
    <w:p w:rsidR="007A2BD8" w:rsidRDefault="007A2BD8" w:rsidP="007A2BD8">
      <w:r>
        <w:t xml:space="preserve">    #Define a textfile to store treatment initiation decisions across simulations</w:t>
      </w:r>
    </w:p>
    <w:p w:rsidR="007A2BD8" w:rsidRDefault="007A2BD8" w:rsidP="007A2BD8">
      <w:r>
        <w:t xml:space="preserve">    write(c("Iteration", "A0_X1_Value", "SIT", "TN", "TI", "MSM", "TreatmentThreshold"), </w:t>
      </w:r>
    </w:p>
    <w:p w:rsidR="007A2BD8" w:rsidRDefault="007A2BD8" w:rsidP="007A2BD8">
      <w:r>
        <w:t xml:space="preserve">          file = paste("TreatmentDecision_", filename, sep=""), </w:t>
      </w:r>
    </w:p>
    <w:p w:rsidR="007A2BD8" w:rsidRDefault="007A2BD8" w:rsidP="007A2BD8">
      <w:r>
        <w:t xml:space="preserve">          append = FALSE, sep="\t", </w:t>
      </w:r>
    </w:p>
    <w:p w:rsidR="007A2BD8" w:rsidRDefault="007A2BD8" w:rsidP="007A2BD8">
      <w:r>
        <w:t xml:space="preserve">          ncolumns = length(c("Iteration", "A0_X1_Value", "SIT", "TN", "TI", "MSM", "TreatmentThreshold")))</w:t>
      </w:r>
    </w:p>
    <w:p w:rsidR="007A2BD8" w:rsidRDefault="007A2BD8" w:rsidP="007A2BD8">
      <w:r>
        <w:t xml:space="preserve">  }</w:t>
      </w:r>
    </w:p>
    <w:p w:rsidR="007A2BD8" w:rsidRDefault="007A2BD8" w:rsidP="007A2BD8">
      <w:r>
        <w:t xml:space="preserve">  </w:t>
      </w:r>
    </w:p>
    <w:p w:rsidR="007A2BD8" w:rsidRDefault="007A2BD8" w:rsidP="007A2BD8">
      <w:r>
        <w:t xml:space="preserve">  #Define the situation the simulation is based on- is it representing a RCT or observational study?</w:t>
      </w:r>
    </w:p>
    <w:p w:rsidR="007A2BD8" w:rsidRDefault="007A2BD8" w:rsidP="007A2BD8">
      <w:r>
        <w:t xml:space="preserve">  SimulationSetting &lt;- as.character(match.arg(SimulationSetting))</w:t>
      </w:r>
    </w:p>
    <w:p w:rsidR="007A2BD8" w:rsidRDefault="007A2BD8" w:rsidP="007A2BD8">
      <w:r>
        <w:t xml:space="preserve">  </w:t>
      </w:r>
    </w:p>
    <w:p w:rsidR="007A2BD8" w:rsidRDefault="007A2BD8" w:rsidP="007A2BD8">
      <w:r>
        <w:t xml:space="preserve">  for(g in 1:length(gamma)){</w:t>
      </w:r>
    </w:p>
    <w:p w:rsidR="007A2BD8" w:rsidRDefault="007A2BD8" w:rsidP="007A2BD8">
      <w:r>
        <w:t xml:space="preserve">    print(paste("Starting simulation for gamma=",gamma[g], sep="")) #keep track of progress while simulation running</w:t>
      </w:r>
    </w:p>
    <w:p w:rsidR="007A2BD8" w:rsidRDefault="007A2BD8" w:rsidP="007A2BD8">
      <w:r>
        <w:lastRenderedPageBreak/>
        <w:t xml:space="preserve">    pb &lt;- winProgressBar(title="Simulation Progress", label=paste("Simulation 0% Completed"), min=0, max=100, initial=0)</w:t>
      </w:r>
    </w:p>
    <w:p w:rsidR="007A2BD8" w:rsidRDefault="007A2BD8" w:rsidP="007A2BD8">
      <w:r>
        <w:t xml:space="preserve">    </w:t>
      </w:r>
    </w:p>
    <w:p w:rsidR="007A2BD8" w:rsidRDefault="007A2BD8" w:rsidP="007A2BD8">
      <w:r>
        <w:t xml:space="preserve">    for(iter in 1:iterations){</w:t>
      </w:r>
    </w:p>
    <w:p w:rsidR="007A2BD8" w:rsidRDefault="007A2BD8" w:rsidP="007A2BD8">
      <w:r>
        <w:t xml:space="preserve">      #### Generate the covariate, treatment and outcome data</w:t>
      </w:r>
    </w:p>
    <w:p w:rsidR="007A2BD8" w:rsidRDefault="007A2BD8" w:rsidP="007A2BD8">
      <w:r>
        <w:t xml:space="preserve">      #Development sample</w:t>
      </w:r>
    </w:p>
    <w:p w:rsidR="007A2BD8" w:rsidRDefault="007A2BD8" w:rsidP="007A2BD8">
      <w:r>
        <w:t xml:space="preserve">      Dat &lt;- Data.gen.fnc(samplesize = dev.samplesize,</w:t>
      </w:r>
    </w:p>
    <w:p w:rsidR="007A2BD8" w:rsidRDefault="007A2BD8" w:rsidP="007A2BD8">
      <w:r>
        <w:t xml:space="preserve">                          betaA0 = betaA0, betaA1 = betaA1, betaX0 = betaX0, betaX1 = betaX1,</w:t>
      </w:r>
    </w:p>
    <w:p w:rsidR="007A2BD8" w:rsidRDefault="007A2BD8" w:rsidP="007A2BD8">
      <w:r>
        <w:t xml:space="preserve">                          phi = phi, theta = theta, gamma = gamma[g], tau = tau,</w:t>
      </w:r>
    </w:p>
    <w:p w:rsidR="007A2BD8" w:rsidRDefault="007A2BD8" w:rsidP="007A2BD8">
      <w:r>
        <w:t xml:space="preserve">                          Eventrate_A0 = Eventrate_A0,</w:t>
      </w:r>
    </w:p>
    <w:p w:rsidR="007A2BD8" w:rsidRDefault="007A2BD8" w:rsidP="007A2BD8">
      <w:r>
        <w:t xml:space="preserve">                          Eventrate_A1 = Eventrate_A1,</w:t>
      </w:r>
    </w:p>
    <w:p w:rsidR="007A2BD8" w:rsidRDefault="007A2BD8" w:rsidP="007A2BD8">
      <w:r>
        <w:t xml:space="preserve">                          Eventrate_Y = Eventrate_Y,</w:t>
      </w:r>
    </w:p>
    <w:p w:rsidR="007A2BD8" w:rsidRDefault="007A2BD8" w:rsidP="007A2BD8">
      <w:r>
        <w:t xml:space="preserve">                          SimulationSetting = SimulationSetting)</w:t>
      </w:r>
    </w:p>
    <w:p w:rsidR="007A2BD8" w:rsidRDefault="007A2BD8" w:rsidP="007A2BD8">
      <w:r>
        <w:t xml:space="preserve">      </w:t>
      </w:r>
    </w:p>
    <w:p w:rsidR="007A2BD8" w:rsidRDefault="007A2BD8" w:rsidP="007A2BD8">
      <w:r>
        <w:t xml:space="preserve">      Development.Dataset &lt;- Dat$Data.gen</w:t>
      </w:r>
    </w:p>
    <w:p w:rsidR="007A2BD8" w:rsidRDefault="007A2BD8" w:rsidP="007A2BD8">
      <w:r>
        <w:t xml:space="preserve">      alpha_y &lt;- Dat$alpha_Y</w:t>
      </w:r>
    </w:p>
    <w:p w:rsidR="007A2BD8" w:rsidRDefault="007A2BD8" w:rsidP="007A2BD8">
      <w:r>
        <w:t xml:space="preserve">      </w:t>
      </w:r>
    </w:p>
    <w:p w:rsidR="007A2BD8" w:rsidRDefault="007A2BD8" w:rsidP="007A2BD8">
      <w:r>
        <w:t xml:space="preserve">      #Test set (1)</w:t>
      </w:r>
    </w:p>
    <w:p w:rsidR="007A2BD8" w:rsidRDefault="007A2BD8" w:rsidP="007A2BD8">
      <w:r>
        <w:t xml:space="preserve">      Dat &lt;- Data.gen.fnc(samplesize = val.samplesize,</w:t>
      </w:r>
    </w:p>
    <w:p w:rsidR="007A2BD8" w:rsidRDefault="007A2BD8" w:rsidP="007A2BD8">
      <w:r>
        <w:t xml:space="preserve">                          betaA0 = betaA0, betaA1 = betaA1, betaX0 = betaX0, betaX1 = betaX1,</w:t>
      </w:r>
    </w:p>
    <w:p w:rsidR="007A2BD8" w:rsidRDefault="007A2BD8" w:rsidP="007A2BD8">
      <w:r>
        <w:t xml:space="preserve">                          phi = phi, theta = theta, gamma = gamma[g], tau = tau,</w:t>
      </w:r>
    </w:p>
    <w:p w:rsidR="007A2BD8" w:rsidRDefault="007A2BD8" w:rsidP="007A2BD8">
      <w:r>
        <w:t xml:space="preserve">                          Eventrate_A0 = Eventrate_A0,</w:t>
      </w:r>
    </w:p>
    <w:p w:rsidR="007A2BD8" w:rsidRDefault="007A2BD8" w:rsidP="007A2BD8">
      <w:r>
        <w:t xml:space="preserve">                          Eventrate_A1 = Eventrate_A1,</w:t>
      </w:r>
    </w:p>
    <w:p w:rsidR="007A2BD8" w:rsidRDefault="007A2BD8" w:rsidP="007A2BD8">
      <w:r>
        <w:t xml:space="preserve">                          Eventrate_Y = Eventrate_Y,</w:t>
      </w:r>
    </w:p>
    <w:p w:rsidR="007A2BD8" w:rsidRDefault="007A2BD8" w:rsidP="007A2BD8">
      <w:r>
        <w:t xml:space="preserve">                          SimulationSetting = SimulationSetting)</w:t>
      </w:r>
    </w:p>
    <w:p w:rsidR="007A2BD8" w:rsidRDefault="007A2BD8" w:rsidP="007A2BD8">
      <w:r>
        <w:t xml:space="preserve">      Test1.Dataset &lt;- Dat$Data.gen</w:t>
      </w:r>
    </w:p>
    <w:p w:rsidR="007A2BD8" w:rsidRDefault="007A2BD8" w:rsidP="007A2BD8">
      <w:r>
        <w:t xml:space="preserve">      </w:t>
      </w:r>
    </w:p>
    <w:p w:rsidR="007A2BD8" w:rsidRDefault="007A2BD8" w:rsidP="007A2BD8">
      <w:r>
        <w:t xml:space="preserve">      #Test set (2)</w:t>
      </w:r>
    </w:p>
    <w:p w:rsidR="007A2BD8" w:rsidRDefault="007A2BD8" w:rsidP="007A2BD8">
      <w:r>
        <w:t xml:space="preserve">      Test2.Dataset &lt;- Modified.Data.gen.fnc(samplesize = val.samplesize,</w:t>
      </w:r>
    </w:p>
    <w:p w:rsidR="007A2BD8" w:rsidRDefault="007A2BD8" w:rsidP="007A2BD8">
      <w:r>
        <w:t xml:space="preserve">                                             betaA0 = betaA0, betaA1 = betaA1, betaX0 = betaX0, betaX1 = betaX1, </w:t>
      </w:r>
    </w:p>
    <w:p w:rsidR="007A2BD8" w:rsidRDefault="007A2BD8" w:rsidP="007A2BD8">
      <w:r>
        <w:t xml:space="preserve">                                             gamma = gamma[g], alpha_y = alpha_y)</w:t>
      </w:r>
    </w:p>
    <w:p w:rsidR="007A2BD8" w:rsidRDefault="007A2BD8" w:rsidP="007A2BD8">
      <w:r>
        <w:t xml:space="preserve">      </w:t>
      </w:r>
    </w:p>
    <w:p w:rsidR="007A2BD8" w:rsidRDefault="007A2BD8" w:rsidP="007A2BD8">
      <w:r>
        <w:lastRenderedPageBreak/>
        <w:t xml:space="preserve">      </w:t>
      </w:r>
    </w:p>
    <w:p w:rsidR="007A2BD8" w:rsidRDefault="007A2BD8" w:rsidP="007A2BD8">
      <w:r>
        <w:t xml:space="preserve">      #### Fit each of the models in the development dataset</w:t>
      </w:r>
    </w:p>
    <w:p w:rsidR="007A2BD8" w:rsidRDefault="007A2BD8" w:rsidP="007A2BD8">
      <w:r>
        <w:t xml:space="preserve">      SIT.mod &lt;- glm(Y ~ X0, data=Development.Dataset, family=binomial(link="logit")) #simply ignore treatment</w:t>
      </w:r>
    </w:p>
    <w:p w:rsidR="007A2BD8" w:rsidRDefault="007A2BD8" w:rsidP="007A2BD8">
      <w:r>
        <w:t xml:space="preserve">      </w:t>
      </w:r>
    </w:p>
    <w:p w:rsidR="007A2BD8" w:rsidRDefault="007A2BD8" w:rsidP="007A2BD8">
      <w:r>
        <w:t xml:space="preserve">      TreatNaive.mod &lt;- glm(Y ~ X0, data=Development.Dataset %&gt;% filter(A0==0), family=binomial(link="logit"))</w:t>
      </w:r>
    </w:p>
    <w:p w:rsidR="007A2BD8" w:rsidRDefault="007A2BD8" w:rsidP="007A2BD8">
      <w:r>
        <w:t xml:space="preserve">      </w:t>
      </w:r>
    </w:p>
    <w:p w:rsidR="007A2BD8" w:rsidRDefault="007A2BD8" w:rsidP="007A2BD8">
      <w:r>
        <w:t xml:space="preserve">      TreatmentIncluded.mod &lt;- glm(Y ~ X0 + A0, data=Development.Dataset, family=binomial(link="logit"))</w:t>
      </w:r>
    </w:p>
    <w:p w:rsidR="007A2BD8" w:rsidRDefault="007A2BD8" w:rsidP="007A2BD8">
      <w:r>
        <w:t xml:space="preserve">      </w:t>
      </w:r>
    </w:p>
    <w:p w:rsidR="007A2BD8" w:rsidRDefault="007A2BD8" w:rsidP="007A2BD8">
      <w:r>
        <w:t xml:space="preserve">      sw &lt;- msm.fnc(Dataset = Development.Dataset)</w:t>
      </w:r>
    </w:p>
    <w:p w:rsidR="007A2BD8" w:rsidRDefault="007A2BD8" w:rsidP="007A2BD8">
      <w:r>
        <w:t xml:space="preserve">      suppressWarnings(</w:t>
      </w:r>
    </w:p>
    <w:p w:rsidR="007A2BD8" w:rsidRDefault="007A2BD8" w:rsidP="007A2BD8">
      <w:r>
        <w:t xml:space="preserve">        MSM.mod &lt;- glm(Y ~ X0 + A0 + A1, data=Development.Dataset, family = binomial(link="logit"), weights = sw)</w:t>
      </w:r>
    </w:p>
    <w:p w:rsidR="007A2BD8" w:rsidRDefault="007A2BD8" w:rsidP="007A2BD8">
      <w:r>
        <w:t xml:space="preserve">      ) # suppress warnings of "non-integer #successes in a binomial glm!" from the weights argument</w:t>
      </w:r>
    </w:p>
    <w:p w:rsidR="007A2BD8" w:rsidRDefault="007A2BD8" w:rsidP="007A2BD8">
      <w:r>
        <w:t xml:space="preserve">      #test &lt;- Weighted.Log.Reg(LinPreds = Development.Dataset %&gt;% select(X0, A0, A1), Outcome = Development.Dataset$Y, sw=sw)</w:t>
      </w:r>
    </w:p>
    <w:p w:rsidR="007A2BD8" w:rsidRDefault="007A2BD8" w:rsidP="007A2BD8">
      <w:r>
        <w:t xml:space="preserve">      #browser() #test and MSM.mod should have same coefficient estimates</w:t>
      </w:r>
    </w:p>
    <w:p w:rsidR="007A2BD8" w:rsidRDefault="007A2BD8" w:rsidP="007A2BD8">
      <w:r>
        <w:t xml:space="preserve">      </w:t>
      </w:r>
    </w:p>
    <w:p w:rsidR="007A2BD8" w:rsidRDefault="007A2BD8" w:rsidP="007A2BD8">
      <w:r>
        <w:t xml:space="preserve">      </w:t>
      </w:r>
    </w:p>
    <w:p w:rsidR="007A2BD8" w:rsidRDefault="007A2BD8" w:rsidP="007A2BD8">
      <w:r>
        <w:t xml:space="preserve">      #### Test the models in each of the test sets</w:t>
      </w:r>
    </w:p>
    <w:p w:rsidR="007A2BD8" w:rsidRDefault="007A2BD8" w:rsidP="007A2BD8">
      <w:r>
        <w:t xml:space="preserve">      </w:t>
      </w:r>
    </w:p>
    <w:p w:rsidR="007A2BD8" w:rsidRDefault="007A2BD8" w:rsidP="007A2BD8">
      <w:r>
        <w:t xml:space="preserve">      Performance1.Data &lt;- Test1.Dataset %&gt;%</w:t>
      </w:r>
    </w:p>
    <w:p w:rsidR="007A2BD8" w:rsidRDefault="007A2BD8" w:rsidP="007A2BD8">
      <w:r>
        <w:t xml:space="preserve">        mutate(SIT = predict(SIT.mod, newdata = ., type="response"),</w:t>
      </w:r>
    </w:p>
    <w:p w:rsidR="007A2BD8" w:rsidRDefault="007A2BD8" w:rsidP="007A2BD8">
      <w:r>
        <w:t xml:space="preserve">               TreatNaive = predict(TreatNaive.mod, newdata = ., type="response"),</w:t>
      </w:r>
    </w:p>
    <w:p w:rsidR="007A2BD8" w:rsidRDefault="007A2BD8" w:rsidP="007A2BD8">
      <w:r>
        <w:t xml:space="preserve">               TreatmentIncluded = predict(TreatmentIncluded.mod, newdata = ., type="response"),</w:t>
      </w:r>
    </w:p>
    <w:p w:rsidR="007A2BD8" w:rsidRDefault="007A2BD8" w:rsidP="007A2BD8">
      <w:r>
        <w:t xml:space="preserve">               MSM = predict(MSM.mod, newdata = ., type="response"))</w:t>
      </w:r>
    </w:p>
    <w:p w:rsidR="007A2BD8" w:rsidRDefault="007A2BD8" w:rsidP="007A2BD8">
      <w:r>
        <w:t xml:space="preserve">      Performance1 &lt;- as.data.frame(sapply(c("SIT", "TreatNaive", "TreatmentIncluded", "MSM"), </w:t>
      </w:r>
    </w:p>
    <w:p w:rsidR="007A2BD8" w:rsidRDefault="007A2BD8" w:rsidP="007A2BD8">
      <w:r>
        <w:t xml:space="preserve">                                           function(x)performance.fnc(Outcomes = Performance1.Data$Y, </w:t>
      </w:r>
    </w:p>
    <w:p w:rsidR="007A2BD8" w:rsidRDefault="007A2BD8" w:rsidP="007A2BD8">
      <w:r>
        <w:t xml:space="preserve">                                                                      PredRisks = eval(parse(text=paste("Performance1.Data", x, </w:t>
      </w:r>
    </w:p>
    <w:p w:rsidR="007A2BD8" w:rsidRDefault="007A2BD8" w:rsidP="007A2BD8">
      <w:r>
        <w:lastRenderedPageBreak/>
        <w:t xml:space="preserve">                                                                                                        sep="$"))),</w:t>
      </w:r>
    </w:p>
    <w:p w:rsidR="007A2BD8" w:rsidRDefault="007A2BD8" w:rsidP="007A2BD8">
      <w:r>
        <w:t xml:space="preserve">                                                                      calcAUC = calcAUC))) %&gt;%</w:t>
      </w:r>
    </w:p>
    <w:p w:rsidR="007A2BD8" w:rsidRDefault="007A2BD8" w:rsidP="007A2BD8">
      <w:r>
        <w:t xml:space="preserve">        mutate(Estimand = paste("Performance.E1", row.names(.), sep="_"))</w:t>
      </w:r>
    </w:p>
    <w:p w:rsidR="007A2BD8" w:rsidRDefault="007A2BD8" w:rsidP="007A2BD8">
      <w:r>
        <w:t xml:space="preserve">      </w:t>
      </w:r>
    </w:p>
    <w:p w:rsidR="007A2BD8" w:rsidRDefault="007A2BD8" w:rsidP="007A2BD8">
      <w:r>
        <w:t xml:space="preserve">      </w:t>
      </w:r>
    </w:p>
    <w:p w:rsidR="007A2BD8" w:rsidRDefault="007A2BD8" w:rsidP="007A2BD8">
      <w:r>
        <w:t xml:space="preserve">      Performance2.Data &lt;- Test1.Dataset %&gt;%</w:t>
      </w:r>
    </w:p>
    <w:p w:rsidR="007A2BD8" w:rsidRDefault="007A2BD8" w:rsidP="007A2BD8">
      <w:r>
        <w:t xml:space="preserve">        filter(A0==0) %&gt;% #remove patients from test dataset 1 who had treatment at baseline</w:t>
      </w:r>
    </w:p>
    <w:p w:rsidR="007A2BD8" w:rsidRDefault="007A2BD8" w:rsidP="007A2BD8">
      <w:r>
        <w:t xml:space="preserve">        mutate(SIT = predict(SIT.mod, newdata = ., type="response"),</w:t>
      </w:r>
    </w:p>
    <w:p w:rsidR="007A2BD8" w:rsidRDefault="007A2BD8" w:rsidP="007A2BD8">
      <w:r>
        <w:t xml:space="preserve">               TreatNaive = predict(TreatNaive.mod, newdata = ., type="response"),</w:t>
      </w:r>
    </w:p>
    <w:p w:rsidR="007A2BD8" w:rsidRDefault="007A2BD8" w:rsidP="007A2BD8">
      <w:r>
        <w:t xml:space="preserve">               TreatmentIncluded = predict(TreatmentIncluded.mod, newdata = ., type="response"),</w:t>
      </w:r>
    </w:p>
    <w:p w:rsidR="007A2BD8" w:rsidRDefault="007A2BD8" w:rsidP="007A2BD8">
      <w:r>
        <w:t xml:space="preserve">               MSM = predict(MSM.mod, newdata = ., type="response"))</w:t>
      </w:r>
    </w:p>
    <w:p w:rsidR="007A2BD8" w:rsidRDefault="007A2BD8" w:rsidP="007A2BD8">
      <w:r>
        <w:t xml:space="preserve">      Performance2 &lt;- as.data.frame(sapply(c("SIT", "TreatNaive", "TreatmentIncluded", "MSM"), </w:t>
      </w:r>
    </w:p>
    <w:p w:rsidR="007A2BD8" w:rsidRDefault="007A2BD8" w:rsidP="007A2BD8">
      <w:r>
        <w:t xml:space="preserve">                                           function(x)performance.fnc(Outcomes = Performance2.Data$Y, </w:t>
      </w:r>
    </w:p>
    <w:p w:rsidR="007A2BD8" w:rsidRDefault="007A2BD8" w:rsidP="007A2BD8">
      <w:r>
        <w:t xml:space="preserve">                                                                      PredRisks = eval(parse(text=paste("Performance2.Data", x, </w:t>
      </w:r>
    </w:p>
    <w:p w:rsidR="007A2BD8" w:rsidRDefault="007A2BD8" w:rsidP="007A2BD8">
      <w:r>
        <w:t xml:space="preserve">                                                                                                        sep="$"))),</w:t>
      </w:r>
    </w:p>
    <w:p w:rsidR="007A2BD8" w:rsidRDefault="007A2BD8" w:rsidP="007A2BD8">
      <w:r>
        <w:t xml:space="preserve">                                                                      calcAUC = calcAUC))) %&gt;%</w:t>
      </w:r>
    </w:p>
    <w:p w:rsidR="007A2BD8" w:rsidRDefault="007A2BD8" w:rsidP="007A2BD8">
      <w:r>
        <w:t xml:space="preserve">        mutate(Estimand = paste("Performance.E2", row.names(.), sep="_"))</w:t>
      </w:r>
    </w:p>
    <w:p w:rsidR="007A2BD8" w:rsidRDefault="007A2BD8" w:rsidP="007A2BD8">
      <w:r>
        <w:t xml:space="preserve">      </w:t>
      </w:r>
    </w:p>
    <w:p w:rsidR="007A2BD8" w:rsidRDefault="007A2BD8" w:rsidP="007A2BD8">
      <w:r>
        <w:t xml:space="preserve">      </w:t>
      </w:r>
    </w:p>
    <w:p w:rsidR="007A2BD8" w:rsidRDefault="007A2BD8" w:rsidP="007A2BD8">
      <w:r>
        <w:t xml:space="preserve">      Performance3.Data &lt;- Test2.Dataset %&gt;%</w:t>
      </w:r>
    </w:p>
    <w:p w:rsidR="007A2BD8" w:rsidRDefault="007A2BD8" w:rsidP="007A2BD8">
      <w:r>
        <w:t xml:space="preserve">        mutate(SIT = predict(SIT.mod, newdata = ., type="response"),</w:t>
      </w:r>
    </w:p>
    <w:p w:rsidR="007A2BD8" w:rsidRDefault="007A2BD8" w:rsidP="007A2BD8">
      <w:r>
        <w:t xml:space="preserve">               TreatNaive = predict(TreatNaive.mod, newdata = ., type="response"),</w:t>
      </w:r>
    </w:p>
    <w:p w:rsidR="007A2BD8" w:rsidRDefault="007A2BD8" w:rsidP="007A2BD8">
      <w:r>
        <w:t xml:space="preserve">               TreatmentIncluded = predict(TreatmentIncluded.mod, newdata = ., type="response"),</w:t>
      </w:r>
    </w:p>
    <w:p w:rsidR="007A2BD8" w:rsidRDefault="007A2BD8" w:rsidP="007A2BD8">
      <w:r>
        <w:t xml:space="preserve">               MSM = predict(MSM.mod, newdata = ., type="response"))</w:t>
      </w:r>
    </w:p>
    <w:p w:rsidR="007A2BD8" w:rsidRDefault="007A2BD8" w:rsidP="007A2BD8">
      <w:r>
        <w:t xml:space="preserve">      Performance3 &lt;- as.data.frame(sapply(c("SIT", "TreatNaive", "TreatmentIncluded", "MSM"), </w:t>
      </w:r>
    </w:p>
    <w:p w:rsidR="007A2BD8" w:rsidRDefault="007A2BD8" w:rsidP="007A2BD8">
      <w:r>
        <w:t xml:space="preserve">                                           function(x)performance.fnc(Outcomes = Performance3.Data$Y, </w:t>
      </w:r>
    </w:p>
    <w:p w:rsidR="007A2BD8" w:rsidRDefault="007A2BD8" w:rsidP="007A2BD8">
      <w:r>
        <w:t xml:space="preserve">                                                                      PredRisks = eval(parse(text=paste("Performance3.Data", x, </w:t>
      </w:r>
    </w:p>
    <w:p w:rsidR="007A2BD8" w:rsidRDefault="007A2BD8" w:rsidP="007A2BD8">
      <w:r>
        <w:t xml:space="preserve">                                                                                                        sep="$"))),</w:t>
      </w:r>
    </w:p>
    <w:p w:rsidR="007A2BD8" w:rsidRDefault="007A2BD8" w:rsidP="007A2BD8">
      <w:r>
        <w:lastRenderedPageBreak/>
        <w:t xml:space="preserve">                                                                      calcAUC = calcAUC))) %&gt;%</w:t>
      </w:r>
    </w:p>
    <w:p w:rsidR="007A2BD8" w:rsidRDefault="007A2BD8" w:rsidP="007A2BD8">
      <w:r>
        <w:t xml:space="preserve">        mutate(Estimand = paste("Performance.E3", row.names(.), sep="_"))</w:t>
      </w:r>
    </w:p>
    <w:p w:rsidR="007A2BD8" w:rsidRDefault="007A2BD8" w:rsidP="007A2BD8">
      <w:r>
        <w:t xml:space="preserve">      </w:t>
      </w:r>
    </w:p>
    <w:p w:rsidR="007A2BD8" w:rsidRDefault="007A2BD8" w:rsidP="007A2BD8">
      <w:r>
        <w:t xml:space="preserve">      Results &lt;- bind_rows(Performance1, Performance2, Performance3) %&gt;% </w:t>
      </w:r>
    </w:p>
    <w:p w:rsidR="007A2BD8" w:rsidRDefault="007A2BD8" w:rsidP="007A2BD8">
      <w:r>
        <w:t xml:space="preserve">        mutate("Iteration" = iter,</w:t>
      </w:r>
    </w:p>
    <w:p w:rsidR="007A2BD8" w:rsidRDefault="007A2BD8" w:rsidP="007A2BD8">
      <w:r>
        <w:t xml:space="preserve">               "A0_X1_Value" = gamma[g]) %&gt;%</w:t>
      </w:r>
    </w:p>
    <w:p w:rsidR="007A2BD8" w:rsidRDefault="007A2BD8" w:rsidP="007A2BD8">
      <w:r>
        <w:t xml:space="preserve">        select(Iteration, A0_X1_Value, Estimand, SIT, TreatNaive, TreatmentIncluded, MSM)</w:t>
      </w:r>
    </w:p>
    <w:p w:rsidR="007A2BD8" w:rsidRDefault="007A2BD8" w:rsidP="007A2BD8">
      <w:r>
        <w:t xml:space="preserve">      </w:t>
      </w:r>
    </w:p>
    <w:p w:rsidR="007A2BD8" w:rsidRDefault="007A2BD8" w:rsidP="007A2BD8">
      <w:r>
        <w:t xml:space="preserve">      write.table(Results, filename, append=TRUE, sep="|", row.names=FALSE, col.names=FALSE) </w:t>
      </w:r>
    </w:p>
    <w:p w:rsidR="007A2BD8" w:rsidRDefault="007A2BD8" w:rsidP="007A2BD8">
      <w:r>
        <w:t xml:space="preserve">      </w:t>
      </w:r>
    </w:p>
    <w:p w:rsidR="007A2BD8" w:rsidRDefault="007A2BD8" w:rsidP="007A2BD8">
      <w:r>
        <w:t xml:space="preserve">      </w:t>
      </w:r>
    </w:p>
    <w:p w:rsidR="007A2BD8" w:rsidRDefault="007A2BD8" w:rsidP="007A2BD8">
      <w:r>
        <w:t xml:space="preserve">      #Look at proportion treated based on E[Y=1|A=0]</w:t>
      </w:r>
    </w:p>
    <w:p w:rsidR="007A2BD8" w:rsidRDefault="007A2BD8" w:rsidP="007A2BD8">
      <w:r>
        <w:t xml:space="preserve">      for(t in seq(from=0.05, to=0.7, length=100)){</w:t>
      </w:r>
    </w:p>
    <w:p w:rsidR="007A2BD8" w:rsidRDefault="007A2BD8" w:rsidP="007A2BD8">
      <w:r>
        <w:t xml:space="preserve">        TreatmentDecision &lt;- Performance3.Data %&gt;%</w:t>
      </w:r>
    </w:p>
    <w:p w:rsidR="007A2BD8" w:rsidRDefault="007A2BD8" w:rsidP="007A2BD8">
      <w:r>
        <w:t xml:space="preserve">          mutate(SIT_Treated = ifelse(SIT&gt;t, 1, 0),</w:t>
      </w:r>
    </w:p>
    <w:p w:rsidR="007A2BD8" w:rsidRDefault="007A2BD8" w:rsidP="007A2BD8">
      <w:r>
        <w:t xml:space="preserve">                 TN_Treated = ifelse(TreatNaive&gt;t, 1, 0),</w:t>
      </w:r>
    </w:p>
    <w:p w:rsidR="007A2BD8" w:rsidRDefault="007A2BD8" w:rsidP="007A2BD8">
      <w:r>
        <w:t xml:space="preserve">                 TI_Treated = ifelse(TreatmentIncluded&gt;t, 1, 0),</w:t>
      </w:r>
    </w:p>
    <w:p w:rsidR="007A2BD8" w:rsidRDefault="007A2BD8" w:rsidP="007A2BD8">
      <w:r>
        <w:t xml:space="preserve">                 MSM_Treated = ifelse(MSM&gt;t, 1, 0)) %&gt;%</w:t>
      </w:r>
    </w:p>
    <w:p w:rsidR="007A2BD8" w:rsidRDefault="007A2BD8" w:rsidP="007A2BD8">
      <w:r>
        <w:t xml:space="preserve">          summarise(SIT = mean(SIT_Treated),</w:t>
      </w:r>
    </w:p>
    <w:p w:rsidR="007A2BD8" w:rsidRDefault="007A2BD8" w:rsidP="007A2BD8">
      <w:r>
        <w:t xml:space="preserve">                    TN = mean(TN_Treated),</w:t>
      </w:r>
    </w:p>
    <w:p w:rsidR="007A2BD8" w:rsidRDefault="007A2BD8" w:rsidP="007A2BD8">
      <w:r>
        <w:t xml:space="preserve">                    TI = mean(TI_Treated),</w:t>
      </w:r>
    </w:p>
    <w:p w:rsidR="007A2BD8" w:rsidRDefault="007A2BD8" w:rsidP="007A2BD8">
      <w:r>
        <w:t xml:space="preserve">                    MSM = mean(MSM_Treated)) %&gt;%</w:t>
      </w:r>
    </w:p>
    <w:p w:rsidR="007A2BD8" w:rsidRDefault="007A2BD8" w:rsidP="007A2BD8">
      <w:r>
        <w:t xml:space="preserve">          mutate(TreatmentThreshold = t,</w:t>
      </w:r>
    </w:p>
    <w:p w:rsidR="007A2BD8" w:rsidRDefault="007A2BD8" w:rsidP="007A2BD8">
      <w:r>
        <w:t xml:space="preserve">                 Iteration = iter,</w:t>
      </w:r>
    </w:p>
    <w:p w:rsidR="007A2BD8" w:rsidRPr="007A2BD8" w:rsidRDefault="007A2BD8" w:rsidP="007A2BD8">
      <w:pPr>
        <w:rPr>
          <w:lang w:val="it-IT"/>
        </w:rPr>
      </w:pPr>
      <w:r>
        <w:t xml:space="preserve">                 </w:t>
      </w:r>
      <w:r w:rsidRPr="007A2BD8">
        <w:rPr>
          <w:lang w:val="it-IT"/>
        </w:rPr>
        <w:t>A0_X1_Value = gamma[g]) %&gt;%</w:t>
      </w:r>
    </w:p>
    <w:p w:rsidR="007A2BD8" w:rsidRDefault="007A2BD8" w:rsidP="007A2BD8">
      <w:r w:rsidRPr="007A2BD8">
        <w:rPr>
          <w:lang w:val="it-IT"/>
        </w:rPr>
        <w:t xml:space="preserve">          </w:t>
      </w:r>
      <w:r>
        <w:t>select(Iteration, A0_X1_Value, SIT, TN, TI, MSM, TreatmentThreshold)</w:t>
      </w:r>
    </w:p>
    <w:p w:rsidR="007A2BD8" w:rsidRDefault="007A2BD8" w:rsidP="007A2BD8">
      <w:r>
        <w:t xml:space="preserve">        </w:t>
      </w:r>
    </w:p>
    <w:p w:rsidR="007A2BD8" w:rsidRDefault="007A2BD8" w:rsidP="007A2BD8">
      <w:r>
        <w:t xml:space="preserve">        write.table(TreatmentDecision, file = paste("TreatmentDecision_", filename, sep=""),</w:t>
      </w:r>
    </w:p>
    <w:p w:rsidR="007A2BD8" w:rsidRDefault="007A2BD8" w:rsidP="007A2BD8">
      <w:r>
        <w:t xml:space="preserve">                    sep = "\t", append=TRUE, row.names = FALSE, col.names=FALSE)</w:t>
      </w:r>
    </w:p>
    <w:p w:rsidR="007A2BD8" w:rsidRDefault="007A2BD8" w:rsidP="007A2BD8">
      <w:r>
        <w:t xml:space="preserve">      }</w:t>
      </w:r>
    </w:p>
    <w:p w:rsidR="007A2BD8" w:rsidRDefault="007A2BD8" w:rsidP="007A2BD8">
      <w:r>
        <w:t xml:space="preserve">      </w:t>
      </w:r>
    </w:p>
    <w:p w:rsidR="007A2BD8" w:rsidRDefault="007A2BD8" w:rsidP="007A2BD8">
      <w:r>
        <w:t xml:space="preserve">      info &lt;- sprintf(paste("Simulation %d%% Completed"), round((iter/(iterations)*100)))</w:t>
      </w:r>
    </w:p>
    <w:p w:rsidR="007A2BD8" w:rsidRDefault="007A2BD8" w:rsidP="007A2BD8">
      <w:r>
        <w:lastRenderedPageBreak/>
        <w:t xml:space="preserve">      setWinProgressBar(pb, iter/((iterations))*100, label=info)</w:t>
      </w:r>
    </w:p>
    <w:p w:rsidR="007A2BD8" w:rsidRDefault="007A2BD8" w:rsidP="007A2BD8">
      <w:r>
        <w:t xml:space="preserve">    }</w:t>
      </w:r>
    </w:p>
    <w:p w:rsidR="007A2BD8" w:rsidRDefault="007A2BD8" w:rsidP="007A2BD8">
      <w:r>
        <w:t xml:space="preserve">    close(pb)</w:t>
      </w:r>
    </w:p>
    <w:p w:rsidR="007A2BD8" w:rsidRDefault="007A2BD8" w:rsidP="007A2BD8">
      <w:r>
        <w:t xml:space="preserve">  }</w:t>
      </w:r>
    </w:p>
    <w:p w:rsidR="007A2BD8" w:rsidRDefault="007A2BD8" w:rsidP="007A2BD8">
      <w:r>
        <w:t>}</w:t>
      </w:r>
    </w:p>
    <w:p w:rsidR="007A2BD8" w:rsidRDefault="007A2BD8" w:rsidP="007A2BD8"/>
    <w:p w:rsidR="007A2BD8" w:rsidRDefault="007A2BD8" w:rsidP="007A2BD8"/>
    <w:p w:rsidR="007A2BD8" w:rsidRDefault="007A2BD8" w:rsidP="007A2BD8">
      <w:r>
        <w:t>###-----------------------------------------------------------------------</w:t>
      </w:r>
    </w:p>
    <w:p w:rsidR="007A2BD8" w:rsidRDefault="007A2BD8" w:rsidP="007A2BD8">
      <w:r>
        <w:t>## Data generating function</w:t>
      </w:r>
    </w:p>
    <w:p w:rsidR="007A2BD8" w:rsidRDefault="007A2BD8" w:rsidP="007A2BD8">
      <w:r>
        <w:t>###-----------------------------------------------------------------------</w:t>
      </w:r>
    </w:p>
    <w:p w:rsidR="007A2BD8" w:rsidRDefault="007A2BD8" w:rsidP="007A2BD8"/>
    <w:p w:rsidR="007A2BD8" w:rsidRDefault="007A2BD8" w:rsidP="007A2BD8">
      <w:r>
        <w:t>Data.gen.fnc &lt;- function(samplesize,</w:t>
      </w:r>
    </w:p>
    <w:p w:rsidR="007A2BD8" w:rsidRPr="007A2BD8" w:rsidRDefault="007A2BD8" w:rsidP="007A2BD8">
      <w:pPr>
        <w:rPr>
          <w:lang w:val="sv-SE"/>
        </w:rPr>
      </w:pPr>
      <w:r>
        <w:t xml:space="preserve">                         </w:t>
      </w:r>
      <w:r w:rsidRPr="007A2BD8">
        <w:rPr>
          <w:lang w:val="sv-SE"/>
        </w:rPr>
        <w:t>betaA0, betaA1, betaX0, betaX1,</w:t>
      </w:r>
    </w:p>
    <w:p w:rsidR="007A2BD8" w:rsidRPr="007A2BD8" w:rsidRDefault="007A2BD8" w:rsidP="007A2BD8">
      <w:pPr>
        <w:rPr>
          <w:lang w:val="sv-SE"/>
        </w:rPr>
      </w:pPr>
      <w:r w:rsidRPr="007A2BD8">
        <w:rPr>
          <w:lang w:val="sv-SE"/>
        </w:rPr>
        <w:t xml:space="preserve">                         phi, theta, gamma, tau,</w:t>
      </w:r>
    </w:p>
    <w:p w:rsidR="007A2BD8" w:rsidRDefault="007A2BD8" w:rsidP="007A2BD8">
      <w:r w:rsidRPr="007A2BD8">
        <w:rPr>
          <w:lang w:val="sv-SE"/>
        </w:rPr>
        <w:t xml:space="preserve">                         </w:t>
      </w:r>
      <w:r>
        <w:t>Eventrate_A0,</w:t>
      </w:r>
    </w:p>
    <w:p w:rsidR="007A2BD8" w:rsidRDefault="007A2BD8" w:rsidP="007A2BD8">
      <w:r>
        <w:t xml:space="preserve">                         Eventrate_A1,</w:t>
      </w:r>
    </w:p>
    <w:p w:rsidR="007A2BD8" w:rsidRDefault="007A2BD8" w:rsidP="007A2BD8">
      <w:r>
        <w:t xml:space="preserve">                         Eventrate_Y,</w:t>
      </w:r>
    </w:p>
    <w:p w:rsidR="007A2BD8" w:rsidRDefault="007A2BD8" w:rsidP="007A2BD8">
      <w:r>
        <w:t xml:space="preserve">                         SimulationSetting){</w:t>
      </w:r>
    </w:p>
    <w:p w:rsidR="007A2BD8" w:rsidRDefault="007A2BD8" w:rsidP="007A2BD8">
      <w:r>
        <w:t xml:space="preserve">  ### Generate data</w:t>
      </w:r>
    </w:p>
    <w:p w:rsidR="007A2BD8" w:rsidRDefault="007A2BD8" w:rsidP="007A2BD8">
      <w:r>
        <w:t xml:space="preserve">  Data.gen &lt;- data.frame("X0" = rnorm(samplesize, 0, 1))</w:t>
      </w:r>
    </w:p>
    <w:p w:rsidR="007A2BD8" w:rsidRDefault="007A2BD8" w:rsidP="007A2BD8">
      <w:r>
        <w:t xml:space="preserve">  </w:t>
      </w:r>
    </w:p>
    <w:p w:rsidR="007A2BD8" w:rsidRDefault="007A2BD8" w:rsidP="007A2BD8">
      <w:r>
        <w:t xml:space="preserve">  alpha0 &lt;- as.numeric(coef(glm(rbinom(samplesize, 1, Eventrate_A0)~offset(Data.gen$X0*phi), </w:t>
      </w:r>
    </w:p>
    <w:p w:rsidR="007A2BD8" w:rsidRDefault="007A2BD8" w:rsidP="007A2BD8">
      <w:r>
        <w:t xml:space="preserve">                                family=binomial(link="logit")))) #control the proportion of treated at time 0</w:t>
      </w:r>
    </w:p>
    <w:p w:rsidR="007A2BD8" w:rsidRDefault="007A2BD8" w:rsidP="007A2BD8">
      <w:r>
        <w:t xml:space="preserve">  Data.gen &lt;- Data.gen %&gt;%</w:t>
      </w:r>
    </w:p>
    <w:p w:rsidR="007A2BD8" w:rsidRDefault="007A2BD8" w:rsidP="007A2BD8">
      <w:r>
        <w:t xml:space="preserve">    mutate(A0 = rbinom(samplesize, 1, exp(alpha0 + X0*phi)/(1+exp(alpha0 + X0*phi))),</w:t>
      </w:r>
    </w:p>
    <w:p w:rsidR="007A2BD8" w:rsidRDefault="007A2BD8" w:rsidP="007A2BD8">
      <w:r>
        <w:t xml:space="preserve">           </w:t>
      </w:r>
    </w:p>
    <w:p w:rsidR="007A2BD8" w:rsidRPr="007A2BD8" w:rsidRDefault="007A2BD8" w:rsidP="007A2BD8">
      <w:pPr>
        <w:rPr>
          <w:lang w:val="sv-SE"/>
        </w:rPr>
      </w:pPr>
      <w:r>
        <w:t xml:space="preserve">           </w:t>
      </w:r>
      <w:r w:rsidRPr="007A2BD8">
        <w:rPr>
          <w:lang w:val="sv-SE"/>
        </w:rPr>
        <w:t>X1 = rnorm(nrow(.),(X0 + (gamma*A0)), 1))</w:t>
      </w:r>
    </w:p>
    <w:p w:rsidR="007A2BD8" w:rsidRPr="007A2BD8" w:rsidRDefault="007A2BD8" w:rsidP="007A2BD8">
      <w:pPr>
        <w:rPr>
          <w:lang w:val="sv-SE"/>
        </w:rPr>
      </w:pPr>
      <w:r w:rsidRPr="007A2BD8">
        <w:rPr>
          <w:lang w:val="sv-SE"/>
        </w:rPr>
        <w:t xml:space="preserve">  </w:t>
      </w:r>
    </w:p>
    <w:p w:rsidR="007A2BD8" w:rsidRDefault="007A2BD8" w:rsidP="007A2BD8">
      <w:r w:rsidRPr="007A2BD8">
        <w:rPr>
          <w:lang w:val="sv-SE"/>
        </w:rPr>
        <w:t xml:space="preserve">  </w:t>
      </w:r>
      <w:r>
        <w:t>if(SimulationSetting=="RCT"){</w:t>
      </w:r>
    </w:p>
    <w:p w:rsidR="007A2BD8" w:rsidRDefault="007A2BD8" w:rsidP="007A2BD8">
      <w:r>
        <w:t xml:space="preserve">    if(theta&lt;0 | theta&gt;1){stop("For SimulationSetting=RCT, parameter theta must be between 0 and 1")}</w:t>
      </w:r>
    </w:p>
    <w:p w:rsidR="007A2BD8" w:rsidRDefault="007A2BD8" w:rsidP="007A2BD8">
      <w:r>
        <w:t xml:space="preserve">    Data.gen &lt;- Data.gen %&gt;%</w:t>
      </w:r>
    </w:p>
    <w:p w:rsidR="007A2BD8" w:rsidRDefault="007A2BD8" w:rsidP="007A2BD8">
      <w:r>
        <w:lastRenderedPageBreak/>
        <w:t xml:space="preserve">      mutate(A1 = rbinom(samplesize, 1, A0*theta))</w:t>
      </w:r>
    </w:p>
    <w:p w:rsidR="007A2BD8" w:rsidRDefault="007A2BD8" w:rsidP="007A2BD8">
      <w:r>
        <w:t xml:space="preserve">  }else{</w:t>
      </w:r>
    </w:p>
    <w:p w:rsidR="007A2BD8" w:rsidRDefault="007A2BD8" w:rsidP="007A2BD8">
      <w:r>
        <w:t xml:space="preserve">    alpha1 &lt;- as.numeric(coef(glm(rbinom(samplesize, 1, Eventrate_A1)~offset(Data.gen$X1*phi + Data.gen$A0*theta +</w:t>
      </w:r>
    </w:p>
    <w:p w:rsidR="007A2BD8" w:rsidRDefault="007A2BD8" w:rsidP="007A2BD8">
      <w:r>
        <w:t xml:space="preserve">                                                                               Data.gen$X1*Data.gen$A0*tau), </w:t>
      </w:r>
    </w:p>
    <w:p w:rsidR="007A2BD8" w:rsidRDefault="007A2BD8" w:rsidP="007A2BD8">
      <w:r>
        <w:t xml:space="preserve">                                  family=binomial(link="logit")))) #control the proportion of treated at time 1</w:t>
      </w:r>
    </w:p>
    <w:p w:rsidR="007A2BD8" w:rsidRDefault="007A2BD8" w:rsidP="007A2BD8">
      <w:r>
        <w:t xml:space="preserve">    Data.gen &lt;- Data.gen %&gt;%</w:t>
      </w:r>
    </w:p>
    <w:p w:rsidR="007A2BD8" w:rsidRDefault="007A2BD8" w:rsidP="007A2BD8">
      <w:r>
        <w:t xml:space="preserve">      mutate(A1 = rbinom(samplesize, 1,</w:t>
      </w:r>
    </w:p>
    <w:p w:rsidR="007A2BD8" w:rsidRDefault="007A2BD8" w:rsidP="007A2BD8">
      <w:r>
        <w:t xml:space="preserve">                         exp(alpha1 + X1*phi + A0*theta + X1*A0*tau)/(1+exp(alpha1 + X1*phi + A0*theta + X1*A0*tau))))</w:t>
      </w:r>
    </w:p>
    <w:p w:rsidR="007A2BD8" w:rsidRDefault="007A2BD8" w:rsidP="007A2BD8">
      <w:r>
        <w:t xml:space="preserve">  }</w:t>
      </w:r>
    </w:p>
    <w:p w:rsidR="007A2BD8" w:rsidRDefault="007A2BD8" w:rsidP="007A2BD8">
      <w:r>
        <w:t xml:space="preserve">  </w:t>
      </w:r>
    </w:p>
    <w:p w:rsidR="007A2BD8" w:rsidRDefault="007A2BD8" w:rsidP="007A2BD8">
      <w:r>
        <w:t xml:space="preserve">  ### Generate outcome data</w:t>
      </w:r>
    </w:p>
    <w:p w:rsidR="007A2BD8" w:rsidRDefault="007A2BD8" w:rsidP="007A2BD8">
      <w:r>
        <w:t xml:space="preserve">  alpha_Y &lt;- as.numeric(coef(glm(rbinom(samplesize, 1, Eventrate_Y)~offset(Data.gen$X0*betaX0 + Data.gen$X1*betaX1 + </w:t>
      </w:r>
    </w:p>
    <w:p w:rsidR="007A2BD8" w:rsidRDefault="007A2BD8" w:rsidP="007A2BD8">
      <w:r>
        <w:t xml:space="preserve">                                                                             Data.gen$A0*betaA0 + Data.gen$A1*betaA1), </w:t>
      </w:r>
    </w:p>
    <w:p w:rsidR="007A2BD8" w:rsidRDefault="007A2BD8" w:rsidP="007A2BD8">
      <w:r>
        <w:t xml:space="preserve">                                 family=binomial(link="logit")))) #control the proportion of Y=1</w:t>
      </w:r>
    </w:p>
    <w:p w:rsidR="007A2BD8" w:rsidRDefault="007A2BD8" w:rsidP="007A2BD8">
      <w:r>
        <w:t xml:space="preserve">  Data.gen &lt;- Data.gen %&gt;%</w:t>
      </w:r>
    </w:p>
    <w:p w:rsidR="007A2BD8" w:rsidRDefault="007A2BD8" w:rsidP="007A2BD8">
      <w:r>
        <w:t xml:space="preserve">    mutate(Y = rbinom(samplesize, 1,</w:t>
      </w:r>
    </w:p>
    <w:p w:rsidR="007A2BD8" w:rsidRDefault="007A2BD8" w:rsidP="007A2BD8">
      <w:r>
        <w:t xml:space="preserve">                      exp(alpha_Y + X0*betaX0 + X1*betaX1 + A0*betaA0 + A1*betaA1)/</w:t>
      </w:r>
    </w:p>
    <w:p w:rsidR="007A2BD8" w:rsidRDefault="007A2BD8" w:rsidP="007A2BD8">
      <w:r>
        <w:t xml:space="preserve">                        (1+exp(alpha_Y + X0*betaX0 + X1*betaX1 + A0*betaA0 + A1*betaA1))))</w:t>
      </w:r>
    </w:p>
    <w:p w:rsidR="007A2BD8" w:rsidRDefault="007A2BD8" w:rsidP="007A2BD8">
      <w:r>
        <w:t xml:space="preserve">  </w:t>
      </w:r>
    </w:p>
    <w:p w:rsidR="007A2BD8" w:rsidRDefault="007A2BD8" w:rsidP="007A2BD8">
      <w:r>
        <w:t xml:space="preserve">  return(list("Data.gen"=Data.gen,</w:t>
      </w:r>
    </w:p>
    <w:p w:rsidR="007A2BD8" w:rsidRDefault="007A2BD8" w:rsidP="007A2BD8">
      <w:r>
        <w:t xml:space="preserve">              "alpha_Y"=alpha_Y))</w:t>
      </w:r>
    </w:p>
    <w:p w:rsidR="007A2BD8" w:rsidRDefault="007A2BD8" w:rsidP="007A2BD8">
      <w:r>
        <w:t>}</w:t>
      </w:r>
    </w:p>
    <w:p w:rsidR="007A2BD8" w:rsidRDefault="007A2BD8" w:rsidP="007A2BD8"/>
    <w:p w:rsidR="007A2BD8" w:rsidRDefault="007A2BD8" w:rsidP="007A2BD8">
      <w:r>
        <w:t>###-----------------------------------------------------------------------</w:t>
      </w:r>
    </w:p>
    <w:p w:rsidR="007A2BD8" w:rsidRDefault="007A2BD8" w:rsidP="007A2BD8">
      <w:r>
        <w:t>## Data generating function - modified to fix all A0=A1=0 (i.e. no treatment)</w:t>
      </w:r>
    </w:p>
    <w:p w:rsidR="007A2BD8" w:rsidRDefault="007A2BD8" w:rsidP="007A2BD8">
      <w:r>
        <w:t>###-----------------------------------------------------------------------</w:t>
      </w:r>
    </w:p>
    <w:p w:rsidR="007A2BD8" w:rsidRDefault="007A2BD8" w:rsidP="007A2BD8"/>
    <w:p w:rsidR="007A2BD8" w:rsidRDefault="007A2BD8" w:rsidP="007A2BD8">
      <w:r>
        <w:t>Modified.Data.gen.fnc &lt;- function(samplesize,</w:t>
      </w:r>
    </w:p>
    <w:p w:rsidR="007A2BD8" w:rsidRDefault="007A2BD8" w:rsidP="007A2BD8">
      <w:r>
        <w:t xml:space="preserve">                                  betaA0, betaA1, betaX0, betaX1,</w:t>
      </w:r>
    </w:p>
    <w:p w:rsidR="007A2BD8" w:rsidRDefault="007A2BD8" w:rsidP="007A2BD8">
      <w:r>
        <w:lastRenderedPageBreak/>
        <w:t xml:space="preserve">                                  gamma,</w:t>
      </w:r>
    </w:p>
    <w:p w:rsidR="007A2BD8" w:rsidRDefault="007A2BD8" w:rsidP="007A2BD8">
      <w:r>
        <w:t xml:space="preserve">                                  alpha_y){</w:t>
      </w:r>
    </w:p>
    <w:p w:rsidR="007A2BD8" w:rsidRDefault="007A2BD8" w:rsidP="007A2BD8">
      <w:r>
        <w:t xml:space="preserve">  ### Generate data</w:t>
      </w:r>
    </w:p>
    <w:p w:rsidR="007A2BD8" w:rsidRDefault="007A2BD8" w:rsidP="007A2BD8">
      <w:r>
        <w:t xml:space="preserve">  Data.gen &lt;- data.frame("X0" = rnorm(samplesize, 0, 1)) %&gt;%</w:t>
      </w:r>
    </w:p>
    <w:p w:rsidR="007A2BD8" w:rsidRDefault="007A2BD8" w:rsidP="007A2BD8">
      <w:r>
        <w:t xml:space="preserve">    mutate(A0 = rep(0, samplesize),</w:t>
      </w:r>
    </w:p>
    <w:p w:rsidR="007A2BD8" w:rsidRDefault="007A2BD8" w:rsidP="007A2BD8">
      <w:r>
        <w:t xml:space="preserve">           X1 = rnorm(samplesize,(X0 + (gamma*A0)), 1),</w:t>
      </w:r>
    </w:p>
    <w:p w:rsidR="007A2BD8" w:rsidRDefault="007A2BD8" w:rsidP="007A2BD8">
      <w:r>
        <w:t xml:space="preserve">           A1 = rep(0, samplesize),</w:t>
      </w:r>
    </w:p>
    <w:p w:rsidR="007A2BD8" w:rsidRDefault="007A2BD8" w:rsidP="007A2BD8">
      <w:r>
        <w:t xml:space="preserve">           Y = rbinom(samplesize, 1,</w:t>
      </w:r>
    </w:p>
    <w:p w:rsidR="007A2BD8" w:rsidRDefault="007A2BD8" w:rsidP="007A2BD8">
      <w:r>
        <w:t xml:space="preserve">                      exp(alpha_y + X0*betaX0 + X1*betaX1 + A0*betaA0 + A1*betaA1)/</w:t>
      </w:r>
    </w:p>
    <w:p w:rsidR="007A2BD8" w:rsidRDefault="007A2BD8" w:rsidP="007A2BD8">
      <w:r>
        <w:t xml:space="preserve">                        (1+exp(alpha_y + X0*betaX0 + X1*betaX1 + A0*betaA0 + A1*betaA1))))</w:t>
      </w:r>
    </w:p>
    <w:p w:rsidR="007A2BD8" w:rsidRDefault="007A2BD8" w:rsidP="007A2BD8">
      <w:r>
        <w:t xml:space="preserve">  return(Data.gen)</w:t>
      </w:r>
    </w:p>
    <w:p w:rsidR="007A2BD8" w:rsidRDefault="007A2BD8" w:rsidP="007A2BD8">
      <w:r>
        <w:t>}</w:t>
      </w:r>
    </w:p>
    <w:p w:rsidR="007A2BD8" w:rsidRDefault="007A2BD8" w:rsidP="007A2BD8"/>
    <w:p w:rsidR="007A2BD8" w:rsidRDefault="007A2BD8" w:rsidP="007A2BD8"/>
    <w:p w:rsidR="007A2BD8" w:rsidRDefault="007A2BD8" w:rsidP="007A2BD8"/>
    <w:p w:rsidR="007A2BD8" w:rsidRDefault="007A2BD8" w:rsidP="007A2BD8">
      <w:r>
        <w:t>###-----------------------------------------------------------------------</w:t>
      </w:r>
    </w:p>
    <w:p w:rsidR="007A2BD8" w:rsidRDefault="007A2BD8" w:rsidP="007A2BD8">
      <w:r>
        <w:t>## Marginal structure model function - returns standadised weights</w:t>
      </w:r>
    </w:p>
    <w:p w:rsidR="007A2BD8" w:rsidRDefault="007A2BD8" w:rsidP="007A2BD8">
      <w:r>
        <w:t>###-----------------------------------------------------------------------</w:t>
      </w:r>
    </w:p>
    <w:p w:rsidR="007A2BD8" w:rsidRDefault="007A2BD8" w:rsidP="007A2BD8">
      <w:r>
        <w:t>msm.fnc &lt;- function(Dataset, Timepoints = 2){</w:t>
      </w:r>
    </w:p>
    <w:p w:rsidR="007A2BD8" w:rsidRDefault="007A2BD8" w:rsidP="007A2BD8">
      <w:r>
        <w:t xml:space="preserve">  numerator &lt;- denominator &lt;- matrix(NA, ncol=Timepoints, nrow=nrow(Dataset))</w:t>
      </w:r>
    </w:p>
    <w:p w:rsidR="007A2BD8" w:rsidRDefault="007A2BD8" w:rsidP="007A2BD8">
      <w:r>
        <w:t xml:space="preserve">  </w:t>
      </w:r>
    </w:p>
    <w:p w:rsidR="007A2BD8" w:rsidRDefault="007A2BD8" w:rsidP="007A2BD8">
      <w:r>
        <w:t xml:space="preserve">  </w:t>
      </w:r>
    </w:p>
    <w:p w:rsidR="007A2BD8" w:rsidRDefault="007A2BD8" w:rsidP="007A2BD8">
      <w:r>
        <w:t xml:space="preserve">  #Time zero</w:t>
      </w:r>
    </w:p>
    <w:p w:rsidR="007A2BD8" w:rsidRDefault="007A2BD8" w:rsidP="007A2BD8">
      <w:r>
        <w:t xml:space="preserve">  denominator.mod.T0 &lt;- glm(A0 ~ X0, data=Dataset, family=binomial(link="logit"))</w:t>
      </w:r>
    </w:p>
    <w:p w:rsidR="007A2BD8" w:rsidRDefault="007A2BD8" w:rsidP="007A2BD8">
      <w:r>
        <w:t xml:space="preserve">  numerator.mod.T0 &lt;- glm(A0 ~ X0, data=Dataset, family=binomial(link="logit"))</w:t>
      </w:r>
    </w:p>
    <w:p w:rsidR="007A2BD8" w:rsidRDefault="007A2BD8" w:rsidP="007A2BD8">
      <w:r>
        <w:t xml:space="preserve">  </w:t>
      </w:r>
    </w:p>
    <w:p w:rsidR="007A2BD8" w:rsidRDefault="007A2BD8" w:rsidP="007A2BD8">
      <w:r>
        <w:t xml:space="preserve">  p_k &lt;- predict(denominator.mod.T0, type="response")</w:t>
      </w:r>
    </w:p>
    <w:p w:rsidR="007A2BD8" w:rsidRDefault="007A2BD8" w:rsidP="007A2BD8">
      <w:r>
        <w:t xml:space="preserve">  p.star_k &lt;- predict(numerator.mod.T0, type="response")</w:t>
      </w:r>
    </w:p>
    <w:p w:rsidR="007A2BD8" w:rsidRDefault="007A2BD8" w:rsidP="007A2BD8">
      <w:r>
        <w:t xml:space="preserve">  a_k &lt;- c(Dataset$A0)</w:t>
      </w:r>
    </w:p>
    <w:p w:rsidR="007A2BD8" w:rsidRDefault="007A2BD8" w:rsidP="007A2BD8">
      <w:r>
        <w:t xml:space="preserve">  denominator[,1] &lt;- (p_k^(a_k))*((1-p_k)^(1-a_k)) </w:t>
      </w:r>
    </w:p>
    <w:p w:rsidR="007A2BD8" w:rsidRDefault="007A2BD8" w:rsidP="007A2BD8">
      <w:r>
        <w:t xml:space="preserve">  numerator[,1] &lt;- (p.star_k^(a_k))*((1-p.star_k)^(1-a_k)) </w:t>
      </w:r>
    </w:p>
    <w:p w:rsidR="007A2BD8" w:rsidRDefault="007A2BD8" w:rsidP="007A2BD8">
      <w:r>
        <w:t xml:space="preserve">  </w:t>
      </w:r>
    </w:p>
    <w:p w:rsidR="007A2BD8" w:rsidRDefault="007A2BD8" w:rsidP="007A2BD8">
      <w:r>
        <w:lastRenderedPageBreak/>
        <w:t xml:space="preserve">  </w:t>
      </w:r>
    </w:p>
    <w:p w:rsidR="007A2BD8" w:rsidRDefault="007A2BD8" w:rsidP="007A2BD8">
      <w:r>
        <w:t xml:space="preserve">  #Time one</w:t>
      </w:r>
    </w:p>
    <w:p w:rsidR="007A2BD8" w:rsidRDefault="007A2BD8" w:rsidP="007A2BD8">
      <w:r>
        <w:t xml:space="preserve">  denominator.mod.T1 &lt;- glm(A1 ~ A0 + X0 + X1, data=Dataset, family=binomial(link="logit"))</w:t>
      </w:r>
    </w:p>
    <w:p w:rsidR="007A2BD8" w:rsidRDefault="007A2BD8" w:rsidP="007A2BD8">
      <w:r>
        <w:t xml:space="preserve">  numerator.mod.T1 &lt;- glm(A1 ~ A0 + X0, data=Dataset, family=binomial(link="logit"))</w:t>
      </w:r>
    </w:p>
    <w:p w:rsidR="007A2BD8" w:rsidRDefault="007A2BD8" w:rsidP="007A2BD8">
      <w:r>
        <w:t xml:space="preserve">  </w:t>
      </w:r>
    </w:p>
    <w:p w:rsidR="007A2BD8" w:rsidRDefault="007A2BD8" w:rsidP="007A2BD8">
      <w:r>
        <w:t xml:space="preserve">  p_k &lt;- predict(denominator.mod.T1, type="response")</w:t>
      </w:r>
    </w:p>
    <w:p w:rsidR="007A2BD8" w:rsidRDefault="007A2BD8" w:rsidP="007A2BD8">
      <w:r>
        <w:t xml:space="preserve">  p.star_k &lt;- predict(numerator.mod.T1, type="response")</w:t>
      </w:r>
    </w:p>
    <w:p w:rsidR="007A2BD8" w:rsidRDefault="007A2BD8" w:rsidP="007A2BD8">
      <w:r>
        <w:t xml:space="preserve">  a_k &lt;- c(Dataset$A1)</w:t>
      </w:r>
    </w:p>
    <w:p w:rsidR="007A2BD8" w:rsidRDefault="007A2BD8" w:rsidP="007A2BD8">
      <w:r>
        <w:t xml:space="preserve">  denominator[,2] &lt;- (p_k^(a_k))*((1-p_k)^(1-a_k)) </w:t>
      </w:r>
    </w:p>
    <w:p w:rsidR="007A2BD8" w:rsidRDefault="007A2BD8" w:rsidP="007A2BD8">
      <w:r>
        <w:t xml:space="preserve">  numerator[,2] &lt;- (p.star_k^(a_k))*((1-p.star_k)^(1-a_k)) </w:t>
      </w:r>
    </w:p>
    <w:p w:rsidR="007A2BD8" w:rsidRDefault="007A2BD8" w:rsidP="007A2BD8">
      <w:r>
        <w:t xml:space="preserve">  </w:t>
      </w:r>
    </w:p>
    <w:p w:rsidR="007A2BD8" w:rsidRDefault="007A2BD8" w:rsidP="007A2BD8">
      <w:r>
        <w:t xml:space="preserve">  </w:t>
      </w:r>
    </w:p>
    <w:p w:rsidR="007A2BD8" w:rsidRDefault="007A2BD8" w:rsidP="007A2BD8">
      <w:r>
        <w:t xml:space="preserve">  #Calculate the weights</w:t>
      </w:r>
    </w:p>
    <w:p w:rsidR="007A2BD8" w:rsidRDefault="007A2BD8" w:rsidP="007A2BD8">
      <w:r>
        <w:t xml:space="preserve">  sw &lt;- apply(numerator, 1, prod) / apply(denominator, 1, prod)</w:t>
      </w:r>
    </w:p>
    <w:p w:rsidR="007A2BD8" w:rsidRDefault="007A2BD8" w:rsidP="007A2BD8">
      <w:r>
        <w:t xml:space="preserve">  </w:t>
      </w:r>
    </w:p>
    <w:p w:rsidR="007A2BD8" w:rsidRDefault="007A2BD8" w:rsidP="007A2BD8">
      <w:r>
        <w:t xml:space="preserve">  return(sw)</w:t>
      </w:r>
    </w:p>
    <w:p w:rsidR="007A2BD8" w:rsidRDefault="007A2BD8" w:rsidP="007A2BD8">
      <w:r>
        <w:t>}</w:t>
      </w:r>
    </w:p>
    <w:p w:rsidR="007A2BD8" w:rsidRDefault="007A2BD8" w:rsidP="007A2BD8"/>
    <w:p w:rsidR="007A2BD8" w:rsidRDefault="007A2BD8" w:rsidP="007A2BD8">
      <w:r>
        <w:t>###-----------------------------------------------------------------------</w:t>
      </w:r>
    </w:p>
    <w:p w:rsidR="007A2BD8" w:rsidRDefault="007A2BD8" w:rsidP="007A2BD8">
      <w:r>
        <w:t>## Manual weighted maximum likelihood</w:t>
      </w:r>
    </w:p>
    <w:p w:rsidR="007A2BD8" w:rsidRDefault="007A2BD8" w:rsidP="007A2BD8">
      <w:r>
        <w:t>###-----------------------------------------------------------------------</w:t>
      </w:r>
    </w:p>
    <w:p w:rsidR="007A2BD8" w:rsidRDefault="007A2BD8" w:rsidP="007A2BD8">
      <w:r>
        <w:t xml:space="preserve"># likelihood.fn &lt;- function(W, y, LP, sw){ </w:t>
      </w:r>
    </w:p>
    <w:p w:rsidR="007A2BD8" w:rsidRDefault="007A2BD8" w:rsidP="007A2BD8">
      <w:r>
        <w:t>#   #input: W = the vector of parameters</w:t>
      </w:r>
    </w:p>
    <w:p w:rsidR="007A2BD8" w:rsidRDefault="007A2BD8" w:rsidP="007A2BD8">
      <w:r>
        <w:t>#   #       LP = the matrix of linear predictors from each simulated model</w:t>
      </w:r>
    </w:p>
    <w:p w:rsidR="007A2BD8" w:rsidRDefault="007A2BD8" w:rsidP="007A2BD8">
      <w:r>
        <w:t>#   #       y = the vector of outcomes</w:t>
      </w:r>
    </w:p>
    <w:p w:rsidR="007A2BD8" w:rsidRDefault="007A2BD8" w:rsidP="007A2BD8">
      <w:r>
        <w:t>#   #       sw = vector of standadized weights for each patient</w:t>
      </w:r>
    </w:p>
    <w:p w:rsidR="007A2BD8" w:rsidRDefault="007A2BD8" w:rsidP="007A2BD8">
      <w:r>
        <w:t xml:space="preserve">#   </w:t>
      </w:r>
    </w:p>
    <w:p w:rsidR="007A2BD8" w:rsidRDefault="007A2BD8" w:rsidP="007A2BD8">
      <w:r>
        <w:t>#   joint &lt;- sum(-(sw*y*log(1+exp(-(LP%*%W))))-(sw*(1-y)*log(1+exp(LP%*%W)))) #log-Likelihood of logistic regression</w:t>
      </w:r>
    </w:p>
    <w:p w:rsidR="007A2BD8" w:rsidRDefault="007A2BD8" w:rsidP="007A2BD8">
      <w:r>
        <w:t xml:space="preserve">#   </w:t>
      </w:r>
    </w:p>
    <w:p w:rsidR="007A2BD8" w:rsidRDefault="007A2BD8" w:rsidP="007A2BD8">
      <w:r>
        <w:t>#   return(-(joint)) #optim minimises and so return minus log-likelihood in order to maximse</w:t>
      </w:r>
    </w:p>
    <w:p w:rsidR="007A2BD8" w:rsidRDefault="007A2BD8" w:rsidP="007A2BD8">
      <w:r>
        <w:t># }</w:t>
      </w:r>
    </w:p>
    <w:p w:rsidR="007A2BD8" w:rsidRDefault="007A2BD8" w:rsidP="007A2BD8">
      <w:r>
        <w:lastRenderedPageBreak/>
        <w:t xml:space="preserve"># Weighted.Log.Reg &lt;- function(LinPreds, Outcome, sw){ </w:t>
      </w:r>
    </w:p>
    <w:p w:rsidR="007A2BD8" w:rsidRDefault="007A2BD8" w:rsidP="007A2BD8">
      <w:r>
        <w:t>#   #input: LinPreds = the matrix of linear predictors from each simulated model</w:t>
      </w:r>
    </w:p>
    <w:p w:rsidR="007A2BD8" w:rsidRDefault="007A2BD8" w:rsidP="007A2BD8">
      <w:r>
        <w:t>#   #       Outcome = the vector of binary outcomes</w:t>
      </w:r>
    </w:p>
    <w:p w:rsidR="007A2BD8" w:rsidRDefault="007A2BD8" w:rsidP="007A2BD8">
      <w:r>
        <w:t>#   #       sw = vector of standadized weights for each patient</w:t>
      </w:r>
    </w:p>
    <w:p w:rsidR="007A2BD8" w:rsidRDefault="007A2BD8" w:rsidP="007A2BD8">
      <w:r>
        <w:t xml:space="preserve">#   </w:t>
      </w:r>
    </w:p>
    <w:p w:rsidR="007A2BD8" w:rsidRDefault="007A2BD8" w:rsidP="007A2BD8">
      <w:r>
        <w:t>#   bl &lt;- rep(-Inf, ncol(LinPreds)+1)</w:t>
      </w:r>
    </w:p>
    <w:p w:rsidR="007A2BD8" w:rsidRDefault="007A2BD8" w:rsidP="007A2BD8">
      <w:r>
        <w:t>#   bu &lt;- rep(Inf, ncol(LinPreds)+1)</w:t>
      </w:r>
    </w:p>
    <w:p w:rsidR="007A2BD8" w:rsidRDefault="007A2BD8" w:rsidP="007A2BD8">
      <w:r>
        <w:t>#   start &lt;- rep(0, ncol(LinPreds)+1)</w:t>
      </w:r>
    </w:p>
    <w:p w:rsidR="007A2BD8" w:rsidRDefault="007A2BD8" w:rsidP="007A2BD8">
      <w:r>
        <w:t xml:space="preserve">#   </w:t>
      </w:r>
    </w:p>
    <w:p w:rsidR="007A2BD8" w:rsidRDefault="007A2BD8" w:rsidP="007A2BD8">
      <w:r>
        <w:t>#   if(!is.matrix(LinPreds)){</w:t>
      </w:r>
    </w:p>
    <w:p w:rsidR="007A2BD8" w:rsidRDefault="007A2BD8" w:rsidP="007A2BD8">
      <w:r>
        <w:t>#     LinPreds &lt;- data.matrix(LinPreds)</w:t>
      </w:r>
    </w:p>
    <w:p w:rsidR="007A2BD8" w:rsidRDefault="007A2BD8" w:rsidP="007A2BD8">
      <w:r>
        <w:t>#   }</w:t>
      </w:r>
    </w:p>
    <w:p w:rsidR="007A2BD8" w:rsidRDefault="007A2BD8" w:rsidP="007A2BD8">
      <w:r>
        <w:t xml:space="preserve">#   </w:t>
      </w:r>
    </w:p>
    <w:p w:rsidR="007A2BD8" w:rsidRDefault="007A2BD8" w:rsidP="007A2BD8">
      <w:r>
        <w:t>#   LinPreds &lt;- cbind(rep(1, dim(LinPreds)[1]), LinPreds) #Add intercept into the design matrix</w:t>
      </w:r>
    </w:p>
    <w:p w:rsidR="007A2BD8" w:rsidRDefault="007A2BD8" w:rsidP="007A2BD8">
      <w:r>
        <w:t xml:space="preserve">#   </w:t>
      </w:r>
    </w:p>
    <w:p w:rsidR="007A2BD8" w:rsidRDefault="007A2BD8" w:rsidP="007A2BD8">
      <w:r>
        <w:t>#   MLE &lt;- optim(start, likelihood.fn, y=Outcome, LP=LinPreds, sw=sw,</w:t>
      </w:r>
    </w:p>
    <w:p w:rsidR="007A2BD8" w:rsidRDefault="007A2BD8" w:rsidP="007A2BD8">
      <w:r>
        <w:t>#                method="L-BFGS-B", lower=bl, upper=bu, hessian=FALSE)</w:t>
      </w:r>
    </w:p>
    <w:p w:rsidR="007A2BD8" w:rsidRDefault="007A2BD8" w:rsidP="007A2BD8">
      <w:r>
        <w:t xml:space="preserve">#   </w:t>
      </w:r>
    </w:p>
    <w:p w:rsidR="007A2BD8" w:rsidRDefault="007A2BD8" w:rsidP="007A2BD8">
      <w:r>
        <w:t>#   return(MLE)</w:t>
      </w:r>
    </w:p>
    <w:p w:rsidR="007A2BD8" w:rsidRDefault="007A2BD8" w:rsidP="007A2BD8">
      <w:r>
        <w:t># }</w:t>
      </w:r>
    </w:p>
    <w:p w:rsidR="007A2BD8" w:rsidRDefault="007A2BD8" w:rsidP="007A2BD8"/>
    <w:p w:rsidR="007A2BD8" w:rsidRDefault="007A2BD8" w:rsidP="007A2BD8"/>
    <w:p w:rsidR="007A2BD8" w:rsidRDefault="007A2BD8" w:rsidP="007A2BD8">
      <w:r>
        <w:t>###-----------------------------------------------------------------------</w:t>
      </w:r>
    </w:p>
    <w:p w:rsidR="007A2BD8" w:rsidRDefault="007A2BD8" w:rsidP="007A2BD8">
      <w:r>
        <w:t>## Model performance function</w:t>
      </w:r>
    </w:p>
    <w:p w:rsidR="007A2BD8" w:rsidRDefault="007A2BD8" w:rsidP="007A2BD8">
      <w:r>
        <w:t>###-----------------------------------------------------------------------</w:t>
      </w:r>
    </w:p>
    <w:p w:rsidR="007A2BD8" w:rsidRDefault="007A2BD8" w:rsidP="007A2BD8"/>
    <w:p w:rsidR="007A2BD8" w:rsidRDefault="007A2BD8" w:rsidP="007A2BD8">
      <w:r>
        <w:t>performance.fnc &lt;- function(Outcomes, PredRisks, calcAUC=TRUE){</w:t>
      </w:r>
    </w:p>
    <w:p w:rsidR="007A2BD8" w:rsidRDefault="007A2BD8" w:rsidP="007A2BD8">
      <w:r>
        <w:t xml:space="preserve">  if(calcAUC){ #should the AUC be calculated?</w:t>
      </w:r>
    </w:p>
    <w:p w:rsidR="007A2BD8" w:rsidRDefault="007A2BD8" w:rsidP="007A2BD8">
      <w:r>
        <w:t xml:space="preserve">    Perform &lt;- rep(NA, 4)</w:t>
      </w:r>
    </w:p>
    <w:p w:rsidR="007A2BD8" w:rsidRDefault="007A2BD8" w:rsidP="007A2BD8">
      <w:r>
        <w:t xml:space="preserve">    </w:t>
      </w:r>
    </w:p>
    <w:p w:rsidR="007A2BD8" w:rsidRDefault="007A2BD8" w:rsidP="007A2BD8">
      <w:r>
        <w:t xml:space="preserve">    calinter &lt;- glm(Outcomes~offset(log(PredRisks/(1-PredRisks))), family=binomial(link="logit"))</w:t>
      </w:r>
    </w:p>
    <w:p w:rsidR="007A2BD8" w:rsidRDefault="007A2BD8" w:rsidP="007A2BD8">
      <w:r>
        <w:lastRenderedPageBreak/>
        <w:t xml:space="preserve">    calslope &lt;- glm(Outcomes~(log(PredRisks/(1-PredRisks))), family=binomial(link="logit"))</w:t>
      </w:r>
    </w:p>
    <w:p w:rsidR="007A2BD8" w:rsidRDefault="007A2BD8" w:rsidP="007A2BD8">
      <w:r>
        <w:t xml:space="preserve">    discrim &lt;- roc(response=Outcomes, predictor=PredRisks, algorithm = 2, ci=FALSE, plot=FALSE)</w:t>
      </w:r>
    </w:p>
    <w:p w:rsidR="007A2BD8" w:rsidRDefault="007A2BD8" w:rsidP="007A2BD8">
      <w:r>
        <w:t xml:space="preserve">    BrierScore &lt;- mean((PredRisks-Outcomes)^2)</w:t>
      </w:r>
    </w:p>
    <w:p w:rsidR="007A2BD8" w:rsidRDefault="007A2BD8" w:rsidP="007A2BD8">
      <w:r>
        <w:t xml:space="preserve">    </w:t>
      </w:r>
    </w:p>
    <w:p w:rsidR="007A2BD8" w:rsidRDefault="007A2BD8" w:rsidP="007A2BD8">
      <w:r>
        <w:t xml:space="preserve">    Perform[1] &lt;- coef(calinter)[1]</w:t>
      </w:r>
    </w:p>
    <w:p w:rsidR="007A2BD8" w:rsidRDefault="007A2BD8" w:rsidP="007A2BD8">
      <w:r>
        <w:t xml:space="preserve">    Perform[2] &lt;- coef(calslope)[2]</w:t>
      </w:r>
    </w:p>
    <w:p w:rsidR="007A2BD8" w:rsidRDefault="007A2BD8" w:rsidP="007A2BD8">
      <w:r>
        <w:t xml:space="preserve">    Perform[3] &lt;- as.numeric(discrim$auc)</w:t>
      </w:r>
    </w:p>
    <w:p w:rsidR="007A2BD8" w:rsidRDefault="007A2BD8" w:rsidP="007A2BD8">
      <w:r>
        <w:t xml:space="preserve">    Perform[4] &lt;- BrierScore</w:t>
      </w:r>
    </w:p>
    <w:p w:rsidR="007A2BD8" w:rsidRDefault="007A2BD8" w:rsidP="007A2BD8">
      <w:r>
        <w:t xml:space="preserve">    </w:t>
      </w:r>
    </w:p>
    <w:p w:rsidR="007A2BD8" w:rsidRDefault="007A2BD8" w:rsidP="007A2BD8">
      <w:r>
        <w:t xml:space="preserve">    names(Perform) &lt;- c("CalInt", "CalSlope", "AUC", "BrierScore")</w:t>
      </w:r>
    </w:p>
    <w:p w:rsidR="007A2BD8" w:rsidRDefault="007A2BD8" w:rsidP="007A2BD8">
      <w:r>
        <w:t xml:space="preserve">  }else{</w:t>
      </w:r>
    </w:p>
    <w:p w:rsidR="007A2BD8" w:rsidRDefault="007A2BD8" w:rsidP="007A2BD8">
      <w:r>
        <w:t xml:space="preserve">    Perform &lt;- rep(NA, 3)</w:t>
      </w:r>
    </w:p>
    <w:p w:rsidR="007A2BD8" w:rsidRDefault="007A2BD8" w:rsidP="007A2BD8">
      <w:r>
        <w:t xml:space="preserve">    </w:t>
      </w:r>
    </w:p>
    <w:p w:rsidR="007A2BD8" w:rsidRDefault="007A2BD8" w:rsidP="007A2BD8">
      <w:r>
        <w:t xml:space="preserve">    calinter &lt;- glm(Outcomes~offset(log(PredRisks/(1-PredRisks))), family=binomial(link="logit"))</w:t>
      </w:r>
    </w:p>
    <w:p w:rsidR="007A2BD8" w:rsidRDefault="007A2BD8" w:rsidP="007A2BD8">
      <w:r>
        <w:t xml:space="preserve">    calslope &lt;- glm(Outcomes~(log(PredRisks/(1-PredRisks))), family=binomial(link="logit"))</w:t>
      </w:r>
    </w:p>
    <w:p w:rsidR="007A2BD8" w:rsidRDefault="007A2BD8" w:rsidP="007A2BD8">
      <w:r>
        <w:t xml:space="preserve">    BrierScore &lt;- mean((PredRisks-Outcomes)^2)</w:t>
      </w:r>
    </w:p>
    <w:p w:rsidR="007A2BD8" w:rsidRDefault="007A2BD8" w:rsidP="007A2BD8">
      <w:r>
        <w:t xml:space="preserve">    </w:t>
      </w:r>
    </w:p>
    <w:p w:rsidR="007A2BD8" w:rsidRDefault="007A2BD8" w:rsidP="007A2BD8">
      <w:r>
        <w:t xml:space="preserve">    Perform[1] &lt;- coef(calinter)[1]</w:t>
      </w:r>
    </w:p>
    <w:p w:rsidR="007A2BD8" w:rsidRDefault="007A2BD8" w:rsidP="007A2BD8">
      <w:r>
        <w:t xml:space="preserve">    Perform[2] &lt;- coef(calslope)[2]</w:t>
      </w:r>
    </w:p>
    <w:p w:rsidR="007A2BD8" w:rsidRDefault="007A2BD8" w:rsidP="007A2BD8">
      <w:r>
        <w:t xml:space="preserve">    Perform[3] &lt;- BrierScore</w:t>
      </w:r>
    </w:p>
    <w:p w:rsidR="007A2BD8" w:rsidRDefault="007A2BD8" w:rsidP="007A2BD8">
      <w:r>
        <w:t xml:space="preserve">    </w:t>
      </w:r>
    </w:p>
    <w:p w:rsidR="007A2BD8" w:rsidRDefault="007A2BD8" w:rsidP="007A2BD8">
      <w:r>
        <w:t xml:space="preserve">    names(Perform) &lt;- c("CalInt", "CalSlope", "BrierScore")</w:t>
      </w:r>
    </w:p>
    <w:p w:rsidR="007A2BD8" w:rsidRDefault="007A2BD8" w:rsidP="007A2BD8">
      <w:r>
        <w:t xml:space="preserve">  }</w:t>
      </w:r>
    </w:p>
    <w:p w:rsidR="007A2BD8" w:rsidRDefault="007A2BD8" w:rsidP="007A2BD8">
      <w:r>
        <w:t xml:space="preserve">  </w:t>
      </w:r>
    </w:p>
    <w:p w:rsidR="007A2BD8" w:rsidRDefault="007A2BD8" w:rsidP="007A2BD8">
      <w:r>
        <w:t xml:space="preserve">  return("Perform"=Perform)</w:t>
      </w:r>
    </w:p>
    <w:p w:rsidR="007A2BD8" w:rsidRDefault="007A2BD8" w:rsidP="007A2BD8">
      <w:r>
        <w:t>}</w:t>
      </w:r>
    </w:p>
    <w:p w:rsidR="007A2BD8" w:rsidRDefault="007A2BD8" w:rsidP="007A2BD8"/>
    <w:p w:rsidR="007A2BD8" w:rsidRDefault="007A2BD8" w:rsidP="007A2BD8"/>
    <w:p w:rsidR="007A2BD8" w:rsidRDefault="007A2BD8" w:rsidP="007A2BD8"/>
    <w:p w:rsidR="007A2BD8" w:rsidRDefault="007A2BD8" w:rsidP="007A2BD8">
      <w:r>
        <w:t>###-----------------------------------------------------------------------</w:t>
      </w:r>
    </w:p>
    <w:p w:rsidR="007A2BD8" w:rsidRDefault="007A2BD8" w:rsidP="007A2BD8">
      <w:r>
        <w:t>## Run the simulation</w:t>
      </w:r>
    </w:p>
    <w:p w:rsidR="007A2BD8" w:rsidRDefault="007A2BD8" w:rsidP="007A2BD8">
      <w:r>
        <w:lastRenderedPageBreak/>
        <w:t>###-----------------------------------------------------------------------</w:t>
      </w:r>
    </w:p>
    <w:p w:rsidR="007A2BD8" w:rsidRDefault="007A2BD8" w:rsidP="007A2BD8"/>
    <w:p w:rsidR="007A2BD8" w:rsidRDefault="007A2BD8" w:rsidP="007A2BD8">
      <w:r>
        <w:t>#set working directory</w:t>
      </w:r>
    </w:p>
    <w:p w:rsidR="007A2BD8" w:rsidRDefault="007A2BD8" w:rsidP="007A2BD8">
      <w:r>
        <w:t>setwd("~/Research/Treatment drop-in CPMs/Code")</w:t>
      </w:r>
    </w:p>
    <w:p w:rsidR="007A2BD8" w:rsidRDefault="007A2BD8" w:rsidP="007A2BD8"/>
    <w:p w:rsidR="007A2BD8" w:rsidRDefault="007A2BD8" w:rsidP="007A2BD8">
      <w:r>
        <w:t>gamma.vals &lt;- c(-3, -2.5, -2, -1.5, -1, -0.5, 0)</w:t>
      </w:r>
    </w:p>
    <w:p w:rsidR="007A2BD8" w:rsidRDefault="007A2BD8" w:rsidP="007A2BD8"/>
    <w:p w:rsidR="007A2BD8" w:rsidRDefault="007A2BD8" w:rsidP="007A2BD8">
      <w:r>
        <w:t>sim.fnc(dev.samplesize = 10000, val.samplesize = 100000,</w:t>
      </w:r>
    </w:p>
    <w:p w:rsidR="007A2BD8" w:rsidRDefault="007A2BD8" w:rsidP="007A2BD8">
      <w:r>
        <w:t xml:space="preserve">        iterations = 1000, startingseed = 654673, filename = "RCT_NoDropOut",</w:t>
      </w:r>
    </w:p>
    <w:p w:rsidR="007A2BD8" w:rsidRDefault="007A2BD8" w:rsidP="007A2BD8">
      <w:r>
        <w:t xml:space="preserve">        betaA0 = log(0.5), </w:t>
      </w:r>
    </w:p>
    <w:p w:rsidR="007A2BD8" w:rsidRDefault="007A2BD8" w:rsidP="007A2BD8">
      <w:r>
        <w:t xml:space="preserve">        betaA1 = log(0.5), </w:t>
      </w:r>
    </w:p>
    <w:p w:rsidR="007A2BD8" w:rsidRDefault="007A2BD8" w:rsidP="007A2BD8">
      <w:r>
        <w:t xml:space="preserve">        betaX0 = log(1.5), </w:t>
      </w:r>
    </w:p>
    <w:p w:rsidR="007A2BD8" w:rsidRDefault="007A2BD8" w:rsidP="007A2BD8">
      <w:r>
        <w:t xml:space="preserve">        betaX1 = log(1.5),</w:t>
      </w:r>
    </w:p>
    <w:p w:rsidR="007A2BD8" w:rsidRDefault="007A2BD8" w:rsidP="007A2BD8">
      <w:r>
        <w:t xml:space="preserve">        phi = 0, </w:t>
      </w:r>
    </w:p>
    <w:p w:rsidR="007A2BD8" w:rsidRDefault="007A2BD8" w:rsidP="007A2BD8">
      <w:r>
        <w:t xml:space="preserve">        theta = 1, </w:t>
      </w:r>
    </w:p>
    <w:p w:rsidR="007A2BD8" w:rsidRDefault="007A2BD8" w:rsidP="007A2BD8">
      <w:r>
        <w:t xml:space="preserve">        gamma = gamma.vals, </w:t>
      </w:r>
    </w:p>
    <w:p w:rsidR="007A2BD8" w:rsidRDefault="007A2BD8" w:rsidP="007A2BD8">
      <w:r>
        <w:t xml:space="preserve">        tau = 0,</w:t>
      </w:r>
    </w:p>
    <w:p w:rsidR="007A2BD8" w:rsidRDefault="007A2BD8" w:rsidP="007A2BD8">
      <w:r>
        <w:t xml:space="preserve">        Eventrate_A0 = 0.5,</w:t>
      </w:r>
    </w:p>
    <w:p w:rsidR="007A2BD8" w:rsidRDefault="007A2BD8" w:rsidP="007A2BD8">
      <w:r>
        <w:t xml:space="preserve">        Eventrate_A1 = 0.5,</w:t>
      </w:r>
    </w:p>
    <w:p w:rsidR="007A2BD8" w:rsidRDefault="007A2BD8" w:rsidP="007A2BD8">
      <w:r>
        <w:t xml:space="preserve">        Eventrate_Y = 0.2,</w:t>
      </w:r>
    </w:p>
    <w:p w:rsidR="007A2BD8" w:rsidRDefault="007A2BD8" w:rsidP="007A2BD8">
      <w:r>
        <w:t xml:space="preserve">        calcAUC = TRUE,</w:t>
      </w:r>
    </w:p>
    <w:p w:rsidR="007A2BD8" w:rsidRDefault="007A2BD8" w:rsidP="007A2BD8">
      <w:r>
        <w:t xml:space="preserve">        SimulationSetting = "RCT")</w:t>
      </w:r>
    </w:p>
    <w:p w:rsidR="007A2BD8" w:rsidRDefault="007A2BD8" w:rsidP="007A2BD8"/>
    <w:p w:rsidR="007A2BD8" w:rsidRDefault="007A2BD8" w:rsidP="007A2BD8">
      <w:r>
        <w:t>sim.fnc(dev.samplesize = 10000, val.samplesize = 100000,</w:t>
      </w:r>
    </w:p>
    <w:p w:rsidR="007A2BD8" w:rsidRDefault="007A2BD8" w:rsidP="007A2BD8">
      <w:r>
        <w:t xml:space="preserve">        iterations = 1000, startingseed = 654673, filename = "RCT_10DropOut",</w:t>
      </w:r>
    </w:p>
    <w:p w:rsidR="007A2BD8" w:rsidRDefault="007A2BD8" w:rsidP="007A2BD8">
      <w:r>
        <w:t xml:space="preserve">        betaA0 = log(0.5), </w:t>
      </w:r>
    </w:p>
    <w:p w:rsidR="007A2BD8" w:rsidRDefault="007A2BD8" w:rsidP="007A2BD8">
      <w:r>
        <w:t xml:space="preserve">        betaA1 = log(0.5), </w:t>
      </w:r>
    </w:p>
    <w:p w:rsidR="007A2BD8" w:rsidRDefault="007A2BD8" w:rsidP="007A2BD8">
      <w:r>
        <w:t xml:space="preserve">        betaX0 = log(1.5), </w:t>
      </w:r>
    </w:p>
    <w:p w:rsidR="007A2BD8" w:rsidRDefault="007A2BD8" w:rsidP="007A2BD8">
      <w:r>
        <w:t xml:space="preserve">        betaX1 = log(1.5),</w:t>
      </w:r>
    </w:p>
    <w:p w:rsidR="007A2BD8" w:rsidRDefault="007A2BD8" w:rsidP="007A2BD8">
      <w:r>
        <w:t xml:space="preserve">        phi = 0, </w:t>
      </w:r>
    </w:p>
    <w:p w:rsidR="007A2BD8" w:rsidRDefault="007A2BD8" w:rsidP="007A2BD8">
      <w:r>
        <w:t xml:space="preserve">        theta = 0.9, </w:t>
      </w:r>
    </w:p>
    <w:p w:rsidR="007A2BD8" w:rsidRDefault="007A2BD8" w:rsidP="007A2BD8">
      <w:r>
        <w:t xml:space="preserve">        gamma = gamma.vals, </w:t>
      </w:r>
    </w:p>
    <w:p w:rsidR="007A2BD8" w:rsidRDefault="007A2BD8" w:rsidP="007A2BD8">
      <w:r>
        <w:lastRenderedPageBreak/>
        <w:t xml:space="preserve">        tau = 0,</w:t>
      </w:r>
    </w:p>
    <w:p w:rsidR="007A2BD8" w:rsidRDefault="007A2BD8" w:rsidP="007A2BD8">
      <w:r>
        <w:t xml:space="preserve">        Eventrate_A0 = 0.5,</w:t>
      </w:r>
    </w:p>
    <w:p w:rsidR="007A2BD8" w:rsidRDefault="007A2BD8" w:rsidP="007A2BD8">
      <w:r>
        <w:t xml:space="preserve">        Eventrate_A1 = 0.5,</w:t>
      </w:r>
    </w:p>
    <w:p w:rsidR="007A2BD8" w:rsidRDefault="007A2BD8" w:rsidP="007A2BD8">
      <w:r>
        <w:t xml:space="preserve">        Eventrate_Y = 0.2,</w:t>
      </w:r>
    </w:p>
    <w:p w:rsidR="007A2BD8" w:rsidRDefault="007A2BD8" w:rsidP="007A2BD8">
      <w:r>
        <w:t xml:space="preserve">        calcAUC = TRUE,</w:t>
      </w:r>
    </w:p>
    <w:p w:rsidR="007A2BD8" w:rsidRDefault="007A2BD8" w:rsidP="007A2BD8">
      <w:r>
        <w:t xml:space="preserve">        SimulationSetting = "RCT")</w:t>
      </w:r>
    </w:p>
    <w:p w:rsidR="007A2BD8" w:rsidRDefault="007A2BD8" w:rsidP="007A2BD8"/>
    <w:p w:rsidR="007A2BD8" w:rsidRDefault="007A2BD8" w:rsidP="007A2BD8">
      <w:r>
        <w:t>sim.fnc(dev.samplesize = 10000, val.samplesize = 100000,</w:t>
      </w:r>
    </w:p>
    <w:p w:rsidR="007A2BD8" w:rsidRDefault="007A2BD8" w:rsidP="007A2BD8">
      <w:r>
        <w:t xml:space="preserve">        iterations = 1000, startingseed = 654673, filename = "Observational_50Treated",</w:t>
      </w:r>
    </w:p>
    <w:p w:rsidR="007A2BD8" w:rsidRDefault="007A2BD8" w:rsidP="007A2BD8">
      <w:r>
        <w:t xml:space="preserve">        betaA0 = log(0.5), </w:t>
      </w:r>
    </w:p>
    <w:p w:rsidR="007A2BD8" w:rsidRDefault="007A2BD8" w:rsidP="007A2BD8">
      <w:r>
        <w:t xml:space="preserve">        betaA1 = log(0.5), </w:t>
      </w:r>
    </w:p>
    <w:p w:rsidR="007A2BD8" w:rsidRDefault="007A2BD8" w:rsidP="007A2BD8">
      <w:r>
        <w:t xml:space="preserve">        betaX0 = log(1.5), </w:t>
      </w:r>
    </w:p>
    <w:p w:rsidR="007A2BD8" w:rsidRDefault="007A2BD8" w:rsidP="007A2BD8">
      <w:r>
        <w:t xml:space="preserve">        betaX1 = log(1.5),</w:t>
      </w:r>
    </w:p>
    <w:p w:rsidR="007A2BD8" w:rsidRDefault="007A2BD8" w:rsidP="007A2BD8">
      <w:r>
        <w:t xml:space="preserve">        phi = log(2), </w:t>
      </w:r>
    </w:p>
    <w:p w:rsidR="007A2BD8" w:rsidRDefault="007A2BD8" w:rsidP="007A2BD8">
      <w:r>
        <w:t xml:space="preserve">        theta = log(2), </w:t>
      </w:r>
    </w:p>
    <w:p w:rsidR="007A2BD8" w:rsidRDefault="007A2BD8" w:rsidP="007A2BD8">
      <w:r>
        <w:t xml:space="preserve">        gamma = gamma.vals, </w:t>
      </w:r>
    </w:p>
    <w:p w:rsidR="007A2BD8" w:rsidRDefault="007A2BD8" w:rsidP="007A2BD8">
      <w:r>
        <w:t xml:space="preserve">        tau = 0,</w:t>
      </w:r>
    </w:p>
    <w:p w:rsidR="007A2BD8" w:rsidRDefault="007A2BD8" w:rsidP="007A2BD8">
      <w:r>
        <w:t xml:space="preserve">        Eventrate_A0 = 0.5,</w:t>
      </w:r>
    </w:p>
    <w:p w:rsidR="007A2BD8" w:rsidRDefault="007A2BD8" w:rsidP="007A2BD8">
      <w:r>
        <w:t xml:space="preserve">        Eventrate_A1 = 0.5,</w:t>
      </w:r>
    </w:p>
    <w:p w:rsidR="007A2BD8" w:rsidRDefault="007A2BD8" w:rsidP="007A2BD8">
      <w:r>
        <w:t xml:space="preserve">        Eventrate_Y = 0.2,</w:t>
      </w:r>
    </w:p>
    <w:p w:rsidR="007A2BD8" w:rsidRDefault="007A2BD8" w:rsidP="007A2BD8">
      <w:r>
        <w:t xml:space="preserve">        calcAUC = TRUE,</w:t>
      </w:r>
    </w:p>
    <w:p w:rsidR="007A2BD8" w:rsidRDefault="007A2BD8" w:rsidP="007A2BD8">
      <w:r>
        <w:t xml:space="preserve">        SimulationSetting = "Observational")</w:t>
      </w:r>
    </w:p>
    <w:p w:rsidR="007A2BD8" w:rsidRDefault="007A2BD8" w:rsidP="007A2BD8"/>
    <w:p w:rsidR="007A2BD8" w:rsidRDefault="007A2BD8" w:rsidP="007A2BD8">
      <w:r>
        <w:t>sim.fnc(dev.samplesize = 10000, val.samplesize = 100000,</w:t>
      </w:r>
    </w:p>
    <w:p w:rsidR="007A2BD8" w:rsidRDefault="007A2BD8" w:rsidP="007A2BD8">
      <w:r>
        <w:t xml:space="preserve">        iterations = 1000, startingseed = 654673, filename = "Observational_20Treated",</w:t>
      </w:r>
    </w:p>
    <w:p w:rsidR="007A2BD8" w:rsidRDefault="007A2BD8" w:rsidP="007A2BD8">
      <w:r>
        <w:t xml:space="preserve">        betaA0 = log(0.5), </w:t>
      </w:r>
    </w:p>
    <w:p w:rsidR="007A2BD8" w:rsidRDefault="007A2BD8" w:rsidP="007A2BD8">
      <w:r>
        <w:t xml:space="preserve">        betaA1 = log(0.5), </w:t>
      </w:r>
    </w:p>
    <w:p w:rsidR="007A2BD8" w:rsidRDefault="007A2BD8" w:rsidP="007A2BD8">
      <w:r>
        <w:t xml:space="preserve">        betaX0 = log(1.5), </w:t>
      </w:r>
    </w:p>
    <w:p w:rsidR="007A2BD8" w:rsidRDefault="007A2BD8" w:rsidP="007A2BD8">
      <w:r>
        <w:t xml:space="preserve">        betaX1 = log(1.5),</w:t>
      </w:r>
    </w:p>
    <w:p w:rsidR="007A2BD8" w:rsidRDefault="007A2BD8" w:rsidP="007A2BD8">
      <w:r>
        <w:t xml:space="preserve">        phi = log(2), </w:t>
      </w:r>
    </w:p>
    <w:p w:rsidR="007A2BD8" w:rsidRDefault="007A2BD8" w:rsidP="007A2BD8">
      <w:r>
        <w:t xml:space="preserve">        theta = log(2), </w:t>
      </w:r>
    </w:p>
    <w:p w:rsidR="007A2BD8" w:rsidRDefault="007A2BD8" w:rsidP="007A2BD8">
      <w:r>
        <w:t xml:space="preserve">        gamma = gamma.vals, </w:t>
      </w:r>
    </w:p>
    <w:p w:rsidR="007A2BD8" w:rsidRDefault="007A2BD8" w:rsidP="007A2BD8">
      <w:r>
        <w:lastRenderedPageBreak/>
        <w:t xml:space="preserve">        tau = 0,</w:t>
      </w:r>
    </w:p>
    <w:p w:rsidR="007A2BD8" w:rsidRDefault="007A2BD8" w:rsidP="007A2BD8">
      <w:r>
        <w:t xml:space="preserve">        Eventrate_A0 = 0.2,</w:t>
      </w:r>
    </w:p>
    <w:p w:rsidR="007A2BD8" w:rsidRDefault="007A2BD8" w:rsidP="007A2BD8">
      <w:r>
        <w:t xml:space="preserve">        Eventrate_A1 = 0.2,</w:t>
      </w:r>
    </w:p>
    <w:p w:rsidR="007A2BD8" w:rsidRDefault="007A2BD8" w:rsidP="007A2BD8">
      <w:r>
        <w:t xml:space="preserve">        Eventrate_Y = 0.2,</w:t>
      </w:r>
    </w:p>
    <w:p w:rsidR="007A2BD8" w:rsidRDefault="007A2BD8" w:rsidP="007A2BD8">
      <w:r>
        <w:t xml:space="preserve">        calcAUC = FALSE,</w:t>
      </w:r>
    </w:p>
    <w:p w:rsidR="007A2BD8" w:rsidRDefault="007A2BD8" w:rsidP="007A2BD8">
      <w:r>
        <w:t xml:space="preserve">        SimulationSetting = "Observational")</w:t>
      </w:r>
    </w:p>
    <w:p w:rsidR="007A2BD8" w:rsidRDefault="007A2BD8" w:rsidP="007A2BD8"/>
    <w:p w:rsidR="007A2BD8" w:rsidRDefault="007A2BD8" w:rsidP="007A2BD8"/>
    <w:p w:rsidR="007A2BD8" w:rsidRDefault="007A2BD8" w:rsidP="007A2BD8"/>
    <w:p w:rsidR="007A2BD8" w:rsidRDefault="007A2BD8" w:rsidP="007A2BD8">
      <w:r>
        <w:t>###-----------------------------------------------------------------------</w:t>
      </w:r>
    </w:p>
    <w:p w:rsidR="007A2BD8" w:rsidRDefault="007A2BD8" w:rsidP="007A2BD8">
      <w:r>
        <w:t>## Explore the results</w:t>
      </w:r>
    </w:p>
    <w:p w:rsidR="007A2BD8" w:rsidRDefault="007A2BD8" w:rsidP="007A2BD8">
      <w:r>
        <w:t>###-----------------------------------------------------------------------</w:t>
      </w:r>
    </w:p>
    <w:p w:rsidR="007A2BD8" w:rsidRDefault="007A2BD8" w:rsidP="007A2BD8">
      <w:r>
        <w:t>library(plyr)</w:t>
      </w:r>
    </w:p>
    <w:p w:rsidR="007A2BD8" w:rsidRDefault="007A2BD8" w:rsidP="007A2BD8">
      <w:r>
        <w:t>library(dplyr)</w:t>
      </w:r>
    </w:p>
    <w:p w:rsidR="007A2BD8" w:rsidRDefault="007A2BD8" w:rsidP="007A2BD8">
      <w:r>
        <w:t>library(reshape2)</w:t>
      </w:r>
    </w:p>
    <w:p w:rsidR="007A2BD8" w:rsidRDefault="007A2BD8" w:rsidP="007A2BD8">
      <w:r>
        <w:t>library(ggplot2)</w:t>
      </w:r>
    </w:p>
    <w:p w:rsidR="007A2BD8" w:rsidRDefault="007A2BD8" w:rsidP="007A2BD8">
      <w:r>
        <w:t>library(cowplot)</w:t>
      </w:r>
    </w:p>
    <w:p w:rsidR="007A2BD8" w:rsidRDefault="007A2BD8" w:rsidP="007A2BD8"/>
    <w:p w:rsidR="007A2BD8" w:rsidRDefault="007A2BD8" w:rsidP="007A2BD8">
      <w:r>
        <w:t xml:space="preserve">RCT_NoDropOut_simulationresults &lt;- read.table("RCT_NoDropOut.txt", header=TRUE, sep = "|") %&gt;% </w:t>
      </w:r>
    </w:p>
    <w:p w:rsidR="007A2BD8" w:rsidRDefault="007A2BD8" w:rsidP="007A2BD8">
      <w:r>
        <w:t xml:space="preserve">  melt(id.vars=c("Iteration", "A0_X1_Value", "Estimand"), variable.name ="Model") %&gt;%</w:t>
      </w:r>
    </w:p>
    <w:p w:rsidR="007A2BD8" w:rsidRDefault="007A2BD8" w:rsidP="007A2BD8">
      <w:r>
        <w:t xml:space="preserve">  mutate(SimulationScenario = "RCT: no drop out")</w:t>
      </w:r>
    </w:p>
    <w:p w:rsidR="007A2BD8" w:rsidRDefault="007A2BD8" w:rsidP="007A2BD8"/>
    <w:p w:rsidR="007A2BD8" w:rsidRDefault="007A2BD8" w:rsidP="007A2BD8">
      <w:r>
        <w:t xml:space="preserve">RCT_10DropOut_simulationresults &lt;- read.table("RCT_10DropOut.txt", header=TRUE, sep = "|") %&gt;% </w:t>
      </w:r>
    </w:p>
    <w:p w:rsidR="007A2BD8" w:rsidRDefault="007A2BD8" w:rsidP="007A2BD8">
      <w:r>
        <w:t xml:space="preserve">  melt(id.vars=c("Iteration", "A0_X1_Value", "Estimand"), variable.name ="Model") %&gt;%</w:t>
      </w:r>
    </w:p>
    <w:p w:rsidR="007A2BD8" w:rsidRDefault="007A2BD8" w:rsidP="007A2BD8">
      <w:r>
        <w:t xml:space="preserve">  mutate(SimulationScenario = "RCT: 10% drop-out")</w:t>
      </w:r>
    </w:p>
    <w:p w:rsidR="007A2BD8" w:rsidRDefault="007A2BD8" w:rsidP="007A2BD8"/>
    <w:p w:rsidR="007A2BD8" w:rsidRDefault="007A2BD8" w:rsidP="007A2BD8">
      <w:r>
        <w:t xml:space="preserve">Observational_50Treated_simulationresults &lt;- read.table("Observational_50Treated.txt", header=TRUE, sep = "|") %&gt;% </w:t>
      </w:r>
    </w:p>
    <w:p w:rsidR="007A2BD8" w:rsidRDefault="007A2BD8" w:rsidP="007A2BD8">
      <w:r>
        <w:t xml:space="preserve">  melt(id.vars=c("Iteration", "A0_X1_Value", "Estimand"), variable.name ="Model") %&gt;%</w:t>
      </w:r>
    </w:p>
    <w:p w:rsidR="007A2BD8" w:rsidRDefault="007A2BD8" w:rsidP="007A2BD8">
      <w:r>
        <w:t xml:space="preserve">  mutate(SimulationScenario = "Observational: 50% treated")</w:t>
      </w:r>
    </w:p>
    <w:p w:rsidR="007A2BD8" w:rsidRDefault="007A2BD8" w:rsidP="007A2BD8"/>
    <w:p w:rsidR="007A2BD8" w:rsidRDefault="007A2BD8" w:rsidP="007A2BD8">
      <w:r>
        <w:lastRenderedPageBreak/>
        <w:t xml:space="preserve">Observational_20Treated_simulationresults &lt;- read.table("Observational_20Treated.txt", header=TRUE, sep = "|") %&gt;% </w:t>
      </w:r>
    </w:p>
    <w:p w:rsidR="007A2BD8" w:rsidRDefault="007A2BD8" w:rsidP="007A2BD8">
      <w:r>
        <w:t xml:space="preserve">  melt(id.vars=c("Iteration", "A0_X1_Value", "Estimand"), variable.name ="Model") %&gt;%</w:t>
      </w:r>
    </w:p>
    <w:p w:rsidR="007A2BD8" w:rsidRDefault="007A2BD8" w:rsidP="007A2BD8">
      <w:r>
        <w:t xml:space="preserve">  mutate(SimulationScenario = "Observational: 20% treated")</w:t>
      </w:r>
    </w:p>
    <w:p w:rsidR="007A2BD8" w:rsidRDefault="007A2BD8" w:rsidP="007A2BD8"/>
    <w:p w:rsidR="007A2BD8" w:rsidRDefault="007A2BD8" w:rsidP="007A2BD8"/>
    <w:p w:rsidR="007A2BD8" w:rsidRDefault="007A2BD8" w:rsidP="007A2BD8">
      <w:r>
        <w:t>SimulationResults &lt;- RCT_NoDropOut_simulationresults %&gt;%</w:t>
      </w:r>
    </w:p>
    <w:p w:rsidR="007A2BD8" w:rsidRDefault="007A2BD8" w:rsidP="007A2BD8">
      <w:r>
        <w:t xml:space="preserve">  bind_rows(RCT_10DropOut_simulationresults) %&gt;%</w:t>
      </w:r>
    </w:p>
    <w:p w:rsidR="007A2BD8" w:rsidRDefault="007A2BD8" w:rsidP="007A2BD8">
      <w:r>
        <w:t xml:space="preserve">  bind_rows(Observational_50Treated_simulationresults) %&gt;%</w:t>
      </w:r>
    </w:p>
    <w:p w:rsidR="007A2BD8" w:rsidRDefault="007A2BD8" w:rsidP="007A2BD8">
      <w:r>
        <w:t xml:space="preserve">  bind_rows(Observational_20Treated_simulationresults)</w:t>
      </w:r>
    </w:p>
    <w:p w:rsidR="007A2BD8" w:rsidRDefault="007A2BD8" w:rsidP="007A2BD8">
      <w:r>
        <w:t>SimulationResults$SimulationScenario &lt;- factor(SimulationResults$SimulationScenario,</w:t>
      </w:r>
    </w:p>
    <w:p w:rsidR="007A2BD8" w:rsidRDefault="007A2BD8" w:rsidP="007A2BD8">
      <w:r>
        <w:t xml:space="preserve">                                                  levels = c("RCT: no drop out", "RCT: 10% drop-out", </w:t>
      </w:r>
    </w:p>
    <w:p w:rsidR="007A2BD8" w:rsidRDefault="007A2BD8" w:rsidP="007A2BD8">
      <w:r>
        <w:t xml:space="preserve">                                                             "Observational: 50% treated", "Observational: 20% treated"))</w:t>
      </w:r>
    </w:p>
    <w:p w:rsidR="007A2BD8" w:rsidRDefault="007A2BD8" w:rsidP="007A2BD8"/>
    <w:p w:rsidR="007A2BD8" w:rsidRDefault="007A2BD8" w:rsidP="007A2BD8">
      <w:r>
        <w:t>Plot.data &lt;- SimulationResults %&gt;%</w:t>
      </w:r>
    </w:p>
    <w:p w:rsidR="007A2BD8" w:rsidRDefault="007A2BD8" w:rsidP="007A2BD8">
      <w:r>
        <w:t xml:space="preserve">  group_by(A0_X1_Value, Model, Estimand, SimulationScenario) %&gt;%</w:t>
      </w:r>
    </w:p>
    <w:p w:rsidR="007A2BD8" w:rsidRDefault="007A2BD8" w:rsidP="007A2BD8">
      <w:r>
        <w:t xml:space="preserve">  summarise(est = mean(value),</w:t>
      </w:r>
    </w:p>
    <w:p w:rsidR="007A2BD8" w:rsidRDefault="007A2BD8" w:rsidP="007A2BD8">
      <w:r>
        <w:t xml:space="preserve">            SE = sd(value)) %&gt;%</w:t>
      </w:r>
    </w:p>
    <w:p w:rsidR="007A2BD8" w:rsidRDefault="007A2BD8" w:rsidP="007A2BD8">
      <w:r>
        <w:t xml:space="preserve">  mutate(CI_lower = est-(1.96*(SE)),</w:t>
      </w:r>
    </w:p>
    <w:p w:rsidR="007A2BD8" w:rsidRDefault="007A2BD8" w:rsidP="007A2BD8">
      <w:r>
        <w:t xml:space="preserve">         CI_Upper = est+(1.96*(SE)),</w:t>
      </w:r>
    </w:p>
    <w:p w:rsidR="007A2BD8" w:rsidRDefault="007A2BD8" w:rsidP="007A2BD8">
      <w:r>
        <w:t xml:space="preserve">         Type = factor(ifelse(grepl("Performance.E1", Estimand), "Performance-setting: MT",</w:t>
      </w:r>
    </w:p>
    <w:p w:rsidR="007A2BD8" w:rsidRDefault="007A2BD8" w:rsidP="007A2BD8">
      <w:r>
        <w:t xml:space="preserve">                              ifelse(grepl("Performance.E2", Estimand), "Performance-setting: NBT", </w:t>
      </w:r>
    </w:p>
    <w:p w:rsidR="007A2BD8" w:rsidRDefault="007A2BD8" w:rsidP="007A2BD8">
      <w:r>
        <w:t xml:space="preserve">                                     "Performance-setting: NTT")))) %&gt;%</w:t>
      </w:r>
    </w:p>
    <w:p w:rsidR="007A2BD8" w:rsidRDefault="007A2BD8" w:rsidP="007A2BD8">
      <w:r>
        <w:t xml:space="preserve">  ungroup() %&gt;%</w:t>
      </w:r>
    </w:p>
    <w:p w:rsidR="007A2BD8" w:rsidRDefault="007A2BD8" w:rsidP="007A2BD8">
      <w:r>
        <w:t xml:space="preserve">  select(-SE) %&gt;%</w:t>
      </w:r>
    </w:p>
    <w:p w:rsidR="007A2BD8" w:rsidRDefault="007A2BD8" w:rsidP="007A2BD8">
      <w:r>
        <w:t xml:space="preserve">  mutate(Model = revalue(Model, c(SIT="Ignore Treatment",</w:t>
      </w:r>
    </w:p>
    <w:p w:rsidR="007A2BD8" w:rsidRDefault="007A2BD8" w:rsidP="007A2BD8">
      <w:r>
        <w:t xml:space="preserve">                                  TreatNaive = "Treatment-Naive",</w:t>
      </w:r>
    </w:p>
    <w:p w:rsidR="007A2BD8" w:rsidRDefault="007A2BD8" w:rsidP="007A2BD8">
      <w:r>
        <w:t xml:space="preserve">                                  TreatmentIncluded = "Model Treatment",</w:t>
      </w:r>
    </w:p>
    <w:p w:rsidR="007A2BD8" w:rsidRDefault="007A2BD8" w:rsidP="007A2BD8">
      <w:r>
        <w:t xml:space="preserve">                                  MSM = "MSM")))</w:t>
      </w:r>
    </w:p>
    <w:p w:rsidR="007A2BD8" w:rsidRDefault="007A2BD8" w:rsidP="007A2BD8"/>
    <w:p w:rsidR="007A2BD8" w:rsidRDefault="007A2BD8" w:rsidP="007A2BD8">
      <w:r>
        <w:t>##Calibration Intercept</w:t>
      </w:r>
    </w:p>
    <w:p w:rsidR="007A2BD8" w:rsidRDefault="007A2BD8" w:rsidP="007A2BD8">
      <w:r>
        <w:t>CalInt &lt;- ggplot(Plot.data %&gt;% filter(Estimand=="Performance.E1_CalInt" |</w:t>
      </w:r>
    </w:p>
    <w:p w:rsidR="007A2BD8" w:rsidRDefault="007A2BD8" w:rsidP="007A2BD8">
      <w:r>
        <w:lastRenderedPageBreak/>
        <w:t xml:space="preserve">                                        Estimand=="Performance.E2_CalInt" |</w:t>
      </w:r>
    </w:p>
    <w:p w:rsidR="007A2BD8" w:rsidRDefault="007A2BD8" w:rsidP="007A2BD8">
      <w:r>
        <w:t xml:space="preserve">                                        Estimand=="Performance.E3_CalInt") %&gt;%</w:t>
      </w:r>
    </w:p>
    <w:p w:rsidR="007A2BD8" w:rsidRDefault="007A2BD8" w:rsidP="007A2BD8">
      <w:r>
        <w:t xml:space="preserve">                   filter(SimulationScenario!="RCT: no drop out"), </w:t>
      </w:r>
    </w:p>
    <w:p w:rsidR="007A2BD8" w:rsidRDefault="007A2BD8" w:rsidP="007A2BD8">
      <w:r>
        <w:t xml:space="preserve">                 aes(x=A0_X1_Value, y=est, group=Model, colour=Model)) +</w:t>
      </w:r>
    </w:p>
    <w:p w:rsidR="007A2BD8" w:rsidRDefault="007A2BD8" w:rsidP="007A2BD8">
      <w:r>
        <w:t xml:space="preserve">  geom_line() +</w:t>
      </w:r>
    </w:p>
    <w:p w:rsidR="007A2BD8" w:rsidRDefault="007A2BD8" w:rsidP="007A2BD8">
      <w:r>
        <w:t xml:space="preserve">  geom_ribbon(aes(ymin=CI_lower, ymax=CI_Upper, fill=Model), alpha = 0.3, colour=NA)+</w:t>
      </w:r>
    </w:p>
    <w:p w:rsidR="007A2BD8" w:rsidRDefault="007A2BD8" w:rsidP="007A2BD8">
      <w:r>
        <w:t xml:space="preserve">  facet_grid(SimulationScenario~Type, scales="fixed") +</w:t>
      </w:r>
    </w:p>
    <w:p w:rsidR="007A2BD8" w:rsidRDefault="007A2BD8" w:rsidP="007A2BD8">
      <w:r>
        <w:t xml:space="preserve">  ylab("Calibration Intercept") + xlab(expression(gamma)) + </w:t>
      </w:r>
    </w:p>
    <w:p w:rsidR="007A2BD8" w:rsidRDefault="007A2BD8" w:rsidP="007A2BD8">
      <w:r>
        <w:t xml:space="preserve">  theme_bw(base_size = 12) + </w:t>
      </w:r>
    </w:p>
    <w:p w:rsidR="007A2BD8" w:rsidRDefault="007A2BD8" w:rsidP="007A2BD8">
      <w:r>
        <w:t xml:space="preserve">  theme(legend.text=element_text(size=12), legend.position="top", legend.title=element_blank()) +</w:t>
      </w:r>
    </w:p>
    <w:p w:rsidR="007A2BD8" w:rsidRDefault="007A2BD8" w:rsidP="007A2BD8">
      <w:r>
        <w:t xml:space="preserve">  scale_colour_manual(values=c("#E69F00", "#D55E00", "#009E73", "#0072B2")) +</w:t>
      </w:r>
    </w:p>
    <w:p w:rsidR="007A2BD8" w:rsidRDefault="007A2BD8" w:rsidP="007A2BD8">
      <w:r>
        <w:t xml:space="preserve">  scale_fill_manual(values=c("#E69F00", "#D55E00", "#009E73", "#0072B2"))</w:t>
      </w:r>
    </w:p>
    <w:p w:rsidR="007A2BD8" w:rsidRDefault="007A2BD8" w:rsidP="007A2BD8"/>
    <w:p w:rsidR="007A2BD8" w:rsidRDefault="007A2BD8" w:rsidP="007A2BD8"/>
    <w:p w:rsidR="007A2BD8" w:rsidRDefault="007A2BD8" w:rsidP="007A2BD8">
      <w:r>
        <w:t>##Calibration Slope</w:t>
      </w:r>
    </w:p>
    <w:p w:rsidR="007A2BD8" w:rsidRDefault="007A2BD8" w:rsidP="007A2BD8">
      <w:r>
        <w:t>CalSlope &lt;- ggplot(Plot.data %&gt;% filter(Estimand=="Performance.E1_CalSlope" |</w:t>
      </w:r>
    </w:p>
    <w:p w:rsidR="007A2BD8" w:rsidRDefault="007A2BD8" w:rsidP="007A2BD8">
      <w:r>
        <w:t xml:space="preserve">                                          Estimand=="Performance.E2_CalSlope" |</w:t>
      </w:r>
    </w:p>
    <w:p w:rsidR="007A2BD8" w:rsidRDefault="007A2BD8" w:rsidP="007A2BD8">
      <w:r>
        <w:t xml:space="preserve">                                          Estimand=="Performance.E3_CalSlope") %&gt;%</w:t>
      </w:r>
    </w:p>
    <w:p w:rsidR="007A2BD8" w:rsidRDefault="007A2BD8" w:rsidP="007A2BD8">
      <w:r>
        <w:t xml:space="preserve">                     filter(SimulationScenario!="RCT: no drop out"), </w:t>
      </w:r>
    </w:p>
    <w:p w:rsidR="007A2BD8" w:rsidRDefault="007A2BD8" w:rsidP="007A2BD8">
      <w:r>
        <w:t xml:space="preserve">                   aes(x=A0_X1_Value, y=est, group=Model, colour=Model)) +</w:t>
      </w:r>
    </w:p>
    <w:p w:rsidR="007A2BD8" w:rsidRDefault="007A2BD8" w:rsidP="007A2BD8">
      <w:r>
        <w:t xml:space="preserve">  geom_line() +</w:t>
      </w:r>
    </w:p>
    <w:p w:rsidR="007A2BD8" w:rsidRDefault="007A2BD8" w:rsidP="007A2BD8">
      <w:r>
        <w:t xml:space="preserve">  geom_ribbon(aes(ymin=CI_lower, ymax=CI_Upper, fill=Model), alpha = 0.3,colour=NA)+</w:t>
      </w:r>
    </w:p>
    <w:p w:rsidR="007A2BD8" w:rsidRDefault="007A2BD8" w:rsidP="007A2BD8">
      <w:r>
        <w:t xml:space="preserve">  facet_grid(SimulationScenario~Type, scales="fixed") +</w:t>
      </w:r>
    </w:p>
    <w:p w:rsidR="007A2BD8" w:rsidRDefault="007A2BD8" w:rsidP="007A2BD8">
      <w:r>
        <w:t xml:space="preserve">  ylab("Calibration Slope") + xlab(expression(gamma)) + </w:t>
      </w:r>
    </w:p>
    <w:p w:rsidR="007A2BD8" w:rsidRDefault="007A2BD8" w:rsidP="007A2BD8">
      <w:r>
        <w:t xml:space="preserve">  theme_bw(base_size = 12) + </w:t>
      </w:r>
    </w:p>
    <w:p w:rsidR="007A2BD8" w:rsidRDefault="007A2BD8" w:rsidP="007A2BD8">
      <w:r>
        <w:t xml:space="preserve">  theme(legend.text=element_text(size=12), legend.position="top", legend.title=element_blank()) +</w:t>
      </w:r>
    </w:p>
    <w:p w:rsidR="007A2BD8" w:rsidRDefault="007A2BD8" w:rsidP="007A2BD8">
      <w:r>
        <w:t xml:space="preserve">  #theme(legend.position="none") +</w:t>
      </w:r>
    </w:p>
    <w:p w:rsidR="007A2BD8" w:rsidRDefault="007A2BD8" w:rsidP="007A2BD8">
      <w:r>
        <w:t xml:space="preserve">  scale_colour_manual(values=c("#E69F00", "#D55E00", "#009E73", "#0072B2")) +</w:t>
      </w:r>
    </w:p>
    <w:p w:rsidR="007A2BD8" w:rsidRDefault="007A2BD8" w:rsidP="007A2BD8">
      <w:r>
        <w:t xml:space="preserve">  scale_fill_manual(values=c("#E69F00", "#D55E00", "#009E73", "#0072B2"))</w:t>
      </w:r>
    </w:p>
    <w:p w:rsidR="007A2BD8" w:rsidRDefault="007A2BD8" w:rsidP="007A2BD8"/>
    <w:p w:rsidR="007A2BD8" w:rsidRDefault="007A2BD8" w:rsidP="007A2BD8">
      <w:r>
        <w:t>plot_grid(CalInt, CalSlope, align = "v", nrow=2, ncol=1, rel_heights=c(1,0.85))</w:t>
      </w:r>
    </w:p>
    <w:p w:rsidR="007A2BD8" w:rsidRDefault="007A2BD8" w:rsidP="007A2BD8"/>
    <w:p w:rsidR="007A2BD8" w:rsidRDefault="007A2BD8" w:rsidP="007A2BD8"/>
    <w:p w:rsidR="007A2BD8" w:rsidRDefault="007A2BD8" w:rsidP="007A2BD8">
      <w:r>
        <w:t>##AUC</w:t>
      </w:r>
    </w:p>
    <w:p w:rsidR="007A2BD8" w:rsidRDefault="007A2BD8" w:rsidP="007A2BD8">
      <w:r>
        <w:t>AUC &lt;- ggplot(Plot.data %&gt;% filter(Estimand=="Performance.E1_AUC" |</w:t>
      </w:r>
    </w:p>
    <w:p w:rsidR="007A2BD8" w:rsidRDefault="007A2BD8" w:rsidP="007A2BD8">
      <w:r>
        <w:t xml:space="preserve">                                     Estimand=="Performance.E2_AUC" |</w:t>
      </w:r>
    </w:p>
    <w:p w:rsidR="007A2BD8" w:rsidRDefault="007A2BD8" w:rsidP="007A2BD8">
      <w:r>
        <w:t xml:space="preserve">                                     Estimand=="Performance.E3_AUC") %&gt;%</w:t>
      </w:r>
    </w:p>
    <w:p w:rsidR="007A2BD8" w:rsidRDefault="007A2BD8" w:rsidP="007A2BD8">
      <w:r>
        <w:t xml:space="preserve">                filter(SimulationScenario=="RCT: 10% drop-out"), </w:t>
      </w:r>
    </w:p>
    <w:p w:rsidR="007A2BD8" w:rsidRDefault="007A2BD8" w:rsidP="007A2BD8">
      <w:r>
        <w:t xml:space="preserve">              aes(x=A0_X1_Value, y=est, group=Model, colour=Model)) +</w:t>
      </w:r>
    </w:p>
    <w:p w:rsidR="007A2BD8" w:rsidRDefault="007A2BD8" w:rsidP="007A2BD8">
      <w:r>
        <w:t xml:space="preserve">  geom_line() +</w:t>
      </w:r>
    </w:p>
    <w:p w:rsidR="007A2BD8" w:rsidRDefault="007A2BD8" w:rsidP="007A2BD8">
      <w:r>
        <w:t xml:space="preserve">  geom_ribbon(aes(ymin=CI_lower, ymax=CI_Upper, fill=Model), alpha = 0.3, colour=NA)+</w:t>
      </w:r>
    </w:p>
    <w:p w:rsidR="007A2BD8" w:rsidRDefault="007A2BD8" w:rsidP="007A2BD8">
      <w:r>
        <w:t xml:space="preserve">  facet_wrap(~Type, ncol=3, scales="fixed") +</w:t>
      </w:r>
    </w:p>
    <w:p w:rsidR="007A2BD8" w:rsidRDefault="007A2BD8" w:rsidP="007A2BD8">
      <w:r>
        <w:t xml:space="preserve">  ylab("AUC") + xlab(expression(gamma)) + </w:t>
      </w:r>
    </w:p>
    <w:p w:rsidR="007A2BD8" w:rsidRDefault="007A2BD8" w:rsidP="007A2BD8">
      <w:r>
        <w:t xml:space="preserve">  theme_bw(base_size = 12) + </w:t>
      </w:r>
    </w:p>
    <w:p w:rsidR="007A2BD8" w:rsidRDefault="007A2BD8" w:rsidP="007A2BD8">
      <w:r>
        <w:t xml:space="preserve">  theme(legend.text=element_text(size=12), legend.position="top") +</w:t>
      </w:r>
    </w:p>
    <w:p w:rsidR="007A2BD8" w:rsidRDefault="007A2BD8" w:rsidP="007A2BD8">
      <w:r>
        <w:t xml:space="preserve">  scale_colour_manual(values=c("#E69F00", "#D55E00", "#009E73", "#0072B2")) +</w:t>
      </w:r>
    </w:p>
    <w:p w:rsidR="007A2BD8" w:rsidRDefault="007A2BD8" w:rsidP="007A2BD8">
      <w:r>
        <w:t xml:space="preserve">  scale_fill_manual(values=c("#E69F00", "#D55E00", "#009E73", "#0072B2"))</w:t>
      </w:r>
    </w:p>
    <w:p w:rsidR="007A2BD8" w:rsidRDefault="007A2BD8" w:rsidP="007A2BD8"/>
    <w:p w:rsidR="007A2BD8" w:rsidRDefault="007A2BD8" w:rsidP="007A2BD8">
      <w:r>
        <w:t>##Brier Score</w:t>
      </w:r>
    </w:p>
    <w:p w:rsidR="007A2BD8" w:rsidRDefault="007A2BD8" w:rsidP="007A2BD8">
      <w:r>
        <w:t>BS &lt;- ggplot(Plot.data %&gt;% filter(Estimand=="Performance.E1_BrierScore" |</w:t>
      </w:r>
    </w:p>
    <w:p w:rsidR="007A2BD8" w:rsidRDefault="007A2BD8" w:rsidP="007A2BD8">
      <w:r>
        <w:t xml:space="preserve">                                    Estimand=="Performance.E2_BrierScore" |</w:t>
      </w:r>
    </w:p>
    <w:p w:rsidR="007A2BD8" w:rsidRDefault="007A2BD8" w:rsidP="007A2BD8">
      <w:r>
        <w:t xml:space="preserve">                                    Estimand=="Performance.E3_BrierScore") %&gt;%</w:t>
      </w:r>
    </w:p>
    <w:p w:rsidR="007A2BD8" w:rsidRDefault="007A2BD8" w:rsidP="007A2BD8">
      <w:r>
        <w:t xml:space="preserve">             filter(SimulationScenario=="RCT: 10% drop-out"), </w:t>
      </w:r>
    </w:p>
    <w:p w:rsidR="007A2BD8" w:rsidRDefault="007A2BD8" w:rsidP="007A2BD8">
      <w:r>
        <w:t xml:space="preserve">             aes(x=A0_X1_Value, y=est, group=Model, colour=Model)) +</w:t>
      </w:r>
    </w:p>
    <w:p w:rsidR="007A2BD8" w:rsidRDefault="007A2BD8" w:rsidP="007A2BD8">
      <w:r>
        <w:t xml:space="preserve">  geom_line() +</w:t>
      </w:r>
    </w:p>
    <w:p w:rsidR="007A2BD8" w:rsidRDefault="007A2BD8" w:rsidP="007A2BD8">
      <w:r>
        <w:t xml:space="preserve">  geom_ribbon(aes(ymin=CI_lower, ymax=CI_Upper, fill=Model), alpha = 0.3, colour=NA)+</w:t>
      </w:r>
    </w:p>
    <w:p w:rsidR="007A2BD8" w:rsidRDefault="007A2BD8" w:rsidP="007A2BD8">
      <w:r>
        <w:t xml:space="preserve">  facet_wrap(~Type, ncol=3, scales="fixed") +</w:t>
      </w:r>
    </w:p>
    <w:p w:rsidR="007A2BD8" w:rsidRDefault="007A2BD8" w:rsidP="007A2BD8">
      <w:r>
        <w:t xml:space="preserve">  ylab("Brier Score") + xlab(expression(gamma)) + </w:t>
      </w:r>
    </w:p>
    <w:p w:rsidR="007A2BD8" w:rsidRDefault="007A2BD8" w:rsidP="007A2BD8">
      <w:r>
        <w:t xml:space="preserve">  theme_bw(base_size = 12) + </w:t>
      </w:r>
    </w:p>
    <w:p w:rsidR="007A2BD8" w:rsidRDefault="007A2BD8" w:rsidP="007A2BD8">
      <w:r>
        <w:t xml:space="preserve">  #theme(legend.text=element_text(size=12), legend.position="top", legend.title=element_blank()) +</w:t>
      </w:r>
    </w:p>
    <w:p w:rsidR="007A2BD8" w:rsidRDefault="007A2BD8" w:rsidP="007A2BD8">
      <w:r>
        <w:t xml:space="preserve">  theme(legend.position="none") +</w:t>
      </w:r>
    </w:p>
    <w:p w:rsidR="007A2BD8" w:rsidRDefault="007A2BD8" w:rsidP="007A2BD8">
      <w:r>
        <w:t xml:space="preserve">  scale_colour_manual(values=c("#E69F00", "#D55E00", "#009E73", "#0072B2")) +</w:t>
      </w:r>
    </w:p>
    <w:p w:rsidR="007A2BD8" w:rsidRDefault="007A2BD8" w:rsidP="007A2BD8">
      <w:r>
        <w:t xml:space="preserve">  scale_fill_manual(values=c("#E69F00", "#D55E00", "#009E73", "#0072B2"))</w:t>
      </w:r>
    </w:p>
    <w:p w:rsidR="007A2BD8" w:rsidRDefault="007A2BD8" w:rsidP="007A2BD8"/>
    <w:p w:rsidR="007A2BD8" w:rsidRDefault="007A2BD8" w:rsidP="007A2BD8">
      <w:r>
        <w:t>plot_grid(AUC, BS, align = "v", nrow=2, ncol=1, rel_heights=c(1,0.85))</w:t>
      </w:r>
    </w:p>
    <w:p w:rsidR="007A2BD8" w:rsidRDefault="007A2BD8" w:rsidP="007A2BD8"/>
    <w:p w:rsidR="007A2BD8" w:rsidRDefault="007A2BD8" w:rsidP="007A2BD8"/>
    <w:p w:rsidR="007A2BD8" w:rsidRDefault="007A2BD8" w:rsidP="007A2BD8"/>
    <w:p w:rsidR="007A2BD8" w:rsidRDefault="007A2BD8" w:rsidP="007A2BD8">
      <w:r>
        <w:t>###-----------------------------------------------------------------------</w:t>
      </w:r>
    </w:p>
    <w:p w:rsidR="007A2BD8" w:rsidRDefault="007A2BD8" w:rsidP="007A2BD8">
      <w:r>
        <w:t xml:space="preserve">## Explore the Treatment decision results </w:t>
      </w:r>
    </w:p>
    <w:p w:rsidR="007A2BD8" w:rsidRDefault="007A2BD8" w:rsidP="007A2BD8">
      <w:r>
        <w:t>###-----------------------------------------------------------------------</w:t>
      </w:r>
    </w:p>
    <w:p w:rsidR="007A2BD8" w:rsidRDefault="007A2BD8" w:rsidP="007A2BD8">
      <w:r>
        <w:t>library(plyr)</w:t>
      </w:r>
    </w:p>
    <w:p w:rsidR="007A2BD8" w:rsidRDefault="007A2BD8" w:rsidP="007A2BD8">
      <w:r>
        <w:t>library(dplyr)</w:t>
      </w:r>
    </w:p>
    <w:p w:rsidR="007A2BD8" w:rsidRDefault="007A2BD8" w:rsidP="007A2BD8">
      <w:r>
        <w:t>library(reshape2)</w:t>
      </w:r>
    </w:p>
    <w:p w:rsidR="007A2BD8" w:rsidRDefault="007A2BD8" w:rsidP="007A2BD8">
      <w:r>
        <w:t>library(ggplot2)</w:t>
      </w:r>
    </w:p>
    <w:p w:rsidR="007A2BD8" w:rsidRDefault="007A2BD8" w:rsidP="007A2BD8">
      <w:r>
        <w:t>library(cowplot)</w:t>
      </w:r>
    </w:p>
    <w:p w:rsidR="007A2BD8" w:rsidRDefault="007A2BD8" w:rsidP="007A2BD8"/>
    <w:p w:rsidR="007A2BD8" w:rsidRDefault="007A2BD8" w:rsidP="007A2BD8">
      <w:r>
        <w:t>TreatmentDecision &lt;- read.table("TreatmentDecision_Observational_50Treated.txt", header=TRUE, sep = "\t") %&gt;%</w:t>
      </w:r>
    </w:p>
    <w:p w:rsidR="007A2BD8" w:rsidRDefault="007A2BD8" w:rsidP="007A2BD8">
      <w:r>
        <w:t xml:space="preserve">  group_by(A0_X1_Value, TreatmentThreshold) %&gt;%</w:t>
      </w:r>
    </w:p>
    <w:p w:rsidR="007A2BD8" w:rsidRPr="007A2BD8" w:rsidRDefault="007A2BD8" w:rsidP="007A2BD8">
      <w:pPr>
        <w:rPr>
          <w:lang w:val="da-DK"/>
        </w:rPr>
      </w:pPr>
      <w:r w:rsidRPr="007A2BD8">
        <w:t xml:space="preserve">  </w:t>
      </w:r>
      <w:r w:rsidRPr="007A2BD8">
        <w:rPr>
          <w:lang w:val="da-DK"/>
        </w:rPr>
        <w:t>summarise(SIT = mean(SIT),</w:t>
      </w:r>
    </w:p>
    <w:p w:rsidR="007A2BD8" w:rsidRPr="007A2BD8" w:rsidRDefault="007A2BD8" w:rsidP="007A2BD8">
      <w:pPr>
        <w:rPr>
          <w:lang w:val="da-DK"/>
        </w:rPr>
      </w:pPr>
      <w:r w:rsidRPr="007A2BD8">
        <w:rPr>
          <w:lang w:val="da-DK"/>
        </w:rPr>
        <w:t xml:space="preserve">            TN = mean(TN),</w:t>
      </w:r>
    </w:p>
    <w:p w:rsidR="007A2BD8" w:rsidRPr="007A2BD8" w:rsidRDefault="007A2BD8" w:rsidP="007A2BD8">
      <w:pPr>
        <w:rPr>
          <w:lang w:val="da-DK"/>
        </w:rPr>
      </w:pPr>
      <w:r w:rsidRPr="007A2BD8">
        <w:rPr>
          <w:lang w:val="da-DK"/>
        </w:rPr>
        <w:t xml:space="preserve">            TI = mean(TI),</w:t>
      </w:r>
    </w:p>
    <w:p w:rsidR="007A2BD8" w:rsidRDefault="007A2BD8" w:rsidP="007A2BD8">
      <w:r w:rsidRPr="007A2BD8">
        <w:rPr>
          <w:lang w:val="da-DK"/>
        </w:rPr>
        <w:t xml:space="preserve">            </w:t>
      </w:r>
      <w:r>
        <w:t>MSM = mean(MSM)) %&gt;%</w:t>
      </w:r>
    </w:p>
    <w:p w:rsidR="007A2BD8" w:rsidRDefault="007A2BD8" w:rsidP="007A2BD8">
      <w:r>
        <w:t xml:space="preserve">  melt(id.vars=c("A0_X1_Value", "TreatmentThreshold")) %&gt;%</w:t>
      </w:r>
    </w:p>
    <w:p w:rsidR="007A2BD8" w:rsidRDefault="007A2BD8" w:rsidP="007A2BD8">
      <w:r>
        <w:t xml:space="preserve">  ungroup() %&gt;%</w:t>
      </w:r>
    </w:p>
    <w:p w:rsidR="007A2BD8" w:rsidRDefault="007A2BD8" w:rsidP="007A2BD8">
      <w:r>
        <w:t xml:space="preserve">  mutate(variable =  revalue(variable, c(SIT="Ignore Treatment",</w:t>
      </w:r>
    </w:p>
    <w:p w:rsidR="007A2BD8" w:rsidRDefault="007A2BD8" w:rsidP="007A2BD8">
      <w:r>
        <w:t xml:space="preserve">                                         TN = "Treatment-Naive",</w:t>
      </w:r>
    </w:p>
    <w:p w:rsidR="007A2BD8" w:rsidRDefault="007A2BD8" w:rsidP="007A2BD8">
      <w:r>
        <w:t xml:space="preserve">                                         TI = "Model Treatment",</w:t>
      </w:r>
    </w:p>
    <w:p w:rsidR="007A2BD8" w:rsidRDefault="007A2BD8" w:rsidP="007A2BD8">
      <w:r>
        <w:t xml:space="preserve">                                         MSM = "MSM")),</w:t>
      </w:r>
    </w:p>
    <w:p w:rsidR="007A2BD8" w:rsidRDefault="007A2BD8" w:rsidP="007A2BD8">
      <w:r>
        <w:t xml:space="preserve">         A0_X1_Value = factor(A0_X1_Value,</w:t>
      </w:r>
    </w:p>
    <w:p w:rsidR="007A2BD8" w:rsidRDefault="007A2BD8" w:rsidP="007A2BD8">
      <w:r>
        <w:t xml:space="preserve">                              levels=unique(A0_X1_Value),</w:t>
      </w:r>
    </w:p>
    <w:p w:rsidR="007A2BD8" w:rsidRDefault="007A2BD8" w:rsidP="007A2BD8">
      <w:r>
        <w:t xml:space="preserve">                              labels=c(paste("gamma", "==", unique(A0_X1_Value)))))</w:t>
      </w:r>
    </w:p>
    <w:p w:rsidR="007A2BD8" w:rsidRDefault="007A2BD8" w:rsidP="007A2BD8"/>
    <w:p w:rsidR="007A2BD8" w:rsidRDefault="007A2BD8" w:rsidP="007A2BD8">
      <w:r>
        <w:t>ggplot(TreatmentDecision %&gt;% filter(A0_X1_Value=="gamma == -3" |</w:t>
      </w:r>
    </w:p>
    <w:p w:rsidR="007A2BD8" w:rsidRDefault="007A2BD8" w:rsidP="007A2BD8">
      <w:r>
        <w:t xml:space="preserve">                                      A0_X1_Value=="gamma == -2" |</w:t>
      </w:r>
    </w:p>
    <w:p w:rsidR="007A2BD8" w:rsidRDefault="007A2BD8" w:rsidP="007A2BD8">
      <w:r>
        <w:lastRenderedPageBreak/>
        <w:t xml:space="preserve">                                      A0_X1_Value=="gamma == -1" |</w:t>
      </w:r>
    </w:p>
    <w:p w:rsidR="007A2BD8" w:rsidRDefault="007A2BD8" w:rsidP="007A2BD8">
      <w:r>
        <w:t xml:space="preserve">                                      A0_X1_Value=="gamma == 0"), </w:t>
      </w:r>
    </w:p>
    <w:p w:rsidR="007A2BD8" w:rsidRDefault="007A2BD8" w:rsidP="007A2BD8">
      <w:r>
        <w:t xml:space="preserve">       aes(x=TreatmentThreshold, y=value, group=variable, colour=variable)) +</w:t>
      </w:r>
    </w:p>
    <w:p w:rsidR="007A2BD8" w:rsidRDefault="007A2BD8" w:rsidP="007A2BD8">
      <w:r>
        <w:t xml:space="preserve">  geom_line() +</w:t>
      </w:r>
    </w:p>
    <w:p w:rsidR="007A2BD8" w:rsidRDefault="007A2BD8" w:rsidP="007A2BD8">
      <w:r>
        <w:t xml:space="preserve">  facet_wrap(~A0_X1_Value, ncol=2, scales="fixed", labeller=label_parsed) +</w:t>
      </w:r>
    </w:p>
    <w:p w:rsidR="007A2BD8" w:rsidRDefault="007A2BD8" w:rsidP="007A2BD8">
      <w:r>
        <w:t xml:space="preserve">  ylab("Proportion Treated") + xlab("Treatment Threshold") +</w:t>
      </w:r>
    </w:p>
    <w:p w:rsidR="007A2BD8" w:rsidRDefault="007A2BD8" w:rsidP="007A2BD8">
      <w:r>
        <w:t xml:space="preserve">  theme_bw(base_size = 12) +</w:t>
      </w:r>
    </w:p>
    <w:p w:rsidR="007A2BD8" w:rsidRDefault="007A2BD8" w:rsidP="007A2BD8">
      <w:r>
        <w:t xml:space="preserve">  theme(legend.text=element_text(size=12), legend.position="top", legend.title=element_blank()) +</w:t>
      </w:r>
    </w:p>
    <w:p w:rsidR="007A2BD8" w:rsidRDefault="007A2BD8" w:rsidP="007A2BD8">
      <w:r>
        <w:t xml:space="preserve">  scale_colour_manual(values=c("#E69F00", "#D55E00", "#009E73", "#0072B2")) +</w:t>
      </w:r>
    </w:p>
    <w:p w:rsidR="007A2BD8" w:rsidRDefault="007A2BD8" w:rsidP="007A2BD8">
      <w:r>
        <w:t xml:space="preserve">  scale_fill_manual(values=c("#E69F00", "#D55E00", "#009E73", "#0072B2"))</w:t>
      </w:r>
    </w:p>
    <w:p w:rsidR="007A2BD8" w:rsidRDefault="007A2BD8" w:rsidP="007A2BD8"/>
    <w:p w:rsidR="007A2BD8" w:rsidRDefault="007A2BD8" w:rsidP="007A2BD8">
      <w:r>
        <w:t>ggsave("TreatmentDecision_Observational_50Treated.tiff", height = 6, width = 6, units = "in", dpi=300)</w:t>
      </w:r>
    </w:p>
    <w:p w:rsidR="007A2BD8" w:rsidRDefault="007A2BD8" w:rsidP="007A2BD8"/>
    <w:p w:rsidR="00316BEA" w:rsidRDefault="00316BEA">
      <w:bookmarkStart w:id="0" w:name="_GoBack"/>
      <w:bookmarkEnd w:id="0"/>
    </w:p>
    <w:sectPr w:rsidR="00316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Thorndale Duospace WT SC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BD8"/>
    <w:rsid w:val="00316BEA"/>
    <w:rsid w:val="006C5631"/>
    <w:rsid w:val="007A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8540E-6C1D-4602-A8B8-8D9B9AD1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4243</Words>
  <Characters>24188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28375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</cp:revision>
  <dcterms:created xsi:type="dcterms:W3CDTF">2017-07-25T08:12:00Z</dcterms:created>
  <dcterms:modified xsi:type="dcterms:W3CDTF">2017-07-25T08:12:00Z</dcterms:modified>
</cp:coreProperties>
</file>