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562F1">
      <w:pPr>
        <w:spacing w:line="276" w:lineRule="auto"/>
        <w:rPr>
          <w:rFonts w:cs="Times New Roman"/>
        </w:rPr>
      </w:pPr>
      <w:bookmarkStart w:id="0" w:name="_GoBack"/>
      <w:bookmarkEnd w:id="0"/>
      <w:r>
        <w:rPr>
          <w:rFonts w:cs="Times New Roman"/>
          <w:b/>
          <w:bCs/>
        </w:rPr>
        <w:t>Table 3.</w:t>
      </w:r>
      <w:r>
        <w:rPr>
          <w:rFonts w:cs="Times New Roman"/>
        </w:rPr>
        <w:t xml:space="preserve"> The top 50 mRNAs in burn samples.</w:t>
      </w:r>
    </w:p>
    <w:p w14:paraId="14218AF3">
      <w:pPr>
        <w:widowControl/>
        <w:spacing w:line="276" w:lineRule="auto"/>
        <w:jc w:val="left"/>
        <w:rPr>
          <w:rFonts w:cs="Times New Roman"/>
        </w:rPr>
      </w:pPr>
    </w:p>
    <w:tbl>
      <w:tblPr>
        <w:tblStyle w:val="11"/>
        <w:tblW w:w="495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265"/>
        <w:gridCol w:w="1265"/>
        <w:gridCol w:w="1265"/>
        <w:gridCol w:w="1585"/>
        <w:gridCol w:w="1229"/>
        <w:gridCol w:w="1229"/>
        <w:gridCol w:w="1232"/>
      </w:tblGrid>
      <w:tr w14:paraId="5E344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7" w:type="pct"/>
            <w:gridSpan w:val="4"/>
            <w:shd w:val="clear" w:color="auto" w:fill="D8D8D8" w:themeFill="background1" w:themeFillShade="D9"/>
          </w:tcPr>
          <w:p w14:paraId="65DC461F">
            <w:pPr>
              <w:spacing w:line="276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Top 25 up-regulated mRNAs</w:t>
            </w:r>
          </w:p>
        </w:tc>
        <w:tc>
          <w:tcPr>
            <w:tcW w:w="2493" w:type="pct"/>
            <w:gridSpan w:val="4"/>
            <w:shd w:val="clear" w:color="auto" w:fill="D8D8D8" w:themeFill="background1" w:themeFillShade="D9"/>
          </w:tcPr>
          <w:p w14:paraId="4E7AF5CB">
            <w:pPr>
              <w:spacing w:line="276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Top 25 down-regulated mRNAs</w:t>
            </w:r>
          </w:p>
        </w:tc>
      </w:tr>
      <w:tr w14:paraId="5CD56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shd w:val="clear" w:color="auto" w:fill="D8D8D8" w:themeFill="background1" w:themeFillShade="D9"/>
          </w:tcPr>
          <w:p w14:paraId="15B2E39C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598" w:type="pct"/>
            <w:shd w:val="clear" w:color="auto" w:fill="D8D8D8" w:themeFill="background1" w:themeFillShade="D9"/>
          </w:tcPr>
          <w:p w14:paraId="0AD284A2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Log</w:t>
            </w:r>
            <w:r>
              <w:rPr>
                <w:rFonts w:cs="Times New Roman"/>
                <w:b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FC</w:t>
            </w:r>
          </w:p>
        </w:tc>
        <w:tc>
          <w:tcPr>
            <w:tcW w:w="598" w:type="pct"/>
            <w:shd w:val="clear" w:color="auto" w:fill="D8D8D8" w:themeFill="background1" w:themeFillShade="D9"/>
          </w:tcPr>
          <w:p w14:paraId="4936EDBA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Value</w:t>
            </w:r>
          </w:p>
        </w:tc>
        <w:tc>
          <w:tcPr>
            <w:tcW w:w="598" w:type="pct"/>
            <w:shd w:val="clear" w:color="auto" w:fill="D8D8D8" w:themeFill="background1" w:themeFillShade="D9"/>
          </w:tcPr>
          <w:p w14:paraId="5B4ADF39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FDR</w:t>
            </w:r>
          </w:p>
        </w:tc>
        <w:tc>
          <w:tcPr>
            <w:tcW w:w="749" w:type="pct"/>
            <w:shd w:val="clear" w:color="auto" w:fill="D8D8D8" w:themeFill="background1" w:themeFillShade="D9"/>
          </w:tcPr>
          <w:p w14:paraId="626261B3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581" w:type="pct"/>
            <w:shd w:val="clear" w:color="auto" w:fill="D8D8D8" w:themeFill="background1" w:themeFillShade="D9"/>
          </w:tcPr>
          <w:p w14:paraId="734B019E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Log</w:t>
            </w:r>
            <w:r>
              <w:rPr>
                <w:rFonts w:cs="Times New Roman"/>
                <w:b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FC</w:t>
            </w:r>
          </w:p>
        </w:tc>
        <w:tc>
          <w:tcPr>
            <w:tcW w:w="581" w:type="pct"/>
            <w:shd w:val="clear" w:color="auto" w:fill="D8D8D8" w:themeFill="background1" w:themeFillShade="D9"/>
          </w:tcPr>
          <w:p w14:paraId="1F89F254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Value</w:t>
            </w:r>
          </w:p>
        </w:tc>
        <w:tc>
          <w:tcPr>
            <w:tcW w:w="581" w:type="pct"/>
            <w:shd w:val="clear" w:color="auto" w:fill="D8D8D8" w:themeFill="background1" w:themeFillShade="D9"/>
          </w:tcPr>
          <w:p w14:paraId="0A223199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FDR</w:t>
            </w:r>
          </w:p>
        </w:tc>
      </w:tr>
      <w:tr w14:paraId="47523D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vAlign w:val="center"/>
          </w:tcPr>
          <w:p w14:paraId="02C6A8CE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MCEMP1</w:t>
            </w:r>
          </w:p>
        </w:tc>
        <w:tc>
          <w:tcPr>
            <w:tcW w:w="598" w:type="pct"/>
            <w:vAlign w:val="center"/>
          </w:tcPr>
          <w:p w14:paraId="1A46A913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6.1515 </w:t>
            </w:r>
          </w:p>
        </w:tc>
        <w:tc>
          <w:tcPr>
            <w:tcW w:w="598" w:type="pct"/>
            <w:vAlign w:val="center"/>
          </w:tcPr>
          <w:p w14:paraId="23D10743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3.91E-81</w:t>
            </w:r>
          </w:p>
        </w:tc>
        <w:tc>
          <w:tcPr>
            <w:tcW w:w="598" w:type="pct"/>
            <w:vAlign w:val="center"/>
          </w:tcPr>
          <w:p w14:paraId="25105927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1.07E-76</w:t>
            </w:r>
          </w:p>
        </w:tc>
        <w:tc>
          <w:tcPr>
            <w:tcW w:w="749" w:type="pct"/>
            <w:vAlign w:val="center"/>
          </w:tcPr>
          <w:p w14:paraId="7F38EF67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NOV</w:t>
            </w:r>
          </w:p>
        </w:tc>
        <w:tc>
          <w:tcPr>
            <w:tcW w:w="581" w:type="pct"/>
            <w:vAlign w:val="center"/>
          </w:tcPr>
          <w:p w14:paraId="46453223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-2.3850 </w:t>
            </w:r>
          </w:p>
        </w:tc>
        <w:tc>
          <w:tcPr>
            <w:tcW w:w="581" w:type="pct"/>
            <w:vAlign w:val="center"/>
          </w:tcPr>
          <w:p w14:paraId="67A13BF5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1.26E-84</w:t>
            </w:r>
          </w:p>
        </w:tc>
        <w:tc>
          <w:tcPr>
            <w:tcW w:w="581" w:type="pct"/>
            <w:vAlign w:val="center"/>
          </w:tcPr>
          <w:p w14:paraId="2F861EA4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6.88E-80</w:t>
            </w:r>
          </w:p>
        </w:tc>
      </w:tr>
      <w:tr w14:paraId="4C232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vAlign w:val="center"/>
          </w:tcPr>
          <w:p w14:paraId="3920E688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S100A12</w:t>
            </w:r>
          </w:p>
        </w:tc>
        <w:tc>
          <w:tcPr>
            <w:tcW w:w="598" w:type="pct"/>
            <w:vAlign w:val="center"/>
          </w:tcPr>
          <w:p w14:paraId="3E38BE28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4.8098 </w:t>
            </w:r>
          </w:p>
        </w:tc>
        <w:tc>
          <w:tcPr>
            <w:tcW w:w="598" w:type="pct"/>
            <w:vAlign w:val="center"/>
          </w:tcPr>
          <w:p w14:paraId="21E3DAB3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4.20E-75</w:t>
            </w:r>
          </w:p>
        </w:tc>
        <w:tc>
          <w:tcPr>
            <w:tcW w:w="598" w:type="pct"/>
            <w:vAlign w:val="center"/>
          </w:tcPr>
          <w:p w14:paraId="3D49DA85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7.66E-71</w:t>
            </w:r>
          </w:p>
        </w:tc>
        <w:tc>
          <w:tcPr>
            <w:tcW w:w="749" w:type="pct"/>
            <w:vAlign w:val="center"/>
          </w:tcPr>
          <w:p w14:paraId="555103D2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GRAMD1C</w:t>
            </w:r>
          </w:p>
        </w:tc>
        <w:tc>
          <w:tcPr>
            <w:tcW w:w="581" w:type="pct"/>
            <w:vAlign w:val="center"/>
          </w:tcPr>
          <w:p w14:paraId="200C7186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-1.3584 </w:t>
            </w:r>
          </w:p>
        </w:tc>
        <w:tc>
          <w:tcPr>
            <w:tcW w:w="581" w:type="pct"/>
            <w:vAlign w:val="center"/>
          </w:tcPr>
          <w:p w14:paraId="186BDA2E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4.02E-64</w:t>
            </w:r>
          </w:p>
        </w:tc>
        <w:tc>
          <w:tcPr>
            <w:tcW w:w="581" w:type="pct"/>
            <w:vAlign w:val="center"/>
          </w:tcPr>
          <w:p w14:paraId="7C9DC889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2.74E-60</w:t>
            </w:r>
          </w:p>
        </w:tc>
      </w:tr>
      <w:tr w14:paraId="37D2F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vAlign w:val="center"/>
          </w:tcPr>
          <w:p w14:paraId="7BC0A2F7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S100A9</w:t>
            </w:r>
          </w:p>
        </w:tc>
        <w:tc>
          <w:tcPr>
            <w:tcW w:w="598" w:type="pct"/>
            <w:vAlign w:val="center"/>
          </w:tcPr>
          <w:p w14:paraId="2838CA14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1.8728 </w:t>
            </w:r>
          </w:p>
        </w:tc>
        <w:tc>
          <w:tcPr>
            <w:tcW w:w="598" w:type="pct"/>
            <w:vAlign w:val="center"/>
          </w:tcPr>
          <w:p w14:paraId="25AD2DEB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9.77E-71</w:t>
            </w:r>
          </w:p>
        </w:tc>
        <w:tc>
          <w:tcPr>
            <w:tcW w:w="598" w:type="pct"/>
            <w:vAlign w:val="center"/>
          </w:tcPr>
          <w:p w14:paraId="7FC7633D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1.34E-66</w:t>
            </w:r>
          </w:p>
        </w:tc>
        <w:tc>
          <w:tcPr>
            <w:tcW w:w="749" w:type="pct"/>
            <w:vAlign w:val="center"/>
          </w:tcPr>
          <w:p w14:paraId="1F371752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EPHB1</w:t>
            </w:r>
          </w:p>
        </w:tc>
        <w:tc>
          <w:tcPr>
            <w:tcW w:w="581" w:type="pct"/>
            <w:vAlign w:val="center"/>
          </w:tcPr>
          <w:p w14:paraId="1F865785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-1.3414 </w:t>
            </w:r>
          </w:p>
        </w:tc>
        <w:tc>
          <w:tcPr>
            <w:tcW w:w="581" w:type="pct"/>
            <w:vAlign w:val="center"/>
          </w:tcPr>
          <w:p w14:paraId="7FD83BAA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2.37E-60</w:t>
            </w:r>
          </w:p>
        </w:tc>
        <w:tc>
          <w:tcPr>
            <w:tcW w:w="581" w:type="pct"/>
            <w:vAlign w:val="center"/>
          </w:tcPr>
          <w:p w14:paraId="2575EB5C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1.08E-56</w:t>
            </w:r>
          </w:p>
        </w:tc>
      </w:tr>
      <w:tr w14:paraId="1AE94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vAlign w:val="center"/>
          </w:tcPr>
          <w:p w14:paraId="32C03065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GYG1</w:t>
            </w:r>
          </w:p>
        </w:tc>
        <w:tc>
          <w:tcPr>
            <w:tcW w:w="598" w:type="pct"/>
            <w:vAlign w:val="center"/>
          </w:tcPr>
          <w:p w14:paraId="120D68CA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4.3156 </w:t>
            </w:r>
          </w:p>
        </w:tc>
        <w:tc>
          <w:tcPr>
            <w:tcW w:w="598" w:type="pct"/>
            <w:vAlign w:val="center"/>
          </w:tcPr>
          <w:p w14:paraId="2779B58C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1.13E-66</w:t>
            </w:r>
          </w:p>
        </w:tc>
        <w:tc>
          <w:tcPr>
            <w:tcW w:w="598" w:type="pct"/>
            <w:vAlign w:val="center"/>
          </w:tcPr>
          <w:p w14:paraId="03367D20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1.24E-62</w:t>
            </w:r>
          </w:p>
        </w:tc>
        <w:tc>
          <w:tcPr>
            <w:tcW w:w="749" w:type="pct"/>
            <w:vAlign w:val="center"/>
          </w:tcPr>
          <w:p w14:paraId="5C6AF01E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TIGD3</w:t>
            </w:r>
          </w:p>
        </w:tc>
        <w:tc>
          <w:tcPr>
            <w:tcW w:w="581" w:type="pct"/>
            <w:vAlign w:val="center"/>
          </w:tcPr>
          <w:p w14:paraId="0D8A9149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-2.2649 </w:t>
            </w:r>
          </w:p>
        </w:tc>
        <w:tc>
          <w:tcPr>
            <w:tcW w:w="581" w:type="pct"/>
            <w:vAlign w:val="center"/>
          </w:tcPr>
          <w:p w14:paraId="17F45498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4.43E-60</w:t>
            </w:r>
          </w:p>
        </w:tc>
        <w:tc>
          <w:tcPr>
            <w:tcW w:w="581" w:type="pct"/>
            <w:vAlign w:val="center"/>
          </w:tcPr>
          <w:p w14:paraId="135E121B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1.86E-56</w:t>
            </w:r>
          </w:p>
        </w:tc>
      </w:tr>
      <w:tr w14:paraId="7A3BE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vAlign w:val="center"/>
          </w:tcPr>
          <w:p w14:paraId="01B61251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CD177</w:t>
            </w:r>
          </w:p>
        </w:tc>
        <w:tc>
          <w:tcPr>
            <w:tcW w:w="598" w:type="pct"/>
            <w:vAlign w:val="center"/>
          </w:tcPr>
          <w:p w14:paraId="40E96998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8.4794 </w:t>
            </w:r>
          </w:p>
        </w:tc>
        <w:tc>
          <w:tcPr>
            <w:tcW w:w="598" w:type="pct"/>
            <w:vAlign w:val="center"/>
          </w:tcPr>
          <w:p w14:paraId="5584C097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7.16E-66</w:t>
            </w:r>
          </w:p>
        </w:tc>
        <w:tc>
          <w:tcPr>
            <w:tcW w:w="598" w:type="pct"/>
            <w:vAlign w:val="center"/>
          </w:tcPr>
          <w:p w14:paraId="60DD3F90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6.52E-62</w:t>
            </w:r>
          </w:p>
        </w:tc>
        <w:tc>
          <w:tcPr>
            <w:tcW w:w="749" w:type="pct"/>
            <w:vAlign w:val="center"/>
          </w:tcPr>
          <w:p w14:paraId="22DC67EF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BTBD11</w:t>
            </w:r>
          </w:p>
        </w:tc>
        <w:tc>
          <w:tcPr>
            <w:tcW w:w="581" w:type="pct"/>
            <w:vAlign w:val="center"/>
          </w:tcPr>
          <w:p w14:paraId="7C8BEF85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-1.9823 </w:t>
            </w:r>
          </w:p>
        </w:tc>
        <w:tc>
          <w:tcPr>
            <w:tcW w:w="581" w:type="pct"/>
            <w:vAlign w:val="center"/>
          </w:tcPr>
          <w:p w14:paraId="1F70CE42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1.30E-56</w:t>
            </w:r>
          </w:p>
        </w:tc>
        <w:tc>
          <w:tcPr>
            <w:tcW w:w="581" w:type="pct"/>
            <w:vAlign w:val="center"/>
          </w:tcPr>
          <w:p w14:paraId="45A58714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3.96E-53</w:t>
            </w:r>
          </w:p>
        </w:tc>
      </w:tr>
      <w:tr w14:paraId="17B76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vAlign w:val="center"/>
          </w:tcPr>
          <w:p w14:paraId="6623978F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GYG1</w:t>
            </w:r>
          </w:p>
        </w:tc>
        <w:tc>
          <w:tcPr>
            <w:tcW w:w="598" w:type="pct"/>
            <w:vAlign w:val="center"/>
          </w:tcPr>
          <w:p w14:paraId="7E7A2449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4.3726 </w:t>
            </w:r>
          </w:p>
        </w:tc>
        <w:tc>
          <w:tcPr>
            <w:tcW w:w="598" w:type="pct"/>
            <w:vAlign w:val="center"/>
          </w:tcPr>
          <w:p w14:paraId="2ECEEE78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6.17E-65</w:t>
            </w:r>
          </w:p>
        </w:tc>
        <w:tc>
          <w:tcPr>
            <w:tcW w:w="598" w:type="pct"/>
            <w:vAlign w:val="center"/>
          </w:tcPr>
          <w:p w14:paraId="539F4570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4.82E-61</w:t>
            </w:r>
          </w:p>
        </w:tc>
        <w:tc>
          <w:tcPr>
            <w:tcW w:w="749" w:type="pct"/>
            <w:vAlign w:val="center"/>
          </w:tcPr>
          <w:p w14:paraId="2037BD58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TRANK1</w:t>
            </w:r>
          </w:p>
        </w:tc>
        <w:tc>
          <w:tcPr>
            <w:tcW w:w="581" w:type="pct"/>
            <w:vAlign w:val="center"/>
          </w:tcPr>
          <w:p w14:paraId="1567A2C7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-2.9925 </w:t>
            </w:r>
          </w:p>
        </w:tc>
        <w:tc>
          <w:tcPr>
            <w:tcW w:w="581" w:type="pct"/>
            <w:vAlign w:val="center"/>
          </w:tcPr>
          <w:p w14:paraId="43DC5C8C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7.07E-50</w:t>
            </w:r>
          </w:p>
        </w:tc>
        <w:tc>
          <w:tcPr>
            <w:tcW w:w="581" w:type="pct"/>
            <w:vAlign w:val="center"/>
          </w:tcPr>
          <w:p w14:paraId="77D73FCC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8.41E-47</w:t>
            </w:r>
          </w:p>
        </w:tc>
      </w:tr>
      <w:tr w14:paraId="09662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vAlign w:val="center"/>
          </w:tcPr>
          <w:p w14:paraId="71DA89E0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ANXA3</w:t>
            </w:r>
          </w:p>
        </w:tc>
        <w:tc>
          <w:tcPr>
            <w:tcW w:w="598" w:type="pct"/>
            <w:vAlign w:val="center"/>
          </w:tcPr>
          <w:p w14:paraId="67E85467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5.2463 </w:t>
            </w:r>
          </w:p>
        </w:tc>
        <w:tc>
          <w:tcPr>
            <w:tcW w:w="598" w:type="pct"/>
            <w:vAlign w:val="center"/>
          </w:tcPr>
          <w:p w14:paraId="56FAE156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2.03E-63</w:t>
            </w:r>
          </w:p>
        </w:tc>
        <w:tc>
          <w:tcPr>
            <w:tcW w:w="598" w:type="pct"/>
            <w:vAlign w:val="center"/>
          </w:tcPr>
          <w:p w14:paraId="71A38BFD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1.23E-59</w:t>
            </w:r>
          </w:p>
        </w:tc>
        <w:tc>
          <w:tcPr>
            <w:tcW w:w="749" w:type="pct"/>
            <w:vAlign w:val="center"/>
          </w:tcPr>
          <w:p w14:paraId="2A3E4A65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MAP3K14</w:t>
            </w:r>
          </w:p>
        </w:tc>
        <w:tc>
          <w:tcPr>
            <w:tcW w:w="581" w:type="pct"/>
            <w:vAlign w:val="center"/>
          </w:tcPr>
          <w:p w14:paraId="32B8C44F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-1.3190 </w:t>
            </w:r>
          </w:p>
        </w:tc>
        <w:tc>
          <w:tcPr>
            <w:tcW w:w="581" w:type="pct"/>
            <w:vAlign w:val="center"/>
          </w:tcPr>
          <w:p w14:paraId="754FC657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1.49E-49</w:t>
            </w:r>
          </w:p>
        </w:tc>
        <w:tc>
          <w:tcPr>
            <w:tcW w:w="581" w:type="pct"/>
            <w:vAlign w:val="center"/>
          </w:tcPr>
          <w:p w14:paraId="1078E7ED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1.70E-46</w:t>
            </w:r>
          </w:p>
        </w:tc>
      </w:tr>
      <w:tr w14:paraId="79297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vAlign w:val="center"/>
          </w:tcPr>
          <w:p w14:paraId="2FE72074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CYSTM1</w:t>
            </w:r>
          </w:p>
        </w:tc>
        <w:tc>
          <w:tcPr>
            <w:tcW w:w="598" w:type="pct"/>
            <w:vAlign w:val="center"/>
          </w:tcPr>
          <w:p w14:paraId="50D4C98C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4.2805 </w:t>
            </w:r>
          </w:p>
        </w:tc>
        <w:tc>
          <w:tcPr>
            <w:tcW w:w="598" w:type="pct"/>
            <w:vAlign w:val="center"/>
          </w:tcPr>
          <w:p w14:paraId="0E44DDAC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2.93E-61</w:t>
            </w:r>
          </w:p>
        </w:tc>
        <w:tc>
          <w:tcPr>
            <w:tcW w:w="598" w:type="pct"/>
            <w:vAlign w:val="center"/>
          </w:tcPr>
          <w:p w14:paraId="02F8D2D9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1.60E-57</w:t>
            </w:r>
          </w:p>
        </w:tc>
        <w:tc>
          <w:tcPr>
            <w:tcW w:w="749" w:type="pct"/>
            <w:vAlign w:val="center"/>
          </w:tcPr>
          <w:p w14:paraId="1EBD8DA0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HSH2D</w:t>
            </w:r>
          </w:p>
        </w:tc>
        <w:tc>
          <w:tcPr>
            <w:tcW w:w="581" w:type="pct"/>
            <w:vAlign w:val="center"/>
          </w:tcPr>
          <w:p w14:paraId="68EEEED8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-2.5316 </w:t>
            </w:r>
          </w:p>
        </w:tc>
        <w:tc>
          <w:tcPr>
            <w:tcW w:w="581" w:type="pct"/>
            <w:vAlign w:val="center"/>
          </w:tcPr>
          <w:p w14:paraId="314DBC65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2.29E-49</w:t>
            </w:r>
          </w:p>
        </w:tc>
        <w:tc>
          <w:tcPr>
            <w:tcW w:w="581" w:type="pct"/>
            <w:vAlign w:val="center"/>
          </w:tcPr>
          <w:p w14:paraId="0E414610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2.55E-46</w:t>
            </w:r>
          </w:p>
        </w:tc>
      </w:tr>
      <w:tr w14:paraId="1D341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vAlign w:val="center"/>
          </w:tcPr>
          <w:p w14:paraId="48074143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MMP8</w:t>
            </w:r>
          </w:p>
        </w:tc>
        <w:tc>
          <w:tcPr>
            <w:tcW w:w="598" w:type="pct"/>
            <w:vAlign w:val="center"/>
          </w:tcPr>
          <w:p w14:paraId="595F8F90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8.6503 </w:t>
            </w:r>
          </w:p>
        </w:tc>
        <w:tc>
          <w:tcPr>
            <w:tcW w:w="598" w:type="pct"/>
            <w:vAlign w:val="center"/>
          </w:tcPr>
          <w:p w14:paraId="42137A8D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6.19E-61</w:t>
            </w:r>
          </w:p>
        </w:tc>
        <w:tc>
          <w:tcPr>
            <w:tcW w:w="598" w:type="pct"/>
            <w:vAlign w:val="center"/>
          </w:tcPr>
          <w:p w14:paraId="00515B01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3.07E-57</w:t>
            </w:r>
          </w:p>
        </w:tc>
        <w:tc>
          <w:tcPr>
            <w:tcW w:w="749" w:type="pct"/>
            <w:vAlign w:val="center"/>
          </w:tcPr>
          <w:p w14:paraId="4C1CD86E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PDE4B</w:t>
            </w:r>
          </w:p>
        </w:tc>
        <w:tc>
          <w:tcPr>
            <w:tcW w:w="581" w:type="pct"/>
            <w:vAlign w:val="center"/>
          </w:tcPr>
          <w:p w14:paraId="09A7CE1B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-2.8312 </w:t>
            </w:r>
          </w:p>
        </w:tc>
        <w:tc>
          <w:tcPr>
            <w:tcW w:w="581" w:type="pct"/>
            <w:vAlign w:val="center"/>
          </w:tcPr>
          <w:p w14:paraId="059A9104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3.40E-46</w:t>
            </w:r>
          </w:p>
        </w:tc>
        <w:tc>
          <w:tcPr>
            <w:tcW w:w="581" w:type="pct"/>
            <w:vAlign w:val="center"/>
          </w:tcPr>
          <w:p w14:paraId="15BA0A91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2.78E-43</w:t>
            </w:r>
          </w:p>
        </w:tc>
      </w:tr>
      <w:tr w14:paraId="33F6E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vAlign w:val="center"/>
          </w:tcPr>
          <w:p w14:paraId="72005277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HP</w:t>
            </w:r>
          </w:p>
        </w:tc>
        <w:tc>
          <w:tcPr>
            <w:tcW w:w="598" w:type="pct"/>
            <w:vAlign w:val="center"/>
          </w:tcPr>
          <w:p w14:paraId="11689A44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7.0302 </w:t>
            </w:r>
          </w:p>
        </w:tc>
        <w:tc>
          <w:tcPr>
            <w:tcW w:w="598" w:type="pct"/>
            <w:vAlign w:val="center"/>
          </w:tcPr>
          <w:p w14:paraId="74F2E011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2.42E-59</w:t>
            </w:r>
          </w:p>
        </w:tc>
        <w:tc>
          <w:tcPr>
            <w:tcW w:w="598" w:type="pct"/>
            <w:vAlign w:val="center"/>
          </w:tcPr>
          <w:p w14:paraId="248AE350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9.46E-56</w:t>
            </w:r>
          </w:p>
        </w:tc>
        <w:tc>
          <w:tcPr>
            <w:tcW w:w="749" w:type="pct"/>
            <w:vAlign w:val="center"/>
          </w:tcPr>
          <w:p w14:paraId="7F3F46B4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SPOCK2</w:t>
            </w:r>
          </w:p>
        </w:tc>
        <w:tc>
          <w:tcPr>
            <w:tcW w:w="581" w:type="pct"/>
            <w:vAlign w:val="center"/>
          </w:tcPr>
          <w:p w14:paraId="39887501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-1.4840 </w:t>
            </w:r>
          </w:p>
        </w:tc>
        <w:tc>
          <w:tcPr>
            <w:tcW w:w="581" w:type="pct"/>
            <w:vAlign w:val="center"/>
          </w:tcPr>
          <w:p w14:paraId="42FD8CE4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7.77E-46</w:t>
            </w:r>
          </w:p>
        </w:tc>
        <w:tc>
          <w:tcPr>
            <w:tcW w:w="581" w:type="pct"/>
            <w:vAlign w:val="center"/>
          </w:tcPr>
          <w:p w14:paraId="1412E564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5.66E-43</w:t>
            </w:r>
          </w:p>
        </w:tc>
      </w:tr>
      <w:tr w14:paraId="5C9B2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vAlign w:val="center"/>
          </w:tcPr>
          <w:p w14:paraId="226E4140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GPR84</w:t>
            </w:r>
          </w:p>
        </w:tc>
        <w:tc>
          <w:tcPr>
            <w:tcW w:w="598" w:type="pct"/>
            <w:vAlign w:val="center"/>
          </w:tcPr>
          <w:p w14:paraId="7AC9F3B6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6.5471 </w:t>
            </w:r>
          </w:p>
        </w:tc>
        <w:tc>
          <w:tcPr>
            <w:tcW w:w="598" w:type="pct"/>
            <w:vAlign w:val="center"/>
          </w:tcPr>
          <w:p w14:paraId="3097878D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3.26E-58</w:t>
            </w:r>
          </w:p>
        </w:tc>
        <w:tc>
          <w:tcPr>
            <w:tcW w:w="598" w:type="pct"/>
            <w:vAlign w:val="center"/>
          </w:tcPr>
          <w:p w14:paraId="4037FE92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1.19E-54</w:t>
            </w:r>
          </w:p>
        </w:tc>
        <w:tc>
          <w:tcPr>
            <w:tcW w:w="749" w:type="pct"/>
            <w:vAlign w:val="center"/>
          </w:tcPr>
          <w:p w14:paraId="3F2DF26B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EPHA4</w:t>
            </w:r>
          </w:p>
        </w:tc>
        <w:tc>
          <w:tcPr>
            <w:tcW w:w="581" w:type="pct"/>
            <w:vAlign w:val="center"/>
          </w:tcPr>
          <w:p w14:paraId="60B9C25E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-1.3546 </w:t>
            </w:r>
          </w:p>
        </w:tc>
        <w:tc>
          <w:tcPr>
            <w:tcW w:w="581" w:type="pct"/>
            <w:vAlign w:val="center"/>
          </w:tcPr>
          <w:p w14:paraId="516285A3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2.51E-45</w:t>
            </w:r>
          </w:p>
        </w:tc>
        <w:tc>
          <w:tcPr>
            <w:tcW w:w="581" w:type="pct"/>
            <w:vAlign w:val="center"/>
          </w:tcPr>
          <w:p w14:paraId="4BAD90DC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1.68E-42</w:t>
            </w:r>
          </w:p>
        </w:tc>
      </w:tr>
      <w:tr w14:paraId="453A91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vAlign w:val="center"/>
          </w:tcPr>
          <w:p w14:paraId="486D905D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MMP9</w:t>
            </w:r>
          </w:p>
        </w:tc>
        <w:tc>
          <w:tcPr>
            <w:tcW w:w="598" w:type="pct"/>
            <w:vAlign w:val="center"/>
          </w:tcPr>
          <w:p w14:paraId="2E481069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4.2406 </w:t>
            </w:r>
          </w:p>
        </w:tc>
        <w:tc>
          <w:tcPr>
            <w:tcW w:w="598" w:type="pct"/>
            <w:vAlign w:val="center"/>
          </w:tcPr>
          <w:p w14:paraId="1DAA50B5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4.07E-56</w:t>
            </w:r>
          </w:p>
        </w:tc>
        <w:tc>
          <w:tcPr>
            <w:tcW w:w="598" w:type="pct"/>
            <w:vAlign w:val="center"/>
          </w:tcPr>
          <w:p w14:paraId="29E6EAF3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1.11E-52</w:t>
            </w:r>
          </w:p>
        </w:tc>
        <w:tc>
          <w:tcPr>
            <w:tcW w:w="749" w:type="pct"/>
            <w:vAlign w:val="center"/>
          </w:tcPr>
          <w:p w14:paraId="1AD032CA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LINC00877</w:t>
            </w:r>
          </w:p>
        </w:tc>
        <w:tc>
          <w:tcPr>
            <w:tcW w:w="581" w:type="pct"/>
            <w:vAlign w:val="center"/>
          </w:tcPr>
          <w:p w14:paraId="40391FF0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-1.9767 </w:t>
            </w:r>
          </w:p>
        </w:tc>
        <w:tc>
          <w:tcPr>
            <w:tcW w:w="581" w:type="pct"/>
            <w:vAlign w:val="center"/>
          </w:tcPr>
          <w:p w14:paraId="6A8B08A3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2.62E-45</w:t>
            </w:r>
          </w:p>
        </w:tc>
        <w:tc>
          <w:tcPr>
            <w:tcW w:w="581" w:type="pct"/>
            <w:vAlign w:val="center"/>
          </w:tcPr>
          <w:p w14:paraId="72D735DF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1.73E-42</w:t>
            </w:r>
          </w:p>
        </w:tc>
      </w:tr>
      <w:tr w14:paraId="430B6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vAlign w:val="center"/>
          </w:tcPr>
          <w:p w14:paraId="72FF78FD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ARG1</w:t>
            </w:r>
          </w:p>
        </w:tc>
        <w:tc>
          <w:tcPr>
            <w:tcW w:w="598" w:type="pct"/>
            <w:vAlign w:val="center"/>
          </w:tcPr>
          <w:p w14:paraId="4DD17932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6.7087 </w:t>
            </w:r>
          </w:p>
        </w:tc>
        <w:tc>
          <w:tcPr>
            <w:tcW w:w="598" w:type="pct"/>
            <w:vAlign w:val="center"/>
          </w:tcPr>
          <w:p w14:paraId="78235398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8.56E-56</w:t>
            </w:r>
          </w:p>
        </w:tc>
        <w:tc>
          <w:tcPr>
            <w:tcW w:w="598" w:type="pct"/>
            <w:vAlign w:val="center"/>
          </w:tcPr>
          <w:p w14:paraId="7E4AE5A7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2.23E-52</w:t>
            </w:r>
          </w:p>
        </w:tc>
        <w:tc>
          <w:tcPr>
            <w:tcW w:w="749" w:type="pct"/>
            <w:vAlign w:val="center"/>
          </w:tcPr>
          <w:p w14:paraId="1A592631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CHST7</w:t>
            </w:r>
          </w:p>
        </w:tc>
        <w:tc>
          <w:tcPr>
            <w:tcW w:w="581" w:type="pct"/>
            <w:vAlign w:val="center"/>
          </w:tcPr>
          <w:p w14:paraId="691AD647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-1.8138 </w:t>
            </w:r>
          </w:p>
        </w:tc>
        <w:tc>
          <w:tcPr>
            <w:tcW w:w="581" w:type="pct"/>
            <w:vAlign w:val="center"/>
          </w:tcPr>
          <w:p w14:paraId="459B4FA3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4.53E-45</w:t>
            </w:r>
          </w:p>
        </w:tc>
        <w:tc>
          <w:tcPr>
            <w:tcW w:w="581" w:type="pct"/>
            <w:vAlign w:val="center"/>
          </w:tcPr>
          <w:p w14:paraId="724B04FE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2.81E-42</w:t>
            </w:r>
          </w:p>
        </w:tc>
      </w:tr>
      <w:tr w14:paraId="3E5AC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vAlign w:val="center"/>
          </w:tcPr>
          <w:p w14:paraId="27E99BE8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RAB32</w:t>
            </w:r>
          </w:p>
        </w:tc>
        <w:tc>
          <w:tcPr>
            <w:tcW w:w="598" w:type="pct"/>
            <w:vAlign w:val="center"/>
          </w:tcPr>
          <w:p w14:paraId="480ECB7A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2.5382 </w:t>
            </w:r>
          </w:p>
        </w:tc>
        <w:tc>
          <w:tcPr>
            <w:tcW w:w="598" w:type="pct"/>
            <w:vAlign w:val="center"/>
          </w:tcPr>
          <w:p w14:paraId="7AA0E9FF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3.55E-55</w:t>
            </w:r>
          </w:p>
        </w:tc>
        <w:tc>
          <w:tcPr>
            <w:tcW w:w="598" w:type="pct"/>
            <w:vAlign w:val="center"/>
          </w:tcPr>
          <w:p w14:paraId="0A3DE44F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8.44E-52</w:t>
            </w:r>
          </w:p>
        </w:tc>
        <w:tc>
          <w:tcPr>
            <w:tcW w:w="749" w:type="pct"/>
            <w:vAlign w:val="center"/>
          </w:tcPr>
          <w:p w14:paraId="036C6A2B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PTCH1</w:t>
            </w:r>
          </w:p>
        </w:tc>
        <w:tc>
          <w:tcPr>
            <w:tcW w:w="581" w:type="pct"/>
            <w:vAlign w:val="center"/>
          </w:tcPr>
          <w:p w14:paraId="7131A153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-2.5688 </w:t>
            </w:r>
          </w:p>
        </w:tc>
        <w:tc>
          <w:tcPr>
            <w:tcW w:w="581" w:type="pct"/>
            <w:vAlign w:val="center"/>
          </w:tcPr>
          <w:p w14:paraId="1806E5B7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5.10E-45</w:t>
            </w:r>
          </w:p>
        </w:tc>
        <w:tc>
          <w:tcPr>
            <w:tcW w:w="581" w:type="pct"/>
            <w:vAlign w:val="center"/>
          </w:tcPr>
          <w:p w14:paraId="5BA75AFF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3.13E-42</w:t>
            </w:r>
          </w:p>
        </w:tc>
      </w:tr>
      <w:tr w14:paraId="7F74B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vAlign w:val="center"/>
          </w:tcPr>
          <w:p w14:paraId="3B9E6B96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S100A8</w:t>
            </w:r>
          </w:p>
        </w:tc>
        <w:tc>
          <w:tcPr>
            <w:tcW w:w="598" w:type="pct"/>
            <w:vAlign w:val="center"/>
          </w:tcPr>
          <w:p w14:paraId="4792338E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1.3138 </w:t>
            </w:r>
          </w:p>
        </w:tc>
        <w:tc>
          <w:tcPr>
            <w:tcW w:w="598" w:type="pct"/>
            <w:vAlign w:val="center"/>
          </w:tcPr>
          <w:p w14:paraId="4ED0B52A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3.76E-55</w:t>
            </w:r>
          </w:p>
        </w:tc>
        <w:tc>
          <w:tcPr>
            <w:tcW w:w="598" w:type="pct"/>
            <w:vAlign w:val="center"/>
          </w:tcPr>
          <w:p w14:paraId="37C2D949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8.56E-52</w:t>
            </w:r>
          </w:p>
        </w:tc>
        <w:tc>
          <w:tcPr>
            <w:tcW w:w="749" w:type="pct"/>
            <w:vAlign w:val="center"/>
          </w:tcPr>
          <w:p w14:paraId="491694DE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NOG</w:t>
            </w:r>
          </w:p>
        </w:tc>
        <w:tc>
          <w:tcPr>
            <w:tcW w:w="581" w:type="pct"/>
            <w:vAlign w:val="center"/>
          </w:tcPr>
          <w:p w14:paraId="0259F034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-1.7689 </w:t>
            </w:r>
          </w:p>
        </w:tc>
        <w:tc>
          <w:tcPr>
            <w:tcW w:w="581" w:type="pct"/>
            <w:vAlign w:val="center"/>
          </w:tcPr>
          <w:p w14:paraId="4F60AF6A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1.53E-44</w:t>
            </w:r>
          </w:p>
        </w:tc>
        <w:tc>
          <w:tcPr>
            <w:tcW w:w="581" w:type="pct"/>
            <w:vAlign w:val="center"/>
          </w:tcPr>
          <w:p w14:paraId="4B365C03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9.18E-42</w:t>
            </w:r>
          </w:p>
        </w:tc>
      </w:tr>
      <w:tr w14:paraId="2B9EF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vAlign w:val="center"/>
          </w:tcPr>
          <w:p w14:paraId="3C62EE93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UPP1</w:t>
            </w:r>
          </w:p>
        </w:tc>
        <w:tc>
          <w:tcPr>
            <w:tcW w:w="598" w:type="pct"/>
            <w:vAlign w:val="center"/>
          </w:tcPr>
          <w:p w14:paraId="3A673F1D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2.9615 </w:t>
            </w:r>
          </w:p>
        </w:tc>
        <w:tc>
          <w:tcPr>
            <w:tcW w:w="598" w:type="pct"/>
            <w:vAlign w:val="center"/>
          </w:tcPr>
          <w:p w14:paraId="25ED20D7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3.29E-54</w:t>
            </w:r>
          </w:p>
        </w:tc>
        <w:tc>
          <w:tcPr>
            <w:tcW w:w="598" w:type="pct"/>
            <w:vAlign w:val="center"/>
          </w:tcPr>
          <w:p w14:paraId="1511A1C3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6.91E-51</w:t>
            </w:r>
          </w:p>
        </w:tc>
        <w:tc>
          <w:tcPr>
            <w:tcW w:w="749" w:type="pct"/>
            <w:vAlign w:val="center"/>
          </w:tcPr>
          <w:p w14:paraId="60777E85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PTPN4</w:t>
            </w:r>
          </w:p>
        </w:tc>
        <w:tc>
          <w:tcPr>
            <w:tcW w:w="581" w:type="pct"/>
            <w:vAlign w:val="center"/>
          </w:tcPr>
          <w:p w14:paraId="633D957F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-1.3353 </w:t>
            </w:r>
          </w:p>
        </w:tc>
        <w:tc>
          <w:tcPr>
            <w:tcW w:w="581" w:type="pct"/>
            <w:vAlign w:val="center"/>
          </w:tcPr>
          <w:p w14:paraId="4C9D1987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2.32E-44</w:t>
            </w:r>
          </w:p>
        </w:tc>
        <w:tc>
          <w:tcPr>
            <w:tcW w:w="581" w:type="pct"/>
            <w:vAlign w:val="center"/>
          </w:tcPr>
          <w:p w14:paraId="41E93B91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1.37E-41</w:t>
            </w:r>
          </w:p>
        </w:tc>
      </w:tr>
      <w:tr w14:paraId="0FF34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vAlign w:val="center"/>
          </w:tcPr>
          <w:p w14:paraId="0C59E785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FCER1G</w:t>
            </w:r>
          </w:p>
        </w:tc>
        <w:tc>
          <w:tcPr>
            <w:tcW w:w="598" w:type="pct"/>
            <w:vAlign w:val="center"/>
          </w:tcPr>
          <w:p w14:paraId="70138CDD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2.4722 </w:t>
            </w:r>
          </w:p>
        </w:tc>
        <w:tc>
          <w:tcPr>
            <w:tcW w:w="598" w:type="pct"/>
            <w:vAlign w:val="center"/>
          </w:tcPr>
          <w:p w14:paraId="390FF94A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1.24E-53</w:t>
            </w:r>
          </w:p>
        </w:tc>
        <w:tc>
          <w:tcPr>
            <w:tcW w:w="598" w:type="pct"/>
            <w:vAlign w:val="center"/>
          </w:tcPr>
          <w:p w14:paraId="34DB613A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2.35E-50</w:t>
            </w:r>
          </w:p>
        </w:tc>
        <w:tc>
          <w:tcPr>
            <w:tcW w:w="749" w:type="pct"/>
            <w:vAlign w:val="center"/>
          </w:tcPr>
          <w:p w14:paraId="5F2DC3A3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NMT2</w:t>
            </w:r>
          </w:p>
        </w:tc>
        <w:tc>
          <w:tcPr>
            <w:tcW w:w="581" w:type="pct"/>
            <w:vAlign w:val="center"/>
          </w:tcPr>
          <w:p w14:paraId="79B72EAF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-1.7393 </w:t>
            </w:r>
          </w:p>
        </w:tc>
        <w:tc>
          <w:tcPr>
            <w:tcW w:w="581" w:type="pct"/>
            <w:vAlign w:val="center"/>
          </w:tcPr>
          <w:p w14:paraId="0386F40D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5.79E-44</w:t>
            </w:r>
          </w:p>
        </w:tc>
        <w:tc>
          <w:tcPr>
            <w:tcW w:w="581" w:type="pct"/>
            <w:vAlign w:val="center"/>
          </w:tcPr>
          <w:p w14:paraId="6B4D4F97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3.30E-41</w:t>
            </w:r>
          </w:p>
        </w:tc>
      </w:tr>
      <w:tr w14:paraId="773AD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vAlign w:val="center"/>
          </w:tcPr>
          <w:p w14:paraId="04263E33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GADD45A</w:t>
            </w:r>
          </w:p>
        </w:tc>
        <w:tc>
          <w:tcPr>
            <w:tcW w:w="598" w:type="pct"/>
            <w:vAlign w:val="center"/>
          </w:tcPr>
          <w:p w14:paraId="4A2CD4F0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4.5281 </w:t>
            </w:r>
          </w:p>
        </w:tc>
        <w:tc>
          <w:tcPr>
            <w:tcW w:w="598" w:type="pct"/>
            <w:vAlign w:val="center"/>
          </w:tcPr>
          <w:p w14:paraId="34F1CDAF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1.24E-53</w:t>
            </w:r>
          </w:p>
        </w:tc>
        <w:tc>
          <w:tcPr>
            <w:tcW w:w="598" w:type="pct"/>
            <w:vAlign w:val="center"/>
          </w:tcPr>
          <w:p w14:paraId="3B6C8BE4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2.35E-50</w:t>
            </w:r>
          </w:p>
        </w:tc>
        <w:tc>
          <w:tcPr>
            <w:tcW w:w="749" w:type="pct"/>
            <w:vAlign w:val="center"/>
          </w:tcPr>
          <w:p w14:paraId="4E3F7116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PASK</w:t>
            </w:r>
          </w:p>
        </w:tc>
        <w:tc>
          <w:tcPr>
            <w:tcW w:w="581" w:type="pct"/>
            <w:vAlign w:val="center"/>
          </w:tcPr>
          <w:p w14:paraId="72E228DD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-2.4429 </w:t>
            </w:r>
          </w:p>
        </w:tc>
        <w:tc>
          <w:tcPr>
            <w:tcW w:w="581" w:type="pct"/>
            <w:vAlign w:val="center"/>
          </w:tcPr>
          <w:p w14:paraId="69469840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6.73E-44</w:t>
            </w:r>
          </w:p>
        </w:tc>
        <w:tc>
          <w:tcPr>
            <w:tcW w:w="581" w:type="pct"/>
            <w:vAlign w:val="center"/>
          </w:tcPr>
          <w:p w14:paraId="544BB3BA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3.75E-41</w:t>
            </w:r>
          </w:p>
        </w:tc>
      </w:tr>
      <w:tr w14:paraId="215F9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vAlign w:val="center"/>
          </w:tcPr>
          <w:p w14:paraId="274A0769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NLRC4</w:t>
            </w:r>
          </w:p>
        </w:tc>
        <w:tc>
          <w:tcPr>
            <w:tcW w:w="598" w:type="pct"/>
            <w:vAlign w:val="center"/>
          </w:tcPr>
          <w:p w14:paraId="5E0AFDEA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3.2848 </w:t>
            </w:r>
          </w:p>
        </w:tc>
        <w:tc>
          <w:tcPr>
            <w:tcW w:w="598" w:type="pct"/>
            <w:vAlign w:val="center"/>
          </w:tcPr>
          <w:p w14:paraId="66BBF1BE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1.25E-53</w:t>
            </w:r>
          </w:p>
        </w:tc>
        <w:tc>
          <w:tcPr>
            <w:tcW w:w="598" w:type="pct"/>
            <w:vAlign w:val="center"/>
          </w:tcPr>
          <w:p w14:paraId="5335E9E7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2.35E-50</w:t>
            </w:r>
          </w:p>
        </w:tc>
        <w:tc>
          <w:tcPr>
            <w:tcW w:w="749" w:type="pct"/>
            <w:vAlign w:val="center"/>
          </w:tcPr>
          <w:p w14:paraId="565B21A0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TMCC1</w:t>
            </w:r>
          </w:p>
        </w:tc>
        <w:tc>
          <w:tcPr>
            <w:tcW w:w="581" w:type="pct"/>
            <w:vAlign w:val="center"/>
          </w:tcPr>
          <w:p w14:paraId="0125E7BF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-1.9003 </w:t>
            </w:r>
          </w:p>
        </w:tc>
        <w:tc>
          <w:tcPr>
            <w:tcW w:w="581" w:type="pct"/>
            <w:vAlign w:val="center"/>
          </w:tcPr>
          <w:p w14:paraId="26383E17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7.87E-44</w:t>
            </w:r>
          </w:p>
        </w:tc>
        <w:tc>
          <w:tcPr>
            <w:tcW w:w="581" w:type="pct"/>
            <w:vAlign w:val="center"/>
          </w:tcPr>
          <w:p w14:paraId="56B2B892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4.30E-41</w:t>
            </w:r>
          </w:p>
        </w:tc>
      </w:tr>
      <w:tr w14:paraId="4925B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vAlign w:val="center"/>
          </w:tcPr>
          <w:p w14:paraId="6A6045A2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GAPDH</w:t>
            </w:r>
          </w:p>
        </w:tc>
        <w:tc>
          <w:tcPr>
            <w:tcW w:w="598" w:type="pct"/>
            <w:vAlign w:val="center"/>
          </w:tcPr>
          <w:p w14:paraId="0A5C4F84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1.3502 </w:t>
            </w:r>
          </w:p>
        </w:tc>
        <w:tc>
          <w:tcPr>
            <w:tcW w:w="598" w:type="pct"/>
            <w:vAlign w:val="center"/>
          </w:tcPr>
          <w:p w14:paraId="12633181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2.23E-53</w:t>
            </w:r>
          </w:p>
        </w:tc>
        <w:tc>
          <w:tcPr>
            <w:tcW w:w="598" w:type="pct"/>
            <w:vAlign w:val="center"/>
          </w:tcPr>
          <w:p w14:paraId="026EDE56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3.94E-50</w:t>
            </w:r>
          </w:p>
        </w:tc>
        <w:tc>
          <w:tcPr>
            <w:tcW w:w="749" w:type="pct"/>
            <w:vAlign w:val="center"/>
          </w:tcPr>
          <w:p w14:paraId="72542CC1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SIN3A</w:t>
            </w:r>
          </w:p>
        </w:tc>
        <w:tc>
          <w:tcPr>
            <w:tcW w:w="581" w:type="pct"/>
            <w:vAlign w:val="center"/>
          </w:tcPr>
          <w:p w14:paraId="2245EC11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-1.4092 </w:t>
            </w:r>
          </w:p>
        </w:tc>
        <w:tc>
          <w:tcPr>
            <w:tcW w:w="581" w:type="pct"/>
            <w:vAlign w:val="center"/>
          </w:tcPr>
          <w:p w14:paraId="6F7E0DA2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1.97E-43</w:t>
            </w:r>
          </w:p>
        </w:tc>
        <w:tc>
          <w:tcPr>
            <w:tcW w:w="581" w:type="pct"/>
            <w:vAlign w:val="center"/>
          </w:tcPr>
          <w:p w14:paraId="51DDE84D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1.06E-40</w:t>
            </w:r>
          </w:p>
        </w:tc>
      </w:tr>
      <w:tr w14:paraId="78D1D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vAlign w:val="center"/>
          </w:tcPr>
          <w:p w14:paraId="46738E44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METTL9</w:t>
            </w:r>
          </w:p>
        </w:tc>
        <w:tc>
          <w:tcPr>
            <w:tcW w:w="598" w:type="pct"/>
            <w:vAlign w:val="center"/>
          </w:tcPr>
          <w:p w14:paraId="5A25AF60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2.4041 </w:t>
            </w:r>
          </w:p>
        </w:tc>
        <w:tc>
          <w:tcPr>
            <w:tcW w:w="598" w:type="pct"/>
            <w:vAlign w:val="center"/>
          </w:tcPr>
          <w:p w14:paraId="72C5EC8F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1.51E-52</w:t>
            </w:r>
          </w:p>
        </w:tc>
        <w:tc>
          <w:tcPr>
            <w:tcW w:w="598" w:type="pct"/>
            <w:vAlign w:val="center"/>
          </w:tcPr>
          <w:p w14:paraId="2E111F5D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2.50E-49</w:t>
            </w:r>
          </w:p>
        </w:tc>
        <w:tc>
          <w:tcPr>
            <w:tcW w:w="749" w:type="pct"/>
            <w:vAlign w:val="center"/>
          </w:tcPr>
          <w:p w14:paraId="61ECFE89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MAN1C1</w:t>
            </w:r>
          </w:p>
        </w:tc>
        <w:tc>
          <w:tcPr>
            <w:tcW w:w="581" w:type="pct"/>
            <w:vAlign w:val="center"/>
          </w:tcPr>
          <w:p w14:paraId="5BEDC01C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-2.3348 </w:t>
            </w:r>
          </w:p>
        </w:tc>
        <w:tc>
          <w:tcPr>
            <w:tcW w:w="581" w:type="pct"/>
            <w:vAlign w:val="center"/>
          </w:tcPr>
          <w:p w14:paraId="4AEFD30E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1.28E-42</w:t>
            </w:r>
          </w:p>
        </w:tc>
        <w:tc>
          <w:tcPr>
            <w:tcW w:w="581" w:type="pct"/>
            <w:vAlign w:val="center"/>
          </w:tcPr>
          <w:p w14:paraId="6D80949A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6.20E-40</w:t>
            </w:r>
          </w:p>
        </w:tc>
      </w:tr>
      <w:tr w14:paraId="1F4A6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vAlign w:val="center"/>
          </w:tcPr>
          <w:p w14:paraId="24BD02CC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BMX</w:t>
            </w:r>
          </w:p>
        </w:tc>
        <w:tc>
          <w:tcPr>
            <w:tcW w:w="598" w:type="pct"/>
            <w:vAlign w:val="center"/>
          </w:tcPr>
          <w:p w14:paraId="022106C8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4.3281 </w:t>
            </w:r>
          </w:p>
        </w:tc>
        <w:tc>
          <w:tcPr>
            <w:tcW w:w="598" w:type="pct"/>
            <w:vAlign w:val="center"/>
          </w:tcPr>
          <w:p w14:paraId="480DE2C0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4.19E-52</w:t>
            </w:r>
          </w:p>
        </w:tc>
        <w:tc>
          <w:tcPr>
            <w:tcW w:w="598" w:type="pct"/>
            <w:vAlign w:val="center"/>
          </w:tcPr>
          <w:p w14:paraId="57C0AD27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6.54E-49</w:t>
            </w:r>
          </w:p>
        </w:tc>
        <w:tc>
          <w:tcPr>
            <w:tcW w:w="749" w:type="pct"/>
            <w:vAlign w:val="center"/>
          </w:tcPr>
          <w:p w14:paraId="15BF9400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ALDH1A1</w:t>
            </w:r>
          </w:p>
        </w:tc>
        <w:tc>
          <w:tcPr>
            <w:tcW w:w="581" w:type="pct"/>
            <w:vAlign w:val="center"/>
          </w:tcPr>
          <w:p w14:paraId="719D8DE0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-2.3448 </w:t>
            </w:r>
          </w:p>
        </w:tc>
        <w:tc>
          <w:tcPr>
            <w:tcW w:w="581" w:type="pct"/>
            <w:vAlign w:val="center"/>
          </w:tcPr>
          <w:p w14:paraId="4458CE53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1.45E-42</w:t>
            </w:r>
          </w:p>
        </w:tc>
        <w:tc>
          <w:tcPr>
            <w:tcW w:w="581" w:type="pct"/>
            <w:vAlign w:val="center"/>
          </w:tcPr>
          <w:p w14:paraId="1DF01B0C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6.86E-40</w:t>
            </w:r>
          </w:p>
        </w:tc>
      </w:tr>
      <w:tr w14:paraId="3EBE3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vAlign w:val="center"/>
          </w:tcPr>
          <w:p w14:paraId="0556E486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MMP8</w:t>
            </w:r>
          </w:p>
        </w:tc>
        <w:tc>
          <w:tcPr>
            <w:tcW w:w="598" w:type="pct"/>
            <w:vAlign w:val="center"/>
          </w:tcPr>
          <w:p w14:paraId="71899E2D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8.1695 </w:t>
            </w:r>
          </w:p>
        </w:tc>
        <w:tc>
          <w:tcPr>
            <w:tcW w:w="598" w:type="pct"/>
            <w:vAlign w:val="center"/>
          </w:tcPr>
          <w:p w14:paraId="478618B6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8.86E-52</w:t>
            </w:r>
          </w:p>
        </w:tc>
        <w:tc>
          <w:tcPr>
            <w:tcW w:w="598" w:type="pct"/>
            <w:vAlign w:val="center"/>
          </w:tcPr>
          <w:p w14:paraId="7E6EDB66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1.35E-48</w:t>
            </w:r>
          </w:p>
        </w:tc>
        <w:tc>
          <w:tcPr>
            <w:tcW w:w="749" w:type="pct"/>
            <w:vAlign w:val="center"/>
          </w:tcPr>
          <w:p w14:paraId="7DE3DDB9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TAGAP</w:t>
            </w:r>
          </w:p>
        </w:tc>
        <w:tc>
          <w:tcPr>
            <w:tcW w:w="581" w:type="pct"/>
            <w:vAlign w:val="center"/>
          </w:tcPr>
          <w:p w14:paraId="29BE0436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-1.7319 </w:t>
            </w:r>
          </w:p>
        </w:tc>
        <w:tc>
          <w:tcPr>
            <w:tcW w:w="581" w:type="pct"/>
            <w:vAlign w:val="center"/>
          </w:tcPr>
          <w:p w14:paraId="79B444C9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2.64E-42</w:t>
            </w:r>
          </w:p>
        </w:tc>
        <w:tc>
          <w:tcPr>
            <w:tcW w:w="581" w:type="pct"/>
            <w:vAlign w:val="center"/>
          </w:tcPr>
          <w:p w14:paraId="13BFC391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1.22E-39</w:t>
            </w:r>
          </w:p>
        </w:tc>
      </w:tr>
      <w:tr w14:paraId="1AAC7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vAlign w:val="center"/>
          </w:tcPr>
          <w:p w14:paraId="2372C639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CLEC4D</w:t>
            </w:r>
          </w:p>
        </w:tc>
        <w:tc>
          <w:tcPr>
            <w:tcW w:w="598" w:type="pct"/>
            <w:vAlign w:val="center"/>
          </w:tcPr>
          <w:p w14:paraId="052B3D1F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5.7315 </w:t>
            </w:r>
          </w:p>
        </w:tc>
        <w:tc>
          <w:tcPr>
            <w:tcW w:w="598" w:type="pct"/>
            <w:vAlign w:val="center"/>
          </w:tcPr>
          <w:p w14:paraId="66D47B84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1.44E-51</w:t>
            </w:r>
          </w:p>
        </w:tc>
        <w:tc>
          <w:tcPr>
            <w:tcW w:w="598" w:type="pct"/>
            <w:vAlign w:val="center"/>
          </w:tcPr>
          <w:p w14:paraId="00936C12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2.13E-48</w:t>
            </w:r>
          </w:p>
        </w:tc>
        <w:tc>
          <w:tcPr>
            <w:tcW w:w="749" w:type="pct"/>
            <w:vAlign w:val="center"/>
          </w:tcPr>
          <w:p w14:paraId="32A59E58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CLIC3</w:t>
            </w:r>
          </w:p>
        </w:tc>
        <w:tc>
          <w:tcPr>
            <w:tcW w:w="581" w:type="pct"/>
            <w:vAlign w:val="center"/>
          </w:tcPr>
          <w:p w14:paraId="16B86B77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-2.8260 </w:t>
            </w:r>
          </w:p>
        </w:tc>
        <w:tc>
          <w:tcPr>
            <w:tcW w:w="581" w:type="pct"/>
            <w:vAlign w:val="center"/>
          </w:tcPr>
          <w:p w14:paraId="3BFF7CE0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3.22E-41</w:t>
            </w:r>
          </w:p>
        </w:tc>
        <w:tc>
          <w:tcPr>
            <w:tcW w:w="581" w:type="pct"/>
            <w:vAlign w:val="center"/>
          </w:tcPr>
          <w:p w14:paraId="536667E4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1.35E-38</w:t>
            </w:r>
          </w:p>
        </w:tc>
      </w:tr>
      <w:tr w14:paraId="733102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vAlign w:val="center"/>
          </w:tcPr>
          <w:p w14:paraId="65169B5A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GAPDH</w:t>
            </w:r>
          </w:p>
        </w:tc>
        <w:tc>
          <w:tcPr>
            <w:tcW w:w="598" w:type="pct"/>
            <w:vAlign w:val="center"/>
          </w:tcPr>
          <w:p w14:paraId="2F52AB28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1.4291 </w:t>
            </w:r>
          </w:p>
        </w:tc>
        <w:tc>
          <w:tcPr>
            <w:tcW w:w="598" w:type="pct"/>
            <w:vAlign w:val="center"/>
          </w:tcPr>
          <w:p w14:paraId="117CE0BF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2.35E-51</w:t>
            </w:r>
          </w:p>
        </w:tc>
        <w:tc>
          <w:tcPr>
            <w:tcW w:w="598" w:type="pct"/>
            <w:vAlign w:val="center"/>
          </w:tcPr>
          <w:p w14:paraId="7EC6B03D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3.38E-48</w:t>
            </w:r>
          </w:p>
        </w:tc>
        <w:tc>
          <w:tcPr>
            <w:tcW w:w="749" w:type="pct"/>
            <w:vAlign w:val="center"/>
          </w:tcPr>
          <w:p w14:paraId="2763FE7C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AUTS2</w:t>
            </w:r>
          </w:p>
        </w:tc>
        <w:tc>
          <w:tcPr>
            <w:tcW w:w="581" w:type="pct"/>
            <w:vAlign w:val="center"/>
          </w:tcPr>
          <w:p w14:paraId="4226AB4C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-3.2661 </w:t>
            </w:r>
          </w:p>
        </w:tc>
        <w:tc>
          <w:tcPr>
            <w:tcW w:w="581" w:type="pct"/>
            <w:vAlign w:val="center"/>
          </w:tcPr>
          <w:p w14:paraId="60864AB0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4.46E-41</w:t>
            </w:r>
          </w:p>
        </w:tc>
        <w:tc>
          <w:tcPr>
            <w:tcW w:w="581" w:type="pct"/>
            <w:vAlign w:val="center"/>
          </w:tcPr>
          <w:p w14:paraId="1AEC381A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1.84E-38</w:t>
            </w:r>
          </w:p>
        </w:tc>
      </w:tr>
    </w:tbl>
    <w:p w14:paraId="3A29A1CB">
      <w:pPr>
        <w:spacing w:line="276" w:lineRule="auto"/>
        <w:rPr>
          <w:rFonts w:cs="Times New Roman"/>
        </w:rPr>
      </w:pPr>
    </w:p>
    <w:p w14:paraId="6A30AB35">
      <w:pPr>
        <w:rPr>
          <w:rFonts w:cs="Times New Roman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29178226"/>
    </w:sdtPr>
    <w:sdtContent>
      <w:sdt>
        <w:sdtPr>
          <w:id w:val="-1705238520"/>
        </w:sdtPr>
        <w:sdtContent>
          <w:p w14:paraId="42298D47">
            <w:pPr>
              <w:pStyle w:val="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1DBDF9"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VmNjNhOGMzYzg4ZDk3ZjJhMjBjYzEzODc2NTQ1MmE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Scientific Report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a2250z5yrwfrnezt0kpwrts0zpstz5dwpxw&quot;&gt;Untitled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/record-ids&gt;&lt;/item&gt;&lt;/Libraries&gt;"/>
  </w:docVars>
  <w:rsids>
    <w:rsidRoot w:val="003C7929"/>
    <w:rsid w:val="00000989"/>
    <w:rsid w:val="00002E9C"/>
    <w:rsid w:val="00007B43"/>
    <w:rsid w:val="00015F18"/>
    <w:rsid w:val="0002112D"/>
    <w:rsid w:val="00025CF4"/>
    <w:rsid w:val="00032E2F"/>
    <w:rsid w:val="00033978"/>
    <w:rsid w:val="000340E0"/>
    <w:rsid w:val="000350B1"/>
    <w:rsid w:val="00035581"/>
    <w:rsid w:val="0003628A"/>
    <w:rsid w:val="0004210D"/>
    <w:rsid w:val="00043D2E"/>
    <w:rsid w:val="000440B0"/>
    <w:rsid w:val="00044368"/>
    <w:rsid w:val="00044407"/>
    <w:rsid w:val="00045E0E"/>
    <w:rsid w:val="00051310"/>
    <w:rsid w:val="00052A77"/>
    <w:rsid w:val="000539E6"/>
    <w:rsid w:val="00055A31"/>
    <w:rsid w:val="00057DB7"/>
    <w:rsid w:val="00060402"/>
    <w:rsid w:val="000610AB"/>
    <w:rsid w:val="00061548"/>
    <w:rsid w:val="00062BD0"/>
    <w:rsid w:val="00062C02"/>
    <w:rsid w:val="000655AF"/>
    <w:rsid w:val="00065786"/>
    <w:rsid w:val="00066C67"/>
    <w:rsid w:val="00067A2E"/>
    <w:rsid w:val="00070C42"/>
    <w:rsid w:val="00070F9D"/>
    <w:rsid w:val="00071579"/>
    <w:rsid w:val="0008151D"/>
    <w:rsid w:val="00085D73"/>
    <w:rsid w:val="00091544"/>
    <w:rsid w:val="00092D39"/>
    <w:rsid w:val="00094F2F"/>
    <w:rsid w:val="00094FFD"/>
    <w:rsid w:val="000950D4"/>
    <w:rsid w:val="00096A58"/>
    <w:rsid w:val="000A15CB"/>
    <w:rsid w:val="000A2909"/>
    <w:rsid w:val="000A2DB2"/>
    <w:rsid w:val="000A6DF4"/>
    <w:rsid w:val="000B283B"/>
    <w:rsid w:val="000B2D0D"/>
    <w:rsid w:val="000B372B"/>
    <w:rsid w:val="000B7F50"/>
    <w:rsid w:val="000C1963"/>
    <w:rsid w:val="000C2E73"/>
    <w:rsid w:val="000C53C3"/>
    <w:rsid w:val="000C5D93"/>
    <w:rsid w:val="000C7B2B"/>
    <w:rsid w:val="000D0550"/>
    <w:rsid w:val="000D2BE6"/>
    <w:rsid w:val="000D5FAC"/>
    <w:rsid w:val="000D6421"/>
    <w:rsid w:val="000D65B0"/>
    <w:rsid w:val="000D6D38"/>
    <w:rsid w:val="000E0CB5"/>
    <w:rsid w:val="000E1AF0"/>
    <w:rsid w:val="000E2A51"/>
    <w:rsid w:val="000E6479"/>
    <w:rsid w:val="000E69B4"/>
    <w:rsid w:val="000E6DE0"/>
    <w:rsid w:val="000E75DC"/>
    <w:rsid w:val="000E76E6"/>
    <w:rsid w:val="000E7F91"/>
    <w:rsid w:val="000F3385"/>
    <w:rsid w:val="000F65D1"/>
    <w:rsid w:val="00102AAE"/>
    <w:rsid w:val="001106AD"/>
    <w:rsid w:val="00111DC3"/>
    <w:rsid w:val="00112C5B"/>
    <w:rsid w:val="00112E4B"/>
    <w:rsid w:val="00114BA7"/>
    <w:rsid w:val="00127F44"/>
    <w:rsid w:val="0013013E"/>
    <w:rsid w:val="00131690"/>
    <w:rsid w:val="001326F4"/>
    <w:rsid w:val="0013604F"/>
    <w:rsid w:val="001366F2"/>
    <w:rsid w:val="0014172C"/>
    <w:rsid w:val="0014282E"/>
    <w:rsid w:val="00145052"/>
    <w:rsid w:val="00146A63"/>
    <w:rsid w:val="001511D3"/>
    <w:rsid w:val="00151327"/>
    <w:rsid w:val="0015268D"/>
    <w:rsid w:val="0015369F"/>
    <w:rsid w:val="00153FDD"/>
    <w:rsid w:val="00155EAB"/>
    <w:rsid w:val="0016071C"/>
    <w:rsid w:val="00160D3B"/>
    <w:rsid w:val="00165043"/>
    <w:rsid w:val="00173F4F"/>
    <w:rsid w:val="001749B5"/>
    <w:rsid w:val="0017519A"/>
    <w:rsid w:val="00175828"/>
    <w:rsid w:val="0018028A"/>
    <w:rsid w:val="001833A2"/>
    <w:rsid w:val="001849C4"/>
    <w:rsid w:val="001861D3"/>
    <w:rsid w:val="00186EC8"/>
    <w:rsid w:val="00194C92"/>
    <w:rsid w:val="001A2A6D"/>
    <w:rsid w:val="001A3E59"/>
    <w:rsid w:val="001A46B6"/>
    <w:rsid w:val="001A4D29"/>
    <w:rsid w:val="001A561B"/>
    <w:rsid w:val="001A5E7D"/>
    <w:rsid w:val="001A6483"/>
    <w:rsid w:val="001A786D"/>
    <w:rsid w:val="001B2971"/>
    <w:rsid w:val="001B5A10"/>
    <w:rsid w:val="001B6EBB"/>
    <w:rsid w:val="001B7336"/>
    <w:rsid w:val="001B7BF5"/>
    <w:rsid w:val="001C076D"/>
    <w:rsid w:val="001C16D1"/>
    <w:rsid w:val="001C48D1"/>
    <w:rsid w:val="001C544D"/>
    <w:rsid w:val="001C6350"/>
    <w:rsid w:val="001C6AA5"/>
    <w:rsid w:val="001C7098"/>
    <w:rsid w:val="001C7816"/>
    <w:rsid w:val="001D09FC"/>
    <w:rsid w:val="001D2CFF"/>
    <w:rsid w:val="001D7208"/>
    <w:rsid w:val="001D7CC5"/>
    <w:rsid w:val="001E15AB"/>
    <w:rsid w:val="001E16CE"/>
    <w:rsid w:val="001E23E8"/>
    <w:rsid w:val="001E3FD4"/>
    <w:rsid w:val="001E4EF0"/>
    <w:rsid w:val="001E6896"/>
    <w:rsid w:val="001F264B"/>
    <w:rsid w:val="001F5188"/>
    <w:rsid w:val="001F5966"/>
    <w:rsid w:val="001F712C"/>
    <w:rsid w:val="0020416A"/>
    <w:rsid w:val="002042D0"/>
    <w:rsid w:val="00205364"/>
    <w:rsid w:val="00206213"/>
    <w:rsid w:val="002072CC"/>
    <w:rsid w:val="00207D7B"/>
    <w:rsid w:val="00212100"/>
    <w:rsid w:val="00212727"/>
    <w:rsid w:val="00213A98"/>
    <w:rsid w:val="00215932"/>
    <w:rsid w:val="002206A7"/>
    <w:rsid w:val="00221C72"/>
    <w:rsid w:val="00221CF0"/>
    <w:rsid w:val="0022415E"/>
    <w:rsid w:val="00224703"/>
    <w:rsid w:val="00227228"/>
    <w:rsid w:val="002306C7"/>
    <w:rsid w:val="002310CE"/>
    <w:rsid w:val="00231DB6"/>
    <w:rsid w:val="0023516B"/>
    <w:rsid w:val="002353BF"/>
    <w:rsid w:val="00235C5E"/>
    <w:rsid w:val="002419B8"/>
    <w:rsid w:val="002452C4"/>
    <w:rsid w:val="00247E6F"/>
    <w:rsid w:val="002503C0"/>
    <w:rsid w:val="00250697"/>
    <w:rsid w:val="00250F64"/>
    <w:rsid w:val="00251913"/>
    <w:rsid w:val="00252FC4"/>
    <w:rsid w:val="002535DA"/>
    <w:rsid w:val="00257296"/>
    <w:rsid w:val="0025765A"/>
    <w:rsid w:val="00257B09"/>
    <w:rsid w:val="00260274"/>
    <w:rsid w:val="0026302B"/>
    <w:rsid w:val="00263219"/>
    <w:rsid w:val="002636E8"/>
    <w:rsid w:val="00266ECD"/>
    <w:rsid w:val="00267F02"/>
    <w:rsid w:val="00271DD1"/>
    <w:rsid w:val="002763BD"/>
    <w:rsid w:val="002767C2"/>
    <w:rsid w:val="002769E8"/>
    <w:rsid w:val="00276C43"/>
    <w:rsid w:val="002817D6"/>
    <w:rsid w:val="00282E7F"/>
    <w:rsid w:val="0028567E"/>
    <w:rsid w:val="00286BED"/>
    <w:rsid w:val="00287462"/>
    <w:rsid w:val="002920B5"/>
    <w:rsid w:val="00292964"/>
    <w:rsid w:val="00292C91"/>
    <w:rsid w:val="00294FC7"/>
    <w:rsid w:val="00295C1C"/>
    <w:rsid w:val="00296ABF"/>
    <w:rsid w:val="002A1474"/>
    <w:rsid w:val="002A29BF"/>
    <w:rsid w:val="002A44D2"/>
    <w:rsid w:val="002A519A"/>
    <w:rsid w:val="002A667A"/>
    <w:rsid w:val="002B0937"/>
    <w:rsid w:val="002B1DD3"/>
    <w:rsid w:val="002B2DFE"/>
    <w:rsid w:val="002B36B9"/>
    <w:rsid w:val="002C219A"/>
    <w:rsid w:val="002C2FF0"/>
    <w:rsid w:val="002C310F"/>
    <w:rsid w:val="002C436A"/>
    <w:rsid w:val="002C5332"/>
    <w:rsid w:val="002C6220"/>
    <w:rsid w:val="002C62D5"/>
    <w:rsid w:val="002C63E7"/>
    <w:rsid w:val="002C6B43"/>
    <w:rsid w:val="002D1633"/>
    <w:rsid w:val="002D7F98"/>
    <w:rsid w:val="002E1BB5"/>
    <w:rsid w:val="002E2CE1"/>
    <w:rsid w:val="002E2D99"/>
    <w:rsid w:val="002E374C"/>
    <w:rsid w:val="002E6602"/>
    <w:rsid w:val="002F157E"/>
    <w:rsid w:val="002F262B"/>
    <w:rsid w:val="002F553B"/>
    <w:rsid w:val="002F5609"/>
    <w:rsid w:val="002F651E"/>
    <w:rsid w:val="00300598"/>
    <w:rsid w:val="00300BA4"/>
    <w:rsid w:val="00303AF9"/>
    <w:rsid w:val="003058F2"/>
    <w:rsid w:val="00307386"/>
    <w:rsid w:val="003104E5"/>
    <w:rsid w:val="00312E31"/>
    <w:rsid w:val="0032172A"/>
    <w:rsid w:val="00321B13"/>
    <w:rsid w:val="003222D8"/>
    <w:rsid w:val="0032289D"/>
    <w:rsid w:val="00323AFA"/>
    <w:rsid w:val="00324438"/>
    <w:rsid w:val="00333964"/>
    <w:rsid w:val="00333FE8"/>
    <w:rsid w:val="00335766"/>
    <w:rsid w:val="00335B9B"/>
    <w:rsid w:val="0034387B"/>
    <w:rsid w:val="00344F46"/>
    <w:rsid w:val="00346D2E"/>
    <w:rsid w:val="00350112"/>
    <w:rsid w:val="00351217"/>
    <w:rsid w:val="003520AA"/>
    <w:rsid w:val="00354A4E"/>
    <w:rsid w:val="0035768E"/>
    <w:rsid w:val="00361085"/>
    <w:rsid w:val="00364135"/>
    <w:rsid w:val="00371950"/>
    <w:rsid w:val="00372241"/>
    <w:rsid w:val="00377D45"/>
    <w:rsid w:val="0038539F"/>
    <w:rsid w:val="00385974"/>
    <w:rsid w:val="003867E5"/>
    <w:rsid w:val="00387478"/>
    <w:rsid w:val="00393535"/>
    <w:rsid w:val="003935BD"/>
    <w:rsid w:val="00395D92"/>
    <w:rsid w:val="003973A2"/>
    <w:rsid w:val="003A4861"/>
    <w:rsid w:val="003A6CF3"/>
    <w:rsid w:val="003B0E13"/>
    <w:rsid w:val="003B27F9"/>
    <w:rsid w:val="003B2E7E"/>
    <w:rsid w:val="003B58D5"/>
    <w:rsid w:val="003C2AD1"/>
    <w:rsid w:val="003C5A59"/>
    <w:rsid w:val="003C7929"/>
    <w:rsid w:val="003D7516"/>
    <w:rsid w:val="003D767B"/>
    <w:rsid w:val="003E2848"/>
    <w:rsid w:val="003E3CC5"/>
    <w:rsid w:val="003E480C"/>
    <w:rsid w:val="003E5478"/>
    <w:rsid w:val="003E59EC"/>
    <w:rsid w:val="003E6EC2"/>
    <w:rsid w:val="003E7DFA"/>
    <w:rsid w:val="003F1026"/>
    <w:rsid w:val="003F4C9F"/>
    <w:rsid w:val="003F73D6"/>
    <w:rsid w:val="00400022"/>
    <w:rsid w:val="004002BE"/>
    <w:rsid w:val="00401114"/>
    <w:rsid w:val="004036BA"/>
    <w:rsid w:val="004044AD"/>
    <w:rsid w:val="00410CF3"/>
    <w:rsid w:val="004132DB"/>
    <w:rsid w:val="004134E4"/>
    <w:rsid w:val="00413D07"/>
    <w:rsid w:val="00414327"/>
    <w:rsid w:val="0041619C"/>
    <w:rsid w:val="00426038"/>
    <w:rsid w:val="00426413"/>
    <w:rsid w:val="004271AA"/>
    <w:rsid w:val="004302F2"/>
    <w:rsid w:val="0043248E"/>
    <w:rsid w:val="004335FD"/>
    <w:rsid w:val="00433DCF"/>
    <w:rsid w:val="00435583"/>
    <w:rsid w:val="00436507"/>
    <w:rsid w:val="00441ECB"/>
    <w:rsid w:val="004421D8"/>
    <w:rsid w:val="0044228A"/>
    <w:rsid w:val="00442DAE"/>
    <w:rsid w:val="004456E6"/>
    <w:rsid w:val="0044790A"/>
    <w:rsid w:val="00454EA2"/>
    <w:rsid w:val="0045600E"/>
    <w:rsid w:val="00457574"/>
    <w:rsid w:val="004628DA"/>
    <w:rsid w:val="0046304B"/>
    <w:rsid w:val="00463427"/>
    <w:rsid w:val="00466FB1"/>
    <w:rsid w:val="0047147B"/>
    <w:rsid w:val="004714E0"/>
    <w:rsid w:val="00476D0D"/>
    <w:rsid w:val="00482C38"/>
    <w:rsid w:val="00485005"/>
    <w:rsid w:val="0048556A"/>
    <w:rsid w:val="004875DE"/>
    <w:rsid w:val="004931AB"/>
    <w:rsid w:val="004937B9"/>
    <w:rsid w:val="00494553"/>
    <w:rsid w:val="00496C69"/>
    <w:rsid w:val="004977CF"/>
    <w:rsid w:val="004A0B33"/>
    <w:rsid w:val="004A1150"/>
    <w:rsid w:val="004A1E9C"/>
    <w:rsid w:val="004A2BF6"/>
    <w:rsid w:val="004A3870"/>
    <w:rsid w:val="004A454B"/>
    <w:rsid w:val="004A4BA7"/>
    <w:rsid w:val="004A4E3D"/>
    <w:rsid w:val="004B024A"/>
    <w:rsid w:val="004B2CDD"/>
    <w:rsid w:val="004B2F4B"/>
    <w:rsid w:val="004B31C4"/>
    <w:rsid w:val="004B375F"/>
    <w:rsid w:val="004B42A1"/>
    <w:rsid w:val="004C127C"/>
    <w:rsid w:val="004C14B0"/>
    <w:rsid w:val="004C2206"/>
    <w:rsid w:val="004C4C87"/>
    <w:rsid w:val="004C5533"/>
    <w:rsid w:val="004C7266"/>
    <w:rsid w:val="004D265B"/>
    <w:rsid w:val="004D393A"/>
    <w:rsid w:val="004D4F47"/>
    <w:rsid w:val="004D7445"/>
    <w:rsid w:val="004E5452"/>
    <w:rsid w:val="004E6AAA"/>
    <w:rsid w:val="004E70CB"/>
    <w:rsid w:val="004E736D"/>
    <w:rsid w:val="004E7FA7"/>
    <w:rsid w:val="004F1F24"/>
    <w:rsid w:val="004F231A"/>
    <w:rsid w:val="004F4900"/>
    <w:rsid w:val="004F663A"/>
    <w:rsid w:val="004F752B"/>
    <w:rsid w:val="005044B5"/>
    <w:rsid w:val="00505494"/>
    <w:rsid w:val="005055E6"/>
    <w:rsid w:val="00506691"/>
    <w:rsid w:val="00506AFD"/>
    <w:rsid w:val="005145C3"/>
    <w:rsid w:val="00517AD9"/>
    <w:rsid w:val="00521F43"/>
    <w:rsid w:val="00522449"/>
    <w:rsid w:val="005229C5"/>
    <w:rsid w:val="0052757F"/>
    <w:rsid w:val="00527772"/>
    <w:rsid w:val="0053020C"/>
    <w:rsid w:val="0053196E"/>
    <w:rsid w:val="005325E4"/>
    <w:rsid w:val="00533893"/>
    <w:rsid w:val="005347A7"/>
    <w:rsid w:val="00540D2E"/>
    <w:rsid w:val="00540E52"/>
    <w:rsid w:val="00542874"/>
    <w:rsid w:val="00543982"/>
    <w:rsid w:val="00544B9F"/>
    <w:rsid w:val="00545504"/>
    <w:rsid w:val="00545AAD"/>
    <w:rsid w:val="00551506"/>
    <w:rsid w:val="0055165B"/>
    <w:rsid w:val="00553F8C"/>
    <w:rsid w:val="00565941"/>
    <w:rsid w:val="005719C6"/>
    <w:rsid w:val="00574CC1"/>
    <w:rsid w:val="00581A46"/>
    <w:rsid w:val="00583A4B"/>
    <w:rsid w:val="00583E82"/>
    <w:rsid w:val="00590D16"/>
    <w:rsid w:val="005924B2"/>
    <w:rsid w:val="005942F4"/>
    <w:rsid w:val="00594BB6"/>
    <w:rsid w:val="00595FFF"/>
    <w:rsid w:val="005A2501"/>
    <w:rsid w:val="005A2718"/>
    <w:rsid w:val="005A331C"/>
    <w:rsid w:val="005A5AF0"/>
    <w:rsid w:val="005B49D6"/>
    <w:rsid w:val="005B4B88"/>
    <w:rsid w:val="005C087D"/>
    <w:rsid w:val="005C2847"/>
    <w:rsid w:val="005C35B2"/>
    <w:rsid w:val="005C425B"/>
    <w:rsid w:val="005C547D"/>
    <w:rsid w:val="005C57BF"/>
    <w:rsid w:val="005C6B33"/>
    <w:rsid w:val="005D30C8"/>
    <w:rsid w:val="005D4302"/>
    <w:rsid w:val="005D775D"/>
    <w:rsid w:val="005E207A"/>
    <w:rsid w:val="005E4259"/>
    <w:rsid w:val="005E504D"/>
    <w:rsid w:val="005E51FE"/>
    <w:rsid w:val="005E7DA0"/>
    <w:rsid w:val="005F2853"/>
    <w:rsid w:val="005F46A5"/>
    <w:rsid w:val="005F6CAE"/>
    <w:rsid w:val="00600C93"/>
    <w:rsid w:val="0060136C"/>
    <w:rsid w:val="006046B5"/>
    <w:rsid w:val="00604C42"/>
    <w:rsid w:val="00604F45"/>
    <w:rsid w:val="00605C9A"/>
    <w:rsid w:val="006127F2"/>
    <w:rsid w:val="00613154"/>
    <w:rsid w:val="006302B5"/>
    <w:rsid w:val="0063158A"/>
    <w:rsid w:val="006343ED"/>
    <w:rsid w:val="006347A7"/>
    <w:rsid w:val="0063530A"/>
    <w:rsid w:val="00635921"/>
    <w:rsid w:val="0063736D"/>
    <w:rsid w:val="00641CC1"/>
    <w:rsid w:val="006431F9"/>
    <w:rsid w:val="00644335"/>
    <w:rsid w:val="00647AA3"/>
    <w:rsid w:val="0065458A"/>
    <w:rsid w:val="0065498F"/>
    <w:rsid w:val="00657440"/>
    <w:rsid w:val="0066236A"/>
    <w:rsid w:val="0066348D"/>
    <w:rsid w:val="00666150"/>
    <w:rsid w:val="00666630"/>
    <w:rsid w:val="00666F51"/>
    <w:rsid w:val="0066789B"/>
    <w:rsid w:val="00667A00"/>
    <w:rsid w:val="00674901"/>
    <w:rsid w:val="006764B2"/>
    <w:rsid w:val="00680C8D"/>
    <w:rsid w:val="00680FFD"/>
    <w:rsid w:val="00684CD6"/>
    <w:rsid w:val="00690821"/>
    <w:rsid w:val="00691AD2"/>
    <w:rsid w:val="00691DB0"/>
    <w:rsid w:val="006920D3"/>
    <w:rsid w:val="00694CC5"/>
    <w:rsid w:val="00695BE7"/>
    <w:rsid w:val="00695EE8"/>
    <w:rsid w:val="006A41DB"/>
    <w:rsid w:val="006A49D5"/>
    <w:rsid w:val="006A512D"/>
    <w:rsid w:val="006A7356"/>
    <w:rsid w:val="006B0ADA"/>
    <w:rsid w:val="006B1069"/>
    <w:rsid w:val="006B1856"/>
    <w:rsid w:val="006B2308"/>
    <w:rsid w:val="006B2B1C"/>
    <w:rsid w:val="006B52D0"/>
    <w:rsid w:val="006B52FC"/>
    <w:rsid w:val="006B7292"/>
    <w:rsid w:val="006C1467"/>
    <w:rsid w:val="006C326E"/>
    <w:rsid w:val="006C45E5"/>
    <w:rsid w:val="006C48EA"/>
    <w:rsid w:val="006C5167"/>
    <w:rsid w:val="006C699B"/>
    <w:rsid w:val="006C6D6D"/>
    <w:rsid w:val="006C6F75"/>
    <w:rsid w:val="006D0469"/>
    <w:rsid w:val="006D1E67"/>
    <w:rsid w:val="006D2A36"/>
    <w:rsid w:val="006D3309"/>
    <w:rsid w:val="006D3E65"/>
    <w:rsid w:val="006D537B"/>
    <w:rsid w:val="006D76AD"/>
    <w:rsid w:val="006E2BDA"/>
    <w:rsid w:val="006E3E02"/>
    <w:rsid w:val="006E5E94"/>
    <w:rsid w:val="006F0555"/>
    <w:rsid w:val="0070523B"/>
    <w:rsid w:val="00705C34"/>
    <w:rsid w:val="0070682D"/>
    <w:rsid w:val="00706C46"/>
    <w:rsid w:val="007074EC"/>
    <w:rsid w:val="00713C12"/>
    <w:rsid w:val="00715B56"/>
    <w:rsid w:val="00721AFA"/>
    <w:rsid w:val="0072328A"/>
    <w:rsid w:val="00723734"/>
    <w:rsid w:val="00725053"/>
    <w:rsid w:val="00727303"/>
    <w:rsid w:val="00727510"/>
    <w:rsid w:val="007275AE"/>
    <w:rsid w:val="00727B8D"/>
    <w:rsid w:val="00732B87"/>
    <w:rsid w:val="00732F40"/>
    <w:rsid w:val="00735316"/>
    <w:rsid w:val="0073555D"/>
    <w:rsid w:val="007365C9"/>
    <w:rsid w:val="00736BB3"/>
    <w:rsid w:val="007446DB"/>
    <w:rsid w:val="00745476"/>
    <w:rsid w:val="007472C0"/>
    <w:rsid w:val="00747D3C"/>
    <w:rsid w:val="00751047"/>
    <w:rsid w:val="00753F72"/>
    <w:rsid w:val="007547BB"/>
    <w:rsid w:val="00754845"/>
    <w:rsid w:val="007552CA"/>
    <w:rsid w:val="00760375"/>
    <w:rsid w:val="00767930"/>
    <w:rsid w:val="007679F3"/>
    <w:rsid w:val="0077174D"/>
    <w:rsid w:val="007719D1"/>
    <w:rsid w:val="00771FA3"/>
    <w:rsid w:val="00773254"/>
    <w:rsid w:val="00773489"/>
    <w:rsid w:val="007802FF"/>
    <w:rsid w:val="0078503C"/>
    <w:rsid w:val="00785FF2"/>
    <w:rsid w:val="00786928"/>
    <w:rsid w:val="00786D88"/>
    <w:rsid w:val="007870AA"/>
    <w:rsid w:val="00787EFC"/>
    <w:rsid w:val="007919D6"/>
    <w:rsid w:val="007A257F"/>
    <w:rsid w:val="007A3813"/>
    <w:rsid w:val="007A3A02"/>
    <w:rsid w:val="007B0378"/>
    <w:rsid w:val="007B0DF9"/>
    <w:rsid w:val="007B298F"/>
    <w:rsid w:val="007C25B3"/>
    <w:rsid w:val="007C3ECF"/>
    <w:rsid w:val="007C73CE"/>
    <w:rsid w:val="007C79D2"/>
    <w:rsid w:val="007C7C20"/>
    <w:rsid w:val="007D158D"/>
    <w:rsid w:val="007D1F12"/>
    <w:rsid w:val="007D2185"/>
    <w:rsid w:val="007D3578"/>
    <w:rsid w:val="007D3D60"/>
    <w:rsid w:val="007D52AE"/>
    <w:rsid w:val="007E0FE4"/>
    <w:rsid w:val="007E6759"/>
    <w:rsid w:val="007E6AA8"/>
    <w:rsid w:val="007E6DE9"/>
    <w:rsid w:val="007E6FFC"/>
    <w:rsid w:val="007E71B5"/>
    <w:rsid w:val="007F510D"/>
    <w:rsid w:val="007F6C28"/>
    <w:rsid w:val="0080637C"/>
    <w:rsid w:val="00814ABC"/>
    <w:rsid w:val="00816626"/>
    <w:rsid w:val="00817B9F"/>
    <w:rsid w:val="0082648E"/>
    <w:rsid w:val="008266DF"/>
    <w:rsid w:val="0083543F"/>
    <w:rsid w:val="00836473"/>
    <w:rsid w:val="00842EBD"/>
    <w:rsid w:val="00845086"/>
    <w:rsid w:val="0085131C"/>
    <w:rsid w:val="00853EE5"/>
    <w:rsid w:val="00861F2D"/>
    <w:rsid w:val="008656D9"/>
    <w:rsid w:val="0087102D"/>
    <w:rsid w:val="00876D2F"/>
    <w:rsid w:val="00877B27"/>
    <w:rsid w:val="00881B04"/>
    <w:rsid w:val="008823F1"/>
    <w:rsid w:val="00882EED"/>
    <w:rsid w:val="00883F87"/>
    <w:rsid w:val="00887139"/>
    <w:rsid w:val="00887B5A"/>
    <w:rsid w:val="008908A4"/>
    <w:rsid w:val="00891786"/>
    <w:rsid w:val="008917DE"/>
    <w:rsid w:val="00891AC5"/>
    <w:rsid w:val="00893FF1"/>
    <w:rsid w:val="00894916"/>
    <w:rsid w:val="008978A7"/>
    <w:rsid w:val="008A124C"/>
    <w:rsid w:val="008A16A1"/>
    <w:rsid w:val="008A1C49"/>
    <w:rsid w:val="008A7649"/>
    <w:rsid w:val="008B2673"/>
    <w:rsid w:val="008B4F37"/>
    <w:rsid w:val="008B5D8B"/>
    <w:rsid w:val="008B6102"/>
    <w:rsid w:val="008C1BBE"/>
    <w:rsid w:val="008C414A"/>
    <w:rsid w:val="008C514A"/>
    <w:rsid w:val="008C6A4E"/>
    <w:rsid w:val="008C7F72"/>
    <w:rsid w:val="008D0268"/>
    <w:rsid w:val="008D1347"/>
    <w:rsid w:val="008E0E3D"/>
    <w:rsid w:val="008E5B5C"/>
    <w:rsid w:val="008F0133"/>
    <w:rsid w:val="008F058A"/>
    <w:rsid w:val="008F0F78"/>
    <w:rsid w:val="008F1B88"/>
    <w:rsid w:val="008F1F79"/>
    <w:rsid w:val="008F207A"/>
    <w:rsid w:val="008F22E8"/>
    <w:rsid w:val="008F2C04"/>
    <w:rsid w:val="008F312B"/>
    <w:rsid w:val="008F61E6"/>
    <w:rsid w:val="0090326E"/>
    <w:rsid w:val="00903CDF"/>
    <w:rsid w:val="00903F81"/>
    <w:rsid w:val="00904835"/>
    <w:rsid w:val="00905F7A"/>
    <w:rsid w:val="009118BD"/>
    <w:rsid w:val="00913915"/>
    <w:rsid w:val="00914002"/>
    <w:rsid w:val="00914293"/>
    <w:rsid w:val="0091634A"/>
    <w:rsid w:val="00916DF7"/>
    <w:rsid w:val="00920716"/>
    <w:rsid w:val="0092093F"/>
    <w:rsid w:val="00922667"/>
    <w:rsid w:val="00925131"/>
    <w:rsid w:val="00925F5C"/>
    <w:rsid w:val="00927053"/>
    <w:rsid w:val="00927314"/>
    <w:rsid w:val="009306C9"/>
    <w:rsid w:val="00930F7A"/>
    <w:rsid w:val="009311B5"/>
    <w:rsid w:val="009321A3"/>
    <w:rsid w:val="009331A5"/>
    <w:rsid w:val="00935FA8"/>
    <w:rsid w:val="00936224"/>
    <w:rsid w:val="00936401"/>
    <w:rsid w:val="0093701B"/>
    <w:rsid w:val="00937A23"/>
    <w:rsid w:val="00940A35"/>
    <w:rsid w:val="00943CE3"/>
    <w:rsid w:val="00950CE4"/>
    <w:rsid w:val="0095264A"/>
    <w:rsid w:val="0095419C"/>
    <w:rsid w:val="00954242"/>
    <w:rsid w:val="009552C8"/>
    <w:rsid w:val="00960B2F"/>
    <w:rsid w:val="00960DDC"/>
    <w:rsid w:val="00961DC8"/>
    <w:rsid w:val="00971124"/>
    <w:rsid w:val="009737FF"/>
    <w:rsid w:val="0097468A"/>
    <w:rsid w:val="00975945"/>
    <w:rsid w:val="00982C89"/>
    <w:rsid w:val="00983355"/>
    <w:rsid w:val="00984743"/>
    <w:rsid w:val="00993A1A"/>
    <w:rsid w:val="009A2929"/>
    <w:rsid w:val="009A7B1A"/>
    <w:rsid w:val="009B31A1"/>
    <w:rsid w:val="009C4582"/>
    <w:rsid w:val="009C6751"/>
    <w:rsid w:val="009D01A7"/>
    <w:rsid w:val="009D3193"/>
    <w:rsid w:val="009D455C"/>
    <w:rsid w:val="009D6DF6"/>
    <w:rsid w:val="009E0249"/>
    <w:rsid w:val="009E08E0"/>
    <w:rsid w:val="009E4219"/>
    <w:rsid w:val="009E7ACC"/>
    <w:rsid w:val="009E7EAD"/>
    <w:rsid w:val="009F0058"/>
    <w:rsid w:val="009F0540"/>
    <w:rsid w:val="009F4FA6"/>
    <w:rsid w:val="009F6A2C"/>
    <w:rsid w:val="009F71C3"/>
    <w:rsid w:val="009F7F44"/>
    <w:rsid w:val="00A0234E"/>
    <w:rsid w:val="00A03B00"/>
    <w:rsid w:val="00A03E50"/>
    <w:rsid w:val="00A10B3C"/>
    <w:rsid w:val="00A11FFE"/>
    <w:rsid w:val="00A258F4"/>
    <w:rsid w:val="00A26BB0"/>
    <w:rsid w:val="00A31F0B"/>
    <w:rsid w:val="00A321F0"/>
    <w:rsid w:val="00A32883"/>
    <w:rsid w:val="00A358FA"/>
    <w:rsid w:val="00A35AD7"/>
    <w:rsid w:val="00A36093"/>
    <w:rsid w:val="00A41F08"/>
    <w:rsid w:val="00A4340E"/>
    <w:rsid w:val="00A47016"/>
    <w:rsid w:val="00A52587"/>
    <w:rsid w:val="00A52A07"/>
    <w:rsid w:val="00A53FAB"/>
    <w:rsid w:val="00A54A90"/>
    <w:rsid w:val="00A60FCB"/>
    <w:rsid w:val="00A61C0C"/>
    <w:rsid w:val="00A61E63"/>
    <w:rsid w:val="00A630DE"/>
    <w:rsid w:val="00A63312"/>
    <w:rsid w:val="00A63C23"/>
    <w:rsid w:val="00A64125"/>
    <w:rsid w:val="00A655F9"/>
    <w:rsid w:val="00A71CF7"/>
    <w:rsid w:val="00A72618"/>
    <w:rsid w:val="00A72D44"/>
    <w:rsid w:val="00A73425"/>
    <w:rsid w:val="00A73C43"/>
    <w:rsid w:val="00A75546"/>
    <w:rsid w:val="00A76DE8"/>
    <w:rsid w:val="00A82F4E"/>
    <w:rsid w:val="00A84D9A"/>
    <w:rsid w:val="00A85835"/>
    <w:rsid w:val="00A863EB"/>
    <w:rsid w:val="00A908A5"/>
    <w:rsid w:val="00A918E9"/>
    <w:rsid w:val="00A9591F"/>
    <w:rsid w:val="00A9738F"/>
    <w:rsid w:val="00AA379E"/>
    <w:rsid w:val="00AA41BD"/>
    <w:rsid w:val="00AA68E8"/>
    <w:rsid w:val="00AA76F0"/>
    <w:rsid w:val="00AB035D"/>
    <w:rsid w:val="00AB06AC"/>
    <w:rsid w:val="00AB106D"/>
    <w:rsid w:val="00AB207D"/>
    <w:rsid w:val="00AB41E8"/>
    <w:rsid w:val="00AB6EE9"/>
    <w:rsid w:val="00AB717C"/>
    <w:rsid w:val="00AB7F53"/>
    <w:rsid w:val="00AC3FD9"/>
    <w:rsid w:val="00AC7439"/>
    <w:rsid w:val="00AD0431"/>
    <w:rsid w:val="00AD18D3"/>
    <w:rsid w:val="00AD2D30"/>
    <w:rsid w:val="00AD2E22"/>
    <w:rsid w:val="00AD3552"/>
    <w:rsid w:val="00AD66BE"/>
    <w:rsid w:val="00AD7D11"/>
    <w:rsid w:val="00AE0444"/>
    <w:rsid w:val="00AE58A9"/>
    <w:rsid w:val="00AE5EC9"/>
    <w:rsid w:val="00AE7013"/>
    <w:rsid w:val="00AF0186"/>
    <w:rsid w:val="00AF3EFF"/>
    <w:rsid w:val="00AF4230"/>
    <w:rsid w:val="00AF6315"/>
    <w:rsid w:val="00B04167"/>
    <w:rsid w:val="00B07FF9"/>
    <w:rsid w:val="00B10728"/>
    <w:rsid w:val="00B125F0"/>
    <w:rsid w:val="00B129C5"/>
    <w:rsid w:val="00B1369D"/>
    <w:rsid w:val="00B154D7"/>
    <w:rsid w:val="00B17534"/>
    <w:rsid w:val="00B17E3D"/>
    <w:rsid w:val="00B206D7"/>
    <w:rsid w:val="00B20A4D"/>
    <w:rsid w:val="00B20F1F"/>
    <w:rsid w:val="00B2543D"/>
    <w:rsid w:val="00B256DA"/>
    <w:rsid w:val="00B26487"/>
    <w:rsid w:val="00B323F5"/>
    <w:rsid w:val="00B33EAD"/>
    <w:rsid w:val="00B34457"/>
    <w:rsid w:val="00B36B09"/>
    <w:rsid w:val="00B37B66"/>
    <w:rsid w:val="00B4013C"/>
    <w:rsid w:val="00B40664"/>
    <w:rsid w:val="00B512D6"/>
    <w:rsid w:val="00B515ED"/>
    <w:rsid w:val="00B547BC"/>
    <w:rsid w:val="00B61088"/>
    <w:rsid w:val="00B62ACE"/>
    <w:rsid w:val="00B64456"/>
    <w:rsid w:val="00B645D6"/>
    <w:rsid w:val="00B64630"/>
    <w:rsid w:val="00B703F5"/>
    <w:rsid w:val="00B72843"/>
    <w:rsid w:val="00B75A63"/>
    <w:rsid w:val="00B76685"/>
    <w:rsid w:val="00B80EC6"/>
    <w:rsid w:val="00B904EF"/>
    <w:rsid w:val="00B92CD0"/>
    <w:rsid w:val="00BA6193"/>
    <w:rsid w:val="00BA745B"/>
    <w:rsid w:val="00BA7A29"/>
    <w:rsid w:val="00BB050D"/>
    <w:rsid w:val="00BB53C9"/>
    <w:rsid w:val="00BB6388"/>
    <w:rsid w:val="00BC0026"/>
    <w:rsid w:val="00BC193C"/>
    <w:rsid w:val="00BC23D9"/>
    <w:rsid w:val="00BC26E2"/>
    <w:rsid w:val="00BC66E9"/>
    <w:rsid w:val="00BC78EC"/>
    <w:rsid w:val="00BD0057"/>
    <w:rsid w:val="00BD1678"/>
    <w:rsid w:val="00BD1682"/>
    <w:rsid w:val="00BD2334"/>
    <w:rsid w:val="00BD39DD"/>
    <w:rsid w:val="00BD48FA"/>
    <w:rsid w:val="00BD6DA1"/>
    <w:rsid w:val="00BE0C5F"/>
    <w:rsid w:val="00BE0D57"/>
    <w:rsid w:val="00BE2ECF"/>
    <w:rsid w:val="00BE7F95"/>
    <w:rsid w:val="00BF0235"/>
    <w:rsid w:val="00BF0D55"/>
    <w:rsid w:val="00BF2B0E"/>
    <w:rsid w:val="00BF3F11"/>
    <w:rsid w:val="00BF4514"/>
    <w:rsid w:val="00BF64E1"/>
    <w:rsid w:val="00BF6573"/>
    <w:rsid w:val="00BF7529"/>
    <w:rsid w:val="00C00D38"/>
    <w:rsid w:val="00C015F2"/>
    <w:rsid w:val="00C03EC2"/>
    <w:rsid w:val="00C0568E"/>
    <w:rsid w:val="00C06940"/>
    <w:rsid w:val="00C073CE"/>
    <w:rsid w:val="00C14070"/>
    <w:rsid w:val="00C17DE4"/>
    <w:rsid w:val="00C2042A"/>
    <w:rsid w:val="00C20C99"/>
    <w:rsid w:val="00C21B02"/>
    <w:rsid w:val="00C268E8"/>
    <w:rsid w:val="00C26DC2"/>
    <w:rsid w:val="00C27E1D"/>
    <w:rsid w:val="00C347D5"/>
    <w:rsid w:val="00C372DD"/>
    <w:rsid w:val="00C408B4"/>
    <w:rsid w:val="00C4399B"/>
    <w:rsid w:val="00C45A2F"/>
    <w:rsid w:val="00C511AB"/>
    <w:rsid w:val="00C51888"/>
    <w:rsid w:val="00C52428"/>
    <w:rsid w:val="00C5480F"/>
    <w:rsid w:val="00C57566"/>
    <w:rsid w:val="00C60425"/>
    <w:rsid w:val="00C61D9E"/>
    <w:rsid w:val="00C65BD5"/>
    <w:rsid w:val="00C66A9F"/>
    <w:rsid w:val="00C73C9D"/>
    <w:rsid w:val="00C80920"/>
    <w:rsid w:val="00C86224"/>
    <w:rsid w:val="00C91CCB"/>
    <w:rsid w:val="00C94B8B"/>
    <w:rsid w:val="00C94E89"/>
    <w:rsid w:val="00C9573B"/>
    <w:rsid w:val="00C95943"/>
    <w:rsid w:val="00CA38B6"/>
    <w:rsid w:val="00CA5606"/>
    <w:rsid w:val="00CA575B"/>
    <w:rsid w:val="00CB0C56"/>
    <w:rsid w:val="00CB3040"/>
    <w:rsid w:val="00CB7884"/>
    <w:rsid w:val="00CC0E6C"/>
    <w:rsid w:val="00CC1A6C"/>
    <w:rsid w:val="00CC5A48"/>
    <w:rsid w:val="00CD5831"/>
    <w:rsid w:val="00CD585F"/>
    <w:rsid w:val="00CD5E0F"/>
    <w:rsid w:val="00CE5424"/>
    <w:rsid w:val="00CF6858"/>
    <w:rsid w:val="00D00279"/>
    <w:rsid w:val="00D003AB"/>
    <w:rsid w:val="00D02DFA"/>
    <w:rsid w:val="00D031BB"/>
    <w:rsid w:val="00D0570C"/>
    <w:rsid w:val="00D07129"/>
    <w:rsid w:val="00D106FA"/>
    <w:rsid w:val="00D107BE"/>
    <w:rsid w:val="00D12000"/>
    <w:rsid w:val="00D14092"/>
    <w:rsid w:val="00D14A2C"/>
    <w:rsid w:val="00D179BC"/>
    <w:rsid w:val="00D23396"/>
    <w:rsid w:val="00D23556"/>
    <w:rsid w:val="00D23EB5"/>
    <w:rsid w:val="00D25456"/>
    <w:rsid w:val="00D26B51"/>
    <w:rsid w:val="00D2768C"/>
    <w:rsid w:val="00D27A05"/>
    <w:rsid w:val="00D325DA"/>
    <w:rsid w:val="00D33201"/>
    <w:rsid w:val="00D33D84"/>
    <w:rsid w:val="00D41A60"/>
    <w:rsid w:val="00D41F92"/>
    <w:rsid w:val="00D44D4E"/>
    <w:rsid w:val="00D44DF8"/>
    <w:rsid w:val="00D45044"/>
    <w:rsid w:val="00D4579D"/>
    <w:rsid w:val="00D45C6F"/>
    <w:rsid w:val="00D46D8D"/>
    <w:rsid w:val="00D5204A"/>
    <w:rsid w:val="00D54D5E"/>
    <w:rsid w:val="00D568AD"/>
    <w:rsid w:val="00D60234"/>
    <w:rsid w:val="00D612E2"/>
    <w:rsid w:val="00D619AA"/>
    <w:rsid w:val="00D61F6E"/>
    <w:rsid w:val="00D61FA0"/>
    <w:rsid w:val="00D73548"/>
    <w:rsid w:val="00D75A0A"/>
    <w:rsid w:val="00D77060"/>
    <w:rsid w:val="00D80D3C"/>
    <w:rsid w:val="00D83113"/>
    <w:rsid w:val="00D8322A"/>
    <w:rsid w:val="00D837DC"/>
    <w:rsid w:val="00D86784"/>
    <w:rsid w:val="00D9032D"/>
    <w:rsid w:val="00D907DE"/>
    <w:rsid w:val="00D91884"/>
    <w:rsid w:val="00D9348A"/>
    <w:rsid w:val="00D93D15"/>
    <w:rsid w:val="00DA6C14"/>
    <w:rsid w:val="00DB0D78"/>
    <w:rsid w:val="00DB6E69"/>
    <w:rsid w:val="00DB79B4"/>
    <w:rsid w:val="00DC2554"/>
    <w:rsid w:val="00DC2D62"/>
    <w:rsid w:val="00DC4305"/>
    <w:rsid w:val="00DD1F2C"/>
    <w:rsid w:val="00DD2388"/>
    <w:rsid w:val="00DD26E3"/>
    <w:rsid w:val="00DD3EAD"/>
    <w:rsid w:val="00DE1304"/>
    <w:rsid w:val="00DE224D"/>
    <w:rsid w:val="00DE4396"/>
    <w:rsid w:val="00DE5B34"/>
    <w:rsid w:val="00DF3E44"/>
    <w:rsid w:val="00E02299"/>
    <w:rsid w:val="00E023EF"/>
    <w:rsid w:val="00E06A60"/>
    <w:rsid w:val="00E06AC0"/>
    <w:rsid w:val="00E078B6"/>
    <w:rsid w:val="00E078F8"/>
    <w:rsid w:val="00E117A1"/>
    <w:rsid w:val="00E124D1"/>
    <w:rsid w:val="00E135AE"/>
    <w:rsid w:val="00E151DA"/>
    <w:rsid w:val="00E152E0"/>
    <w:rsid w:val="00E166FB"/>
    <w:rsid w:val="00E16B31"/>
    <w:rsid w:val="00E20E30"/>
    <w:rsid w:val="00E227A6"/>
    <w:rsid w:val="00E230B7"/>
    <w:rsid w:val="00E23BA5"/>
    <w:rsid w:val="00E25DC5"/>
    <w:rsid w:val="00E26990"/>
    <w:rsid w:val="00E2773A"/>
    <w:rsid w:val="00E30320"/>
    <w:rsid w:val="00E31EF1"/>
    <w:rsid w:val="00E34723"/>
    <w:rsid w:val="00E37CA9"/>
    <w:rsid w:val="00E45FEA"/>
    <w:rsid w:val="00E50C7A"/>
    <w:rsid w:val="00E54370"/>
    <w:rsid w:val="00E5664D"/>
    <w:rsid w:val="00E56D98"/>
    <w:rsid w:val="00E63898"/>
    <w:rsid w:val="00E64103"/>
    <w:rsid w:val="00E665AA"/>
    <w:rsid w:val="00E6700B"/>
    <w:rsid w:val="00E71458"/>
    <w:rsid w:val="00E73279"/>
    <w:rsid w:val="00E73E59"/>
    <w:rsid w:val="00E74B1A"/>
    <w:rsid w:val="00E7533A"/>
    <w:rsid w:val="00E8020F"/>
    <w:rsid w:val="00E82ECB"/>
    <w:rsid w:val="00E83692"/>
    <w:rsid w:val="00E839AE"/>
    <w:rsid w:val="00E83D51"/>
    <w:rsid w:val="00E84036"/>
    <w:rsid w:val="00E87E37"/>
    <w:rsid w:val="00E917B3"/>
    <w:rsid w:val="00E97213"/>
    <w:rsid w:val="00EA213B"/>
    <w:rsid w:val="00EA3536"/>
    <w:rsid w:val="00EA361E"/>
    <w:rsid w:val="00EA372C"/>
    <w:rsid w:val="00EA7336"/>
    <w:rsid w:val="00EB45A2"/>
    <w:rsid w:val="00EB5EA8"/>
    <w:rsid w:val="00EC1B6B"/>
    <w:rsid w:val="00EC404A"/>
    <w:rsid w:val="00ED0A64"/>
    <w:rsid w:val="00ED2C02"/>
    <w:rsid w:val="00ED34CC"/>
    <w:rsid w:val="00ED4D0C"/>
    <w:rsid w:val="00ED5C8F"/>
    <w:rsid w:val="00EE0E65"/>
    <w:rsid w:val="00EE367E"/>
    <w:rsid w:val="00EE430B"/>
    <w:rsid w:val="00EE4445"/>
    <w:rsid w:val="00EF059A"/>
    <w:rsid w:val="00EF25D6"/>
    <w:rsid w:val="00EF543E"/>
    <w:rsid w:val="00F009DD"/>
    <w:rsid w:val="00F045FF"/>
    <w:rsid w:val="00F11B3F"/>
    <w:rsid w:val="00F12445"/>
    <w:rsid w:val="00F16F44"/>
    <w:rsid w:val="00F2061B"/>
    <w:rsid w:val="00F23B6D"/>
    <w:rsid w:val="00F24460"/>
    <w:rsid w:val="00F24F06"/>
    <w:rsid w:val="00F270A7"/>
    <w:rsid w:val="00F374E7"/>
    <w:rsid w:val="00F377A7"/>
    <w:rsid w:val="00F401FB"/>
    <w:rsid w:val="00F402BD"/>
    <w:rsid w:val="00F42D37"/>
    <w:rsid w:val="00F4419C"/>
    <w:rsid w:val="00F44E5B"/>
    <w:rsid w:val="00F46ACA"/>
    <w:rsid w:val="00F47477"/>
    <w:rsid w:val="00F506DD"/>
    <w:rsid w:val="00F50825"/>
    <w:rsid w:val="00F50A05"/>
    <w:rsid w:val="00F535B8"/>
    <w:rsid w:val="00F54814"/>
    <w:rsid w:val="00F55314"/>
    <w:rsid w:val="00F56F8C"/>
    <w:rsid w:val="00F62EDC"/>
    <w:rsid w:val="00F6356E"/>
    <w:rsid w:val="00F645DB"/>
    <w:rsid w:val="00F647E2"/>
    <w:rsid w:val="00F65B3C"/>
    <w:rsid w:val="00F65F15"/>
    <w:rsid w:val="00F70996"/>
    <w:rsid w:val="00F72CCC"/>
    <w:rsid w:val="00F737C5"/>
    <w:rsid w:val="00F74F44"/>
    <w:rsid w:val="00F771DA"/>
    <w:rsid w:val="00F81BEC"/>
    <w:rsid w:val="00F8206E"/>
    <w:rsid w:val="00F82DB4"/>
    <w:rsid w:val="00F85CD7"/>
    <w:rsid w:val="00F870C9"/>
    <w:rsid w:val="00F90195"/>
    <w:rsid w:val="00F91F0A"/>
    <w:rsid w:val="00F94A41"/>
    <w:rsid w:val="00F9764C"/>
    <w:rsid w:val="00F978C5"/>
    <w:rsid w:val="00FA02EE"/>
    <w:rsid w:val="00FA0AD9"/>
    <w:rsid w:val="00FA42D7"/>
    <w:rsid w:val="00FA465C"/>
    <w:rsid w:val="00FA4FAC"/>
    <w:rsid w:val="00FB0302"/>
    <w:rsid w:val="00FB58AB"/>
    <w:rsid w:val="00FB5B4D"/>
    <w:rsid w:val="00FB6258"/>
    <w:rsid w:val="00FB7490"/>
    <w:rsid w:val="00FC1813"/>
    <w:rsid w:val="00FC1DB9"/>
    <w:rsid w:val="00FC1F03"/>
    <w:rsid w:val="00FC21EE"/>
    <w:rsid w:val="00FC2740"/>
    <w:rsid w:val="00FD136C"/>
    <w:rsid w:val="00FD17F0"/>
    <w:rsid w:val="00FD7A06"/>
    <w:rsid w:val="00FE014D"/>
    <w:rsid w:val="00FE0DF8"/>
    <w:rsid w:val="00FE2E6C"/>
    <w:rsid w:val="00FE3FAD"/>
    <w:rsid w:val="00FE57CD"/>
    <w:rsid w:val="00FE6A35"/>
    <w:rsid w:val="00FE6FA9"/>
    <w:rsid w:val="00FF03F6"/>
    <w:rsid w:val="00FF5AE2"/>
    <w:rsid w:val="00FF65B0"/>
    <w:rsid w:val="00FF7186"/>
    <w:rsid w:val="011D4D5A"/>
    <w:rsid w:val="025657AD"/>
    <w:rsid w:val="02987BB2"/>
    <w:rsid w:val="02B7449E"/>
    <w:rsid w:val="02C109A3"/>
    <w:rsid w:val="04AC0F3D"/>
    <w:rsid w:val="04EE36A9"/>
    <w:rsid w:val="065E4C1C"/>
    <w:rsid w:val="074B3B46"/>
    <w:rsid w:val="079C7534"/>
    <w:rsid w:val="08A94889"/>
    <w:rsid w:val="08FB0924"/>
    <w:rsid w:val="09E244F6"/>
    <w:rsid w:val="0A61142E"/>
    <w:rsid w:val="0A656ED5"/>
    <w:rsid w:val="0B436958"/>
    <w:rsid w:val="0B7A42BB"/>
    <w:rsid w:val="0CF317B4"/>
    <w:rsid w:val="0E22311A"/>
    <w:rsid w:val="0E440BB0"/>
    <w:rsid w:val="0E772D33"/>
    <w:rsid w:val="0E794CFD"/>
    <w:rsid w:val="0F074CC2"/>
    <w:rsid w:val="0FF17C34"/>
    <w:rsid w:val="100229F8"/>
    <w:rsid w:val="10723754"/>
    <w:rsid w:val="10AF0EAA"/>
    <w:rsid w:val="129D2662"/>
    <w:rsid w:val="13755E58"/>
    <w:rsid w:val="13797BB1"/>
    <w:rsid w:val="14445DAD"/>
    <w:rsid w:val="1461426A"/>
    <w:rsid w:val="14C842E9"/>
    <w:rsid w:val="153674A4"/>
    <w:rsid w:val="15436578"/>
    <w:rsid w:val="16094BB9"/>
    <w:rsid w:val="17D2722C"/>
    <w:rsid w:val="17EC17AC"/>
    <w:rsid w:val="185F6D12"/>
    <w:rsid w:val="1A4F7721"/>
    <w:rsid w:val="1AE02E3D"/>
    <w:rsid w:val="1CF934C1"/>
    <w:rsid w:val="1F952153"/>
    <w:rsid w:val="200F54C2"/>
    <w:rsid w:val="21C6543F"/>
    <w:rsid w:val="21D73DBD"/>
    <w:rsid w:val="22A257C3"/>
    <w:rsid w:val="23696C97"/>
    <w:rsid w:val="237D2742"/>
    <w:rsid w:val="24AF4365"/>
    <w:rsid w:val="258B7398"/>
    <w:rsid w:val="25C325F7"/>
    <w:rsid w:val="262A6442"/>
    <w:rsid w:val="26F8664D"/>
    <w:rsid w:val="27DD6F02"/>
    <w:rsid w:val="2814786D"/>
    <w:rsid w:val="28814A83"/>
    <w:rsid w:val="2BC929C8"/>
    <w:rsid w:val="2BDF21EC"/>
    <w:rsid w:val="2C4958B7"/>
    <w:rsid w:val="2D281971"/>
    <w:rsid w:val="2D8F379E"/>
    <w:rsid w:val="2E28644F"/>
    <w:rsid w:val="2EC35529"/>
    <w:rsid w:val="2F3C1703"/>
    <w:rsid w:val="2FAD0E4C"/>
    <w:rsid w:val="30AE521F"/>
    <w:rsid w:val="30CF1791"/>
    <w:rsid w:val="30F934E0"/>
    <w:rsid w:val="31657092"/>
    <w:rsid w:val="316B525E"/>
    <w:rsid w:val="31927D00"/>
    <w:rsid w:val="324B1365"/>
    <w:rsid w:val="32C75788"/>
    <w:rsid w:val="35903BDD"/>
    <w:rsid w:val="36B56337"/>
    <w:rsid w:val="38355DF5"/>
    <w:rsid w:val="390A4620"/>
    <w:rsid w:val="39352CB6"/>
    <w:rsid w:val="394713D0"/>
    <w:rsid w:val="3A744447"/>
    <w:rsid w:val="3C522566"/>
    <w:rsid w:val="3D54230E"/>
    <w:rsid w:val="405368AD"/>
    <w:rsid w:val="41C23CEA"/>
    <w:rsid w:val="42DF08CC"/>
    <w:rsid w:val="4352109E"/>
    <w:rsid w:val="43770B04"/>
    <w:rsid w:val="43CD118E"/>
    <w:rsid w:val="44557CFB"/>
    <w:rsid w:val="44F71EFD"/>
    <w:rsid w:val="45062140"/>
    <w:rsid w:val="45D43FEC"/>
    <w:rsid w:val="45E561F9"/>
    <w:rsid w:val="45EA7197"/>
    <w:rsid w:val="46624197"/>
    <w:rsid w:val="48790E7B"/>
    <w:rsid w:val="48B819A3"/>
    <w:rsid w:val="4A4B38F0"/>
    <w:rsid w:val="4A566CF7"/>
    <w:rsid w:val="4AAD1DA6"/>
    <w:rsid w:val="4BD3007A"/>
    <w:rsid w:val="4BFE1900"/>
    <w:rsid w:val="4C002E1C"/>
    <w:rsid w:val="4C59524B"/>
    <w:rsid w:val="4CDD7C2A"/>
    <w:rsid w:val="4F111E0D"/>
    <w:rsid w:val="50033E4B"/>
    <w:rsid w:val="51CB2747"/>
    <w:rsid w:val="52CF6267"/>
    <w:rsid w:val="52E86C1A"/>
    <w:rsid w:val="533267F6"/>
    <w:rsid w:val="5441025E"/>
    <w:rsid w:val="55711857"/>
    <w:rsid w:val="55B469D4"/>
    <w:rsid w:val="55CF657E"/>
    <w:rsid w:val="569951D6"/>
    <w:rsid w:val="570F757A"/>
    <w:rsid w:val="59605E6B"/>
    <w:rsid w:val="5A4E2167"/>
    <w:rsid w:val="5BB86E60"/>
    <w:rsid w:val="5BD14669"/>
    <w:rsid w:val="5BD4669C"/>
    <w:rsid w:val="5BF82647"/>
    <w:rsid w:val="5C58107B"/>
    <w:rsid w:val="5CBB6CB0"/>
    <w:rsid w:val="5DED7EE9"/>
    <w:rsid w:val="5FC93664"/>
    <w:rsid w:val="5FFF5CB2"/>
    <w:rsid w:val="61447E20"/>
    <w:rsid w:val="615D0EE2"/>
    <w:rsid w:val="61FF45A5"/>
    <w:rsid w:val="63E62061"/>
    <w:rsid w:val="64520AA6"/>
    <w:rsid w:val="64681C04"/>
    <w:rsid w:val="64B81251"/>
    <w:rsid w:val="64F1206D"/>
    <w:rsid w:val="65B40250"/>
    <w:rsid w:val="66601B74"/>
    <w:rsid w:val="668E78CC"/>
    <w:rsid w:val="671464E6"/>
    <w:rsid w:val="67C9107F"/>
    <w:rsid w:val="68B166E3"/>
    <w:rsid w:val="68B25FB7"/>
    <w:rsid w:val="696C43B8"/>
    <w:rsid w:val="6AEF34F2"/>
    <w:rsid w:val="6CF62EDC"/>
    <w:rsid w:val="6DB620A5"/>
    <w:rsid w:val="6DFA11AF"/>
    <w:rsid w:val="6E2E4E0D"/>
    <w:rsid w:val="6E8B70FF"/>
    <w:rsid w:val="7016661C"/>
    <w:rsid w:val="70DF36C1"/>
    <w:rsid w:val="71566079"/>
    <w:rsid w:val="72404633"/>
    <w:rsid w:val="74F6547D"/>
    <w:rsid w:val="7564347F"/>
    <w:rsid w:val="76C3673C"/>
    <w:rsid w:val="76F459ED"/>
    <w:rsid w:val="76F679B7"/>
    <w:rsid w:val="77CB4BBF"/>
    <w:rsid w:val="7855070D"/>
    <w:rsid w:val="7876105B"/>
    <w:rsid w:val="797E490C"/>
    <w:rsid w:val="7ACB4CB6"/>
    <w:rsid w:val="7B2309F5"/>
    <w:rsid w:val="7B7B1BDC"/>
    <w:rsid w:val="7BB408EF"/>
    <w:rsid w:val="7BE91898"/>
    <w:rsid w:val="7C0B69B5"/>
    <w:rsid w:val="7C68679F"/>
    <w:rsid w:val="7CDD31A6"/>
    <w:rsid w:val="7D9A72EE"/>
    <w:rsid w:val="7DFD1C6A"/>
    <w:rsid w:val="7E132BFC"/>
    <w:rsid w:val="7E90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2"/>
    <w:autoRedefine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6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6"/>
    <w:autoRedefine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1">
    <w:name w:val="Table Grid"/>
    <w:basedOn w:val="10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line number"/>
    <w:basedOn w:val="12"/>
    <w:autoRedefine/>
    <w:semiHidden/>
    <w:unhideWhenUsed/>
    <w:qFormat/>
    <w:uiPriority w:val="99"/>
  </w:style>
  <w:style w:type="character" w:styleId="15">
    <w:name w:val="Hyperlink"/>
    <w:basedOn w:val="1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字符"/>
    <w:basedOn w:val="12"/>
    <w:link w:val="9"/>
    <w:autoRedefine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7">
    <w:name w:val="EndNote Bibliography Title"/>
    <w:basedOn w:val="1"/>
    <w:link w:val="18"/>
    <w:autoRedefine/>
    <w:qFormat/>
    <w:uiPriority w:val="0"/>
    <w:pPr>
      <w:jc w:val="center"/>
    </w:pPr>
    <w:rPr>
      <w:rFonts w:ascii="Calibri" w:hAnsi="Calibri" w:cs="Calibri"/>
      <w:sz w:val="20"/>
    </w:rPr>
  </w:style>
  <w:style w:type="character" w:customStyle="1" w:styleId="18">
    <w:name w:val="EndNote Bibliography Title Char"/>
    <w:basedOn w:val="12"/>
    <w:link w:val="17"/>
    <w:autoRedefine/>
    <w:qFormat/>
    <w:uiPriority w:val="0"/>
    <w:rPr>
      <w:rFonts w:ascii="Calibri" w:hAnsi="Calibri" w:cs="Calibri"/>
      <w:sz w:val="20"/>
    </w:rPr>
  </w:style>
  <w:style w:type="paragraph" w:customStyle="1" w:styleId="19">
    <w:name w:val="EndNote Bibliography"/>
    <w:basedOn w:val="1"/>
    <w:link w:val="20"/>
    <w:autoRedefine/>
    <w:qFormat/>
    <w:uiPriority w:val="0"/>
    <w:rPr>
      <w:rFonts w:ascii="Calibri" w:hAnsi="Calibri" w:cs="Calibri"/>
      <w:sz w:val="20"/>
    </w:rPr>
  </w:style>
  <w:style w:type="character" w:customStyle="1" w:styleId="20">
    <w:name w:val="EndNote Bibliography Char"/>
    <w:basedOn w:val="12"/>
    <w:link w:val="19"/>
    <w:autoRedefine/>
    <w:qFormat/>
    <w:uiPriority w:val="0"/>
    <w:rPr>
      <w:rFonts w:ascii="Calibri" w:hAnsi="Calibri" w:cs="Calibri" w:eastAsiaTheme="minorEastAsia"/>
      <w:sz w:val="20"/>
    </w:rPr>
  </w:style>
  <w:style w:type="table" w:customStyle="1" w:styleId="21">
    <w:name w:val="网格型1"/>
    <w:basedOn w:val="10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网格型2"/>
    <w:basedOn w:val="10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网格型3"/>
    <w:basedOn w:val="10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4">
    <w:name w:val="网格型4"/>
    <w:basedOn w:val="10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5">
    <w:name w:val="页眉 字符"/>
    <w:basedOn w:val="12"/>
    <w:link w:val="8"/>
    <w:autoRedefine/>
    <w:qFormat/>
    <w:uiPriority w:val="99"/>
    <w:rPr>
      <w:sz w:val="18"/>
      <w:szCs w:val="18"/>
    </w:rPr>
  </w:style>
  <w:style w:type="character" w:customStyle="1" w:styleId="26">
    <w:name w:val="页脚 字符"/>
    <w:basedOn w:val="12"/>
    <w:link w:val="7"/>
    <w:autoRedefine/>
    <w:qFormat/>
    <w:uiPriority w:val="99"/>
    <w:rPr>
      <w:sz w:val="18"/>
      <w:szCs w:val="18"/>
    </w:rPr>
  </w:style>
  <w:style w:type="character" w:customStyle="1" w:styleId="27">
    <w:name w:val="标题 2 字符"/>
    <w:basedOn w:val="12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1 字符"/>
    <w:basedOn w:val="12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3 字符"/>
    <w:basedOn w:val="12"/>
    <w:link w:val="4"/>
    <w:autoRedefine/>
    <w:qFormat/>
    <w:uiPriority w:val="9"/>
    <w:rPr>
      <w:b/>
      <w:bCs/>
      <w:sz w:val="32"/>
      <w:szCs w:val="32"/>
    </w:rPr>
  </w:style>
  <w:style w:type="character" w:customStyle="1" w:styleId="30">
    <w:name w:val="标题 4 字符"/>
    <w:basedOn w:val="12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table" w:customStyle="1" w:styleId="31">
    <w:name w:val="网格型5"/>
    <w:basedOn w:val="10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2">
    <w:name w:val="批注框文本 字符"/>
    <w:basedOn w:val="12"/>
    <w:link w:val="6"/>
    <w:autoRedefine/>
    <w:semiHidden/>
    <w:qFormat/>
    <w:uiPriority w:val="99"/>
    <w:rPr>
      <w:sz w:val="18"/>
      <w:szCs w:val="18"/>
    </w:rPr>
  </w:style>
  <w:style w:type="paragraph" w:styleId="33">
    <w:name w:val="List Paragraph"/>
    <w:basedOn w:val="1"/>
    <w:autoRedefine/>
    <w:unhideWhenUsed/>
    <w:qFormat/>
    <w:uiPriority w:val="99"/>
    <w:pPr>
      <w:ind w:firstLine="420" w:firstLineChars="200"/>
    </w:pPr>
  </w:style>
  <w:style w:type="paragraph" w:styleId="34">
    <w:name w:val="No Spacing"/>
    <w:autoRedefine/>
    <w:qFormat/>
    <w:uiPriority w:val="1"/>
    <w:pPr>
      <w:jc w:val="both"/>
    </w:pPr>
    <w:rPr>
      <w:rFonts w:ascii="Times New Roman" w:hAnsi="Times New Roman" w:eastAsia="Times New Roman" w:cs="Times New Roman"/>
      <w:color w:val="000000"/>
      <w:sz w:val="24"/>
      <w:lang w:val="en-US" w:eastAsia="de-DE" w:bidi="ar-SA"/>
    </w:rPr>
  </w:style>
  <w:style w:type="character" w:customStyle="1" w:styleId="35">
    <w:name w:val="未处理的提及1"/>
    <w:basedOn w:val="12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6">
    <w:name w:val="未处理的提及2"/>
    <w:basedOn w:val="1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5477</Words>
  <Characters>32879</Characters>
  <Lines>760</Lines>
  <Paragraphs>214</Paragraphs>
  <TotalTime>492</TotalTime>
  <ScaleCrop>false</ScaleCrop>
  <LinksUpToDate>false</LinksUpToDate>
  <CharactersWithSpaces>38242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2018-10-17T09:13:00Z</dcterms:created>
  <dc:creator>zou junbo</dc:creator>
  <cp:lastModifiedBy>WPS_1618372468</cp:lastModifiedBy>
  <cp:lastPrinted>2018-10-18T04:16:00Z</cp:lastPrinted>
  <dcterms:modified xsi:type="dcterms:W3CDTF">2024-11-20T14:36:16Z</dcterms:modified>
  <cp:revision>995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B20E527FB16A4DA38A84D6538F25E56C_13</vt:lpwstr>
  </property>
</Properties>
</file>