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一、测试模型：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V模型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811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W模型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2884805"/>
            <wp:effectExtent l="0" t="0" r="31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软件测试的生命周期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需求分析----测试计划----测试设计、测试开发----测试执行----测试评估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描述缺陷的要素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版本、环境、步骤、数据、预期结果、实际结果、附件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缺陷的级别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崩溃  严重  一般  次要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bug的生命周期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New：新发现的bug,由测试人员发现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Open:确认是bug，指派给相应的研发人员</w:t>
      </w:r>
    </w:p>
    <w:p>
      <w:pPr>
        <w:numPr>
          <w:numId w:val="0"/>
        </w:numPr>
        <w:ind w:left="105" w:leftChars="0"/>
        <w:rPr>
          <w:rFonts w:hint="default"/>
          <w:strike/>
          <w:dstrike w:val="0"/>
          <w:color w:va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从New到Open都是有测试人员完成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Fixed:研发人员修改缺陷，标识成修改状态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Rejected:如果认为不是bug,则拒绝修改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Delay:如果认为不需要修改或暂时不能修改，则延后修改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Closed: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  <w:lang w:val="en-US" w:eastAsia="zh-CN" w:bidi="ar"/>
        </w:rPr>
        <w:t xml:space="preserve">修改状态的Bug经测试人员的回归测斌验证通过，则关闭Bug。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  <w:lang w:val="en-US" w:eastAsia="zh-CN" w:bidi="ar"/>
        </w:rPr>
        <w:t>Reopen：如果经验证Bug仍然存在，则需要重新打开Bug，开发人员重新修改</w:t>
      </w:r>
      <w:r>
        <w:rPr>
          <w:rFonts w:hint="eastAsia" w:ascii="微软雅黑" w:hAnsi="微软雅黑" w:eastAsia="微软雅黑" w:cs="微软雅黑"/>
          <w:color w:val="333333"/>
          <w:kern w:val="0"/>
          <w:sz w:val="17"/>
          <w:szCs w:val="17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Open Sans" w:hAnsi="Open Sans" w:eastAsia="Open Sans" w:cs="Open Sans"/>
          <w:b/>
          <w:color w:val="333333"/>
          <w:kern w:val="0"/>
          <w:sz w:val="19"/>
          <w:szCs w:val="19"/>
          <w:lang w:val="en-US" w:eastAsia="zh-CN" w:bidi="ar"/>
        </w:rPr>
        <w:t>BUG</w:t>
      </w:r>
      <w:r>
        <w:rPr>
          <w:rFonts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 xml:space="preserve">状态转换图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4233545" cy="5192395"/>
            <wp:effectExtent l="0" t="0" r="0" b="0"/>
            <wp:docPr id="3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如何发现更多的bug?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21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软件测试同样存在二八原则，80%的故障集中于20%的模块，如果某部分问题较多，加强测试广度和深度。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210" w:hanging="210" w:hanging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开发人员也存在二八原则，80%的故障集中于20%的开发人员，如果某些开发人员的bug较多，加强他开发模块的测试广度和深度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210" w:hanging="210" w:hanging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多进行逆向思维和发散性的思维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210" w:hanging="210" w:hanging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不要局限于用例和需求文档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210" w:hanging="210" w:hanging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尽早介入项目，不要等到开发的差不多了再介入项目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0D9E7"/>
    <w:multiLevelType w:val="singleLevel"/>
    <w:tmpl w:val="26F0D9E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CF7D078"/>
    <w:multiLevelType w:val="singleLevel"/>
    <w:tmpl w:val="3CF7D078"/>
    <w:lvl w:ilvl="0" w:tentative="0">
      <w:start w:val="2"/>
      <w:numFmt w:val="chineseCounting"/>
      <w:suff w:val="nothing"/>
      <w:lvlText w:val="%1、"/>
      <w:lvlJc w:val="left"/>
      <w:pPr>
        <w:ind w:left="105" w:leftChars="0" w:firstLine="0" w:firstLineChars="0"/>
      </w:pPr>
      <w:rPr>
        <w:rFonts w:hint="eastAsia"/>
      </w:rPr>
    </w:lvl>
  </w:abstractNum>
  <w:abstractNum w:abstractNumId="2">
    <w:nsid w:val="77B5A6F0"/>
    <w:multiLevelType w:val="singleLevel"/>
    <w:tmpl w:val="77B5A6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D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1MTA3MTc2ODU3MiIsCiAgICJHcm91cElkIiA6ICI1ODQ3ODE4NDMiLAogICAiSW1hZ2UiIDogImlWQk9SdzBLR2dvQUFBQU5TVWhFVWdBQUFxd0FBQU5IQ0FZQUFBRHpOZy9GQUFBQUNYQklXWE1BQUFzVEFBQUxFd0VBbXB3WUFBQWdBRWxFUVZSNG5PemRlM2dVOWQzKzhYdVdFQ0JJd0lnRUJEbUpSVlNvbWVXb3dTYTF0R3BGcmFJRkJJS25pbHBCcXdqeThKUzBZb3NJZlVSc2dTS2dvRWlsWURtTFZodEFoR0Ezb1VsQmZ6UW9Vc0w1a0N3bmM5cjUvUUdKQkJJSWtPeDhkL2Y5dWk0dU56T3p1NS9kQmJ5NTg1MkpC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VBcjlmOEJIUWlKbDBHZW5PQUFBQUFBU1VWT1JLNUNZSUk9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2019-11-28T10:38:31Z</dcterms:created>
  <dc:creator>DELL</dc:creator>
  <cp:lastModifiedBy>楠鬱.*℡</cp:lastModifiedBy>
  <dcterms:modified xsi:type="dcterms:W3CDTF">2019-11-28T13:28:14Z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