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2BC48" w14:textId="77777777" w:rsidR="00F04DAD" w:rsidRPr="00F04DAD" w:rsidRDefault="00F04DAD" w:rsidP="00F04DAD">
      <w:r w:rsidRPr="00F04DAD">
        <w:t xml:space="preserve">Sí. Este proceso es completamente automatizable con </w:t>
      </w:r>
      <w:r w:rsidRPr="00F04DAD">
        <w:rPr>
          <w:b/>
          <w:bCs/>
        </w:rPr>
        <w:t>n8n</w:t>
      </w:r>
      <w:r w:rsidRPr="00F04DAD">
        <w:t>, aunque existen dos partes que requieren tecnologías diferentes:</w:t>
      </w:r>
    </w:p>
    <w:p w14:paraId="3D9DE1E9" w14:textId="77777777" w:rsidR="00F04DAD" w:rsidRPr="00F04DAD" w:rsidRDefault="00F04DAD" w:rsidP="00F04DAD">
      <w:pPr>
        <w:numPr>
          <w:ilvl w:val="0"/>
          <w:numId w:val="1"/>
        </w:numPr>
      </w:pPr>
      <w:r w:rsidRPr="00F04DAD">
        <w:rPr>
          <w:b/>
          <w:bCs/>
        </w:rPr>
        <w:t>Automatización de flujos (n8n)</w:t>
      </w:r>
      <w:r w:rsidRPr="00F04DAD">
        <w:t xml:space="preserve"> → Orquestación, correo, IA, almacenamiento, generación de documentos, notificaciones. </w:t>
      </w:r>
    </w:p>
    <w:p w14:paraId="6CF0739F" w14:textId="77777777" w:rsidR="00F04DAD" w:rsidRPr="00F04DAD" w:rsidRDefault="00F04DAD" w:rsidP="00F04DAD">
      <w:pPr>
        <w:numPr>
          <w:ilvl w:val="0"/>
          <w:numId w:val="1"/>
        </w:numPr>
      </w:pPr>
      <w:r w:rsidRPr="00F04DAD">
        <w:rPr>
          <w:b/>
          <w:bCs/>
        </w:rPr>
        <w:t xml:space="preserve">Automatización de interfaz (Browser </w:t>
      </w:r>
      <w:proofErr w:type="spellStart"/>
      <w:r w:rsidRPr="00F04DAD">
        <w:rPr>
          <w:b/>
          <w:bCs/>
        </w:rPr>
        <w:t>Automation</w:t>
      </w:r>
      <w:proofErr w:type="spellEnd"/>
      <w:r w:rsidRPr="00F04DAD">
        <w:rPr>
          <w:b/>
          <w:bCs/>
        </w:rPr>
        <w:t>)</w:t>
      </w:r>
      <w:r w:rsidRPr="00F04DAD">
        <w:t xml:space="preserve"> → Para SECOP II y SIA Observa, ya que actualmente no poseen </w:t>
      </w:r>
      <w:proofErr w:type="spellStart"/>
      <w:r w:rsidRPr="00F04DAD">
        <w:t>APIs</w:t>
      </w:r>
      <w:proofErr w:type="spellEnd"/>
      <w:r w:rsidRPr="00F04DAD">
        <w:t xml:space="preserve"> públicas para estas operaciones. Esto puede hacerse con: </w:t>
      </w:r>
    </w:p>
    <w:p w14:paraId="5F907BA4" w14:textId="77777777" w:rsidR="00F04DAD" w:rsidRPr="00F04DAD" w:rsidRDefault="00F04DAD" w:rsidP="00F04DAD">
      <w:pPr>
        <w:numPr>
          <w:ilvl w:val="1"/>
          <w:numId w:val="1"/>
        </w:numPr>
      </w:pPr>
      <w:proofErr w:type="spellStart"/>
      <w:r w:rsidRPr="00F04DAD">
        <w:t>Puppeteer</w:t>
      </w:r>
      <w:proofErr w:type="spellEnd"/>
      <w:r w:rsidRPr="00F04DAD">
        <w:t xml:space="preserve"> </w:t>
      </w:r>
    </w:p>
    <w:p w14:paraId="44E43D89" w14:textId="77777777" w:rsidR="00F04DAD" w:rsidRPr="00F04DAD" w:rsidRDefault="00F04DAD" w:rsidP="00F04DAD">
      <w:pPr>
        <w:numPr>
          <w:ilvl w:val="1"/>
          <w:numId w:val="1"/>
        </w:numPr>
      </w:pPr>
      <w:proofErr w:type="spellStart"/>
      <w:r w:rsidRPr="00F04DAD">
        <w:t>Playwright</w:t>
      </w:r>
      <w:proofErr w:type="spellEnd"/>
      <w:r w:rsidRPr="00F04DAD">
        <w:t xml:space="preserve"> </w:t>
      </w:r>
    </w:p>
    <w:p w14:paraId="03198D63" w14:textId="77777777" w:rsidR="00F04DAD" w:rsidRPr="00F04DAD" w:rsidRDefault="00F04DAD" w:rsidP="00F04DAD">
      <w:pPr>
        <w:numPr>
          <w:ilvl w:val="1"/>
          <w:numId w:val="1"/>
        </w:numPr>
      </w:pPr>
      <w:proofErr w:type="spellStart"/>
      <w:r w:rsidRPr="00F04DAD">
        <w:t>Browserless</w:t>
      </w:r>
      <w:proofErr w:type="spellEnd"/>
      <w:r w:rsidRPr="00F04DAD">
        <w:t xml:space="preserve"> </w:t>
      </w:r>
    </w:p>
    <w:p w14:paraId="0651AF90" w14:textId="77777777" w:rsidR="00F04DAD" w:rsidRPr="00F04DAD" w:rsidRDefault="00F04DAD" w:rsidP="00F04DAD">
      <w:pPr>
        <w:numPr>
          <w:ilvl w:val="1"/>
          <w:numId w:val="1"/>
        </w:numPr>
      </w:pPr>
      <w:proofErr w:type="spellStart"/>
      <w:r w:rsidRPr="00F04DAD">
        <w:t>Robocorp</w:t>
      </w:r>
      <w:proofErr w:type="spellEnd"/>
      <w:r w:rsidRPr="00F04DAD">
        <w:t xml:space="preserve"> </w:t>
      </w:r>
    </w:p>
    <w:p w14:paraId="06C8DB52" w14:textId="77777777" w:rsidR="00F04DAD" w:rsidRPr="00F04DAD" w:rsidRDefault="00F04DAD" w:rsidP="00F04DAD">
      <w:pPr>
        <w:numPr>
          <w:ilvl w:val="1"/>
          <w:numId w:val="1"/>
        </w:numPr>
      </w:pPr>
      <w:proofErr w:type="spellStart"/>
      <w:r w:rsidRPr="00F04DAD">
        <w:t>UiPath</w:t>
      </w:r>
      <w:proofErr w:type="spellEnd"/>
      <w:r w:rsidRPr="00F04DAD">
        <w:t xml:space="preserve"> (si ya lo utilizan) </w:t>
      </w:r>
    </w:p>
    <w:p w14:paraId="62927F24" w14:textId="77777777" w:rsidR="00F04DAD" w:rsidRPr="00F04DAD" w:rsidRDefault="00F04DAD" w:rsidP="00F04DAD">
      <w:r w:rsidRPr="00F04DAD">
        <w:t xml:space="preserve">Mi recomendación es que </w:t>
      </w:r>
      <w:r w:rsidRPr="00F04DAD">
        <w:rPr>
          <w:b/>
          <w:bCs/>
        </w:rPr>
        <w:t>n8n sea el orquestador</w:t>
      </w:r>
      <w:r w:rsidRPr="00F04DAD">
        <w:t xml:space="preserve"> y que la navegación web la realice </w:t>
      </w:r>
      <w:proofErr w:type="spellStart"/>
      <w:r w:rsidRPr="00F04DAD">
        <w:t>Playwright</w:t>
      </w:r>
      <w:proofErr w:type="spellEnd"/>
      <w:r w:rsidRPr="00F04DAD">
        <w:t xml:space="preserve"> o </w:t>
      </w:r>
      <w:proofErr w:type="spellStart"/>
      <w:r w:rsidRPr="00F04DAD">
        <w:t>Browserless</w:t>
      </w:r>
      <w:proofErr w:type="spellEnd"/>
      <w:r w:rsidRPr="00F04DAD">
        <w:t xml:space="preserve"> mediante un microservicio.</w:t>
      </w:r>
    </w:p>
    <w:p w14:paraId="29247906" w14:textId="77777777" w:rsidR="00F04DAD" w:rsidRPr="00F04DAD" w:rsidRDefault="00F04DAD" w:rsidP="00F04DAD">
      <w:r w:rsidRPr="00F04DAD">
        <w:pict w14:anchorId="160BC688">
          <v:rect id="_x0000_i1499" style="width:0;height:1.5pt" o:hralign="center" o:hrstd="t" o:hr="t" fillcolor="#a0a0a0" stroked="f"/>
        </w:pict>
      </w:r>
    </w:p>
    <w:p w14:paraId="7743B22B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Arquitectura General</w:t>
      </w:r>
    </w:p>
    <w:p w14:paraId="7B171766" w14:textId="77777777" w:rsidR="00F04DAD" w:rsidRPr="00F04DAD" w:rsidRDefault="00F04DAD" w:rsidP="00F04DAD">
      <w:r w:rsidRPr="00F04DAD">
        <w:t xml:space="preserve">                Correo </w:t>
      </w:r>
      <w:proofErr w:type="spellStart"/>
      <w:proofErr w:type="gramStart"/>
      <w:r w:rsidRPr="00F04DAD">
        <w:t>sia.educacion</w:t>
      </w:r>
      <w:proofErr w:type="spellEnd"/>
      <w:proofErr w:type="gramEnd"/>
    </w:p>
    <w:p w14:paraId="3FE9A6F4" w14:textId="77777777" w:rsidR="00F04DAD" w:rsidRPr="00F04DAD" w:rsidRDefault="00F04DAD" w:rsidP="00F04DAD">
      <w:r w:rsidRPr="00F04DAD">
        <w:t xml:space="preserve">                        │</w:t>
      </w:r>
    </w:p>
    <w:p w14:paraId="01B6C512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5BB302A1" w14:textId="77777777" w:rsidR="00F04DAD" w:rsidRPr="00F04DAD" w:rsidRDefault="00F04DAD" w:rsidP="00F04DAD">
      <w:r w:rsidRPr="00F04DAD">
        <w:t xml:space="preserve">               </w:t>
      </w:r>
      <w:proofErr w:type="spellStart"/>
      <w:r w:rsidRPr="00F04DAD">
        <w:t>Trigger</w:t>
      </w:r>
      <w:proofErr w:type="spellEnd"/>
      <w:r w:rsidRPr="00F04DAD">
        <w:t xml:space="preserve"> Gmail/IMAP</w:t>
      </w:r>
    </w:p>
    <w:p w14:paraId="7D78B214" w14:textId="77777777" w:rsidR="00F04DAD" w:rsidRPr="00F04DAD" w:rsidRDefault="00F04DAD" w:rsidP="00F04DAD">
      <w:r w:rsidRPr="00F04DAD">
        <w:t xml:space="preserve">                        │</w:t>
      </w:r>
    </w:p>
    <w:p w14:paraId="1A54A713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3C9A367B" w14:textId="77777777" w:rsidR="00F04DAD" w:rsidRPr="00F04DAD" w:rsidRDefault="00F04DAD" w:rsidP="00F04DAD">
      <w:r w:rsidRPr="00F04DAD">
        <w:t xml:space="preserve">            Extraer datos del correo (IA)</w:t>
      </w:r>
    </w:p>
    <w:p w14:paraId="0328D777" w14:textId="77777777" w:rsidR="00F04DAD" w:rsidRPr="00F04DAD" w:rsidRDefault="00F04DAD" w:rsidP="00F04DAD">
      <w:r w:rsidRPr="00F04DAD">
        <w:t xml:space="preserve">                        │</w:t>
      </w:r>
    </w:p>
    <w:p w14:paraId="50DEAE58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09D35611" w14:textId="77777777" w:rsidR="00F04DAD" w:rsidRPr="00F04DAD" w:rsidRDefault="00F04DAD" w:rsidP="00F04DAD">
      <w:r w:rsidRPr="00F04DAD">
        <w:t xml:space="preserve">          Obtener contrato en SECOP II</w:t>
      </w:r>
    </w:p>
    <w:p w14:paraId="0B998A78" w14:textId="77777777" w:rsidR="00F04DAD" w:rsidRPr="00F04DAD" w:rsidRDefault="00F04DAD" w:rsidP="00F04DAD">
      <w:r w:rsidRPr="00F04DAD">
        <w:t xml:space="preserve">             (</w:t>
      </w:r>
      <w:proofErr w:type="spellStart"/>
      <w:r w:rsidRPr="00F04DAD">
        <w:t>Playwright</w:t>
      </w:r>
      <w:proofErr w:type="spellEnd"/>
      <w:r w:rsidRPr="00F04DAD">
        <w:t>/API)</w:t>
      </w:r>
    </w:p>
    <w:p w14:paraId="1C61CB3A" w14:textId="77777777" w:rsidR="00F04DAD" w:rsidRPr="00F04DAD" w:rsidRDefault="00F04DAD" w:rsidP="00F04DAD">
      <w:r w:rsidRPr="00F04DAD">
        <w:t xml:space="preserve">                        │</w:t>
      </w:r>
    </w:p>
    <w:p w14:paraId="6EBE3B4C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12F5BA8A" w14:textId="77777777" w:rsidR="00F04DAD" w:rsidRPr="00F04DAD" w:rsidRDefault="00F04DAD" w:rsidP="00F04DAD">
      <w:r w:rsidRPr="00F04DAD">
        <w:t xml:space="preserve">      Descargar los cuatro PDF necesarios</w:t>
      </w:r>
    </w:p>
    <w:p w14:paraId="7801F135" w14:textId="77777777" w:rsidR="00F04DAD" w:rsidRPr="00F04DAD" w:rsidRDefault="00F04DAD" w:rsidP="00F04DAD">
      <w:r w:rsidRPr="00F04DAD">
        <w:t xml:space="preserve">                        │</w:t>
      </w:r>
    </w:p>
    <w:p w14:paraId="7D8F7D7B" w14:textId="77777777" w:rsidR="00F04DAD" w:rsidRPr="00F04DAD" w:rsidRDefault="00F04DAD" w:rsidP="00F04DAD">
      <w:r w:rsidRPr="00F04DAD">
        <w:lastRenderedPageBreak/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04CDC203" w14:textId="77777777" w:rsidR="00F04DAD" w:rsidRPr="00F04DAD" w:rsidRDefault="00F04DAD" w:rsidP="00F04DAD">
      <w:r w:rsidRPr="00F04DAD">
        <w:t xml:space="preserve">      Validar tamaño de archivos (&lt;4 MB)</w:t>
      </w:r>
    </w:p>
    <w:p w14:paraId="649896F9" w14:textId="77777777" w:rsidR="00F04DAD" w:rsidRPr="00F04DAD" w:rsidRDefault="00F04DAD" w:rsidP="00F04DAD">
      <w:r w:rsidRPr="00F04DAD">
        <w:t xml:space="preserve">                        │</w:t>
      </w:r>
    </w:p>
    <w:p w14:paraId="4CE4BCE7" w14:textId="77777777" w:rsidR="00F04DAD" w:rsidRPr="00F04DAD" w:rsidRDefault="00F04DAD" w:rsidP="00F04DAD">
      <w:r w:rsidRPr="00F04DAD">
        <w:t xml:space="preserve">          ┌─────────────</w:t>
      </w:r>
      <w:r w:rsidRPr="00F04DAD">
        <w:rPr>
          <w:rFonts w:ascii="MS Gothic" w:eastAsia="MS Gothic" w:hAnsi="MS Gothic" w:cs="MS Gothic" w:hint="eastAsia"/>
        </w:rPr>
        <w:t>┴</w:t>
      </w:r>
      <w:r w:rsidRPr="00F04DAD">
        <w:rPr>
          <w:rFonts w:ascii="Aptos" w:hAnsi="Aptos" w:cs="Aptos"/>
        </w:rPr>
        <w:t>─────────────┐</w:t>
      </w:r>
    </w:p>
    <w:p w14:paraId="7E2FB9B7" w14:textId="77777777" w:rsidR="00F04DAD" w:rsidRPr="00F04DAD" w:rsidRDefault="00F04DAD" w:rsidP="00F04DAD">
      <w:r w:rsidRPr="00F04DAD">
        <w:t xml:space="preserve">          │                           │</w:t>
      </w:r>
    </w:p>
    <w:p w14:paraId="07F48C7B" w14:textId="77777777" w:rsidR="00F04DAD" w:rsidRPr="00F04DAD" w:rsidRDefault="00F04DAD" w:rsidP="00F04DAD">
      <w:r w:rsidRPr="00F04DAD">
        <w:t xml:space="preserve">      menor 4MB                  mayor 4MB</w:t>
      </w:r>
    </w:p>
    <w:p w14:paraId="4BBE0CD8" w14:textId="77777777" w:rsidR="00F04DAD" w:rsidRPr="00F04DAD" w:rsidRDefault="00F04DAD" w:rsidP="00F04DAD">
      <w:r w:rsidRPr="00F04DAD">
        <w:t xml:space="preserve">          │                           │</w:t>
      </w:r>
    </w:p>
    <w:p w14:paraId="54FFA338" w14:textId="77777777" w:rsidR="00F04DAD" w:rsidRPr="00F04DAD" w:rsidRDefault="00F04DAD" w:rsidP="00F04DAD">
      <w:r w:rsidRPr="00F04DAD">
        <w:t xml:space="preserve">          │                    Comprimir PDF</w:t>
      </w:r>
    </w:p>
    <w:p w14:paraId="6E2572A2" w14:textId="77777777" w:rsidR="00F04DAD" w:rsidRPr="00F04DAD" w:rsidRDefault="00F04DAD" w:rsidP="00F04DAD">
      <w:r w:rsidRPr="00F04DAD">
        <w:t xml:space="preserve">          │                           │</w:t>
      </w:r>
    </w:p>
    <w:p w14:paraId="2DABA225" w14:textId="77777777" w:rsidR="00F04DAD" w:rsidRPr="00F04DAD" w:rsidRDefault="00F04DAD" w:rsidP="00F04DAD">
      <w:r w:rsidRPr="00F04DAD">
        <w:t xml:space="preserve">          └─────────────</w:t>
      </w:r>
      <w:r w:rsidRPr="00F04DAD">
        <w:rPr>
          <w:rFonts w:ascii="MS Gothic" w:eastAsia="MS Gothic" w:hAnsi="MS Gothic" w:cs="MS Gothic" w:hint="eastAsia"/>
        </w:rPr>
        <w:t>┬</w:t>
      </w:r>
      <w:r w:rsidRPr="00F04DAD">
        <w:rPr>
          <w:rFonts w:ascii="Aptos" w:hAnsi="Aptos" w:cs="Aptos"/>
        </w:rPr>
        <w:t>─────────────┘</w:t>
      </w:r>
    </w:p>
    <w:p w14:paraId="2C78317F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1A0F96A0" w14:textId="77777777" w:rsidR="00F04DAD" w:rsidRPr="00F04DAD" w:rsidRDefault="00F04DAD" w:rsidP="00F04DAD">
      <w:r w:rsidRPr="00F04DAD">
        <w:t xml:space="preserve">        Cargar documentos en SIA Observa</w:t>
      </w:r>
    </w:p>
    <w:p w14:paraId="63124885" w14:textId="77777777" w:rsidR="00F04DAD" w:rsidRPr="00F04DAD" w:rsidRDefault="00F04DAD" w:rsidP="00F04DAD">
      <w:r w:rsidRPr="00F04DAD">
        <w:t xml:space="preserve">             (</w:t>
      </w:r>
      <w:proofErr w:type="spellStart"/>
      <w:r w:rsidRPr="00F04DAD">
        <w:t>Playwright</w:t>
      </w:r>
      <w:proofErr w:type="spellEnd"/>
      <w:r w:rsidRPr="00F04DAD">
        <w:t>/Browser)</w:t>
      </w:r>
    </w:p>
    <w:p w14:paraId="4F7512B2" w14:textId="77777777" w:rsidR="00F04DAD" w:rsidRPr="00F04DAD" w:rsidRDefault="00F04DAD" w:rsidP="00F04DAD">
      <w:r w:rsidRPr="00F04DAD">
        <w:t xml:space="preserve">                        │</w:t>
      </w:r>
    </w:p>
    <w:p w14:paraId="595B2495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189753E1" w14:textId="77777777" w:rsidR="00F04DAD" w:rsidRPr="00F04DAD" w:rsidRDefault="00F04DAD" w:rsidP="00F04DAD">
      <w:r w:rsidRPr="00F04DAD">
        <w:t xml:space="preserve">        Extraer información del contrato</w:t>
      </w:r>
    </w:p>
    <w:p w14:paraId="007999DC" w14:textId="77777777" w:rsidR="00F04DAD" w:rsidRPr="00F04DAD" w:rsidRDefault="00F04DAD" w:rsidP="00F04DAD">
      <w:r w:rsidRPr="00F04DAD">
        <w:t xml:space="preserve">             (OCR + IA + PDF)</w:t>
      </w:r>
    </w:p>
    <w:p w14:paraId="54104C76" w14:textId="77777777" w:rsidR="00F04DAD" w:rsidRPr="00F04DAD" w:rsidRDefault="00F04DAD" w:rsidP="00F04DAD">
      <w:r w:rsidRPr="00F04DAD">
        <w:t xml:space="preserve">                        │</w:t>
      </w:r>
    </w:p>
    <w:p w14:paraId="105225E9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3A850ED2" w14:textId="77777777" w:rsidR="00F04DAD" w:rsidRPr="00F04DAD" w:rsidRDefault="00F04DAD" w:rsidP="00F04DAD">
      <w:r w:rsidRPr="00F04DAD">
        <w:t xml:space="preserve">          Construir archivo Excel</w:t>
      </w:r>
    </w:p>
    <w:p w14:paraId="1D966A74" w14:textId="77777777" w:rsidR="00F04DAD" w:rsidRPr="00F04DAD" w:rsidRDefault="00F04DAD" w:rsidP="00F04DAD">
      <w:r w:rsidRPr="00F04DAD">
        <w:t xml:space="preserve">                        │</w:t>
      </w:r>
    </w:p>
    <w:p w14:paraId="2E7EA7A7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4BF27E65" w14:textId="77777777" w:rsidR="00F04DAD" w:rsidRPr="00F04DAD" w:rsidRDefault="00F04DAD" w:rsidP="00F04DAD">
      <w:r w:rsidRPr="00F04DAD">
        <w:t xml:space="preserve">     Generar certificado Word (DOCX)</w:t>
      </w:r>
    </w:p>
    <w:p w14:paraId="30E7C288" w14:textId="77777777" w:rsidR="00F04DAD" w:rsidRPr="00F04DAD" w:rsidRDefault="00F04DAD" w:rsidP="00F04DAD">
      <w:r w:rsidRPr="00F04DAD">
        <w:t xml:space="preserve">                        │</w:t>
      </w:r>
    </w:p>
    <w:p w14:paraId="461EAD14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21E2B1A8" w14:textId="77777777" w:rsidR="00F04DAD" w:rsidRPr="00F04DAD" w:rsidRDefault="00F04DAD" w:rsidP="00F04DAD">
      <w:r w:rsidRPr="00F04DAD">
        <w:t xml:space="preserve">        Convertir a PDF (opcional)</w:t>
      </w:r>
    </w:p>
    <w:p w14:paraId="10C64842" w14:textId="77777777" w:rsidR="00F04DAD" w:rsidRPr="00F04DAD" w:rsidRDefault="00F04DAD" w:rsidP="00F04DAD">
      <w:r w:rsidRPr="00F04DAD">
        <w:t xml:space="preserve">                        │</w:t>
      </w:r>
    </w:p>
    <w:p w14:paraId="21CED7BB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1736ECEA" w14:textId="77777777" w:rsidR="00F04DAD" w:rsidRPr="00F04DAD" w:rsidRDefault="00F04DAD" w:rsidP="00F04DAD">
      <w:r w:rsidRPr="00F04DAD">
        <w:t xml:space="preserve"> Enviar certificado a </w:t>
      </w:r>
      <w:proofErr w:type="spellStart"/>
      <w:r w:rsidRPr="00F04DAD">
        <w:t>siadepartamento</w:t>
      </w:r>
      <w:proofErr w:type="spellEnd"/>
    </w:p>
    <w:p w14:paraId="312B8787" w14:textId="77777777" w:rsidR="00F04DAD" w:rsidRPr="00F04DAD" w:rsidRDefault="00F04DAD" w:rsidP="00F04DAD">
      <w:r w:rsidRPr="00F04DAD">
        <w:lastRenderedPageBreak/>
        <w:t xml:space="preserve">                        │</w:t>
      </w:r>
    </w:p>
    <w:p w14:paraId="6DFB1A8F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5536DBF4" w14:textId="77777777" w:rsidR="00F04DAD" w:rsidRPr="00F04DAD" w:rsidRDefault="00F04DAD" w:rsidP="00F04DAD">
      <w:r w:rsidRPr="00F04DAD">
        <w:t xml:space="preserve"> Esperar certificado firmado</w:t>
      </w:r>
    </w:p>
    <w:p w14:paraId="34A11128" w14:textId="77777777" w:rsidR="00F04DAD" w:rsidRPr="00F04DAD" w:rsidRDefault="00F04DAD" w:rsidP="00F04DAD">
      <w:r w:rsidRPr="00F04DAD">
        <w:t xml:space="preserve">                        │</w:t>
      </w:r>
    </w:p>
    <w:p w14:paraId="221C0C7E" w14:textId="77777777" w:rsidR="00F04DAD" w:rsidRPr="00F04DAD" w:rsidRDefault="00F04DAD" w:rsidP="00F04DAD">
      <w:r w:rsidRPr="00F04DAD">
        <w:t xml:space="preserve">                        </w:t>
      </w:r>
      <w:r w:rsidRPr="00F04DAD">
        <w:rPr>
          <w:rFonts w:ascii="Arial" w:hAnsi="Arial" w:cs="Arial"/>
        </w:rPr>
        <w:t>▼</w:t>
      </w:r>
    </w:p>
    <w:p w14:paraId="2917F2E6" w14:textId="77777777" w:rsidR="00F04DAD" w:rsidRPr="00F04DAD" w:rsidRDefault="00F04DAD" w:rsidP="00F04DAD">
      <w:r w:rsidRPr="00F04DAD">
        <w:t xml:space="preserve"> Enviar al contratista</w:t>
      </w:r>
    </w:p>
    <w:p w14:paraId="16CE3314" w14:textId="77777777" w:rsidR="00F04DAD" w:rsidRPr="00F04DAD" w:rsidRDefault="00F04DAD" w:rsidP="00F04DAD">
      <w:r w:rsidRPr="00F04DAD">
        <w:pict w14:anchorId="5CCC0979">
          <v:rect id="_x0000_i1500" style="width:0;height:1.5pt" o:hralign="center" o:hrstd="t" o:hr="t" fillcolor="#a0a0a0" stroked="f"/>
        </w:pict>
      </w:r>
    </w:p>
    <w:p w14:paraId="7F8A51B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1</w:t>
      </w:r>
    </w:p>
    <w:p w14:paraId="786DD64F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Recepción de Solicitud</w:t>
      </w:r>
    </w:p>
    <w:p w14:paraId="28C38638" w14:textId="77777777" w:rsidR="00F04DAD" w:rsidRPr="00F04DAD" w:rsidRDefault="00F04DAD" w:rsidP="00F04DAD">
      <w:proofErr w:type="spellStart"/>
      <w:r w:rsidRPr="00F04DAD">
        <w:t>Trigger</w:t>
      </w:r>
      <w:proofErr w:type="spellEnd"/>
    </w:p>
    <w:p w14:paraId="7000CD03" w14:textId="77777777" w:rsidR="00F04DAD" w:rsidRPr="00F04DAD" w:rsidRDefault="00F04DAD" w:rsidP="00F04DAD">
      <w:r w:rsidRPr="00F04DAD">
        <w:t xml:space="preserve">Gmail </w:t>
      </w:r>
      <w:proofErr w:type="spellStart"/>
      <w:r w:rsidRPr="00F04DAD">
        <w:t>Trigger</w:t>
      </w:r>
      <w:proofErr w:type="spellEnd"/>
    </w:p>
    <w:p w14:paraId="69C5CE8B" w14:textId="77777777" w:rsidR="00F04DAD" w:rsidRPr="00F04DAD" w:rsidRDefault="00F04DAD" w:rsidP="00F04DAD">
      <w:r w:rsidRPr="00F04DAD">
        <w:t>o</w:t>
      </w:r>
    </w:p>
    <w:p w14:paraId="64919E69" w14:textId="77777777" w:rsidR="00F04DAD" w:rsidRPr="00F04DAD" w:rsidRDefault="00F04DAD" w:rsidP="00F04DAD">
      <w:r w:rsidRPr="00F04DAD">
        <w:t xml:space="preserve">IMAP Email </w:t>
      </w:r>
      <w:proofErr w:type="spellStart"/>
      <w:r w:rsidRPr="00F04DAD">
        <w:t>Trigger</w:t>
      </w:r>
      <w:proofErr w:type="spellEnd"/>
    </w:p>
    <w:p w14:paraId="4176FBE9" w14:textId="77777777" w:rsidR="00F04DAD" w:rsidRPr="00F04DAD" w:rsidRDefault="00F04DAD" w:rsidP="00F04DAD">
      <w:r w:rsidRPr="00F04DAD">
        <w:t>Filtro</w:t>
      </w:r>
    </w:p>
    <w:p w14:paraId="0CAAE45A" w14:textId="77777777" w:rsidR="00F04DAD" w:rsidRPr="00F04DAD" w:rsidRDefault="00F04DAD" w:rsidP="00F04DAD">
      <w:r w:rsidRPr="00F04DAD">
        <w:t>Asunto contiene</w:t>
      </w:r>
    </w:p>
    <w:p w14:paraId="130707D8" w14:textId="77777777" w:rsidR="00F04DAD" w:rsidRPr="00F04DAD" w:rsidRDefault="00F04DAD" w:rsidP="00F04DAD"/>
    <w:p w14:paraId="0FC4B753" w14:textId="77777777" w:rsidR="00F04DAD" w:rsidRPr="00F04DAD" w:rsidRDefault="00F04DAD" w:rsidP="00F04DAD">
      <w:r w:rsidRPr="00F04DAD">
        <w:t>certificado</w:t>
      </w:r>
    </w:p>
    <w:p w14:paraId="08B99411" w14:textId="77777777" w:rsidR="00F04DAD" w:rsidRPr="00F04DAD" w:rsidRDefault="00F04DAD" w:rsidP="00F04DAD"/>
    <w:p w14:paraId="52720A65" w14:textId="77777777" w:rsidR="00F04DAD" w:rsidRPr="00F04DAD" w:rsidRDefault="00F04DAD" w:rsidP="00F04DAD">
      <w:r w:rsidRPr="00F04DAD">
        <w:t>o</w:t>
      </w:r>
    </w:p>
    <w:p w14:paraId="7C05A3B2" w14:textId="77777777" w:rsidR="00F04DAD" w:rsidRPr="00F04DAD" w:rsidRDefault="00F04DAD" w:rsidP="00F04DAD"/>
    <w:p w14:paraId="7F65F027" w14:textId="77777777" w:rsidR="00F04DAD" w:rsidRPr="00F04DAD" w:rsidRDefault="00F04DAD" w:rsidP="00F04DAD">
      <w:r w:rsidRPr="00F04DAD">
        <w:t>SIA Observa</w:t>
      </w:r>
    </w:p>
    <w:p w14:paraId="04BAF831" w14:textId="77777777" w:rsidR="00F04DAD" w:rsidRPr="00F04DAD" w:rsidRDefault="00F04DAD" w:rsidP="00F04DAD">
      <w:r w:rsidRPr="00F04DAD">
        <w:pict w14:anchorId="1A945E65">
          <v:rect id="_x0000_i1501" style="width:0;height:1.5pt" o:hralign="center" o:hrstd="t" o:hr="t" fillcolor="#a0a0a0" stroked="f"/>
        </w:pict>
      </w:r>
    </w:p>
    <w:p w14:paraId="13D0123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Nodo IA</w:t>
      </w:r>
    </w:p>
    <w:p w14:paraId="3056C9F4" w14:textId="77777777" w:rsidR="00F04DAD" w:rsidRPr="00F04DAD" w:rsidRDefault="00F04DAD" w:rsidP="00F04DAD">
      <w:r w:rsidRPr="00F04DAD">
        <w:t xml:space="preserve">Utilizar </w:t>
      </w:r>
      <w:proofErr w:type="spellStart"/>
      <w:r w:rsidRPr="00F04DAD">
        <w:t>OpenAI</w:t>
      </w:r>
      <w:proofErr w:type="spellEnd"/>
      <w:r w:rsidRPr="00F04DAD">
        <w:t xml:space="preserve"> o Gemini.</w:t>
      </w:r>
    </w:p>
    <w:p w14:paraId="0C8E5B8D" w14:textId="77777777" w:rsidR="00F04DAD" w:rsidRPr="00F04DAD" w:rsidRDefault="00F04DAD" w:rsidP="00F04DAD">
      <w:r w:rsidRPr="00F04DAD">
        <w:t>Debe extraer del correo:</w:t>
      </w:r>
    </w:p>
    <w:p w14:paraId="4C5AF5C1" w14:textId="77777777" w:rsidR="00F04DAD" w:rsidRPr="00F04DAD" w:rsidRDefault="00F04DAD" w:rsidP="00F04DAD">
      <w:r w:rsidRPr="00F04DAD">
        <w:t>{</w:t>
      </w:r>
    </w:p>
    <w:p w14:paraId="5892DC88" w14:textId="77777777" w:rsidR="00F04DAD" w:rsidRPr="00F04DAD" w:rsidRDefault="00F04DAD" w:rsidP="00F04DAD">
      <w:r w:rsidRPr="00F04DAD">
        <w:t xml:space="preserve">  "contrato":"1234",</w:t>
      </w:r>
    </w:p>
    <w:p w14:paraId="15232B12" w14:textId="77777777" w:rsidR="00F04DAD" w:rsidRPr="00F04DAD" w:rsidRDefault="00F04DAD" w:rsidP="00F04DAD">
      <w:r w:rsidRPr="00F04DAD">
        <w:t xml:space="preserve">  "</w:t>
      </w:r>
      <w:proofErr w:type="spellStart"/>
      <w:r w:rsidRPr="00F04DAD">
        <w:t>contratista":"Juan</w:t>
      </w:r>
      <w:proofErr w:type="spellEnd"/>
      <w:r w:rsidRPr="00F04DAD">
        <w:t xml:space="preserve"> Pérez",</w:t>
      </w:r>
    </w:p>
    <w:p w14:paraId="013806F8" w14:textId="77777777" w:rsidR="00F04DAD" w:rsidRPr="00F04DAD" w:rsidRDefault="00F04DAD" w:rsidP="00F04DAD">
      <w:r w:rsidRPr="00F04DAD">
        <w:t xml:space="preserve">  "numero_pago":"5",</w:t>
      </w:r>
    </w:p>
    <w:p w14:paraId="5D6FF8C3" w14:textId="77777777" w:rsidR="00F04DAD" w:rsidRPr="00F04DAD" w:rsidRDefault="00F04DAD" w:rsidP="00F04DAD">
      <w:r w:rsidRPr="00F04DAD">
        <w:lastRenderedPageBreak/>
        <w:t xml:space="preserve">  "numero_acta":"5",</w:t>
      </w:r>
    </w:p>
    <w:p w14:paraId="2BA7322D" w14:textId="77777777" w:rsidR="00F04DAD" w:rsidRPr="00F04DAD" w:rsidRDefault="00F04DAD" w:rsidP="00F04DAD">
      <w:r w:rsidRPr="00F04DAD">
        <w:t xml:space="preserve">  "correo_contratista":"xxxxx@gmail.com"</w:t>
      </w:r>
    </w:p>
    <w:p w14:paraId="483CA56A" w14:textId="77777777" w:rsidR="00F04DAD" w:rsidRPr="00F04DAD" w:rsidRDefault="00F04DAD" w:rsidP="00F04DAD">
      <w:r w:rsidRPr="00F04DAD">
        <w:t>}</w:t>
      </w:r>
    </w:p>
    <w:p w14:paraId="59A2AEC5" w14:textId="77777777" w:rsidR="00F04DAD" w:rsidRPr="00F04DAD" w:rsidRDefault="00F04DAD" w:rsidP="00F04DAD">
      <w:r w:rsidRPr="00F04DAD">
        <w:t xml:space="preserve">Aquí un </w:t>
      </w:r>
      <w:proofErr w:type="spellStart"/>
      <w:r w:rsidRPr="00F04DAD">
        <w:t>Prompt</w:t>
      </w:r>
      <w:proofErr w:type="spellEnd"/>
      <w:r w:rsidRPr="00F04DAD">
        <w:t>:</w:t>
      </w:r>
    </w:p>
    <w:p w14:paraId="51179E8C" w14:textId="77777777" w:rsidR="00F04DAD" w:rsidRPr="00F04DAD" w:rsidRDefault="00F04DAD" w:rsidP="00F04DAD">
      <w:r w:rsidRPr="00F04DAD">
        <w:t>Extraiga del correo:</w:t>
      </w:r>
    </w:p>
    <w:p w14:paraId="122A38AE" w14:textId="77777777" w:rsidR="00F04DAD" w:rsidRPr="00F04DAD" w:rsidRDefault="00F04DAD" w:rsidP="00F04DAD"/>
    <w:p w14:paraId="78CD1A30" w14:textId="77777777" w:rsidR="00F04DAD" w:rsidRPr="00F04DAD" w:rsidRDefault="00F04DAD" w:rsidP="00F04DAD">
      <w:r w:rsidRPr="00F04DAD">
        <w:t>Número de contrato</w:t>
      </w:r>
    </w:p>
    <w:p w14:paraId="6F729F5E" w14:textId="77777777" w:rsidR="00F04DAD" w:rsidRPr="00F04DAD" w:rsidRDefault="00F04DAD" w:rsidP="00F04DAD"/>
    <w:p w14:paraId="1B58C3C6" w14:textId="77777777" w:rsidR="00F04DAD" w:rsidRPr="00F04DAD" w:rsidRDefault="00F04DAD" w:rsidP="00F04DAD">
      <w:r w:rsidRPr="00F04DAD">
        <w:t>Nombre del contratista</w:t>
      </w:r>
    </w:p>
    <w:p w14:paraId="375B48B0" w14:textId="77777777" w:rsidR="00F04DAD" w:rsidRPr="00F04DAD" w:rsidRDefault="00F04DAD" w:rsidP="00F04DAD"/>
    <w:p w14:paraId="440065E6" w14:textId="77777777" w:rsidR="00F04DAD" w:rsidRPr="00F04DAD" w:rsidRDefault="00F04DAD" w:rsidP="00F04DAD">
      <w:r w:rsidRPr="00F04DAD">
        <w:t>Número de pago</w:t>
      </w:r>
    </w:p>
    <w:p w14:paraId="5E51F9DA" w14:textId="77777777" w:rsidR="00F04DAD" w:rsidRPr="00F04DAD" w:rsidRDefault="00F04DAD" w:rsidP="00F04DAD"/>
    <w:p w14:paraId="09EAFD1C" w14:textId="77777777" w:rsidR="00F04DAD" w:rsidRPr="00F04DAD" w:rsidRDefault="00F04DAD" w:rsidP="00F04DAD">
      <w:r w:rsidRPr="00F04DAD">
        <w:t>Número de acta</w:t>
      </w:r>
    </w:p>
    <w:p w14:paraId="16FCD7A4" w14:textId="77777777" w:rsidR="00F04DAD" w:rsidRPr="00F04DAD" w:rsidRDefault="00F04DAD" w:rsidP="00F04DAD"/>
    <w:p w14:paraId="7CE97874" w14:textId="77777777" w:rsidR="00F04DAD" w:rsidRPr="00F04DAD" w:rsidRDefault="00F04DAD" w:rsidP="00F04DAD">
      <w:r w:rsidRPr="00F04DAD">
        <w:t>Correo del remitente</w:t>
      </w:r>
    </w:p>
    <w:p w14:paraId="23BEFE17" w14:textId="77777777" w:rsidR="00F04DAD" w:rsidRPr="00F04DAD" w:rsidRDefault="00F04DAD" w:rsidP="00F04DAD"/>
    <w:p w14:paraId="71268D3F" w14:textId="77777777" w:rsidR="00F04DAD" w:rsidRPr="00F04DAD" w:rsidRDefault="00F04DAD" w:rsidP="00F04DAD">
      <w:r w:rsidRPr="00F04DAD">
        <w:t>Devuelva JSON únicamente.</w:t>
      </w:r>
    </w:p>
    <w:p w14:paraId="6F05A25E" w14:textId="77777777" w:rsidR="00F04DAD" w:rsidRPr="00F04DAD" w:rsidRDefault="00F04DAD" w:rsidP="00F04DAD">
      <w:r w:rsidRPr="00F04DAD">
        <w:pict w14:anchorId="48F610B3">
          <v:rect id="_x0000_i1502" style="width:0;height:1.5pt" o:hralign="center" o:hrstd="t" o:hr="t" fillcolor="#a0a0a0" stroked="f"/>
        </w:pict>
      </w:r>
    </w:p>
    <w:p w14:paraId="4632F359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2</w:t>
      </w:r>
    </w:p>
    <w:p w14:paraId="2BAE794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Descarga desde SECOP II</w:t>
      </w:r>
    </w:p>
    <w:p w14:paraId="5F6F2109" w14:textId="77777777" w:rsidR="00F04DAD" w:rsidRPr="00F04DAD" w:rsidRDefault="00F04DAD" w:rsidP="00F04DAD">
      <w:r w:rsidRPr="00F04DAD">
        <w:t>Este flujo se llama desde n8n.</w:t>
      </w:r>
    </w:p>
    <w:p w14:paraId="45532F5C" w14:textId="77777777" w:rsidR="00F04DAD" w:rsidRPr="00F04DAD" w:rsidRDefault="00F04DAD" w:rsidP="00F04DAD">
      <w:proofErr w:type="spellStart"/>
      <w:r w:rsidRPr="00F04DAD">
        <w:t>Execute</w:t>
      </w:r>
      <w:proofErr w:type="spellEnd"/>
      <w:r w:rsidRPr="00F04DAD">
        <w:t xml:space="preserve"> </w:t>
      </w:r>
      <w:proofErr w:type="spellStart"/>
      <w:r w:rsidRPr="00F04DAD">
        <w:t>Workflow</w:t>
      </w:r>
      <w:proofErr w:type="spellEnd"/>
    </w:p>
    <w:p w14:paraId="234CB524" w14:textId="77777777" w:rsidR="00F04DAD" w:rsidRPr="00F04DAD" w:rsidRDefault="00F04DAD" w:rsidP="00F04DAD">
      <w:r w:rsidRPr="00F04DAD">
        <w:t>o</w:t>
      </w:r>
    </w:p>
    <w:p w14:paraId="50CDDBF3" w14:textId="77777777" w:rsidR="00F04DAD" w:rsidRPr="00F04DAD" w:rsidRDefault="00F04DAD" w:rsidP="00F04DAD">
      <w:r w:rsidRPr="00F04DAD">
        <w:t xml:space="preserve">HTTP </w:t>
      </w:r>
      <w:proofErr w:type="spellStart"/>
      <w:r w:rsidRPr="00F04DAD">
        <w:t>Request</w:t>
      </w:r>
      <w:proofErr w:type="spellEnd"/>
    </w:p>
    <w:p w14:paraId="047BEA20" w14:textId="77777777" w:rsidR="00F04DAD" w:rsidRPr="00F04DAD" w:rsidRDefault="00F04DAD" w:rsidP="00F04DAD">
      <w:r w:rsidRPr="00F04DAD">
        <w:t xml:space="preserve">que invoque un servicio </w:t>
      </w:r>
      <w:proofErr w:type="spellStart"/>
      <w:r w:rsidRPr="00F04DAD">
        <w:t>Playwright</w:t>
      </w:r>
      <w:proofErr w:type="spellEnd"/>
      <w:r w:rsidRPr="00F04DAD">
        <w:t>.</w:t>
      </w:r>
    </w:p>
    <w:p w14:paraId="20D16FDF" w14:textId="77777777" w:rsidR="00F04DAD" w:rsidRPr="00F04DAD" w:rsidRDefault="00F04DAD" w:rsidP="00F04DAD">
      <w:proofErr w:type="spellStart"/>
      <w:r w:rsidRPr="00F04DAD">
        <w:t>Playwright</w:t>
      </w:r>
      <w:proofErr w:type="spellEnd"/>
      <w:r w:rsidRPr="00F04DAD">
        <w:t xml:space="preserve"> realiza:</w:t>
      </w:r>
    </w:p>
    <w:p w14:paraId="1DBD71DD" w14:textId="77777777" w:rsidR="00F04DAD" w:rsidRPr="00F04DAD" w:rsidRDefault="00F04DAD" w:rsidP="00F04DAD">
      <w:proofErr w:type="spellStart"/>
      <w:r w:rsidRPr="00F04DAD">
        <w:t>Login</w:t>
      </w:r>
      <w:proofErr w:type="spellEnd"/>
    </w:p>
    <w:p w14:paraId="07C5F970" w14:textId="77777777" w:rsidR="00F04DAD" w:rsidRPr="00F04DAD" w:rsidRDefault="00F04DAD" w:rsidP="00F04DAD"/>
    <w:p w14:paraId="50FF0279" w14:textId="77777777" w:rsidR="00F04DAD" w:rsidRPr="00F04DAD" w:rsidRDefault="00F04DAD" w:rsidP="00F04DAD">
      <w:r w:rsidRPr="00F04DAD">
        <w:t>Buscar contrato</w:t>
      </w:r>
    </w:p>
    <w:p w14:paraId="620EAC0E" w14:textId="77777777" w:rsidR="00F04DAD" w:rsidRPr="00F04DAD" w:rsidRDefault="00F04DAD" w:rsidP="00F04DAD"/>
    <w:p w14:paraId="67EB7597" w14:textId="77777777" w:rsidR="00F04DAD" w:rsidRPr="00F04DAD" w:rsidRDefault="00F04DAD" w:rsidP="00F04DAD">
      <w:r w:rsidRPr="00F04DAD">
        <w:t>Descargar</w:t>
      </w:r>
    </w:p>
    <w:p w14:paraId="4F0B2042" w14:textId="77777777" w:rsidR="00F04DAD" w:rsidRPr="00F04DAD" w:rsidRDefault="00F04DAD" w:rsidP="00F04DAD"/>
    <w:p w14:paraId="78E16E39" w14:textId="77777777" w:rsidR="00F04DAD" w:rsidRPr="00F04DAD" w:rsidRDefault="00F04DAD" w:rsidP="00F04DAD">
      <w:r w:rsidRPr="00F04DAD">
        <w:t>Informe Supervisor</w:t>
      </w:r>
    </w:p>
    <w:p w14:paraId="7B4E7046" w14:textId="77777777" w:rsidR="00F04DAD" w:rsidRPr="00F04DAD" w:rsidRDefault="00F04DAD" w:rsidP="00F04DAD"/>
    <w:p w14:paraId="0B36191B" w14:textId="77777777" w:rsidR="00F04DAD" w:rsidRPr="00F04DAD" w:rsidRDefault="00F04DAD" w:rsidP="00F04DAD">
      <w:r w:rsidRPr="00F04DAD">
        <w:t>Informe Contratista</w:t>
      </w:r>
    </w:p>
    <w:p w14:paraId="356DD509" w14:textId="77777777" w:rsidR="00F04DAD" w:rsidRPr="00F04DAD" w:rsidRDefault="00F04DAD" w:rsidP="00F04DAD"/>
    <w:p w14:paraId="519284E6" w14:textId="77777777" w:rsidR="00F04DAD" w:rsidRPr="00F04DAD" w:rsidRDefault="00F04DAD" w:rsidP="00F04DAD">
      <w:r w:rsidRPr="00F04DAD">
        <w:t>Comprobante Egreso</w:t>
      </w:r>
    </w:p>
    <w:p w14:paraId="7D014218" w14:textId="77777777" w:rsidR="00F04DAD" w:rsidRPr="00F04DAD" w:rsidRDefault="00F04DAD" w:rsidP="00F04DAD"/>
    <w:p w14:paraId="34518B0E" w14:textId="77777777" w:rsidR="00F04DAD" w:rsidRPr="00F04DAD" w:rsidRDefault="00F04DAD" w:rsidP="00F04DAD">
      <w:r w:rsidRPr="00F04DAD">
        <w:t>Contrato</w:t>
      </w:r>
    </w:p>
    <w:p w14:paraId="37506723" w14:textId="77777777" w:rsidR="00F04DAD" w:rsidRPr="00F04DAD" w:rsidRDefault="00F04DAD" w:rsidP="00F04DAD">
      <w:r w:rsidRPr="00F04DAD">
        <w:t>Devuelve:</w:t>
      </w:r>
    </w:p>
    <w:p w14:paraId="22917565" w14:textId="77777777" w:rsidR="00F04DAD" w:rsidRPr="00F04DAD" w:rsidRDefault="00F04DAD" w:rsidP="00F04DAD">
      <w:proofErr w:type="spellStart"/>
      <w:r w:rsidRPr="00F04DAD">
        <w:t>pdfSupervisor</w:t>
      </w:r>
      <w:proofErr w:type="spellEnd"/>
    </w:p>
    <w:p w14:paraId="415168B3" w14:textId="77777777" w:rsidR="00F04DAD" w:rsidRPr="00F04DAD" w:rsidRDefault="00F04DAD" w:rsidP="00F04DAD"/>
    <w:p w14:paraId="6B2A8007" w14:textId="77777777" w:rsidR="00F04DAD" w:rsidRPr="00F04DAD" w:rsidRDefault="00F04DAD" w:rsidP="00F04DAD">
      <w:proofErr w:type="spellStart"/>
      <w:r w:rsidRPr="00F04DAD">
        <w:t>pdfContratista</w:t>
      </w:r>
      <w:proofErr w:type="spellEnd"/>
    </w:p>
    <w:p w14:paraId="587E870D" w14:textId="77777777" w:rsidR="00F04DAD" w:rsidRPr="00F04DAD" w:rsidRDefault="00F04DAD" w:rsidP="00F04DAD"/>
    <w:p w14:paraId="090FD6F7" w14:textId="77777777" w:rsidR="00F04DAD" w:rsidRPr="00F04DAD" w:rsidRDefault="00F04DAD" w:rsidP="00F04DAD">
      <w:proofErr w:type="spellStart"/>
      <w:r w:rsidRPr="00F04DAD">
        <w:t>pdfPago</w:t>
      </w:r>
      <w:proofErr w:type="spellEnd"/>
    </w:p>
    <w:p w14:paraId="3FB68205" w14:textId="77777777" w:rsidR="00F04DAD" w:rsidRPr="00F04DAD" w:rsidRDefault="00F04DAD" w:rsidP="00F04DAD"/>
    <w:p w14:paraId="57A6CDCF" w14:textId="77777777" w:rsidR="00F04DAD" w:rsidRPr="00F04DAD" w:rsidRDefault="00F04DAD" w:rsidP="00F04DAD">
      <w:proofErr w:type="spellStart"/>
      <w:r w:rsidRPr="00F04DAD">
        <w:t>pdfContrato</w:t>
      </w:r>
      <w:proofErr w:type="spellEnd"/>
    </w:p>
    <w:p w14:paraId="35326FCB" w14:textId="77777777" w:rsidR="00F04DAD" w:rsidRPr="00F04DAD" w:rsidRDefault="00F04DAD" w:rsidP="00F04DAD">
      <w:r w:rsidRPr="00F04DAD">
        <w:pict w14:anchorId="22EB6BDC">
          <v:rect id="_x0000_i1503" style="width:0;height:1.5pt" o:hralign="center" o:hrstd="t" o:hr="t" fillcolor="#a0a0a0" stroked="f"/>
        </w:pict>
      </w:r>
    </w:p>
    <w:p w14:paraId="6AF7804E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3</w:t>
      </w:r>
    </w:p>
    <w:p w14:paraId="34022E1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Validación de tamaño</w:t>
      </w:r>
    </w:p>
    <w:p w14:paraId="52AE1439" w14:textId="77777777" w:rsidR="00F04DAD" w:rsidRPr="00F04DAD" w:rsidRDefault="00F04DAD" w:rsidP="00F04DAD">
      <w:r w:rsidRPr="00F04DAD">
        <w:t>Nodo</w:t>
      </w:r>
    </w:p>
    <w:p w14:paraId="7B4AA492" w14:textId="77777777" w:rsidR="00F04DAD" w:rsidRPr="00F04DAD" w:rsidRDefault="00F04DAD" w:rsidP="00F04DAD">
      <w:proofErr w:type="spellStart"/>
      <w:r w:rsidRPr="00F04DAD">
        <w:t>Code</w:t>
      </w:r>
      <w:proofErr w:type="spellEnd"/>
    </w:p>
    <w:p w14:paraId="79987B62" w14:textId="77777777" w:rsidR="00F04DAD" w:rsidRPr="00F04DAD" w:rsidRDefault="00F04DAD" w:rsidP="00F04DAD">
      <w:proofErr w:type="spellStart"/>
      <w:r w:rsidRPr="00F04DAD">
        <w:t>const</w:t>
      </w:r>
      <w:proofErr w:type="spellEnd"/>
      <w:r w:rsidRPr="00F04DAD">
        <w:t xml:space="preserve"> limite = 4*1024*1024;</w:t>
      </w:r>
    </w:p>
    <w:p w14:paraId="69C252AA" w14:textId="77777777" w:rsidR="00F04DAD" w:rsidRPr="00F04DAD" w:rsidRDefault="00F04DAD" w:rsidP="00F04DAD"/>
    <w:p w14:paraId="5EEA2B88" w14:textId="77777777" w:rsidR="00F04DAD" w:rsidRPr="00F04DAD" w:rsidRDefault="00F04DAD" w:rsidP="00F04DAD">
      <w:proofErr w:type="spellStart"/>
      <w:r w:rsidRPr="00F04DAD">
        <w:t>return</w:t>
      </w:r>
      <w:proofErr w:type="spellEnd"/>
      <w:r w:rsidRPr="00F04DAD">
        <w:t xml:space="preserve"> </w:t>
      </w:r>
      <w:proofErr w:type="spellStart"/>
      <w:r w:rsidRPr="00F04DAD">
        <w:t>items.map</w:t>
      </w:r>
      <w:proofErr w:type="spellEnd"/>
      <w:r w:rsidRPr="00F04DAD">
        <w:t>(</w:t>
      </w:r>
      <w:proofErr w:type="spellStart"/>
      <w:r w:rsidRPr="00F04DAD">
        <w:t>item</w:t>
      </w:r>
      <w:proofErr w:type="spellEnd"/>
      <w:r w:rsidRPr="00F04DAD">
        <w:t>=</w:t>
      </w:r>
      <w:proofErr w:type="gramStart"/>
      <w:r w:rsidRPr="00F04DAD">
        <w:t>&gt;{</w:t>
      </w:r>
      <w:proofErr w:type="gramEnd"/>
    </w:p>
    <w:p w14:paraId="5894F033" w14:textId="77777777" w:rsidR="00F04DAD" w:rsidRPr="00F04DAD" w:rsidRDefault="00F04DAD" w:rsidP="00F04DAD"/>
    <w:p w14:paraId="64CFAEAA" w14:textId="77777777" w:rsidR="00F04DAD" w:rsidRPr="00F04DAD" w:rsidRDefault="00F04DAD" w:rsidP="00F04DAD">
      <w:proofErr w:type="spellStart"/>
      <w:proofErr w:type="gramStart"/>
      <w:r w:rsidRPr="00F04DAD">
        <w:t>item.json</w:t>
      </w:r>
      <w:proofErr w:type="gramEnd"/>
      <w:r w:rsidRPr="00F04DAD">
        <w:t>.comprimir</w:t>
      </w:r>
      <w:proofErr w:type="spellEnd"/>
      <w:r w:rsidRPr="00F04DAD">
        <w:t xml:space="preserve"> =</w:t>
      </w:r>
    </w:p>
    <w:p w14:paraId="0E6C9D4E" w14:textId="77777777" w:rsidR="00F04DAD" w:rsidRPr="00F04DAD" w:rsidRDefault="00F04DAD" w:rsidP="00F04DAD">
      <w:proofErr w:type="spellStart"/>
      <w:proofErr w:type="gramStart"/>
      <w:r w:rsidRPr="00F04DAD">
        <w:t>item.binary</w:t>
      </w:r>
      <w:proofErr w:type="gramEnd"/>
      <w:r w:rsidRPr="00F04DAD">
        <w:t>.data.fileSize</w:t>
      </w:r>
      <w:proofErr w:type="spellEnd"/>
      <w:r w:rsidRPr="00F04DAD">
        <w:t xml:space="preserve"> &gt; limite;</w:t>
      </w:r>
    </w:p>
    <w:p w14:paraId="77DB823D" w14:textId="77777777" w:rsidR="00F04DAD" w:rsidRPr="00F04DAD" w:rsidRDefault="00F04DAD" w:rsidP="00F04DAD"/>
    <w:p w14:paraId="3B20543F" w14:textId="77777777" w:rsidR="00F04DAD" w:rsidRPr="00F04DAD" w:rsidRDefault="00F04DAD" w:rsidP="00F04DAD">
      <w:proofErr w:type="spellStart"/>
      <w:r w:rsidRPr="00F04DAD">
        <w:t>return</w:t>
      </w:r>
      <w:proofErr w:type="spellEnd"/>
      <w:r w:rsidRPr="00F04DAD">
        <w:t xml:space="preserve"> </w:t>
      </w:r>
      <w:proofErr w:type="spellStart"/>
      <w:r w:rsidRPr="00F04DAD">
        <w:t>item</w:t>
      </w:r>
      <w:proofErr w:type="spellEnd"/>
      <w:r w:rsidRPr="00F04DAD">
        <w:t>;</w:t>
      </w:r>
    </w:p>
    <w:p w14:paraId="624CD8EA" w14:textId="77777777" w:rsidR="00F04DAD" w:rsidRPr="00F04DAD" w:rsidRDefault="00F04DAD" w:rsidP="00F04DAD"/>
    <w:p w14:paraId="392A75A8" w14:textId="77777777" w:rsidR="00F04DAD" w:rsidRPr="00F04DAD" w:rsidRDefault="00F04DAD" w:rsidP="00F04DAD">
      <w:r w:rsidRPr="00F04DAD">
        <w:t>});</w:t>
      </w:r>
    </w:p>
    <w:p w14:paraId="2CF0700B" w14:textId="77777777" w:rsidR="00F04DAD" w:rsidRPr="00F04DAD" w:rsidRDefault="00F04DAD" w:rsidP="00F04DAD">
      <w:r w:rsidRPr="00F04DAD">
        <w:pict w14:anchorId="3C959FAE">
          <v:rect id="_x0000_i1504" style="width:0;height:1.5pt" o:hralign="center" o:hrstd="t" o:hr="t" fillcolor="#a0a0a0" stroked="f"/>
        </w:pict>
      </w:r>
    </w:p>
    <w:p w14:paraId="1F0730D0" w14:textId="77777777" w:rsidR="00F04DAD" w:rsidRPr="00F04DAD" w:rsidRDefault="00F04DAD" w:rsidP="00F04DAD">
      <w:r w:rsidRPr="00F04DAD">
        <w:t>IF</w:t>
      </w:r>
    </w:p>
    <w:p w14:paraId="71E854BB" w14:textId="77777777" w:rsidR="00F04DAD" w:rsidRPr="00F04DAD" w:rsidRDefault="00F04DAD" w:rsidP="00F04DAD">
      <w:r w:rsidRPr="00F04DAD">
        <w:t>¿Comprimir?</w:t>
      </w:r>
    </w:p>
    <w:p w14:paraId="79077A79" w14:textId="77777777" w:rsidR="00F04DAD" w:rsidRPr="00F04DAD" w:rsidRDefault="00F04DAD" w:rsidP="00F04DAD"/>
    <w:p w14:paraId="2EF26D91" w14:textId="77777777" w:rsidR="00F04DAD" w:rsidRPr="00F04DAD" w:rsidRDefault="00F04DAD" w:rsidP="00F04DAD">
      <w:r w:rsidRPr="00F04DAD">
        <w:t>SI</w:t>
      </w:r>
    </w:p>
    <w:p w14:paraId="25622606" w14:textId="77777777" w:rsidR="00F04DAD" w:rsidRPr="00F04DAD" w:rsidRDefault="00F04DAD" w:rsidP="00F04DAD">
      <w:r w:rsidRPr="00F04DAD">
        <w:t>↓</w:t>
      </w:r>
    </w:p>
    <w:p w14:paraId="41597F8F" w14:textId="77777777" w:rsidR="00F04DAD" w:rsidRPr="00F04DAD" w:rsidRDefault="00F04DAD" w:rsidP="00F04DAD">
      <w:r w:rsidRPr="00F04DAD">
        <w:t>Llamar</w:t>
      </w:r>
    </w:p>
    <w:p w14:paraId="217F6073" w14:textId="77777777" w:rsidR="00F04DAD" w:rsidRPr="00F04DAD" w:rsidRDefault="00F04DAD" w:rsidP="00F04DAD">
      <w:r w:rsidRPr="00F04DAD">
        <w:t>PDF24</w:t>
      </w:r>
    </w:p>
    <w:p w14:paraId="2EA3EAE7" w14:textId="77777777" w:rsidR="00F04DAD" w:rsidRPr="00F04DAD" w:rsidRDefault="00F04DAD" w:rsidP="00F04DAD"/>
    <w:p w14:paraId="61777290" w14:textId="77777777" w:rsidR="00F04DAD" w:rsidRPr="00F04DAD" w:rsidRDefault="00F04DAD" w:rsidP="00F04DAD">
      <w:proofErr w:type="spellStart"/>
      <w:r w:rsidRPr="00F04DAD">
        <w:t>Ghostscript</w:t>
      </w:r>
      <w:proofErr w:type="spellEnd"/>
    </w:p>
    <w:p w14:paraId="3E72E590" w14:textId="77777777" w:rsidR="00F04DAD" w:rsidRPr="00F04DAD" w:rsidRDefault="00F04DAD" w:rsidP="00F04DAD"/>
    <w:p w14:paraId="58DDAAB0" w14:textId="77777777" w:rsidR="00F04DAD" w:rsidRPr="00F04DAD" w:rsidRDefault="00F04DAD" w:rsidP="00F04DAD">
      <w:r w:rsidRPr="00F04DAD">
        <w:t>LibreOffice</w:t>
      </w:r>
    </w:p>
    <w:p w14:paraId="4AEA18EC" w14:textId="77777777" w:rsidR="00F04DAD" w:rsidRPr="00F04DAD" w:rsidRDefault="00F04DAD" w:rsidP="00F04DAD"/>
    <w:p w14:paraId="11CB00A9" w14:textId="77777777" w:rsidR="00F04DAD" w:rsidRPr="00F04DAD" w:rsidRDefault="00F04DAD" w:rsidP="00F04DAD">
      <w:r w:rsidRPr="00F04DAD">
        <w:t>API</w:t>
      </w:r>
    </w:p>
    <w:p w14:paraId="33E50E97" w14:textId="77777777" w:rsidR="00F04DAD" w:rsidRPr="00F04DAD" w:rsidRDefault="00F04DAD" w:rsidP="00F04DAD">
      <w:r w:rsidRPr="00F04DAD">
        <w:t>hasta que:</w:t>
      </w:r>
    </w:p>
    <w:p w14:paraId="756D7D5C" w14:textId="77777777" w:rsidR="00F04DAD" w:rsidRPr="00F04DAD" w:rsidRDefault="00F04DAD" w:rsidP="00F04DAD">
      <w:r w:rsidRPr="00F04DAD">
        <w:t>&lt;4MB</w:t>
      </w:r>
    </w:p>
    <w:p w14:paraId="046F2FB5" w14:textId="77777777" w:rsidR="00F04DAD" w:rsidRPr="00F04DAD" w:rsidRDefault="00F04DAD" w:rsidP="00F04DAD">
      <w:r w:rsidRPr="00F04DAD">
        <w:t>Si no es posible:</w:t>
      </w:r>
    </w:p>
    <w:p w14:paraId="3885DAD7" w14:textId="77777777" w:rsidR="00F04DAD" w:rsidRPr="00F04DAD" w:rsidRDefault="00F04DAD" w:rsidP="00F04DAD">
      <w:r w:rsidRPr="00F04DAD">
        <w:t>Enviar correo:</w:t>
      </w:r>
    </w:p>
    <w:p w14:paraId="02294AC4" w14:textId="77777777" w:rsidR="00F04DAD" w:rsidRPr="00F04DAD" w:rsidRDefault="00F04DAD" w:rsidP="00F04DAD">
      <w:r w:rsidRPr="00F04DAD">
        <w:t>Supervisor</w:t>
      </w:r>
    </w:p>
    <w:p w14:paraId="052600D2" w14:textId="77777777" w:rsidR="00F04DAD" w:rsidRPr="00F04DAD" w:rsidRDefault="00F04DAD" w:rsidP="00F04DAD"/>
    <w:p w14:paraId="1DFA33F0" w14:textId="77777777" w:rsidR="00F04DAD" w:rsidRPr="00F04DAD" w:rsidRDefault="00F04DAD" w:rsidP="00F04DAD">
      <w:r w:rsidRPr="00F04DAD">
        <w:t>Debe escanear nuevamente</w:t>
      </w:r>
    </w:p>
    <w:p w14:paraId="22A738C6" w14:textId="77777777" w:rsidR="00F04DAD" w:rsidRPr="00F04DAD" w:rsidRDefault="00F04DAD" w:rsidP="00F04DAD">
      <w:r w:rsidRPr="00F04DAD">
        <w:t>y finalizar.</w:t>
      </w:r>
    </w:p>
    <w:p w14:paraId="0439D02C" w14:textId="77777777" w:rsidR="00F04DAD" w:rsidRPr="00F04DAD" w:rsidRDefault="00F04DAD" w:rsidP="00F04DAD">
      <w:r w:rsidRPr="00F04DAD">
        <w:pict w14:anchorId="531B97FF">
          <v:rect id="_x0000_i1505" style="width:0;height:1.5pt" o:hralign="center" o:hrstd="t" o:hr="t" fillcolor="#a0a0a0" stroked="f"/>
        </w:pict>
      </w:r>
    </w:p>
    <w:p w14:paraId="38F3E7B6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4</w:t>
      </w:r>
    </w:p>
    <w:p w14:paraId="000D0A66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Cargar en SIA Observa</w:t>
      </w:r>
    </w:p>
    <w:p w14:paraId="0F549B9D" w14:textId="77777777" w:rsidR="00F04DAD" w:rsidRPr="00F04DAD" w:rsidRDefault="00F04DAD" w:rsidP="00F04DAD">
      <w:r w:rsidRPr="00F04DAD">
        <w:lastRenderedPageBreak/>
        <w:t xml:space="preserve">Otra automatización </w:t>
      </w:r>
      <w:proofErr w:type="spellStart"/>
      <w:r w:rsidRPr="00F04DAD">
        <w:t>Playwright</w:t>
      </w:r>
      <w:proofErr w:type="spellEnd"/>
      <w:r w:rsidRPr="00F04DAD">
        <w:t>.</w:t>
      </w:r>
    </w:p>
    <w:p w14:paraId="3BE27E20" w14:textId="77777777" w:rsidR="00F04DAD" w:rsidRPr="00F04DAD" w:rsidRDefault="00F04DAD" w:rsidP="00F04DAD">
      <w:r w:rsidRPr="00F04DAD">
        <w:t>Pasos.</w:t>
      </w:r>
    </w:p>
    <w:p w14:paraId="7B0D5992" w14:textId="77777777" w:rsidR="00F04DAD" w:rsidRPr="00F04DAD" w:rsidRDefault="00F04DAD" w:rsidP="00F04DAD">
      <w:proofErr w:type="spellStart"/>
      <w:r w:rsidRPr="00F04DAD">
        <w:t>Login</w:t>
      </w:r>
      <w:proofErr w:type="spellEnd"/>
    </w:p>
    <w:p w14:paraId="4A323CC3" w14:textId="77777777" w:rsidR="00F04DAD" w:rsidRPr="00F04DAD" w:rsidRDefault="00F04DAD" w:rsidP="00F04DAD"/>
    <w:p w14:paraId="0451CF19" w14:textId="77777777" w:rsidR="00F04DAD" w:rsidRPr="00F04DAD" w:rsidRDefault="00F04DAD" w:rsidP="00F04DAD">
      <w:r w:rsidRPr="00F04DAD">
        <w:t>Buscar contrato</w:t>
      </w:r>
    </w:p>
    <w:p w14:paraId="5182A5C8" w14:textId="77777777" w:rsidR="00F04DAD" w:rsidRPr="00F04DAD" w:rsidRDefault="00F04DAD" w:rsidP="00F04DAD"/>
    <w:p w14:paraId="1C1ED03C" w14:textId="77777777" w:rsidR="00F04DAD" w:rsidRPr="00F04DAD" w:rsidRDefault="00F04DAD" w:rsidP="00F04DAD">
      <w:r w:rsidRPr="00F04DAD">
        <w:t>Abrir</w:t>
      </w:r>
    </w:p>
    <w:p w14:paraId="65275AD2" w14:textId="77777777" w:rsidR="00F04DAD" w:rsidRPr="00F04DAD" w:rsidRDefault="00F04DAD" w:rsidP="00F04DAD"/>
    <w:p w14:paraId="31D42001" w14:textId="77777777" w:rsidR="00F04DAD" w:rsidRPr="00F04DAD" w:rsidRDefault="00F04DAD" w:rsidP="00F04DAD">
      <w:r w:rsidRPr="00F04DAD">
        <w:t>Anexar documentos</w:t>
      </w:r>
    </w:p>
    <w:p w14:paraId="31DC878D" w14:textId="77777777" w:rsidR="00F04DAD" w:rsidRPr="00F04DAD" w:rsidRDefault="00F04DAD" w:rsidP="00F04DAD"/>
    <w:p w14:paraId="7449071C" w14:textId="77777777" w:rsidR="00F04DAD" w:rsidRPr="00F04DAD" w:rsidRDefault="00F04DAD" w:rsidP="00F04DAD">
      <w:r w:rsidRPr="00F04DAD">
        <w:t>Seleccionar:</w:t>
      </w:r>
    </w:p>
    <w:p w14:paraId="30A2A3AD" w14:textId="77777777" w:rsidR="00F04DAD" w:rsidRPr="00F04DAD" w:rsidRDefault="00F04DAD" w:rsidP="00F04DAD"/>
    <w:p w14:paraId="6A6DE9E7" w14:textId="77777777" w:rsidR="00F04DAD" w:rsidRPr="00F04DAD" w:rsidRDefault="00F04DAD" w:rsidP="00F04DAD">
      <w:r w:rsidRPr="00F04DAD">
        <w:t>INFORMES SUPERVISIÓN</w:t>
      </w:r>
    </w:p>
    <w:p w14:paraId="15B33CC1" w14:textId="77777777" w:rsidR="00F04DAD" w:rsidRPr="00F04DAD" w:rsidRDefault="00F04DAD" w:rsidP="00F04DAD"/>
    <w:p w14:paraId="182E78EE" w14:textId="77777777" w:rsidR="00F04DAD" w:rsidRPr="00F04DAD" w:rsidRDefault="00F04DAD" w:rsidP="00F04DAD">
      <w:r w:rsidRPr="00F04DAD">
        <w:t>Subir archivo</w:t>
      </w:r>
    </w:p>
    <w:p w14:paraId="49E1FA82" w14:textId="77777777" w:rsidR="00F04DAD" w:rsidRPr="00F04DAD" w:rsidRDefault="00F04DAD" w:rsidP="00F04DAD"/>
    <w:p w14:paraId="7D5421F8" w14:textId="77777777" w:rsidR="00F04DAD" w:rsidRPr="00F04DAD" w:rsidRDefault="00F04DAD" w:rsidP="00F04DAD">
      <w:r w:rsidRPr="00F04DAD">
        <w:t>Insertar</w:t>
      </w:r>
    </w:p>
    <w:p w14:paraId="1FA811A5" w14:textId="77777777" w:rsidR="00F04DAD" w:rsidRPr="00F04DAD" w:rsidRDefault="00F04DAD" w:rsidP="00F04DAD"/>
    <w:p w14:paraId="0DB9A5CF" w14:textId="77777777" w:rsidR="00F04DAD" w:rsidRPr="00F04DAD" w:rsidRDefault="00F04DAD" w:rsidP="00F04DAD">
      <w:r w:rsidRPr="00F04DAD">
        <w:t>Repetir</w:t>
      </w:r>
    </w:p>
    <w:p w14:paraId="261AB8E3" w14:textId="77777777" w:rsidR="00F04DAD" w:rsidRPr="00F04DAD" w:rsidRDefault="00F04DAD" w:rsidP="00F04DAD">
      <w:r w:rsidRPr="00F04DAD">
        <w:t>Los cuatro documentos:</w:t>
      </w:r>
    </w:p>
    <w:p w14:paraId="6A33A944" w14:textId="77777777" w:rsidR="00F04DAD" w:rsidRPr="00F04DAD" w:rsidRDefault="00F04DAD" w:rsidP="00F04DAD">
      <w:r w:rsidRPr="00F04DAD">
        <w:t>SUPERVISIÓN</w:t>
      </w:r>
    </w:p>
    <w:p w14:paraId="5AF17682" w14:textId="77777777" w:rsidR="00F04DAD" w:rsidRPr="00F04DAD" w:rsidRDefault="00F04DAD" w:rsidP="00F04DAD"/>
    <w:p w14:paraId="7C5C4D23" w14:textId="77777777" w:rsidR="00F04DAD" w:rsidRPr="00F04DAD" w:rsidRDefault="00F04DAD" w:rsidP="00F04DAD">
      <w:r w:rsidRPr="00F04DAD">
        <w:t>CONTRATISTA</w:t>
      </w:r>
    </w:p>
    <w:p w14:paraId="7C0837D7" w14:textId="77777777" w:rsidR="00F04DAD" w:rsidRPr="00F04DAD" w:rsidRDefault="00F04DAD" w:rsidP="00F04DAD"/>
    <w:p w14:paraId="62532452" w14:textId="77777777" w:rsidR="00F04DAD" w:rsidRPr="00F04DAD" w:rsidRDefault="00F04DAD" w:rsidP="00F04DAD">
      <w:r w:rsidRPr="00F04DAD">
        <w:t>PAGOS</w:t>
      </w:r>
    </w:p>
    <w:p w14:paraId="2AA54950" w14:textId="77777777" w:rsidR="00F04DAD" w:rsidRPr="00F04DAD" w:rsidRDefault="00F04DAD" w:rsidP="00F04DAD"/>
    <w:p w14:paraId="21FA4EA4" w14:textId="77777777" w:rsidR="00F04DAD" w:rsidRPr="00F04DAD" w:rsidRDefault="00F04DAD" w:rsidP="00F04DAD">
      <w:r w:rsidRPr="00F04DAD">
        <w:t>FACTURA</w:t>
      </w:r>
    </w:p>
    <w:p w14:paraId="1AA7B57C" w14:textId="77777777" w:rsidR="00F04DAD" w:rsidRPr="00F04DAD" w:rsidRDefault="00F04DAD" w:rsidP="00F04DAD">
      <w:r w:rsidRPr="00F04DAD">
        <w:t xml:space="preserve">Los nombres de documentos pueden almacenarse en un </w:t>
      </w:r>
      <w:r w:rsidRPr="00F04DAD">
        <w:rPr>
          <w:b/>
          <w:bCs/>
        </w:rPr>
        <w:t xml:space="preserve">Set </w:t>
      </w:r>
      <w:proofErr w:type="spellStart"/>
      <w:r w:rsidRPr="00F04DAD">
        <w:rPr>
          <w:b/>
          <w:bCs/>
        </w:rPr>
        <w:t>Node</w:t>
      </w:r>
      <w:proofErr w:type="spellEnd"/>
      <w:r w:rsidRPr="00F04DAD">
        <w:t>:</w:t>
      </w:r>
    </w:p>
    <w:p w14:paraId="2EEA0999" w14:textId="77777777" w:rsidR="00F04DAD" w:rsidRPr="00F04DAD" w:rsidRDefault="00F04DAD" w:rsidP="00F04DAD">
      <w:r w:rsidRPr="00F04DAD">
        <w:t>[</w:t>
      </w:r>
    </w:p>
    <w:p w14:paraId="637F0B38" w14:textId="77777777" w:rsidR="00F04DAD" w:rsidRPr="00F04DAD" w:rsidRDefault="00F04DAD" w:rsidP="00F04DAD">
      <w:r w:rsidRPr="00F04DAD">
        <w:lastRenderedPageBreak/>
        <w:t>"INFORMES DE SUPERVISIÓN / INTERVENTORÍA(AGR)",</w:t>
      </w:r>
    </w:p>
    <w:p w14:paraId="1BDE5EFA" w14:textId="77777777" w:rsidR="00F04DAD" w:rsidRPr="00F04DAD" w:rsidRDefault="00F04DAD" w:rsidP="00F04DAD">
      <w:r w:rsidRPr="00F04DAD">
        <w:t>"INFORMES POR PARTE DEL CONTRATISTA",</w:t>
      </w:r>
    </w:p>
    <w:p w14:paraId="3CEE6B6C" w14:textId="77777777" w:rsidR="00F04DAD" w:rsidRPr="00F04DAD" w:rsidRDefault="00F04DAD" w:rsidP="00F04DAD">
      <w:r w:rsidRPr="00F04DAD">
        <w:t>"PAGOS REALIZADOS (AGR)",</w:t>
      </w:r>
    </w:p>
    <w:p w14:paraId="219BD678" w14:textId="77777777" w:rsidR="00F04DAD" w:rsidRPr="00F04DAD" w:rsidRDefault="00F04DAD" w:rsidP="00F04DAD">
      <w:r w:rsidRPr="00F04DAD">
        <w:t>"FACTURAS O CUENTAS DE COBRO(AGR)"</w:t>
      </w:r>
    </w:p>
    <w:p w14:paraId="727F70F7" w14:textId="77777777" w:rsidR="00F04DAD" w:rsidRPr="00F04DAD" w:rsidRDefault="00F04DAD" w:rsidP="00F04DAD">
      <w:r w:rsidRPr="00F04DAD">
        <w:t>]</w:t>
      </w:r>
    </w:p>
    <w:p w14:paraId="1E1D967D" w14:textId="77777777" w:rsidR="00F04DAD" w:rsidRPr="00F04DAD" w:rsidRDefault="00F04DAD" w:rsidP="00F04DAD">
      <w:r w:rsidRPr="00F04DAD">
        <w:t>y recorrerlos con</w:t>
      </w:r>
    </w:p>
    <w:p w14:paraId="7022FC78" w14:textId="77777777" w:rsidR="00F04DAD" w:rsidRPr="00F04DAD" w:rsidRDefault="00F04DAD" w:rsidP="00F04DAD">
      <w:proofErr w:type="spellStart"/>
      <w:r w:rsidRPr="00F04DAD">
        <w:t>Loop</w:t>
      </w:r>
      <w:proofErr w:type="spellEnd"/>
      <w:r w:rsidRPr="00F04DAD">
        <w:t xml:space="preserve"> </w:t>
      </w:r>
      <w:proofErr w:type="spellStart"/>
      <w:r w:rsidRPr="00F04DAD">
        <w:t>Over</w:t>
      </w:r>
      <w:proofErr w:type="spellEnd"/>
      <w:r w:rsidRPr="00F04DAD">
        <w:t xml:space="preserve"> </w:t>
      </w:r>
      <w:proofErr w:type="spellStart"/>
      <w:r w:rsidRPr="00F04DAD">
        <w:t>Items</w:t>
      </w:r>
      <w:proofErr w:type="spellEnd"/>
    </w:p>
    <w:p w14:paraId="093C773E" w14:textId="77777777" w:rsidR="00F04DAD" w:rsidRPr="00F04DAD" w:rsidRDefault="00F04DAD" w:rsidP="00F04DAD">
      <w:r w:rsidRPr="00F04DAD">
        <w:pict w14:anchorId="64A2FDE8">
          <v:rect id="_x0000_i1506" style="width:0;height:1.5pt" o:hralign="center" o:hrstd="t" o:hr="t" fillcolor="#a0a0a0" stroked="f"/>
        </w:pict>
      </w:r>
    </w:p>
    <w:p w14:paraId="6FB72B8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5</w:t>
      </w:r>
    </w:p>
    <w:p w14:paraId="610D1DF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Extraer datos del contrato</w:t>
      </w:r>
    </w:p>
    <w:p w14:paraId="4F42D9B4" w14:textId="77777777" w:rsidR="00F04DAD" w:rsidRPr="00F04DAD" w:rsidRDefault="00F04DAD" w:rsidP="00F04DAD">
      <w:r w:rsidRPr="00F04DAD">
        <w:t>El PDF del contrato puede analizarse mediante:</w:t>
      </w:r>
    </w:p>
    <w:p w14:paraId="52A6B3D8" w14:textId="77777777" w:rsidR="00F04DAD" w:rsidRPr="00F04DAD" w:rsidRDefault="00F04DAD" w:rsidP="00F04DAD">
      <w:proofErr w:type="spellStart"/>
      <w:r w:rsidRPr="00F04DAD">
        <w:t>Extract</w:t>
      </w:r>
      <w:proofErr w:type="spellEnd"/>
      <w:r w:rsidRPr="00F04DAD">
        <w:t xml:space="preserve"> PDF</w:t>
      </w:r>
    </w:p>
    <w:p w14:paraId="604E3D0F" w14:textId="77777777" w:rsidR="00F04DAD" w:rsidRPr="00F04DAD" w:rsidRDefault="00F04DAD" w:rsidP="00F04DAD"/>
    <w:p w14:paraId="34894F40" w14:textId="77777777" w:rsidR="00F04DAD" w:rsidRPr="00F04DAD" w:rsidRDefault="00F04DAD" w:rsidP="00F04DAD">
      <w:r w:rsidRPr="00F04DAD">
        <w:t>OCR</w:t>
      </w:r>
    </w:p>
    <w:p w14:paraId="12B22C2F" w14:textId="77777777" w:rsidR="00F04DAD" w:rsidRPr="00F04DAD" w:rsidRDefault="00F04DAD" w:rsidP="00F04DAD"/>
    <w:p w14:paraId="5855CA0F" w14:textId="77777777" w:rsidR="00F04DAD" w:rsidRPr="00F04DAD" w:rsidRDefault="00F04DAD" w:rsidP="00F04DAD">
      <w:proofErr w:type="spellStart"/>
      <w:r w:rsidRPr="00F04DAD">
        <w:t>OpenAI</w:t>
      </w:r>
      <w:proofErr w:type="spellEnd"/>
    </w:p>
    <w:p w14:paraId="6E358A1F" w14:textId="77777777" w:rsidR="00F04DAD" w:rsidRPr="00F04DAD" w:rsidRDefault="00F04DAD" w:rsidP="00F04DAD">
      <w:r w:rsidRPr="00F04DAD">
        <w:t>Extraer:</w:t>
      </w:r>
    </w:p>
    <w:p w14:paraId="1700BDF3" w14:textId="77777777" w:rsidR="00F04DAD" w:rsidRPr="00F04DAD" w:rsidRDefault="00F04DAD" w:rsidP="00F04DAD">
      <w:r w:rsidRPr="00F04DAD">
        <w:t>Persona natural</w:t>
      </w:r>
    </w:p>
    <w:p w14:paraId="1283E254" w14:textId="77777777" w:rsidR="00F04DAD" w:rsidRPr="00F04DAD" w:rsidRDefault="00F04DAD" w:rsidP="00F04DAD">
      <w:r w:rsidRPr="00F04DAD">
        <w:t>{</w:t>
      </w:r>
    </w:p>
    <w:p w14:paraId="688E7C31" w14:textId="77777777" w:rsidR="00F04DAD" w:rsidRPr="00F04DAD" w:rsidRDefault="00F04DAD" w:rsidP="00F04DAD">
      <w:r w:rsidRPr="00F04DAD">
        <w:t>"</w:t>
      </w:r>
      <w:proofErr w:type="spellStart"/>
      <w:r w:rsidRPr="00F04DAD">
        <w:t>codigoContrato</w:t>
      </w:r>
      <w:proofErr w:type="spellEnd"/>
      <w:r w:rsidRPr="00F04DAD">
        <w:t>":"",</w:t>
      </w:r>
    </w:p>
    <w:p w14:paraId="3D3F4F2C" w14:textId="77777777" w:rsidR="00F04DAD" w:rsidRPr="00F04DAD" w:rsidRDefault="00F04DAD" w:rsidP="00F04DAD">
      <w:r w:rsidRPr="00F04DAD">
        <w:t>"</w:t>
      </w:r>
      <w:proofErr w:type="spellStart"/>
      <w:r w:rsidRPr="00F04DAD">
        <w:t>codigoProceso</w:t>
      </w:r>
      <w:proofErr w:type="spellEnd"/>
      <w:r w:rsidRPr="00F04DAD">
        <w:t>":"",</w:t>
      </w:r>
    </w:p>
    <w:p w14:paraId="40CD2FFD" w14:textId="77777777" w:rsidR="00F04DAD" w:rsidRPr="00F04DAD" w:rsidRDefault="00F04DAD" w:rsidP="00F04DAD">
      <w:r w:rsidRPr="00F04DAD">
        <w:t>"nombre":"",</w:t>
      </w:r>
    </w:p>
    <w:p w14:paraId="1AB6D10F" w14:textId="77777777" w:rsidR="00F04DAD" w:rsidRPr="00F04DAD" w:rsidRDefault="00F04DAD" w:rsidP="00F04DAD">
      <w:r w:rsidRPr="00F04DAD">
        <w:t>"cedula":"",</w:t>
      </w:r>
    </w:p>
    <w:p w14:paraId="727EDF3F" w14:textId="77777777" w:rsidR="00F04DAD" w:rsidRPr="00F04DAD" w:rsidRDefault="00F04DAD" w:rsidP="00F04DAD">
      <w:r w:rsidRPr="00F04DAD">
        <w:t>"</w:t>
      </w:r>
      <w:proofErr w:type="spellStart"/>
      <w:r w:rsidRPr="00F04DAD">
        <w:t>expedicion</w:t>
      </w:r>
      <w:proofErr w:type="spellEnd"/>
      <w:r w:rsidRPr="00F04DAD">
        <w:t>":""</w:t>
      </w:r>
    </w:p>
    <w:p w14:paraId="084779F0" w14:textId="77777777" w:rsidR="00F04DAD" w:rsidRPr="00F04DAD" w:rsidRDefault="00F04DAD" w:rsidP="00F04DAD">
      <w:r w:rsidRPr="00F04DAD">
        <w:t>}</w:t>
      </w:r>
    </w:p>
    <w:p w14:paraId="391D9E04" w14:textId="77777777" w:rsidR="00F04DAD" w:rsidRPr="00F04DAD" w:rsidRDefault="00F04DAD" w:rsidP="00F04DAD">
      <w:r w:rsidRPr="00F04DAD">
        <w:t>Empresa</w:t>
      </w:r>
    </w:p>
    <w:p w14:paraId="4043D146" w14:textId="77777777" w:rsidR="00F04DAD" w:rsidRPr="00F04DAD" w:rsidRDefault="00F04DAD" w:rsidP="00F04DAD">
      <w:r w:rsidRPr="00F04DAD">
        <w:t>{</w:t>
      </w:r>
    </w:p>
    <w:p w14:paraId="04C051C2" w14:textId="77777777" w:rsidR="00F04DAD" w:rsidRPr="00F04DAD" w:rsidRDefault="00F04DAD" w:rsidP="00F04DAD">
      <w:r w:rsidRPr="00F04DAD">
        <w:t>"</w:t>
      </w:r>
      <w:proofErr w:type="spellStart"/>
      <w:r w:rsidRPr="00F04DAD">
        <w:t>codigoContrato</w:t>
      </w:r>
      <w:proofErr w:type="spellEnd"/>
      <w:r w:rsidRPr="00F04DAD">
        <w:t>":"",</w:t>
      </w:r>
    </w:p>
    <w:p w14:paraId="610D4575" w14:textId="77777777" w:rsidR="00F04DAD" w:rsidRPr="00F04DAD" w:rsidRDefault="00F04DAD" w:rsidP="00F04DAD">
      <w:r w:rsidRPr="00F04DAD">
        <w:t>"</w:t>
      </w:r>
      <w:proofErr w:type="spellStart"/>
      <w:r w:rsidRPr="00F04DAD">
        <w:t>codigoProceso</w:t>
      </w:r>
      <w:proofErr w:type="spellEnd"/>
      <w:r w:rsidRPr="00F04DAD">
        <w:t>":"",</w:t>
      </w:r>
    </w:p>
    <w:p w14:paraId="552E8C5E" w14:textId="77777777" w:rsidR="00F04DAD" w:rsidRPr="00F04DAD" w:rsidRDefault="00F04DAD" w:rsidP="00F04DAD">
      <w:r w:rsidRPr="00F04DAD">
        <w:lastRenderedPageBreak/>
        <w:t>"empresa":"",</w:t>
      </w:r>
    </w:p>
    <w:p w14:paraId="75CBDD71" w14:textId="77777777" w:rsidR="00F04DAD" w:rsidRPr="00F04DAD" w:rsidRDefault="00F04DAD" w:rsidP="00F04DAD">
      <w:r w:rsidRPr="00F04DAD">
        <w:t>"</w:t>
      </w:r>
      <w:proofErr w:type="spellStart"/>
      <w:r w:rsidRPr="00F04DAD">
        <w:t>nit</w:t>
      </w:r>
      <w:proofErr w:type="spellEnd"/>
      <w:r w:rsidRPr="00F04DAD">
        <w:t>":"",</w:t>
      </w:r>
    </w:p>
    <w:p w14:paraId="28FB3C73" w14:textId="77777777" w:rsidR="00F04DAD" w:rsidRPr="00F04DAD" w:rsidRDefault="00F04DAD" w:rsidP="00F04DAD">
      <w:r w:rsidRPr="00F04DAD">
        <w:t>"representante":"",</w:t>
      </w:r>
    </w:p>
    <w:p w14:paraId="494AE01E" w14:textId="77777777" w:rsidR="00F04DAD" w:rsidRPr="00F04DAD" w:rsidRDefault="00F04DAD" w:rsidP="00F04DAD">
      <w:r w:rsidRPr="00F04DAD">
        <w:t>"cedula":"",</w:t>
      </w:r>
    </w:p>
    <w:p w14:paraId="5884BEA8" w14:textId="77777777" w:rsidR="00F04DAD" w:rsidRPr="00F04DAD" w:rsidRDefault="00F04DAD" w:rsidP="00F04DAD">
      <w:r w:rsidRPr="00F04DAD">
        <w:t>"</w:t>
      </w:r>
      <w:proofErr w:type="spellStart"/>
      <w:r w:rsidRPr="00F04DAD">
        <w:t>expedicion</w:t>
      </w:r>
      <w:proofErr w:type="spellEnd"/>
      <w:r w:rsidRPr="00F04DAD">
        <w:t>":""</w:t>
      </w:r>
    </w:p>
    <w:p w14:paraId="7793121D" w14:textId="77777777" w:rsidR="00F04DAD" w:rsidRPr="00F04DAD" w:rsidRDefault="00F04DAD" w:rsidP="00F04DAD">
      <w:r w:rsidRPr="00F04DAD">
        <w:t>}</w:t>
      </w:r>
    </w:p>
    <w:p w14:paraId="602ACFA1" w14:textId="77777777" w:rsidR="00F04DAD" w:rsidRPr="00F04DAD" w:rsidRDefault="00F04DAD" w:rsidP="00F04DAD">
      <w:r w:rsidRPr="00F04DAD">
        <w:t>La IA puede detectar automáticamente si es:</w:t>
      </w:r>
    </w:p>
    <w:p w14:paraId="656C3F4F" w14:textId="77777777" w:rsidR="00F04DAD" w:rsidRPr="00F04DAD" w:rsidRDefault="00F04DAD" w:rsidP="00F04DAD">
      <w:r w:rsidRPr="00F04DAD">
        <w:t>Persona Natural</w:t>
      </w:r>
    </w:p>
    <w:p w14:paraId="04C5A227" w14:textId="77777777" w:rsidR="00F04DAD" w:rsidRPr="00F04DAD" w:rsidRDefault="00F04DAD" w:rsidP="00F04DAD"/>
    <w:p w14:paraId="2CEA6D96" w14:textId="77777777" w:rsidR="00F04DAD" w:rsidRPr="00F04DAD" w:rsidRDefault="00F04DAD" w:rsidP="00F04DAD">
      <w:r w:rsidRPr="00F04DAD">
        <w:t>o</w:t>
      </w:r>
    </w:p>
    <w:p w14:paraId="387AEEE8" w14:textId="77777777" w:rsidR="00F04DAD" w:rsidRPr="00F04DAD" w:rsidRDefault="00F04DAD" w:rsidP="00F04DAD"/>
    <w:p w14:paraId="5F2C04D5" w14:textId="77777777" w:rsidR="00F04DAD" w:rsidRPr="00F04DAD" w:rsidRDefault="00F04DAD" w:rsidP="00F04DAD">
      <w:r w:rsidRPr="00F04DAD">
        <w:t>Persona Jurídica</w:t>
      </w:r>
    </w:p>
    <w:p w14:paraId="36C25551" w14:textId="77777777" w:rsidR="00F04DAD" w:rsidRPr="00F04DAD" w:rsidRDefault="00F04DAD" w:rsidP="00F04DAD">
      <w:r w:rsidRPr="00F04DAD">
        <w:pict w14:anchorId="5BF3992D">
          <v:rect id="_x0000_i1507" style="width:0;height:1.5pt" o:hralign="center" o:hrstd="t" o:hr="t" fillcolor="#a0a0a0" stroked="f"/>
        </w:pict>
      </w:r>
    </w:p>
    <w:p w14:paraId="584FDA8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6</w:t>
      </w:r>
    </w:p>
    <w:p w14:paraId="0A7EEED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Crear Excel</w:t>
      </w:r>
    </w:p>
    <w:p w14:paraId="429D95BB" w14:textId="77777777" w:rsidR="00F04DAD" w:rsidRPr="00F04DAD" w:rsidRDefault="00F04DAD" w:rsidP="00F04DAD">
      <w:r w:rsidRPr="00F04DAD">
        <w:t>Nodo</w:t>
      </w:r>
    </w:p>
    <w:p w14:paraId="328608CB" w14:textId="77777777" w:rsidR="00F04DAD" w:rsidRPr="00F04DAD" w:rsidRDefault="00F04DAD" w:rsidP="00F04DAD">
      <w:proofErr w:type="spellStart"/>
      <w:r w:rsidRPr="00F04DAD">
        <w:t>Spreadsheet</w:t>
      </w:r>
      <w:proofErr w:type="spellEnd"/>
      <w:r w:rsidRPr="00F04DAD">
        <w:t xml:space="preserve"> File</w:t>
      </w:r>
    </w:p>
    <w:p w14:paraId="5B0C0FC3" w14:textId="77777777" w:rsidR="00F04DAD" w:rsidRPr="00F04DAD" w:rsidRDefault="00F04DAD" w:rsidP="00F04DAD">
      <w:r w:rsidRPr="00F04DAD">
        <w:t>Agregar fila:</w:t>
      </w:r>
    </w:p>
    <w:p w14:paraId="78C598A2" w14:textId="77777777" w:rsidR="00F04DAD" w:rsidRPr="00F04DAD" w:rsidRDefault="00F04DAD" w:rsidP="00F04DAD">
      <w:r w:rsidRPr="00F04DAD">
        <w:t>Código contrato</w:t>
      </w:r>
    </w:p>
    <w:p w14:paraId="4F7D752A" w14:textId="77777777" w:rsidR="00F04DAD" w:rsidRPr="00F04DAD" w:rsidRDefault="00F04DAD" w:rsidP="00F04DAD"/>
    <w:p w14:paraId="1B049EE8" w14:textId="77777777" w:rsidR="00F04DAD" w:rsidRPr="00F04DAD" w:rsidRDefault="00F04DAD" w:rsidP="00F04DAD">
      <w:r w:rsidRPr="00F04DAD">
        <w:t>Código proceso</w:t>
      </w:r>
    </w:p>
    <w:p w14:paraId="1B50EB2C" w14:textId="77777777" w:rsidR="00F04DAD" w:rsidRPr="00F04DAD" w:rsidRDefault="00F04DAD" w:rsidP="00F04DAD"/>
    <w:p w14:paraId="0A5AB601" w14:textId="77777777" w:rsidR="00F04DAD" w:rsidRPr="00F04DAD" w:rsidRDefault="00F04DAD" w:rsidP="00F04DAD">
      <w:r w:rsidRPr="00F04DAD">
        <w:t>Nombre</w:t>
      </w:r>
    </w:p>
    <w:p w14:paraId="5504EE9F" w14:textId="77777777" w:rsidR="00F04DAD" w:rsidRPr="00F04DAD" w:rsidRDefault="00F04DAD" w:rsidP="00F04DAD"/>
    <w:p w14:paraId="394334AF" w14:textId="77777777" w:rsidR="00F04DAD" w:rsidRPr="00F04DAD" w:rsidRDefault="00F04DAD" w:rsidP="00F04DAD">
      <w:r w:rsidRPr="00F04DAD">
        <w:t>Cedula</w:t>
      </w:r>
    </w:p>
    <w:p w14:paraId="6248FF21" w14:textId="77777777" w:rsidR="00F04DAD" w:rsidRPr="00F04DAD" w:rsidRDefault="00F04DAD" w:rsidP="00F04DAD"/>
    <w:p w14:paraId="257081DC" w14:textId="77777777" w:rsidR="00F04DAD" w:rsidRPr="00F04DAD" w:rsidRDefault="00F04DAD" w:rsidP="00F04DAD">
      <w:r w:rsidRPr="00F04DAD">
        <w:t>Expedición</w:t>
      </w:r>
    </w:p>
    <w:p w14:paraId="6832ABD6" w14:textId="77777777" w:rsidR="00F04DAD" w:rsidRPr="00F04DAD" w:rsidRDefault="00F04DAD" w:rsidP="00F04DAD"/>
    <w:p w14:paraId="7AF7258D" w14:textId="77777777" w:rsidR="00F04DAD" w:rsidRPr="00F04DAD" w:rsidRDefault="00F04DAD" w:rsidP="00F04DAD">
      <w:r w:rsidRPr="00F04DAD">
        <w:t>Número pago</w:t>
      </w:r>
    </w:p>
    <w:p w14:paraId="7668993E" w14:textId="77777777" w:rsidR="00F04DAD" w:rsidRPr="00F04DAD" w:rsidRDefault="00F04DAD" w:rsidP="00F04DAD"/>
    <w:p w14:paraId="25CBC5A7" w14:textId="77777777" w:rsidR="00F04DAD" w:rsidRPr="00F04DAD" w:rsidRDefault="00F04DAD" w:rsidP="00F04DAD">
      <w:r w:rsidRPr="00F04DAD">
        <w:t>Fecha emisión</w:t>
      </w:r>
    </w:p>
    <w:p w14:paraId="156A6153" w14:textId="77777777" w:rsidR="00F04DAD" w:rsidRPr="00F04DAD" w:rsidRDefault="00F04DAD" w:rsidP="00F04DAD"/>
    <w:p w14:paraId="2D2475D6" w14:textId="77777777" w:rsidR="00F04DAD" w:rsidRPr="00F04DAD" w:rsidRDefault="00F04DAD" w:rsidP="00F04DAD">
      <w:r w:rsidRPr="00F04DAD">
        <w:t>Funcionario</w:t>
      </w:r>
    </w:p>
    <w:p w14:paraId="6AC94D8F" w14:textId="77777777" w:rsidR="00F04DAD" w:rsidRPr="00F04DAD" w:rsidRDefault="00F04DAD" w:rsidP="00F04DAD">
      <w:r w:rsidRPr="00F04DAD">
        <w:t>Guardar</w:t>
      </w:r>
    </w:p>
    <w:p w14:paraId="47B15757" w14:textId="77777777" w:rsidR="00F04DAD" w:rsidRPr="00F04DAD" w:rsidRDefault="00F04DAD" w:rsidP="00F04DAD">
      <w:r w:rsidRPr="00F04DAD">
        <w:t>certificados.xlsx</w:t>
      </w:r>
    </w:p>
    <w:p w14:paraId="79709020" w14:textId="77777777" w:rsidR="00F04DAD" w:rsidRPr="00F04DAD" w:rsidRDefault="00F04DAD" w:rsidP="00F04DAD">
      <w:r w:rsidRPr="00F04DAD">
        <w:pict w14:anchorId="2B4842C5">
          <v:rect id="_x0000_i1508" style="width:0;height:1.5pt" o:hralign="center" o:hrstd="t" o:hr="t" fillcolor="#a0a0a0" stroked="f"/>
        </w:pict>
      </w:r>
    </w:p>
    <w:p w14:paraId="6E560E9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7</w:t>
      </w:r>
    </w:p>
    <w:p w14:paraId="76799CB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Generar Word</w:t>
      </w:r>
    </w:p>
    <w:p w14:paraId="327E737F" w14:textId="77777777" w:rsidR="00F04DAD" w:rsidRPr="00F04DAD" w:rsidRDefault="00F04DAD" w:rsidP="00F04DAD">
      <w:r w:rsidRPr="00F04DAD">
        <w:t>Hay varias opciones.</w:t>
      </w:r>
    </w:p>
    <w:p w14:paraId="3821A69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Opción 1 (recomendada)</w:t>
      </w:r>
    </w:p>
    <w:p w14:paraId="7E0054A1" w14:textId="77777777" w:rsidR="00F04DAD" w:rsidRPr="00F04DAD" w:rsidRDefault="00F04DAD" w:rsidP="00F04DAD">
      <w:proofErr w:type="spellStart"/>
      <w:r w:rsidRPr="00F04DAD">
        <w:t>docxtemplater</w:t>
      </w:r>
      <w:proofErr w:type="spellEnd"/>
    </w:p>
    <w:p w14:paraId="6DBB8EA9" w14:textId="77777777" w:rsidR="00F04DAD" w:rsidRPr="00F04DAD" w:rsidRDefault="00F04DAD" w:rsidP="00F04DAD">
      <w:r w:rsidRPr="00F04DAD">
        <w:t>Variables:</w:t>
      </w:r>
    </w:p>
    <w:p w14:paraId="4F5CD212" w14:textId="77777777" w:rsidR="00F04DAD" w:rsidRPr="00F04DAD" w:rsidRDefault="00F04DAD" w:rsidP="00F04DAD">
      <w:r w:rsidRPr="00F04DAD">
        <w:t>{{</w:t>
      </w:r>
      <w:proofErr w:type="spellStart"/>
      <w:r w:rsidRPr="00F04DAD">
        <w:t>codigo</w:t>
      </w:r>
      <w:proofErr w:type="spellEnd"/>
      <w:r w:rsidRPr="00F04DAD">
        <w:t>}}</w:t>
      </w:r>
    </w:p>
    <w:p w14:paraId="36F3CCF0" w14:textId="77777777" w:rsidR="00F04DAD" w:rsidRPr="00F04DAD" w:rsidRDefault="00F04DAD" w:rsidP="00F04DAD"/>
    <w:p w14:paraId="4209E935" w14:textId="77777777" w:rsidR="00F04DAD" w:rsidRPr="00F04DAD" w:rsidRDefault="00F04DAD" w:rsidP="00F04DAD">
      <w:r w:rsidRPr="00F04DAD">
        <w:t>{{proceso}}</w:t>
      </w:r>
    </w:p>
    <w:p w14:paraId="11445DD0" w14:textId="77777777" w:rsidR="00F04DAD" w:rsidRPr="00F04DAD" w:rsidRDefault="00F04DAD" w:rsidP="00F04DAD"/>
    <w:p w14:paraId="06CFB9F3" w14:textId="77777777" w:rsidR="00F04DAD" w:rsidRPr="00F04DAD" w:rsidRDefault="00F04DAD" w:rsidP="00F04DAD">
      <w:r w:rsidRPr="00F04DAD">
        <w:t>{{nombre}}</w:t>
      </w:r>
    </w:p>
    <w:p w14:paraId="6A1D5A65" w14:textId="77777777" w:rsidR="00F04DAD" w:rsidRPr="00F04DAD" w:rsidRDefault="00F04DAD" w:rsidP="00F04DAD"/>
    <w:p w14:paraId="0321BA99" w14:textId="77777777" w:rsidR="00F04DAD" w:rsidRPr="00F04DAD" w:rsidRDefault="00F04DAD" w:rsidP="00F04DAD">
      <w:r w:rsidRPr="00F04DAD">
        <w:t>{{cedula}}</w:t>
      </w:r>
    </w:p>
    <w:p w14:paraId="40003442" w14:textId="77777777" w:rsidR="00F04DAD" w:rsidRPr="00F04DAD" w:rsidRDefault="00F04DAD" w:rsidP="00F04DAD"/>
    <w:p w14:paraId="62E1960D" w14:textId="77777777" w:rsidR="00F04DAD" w:rsidRPr="00F04DAD" w:rsidRDefault="00F04DAD" w:rsidP="00F04DAD">
      <w:r w:rsidRPr="00F04DAD">
        <w:t>{{</w:t>
      </w:r>
      <w:proofErr w:type="spellStart"/>
      <w:r w:rsidRPr="00F04DAD">
        <w:t>expedicion</w:t>
      </w:r>
      <w:proofErr w:type="spellEnd"/>
      <w:r w:rsidRPr="00F04DAD">
        <w:t>}}</w:t>
      </w:r>
    </w:p>
    <w:p w14:paraId="03466BE9" w14:textId="77777777" w:rsidR="00F04DAD" w:rsidRPr="00F04DAD" w:rsidRDefault="00F04DAD" w:rsidP="00F04DAD"/>
    <w:p w14:paraId="3FA66E6F" w14:textId="77777777" w:rsidR="00F04DAD" w:rsidRPr="00F04DAD" w:rsidRDefault="00F04DAD" w:rsidP="00F04DAD">
      <w:r w:rsidRPr="00F04DAD">
        <w:t>{{pago}}</w:t>
      </w:r>
    </w:p>
    <w:p w14:paraId="6EE77948" w14:textId="77777777" w:rsidR="00F04DAD" w:rsidRPr="00F04DAD" w:rsidRDefault="00F04DAD" w:rsidP="00F04DAD"/>
    <w:p w14:paraId="4124B1A6" w14:textId="77777777" w:rsidR="00F04DAD" w:rsidRPr="00F04DAD" w:rsidRDefault="00F04DAD" w:rsidP="00F04DAD">
      <w:r w:rsidRPr="00F04DAD">
        <w:t>{{fecha}}</w:t>
      </w:r>
    </w:p>
    <w:p w14:paraId="37BFF5C3" w14:textId="77777777" w:rsidR="00F04DAD" w:rsidRPr="00F04DAD" w:rsidRDefault="00F04DAD" w:rsidP="00F04DAD"/>
    <w:p w14:paraId="5A44061E" w14:textId="77777777" w:rsidR="00F04DAD" w:rsidRPr="00F04DAD" w:rsidRDefault="00F04DAD" w:rsidP="00F04DAD">
      <w:r w:rsidRPr="00F04DAD">
        <w:t>{{funcionario}}</w:t>
      </w:r>
    </w:p>
    <w:p w14:paraId="7EAB834A" w14:textId="77777777" w:rsidR="00F04DAD" w:rsidRPr="00F04DAD" w:rsidRDefault="00F04DAD" w:rsidP="00F04DAD">
      <w:r w:rsidRPr="00F04DAD">
        <w:t>n8n llena la plantilla.</w:t>
      </w:r>
    </w:p>
    <w:p w14:paraId="14D89849" w14:textId="77777777" w:rsidR="00F04DAD" w:rsidRPr="00F04DAD" w:rsidRDefault="00F04DAD" w:rsidP="00F04DAD">
      <w:r w:rsidRPr="00F04DAD">
        <w:lastRenderedPageBreak/>
        <w:pict w14:anchorId="0E3636DE">
          <v:rect id="_x0000_i1509" style="width:0;height:1.5pt" o:hralign="center" o:hrstd="t" o:hr="t" fillcolor="#a0a0a0" stroked="f"/>
        </w:pict>
      </w:r>
    </w:p>
    <w:p w14:paraId="5456D94C" w14:textId="77777777" w:rsidR="00F04DAD" w:rsidRPr="00F04DAD" w:rsidRDefault="00F04DAD" w:rsidP="00F04DAD">
      <w:r w:rsidRPr="00F04DAD">
        <w:t>Persona Natural</w:t>
      </w:r>
    </w:p>
    <w:p w14:paraId="22DB1BF7" w14:textId="77777777" w:rsidR="00F04DAD" w:rsidRPr="00F04DAD" w:rsidRDefault="00F04DAD" w:rsidP="00F04DAD">
      <w:r w:rsidRPr="00F04DAD">
        <w:t>Plantilla DOC</w:t>
      </w:r>
    </w:p>
    <w:p w14:paraId="4ACCA706" w14:textId="77777777" w:rsidR="00F04DAD" w:rsidRPr="00F04DAD" w:rsidRDefault="00F04DAD" w:rsidP="00F04DAD">
      <w:r w:rsidRPr="00F04DAD">
        <w:t>Persona Jurídica</w:t>
      </w:r>
    </w:p>
    <w:p w14:paraId="28307848" w14:textId="77777777" w:rsidR="00F04DAD" w:rsidRPr="00F04DAD" w:rsidRDefault="00F04DAD" w:rsidP="00F04DAD">
      <w:r w:rsidRPr="00F04DAD">
        <w:t>Plantilla DOC2</w:t>
      </w:r>
    </w:p>
    <w:p w14:paraId="66833998" w14:textId="77777777" w:rsidR="00F04DAD" w:rsidRPr="00F04DAD" w:rsidRDefault="00F04DAD" w:rsidP="00F04DAD">
      <w:r w:rsidRPr="00F04DAD">
        <w:pict w14:anchorId="50E39812">
          <v:rect id="_x0000_i1510" style="width:0;height:1.5pt" o:hralign="center" o:hrstd="t" o:hr="t" fillcolor="#a0a0a0" stroked="f"/>
        </w:pict>
      </w:r>
    </w:p>
    <w:p w14:paraId="53457B72" w14:textId="77777777" w:rsidR="00F04DAD" w:rsidRPr="00F04DAD" w:rsidRDefault="00F04DAD" w:rsidP="00F04DAD">
      <w:r w:rsidRPr="00F04DAD">
        <w:t>Nombre del archivo</w:t>
      </w:r>
    </w:p>
    <w:p w14:paraId="2B9DAE97" w14:textId="77777777" w:rsidR="00F04DAD" w:rsidRPr="00F04DAD" w:rsidRDefault="00F04DAD" w:rsidP="00F04DAD">
      <w:r w:rsidRPr="00F04DAD">
        <w:t>{{</w:t>
      </w:r>
      <w:proofErr w:type="spellStart"/>
      <w:r w:rsidRPr="00F04DAD">
        <w:t>codigo</w:t>
      </w:r>
      <w:proofErr w:type="spellEnd"/>
      <w:r w:rsidRPr="00F04DAD">
        <w:t>}}</w:t>
      </w:r>
    </w:p>
    <w:p w14:paraId="5B3F9917" w14:textId="77777777" w:rsidR="00F04DAD" w:rsidRPr="00F04DAD" w:rsidRDefault="00F04DAD" w:rsidP="00F04DAD"/>
    <w:p w14:paraId="31E0F713" w14:textId="77777777" w:rsidR="00F04DAD" w:rsidRPr="00F04DAD" w:rsidRDefault="00F04DAD" w:rsidP="00F04DAD">
      <w:r w:rsidRPr="00F04DAD">
        <w:t>-</w:t>
      </w:r>
    </w:p>
    <w:p w14:paraId="1E736713" w14:textId="77777777" w:rsidR="00F04DAD" w:rsidRPr="00F04DAD" w:rsidRDefault="00F04DAD" w:rsidP="00F04DAD"/>
    <w:p w14:paraId="4C460F34" w14:textId="77777777" w:rsidR="00F04DAD" w:rsidRPr="00F04DAD" w:rsidRDefault="00F04DAD" w:rsidP="00F04DAD">
      <w:r w:rsidRPr="00F04DAD">
        <w:t>{{nombre}}</w:t>
      </w:r>
    </w:p>
    <w:p w14:paraId="36C22CC9" w14:textId="77777777" w:rsidR="00F04DAD" w:rsidRPr="00F04DAD" w:rsidRDefault="00F04DAD" w:rsidP="00F04DAD"/>
    <w:p w14:paraId="523CEE44" w14:textId="77777777" w:rsidR="00F04DAD" w:rsidRPr="00F04DAD" w:rsidRDefault="00F04DAD" w:rsidP="00F04DAD">
      <w:r w:rsidRPr="00F04DAD">
        <w:t>-</w:t>
      </w:r>
    </w:p>
    <w:p w14:paraId="068D78FA" w14:textId="77777777" w:rsidR="00F04DAD" w:rsidRPr="00F04DAD" w:rsidRDefault="00F04DAD" w:rsidP="00F04DAD"/>
    <w:p w14:paraId="7C66D33A" w14:textId="77777777" w:rsidR="00F04DAD" w:rsidRPr="00F04DAD" w:rsidRDefault="00F04DAD" w:rsidP="00F04DAD">
      <w:r w:rsidRPr="00F04DAD">
        <w:t>Pago {{</w:t>
      </w:r>
      <w:proofErr w:type="spellStart"/>
      <w:r w:rsidRPr="00F04DAD">
        <w:t>numeroPago</w:t>
      </w:r>
      <w:proofErr w:type="spellEnd"/>
      <w:r w:rsidRPr="00F04DAD">
        <w:t>}}</w:t>
      </w:r>
    </w:p>
    <w:p w14:paraId="0FC2520F" w14:textId="77777777" w:rsidR="00F04DAD" w:rsidRPr="00F04DAD" w:rsidRDefault="00F04DAD" w:rsidP="00F04DAD"/>
    <w:p w14:paraId="2CD2B1D6" w14:textId="77777777" w:rsidR="00F04DAD" w:rsidRPr="00F04DAD" w:rsidRDefault="00F04DAD" w:rsidP="00F04DAD">
      <w:r w:rsidRPr="00F04DAD">
        <w:t>.docx</w:t>
      </w:r>
    </w:p>
    <w:p w14:paraId="29FD34E9" w14:textId="77777777" w:rsidR="00F04DAD" w:rsidRPr="00F04DAD" w:rsidRDefault="00F04DAD" w:rsidP="00F04DAD">
      <w:r w:rsidRPr="00F04DAD">
        <w:pict w14:anchorId="464DD7EF">
          <v:rect id="_x0000_i1511" style="width:0;height:1.5pt" o:hralign="center" o:hrstd="t" o:hr="t" fillcolor="#a0a0a0" stroked="f"/>
        </w:pict>
      </w:r>
    </w:p>
    <w:p w14:paraId="71E3A42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8</w:t>
      </w:r>
    </w:p>
    <w:p w14:paraId="451CB63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 xml:space="preserve">Envío a </w:t>
      </w:r>
      <w:proofErr w:type="spellStart"/>
      <w:r w:rsidRPr="00F04DAD">
        <w:rPr>
          <w:b/>
          <w:bCs/>
        </w:rPr>
        <w:t>siadepartamento</w:t>
      </w:r>
      <w:proofErr w:type="spellEnd"/>
    </w:p>
    <w:p w14:paraId="79876492" w14:textId="77777777" w:rsidR="00F04DAD" w:rsidRPr="00F04DAD" w:rsidRDefault="00F04DAD" w:rsidP="00F04DAD">
      <w:r w:rsidRPr="00F04DAD">
        <w:t>Nodo Gmail</w:t>
      </w:r>
    </w:p>
    <w:p w14:paraId="5A2A3A43" w14:textId="77777777" w:rsidR="00F04DAD" w:rsidRPr="00F04DAD" w:rsidRDefault="00F04DAD" w:rsidP="00F04DAD">
      <w:proofErr w:type="spellStart"/>
      <w:r w:rsidRPr="00F04DAD">
        <w:t>To</w:t>
      </w:r>
      <w:proofErr w:type="spellEnd"/>
    </w:p>
    <w:p w14:paraId="2109F4AF" w14:textId="77777777" w:rsidR="00F04DAD" w:rsidRPr="00F04DAD" w:rsidRDefault="00F04DAD" w:rsidP="00F04DAD"/>
    <w:p w14:paraId="15FC96F9" w14:textId="77777777" w:rsidR="00F04DAD" w:rsidRPr="00F04DAD" w:rsidRDefault="00F04DAD" w:rsidP="00F04DAD">
      <w:r w:rsidRPr="00F04DAD">
        <w:t>siadepartamento@cauca.gov.co</w:t>
      </w:r>
    </w:p>
    <w:p w14:paraId="1638872E" w14:textId="77777777" w:rsidR="00F04DAD" w:rsidRPr="00F04DAD" w:rsidRDefault="00F04DAD" w:rsidP="00F04DAD"/>
    <w:p w14:paraId="11A6B672" w14:textId="77777777" w:rsidR="00F04DAD" w:rsidRPr="00F04DAD" w:rsidRDefault="00F04DAD" w:rsidP="00F04DAD">
      <w:r w:rsidRPr="00F04DAD">
        <w:t>Adjunto</w:t>
      </w:r>
    </w:p>
    <w:p w14:paraId="43B1F8DF" w14:textId="77777777" w:rsidR="00F04DAD" w:rsidRPr="00F04DAD" w:rsidRDefault="00F04DAD" w:rsidP="00F04DAD"/>
    <w:p w14:paraId="1DA56B77" w14:textId="77777777" w:rsidR="00F04DAD" w:rsidRPr="00F04DAD" w:rsidRDefault="00F04DAD" w:rsidP="00F04DAD">
      <w:r w:rsidRPr="00F04DAD">
        <w:t>DOCX</w:t>
      </w:r>
    </w:p>
    <w:p w14:paraId="6E186FA5" w14:textId="77777777" w:rsidR="00F04DAD" w:rsidRPr="00F04DAD" w:rsidRDefault="00F04DAD" w:rsidP="00F04DAD">
      <w:r w:rsidRPr="00F04DAD">
        <w:lastRenderedPageBreak/>
        <w:t>Asunto</w:t>
      </w:r>
    </w:p>
    <w:p w14:paraId="3A800EB8" w14:textId="77777777" w:rsidR="00F04DAD" w:rsidRPr="00F04DAD" w:rsidRDefault="00F04DAD" w:rsidP="00F04DAD">
      <w:r w:rsidRPr="00F04DAD">
        <w:t>Solicitud firma certificado</w:t>
      </w:r>
    </w:p>
    <w:p w14:paraId="5DC17365" w14:textId="77777777" w:rsidR="00F04DAD" w:rsidRPr="00F04DAD" w:rsidRDefault="00F04DAD" w:rsidP="00F04DAD">
      <w:r w:rsidRPr="00F04DAD">
        <w:pict w14:anchorId="3361CD28">
          <v:rect id="_x0000_i1512" style="width:0;height:1.5pt" o:hralign="center" o:hrstd="t" o:hr="t" fillcolor="#a0a0a0" stroked="f"/>
        </w:pict>
      </w:r>
    </w:p>
    <w:p w14:paraId="6174DFA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9</w:t>
      </w:r>
    </w:p>
    <w:p w14:paraId="5BB3F99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Esperar respuesta</w:t>
      </w:r>
    </w:p>
    <w:p w14:paraId="227A97A8" w14:textId="77777777" w:rsidR="00F04DAD" w:rsidRPr="00F04DAD" w:rsidRDefault="00F04DAD" w:rsidP="00F04DAD">
      <w:r w:rsidRPr="00F04DAD">
        <w:t xml:space="preserve">Otro </w:t>
      </w:r>
      <w:proofErr w:type="spellStart"/>
      <w:r w:rsidRPr="00F04DAD">
        <w:t>Workflow</w:t>
      </w:r>
      <w:proofErr w:type="spellEnd"/>
      <w:r w:rsidRPr="00F04DAD">
        <w:t>.</w:t>
      </w:r>
    </w:p>
    <w:p w14:paraId="5418C94B" w14:textId="77777777" w:rsidR="00F04DAD" w:rsidRPr="00F04DAD" w:rsidRDefault="00F04DAD" w:rsidP="00F04DAD">
      <w:proofErr w:type="spellStart"/>
      <w:r w:rsidRPr="00F04DAD">
        <w:t>Trigger</w:t>
      </w:r>
      <w:proofErr w:type="spellEnd"/>
    </w:p>
    <w:p w14:paraId="55EF241A" w14:textId="77777777" w:rsidR="00F04DAD" w:rsidRPr="00F04DAD" w:rsidRDefault="00F04DAD" w:rsidP="00F04DAD">
      <w:r w:rsidRPr="00F04DAD">
        <w:t>Nuevo correo</w:t>
      </w:r>
    </w:p>
    <w:p w14:paraId="5248DBD3" w14:textId="77777777" w:rsidR="00F04DAD" w:rsidRPr="00F04DAD" w:rsidRDefault="00F04DAD" w:rsidP="00F04DAD">
      <w:r w:rsidRPr="00F04DAD">
        <w:t>Filtro</w:t>
      </w:r>
    </w:p>
    <w:p w14:paraId="50261A73" w14:textId="77777777" w:rsidR="00F04DAD" w:rsidRPr="00F04DAD" w:rsidRDefault="00F04DAD" w:rsidP="00F04DAD">
      <w:r w:rsidRPr="00F04DAD">
        <w:t>Remitente</w:t>
      </w:r>
    </w:p>
    <w:p w14:paraId="60D17DB9" w14:textId="77777777" w:rsidR="00F04DAD" w:rsidRPr="00F04DAD" w:rsidRDefault="00F04DAD" w:rsidP="00F04DAD"/>
    <w:p w14:paraId="5FD11B24" w14:textId="77777777" w:rsidR="00F04DAD" w:rsidRPr="00F04DAD" w:rsidRDefault="00F04DAD" w:rsidP="00F04DAD">
      <w:proofErr w:type="spellStart"/>
      <w:r w:rsidRPr="00F04DAD">
        <w:t>siadepartamento</w:t>
      </w:r>
      <w:proofErr w:type="spellEnd"/>
    </w:p>
    <w:p w14:paraId="740B145C" w14:textId="77777777" w:rsidR="00F04DAD" w:rsidRPr="00F04DAD" w:rsidRDefault="00F04DAD" w:rsidP="00F04DAD">
      <w:r w:rsidRPr="00F04DAD">
        <w:t>Descargar</w:t>
      </w:r>
    </w:p>
    <w:p w14:paraId="6818F6EB" w14:textId="77777777" w:rsidR="00F04DAD" w:rsidRPr="00F04DAD" w:rsidRDefault="00F04DAD" w:rsidP="00F04DAD">
      <w:r w:rsidRPr="00F04DAD">
        <w:t>PDF firmado</w:t>
      </w:r>
    </w:p>
    <w:p w14:paraId="20C58BFC" w14:textId="77777777" w:rsidR="00F04DAD" w:rsidRPr="00F04DAD" w:rsidRDefault="00F04DAD" w:rsidP="00F04DAD">
      <w:r w:rsidRPr="00F04DAD">
        <w:pict w14:anchorId="4A084F7F">
          <v:rect id="_x0000_i1513" style="width:0;height:1.5pt" o:hralign="center" o:hrstd="t" o:hr="t" fillcolor="#a0a0a0" stroked="f"/>
        </w:pict>
      </w:r>
    </w:p>
    <w:p w14:paraId="55980AA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Flujo 10</w:t>
      </w:r>
    </w:p>
    <w:p w14:paraId="44DC9249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Enviar al contratista</w:t>
      </w:r>
    </w:p>
    <w:p w14:paraId="5CE4E584" w14:textId="77777777" w:rsidR="00F04DAD" w:rsidRPr="00F04DAD" w:rsidRDefault="00F04DAD" w:rsidP="00F04DAD">
      <w:r w:rsidRPr="00F04DAD">
        <w:t>Correo</w:t>
      </w:r>
    </w:p>
    <w:p w14:paraId="5445E17A" w14:textId="77777777" w:rsidR="00F04DAD" w:rsidRPr="00F04DAD" w:rsidRDefault="00F04DAD" w:rsidP="00F04DAD">
      <w:proofErr w:type="spellStart"/>
      <w:r w:rsidRPr="00F04DAD">
        <w:t>To</w:t>
      </w:r>
      <w:proofErr w:type="spellEnd"/>
    </w:p>
    <w:p w14:paraId="17E7EE13" w14:textId="77777777" w:rsidR="00F04DAD" w:rsidRPr="00F04DAD" w:rsidRDefault="00F04DAD" w:rsidP="00F04DAD"/>
    <w:p w14:paraId="37A4FFD5" w14:textId="77777777" w:rsidR="00F04DAD" w:rsidRPr="00F04DAD" w:rsidRDefault="00F04DAD" w:rsidP="00F04DAD">
      <w:r w:rsidRPr="00F04DAD">
        <w:t>correo remitente</w:t>
      </w:r>
    </w:p>
    <w:p w14:paraId="4FF7594E" w14:textId="77777777" w:rsidR="00F04DAD" w:rsidRPr="00F04DAD" w:rsidRDefault="00F04DAD" w:rsidP="00F04DAD">
      <w:r w:rsidRPr="00F04DAD">
        <w:t>Adjuntar</w:t>
      </w:r>
    </w:p>
    <w:p w14:paraId="5F29F7C0" w14:textId="77777777" w:rsidR="00F04DAD" w:rsidRPr="00F04DAD" w:rsidRDefault="00F04DAD" w:rsidP="00F04DAD">
      <w:r w:rsidRPr="00F04DAD">
        <w:t>PDF firmado</w:t>
      </w:r>
    </w:p>
    <w:p w14:paraId="68126899" w14:textId="77777777" w:rsidR="00F04DAD" w:rsidRPr="00F04DAD" w:rsidRDefault="00F04DAD" w:rsidP="00F04DAD">
      <w:r w:rsidRPr="00F04DAD">
        <w:pict w14:anchorId="3BDE9E6B">
          <v:rect id="_x0000_i1514" style="width:0;height:1.5pt" o:hralign="center" o:hrstd="t" o:hr="t" fillcolor="#a0a0a0" stroked="f"/>
        </w:pict>
      </w:r>
    </w:p>
    <w:p w14:paraId="2543AC5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Variables Globales</w:t>
      </w:r>
    </w:p>
    <w:p w14:paraId="303781FD" w14:textId="77777777" w:rsidR="00F04DAD" w:rsidRPr="00F04DAD" w:rsidRDefault="00F04DAD" w:rsidP="00F04DAD">
      <w:r w:rsidRPr="00F04DAD">
        <w:t>En un Data Store o variables de entorno:</w:t>
      </w:r>
    </w:p>
    <w:p w14:paraId="5C828E77" w14:textId="77777777" w:rsidR="00F04DAD" w:rsidRPr="00F04DAD" w:rsidRDefault="00F04DAD" w:rsidP="00F04DAD">
      <w:r w:rsidRPr="00F04DAD">
        <w:t>Usuario SECOP</w:t>
      </w:r>
    </w:p>
    <w:p w14:paraId="17A056FB" w14:textId="77777777" w:rsidR="00F04DAD" w:rsidRPr="00F04DAD" w:rsidRDefault="00F04DAD" w:rsidP="00F04DAD"/>
    <w:p w14:paraId="7D35964C" w14:textId="77777777" w:rsidR="00F04DAD" w:rsidRPr="00F04DAD" w:rsidRDefault="00F04DAD" w:rsidP="00F04DAD">
      <w:r w:rsidRPr="00F04DAD">
        <w:t>Clave SECOP</w:t>
      </w:r>
    </w:p>
    <w:p w14:paraId="0BD3EDE1" w14:textId="77777777" w:rsidR="00F04DAD" w:rsidRPr="00F04DAD" w:rsidRDefault="00F04DAD" w:rsidP="00F04DAD"/>
    <w:p w14:paraId="5C598569" w14:textId="77777777" w:rsidR="00F04DAD" w:rsidRPr="00F04DAD" w:rsidRDefault="00F04DAD" w:rsidP="00F04DAD">
      <w:r w:rsidRPr="00F04DAD">
        <w:t>Usuario SIA</w:t>
      </w:r>
    </w:p>
    <w:p w14:paraId="71600195" w14:textId="77777777" w:rsidR="00F04DAD" w:rsidRPr="00F04DAD" w:rsidRDefault="00F04DAD" w:rsidP="00F04DAD"/>
    <w:p w14:paraId="0B299550" w14:textId="77777777" w:rsidR="00F04DAD" w:rsidRPr="00F04DAD" w:rsidRDefault="00F04DAD" w:rsidP="00F04DAD">
      <w:r w:rsidRPr="00F04DAD">
        <w:t>Clave SIA</w:t>
      </w:r>
    </w:p>
    <w:p w14:paraId="5551CBFE" w14:textId="77777777" w:rsidR="00F04DAD" w:rsidRPr="00F04DAD" w:rsidRDefault="00F04DAD" w:rsidP="00F04DAD"/>
    <w:p w14:paraId="3E0BB660" w14:textId="77777777" w:rsidR="00F04DAD" w:rsidRPr="00F04DAD" w:rsidRDefault="00F04DAD" w:rsidP="00F04DAD">
      <w:r w:rsidRPr="00F04DAD">
        <w:t>Funcionario Proyecta</w:t>
      </w:r>
    </w:p>
    <w:p w14:paraId="62605851" w14:textId="77777777" w:rsidR="00F04DAD" w:rsidRPr="00F04DAD" w:rsidRDefault="00F04DAD" w:rsidP="00F04DAD"/>
    <w:p w14:paraId="2528F44B" w14:textId="77777777" w:rsidR="00F04DAD" w:rsidRPr="00F04DAD" w:rsidRDefault="00F04DAD" w:rsidP="00F04DAD">
      <w:r w:rsidRPr="00F04DAD">
        <w:t>Ruta Plantillas</w:t>
      </w:r>
    </w:p>
    <w:p w14:paraId="2F30A50F" w14:textId="77777777" w:rsidR="00F04DAD" w:rsidRPr="00F04DAD" w:rsidRDefault="00F04DAD" w:rsidP="00F04DAD"/>
    <w:p w14:paraId="7838F2AF" w14:textId="77777777" w:rsidR="00F04DAD" w:rsidRPr="00F04DAD" w:rsidRDefault="00F04DAD" w:rsidP="00F04DAD">
      <w:r w:rsidRPr="00F04DAD">
        <w:t xml:space="preserve">Ruta </w:t>
      </w:r>
      <w:proofErr w:type="spellStart"/>
      <w:r w:rsidRPr="00F04DAD">
        <w:t>PDFs</w:t>
      </w:r>
      <w:proofErr w:type="spellEnd"/>
    </w:p>
    <w:p w14:paraId="3BC3134B" w14:textId="77777777" w:rsidR="00F04DAD" w:rsidRPr="00F04DAD" w:rsidRDefault="00F04DAD" w:rsidP="00F04DAD">
      <w:r w:rsidRPr="00F04DAD">
        <w:pict w14:anchorId="66703C32">
          <v:rect id="_x0000_i1515" style="width:0;height:1.5pt" o:hralign="center" o:hrstd="t" o:hr="t" fillcolor="#a0a0a0" stroked="f"/>
        </w:pict>
      </w:r>
    </w:p>
    <w:p w14:paraId="45C7F77E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Manejo de Errores</w:t>
      </w:r>
    </w:p>
    <w:p w14:paraId="236E6F0C" w14:textId="77777777" w:rsidR="00F04DAD" w:rsidRPr="00F04DAD" w:rsidRDefault="00F04DAD" w:rsidP="00F04DAD">
      <w:r w:rsidRPr="00F04DAD">
        <w:t xml:space="preserve">Cada flujo debe tener un nodo </w:t>
      </w:r>
      <w:r w:rsidRPr="00F04DAD">
        <w:rPr>
          <w:b/>
          <w:bCs/>
        </w:rPr>
        <w:t xml:space="preserve">Error </w:t>
      </w:r>
      <w:proofErr w:type="spellStart"/>
      <w:r w:rsidRPr="00F04DAD">
        <w:rPr>
          <w:b/>
          <w:bCs/>
        </w:rPr>
        <w:t>Trigger</w:t>
      </w:r>
      <w:proofErr w:type="spellEnd"/>
      <w:r w:rsidRPr="00F04DAD">
        <w:t xml:space="preserve"> o ramas de control para registrar incidencias:</w:t>
      </w:r>
    </w:p>
    <w:p w14:paraId="5EA6E3C4" w14:textId="77777777" w:rsidR="00F04DAD" w:rsidRPr="00F04DAD" w:rsidRDefault="00F04DAD" w:rsidP="00F04DAD">
      <w:pPr>
        <w:numPr>
          <w:ilvl w:val="0"/>
          <w:numId w:val="2"/>
        </w:numPr>
      </w:pPr>
      <w:r w:rsidRPr="00F04DAD">
        <w:rPr>
          <w:b/>
          <w:bCs/>
        </w:rPr>
        <w:t>Error en SECOP II</w:t>
      </w:r>
      <w:r w:rsidRPr="00F04DAD">
        <w:t xml:space="preserve"> → Reintentar hasta 3 veces. </w:t>
      </w:r>
    </w:p>
    <w:p w14:paraId="437CD030" w14:textId="77777777" w:rsidR="00F04DAD" w:rsidRPr="00F04DAD" w:rsidRDefault="00F04DAD" w:rsidP="00F04DAD">
      <w:pPr>
        <w:numPr>
          <w:ilvl w:val="0"/>
          <w:numId w:val="2"/>
        </w:numPr>
      </w:pPr>
      <w:r w:rsidRPr="00F04DAD">
        <w:rPr>
          <w:b/>
          <w:bCs/>
        </w:rPr>
        <w:t>PDF &gt; 4 MB y no comprimible</w:t>
      </w:r>
      <w:r w:rsidRPr="00F04DAD">
        <w:t xml:space="preserve"> → Notificar al supervisor y finalizar el proceso. </w:t>
      </w:r>
    </w:p>
    <w:p w14:paraId="264B9030" w14:textId="77777777" w:rsidR="00F04DAD" w:rsidRPr="00F04DAD" w:rsidRDefault="00F04DAD" w:rsidP="00F04DAD">
      <w:pPr>
        <w:numPr>
          <w:ilvl w:val="0"/>
          <w:numId w:val="2"/>
        </w:numPr>
      </w:pPr>
      <w:r w:rsidRPr="00F04DAD">
        <w:rPr>
          <w:b/>
          <w:bCs/>
        </w:rPr>
        <w:t>Error al cargar documentos en SIA Observa</w:t>
      </w:r>
      <w:r w:rsidRPr="00F04DAD">
        <w:t xml:space="preserve"> → Reintentar carga y registrar evidencia (captura de pantalla). </w:t>
      </w:r>
    </w:p>
    <w:p w14:paraId="3BE7579B" w14:textId="77777777" w:rsidR="00F04DAD" w:rsidRPr="00F04DAD" w:rsidRDefault="00F04DAD" w:rsidP="00F04DAD">
      <w:pPr>
        <w:numPr>
          <w:ilvl w:val="0"/>
          <w:numId w:val="2"/>
        </w:numPr>
      </w:pPr>
      <w:r w:rsidRPr="00F04DAD">
        <w:rPr>
          <w:b/>
          <w:bCs/>
        </w:rPr>
        <w:t>No se encuentran datos en el contrato</w:t>
      </w:r>
      <w:r w:rsidRPr="00F04DAD">
        <w:t xml:space="preserve"> → Enviar a revisión manual. </w:t>
      </w:r>
    </w:p>
    <w:p w14:paraId="3518AACE" w14:textId="77777777" w:rsidR="00F04DAD" w:rsidRPr="00F04DAD" w:rsidRDefault="00F04DAD" w:rsidP="00F04DAD">
      <w:pPr>
        <w:numPr>
          <w:ilvl w:val="0"/>
          <w:numId w:val="2"/>
        </w:numPr>
      </w:pPr>
      <w:r w:rsidRPr="00F04DAD">
        <w:rPr>
          <w:b/>
          <w:bCs/>
        </w:rPr>
        <w:t>Error en envío de correo</w:t>
      </w:r>
      <w:r w:rsidRPr="00F04DAD">
        <w:t xml:space="preserve"> → Reintentar y dejar registro en una bitácora. </w:t>
      </w:r>
    </w:p>
    <w:p w14:paraId="0E5D5DFB" w14:textId="77777777" w:rsidR="00F04DAD" w:rsidRPr="00F04DAD" w:rsidRDefault="00F04DAD" w:rsidP="00F04DAD">
      <w:r w:rsidRPr="00F04DAD">
        <w:pict w14:anchorId="7AC23562">
          <v:rect id="_x0000_i1516" style="width:0;height:1.5pt" o:hralign="center" o:hrstd="t" o:hr="t" fillcolor="#a0a0a0" stroked="f"/>
        </w:pict>
      </w:r>
    </w:p>
    <w:p w14:paraId="2EEB220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Estructura Recomendada en n8n</w:t>
      </w:r>
    </w:p>
    <w:p w14:paraId="0D862B96" w14:textId="77777777" w:rsidR="00F04DAD" w:rsidRPr="00F04DAD" w:rsidRDefault="00F04DAD" w:rsidP="00F04DAD">
      <w:r w:rsidRPr="00F04DAD">
        <w:t xml:space="preserve">En lugar de un único flujo de gran tamaño, es preferible dividir la solución en varios </w:t>
      </w:r>
      <w:proofErr w:type="spellStart"/>
      <w:r w:rsidRPr="00F04DAD">
        <w:t>workflows</w:t>
      </w:r>
      <w:proofErr w:type="spellEnd"/>
      <w:r w:rsidRPr="00F04DAD">
        <w:t xml:space="preserve"> especializados: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338"/>
      </w:tblGrid>
      <w:tr w:rsidR="00F04DAD" w:rsidRPr="00F04DAD" w14:paraId="4D9579FF" w14:textId="77777777" w:rsidTr="00F04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CB51" w14:textId="77777777" w:rsidR="00F04DAD" w:rsidRPr="00F04DAD" w:rsidRDefault="00F04DAD" w:rsidP="00F04DAD">
            <w:pPr>
              <w:rPr>
                <w:b/>
                <w:bCs/>
              </w:rPr>
            </w:pPr>
            <w:proofErr w:type="spellStart"/>
            <w:r w:rsidRPr="00F04DAD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DA9C" w14:textId="77777777" w:rsidR="00F04DAD" w:rsidRPr="00F04DAD" w:rsidRDefault="00F04DAD" w:rsidP="00F04DAD">
            <w:pPr>
              <w:rPr>
                <w:b/>
                <w:bCs/>
              </w:rPr>
            </w:pPr>
            <w:r w:rsidRPr="00F04DAD">
              <w:rPr>
                <w:b/>
                <w:bCs/>
              </w:rPr>
              <w:t>Función</w:t>
            </w:r>
          </w:p>
        </w:tc>
      </w:tr>
      <w:tr w:rsidR="00F04DAD" w:rsidRPr="00F04DAD" w14:paraId="6AC680B2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180E" w14:textId="77777777" w:rsidR="00F04DAD" w:rsidRPr="00F04DAD" w:rsidRDefault="00F04DAD" w:rsidP="00F04DAD">
            <w:r w:rsidRPr="00F04DAD">
              <w:t>WF-01</w:t>
            </w:r>
          </w:p>
        </w:tc>
        <w:tc>
          <w:tcPr>
            <w:tcW w:w="0" w:type="auto"/>
            <w:vAlign w:val="center"/>
            <w:hideMark/>
          </w:tcPr>
          <w:p w14:paraId="1F85CAEC" w14:textId="77777777" w:rsidR="00F04DAD" w:rsidRPr="00F04DAD" w:rsidRDefault="00F04DAD" w:rsidP="00F04DAD">
            <w:r w:rsidRPr="00F04DAD">
              <w:t>Recepción y análisis del correo de solicitud.</w:t>
            </w:r>
          </w:p>
        </w:tc>
      </w:tr>
      <w:tr w:rsidR="00F04DAD" w:rsidRPr="00F04DAD" w14:paraId="453FCFE5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1902" w14:textId="77777777" w:rsidR="00F04DAD" w:rsidRPr="00F04DAD" w:rsidRDefault="00F04DAD" w:rsidP="00F04DAD">
            <w:r w:rsidRPr="00F04DAD">
              <w:t>WF-02</w:t>
            </w:r>
          </w:p>
        </w:tc>
        <w:tc>
          <w:tcPr>
            <w:tcW w:w="0" w:type="auto"/>
            <w:vAlign w:val="center"/>
            <w:hideMark/>
          </w:tcPr>
          <w:p w14:paraId="3B8054BE" w14:textId="77777777" w:rsidR="00F04DAD" w:rsidRPr="00F04DAD" w:rsidRDefault="00F04DAD" w:rsidP="00F04DAD">
            <w:r w:rsidRPr="00F04DAD">
              <w:t>Descarga de documentos desde SECOP II.</w:t>
            </w:r>
          </w:p>
        </w:tc>
      </w:tr>
      <w:tr w:rsidR="00F04DAD" w:rsidRPr="00F04DAD" w14:paraId="51B6F30F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59FC" w14:textId="77777777" w:rsidR="00F04DAD" w:rsidRPr="00F04DAD" w:rsidRDefault="00F04DAD" w:rsidP="00F04DAD">
            <w:r w:rsidRPr="00F04DAD">
              <w:t>WF-03</w:t>
            </w:r>
          </w:p>
        </w:tc>
        <w:tc>
          <w:tcPr>
            <w:tcW w:w="0" w:type="auto"/>
            <w:vAlign w:val="center"/>
            <w:hideMark/>
          </w:tcPr>
          <w:p w14:paraId="66E3F18F" w14:textId="77777777" w:rsidR="00F04DAD" w:rsidRPr="00F04DAD" w:rsidRDefault="00F04DAD" w:rsidP="00F04DAD">
            <w:r w:rsidRPr="00F04DAD">
              <w:t xml:space="preserve">Validación y compresión de </w:t>
            </w:r>
            <w:proofErr w:type="spellStart"/>
            <w:r w:rsidRPr="00F04DAD">
              <w:t>PDFs</w:t>
            </w:r>
            <w:proofErr w:type="spellEnd"/>
            <w:r w:rsidRPr="00F04DAD">
              <w:t>.</w:t>
            </w:r>
          </w:p>
        </w:tc>
      </w:tr>
      <w:tr w:rsidR="00F04DAD" w:rsidRPr="00F04DAD" w14:paraId="53E9C58A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66CE" w14:textId="77777777" w:rsidR="00F04DAD" w:rsidRPr="00F04DAD" w:rsidRDefault="00F04DAD" w:rsidP="00F04DAD">
            <w:r w:rsidRPr="00F04DAD">
              <w:t>WF-04</w:t>
            </w:r>
          </w:p>
        </w:tc>
        <w:tc>
          <w:tcPr>
            <w:tcW w:w="0" w:type="auto"/>
            <w:vAlign w:val="center"/>
            <w:hideMark/>
          </w:tcPr>
          <w:p w14:paraId="354FDD4E" w14:textId="77777777" w:rsidR="00F04DAD" w:rsidRPr="00F04DAD" w:rsidRDefault="00F04DAD" w:rsidP="00F04DAD">
            <w:r w:rsidRPr="00F04DAD">
              <w:t>Carga de documentos en SIA Observa.</w:t>
            </w:r>
          </w:p>
        </w:tc>
      </w:tr>
      <w:tr w:rsidR="00F04DAD" w:rsidRPr="00F04DAD" w14:paraId="788F7E93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0E8E" w14:textId="77777777" w:rsidR="00F04DAD" w:rsidRPr="00F04DAD" w:rsidRDefault="00F04DAD" w:rsidP="00F04DAD">
            <w:r w:rsidRPr="00F04DAD">
              <w:lastRenderedPageBreak/>
              <w:t>WF-05</w:t>
            </w:r>
          </w:p>
        </w:tc>
        <w:tc>
          <w:tcPr>
            <w:tcW w:w="0" w:type="auto"/>
            <w:vAlign w:val="center"/>
            <w:hideMark/>
          </w:tcPr>
          <w:p w14:paraId="62D74C1A" w14:textId="77777777" w:rsidR="00F04DAD" w:rsidRPr="00F04DAD" w:rsidRDefault="00F04DAD" w:rsidP="00F04DAD">
            <w:r w:rsidRPr="00F04DAD">
              <w:t>Extracción de datos del contrato y generación del Excel.</w:t>
            </w:r>
          </w:p>
        </w:tc>
      </w:tr>
      <w:tr w:rsidR="00F04DAD" w:rsidRPr="00F04DAD" w14:paraId="6AE07B66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B448" w14:textId="77777777" w:rsidR="00F04DAD" w:rsidRPr="00F04DAD" w:rsidRDefault="00F04DAD" w:rsidP="00F04DAD">
            <w:r w:rsidRPr="00F04DAD">
              <w:t>WF-06</w:t>
            </w:r>
          </w:p>
        </w:tc>
        <w:tc>
          <w:tcPr>
            <w:tcW w:w="0" w:type="auto"/>
            <w:vAlign w:val="center"/>
            <w:hideMark/>
          </w:tcPr>
          <w:p w14:paraId="40CBF0C5" w14:textId="77777777" w:rsidR="00F04DAD" w:rsidRPr="00F04DAD" w:rsidRDefault="00F04DAD" w:rsidP="00F04DAD">
            <w:r w:rsidRPr="00F04DAD">
              <w:t>Generación del certificado DOCX/PDF.</w:t>
            </w:r>
          </w:p>
        </w:tc>
      </w:tr>
      <w:tr w:rsidR="00F04DAD" w:rsidRPr="00F04DAD" w14:paraId="7EBC825C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DCFC" w14:textId="77777777" w:rsidR="00F04DAD" w:rsidRPr="00F04DAD" w:rsidRDefault="00F04DAD" w:rsidP="00F04DAD">
            <w:r w:rsidRPr="00F04DAD">
              <w:t>WF-07</w:t>
            </w:r>
          </w:p>
        </w:tc>
        <w:tc>
          <w:tcPr>
            <w:tcW w:w="0" w:type="auto"/>
            <w:vAlign w:val="center"/>
            <w:hideMark/>
          </w:tcPr>
          <w:p w14:paraId="0D2C7CCD" w14:textId="77777777" w:rsidR="00F04DAD" w:rsidRPr="00F04DAD" w:rsidRDefault="00F04DAD" w:rsidP="00F04DAD">
            <w:r w:rsidRPr="00F04DAD">
              <w:t>Envío para firma y seguimiento del correo.</w:t>
            </w:r>
          </w:p>
        </w:tc>
      </w:tr>
      <w:tr w:rsidR="00F04DAD" w:rsidRPr="00F04DAD" w14:paraId="194CD767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04FA" w14:textId="77777777" w:rsidR="00F04DAD" w:rsidRPr="00F04DAD" w:rsidRDefault="00F04DAD" w:rsidP="00F04DAD">
            <w:r w:rsidRPr="00F04DAD">
              <w:t>WF-08</w:t>
            </w:r>
          </w:p>
        </w:tc>
        <w:tc>
          <w:tcPr>
            <w:tcW w:w="0" w:type="auto"/>
            <w:vAlign w:val="center"/>
            <w:hideMark/>
          </w:tcPr>
          <w:p w14:paraId="19E5A08C" w14:textId="77777777" w:rsidR="00F04DAD" w:rsidRPr="00F04DAD" w:rsidRDefault="00F04DAD" w:rsidP="00F04DAD">
            <w:r w:rsidRPr="00F04DAD">
              <w:t>Recepción del certificado firmado y envío al contratista.</w:t>
            </w:r>
          </w:p>
        </w:tc>
      </w:tr>
      <w:tr w:rsidR="00F04DAD" w:rsidRPr="00F04DAD" w14:paraId="7DD45BD0" w14:textId="77777777" w:rsidTr="00F0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5B44" w14:textId="77777777" w:rsidR="00F04DAD" w:rsidRPr="00F04DAD" w:rsidRDefault="00F04DAD" w:rsidP="00F04DAD">
            <w:r w:rsidRPr="00F04DAD">
              <w:t>WF-09</w:t>
            </w:r>
          </w:p>
        </w:tc>
        <w:tc>
          <w:tcPr>
            <w:tcW w:w="0" w:type="auto"/>
            <w:vAlign w:val="center"/>
            <w:hideMark/>
          </w:tcPr>
          <w:p w14:paraId="26EA192B" w14:textId="77777777" w:rsidR="00F04DAD" w:rsidRPr="00F04DAD" w:rsidRDefault="00F04DAD" w:rsidP="00F04DAD">
            <w:r w:rsidRPr="00F04DAD">
              <w:t>Registro de auditoría, trazabilidad y manejo de errores.</w:t>
            </w:r>
          </w:p>
        </w:tc>
      </w:tr>
    </w:tbl>
    <w:p w14:paraId="56D3288E" w14:textId="77777777" w:rsidR="00F04DAD" w:rsidRPr="00F04DAD" w:rsidRDefault="00F04DAD" w:rsidP="00F04DAD">
      <w:r w:rsidRPr="00F04DAD">
        <w:t>Esta arquitectura modular facilita el mantenimiento, la reutilización de componentes y la recuperación ante fallos. Además, permite escalar el proceso con mayor facilidad e incorporar nuevos tipos de certificados o integraciones futuras sin afectar el flujo principal.</w:t>
      </w:r>
    </w:p>
    <w:p w14:paraId="7DC7C24C" w14:textId="77777777" w:rsidR="00F04DAD" w:rsidRPr="00F04DAD" w:rsidRDefault="00F04DAD" w:rsidP="00F04DAD">
      <w:proofErr w:type="gramStart"/>
      <w:r w:rsidRPr="00F04DAD">
        <w:t>De acuerdo a</w:t>
      </w:r>
      <w:proofErr w:type="gramEnd"/>
      <w:r w:rsidRPr="00F04DAD">
        <w:t xml:space="preserve"> esta estructura recomendada en N8N, describe por cada </w:t>
      </w:r>
      <w:proofErr w:type="spellStart"/>
      <w:r w:rsidRPr="00F04DAD">
        <w:t>Workflow</w:t>
      </w:r>
      <w:proofErr w:type="spellEnd"/>
      <w:r w:rsidRPr="00F04DAD">
        <w:t xml:space="preserve"> el proceso </w:t>
      </w:r>
    </w:p>
    <w:p w14:paraId="7375E155" w14:textId="77777777" w:rsidR="00F04DAD" w:rsidRPr="00F04DAD" w:rsidRDefault="00F04DAD" w:rsidP="00F04DAD">
      <w:r w:rsidRPr="00F04DAD">
        <w:t xml:space="preserve">A </w:t>
      </w:r>
      <w:proofErr w:type="gramStart"/>
      <w:r w:rsidRPr="00F04DAD">
        <w:t>continuación</w:t>
      </w:r>
      <w:proofErr w:type="gramEnd"/>
      <w:r w:rsidRPr="00F04DAD">
        <w:t xml:space="preserve"> se presenta una descripción detallada de cada </w:t>
      </w:r>
      <w:proofErr w:type="spellStart"/>
      <w:r w:rsidRPr="00F04DAD">
        <w:rPr>
          <w:b/>
          <w:bCs/>
        </w:rPr>
        <w:t>Workflow</w:t>
      </w:r>
      <w:proofErr w:type="spellEnd"/>
      <w:r w:rsidRPr="00F04DAD">
        <w:t xml:space="preserve"> dentro de la arquitectura propuesta para </w:t>
      </w:r>
      <w:r w:rsidRPr="00F04DAD">
        <w:rPr>
          <w:b/>
          <w:bCs/>
        </w:rPr>
        <w:t>n8n</w:t>
      </w:r>
      <w:r w:rsidRPr="00F04DAD">
        <w:t xml:space="preserve">, especificando su objetivo, entradas, procesos internos, nodos sugeridos y salidas. La intención es que cada </w:t>
      </w:r>
      <w:proofErr w:type="spellStart"/>
      <w:r w:rsidRPr="00F04DAD">
        <w:t>workflow</w:t>
      </w:r>
      <w:proofErr w:type="spellEnd"/>
      <w:r w:rsidRPr="00F04DAD">
        <w:t xml:space="preserve"> sea independiente, reutilizable y fácilmente mantenible.</w:t>
      </w:r>
    </w:p>
    <w:p w14:paraId="0C52604F" w14:textId="77777777" w:rsidR="00F04DAD" w:rsidRPr="00F04DAD" w:rsidRDefault="00F04DAD" w:rsidP="00F04DAD">
      <w:r w:rsidRPr="00F04DAD">
        <w:pict w14:anchorId="0786EE09">
          <v:rect id="_x0000_i1517" style="width:0;height:1.5pt" o:hralign="center" o:hrstd="t" o:hr="t" fillcolor="#a0a0a0" stroked="f"/>
        </w:pict>
      </w:r>
    </w:p>
    <w:p w14:paraId="4F4575DD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1. Recepción y Análisis de la Solicitud</w:t>
      </w:r>
    </w:p>
    <w:p w14:paraId="36C77DD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1E33AA27" w14:textId="77777777" w:rsidR="00F04DAD" w:rsidRPr="00F04DAD" w:rsidRDefault="00F04DAD" w:rsidP="00F04DAD">
      <w:r w:rsidRPr="00F04DAD">
        <w:t>Recibir la solicitud enviada por el contratista al correo institucional, identificar la información relevante y preparar los datos para el resto del proceso.</w:t>
      </w:r>
    </w:p>
    <w:p w14:paraId="3F13561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63DB55FF" w14:textId="77777777" w:rsidR="00F04DAD" w:rsidRPr="00F04DAD" w:rsidRDefault="00F04DAD" w:rsidP="00F04DAD">
      <w:pPr>
        <w:numPr>
          <w:ilvl w:val="0"/>
          <w:numId w:val="3"/>
        </w:numPr>
      </w:pPr>
      <w:r w:rsidRPr="00F04DAD">
        <w:t xml:space="preserve">Correo recibido en </w:t>
      </w:r>
      <w:r w:rsidRPr="00F04DAD">
        <w:rPr>
          <w:b/>
          <w:bCs/>
        </w:rPr>
        <w:t>sia.educacion@cauca.gov.co</w:t>
      </w:r>
      <w:r w:rsidRPr="00F04DAD">
        <w:t xml:space="preserve"> </w:t>
      </w:r>
    </w:p>
    <w:p w14:paraId="707F121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55E50EB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Inicio</w:t>
      </w:r>
    </w:p>
    <w:p w14:paraId="4F73262D" w14:textId="77777777" w:rsidR="00F04DAD" w:rsidRPr="00F04DAD" w:rsidRDefault="00F04DAD" w:rsidP="00F04DAD">
      <w:r w:rsidRPr="00F04DAD">
        <w:t>Nodo:</w:t>
      </w:r>
    </w:p>
    <w:p w14:paraId="0F8C6B0F" w14:textId="77777777" w:rsidR="00F04DAD" w:rsidRPr="00F04DAD" w:rsidRDefault="00F04DAD" w:rsidP="00F04DAD">
      <w:pPr>
        <w:numPr>
          <w:ilvl w:val="0"/>
          <w:numId w:val="4"/>
        </w:numPr>
      </w:pPr>
      <w:r w:rsidRPr="00F04DAD">
        <w:rPr>
          <w:b/>
          <w:bCs/>
        </w:rPr>
        <w:t xml:space="preserve">Gmail </w:t>
      </w:r>
      <w:proofErr w:type="spellStart"/>
      <w:r w:rsidRPr="00F04DAD">
        <w:rPr>
          <w:b/>
          <w:bCs/>
        </w:rPr>
        <w:t>Trigger</w:t>
      </w:r>
      <w:proofErr w:type="spellEnd"/>
      <w:r w:rsidRPr="00F04DAD">
        <w:t xml:space="preserve"> o </w:t>
      </w:r>
      <w:r w:rsidRPr="00F04DAD">
        <w:rPr>
          <w:b/>
          <w:bCs/>
        </w:rPr>
        <w:t xml:space="preserve">IMAP Email </w:t>
      </w:r>
      <w:proofErr w:type="spellStart"/>
      <w:r w:rsidRPr="00F04DAD">
        <w:rPr>
          <w:b/>
          <w:bCs/>
        </w:rPr>
        <w:t>Trigger</w:t>
      </w:r>
      <w:proofErr w:type="spellEnd"/>
      <w:r w:rsidRPr="00F04DAD">
        <w:t xml:space="preserve"> </w:t>
      </w:r>
    </w:p>
    <w:p w14:paraId="18F3E8B5" w14:textId="77777777" w:rsidR="00F04DAD" w:rsidRPr="00F04DAD" w:rsidRDefault="00F04DAD" w:rsidP="00F04DAD">
      <w:r w:rsidRPr="00F04DAD">
        <w:t xml:space="preserve">El </w:t>
      </w:r>
      <w:proofErr w:type="spellStart"/>
      <w:r w:rsidRPr="00F04DAD">
        <w:t>workflow</w:t>
      </w:r>
      <w:proofErr w:type="spellEnd"/>
      <w:r w:rsidRPr="00F04DAD">
        <w:t xml:space="preserve"> se activa cuando llega un nuevo correo.</w:t>
      </w:r>
    </w:p>
    <w:p w14:paraId="60331B74" w14:textId="77777777" w:rsidR="00F04DAD" w:rsidRPr="00F04DAD" w:rsidRDefault="00F04DAD" w:rsidP="00F04DAD">
      <w:r w:rsidRPr="00F04DAD">
        <w:pict w14:anchorId="5E668571">
          <v:rect id="_x0000_i1518" style="width:0;height:1.5pt" o:hralign="center" o:hrstd="t" o:hr="t" fillcolor="#a0a0a0" stroked="f"/>
        </w:pict>
      </w:r>
    </w:p>
    <w:p w14:paraId="23B117B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Validación</w:t>
      </w:r>
    </w:p>
    <w:p w14:paraId="5BE7BADE" w14:textId="77777777" w:rsidR="00F04DAD" w:rsidRPr="00F04DAD" w:rsidRDefault="00F04DAD" w:rsidP="00F04DAD">
      <w:r w:rsidRPr="00F04DAD">
        <w:t>Verificar que el correo corresponda a una solicitud de certificado.</w:t>
      </w:r>
    </w:p>
    <w:p w14:paraId="63F8CC5C" w14:textId="77777777" w:rsidR="00F04DAD" w:rsidRPr="00F04DAD" w:rsidRDefault="00F04DAD" w:rsidP="00F04DAD">
      <w:r w:rsidRPr="00F04DAD">
        <w:t>Ejemplos:</w:t>
      </w:r>
    </w:p>
    <w:p w14:paraId="5AC4CCF9" w14:textId="77777777" w:rsidR="00F04DAD" w:rsidRPr="00F04DAD" w:rsidRDefault="00F04DAD" w:rsidP="00F04DAD">
      <w:pPr>
        <w:numPr>
          <w:ilvl w:val="0"/>
          <w:numId w:val="5"/>
        </w:numPr>
      </w:pPr>
      <w:r w:rsidRPr="00F04DAD">
        <w:lastRenderedPageBreak/>
        <w:t xml:space="preserve">asunto contiene "certificado" </w:t>
      </w:r>
    </w:p>
    <w:p w14:paraId="4AF84758" w14:textId="77777777" w:rsidR="00F04DAD" w:rsidRPr="00F04DAD" w:rsidRDefault="00F04DAD" w:rsidP="00F04DAD">
      <w:pPr>
        <w:numPr>
          <w:ilvl w:val="0"/>
          <w:numId w:val="5"/>
        </w:numPr>
      </w:pPr>
      <w:r w:rsidRPr="00F04DAD">
        <w:t xml:space="preserve">cuerpo contiene "SIA Observa" </w:t>
      </w:r>
    </w:p>
    <w:p w14:paraId="31D5E179" w14:textId="77777777" w:rsidR="00F04DAD" w:rsidRPr="00F04DAD" w:rsidRDefault="00F04DAD" w:rsidP="00F04DAD">
      <w:r w:rsidRPr="00F04DAD">
        <w:t>Nodo:</w:t>
      </w:r>
    </w:p>
    <w:p w14:paraId="7537A503" w14:textId="77777777" w:rsidR="00F04DAD" w:rsidRPr="00F04DAD" w:rsidRDefault="00F04DAD" w:rsidP="00F04DAD">
      <w:pPr>
        <w:numPr>
          <w:ilvl w:val="0"/>
          <w:numId w:val="6"/>
        </w:numPr>
      </w:pPr>
      <w:r w:rsidRPr="00F04DAD">
        <w:t xml:space="preserve">IF </w:t>
      </w:r>
    </w:p>
    <w:p w14:paraId="72C25DEC" w14:textId="77777777" w:rsidR="00F04DAD" w:rsidRPr="00F04DAD" w:rsidRDefault="00F04DAD" w:rsidP="00F04DAD">
      <w:r w:rsidRPr="00F04DAD">
        <w:pict w14:anchorId="1E1A2668">
          <v:rect id="_x0000_i1519" style="width:0;height:1.5pt" o:hralign="center" o:hrstd="t" o:hr="t" fillcolor="#a0a0a0" stroked="f"/>
        </w:pict>
      </w:r>
    </w:p>
    <w:p w14:paraId="259A0E1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Extracción de información</w:t>
      </w:r>
    </w:p>
    <w:p w14:paraId="221A41DF" w14:textId="77777777" w:rsidR="00F04DAD" w:rsidRPr="00F04DAD" w:rsidRDefault="00F04DAD" w:rsidP="00F04DAD">
      <w:r w:rsidRPr="00F04DAD">
        <w:t>Mediante IA (</w:t>
      </w:r>
      <w:proofErr w:type="spellStart"/>
      <w:r w:rsidRPr="00F04DAD">
        <w:t>OpenAI</w:t>
      </w:r>
      <w:proofErr w:type="spellEnd"/>
      <w:r w:rsidRPr="00F04DAD">
        <w:t xml:space="preserve"> o Gemini) extraer:</w:t>
      </w:r>
    </w:p>
    <w:p w14:paraId="645DDB7B" w14:textId="77777777" w:rsidR="00F04DAD" w:rsidRPr="00F04DAD" w:rsidRDefault="00F04DAD" w:rsidP="00F04DAD">
      <w:pPr>
        <w:numPr>
          <w:ilvl w:val="0"/>
          <w:numId w:val="7"/>
        </w:numPr>
      </w:pPr>
      <w:r w:rsidRPr="00F04DAD">
        <w:t xml:space="preserve">Número de contrato </w:t>
      </w:r>
    </w:p>
    <w:p w14:paraId="7FB9E4DB" w14:textId="77777777" w:rsidR="00F04DAD" w:rsidRPr="00F04DAD" w:rsidRDefault="00F04DAD" w:rsidP="00F04DAD">
      <w:pPr>
        <w:numPr>
          <w:ilvl w:val="0"/>
          <w:numId w:val="7"/>
        </w:numPr>
      </w:pPr>
      <w:r w:rsidRPr="00F04DAD">
        <w:t xml:space="preserve">Nombre del contratista </w:t>
      </w:r>
    </w:p>
    <w:p w14:paraId="198DAA56" w14:textId="77777777" w:rsidR="00F04DAD" w:rsidRPr="00F04DAD" w:rsidRDefault="00F04DAD" w:rsidP="00F04DAD">
      <w:pPr>
        <w:numPr>
          <w:ilvl w:val="0"/>
          <w:numId w:val="7"/>
        </w:numPr>
      </w:pPr>
      <w:r w:rsidRPr="00F04DAD">
        <w:t xml:space="preserve">Número de pago </w:t>
      </w:r>
    </w:p>
    <w:p w14:paraId="6ACC539F" w14:textId="77777777" w:rsidR="00F04DAD" w:rsidRPr="00F04DAD" w:rsidRDefault="00F04DAD" w:rsidP="00F04DAD">
      <w:pPr>
        <w:numPr>
          <w:ilvl w:val="0"/>
          <w:numId w:val="7"/>
        </w:numPr>
      </w:pPr>
      <w:r w:rsidRPr="00F04DAD">
        <w:t xml:space="preserve">Número de acta </w:t>
      </w:r>
    </w:p>
    <w:p w14:paraId="3BB0E54F" w14:textId="77777777" w:rsidR="00F04DAD" w:rsidRPr="00F04DAD" w:rsidRDefault="00F04DAD" w:rsidP="00F04DAD">
      <w:pPr>
        <w:numPr>
          <w:ilvl w:val="0"/>
          <w:numId w:val="7"/>
        </w:numPr>
      </w:pPr>
      <w:r w:rsidRPr="00F04DAD">
        <w:t xml:space="preserve">Correo del solicitante </w:t>
      </w:r>
    </w:p>
    <w:p w14:paraId="0C59ECEE" w14:textId="77777777" w:rsidR="00F04DAD" w:rsidRPr="00F04DAD" w:rsidRDefault="00F04DAD" w:rsidP="00F04DAD">
      <w:r w:rsidRPr="00F04DAD">
        <w:t>Resultado esperado:</w:t>
      </w:r>
    </w:p>
    <w:p w14:paraId="70E32925" w14:textId="77777777" w:rsidR="00F04DAD" w:rsidRPr="00F04DAD" w:rsidRDefault="00F04DAD" w:rsidP="00F04DAD">
      <w:r w:rsidRPr="00F04DAD">
        <w:t>{</w:t>
      </w:r>
    </w:p>
    <w:p w14:paraId="55AE639B" w14:textId="77777777" w:rsidR="00F04DAD" w:rsidRPr="00F04DAD" w:rsidRDefault="00F04DAD" w:rsidP="00F04DAD">
      <w:r w:rsidRPr="00F04DAD">
        <w:t xml:space="preserve"> "contrato":"2025-OPS-015",</w:t>
      </w:r>
    </w:p>
    <w:p w14:paraId="1E301231" w14:textId="77777777" w:rsidR="00F04DAD" w:rsidRPr="00F04DAD" w:rsidRDefault="00F04DAD" w:rsidP="00F04DAD">
      <w:r w:rsidRPr="00F04DAD">
        <w:t xml:space="preserve"> "</w:t>
      </w:r>
      <w:proofErr w:type="spellStart"/>
      <w:r w:rsidRPr="00F04DAD">
        <w:t>contratista":"Juan</w:t>
      </w:r>
      <w:proofErr w:type="spellEnd"/>
      <w:r w:rsidRPr="00F04DAD">
        <w:t xml:space="preserve"> Pérez",</w:t>
      </w:r>
    </w:p>
    <w:p w14:paraId="3536B652" w14:textId="77777777" w:rsidR="00F04DAD" w:rsidRPr="00F04DAD" w:rsidRDefault="00F04DAD" w:rsidP="00F04DAD">
      <w:r w:rsidRPr="00F04DAD">
        <w:t xml:space="preserve"> "numeroPago":"5",</w:t>
      </w:r>
    </w:p>
    <w:p w14:paraId="0EFD3D6F" w14:textId="77777777" w:rsidR="00F04DAD" w:rsidRPr="00F04DAD" w:rsidRDefault="00F04DAD" w:rsidP="00F04DAD">
      <w:r w:rsidRPr="00F04DAD">
        <w:t xml:space="preserve"> "numeroActa":"5",</w:t>
      </w:r>
    </w:p>
    <w:p w14:paraId="242A9668" w14:textId="77777777" w:rsidR="00F04DAD" w:rsidRPr="00F04DAD" w:rsidRDefault="00F04DAD" w:rsidP="00F04DAD">
      <w:r w:rsidRPr="00F04DAD">
        <w:t xml:space="preserve"> "correo":"juan@gmail.com"</w:t>
      </w:r>
    </w:p>
    <w:p w14:paraId="10D8C769" w14:textId="77777777" w:rsidR="00F04DAD" w:rsidRPr="00F04DAD" w:rsidRDefault="00F04DAD" w:rsidP="00F04DAD">
      <w:r w:rsidRPr="00F04DAD">
        <w:t>}</w:t>
      </w:r>
    </w:p>
    <w:p w14:paraId="6766C063" w14:textId="77777777" w:rsidR="00F04DAD" w:rsidRPr="00F04DAD" w:rsidRDefault="00F04DAD" w:rsidP="00F04DAD">
      <w:r w:rsidRPr="00F04DAD">
        <w:pict w14:anchorId="6C401BE6">
          <v:rect id="_x0000_i1520" style="width:0;height:1.5pt" o:hralign="center" o:hrstd="t" o:hr="t" fillcolor="#a0a0a0" stroked="f"/>
        </w:pict>
      </w:r>
    </w:p>
    <w:p w14:paraId="6BEF8D79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Registro</w:t>
      </w:r>
    </w:p>
    <w:p w14:paraId="6013504B" w14:textId="77777777" w:rsidR="00F04DAD" w:rsidRPr="00F04DAD" w:rsidRDefault="00F04DAD" w:rsidP="00F04DAD">
      <w:r w:rsidRPr="00F04DAD">
        <w:t>Guardar la solicitud en una base de datos o Data Store.</w:t>
      </w:r>
    </w:p>
    <w:p w14:paraId="5FFC3878" w14:textId="77777777" w:rsidR="00F04DAD" w:rsidRPr="00F04DAD" w:rsidRDefault="00F04DAD" w:rsidP="00F04DAD">
      <w:r w:rsidRPr="00F04DAD">
        <w:t>Campos:</w:t>
      </w:r>
    </w:p>
    <w:p w14:paraId="6A0F2AA8" w14:textId="77777777" w:rsidR="00F04DAD" w:rsidRPr="00F04DAD" w:rsidRDefault="00F04DAD" w:rsidP="00F04DAD">
      <w:pPr>
        <w:numPr>
          <w:ilvl w:val="0"/>
          <w:numId w:val="8"/>
        </w:numPr>
      </w:pPr>
      <w:r w:rsidRPr="00F04DAD">
        <w:t xml:space="preserve">Fecha </w:t>
      </w:r>
    </w:p>
    <w:p w14:paraId="62E471C8" w14:textId="77777777" w:rsidR="00F04DAD" w:rsidRPr="00F04DAD" w:rsidRDefault="00F04DAD" w:rsidP="00F04DAD">
      <w:pPr>
        <w:numPr>
          <w:ilvl w:val="0"/>
          <w:numId w:val="8"/>
        </w:numPr>
      </w:pPr>
      <w:r w:rsidRPr="00F04DAD">
        <w:t xml:space="preserve">Remitente </w:t>
      </w:r>
    </w:p>
    <w:p w14:paraId="70EDDE12" w14:textId="77777777" w:rsidR="00F04DAD" w:rsidRPr="00F04DAD" w:rsidRDefault="00F04DAD" w:rsidP="00F04DAD">
      <w:pPr>
        <w:numPr>
          <w:ilvl w:val="0"/>
          <w:numId w:val="8"/>
        </w:numPr>
      </w:pPr>
      <w:r w:rsidRPr="00F04DAD">
        <w:t xml:space="preserve">Contrato </w:t>
      </w:r>
    </w:p>
    <w:p w14:paraId="706D3F43" w14:textId="77777777" w:rsidR="00F04DAD" w:rsidRPr="00F04DAD" w:rsidRDefault="00F04DAD" w:rsidP="00F04DAD">
      <w:pPr>
        <w:numPr>
          <w:ilvl w:val="0"/>
          <w:numId w:val="8"/>
        </w:numPr>
      </w:pPr>
      <w:r w:rsidRPr="00F04DAD">
        <w:t xml:space="preserve">Estado = Pendiente </w:t>
      </w:r>
    </w:p>
    <w:p w14:paraId="2A20EEBE" w14:textId="77777777" w:rsidR="00F04DAD" w:rsidRPr="00F04DAD" w:rsidRDefault="00F04DAD" w:rsidP="00F04DAD">
      <w:r w:rsidRPr="00F04DAD">
        <w:pict w14:anchorId="727B48A1">
          <v:rect id="_x0000_i1521" style="width:0;height:1.5pt" o:hralign="center" o:hrstd="t" o:hr="t" fillcolor="#a0a0a0" stroked="f"/>
        </w:pict>
      </w:r>
    </w:p>
    <w:p w14:paraId="4C73BD2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lastRenderedPageBreak/>
        <w:t>Salida</w:t>
      </w:r>
    </w:p>
    <w:p w14:paraId="0F2D2C23" w14:textId="77777777" w:rsidR="00F04DAD" w:rsidRPr="00F04DAD" w:rsidRDefault="00F04DAD" w:rsidP="00F04DAD">
      <w:r w:rsidRPr="00F04DAD">
        <w:t>Datos estructurados del contrato</w:t>
      </w:r>
    </w:p>
    <w:p w14:paraId="5302E473" w14:textId="77777777" w:rsidR="00F04DAD" w:rsidRPr="00F04DAD" w:rsidRDefault="00F04DAD" w:rsidP="00F04DAD">
      <w:r w:rsidRPr="00F04DAD">
        <w:t xml:space="preserve">que serán utilizados por el siguiente </w:t>
      </w:r>
      <w:proofErr w:type="spellStart"/>
      <w:r w:rsidRPr="00F04DAD">
        <w:t>workflow</w:t>
      </w:r>
      <w:proofErr w:type="spellEnd"/>
      <w:r w:rsidRPr="00F04DAD">
        <w:t>.</w:t>
      </w:r>
    </w:p>
    <w:p w14:paraId="3102F049" w14:textId="77777777" w:rsidR="00F04DAD" w:rsidRPr="00F04DAD" w:rsidRDefault="00F04DAD" w:rsidP="00F04DAD">
      <w:r w:rsidRPr="00F04DAD">
        <w:pict w14:anchorId="7E9E2EE9">
          <v:rect id="_x0000_i1522" style="width:0;height:1.5pt" o:hralign="center" o:hrstd="t" o:hr="t" fillcolor="#a0a0a0" stroked="f"/>
        </w:pict>
      </w:r>
    </w:p>
    <w:p w14:paraId="58C8F88F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2. Descarga de Documentos desde SECOP II</w:t>
      </w:r>
    </w:p>
    <w:p w14:paraId="30F4703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2C811DBC" w14:textId="77777777" w:rsidR="00F04DAD" w:rsidRPr="00F04DAD" w:rsidRDefault="00F04DAD" w:rsidP="00F04DAD">
      <w:r w:rsidRPr="00F04DAD">
        <w:t>Ingresar automáticamente a SECOP II y descargar toda la documentación requerida.</w:t>
      </w:r>
    </w:p>
    <w:p w14:paraId="705E7A87" w14:textId="77777777" w:rsidR="00F04DAD" w:rsidRPr="00F04DAD" w:rsidRDefault="00F04DAD" w:rsidP="00F04DAD">
      <w:r w:rsidRPr="00F04DAD">
        <w:pict w14:anchorId="157AAC8A">
          <v:rect id="_x0000_i1523" style="width:0;height:1.5pt" o:hralign="center" o:hrstd="t" o:hr="t" fillcolor="#a0a0a0" stroked="f"/>
        </w:pict>
      </w:r>
    </w:p>
    <w:p w14:paraId="738F86F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6439067F" w14:textId="77777777" w:rsidR="00F04DAD" w:rsidRPr="00F04DAD" w:rsidRDefault="00F04DAD" w:rsidP="00F04DAD">
      <w:r w:rsidRPr="00F04DAD">
        <w:t xml:space="preserve">Datos provenientes del </w:t>
      </w:r>
      <w:proofErr w:type="spellStart"/>
      <w:r w:rsidRPr="00F04DAD">
        <w:t>Workflow</w:t>
      </w:r>
      <w:proofErr w:type="spellEnd"/>
      <w:r w:rsidRPr="00F04DAD">
        <w:t xml:space="preserve"> 1</w:t>
      </w:r>
    </w:p>
    <w:p w14:paraId="7ABB1777" w14:textId="77777777" w:rsidR="00F04DAD" w:rsidRPr="00F04DAD" w:rsidRDefault="00F04DAD" w:rsidP="00F04DAD">
      <w:pPr>
        <w:numPr>
          <w:ilvl w:val="0"/>
          <w:numId w:val="9"/>
        </w:numPr>
      </w:pPr>
      <w:r w:rsidRPr="00F04DAD">
        <w:t xml:space="preserve">Código del contrato </w:t>
      </w:r>
    </w:p>
    <w:p w14:paraId="76802E8E" w14:textId="77777777" w:rsidR="00F04DAD" w:rsidRPr="00F04DAD" w:rsidRDefault="00F04DAD" w:rsidP="00F04DAD">
      <w:r w:rsidRPr="00F04DAD">
        <w:pict w14:anchorId="1E39E268">
          <v:rect id="_x0000_i1524" style="width:0;height:1.5pt" o:hralign="center" o:hrstd="t" o:hr="t" fillcolor="#a0a0a0" stroked="f"/>
        </w:pict>
      </w:r>
    </w:p>
    <w:p w14:paraId="2E87076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0D32EF9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Inicio</w:t>
      </w:r>
    </w:p>
    <w:p w14:paraId="761DC459" w14:textId="77777777" w:rsidR="00F04DAD" w:rsidRPr="00F04DAD" w:rsidRDefault="00F04DAD" w:rsidP="00F04DAD">
      <w:r w:rsidRPr="00F04DAD">
        <w:t>Nodo</w:t>
      </w:r>
    </w:p>
    <w:p w14:paraId="6F028463" w14:textId="77777777" w:rsidR="00F04DAD" w:rsidRPr="00F04DAD" w:rsidRDefault="00F04DAD" w:rsidP="00F04DAD">
      <w:proofErr w:type="spellStart"/>
      <w:r w:rsidRPr="00F04DAD">
        <w:t>Execute</w:t>
      </w:r>
      <w:proofErr w:type="spellEnd"/>
      <w:r w:rsidRPr="00F04DAD">
        <w:t xml:space="preserve"> </w:t>
      </w:r>
      <w:proofErr w:type="spellStart"/>
      <w:r w:rsidRPr="00F04DAD">
        <w:t>Workflow</w:t>
      </w:r>
      <w:proofErr w:type="spellEnd"/>
    </w:p>
    <w:p w14:paraId="4E9DC61F" w14:textId="77777777" w:rsidR="00F04DAD" w:rsidRPr="00F04DAD" w:rsidRDefault="00F04DAD" w:rsidP="00F04DAD">
      <w:r w:rsidRPr="00F04DAD">
        <w:t>o</w:t>
      </w:r>
    </w:p>
    <w:p w14:paraId="15C66C5B" w14:textId="77777777" w:rsidR="00F04DAD" w:rsidRPr="00F04DAD" w:rsidRDefault="00F04DAD" w:rsidP="00F04DAD">
      <w:r w:rsidRPr="00F04DAD">
        <w:t xml:space="preserve">HTTP </w:t>
      </w:r>
      <w:proofErr w:type="spellStart"/>
      <w:r w:rsidRPr="00F04DAD">
        <w:t>Request</w:t>
      </w:r>
      <w:proofErr w:type="spellEnd"/>
    </w:p>
    <w:p w14:paraId="78379168" w14:textId="77777777" w:rsidR="00F04DAD" w:rsidRPr="00F04DAD" w:rsidRDefault="00F04DAD" w:rsidP="00F04DAD">
      <w:r w:rsidRPr="00F04DAD">
        <w:t xml:space="preserve">hacia un servicio </w:t>
      </w:r>
      <w:proofErr w:type="spellStart"/>
      <w:r w:rsidRPr="00F04DAD">
        <w:t>Playwright</w:t>
      </w:r>
      <w:proofErr w:type="spellEnd"/>
      <w:r w:rsidRPr="00F04DAD">
        <w:t>.</w:t>
      </w:r>
    </w:p>
    <w:p w14:paraId="06D24563" w14:textId="77777777" w:rsidR="00F04DAD" w:rsidRPr="00F04DAD" w:rsidRDefault="00F04DAD" w:rsidP="00F04DAD">
      <w:r w:rsidRPr="00F04DAD">
        <w:pict w14:anchorId="2DAF7311">
          <v:rect id="_x0000_i1525" style="width:0;height:1.5pt" o:hralign="center" o:hrstd="t" o:hr="t" fillcolor="#a0a0a0" stroked="f"/>
        </w:pict>
      </w:r>
    </w:p>
    <w:p w14:paraId="4BBC8B2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Inicio de sesión</w:t>
      </w:r>
    </w:p>
    <w:p w14:paraId="1B334D1C" w14:textId="77777777" w:rsidR="00F04DAD" w:rsidRPr="00F04DAD" w:rsidRDefault="00F04DAD" w:rsidP="00F04DAD">
      <w:r w:rsidRPr="00F04DAD">
        <w:t>Automatización Browser.</w:t>
      </w:r>
    </w:p>
    <w:p w14:paraId="1A21DAE7" w14:textId="77777777" w:rsidR="00F04DAD" w:rsidRPr="00F04DAD" w:rsidRDefault="00F04DAD" w:rsidP="00F04DAD">
      <w:r w:rsidRPr="00F04DAD">
        <w:t>Ingresar</w:t>
      </w:r>
    </w:p>
    <w:p w14:paraId="1FD79E72" w14:textId="77777777" w:rsidR="00F04DAD" w:rsidRPr="00F04DAD" w:rsidRDefault="00F04DAD" w:rsidP="00F04DAD">
      <w:r w:rsidRPr="00F04DAD">
        <w:t>Usuario</w:t>
      </w:r>
    </w:p>
    <w:p w14:paraId="2DE63CAE" w14:textId="77777777" w:rsidR="00F04DAD" w:rsidRPr="00F04DAD" w:rsidRDefault="00F04DAD" w:rsidP="00F04DAD">
      <w:r w:rsidRPr="00F04DAD">
        <w:t>Contraseña</w:t>
      </w:r>
    </w:p>
    <w:p w14:paraId="74B29AB3" w14:textId="77777777" w:rsidR="00F04DAD" w:rsidRPr="00F04DAD" w:rsidRDefault="00F04DAD" w:rsidP="00F04DAD">
      <w:r w:rsidRPr="00F04DAD">
        <w:pict w14:anchorId="3EDE315C">
          <v:rect id="_x0000_i1526" style="width:0;height:1.5pt" o:hralign="center" o:hrstd="t" o:hr="t" fillcolor="#a0a0a0" stroked="f"/>
        </w:pict>
      </w:r>
    </w:p>
    <w:p w14:paraId="02E5CDC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Buscar contrato</w:t>
      </w:r>
    </w:p>
    <w:p w14:paraId="4513EB70" w14:textId="77777777" w:rsidR="00F04DAD" w:rsidRPr="00F04DAD" w:rsidRDefault="00F04DAD" w:rsidP="00F04DAD">
      <w:r w:rsidRPr="00F04DAD">
        <w:t>Ingresar</w:t>
      </w:r>
    </w:p>
    <w:p w14:paraId="283BFE9C" w14:textId="77777777" w:rsidR="00F04DAD" w:rsidRPr="00F04DAD" w:rsidRDefault="00F04DAD" w:rsidP="00F04DAD">
      <w:r w:rsidRPr="00F04DAD">
        <w:t>Código del contrato</w:t>
      </w:r>
    </w:p>
    <w:p w14:paraId="20A365C4" w14:textId="77777777" w:rsidR="00F04DAD" w:rsidRPr="00F04DAD" w:rsidRDefault="00F04DAD" w:rsidP="00F04DAD">
      <w:r w:rsidRPr="00F04DAD">
        <w:lastRenderedPageBreak/>
        <w:t>Abrir el proceso contractual.</w:t>
      </w:r>
    </w:p>
    <w:p w14:paraId="3783C16F" w14:textId="77777777" w:rsidR="00F04DAD" w:rsidRPr="00F04DAD" w:rsidRDefault="00F04DAD" w:rsidP="00F04DAD">
      <w:r w:rsidRPr="00F04DAD">
        <w:pict w14:anchorId="6D187C9F">
          <v:rect id="_x0000_i1527" style="width:0;height:1.5pt" o:hralign="center" o:hrstd="t" o:hr="t" fillcolor="#a0a0a0" stroked="f"/>
        </w:pict>
      </w:r>
    </w:p>
    <w:p w14:paraId="54A07FC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Descargar documentos</w:t>
      </w:r>
    </w:p>
    <w:p w14:paraId="2C523DC6" w14:textId="77777777" w:rsidR="00F04DAD" w:rsidRPr="00F04DAD" w:rsidRDefault="00F04DAD" w:rsidP="00F04DAD">
      <w:r w:rsidRPr="00F04DAD">
        <w:t>Descargar:</w:t>
      </w:r>
    </w:p>
    <w:p w14:paraId="6A1897EA" w14:textId="77777777" w:rsidR="00F04DAD" w:rsidRPr="00F04DAD" w:rsidRDefault="00F04DAD" w:rsidP="00F04DAD">
      <w:pPr>
        <w:numPr>
          <w:ilvl w:val="0"/>
          <w:numId w:val="10"/>
        </w:numPr>
      </w:pPr>
      <w:r w:rsidRPr="00F04DAD">
        <w:t xml:space="preserve">Informe del Supervisor </w:t>
      </w:r>
    </w:p>
    <w:p w14:paraId="4C88D4AF" w14:textId="77777777" w:rsidR="00F04DAD" w:rsidRPr="00F04DAD" w:rsidRDefault="00F04DAD" w:rsidP="00F04DAD">
      <w:pPr>
        <w:numPr>
          <w:ilvl w:val="0"/>
          <w:numId w:val="10"/>
        </w:numPr>
      </w:pPr>
      <w:r w:rsidRPr="00F04DAD">
        <w:t xml:space="preserve">Informe del Contratista </w:t>
      </w:r>
    </w:p>
    <w:p w14:paraId="38540DE6" w14:textId="77777777" w:rsidR="00F04DAD" w:rsidRPr="00F04DAD" w:rsidRDefault="00F04DAD" w:rsidP="00F04DAD">
      <w:pPr>
        <w:numPr>
          <w:ilvl w:val="0"/>
          <w:numId w:val="10"/>
        </w:numPr>
      </w:pPr>
      <w:r w:rsidRPr="00F04DAD">
        <w:t xml:space="preserve">Comprobante de Egreso </w:t>
      </w:r>
    </w:p>
    <w:p w14:paraId="0BA5FF9C" w14:textId="77777777" w:rsidR="00F04DAD" w:rsidRPr="00F04DAD" w:rsidRDefault="00F04DAD" w:rsidP="00F04DAD">
      <w:pPr>
        <w:numPr>
          <w:ilvl w:val="0"/>
          <w:numId w:val="10"/>
        </w:numPr>
      </w:pPr>
      <w:r w:rsidRPr="00F04DAD">
        <w:t xml:space="preserve">Contrato o Clausulado </w:t>
      </w:r>
    </w:p>
    <w:p w14:paraId="7A4BA8FC" w14:textId="77777777" w:rsidR="00F04DAD" w:rsidRPr="00F04DAD" w:rsidRDefault="00F04DAD" w:rsidP="00F04DAD">
      <w:r w:rsidRPr="00F04DAD">
        <w:pict w14:anchorId="5F71D6AC">
          <v:rect id="_x0000_i1528" style="width:0;height:1.5pt" o:hralign="center" o:hrstd="t" o:hr="t" fillcolor="#a0a0a0" stroked="f"/>
        </w:pict>
      </w:r>
    </w:p>
    <w:p w14:paraId="439EB6EB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5. Verificación</w:t>
      </w:r>
    </w:p>
    <w:p w14:paraId="3ADC3A73" w14:textId="77777777" w:rsidR="00F04DAD" w:rsidRPr="00F04DAD" w:rsidRDefault="00F04DAD" w:rsidP="00F04DAD">
      <w:r w:rsidRPr="00F04DAD">
        <w:t>Comprobar que los cuatro archivos fueron descargados correctamente.</w:t>
      </w:r>
    </w:p>
    <w:p w14:paraId="2DBB28E4" w14:textId="77777777" w:rsidR="00F04DAD" w:rsidRPr="00F04DAD" w:rsidRDefault="00F04DAD" w:rsidP="00F04DAD">
      <w:r w:rsidRPr="00F04DAD">
        <w:pict w14:anchorId="2D456884">
          <v:rect id="_x0000_i1529" style="width:0;height:1.5pt" o:hralign="center" o:hrstd="t" o:hr="t" fillcolor="#a0a0a0" stroked="f"/>
        </w:pict>
      </w:r>
    </w:p>
    <w:p w14:paraId="001C87E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61955611" w14:textId="77777777" w:rsidR="00F04DAD" w:rsidRPr="00F04DAD" w:rsidRDefault="00F04DAD" w:rsidP="00F04DAD">
      <w:r w:rsidRPr="00F04DAD">
        <w:t>Supervisor.pdf</w:t>
      </w:r>
    </w:p>
    <w:p w14:paraId="3913C523" w14:textId="77777777" w:rsidR="00F04DAD" w:rsidRPr="00F04DAD" w:rsidRDefault="00F04DAD" w:rsidP="00F04DAD"/>
    <w:p w14:paraId="467E9459" w14:textId="77777777" w:rsidR="00F04DAD" w:rsidRPr="00F04DAD" w:rsidRDefault="00F04DAD" w:rsidP="00F04DAD">
      <w:r w:rsidRPr="00F04DAD">
        <w:t>Contratista.pdf</w:t>
      </w:r>
    </w:p>
    <w:p w14:paraId="010E02DC" w14:textId="77777777" w:rsidR="00F04DAD" w:rsidRPr="00F04DAD" w:rsidRDefault="00F04DAD" w:rsidP="00F04DAD"/>
    <w:p w14:paraId="11907450" w14:textId="77777777" w:rsidR="00F04DAD" w:rsidRPr="00F04DAD" w:rsidRDefault="00F04DAD" w:rsidP="00F04DAD">
      <w:r w:rsidRPr="00F04DAD">
        <w:t>Pago.pdf</w:t>
      </w:r>
    </w:p>
    <w:p w14:paraId="6DCAD1FD" w14:textId="77777777" w:rsidR="00F04DAD" w:rsidRPr="00F04DAD" w:rsidRDefault="00F04DAD" w:rsidP="00F04DAD"/>
    <w:p w14:paraId="18E6D3B5" w14:textId="77777777" w:rsidR="00F04DAD" w:rsidRPr="00F04DAD" w:rsidRDefault="00F04DAD" w:rsidP="00F04DAD">
      <w:r w:rsidRPr="00F04DAD">
        <w:t>Contrato.pdf</w:t>
      </w:r>
    </w:p>
    <w:p w14:paraId="6A547B20" w14:textId="77777777" w:rsidR="00F04DAD" w:rsidRPr="00F04DAD" w:rsidRDefault="00F04DAD" w:rsidP="00F04DAD">
      <w:r w:rsidRPr="00F04DAD">
        <w:pict w14:anchorId="5AC7563C">
          <v:rect id="_x0000_i1530" style="width:0;height:1.5pt" o:hralign="center" o:hrstd="t" o:hr="t" fillcolor="#a0a0a0" stroked="f"/>
        </w:pict>
      </w:r>
    </w:p>
    <w:p w14:paraId="4604798E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3. Validación y Compresión de </w:t>
      </w:r>
      <w:proofErr w:type="spellStart"/>
      <w:r w:rsidRPr="00F04DAD">
        <w:rPr>
          <w:b/>
          <w:bCs/>
        </w:rPr>
        <w:t>PDFs</w:t>
      </w:r>
      <w:proofErr w:type="spellEnd"/>
    </w:p>
    <w:p w14:paraId="34B80AE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13867930" w14:textId="77777777" w:rsidR="00F04DAD" w:rsidRPr="00F04DAD" w:rsidRDefault="00F04DAD" w:rsidP="00F04DAD">
      <w:r w:rsidRPr="00F04DAD">
        <w:t>Garantizar que todos los documentos cumplen con el tamaño máximo permitido por SIA Observa.</w:t>
      </w:r>
    </w:p>
    <w:p w14:paraId="28E3EE4C" w14:textId="77777777" w:rsidR="00F04DAD" w:rsidRPr="00F04DAD" w:rsidRDefault="00F04DAD" w:rsidP="00F04DAD">
      <w:r w:rsidRPr="00F04DAD">
        <w:pict w14:anchorId="2C44242C">
          <v:rect id="_x0000_i1531" style="width:0;height:1.5pt" o:hralign="center" o:hrstd="t" o:hr="t" fillcolor="#a0a0a0" stroked="f"/>
        </w:pict>
      </w:r>
    </w:p>
    <w:p w14:paraId="4B39948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7B02E9DC" w14:textId="77777777" w:rsidR="00F04DAD" w:rsidRPr="00F04DAD" w:rsidRDefault="00F04DAD" w:rsidP="00F04DAD">
      <w:r w:rsidRPr="00F04DAD">
        <w:t>Los cuatro archivos PDF.</w:t>
      </w:r>
    </w:p>
    <w:p w14:paraId="39D28453" w14:textId="77777777" w:rsidR="00F04DAD" w:rsidRPr="00F04DAD" w:rsidRDefault="00F04DAD" w:rsidP="00F04DAD">
      <w:r w:rsidRPr="00F04DAD">
        <w:pict w14:anchorId="4D2C86CC">
          <v:rect id="_x0000_i1532" style="width:0;height:1.5pt" o:hralign="center" o:hrstd="t" o:hr="t" fillcolor="#a0a0a0" stroked="f"/>
        </w:pict>
      </w:r>
    </w:p>
    <w:p w14:paraId="5C2B311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lastRenderedPageBreak/>
        <w:t>Proceso</w:t>
      </w:r>
    </w:p>
    <w:p w14:paraId="0007A13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Leer tamaño</w:t>
      </w:r>
    </w:p>
    <w:p w14:paraId="3FBF9A1C" w14:textId="77777777" w:rsidR="00F04DAD" w:rsidRPr="00F04DAD" w:rsidRDefault="00F04DAD" w:rsidP="00F04DAD">
      <w:r w:rsidRPr="00F04DAD">
        <w:t>Para cada archivo:</w:t>
      </w:r>
    </w:p>
    <w:p w14:paraId="3487FEB0" w14:textId="77777777" w:rsidR="00F04DAD" w:rsidRPr="00F04DAD" w:rsidRDefault="00F04DAD" w:rsidP="00F04DAD">
      <w:r w:rsidRPr="00F04DAD">
        <w:t>Obtener</w:t>
      </w:r>
    </w:p>
    <w:p w14:paraId="6042773C" w14:textId="77777777" w:rsidR="00F04DAD" w:rsidRPr="00F04DAD" w:rsidRDefault="00F04DAD" w:rsidP="00F04DAD">
      <w:pPr>
        <w:numPr>
          <w:ilvl w:val="0"/>
          <w:numId w:val="11"/>
        </w:numPr>
      </w:pPr>
      <w:r w:rsidRPr="00F04DAD">
        <w:t xml:space="preserve">Peso </w:t>
      </w:r>
    </w:p>
    <w:p w14:paraId="70E515B5" w14:textId="77777777" w:rsidR="00F04DAD" w:rsidRPr="00F04DAD" w:rsidRDefault="00F04DAD" w:rsidP="00F04DAD">
      <w:pPr>
        <w:numPr>
          <w:ilvl w:val="0"/>
          <w:numId w:val="11"/>
        </w:numPr>
      </w:pPr>
      <w:r w:rsidRPr="00F04DAD">
        <w:t xml:space="preserve">Nombre </w:t>
      </w:r>
    </w:p>
    <w:p w14:paraId="1F7EA396" w14:textId="77777777" w:rsidR="00F04DAD" w:rsidRPr="00F04DAD" w:rsidRDefault="00F04DAD" w:rsidP="00F04DAD">
      <w:r w:rsidRPr="00F04DAD">
        <w:pict w14:anchorId="403C1FA5">
          <v:rect id="_x0000_i1533" style="width:0;height:1.5pt" o:hralign="center" o:hrstd="t" o:hr="t" fillcolor="#a0a0a0" stroked="f"/>
        </w:pict>
      </w:r>
    </w:p>
    <w:p w14:paraId="58567B7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Evaluación</w:t>
      </w:r>
    </w:p>
    <w:p w14:paraId="08CAA8F9" w14:textId="77777777" w:rsidR="00F04DAD" w:rsidRPr="00F04DAD" w:rsidRDefault="00F04DAD" w:rsidP="00F04DAD">
      <w:r w:rsidRPr="00F04DAD">
        <w:t>IF</w:t>
      </w:r>
    </w:p>
    <w:p w14:paraId="61C102CA" w14:textId="77777777" w:rsidR="00F04DAD" w:rsidRPr="00F04DAD" w:rsidRDefault="00F04DAD" w:rsidP="00F04DAD">
      <w:r w:rsidRPr="00F04DAD">
        <w:t>¿Archivo mayor a 4 MB?</w:t>
      </w:r>
    </w:p>
    <w:p w14:paraId="4494F146" w14:textId="77777777" w:rsidR="00F04DAD" w:rsidRPr="00F04DAD" w:rsidRDefault="00F04DAD" w:rsidP="00F04DAD">
      <w:r w:rsidRPr="00F04DAD">
        <w:t>NO</w:t>
      </w:r>
    </w:p>
    <w:p w14:paraId="20F8E7DE" w14:textId="77777777" w:rsidR="00F04DAD" w:rsidRPr="00F04DAD" w:rsidRDefault="00F04DAD" w:rsidP="00F04DAD">
      <w:r w:rsidRPr="00F04DAD">
        <w:t>Continúa</w:t>
      </w:r>
    </w:p>
    <w:p w14:paraId="07E3F689" w14:textId="77777777" w:rsidR="00F04DAD" w:rsidRPr="00F04DAD" w:rsidRDefault="00F04DAD" w:rsidP="00F04DAD">
      <w:r w:rsidRPr="00F04DAD">
        <w:t>SI</w:t>
      </w:r>
    </w:p>
    <w:p w14:paraId="4F7592CD" w14:textId="77777777" w:rsidR="00F04DAD" w:rsidRPr="00F04DAD" w:rsidRDefault="00F04DAD" w:rsidP="00F04DAD">
      <w:r w:rsidRPr="00F04DAD">
        <w:t>Enviar a compresión.</w:t>
      </w:r>
    </w:p>
    <w:p w14:paraId="6C8DA2AE" w14:textId="77777777" w:rsidR="00F04DAD" w:rsidRPr="00F04DAD" w:rsidRDefault="00F04DAD" w:rsidP="00F04DAD">
      <w:r w:rsidRPr="00F04DAD">
        <w:pict w14:anchorId="5D96C71E">
          <v:rect id="_x0000_i1534" style="width:0;height:1.5pt" o:hralign="center" o:hrstd="t" o:hr="t" fillcolor="#a0a0a0" stroked="f"/>
        </w:pict>
      </w:r>
    </w:p>
    <w:p w14:paraId="10A6CFBF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Compresión</w:t>
      </w:r>
    </w:p>
    <w:p w14:paraId="6A7C8077" w14:textId="77777777" w:rsidR="00F04DAD" w:rsidRPr="00F04DAD" w:rsidRDefault="00F04DAD" w:rsidP="00F04DAD">
      <w:r w:rsidRPr="00F04DAD">
        <w:t>Utilizar</w:t>
      </w:r>
    </w:p>
    <w:p w14:paraId="45594A45" w14:textId="77777777" w:rsidR="00F04DAD" w:rsidRPr="00F04DAD" w:rsidRDefault="00F04DAD" w:rsidP="00F04DAD">
      <w:pPr>
        <w:numPr>
          <w:ilvl w:val="0"/>
          <w:numId w:val="12"/>
        </w:numPr>
      </w:pPr>
      <w:proofErr w:type="spellStart"/>
      <w:r w:rsidRPr="00F04DAD">
        <w:t>Ghostscript</w:t>
      </w:r>
      <w:proofErr w:type="spellEnd"/>
      <w:r w:rsidRPr="00F04DAD">
        <w:t xml:space="preserve"> </w:t>
      </w:r>
    </w:p>
    <w:p w14:paraId="0D830845" w14:textId="77777777" w:rsidR="00F04DAD" w:rsidRPr="00F04DAD" w:rsidRDefault="00F04DAD" w:rsidP="00F04DAD">
      <w:pPr>
        <w:numPr>
          <w:ilvl w:val="0"/>
          <w:numId w:val="12"/>
        </w:numPr>
      </w:pPr>
      <w:r w:rsidRPr="00F04DAD">
        <w:t xml:space="preserve">PDF24 </w:t>
      </w:r>
    </w:p>
    <w:p w14:paraId="76E0F250" w14:textId="77777777" w:rsidR="00F04DAD" w:rsidRPr="00F04DAD" w:rsidRDefault="00F04DAD" w:rsidP="00F04DAD">
      <w:pPr>
        <w:numPr>
          <w:ilvl w:val="0"/>
          <w:numId w:val="12"/>
        </w:numPr>
      </w:pPr>
      <w:r w:rsidRPr="00F04DAD">
        <w:t xml:space="preserve">LibreOffice </w:t>
      </w:r>
    </w:p>
    <w:p w14:paraId="2EBCF08F" w14:textId="77777777" w:rsidR="00F04DAD" w:rsidRPr="00F04DAD" w:rsidRDefault="00F04DAD" w:rsidP="00F04DAD">
      <w:r w:rsidRPr="00F04DAD">
        <w:pict w14:anchorId="7C61C35B">
          <v:rect id="_x0000_i1535" style="width:0;height:1.5pt" o:hralign="center" o:hrstd="t" o:hr="t" fillcolor="#a0a0a0" stroked="f"/>
        </w:pict>
      </w:r>
    </w:p>
    <w:p w14:paraId="21655D6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Nueva validación</w:t>
      </w:r>
    </w:p>
    <w:p w14:paraId="48BD7F94" w14:textId="77777777" w:rsidR="00F04DAD" w:rsidRPr="00F04DAD" w:rsidRDefault="00F04DAD" w:rsidP="00F04DAD">
      <w:r w:rsidRPr="00F04DAD">
        <w:t>¿Sigue mayor de 4 MB?</w:t>
      </w:r>
    </w:p>
    <w:p w14:paraId="28D422F7" w14:textId="77777777" w:rsidR="00F04DAD" w:rsidRPr="00F04DAD" w:rsidRDefault="00F04DAD" w:rsidP="00F04DAD">
      <w:r w:rsidRPr="00F04DAD">
        <w:t>NO</w:t>
      </w:r>
    </w:p>
    <w:p w14:paraId="6D4E1B2B" w14:textId="77777777" w:rsidR="00F04DAD" w:rsidRPr="00F04DAD" w:rsidRDefault="00F04DAD" w:rsidP="00F04DAD">
      <w:r w:rsidRPr="00F04DAD">
        <w:t>Guardar versión comprimida.</w:t>
      </w:r>
    </w:p>
    <w:p w14:paraId="68753EB9" w14:textId="77777777" w:rsidR="00F04DAD" w:rsidRPr="00F04DAD" w:rsidRDefault="00F04DAD" w:rsidP="00F04DAD">
      <w:r w:rsidRPr="00F04DAD">
        <w:t>SI</w:t>
      </w:r>
    </w:p>
    <w:p w14:paraId="74F43404" w14:textId="77777777" w:rsidR="00F04DAD" w:rsidRPr="00F04DAD" w:rsidRDefault="00F04DAD" w:rsidP="00F04DAD">
      <w:r w:rsidRPr="00F04DAD">
        <w:t>Enviar correo al supervisor indicando:</w:t>
      </w:r>
    </w:p>
    <w:p w14:paraId="577C8479" w14:textId="77777777" w:rsidR="00F04DAD" w:rsidRPr="00F04DAD" w:rsidRDefault="00F04DAD" w:rsidP="00F04DAD">
      <w:r w:rsidRPr="00F04DAD">
        <w:t>"Debe escanear nuevamente el documento en menor resolución."</w:t>
      </w:r>
    </w:p>
    <w:p w14:paraId="5EF2FC15" w14:textId="77777777" w:rsidR="00F04DAD" w:rsidRPr="00F04DAD" w:rsidRDefault="00F04DAD" w:rsidP="00F04DAD">
      <w:r w:rsidRPr="00F04DAD">
        <w:t xml:space="preserve">Finalizar </w:t>
      </w:r>
      <w:proofErr w:type="spellStart"/>
      <w:r w:rsidRPr="00F04DAD">
        <w:t>workflow</w:t>
      </w:r>
      <w:proofErr w:type="spellEnd"/>
      <w:r w:rsidRPr="00F04DAD">
        <w:t>.</w:t>
      </w:r>
    </w:p>
    <w:p w14:paraId="2ABDA193" w14:textId="77777777" w:rsidR="00F04DAD" w:rsidRPr="00F04DAD" w:rsidRDefault="00F04DAD" w:rsidP="00F04DAD">
      <w:r w:rsidRPr="00F04DAD">
        <w:lastRenderedPageBreak/>
        <w:pict w14:anchorId="4D9064C2">
          <v:rect id="_x0000_i1536" style="width:0;height:1.5pt" o:hralign="center" o:hrstd="t" o:hr="t" fillcolor="#a0a0a0" stroked="f"/>
        </w:pict>
      </w:r>
    </w:p>
    <w:p w14:paraId="47EC461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4E4AABD6" w14:textId="77777777" w:rsidR="00F04DAD" w:rsidRPr="00F04DAD" w:rsidRDefault="00F04DAD" w:rsidP="00F04DAD">
      <w:r w:rsidRPr="00F04DAD">
        <w:t>Los cuatro archivos listos para cargar.</w:t>
      </w:r>
    </w:p>
    <w:p w14:paraId="21AF20C3" w14:textId="77777777" w:rsidR="00F04DAD" w:rsidRPr="00F04DAD" w:rsidRDefault="00F04DAD" w:rsidP="00F04DAD">
      <w:r w:rsidRPr="00F04DAD">
        <w:pict w14:anchorId="37763321">
          <v:rect id="_x0000_i1537" style="width:0;height:1.5pt" o:hralign="center" o:hrstd="t" o:hr="t" fillcolor="#a0a0a0" stroked="f"/>
        </w:pict>
      </w:r>
    </w:p>
    <w:p w14:paraId="5688A185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4. Carga de Documentos en SIA Observa</w:t>
      </w:r>
    </w:p>
    <w:p w14:paraId="52A94C7F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43E89487" w14:textId="77777777" w:rsidR="00F04DAD" w:rsidRPr="00F04DAD" w:rsidRDefault="00F04DAD" w:rsidP="00F04DAD">
      <w:r w:rsidRPr="00F04DAD">
        <w:t>Ingresar automáticamente a SIA Observa y anexar los documentos correspondientes.</w:t>
      </w:r>
    </w:p>
    <w:p w14:paraId="4C96EA91" w14:textId="77777777" w:rsidR="00F04DAD" w:rsidRPr="00F04DAD" w:rsidRDefault="00F04DAD" w:rsidP="00F04DAD">
      <w:r w:rsidRPr="00F04DAD">
        <w:pict w14:anchorId="4C944BDC">
          <v:rect id="_x0000_i1538" style="width:0;height:1.5pt" o:hralign="center" o:hrstd="t" o:hr="t" fillcolor="#a0a0a0" stroked="f"/>
        </w:pict>
      </w:r>
    </w:p>
    <w:p w14:paraId="54B1894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39EB4E84" w14:textId="77777777" w:rsidR="00F04DAD" w:rsidRPr="00F04DAD" w:rsidRDefault="00F04DAD" w:rsidP="00F04DAD">
      <w:pPr>
        <w:numPr>
          <w:ilvl w:val="0"/>
          <w:numId w:val="13"/>
        </w:numPr>
      </w:pPr>
      <w:r w:rsidRPr="00F04DAD">
        <w:t xml:space="preserve">Código del contrato </w:t>
      </w:r>
    </w:p>
    <w:p w14:paraId="132FF7DF" w14:textId="77777777" w:rsidR="00F04DAD" w:rsidRPr="00F04DAD" w:rsidRDefault="00F04DAD" w:rsidP="00F04DAD">
      <w:pPr>
        <w:numPr>
          <w:ilvl w:val="0"/>
          <w:numId w:val="13"/>
        </w:numPr>
      </w:pPr>
      <w:r w:rsidRPr="00F04DAD">
        <w:t xml:space="preserve">Archivos PDF </w:t>
      </w:r>
    </w:p>
    <w:p w14:paraId="3244D84A" w14:textId="77777777" w:rsidR="00F04DAD" w:rsidRPr="00F04DAD" w:rsidRDefault="00F04DAD" w:rsidP="00F04DAD">
      <w:r w:rsidRPr="00F04DAD">
        <w:pict w14:anchorId="702F0CB6">
          <v:rect id="_x0000_i1539" style="width:0;height:1.5pt" o:hralign="center" o:hrstd="t" o:hr="t" fillcolor="#a0a0a0" stroked="f"/>
        </w:pict>
      </w:r>
    </w:p>
    <w:p w14:paraId="162A642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7350FAC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Inicio de sesión</w:t>
      </w:r>
    </w:p>
    <w:p w14:paraId="04B11FCD" w14:textId="77777777" w:rsidR="00F04DAD" w:rsidRPr="00F04DAD" w:rsidRDefault="00F04DAD" w:rsidP="00F04DAD">
      <w:r w:rsidRPr="00F04DAD">
        <w:t>Ingresar a SIA Observa.</w:t>
      </w:r>
    </w:p>
    <w:p w14:paraId="1A1DB2D9" w14:textId="77777777" w:rsidR="00F04DAD" w:rsidRPr="00F04DAD" w:rsidRDefault="00F04DAD" w:rsidP="00F04DAD">
      <w:r w:rsidRPr="00F04DAD">
        <w:pict w14:anchorId="5807A17E">
          <v:rect id="_x0000_i1540" style="width:0;height:1.5pt" o:hralign="center" o:hrstd="t" o:hr="t" fillcolor="#a0a0a0" stroked="f"/>
        </w:pict>
      </w:r>
    </w:p>
    <w:p w14:paraId="0062EB3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Buscar contrato</w:t>
      </w:r>
    </w:p>
    <w:p w14:paraId="6DE6D2FB" w14:textId="77777777" w:rsidR="00F04DAD" w:rsidRPr="00F04DAD" w:rsidRDefault="00F04DAD" w:rsidP="00F04DAD">
      <w:r w:rsidRPr="00F04DAD">
        <w:t>Buscar mediante:</w:t>
      </w:r>
    </w:p>
    <w:p w14:paraId="4B38C8E4" w14:textId="77777777" w:rsidR="00F04DAD" w:rsidRPr="00F04DAD" w:rsidRDefault="00F04DAD" w:rsidP="00F04DAD">
      <w:r w:rsidRPr="00F04DAD">
        <w:t>Código del contrato.</w:t>
      </w:r>
    </w:p>
    <w:p w14:paraId="5C7FB5A8" w14:textId="77777777" w:rsidR="00F04DAD" w:rsidRPr="00F04DAD" w:rsidRDefault="00F04DAD" w:rsidP="00F04DAD">
      <w:r w:rsidRPr="00F04DAD">
        <w:pict w14:anchorId="37CB56E2">
          <v:rect id="_x0000_i1541" style="width:0;height:1.5pt" o:hralign="center" o:hrstd="t" o:hr="t" fillcolor="#a0a0a0" stroked="f"/>
        </w:pict>
      </w:r>
    </w:p>
    <w:p w14:paraId="2A68DE4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Abrir contrato</w:t>
      </w:r>
    </w:p>
    <w:p w14:paraId="14240105" w14:textId="77777777" w:rsidR="00F04DAD" w:rsidRPr="00F04DAD" w:rsidRDefault="00F04DAD" w:rsidP="00F04DAD">
      <w:r w:rsidRPr="00F04DAD">
        <w:t>Seleccionar:</w:t>
      </w:r>
    </w:p>
    <w:p w14:paraId="4447CB46" w14:textId="77777777" w:rsidR="00F04DAD" w:rsidRPr="00F04DAD" w:rsidRDefault="00F04DAD" w:rsidP="00F04DAD">
      <w:r w:rsidRPr="00F04DAD">
        <w:t>Buscar contratos.</w:t>
      </w:r>
    </w:p>
    <w:p w14:paraId="114E0796" w14:textId="77777777" w:rsidR="00F04DAD" w:rsidRPr="00F04DAD" w:rsidRDefault="00F04DAD" w:rsidP="00F04DAD">
      <w:r w:rsidRPr="00F04DAD">
        <w:t>Lupa.</w:t>
      </w:r>
    </w:p>
    <w:p w14:paraId="7985C015" w14:textId="77777777" w:rsidR="00F04DAD" w:rsidRPr="00F04DAD" w:rsidRDefault="00F04DAD" w:rsidP="00F04DAD">
      <w:r w:rsidRPr="00F04DAD">
        <w:t>Aceptar mensaje.</w:t>
      </w:r>
    </w:p>
    <w:p w14:paraId="1B26E77B" w14:textId="77777777" w:rsidR="00F04DAD" w:rsidRPr="00F04DAD" w:rsidRDefault="00F04DAD" w:rsidP="00F04DAD">
      <w:r w:rsidRPr="00F04DAD">
        <w:pict w14:anchorId="0ED0FC76">
          <v:rect id="_x0000_i1542" style="width:0;height:1.5pt" o:hralign="center" o:hrstd="t" o:hr="t" fillcolor="#a0a0a0" stroked="f"/>
        </w:pict>
      </w:r>
    </w:p>
    <w:p w14:paraId="3E8B2B4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Documentos de legalidad</w:t>
      </w:r>
    </w:p>
    <w:p w14:paraId="7C083B93" w14:textId="77777777" w:rsidR="00F04DAD" w:rsidRPr="00F04DAD" w:rsidRDefault="00F04DAD" w:rsidP="00F04DAD">
      <w:r w:rsidRPr="00F04DAD">
        <w:t>Ingresar a</w:t>
      </w:r>
    </w:p>
    <w:p w14:paraId="62E26F1C" w14:textId="77777777" w:rsidR="00F04DAD" w:rsidRPr="00F04DAD" w:rsidRDefault="00F04DAD" w:rsidP="00F04DAD">
      <w:r w:rsidRPr="00F04DAD">
        <w:t>Documentos de Legalidad Anexados.</w:t>
      </w:r>
    </w:p>
    <w:p w14:paraId="23CD76FD" w14:textId="77777777" w:rsidR="00F04DAD" w:rsidRPr="00F04DAD" w:rsidRDefault="00F04DAD" w:rsidP="00F04DAD">
      <w:r w:rsidRPr="00F04DAD">
        <w:lastRenderedPageBreak/>
        <w:pict w14:anchorId="027204FA">
          <v:rect id="_x0000_i1543" style="width:0;height:1.5pt" o:hralign="center" o:hrstd="t" o:hr="t" fillcolor="#a0a0a0" stroked="f"/>
        </w:pict>
      </w:r>
    </w:p>
    <w:p w14:paraId="1C5A9E6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5. Cargar documentos</w:t>
      </w:r>
    </w:p>
    <w:p w14:paraId="5B7ABA3D" w14:textId="77777777" w:rsidR="00F04DAD" w:rsidRPr="00F04DAD" w:rsidRDefault="00F04DAD" w:rsidP="00F04DAD">
      <w:r w:rsidRPr="00F04DAD">
        <w:t>Mediante un ciclo (</w:t>
      </w:r>
      <w:proofErr w:type="spellStart"/>
      <w:r w:rsidRPr="00F04DAD">
        <w:t>Loop</w:t>
      </w:r>
      <w:proofErr w:type="spellEnd"/>
      <w:r w:rsidRPr="00F04DAD">
        <w:t>).</w:t>
      </w:r>
    </w:p>
    <w:p w14:paraId="0E47AF8C" w14:textId="77777777" w:rsidR="00F04DAD" w:rsidRPr="00F04DAD" w:rsidRDefault="00F04DAD" w:rsidP="00F04DAD">
      <w:r w:rsidRPr="00F04DAD">
        <w:t>Documento 1</w:t>
      </w:r>
    </w:p>
    <w:p w14:paraId="6F264B39" w14:textId="77777777" w:rsidR="00F04DAD" w:rsidRPr="00F04DAD" w:rsidRDefault="00F04DAD" w:rsidP="00F04DAD">
      <w:r w:rsidRPr="00F04DAD">
        <w:t>INFORMES DE SUPERVISIÓN / INTERVENTORÍA</w:t>
      </w:r>
    </w:p>
    <w:p w14:paraId="2B20C0D8" w14:textId="77777777" w:rsidR="00F04DAD" w:rsidRPr="00F04DAD" w:rsidRDefault="00F04DAD" w:rsidP="00F04DAD">
      <w:r w:rsidRPr="00F04DAD">
        <w:t>Subir PDF</w:t>
      </w:r>
    </w:p>
    <w:p w14:paraId="2292F11E" w14:textId="77777777" w:rsidR="00F04DAD" w:rsidRPr="00F04DAD" w:rsidRDefault="00F04DAD" w:rsidP="00F04DAD">
      <w:r w:rsidRPr="00F04DAD">
        <w:t>Insertar.</w:t>
      </w:r>
    </w:p>
    <w:p w14:paraId="7A38CCC8" w14:textId="77777777" w:rsidR="00F04DAD" w:rsidRPr="00F04DAD" w:rsidRDefault="00F04DAD" w:rsidP="00F04DAD">
      <w:r w:rsidRPr="00F04DAD">
        <w:t>Documento 2</w:t>
      </w:r>
    </w:p>
    <w:p w14:paraId="70152065" w14:textId="77777777" w:rsidR="00F04DAD" w:rsidRPr="00F04DAD" w:rsidRDefault="00F04DAD" w:rsidP="00F04DAD">
      <w:r w:rsidRPr="00F04DAD">
        <w:t>INFORMES POR PARTE DEL CONTRATISTA</w:t>
      </w:r>
    </w:p>
    <w:p w14:paraId="7588B9C0" w14:textId="77777777" w:rsidR="00F04DAD" w:rsidRPr="00F04DAD" w:rsidRDefault="00F04DAD" w:rsidP="00F04DAD">
      <w:r w:rsidRPr="00F04DAD">
        <w:t>Subir PDF</w:t>
      </w:r>
    </w:p>
    <w:p w14:paraId="194AECB8" w14:textId="77777777" w:rsidR="00F04DAD" w:rsidRPr="00F04DAD" w:rsidRDefault="00F04DAD" w:rsidP="00F04DAD">
      <w:r w:rsidRPr="00F04DAD">
        <w:t>Insertar.</w:t>
      </w:r>
    </w:p>
    <w:p w14:paraId="6A680CF5" w14:textId="77777777" w:rsidR="00F04DAD" w:rsidRPr="00F04DAD" w:rsidRDefault="00F04DAD" w:rsidP="00F04DAD">
      <w:r w:rsidRPr="00F04DAD">
        <w:t>Documento 3</w:t>
      </w:r>
    </w:p>
    <w:p w14:paraId="34C60319" w14:textId="77777777" w:rsidR="00F04DAD" w:rsidRPr="00F04DAD" w:rsidRDefault="00F04DAD" w:rsidP="00F04DAD">
      <w:r w:rsidRPr="00F04DAD">
        <w:t>PAGOS REALIZADOS</w:t>
      </w:r>
    </w:p>
    <w:p w14:paraId="2B71A5BB" w14:textId="77777777" w:rsidR="00F04DAD" w:rsidRPr="00F04DAD" w:rsidRDefault="00F04DAD" w:rsidP="00F04DAD">
      <w:r w:rsidRPr="00F04DAD">
        <w:t>Subir PDF</w:t>
      </w:r>
    </w:p>
    <w:p w14:paraId="41EFD3FF" w14:textId="77777777" w:rsidR="00F04DAD" w:rsidRPr="00F04DAD" w:rsidRDefault="00F04DAD" w:rsidP="00F04DAD">
      <w:r w:rsidRPr="00F04DAD">
        <w:t>Insertar.</w:t>
      </w:r>
    </w:p>
    <w:p w14:paraId="28A4A80B" w14:textId="77777777" w:rsidR="00F04DAD" w:rsidRPr="00F04DAD" w:rsidRDefault="00F04DAD" w:rsidP="00F04DAD">
      <w:r w:rsidRPr="00F04DAD">
        <w:t>Documento 4</w:t>
      </w:r>
    </w:p>
    <w:p w14:paraId="4FCF6FA2" w14:textId="77777777" w:rsidR="00F04DAD" w:rsidRPr="00F04DAD" w:rsidRDefault="00F04DAD" w:rsidP="00F04DAD">
      <w:r w:rsidRPr="00F04DAD">
        <w:t>FACTURAS O CUENTAS DE COBRO</w:t>
      </w:r>
    </w:p>
    <w:p w14:paraId="63FA782F" w14:textId="77777777" w:rsidR="00F04DAD" w:rsidRPr="00F04DAD" w:rsidRDefault="00F04DAD" w:rsidP="00F04DAD">
      <w:r w:rsidRPr="00F04DAD">
        <w:t>Subir Informe del Contratista.</w:t>
      </w:r>
    </w:p>
    <w:p w14:paraId="1AE19737" w14:textId="77777777" w:rsidR="00F04DAD" w:rsidRPr="00F04DAD" w:rsidRDefault="00F04DAD" w:rsidP="00F04DAD">
      <w:r w:rsidRPr="00F04DAD">
        <w:t>Insertar.</w:t>
      </w:r>
    </w:p>
    <w:p w14:paraId="5B72E149" w14:textId="77777777" w:rsidR="00F04DAD" w:rsidRPr="00F04DAD" w:rsidRDefault="00F04DAD" w:rsidP="00F04DAD">
      <w:r w:rsidRPr="00F04DAD">
        <w:pict w14:anchorId="6B359095">
          <v:rect id="_x0000_i1544" style="width:0;height:1.5pt" o:hralign="center" o:hrstd="t" o:hr="t" fillcolor="#a0a0a0" stroked="f"/>
        </w:pict>
      </w:r>
    </w:p>
    <w:p w14:paraId="61399239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6. Confirmación</w:t>
      </w:r>
    </w:p>
    <w:p w14:paraId="78AB7357" w14:textId="77777777" w:rsidR="00F04DAD" w:rsidRPr="00F04DAD" w:rsidRDefault="00F04DAD" w:rsidP="00F04DAD">
      <w:r w:rsidRPr="00F04DAD">
        <w:t>Guardar evidencia.</w:t>
      </w:r>
    </w:p>
    <w:p w14:paraId="6474BA41" w14:textId="77777777" w:rsidR="00F04DAD" w:rsidRPr="00F04DAD" w:rsidRDefault="00F04DAD" w:rsidP="00F04DAD">
      <w:r w:rsidRPr="00F04DAD">
        <w:t>Captura de pantalla.</w:t>
      </w:r>
    </w:p>
    <w:p w14:paraId="6D1A2DF2" w14:textId="77777777" w:rsidR="00F04DAD" w:rsidRPr="00F04DAD" w:rsidRDefault="00F04DAD" w:rsidP="00F04DAD">
      <w:r w:rsidRPr="00F04DAD">
        <w:pict w14:anchorId="00F892F4">
          <v:rect id="_x0000_i1545" style="width:0;height:1.5pt" o:hralign="center" o:hrstd="t" o:hr="t" fillcolor="#a0a0a0" stroked="f"/>
        </w:pict>
      </w:r>
    </w:p>
    <w:p w14:paraId="2061910E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5A068E8A" w14:textId="77777777" w:rsidR="00F04DAD" w:rsidRPr="00F04DAD" w:rsidRDefault="00F04DAD" w:rsidP="00F04DAD">
      <w:r w:rsidRPr="00F04DAD">
        <w:t>Contrato actualizado en SIA Observa.</w:t>
      </w:r>
    </w:p>
    <w:p w14:paraId="489736C6" w14:textId="77777777" w:rsidR="00F04DAD" w:rsidRPr="00F04DAD" w:rsidRDefault="00F04DAD" w:rsidP="00F04DAD">
      <w:r w:rsidRPr="00F04DAD">
        <w:pict w14:anchorId="5B2A578E">
          <v:rect id="_x0000_i1546" style="width:0;height:1.5pt" o:hralign="center" o:hrstd="t" o:hr="t" fillcolor="#a0a0a0" stroked="f"/>
        </w:pict>
      </w:r>
    </w:p>
    <w:p w14:paraId="6C1D2052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5. Extracción de Información Contractual</w:t>
      </w:r>
    </w:p>
    <w:p w14:paraId="346DD43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74720C94" w14:textId="77777777" w:rsidR="00F04DAD" w:rsidRPr="00F04DAD" w:rsidRDefault="00F04DAD" w:rsidP="00F04DAD">
      <w:r w:rsidRPr="00F04DAD">
        <w:lastRenderedPageBreak/>
        <w:t>Extraer automáticamente los datos necesarios para construir el certificado.</w:t>
      </w:r>
    </w:p>
    <w:p w14:paraId="56596D1F" w14:textId="77777777" w:rsidR="00F04DAD" w:rsidRPr="00F04DAD" w:rsidRDefault="00F04DAD" w:rsidP="00F04DAD">
      <w:r w:rsidRPr="00F04DAD">
        <w:pict w14:anchorId="026DD648">
          <v:rect id="_x0000_i1547" style="width:0;height:1.5pt" o:hralign="center" o:hrstd="t" o:hr="t" fillcolor="#a0a0a0" stroked="f"/>
        </w:pict>
      </w:r>
    </w:p>
    <w:p w14:paraId="3FBC12B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2D26786E" w14:textId="77777777" w:rsidR="00F04DAD" w:rsidRPr="00F04DAD" w:rsidRDefault="00F04DAD" w:rsidP="00F04DAD">
      <w:r w:rsidRPr="00F04DAD">
        <w:t>Contrato.pdf</w:t>
      </w:r>
    </w:p>
    <w:p w14:paraId="37E6E329" w14:textId="77777777" w:rsidR="00F04DAD" w:rsidRPr="00F04DAD" w:rsidRDefault="00F04DAD" w:rsidP="00F04DAD">
      <w:r w:rsidRPr="00F04DAD">
        <w:t>Correo original.</w:t>
      </w:r>
    </w:p>
    <w:p w14:paraId="2FA57583" w14:textId="77777777" w:rsidR="00F04DAD" w:rsidRPr="00F04DAD" w:rsidRDefault="00F04DAD" w:rsidP="00F04DAD">
      <w:r w:rsidRPr="00F04DAD">
        <w:pict w14:anchorId="4AC2321E">
          <v:rect id="_x0000_i1548" style="width:0;height:1.5pt" o:hralign="center" o:hrstd="t" o:hr="t" fillcolor="#a0a0a0" stroked="f"/>
        </w:pict>
      </w:r>
    </w:p>
    <w:p w14:paraId="7999DF5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1F1A8BD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Extraer texto del PDF</w:t>
      </w:r>
    </w:p>
    <w:p w14:paraId="587277D0" w14:textId="77777777" w:rsidR="00F04DAD" w:rsidRPr="00F04DAD" w:rsidRDefault="00F04DAD" w:rsidP="00F04DAD">
      <w:r w:rsidRPr="00F04DAD">
        <w:t>Nodo</w:t>
      </w:r>
    </w:p>
    <w:p w14:paraId="3A6B4AD1" w14:textId="77777777" w:rsidR="00F04DAD" w:rsidRPr="00F04DAD" w:rsidRDefault="00F04DAD" w:rsidP="00F04DAD">
      <w:proofErr w:type="spellStart"/>
      <w:r w:rsidRPr="00F04DAD">
        <w:t>Extract</w:t>
      </w:r>
      <w:proofErr w:type="spellEnd"/>
      <w:r w:rsidRPr="00F04DAD">
        <w:t xml:space="preserve"> PDF</w:t>
      </w:r>
    </w:p>
    <w:p w14:paraId="41220F1D" w14:textId="77777777" w:rsidR="00F04DAD" w:rsidRPr="00F04DAD" w:rsidRDefault="00F04DAD" w:rsidP="00F04DAD">
      <w:r w:rsidRPr="00F04DAD">
        <w:pict w14:anchorId="170977F4">
          <v:rect id="_x0000_i1549" style="width:0;height:1.5pt" o:hralign="center" o:hrstd="t" o:hr="t" fillcolor="#a0a0a0" stroked="f"/>
        </w:pict>
      </w:r>
    </w:p>
    <w:p w14:paraId="52AAA78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IA</w:t>
      </w:r>
    </w:p>
    <w:p w14:paraId="77EA81CB" w14:textId="77777777" w:rsidR="00F04DAD" w:rsidRPr="00F04DAD" w:rsidRDefault="00F04DAD" w:rsidP="00F04DAD">
      <w:r w:rsidRPr="00F04DAD">
        <w:t>Determinar automáticamente si el contrato corresponde a:</w:t>
      </w:r>
    </w:p>
    <w:p w14:paraId="7A824413" w14:textId="77777777" w:rsidR="00F04DAD" w:rsidRPr="00F04DAD" w:rsidRDefault="00F04DAD" w:rsidP="00F04DAD">
      <w:r w:rsidRPr="00F04DAD">
        <w:t>Persona Natural</w:t>
      </w:r>
    </w:p>
    <w:p w14:paraId="727A8C81" w14:textId="77777777" w:rsidR="00F04DAD" w:rsidRPr="00F04DAD" w:rsidRDefault="00F04DAD" w:rsidP="00F04DAD">
      <w:r w:rsidRPr="00F04DAD">
        <w:t>o</w:t>
      </w:r>
    </w:p>
    <w:p w14:paraId="626D1797" w14:textId="77777777" w:rsidR="00F04DAD" w:rsidRPr="00F04DAD" w:rsidRDefault="00F04DAD" w:rsidP="00F04DAD">
      <w:r w:rsidRPr="00F04DAD">
        <w:t>Persona Jurídica.</w:t>
      </w:r>
    </w:p>
    <w:p w14:paraId="0E2ED6E6" w14:textId="77777777" w:rsidR="00F04DAD" w:rsidRPr="00F04DAD" w:rsidRDefault="00F04DAD" w:rsidP="00F04DAD">
      <w:r w:rsidRPr="00F04DAD">
        <w:pict w14:anchorId="614B87F5">
          <v:rect id="_x0000_i1550" style="width:0;height:1.5pt" o:hralign="center" o:hrstd="t" o:hr="t" fillcolor="#a0a0a0" stroked="f"/>
        </w:pict>
      </w:r>
    </w:p>
    <w:p w14:paraId="35F6DD4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Extraer datos</w:t>
      </w:r>
    </w:p>
    <w:p w14:paraId="5A935DE2" w14:textId="77777777" w:rsidR="00F04DAD" w:rsidRPr="00F04DAD" w:rsidRDefault="00F04DAD" w:rsidP="00F04DAD">
      <w:r w:rsidRPr="00F04DAD">
        <w:t>Persona Natural</w:t>
      </w:r>
    </w:p>
    <w:p w14:paraId="62857B52" w14:textId="77777777" w:rsidR="00F04DAD" w:rsidRPr="00F04DAD" w:rsidRDefault="00F04DAD" w:rsidP="00F04DAD">
      <w:pPr>
        <w:numPr>
          <w:ilvl w:val="0"/>
          <w:numId w:val="14"/>
        </w:numPr>
      </w:pPr>
      <w:r w:rsidRPr="00F04DAD">
        <w:t xml:space="preserve">Código contrato </w:t>
      </w:r>
    </w:p>
    <w:p w14:paraId="35D8D8EC" w14:textId="77777777" w:rsidR="00F04DAD" w:rsidRPr="00F04DAD" w:rsidRDefault="00F04DAD" w:rsidP="00F04DAD">
      <w:pPr>
        <w:numPr>
          <w:ilvl w:val="0"/>
          <w:numId w:val="14"/>
        </w:numPr>
      </w:pPr>
      <w:r w:rsidRPr="00F04DAD">
        <w:t xml:space="preserve">Código proceso </w:t>
      </w:r>
    </w:p>
    <w:p w14:paraId="5B06B14C" w14:textId="77777777" w:rsidR="00F04DAD" w:rsidRPr="00F04DAD" w:rsidRDefault="00F04DAD" w:rsidP="00F04DAD">
      <w:pPr>
        <w:numPr>
          <w:ilvl w:val="0"/>
          <w:numId w:val="14"/>
        </w:numPr>
      </w:pPr>
      <w:r w:rsidRPr="00F04DAD">
        <w:t xml:space="preserve">Nombre </w:t>
      </w:r>
    </w:p>
    <w:p w14:paraId="2ACC891A" w14:textId="77777777" w:rsidR="00F04DAD" w:rsidRPr="00F04DAD" w:rsidRDefault="00F04DAD" w:rsidP="00F04DAD">
      <w:pPr>
        <w:numPr>
          <w:ilvl w:val="0"/>
          <w:numId w:val="14"/>
        </w:numPr>
      </w:pPr>
      <w:r w:rsidRPr="00F04DAD">
        <w:t xml:space="preserve">Cédula </w:t>
      </w:r>
    </w:p>
    <w:p w14:paraId="03B471C8" w14:textId="77777777" w:rsidR="00F04DAD" w:rsidRPr="00F04DAD" w:rsidRDefault="00F04DAD" w:rsidP="00F04DAD">
      <w:pPr>
        <w:numPr>
          <w:ilvl w:val="0"/>
          <w:numId w:val="14"/>
        </w:numPr>
      </w:pPr>
      <w:r w:rsidRPr="00F04DAD">
        <w:t xml:space="preserve">Lugar expedición </w:t>
      </w:r>
    </w:p>
    <w:p w14:paraId="3C7DB623" w14:textId="77777777" w:rsidR="00F04DAD" w:rsidRPr="00F04DAD" w:rsidRDefault="00F04DAD" w:rsidP="00F04DAD">
      <w:r w:rsidRPr="00F04DAD">
        <w:t>Persona Jurídica</w:t>
      </w:r>
    </w:p>
    <w:p w14:paraId="3DC12432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Código contrato </w:t>
      </w:r>
    </w:p>
    <w:p w14:paraId="359676F2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Código proceso </w:t>
      </w:r>
    </w:p>
    <w:p w14:paraId="685DE127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Empresa </w:t>
      </w:r>
    </w:p>
    <w:p w14:paraId="74937AB1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NIT </w:t>
      </w:r>
    </w:p>
    <w:p w14:paraId="58D6DD39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lastRenderedPageBreak/>
        <w:t xml:space="preserve">Representante Legal </w:t>
      </w:r>
    </w:p>
    <w:p w14:paraId="45F1B68A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Cédula </w:t>
      </w:r>
    </w:p>
    <w:p w14:paraId="64F49603" w14:textId="77777777" w:rsidR="00F04DAD" w:rsidRPr="00F04DAD" w:rsidRDefault="00F04DAD" w:rsidP="00F04DAD">
      <w:pPr>
        <w:numPr>
          <w:ilvl w:val="0"/>
          <w:numId w:val="15"/>
        </w:numPr>
      </w:pPr>
      <w:r w:rsidRPr="00F04DAD">
        <w:t xml:space="preserve">Lugar expedición </w:t>
      </w:r>
    </w:p>
    <w:p w14:paraId="162BCEAE" w14:textId="77777777" w:rsidR="00F04DAD" w:rsidRPr="00F04DAD" w:rsidRDefault="00F04DAD" w:rsidP="00F04DAD">
      <w:r w:rsidRPr="00F04DAD">
        <w:pict w14:anchorId="29ABA450">
          <v:rect id="_x0000_i1551" style="width:0;height:1.5pt" o:hralign="center" o:hrstd="t" o:hr="t" fillcolor="#a0a0a0" stroked="f"/>
        </w:pict>
      </w:r>
    </w:p>
    <w:p w14:paraId="29A497AB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Completar información</w:t>
      </w:r>
    </w:p>
    <w:p w14:paraId="2A5B4647" w14:textId="77777777" w:rsidR="00F04DAD" w:rsidRPr="00F04DAD" w:rsidRDefault="00F04DAD" w:rsidP="00F04DAD">
      <w:r w:rsidRPr="00F04DAD">
        <w:t>Agregar</w:t>
      </w:r>
    </w:p>
    <w:p w14:paraId="0AA3CC64" w14:textId="77777777" w:rsidR="00F04DAD" w:rsidRPr="00F04DAD" w:rsidRDefault="00F04DAD" w:rsidP="00F04DAD">
      <w:r w:rsidRPr="00F04DAD">
        <w:t>Número de pago.</w:t>
      </w:r>
    </w:p>
    <w:p w14:paraId="48E4CD74" w14:textId="77777777" w:rsidR="00F04DAD" w:rsidRPr="00F04DAD" w:rsidRDefault="00F04DAD" w:rsidP="00F04DAD">
      <w:r w:rsidRPr="00F04DAD">
        <w:t>Fecha.</w:t>
      </w:r>
    </w:p>
    <w:p w14:paraId="0CAAACAB" w14:textId="77777777" w:rsidR="00F04DAD" w:rsidRPr="00F04DAD" w:rsidRDefault="00F04DAD" w:rsidP="00F04DAD">
      <w:r w:rsidRPr="00F04DAD">
        <w:t>Funcionario.</w:t>
      </w:r>
    </w:p>
    <w:p w14:paraId="0AAEC137" w14:textId="77777777" w:rsidR="00F04DAD" w:rsidRPr="00F04DAD" w:rsidRDefault="00F04DAD" w:rsidP="00F04DAD">
      <w:r w:rsidRPr="00F04DAD">
        <w:pict w14:anchorId="38CB5087">
          <v:rect id="_x0000_i1552" style="width:0;height:1.5pt" o:hralign="center" o:hrstd="t" o:hr="t" fillcolor="#a0a0a0" stroked="f"/>
        </w:pict>
      </w:r>
    </w:p>
    <w:p w14:paraId="6D370B1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5. Registrar</w:t>
      </w:r>
    </w:p>
    <w:p w14:paraId="73B115FE" w14:textId="77777777" w:rsidR="00F04DAD" w:rsidRPr="00F04DAD" w:rsidRDefault="00F04DAD" w:rsidP="00F04DAD">
      <w:r w:rsidRPr="00F04DAD">
        <w:t>Agregar fila al Excel.</w:t>
      </w:r>
    </w:p>
    <w:p w14:paraId="6BA5AABB" w14:textId="77777777" w:rsidR="00F04DAD" w:rsidRPr="00F04DAD" w:rsidRDefault="00F04DAD" w:rsidP="00F04DAD">
      <w:r w:rsidRPr="00F04DAD">
        <w:pict w14:anchorId="6ADD1F1C">
          <v:rect id="_x0000_i1553" style="width:0;height:1.5pt" o:hralign="center" o:hrstd="t" o:hr="t" fillcolor="#a0a0a0" stroked="f"/>
        </w:pict>
      </w:r>
    </w:p>
    <w:p w14:paraId="4D93B2B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363B9D73" w14:textId="77777777" w:rsidR="00F04DAD" w:rsidRPr="00F04DAD" w:rsidRDefault="00F04DAD" w:rsidP="00F04DAD">
      <w:r w:rsidRPr="00F04DAD">
        <w:t>Objeto JSON completo.</w:t>
      </w:r>
    </w:p>
    <w:p w14:paraId="28141A7F" w14:textId="77777777" w:rsidR="00F04DAD" w:rsidRPr="00F04DAD" w:rsidRDefault="00F04DAD" w:rsidP="00F04DAD">
      <w:r w:rsidRPr="00F04DAD">
        <w:pict w14:anchorId="3FFF6DBB">
          <v:rect id="_x0000_i1554" style="width:0;height:1.5pt" o:hralign="center" o:hrstd="t" o:hr="t" fillcolor="#a0a0a0" stroked="f"/>
        </w:pict>
      </w:r>
    </w:p>
    <w:p w14:paraId="26494C2F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6. Generación del Certificado</w:t>
      </w:r>
    </w:p>
    <w:p w14:paraId="64FC7CF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45520989" w14:textId="77777777" w:rsidR="00F04DAD" w:rsidRPr="00F04DAD" w:rsidRDefault="00F04DAD" w:rsidP="00F04DAD">
      <w:r w:rsidRPr="00F04DAD">
        <w:t>Construir automáticamente el certificado utilizando la plantilla institucional.</w:t>
      </w:r>
    </w:p>
    <w:p w14:paraId="77449A64" w14:textId="77777777" w:rsidR="00F04DAD" w:rsidRPr="00F04DAD" w:rsidRDefault="00F04DAD" w:rsidP="00F04DAD">
      <w:r w:rsidRPr="00F04DAD">
        <w:pict w14:anchorId="452182D0">
          <v:rect id="_x0000_i1555" style="width:0;height:1.5pt" o:hralign="center" o:hrstd="t" o:hr="t" fillcolor="#a0a0a0" stroked="f"/>
        </w:pict>
      </w:r>
    </w:p>
    <w:p w14:paraId="1DE3F56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4D4B1D41" w14:textId="77777777" w:rsidR="00F04DAD" w:rsidRPr="00F04DAD" w:rsidRDefault="00F04DAD" w:rsidP="00F04DAD">
      <w:r w:rsidRPr="00F04DAD">
        <w:t xml:space="preserve">Datos del </w:t>
      </w:r>
      <w:proofErr w:type="spellStart"/>
      <w:r w:rsidRPr="00F04DAD">
        <w:t>Workflow</w:t>
      </w:r>
      <w:proofErr w:type="spellEnd"/>
      <w:r w:rsidRPr="00F04DAD">
        <w:t xml:space="preserve"> 5.</w:t>
      </w:r>
    </w:p>
    <w:p w14:paraId="55AE2B77" w14:textId="77777777" w:rsidR="00F04DAD" w:rsidRPr="00F04DAD" w:rsidRDefault="00F04DAD" w:rsidP="00F04DAD">
      <w:r w:rsidRPr="00F04DAD">
        <w:pict w14:anchorId="31A44446">
          <v:rect id="_x0000_i1556" style="width:0;height:1.5pt" o:hralign="center" o:hrstd="t" o:hr="t" fillcolor="#a0a0a0" stroked="f"/>
        </w:pict>
      </w:r>
    </w:p>
    <w:p w14:paraId="15C660CE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767C79E0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Selección de plantilla</w:t>
      </w:r>
    </w:p>
    <w:p w14:paraId="205C8BAD" w14:textId="77777777" w:rsidR="00F04DAD" w:rsidRPr="00F04DAD" w:rsidRDefault="00F04DAD" w:rsidP="00F04DAD">
      <w:r w:rsidRPr="00F04DAD">
        <w:t>IF</w:t>
      </w:r>
    </w:p>
    <w:p w14:paraId="196724B9" w14:textId="77777777" w:rsidR="00F04DAD" w:rsidRPr="00F04DAD" w:rsidRDefault="00F04DAD" w:rsidP="00F04DAD">
      <w:r w:rsidRPr="00F04DAD">
        <w:t>Persona Natural</w:t>
      </w:r>
    </w:p>
    <w:p w14:paraId="24F87B84" w14:textId="77777777" w:rsidR="00F04DAD" w:rsidRPr="00F04DAD" w:rsidRDefault="00F04DAD" w:rsidP="00F04DAD">
      <w:r w:rsidRPr="00F04DAD">
        <w:t>↓</w:t>
      </w:r>
    </w:p>
    <w:p w14:paraId="6BA7342B" w14:textId="77777777" w:rsidR="00F04DAD" w:rsidRPr="00F04DAD" w:rsidRDefault="00F04DAD" w:rsidP="00F04DAD">
      <w:r w:rsidRPr="00F04DAD">
        <w:t>Plantilla DOC</w:t>
      </w:r>
    </w:p>
    <w:p w14:paraId="08893ED3" w14:textId="77777777" w:rsidR="00F04DAD" w:rsidRPr="00F04DAD" w:rsidRDefault="00F04DAD" w:rsidP="00F04DAD">
      <w:r w:rsidRPr="00F04DAD">
        <w:lastRenderedPageBreak/>
        <w:t>Persona Jurídica</w:t>
      </w:r>
    </w:p>
    <w:p w14:paraId="143BD908" w14:textId="77777777" w:rsidR="00F04DAD" w:rsidRPr="00F04DAD" w:rsidRDefault="00F04DAD" w:rsidP="00F04DAD">
      <w:r w:rsidRPr="00F04DAD">
        <w:t>↓</w:t>
      </w:r>
    </w:p>
    <w:p w14:paraId="5701BA1B" w14:textId="77777777" w:rsidR="00F04DAD" w:rsidRPr="00F04DAD" w:rsidRDefault="00F04DAD" w:rsidP="00F04DAD">
      <w:r w:rsidRPr="00F04DAD">
        <w:t>Plantilla DOC2</w:t>
      </w:r>
    </w:p>
    <w:p w14:paraId="784D9278" w14:textId="77777777" w:rsidR="00F04DAD" w:rsidRPr="00F04DAD" w:rsidRDefault="00F04DAD" w:rsidP="00F04DAD">
      <w:r w:rsidRPr="00F04DAD">
        <w:pict w14:anchorId="05DBFBB0">
          <v:rect id="_x0000_i1557" style="width:0;height:1.5pt" o:hralign="center" o:hrstd="t" o:hr="t" fillcolor="#a0a0a0" stroked="f"/>
        </w:pict>
      </w:r>
    </w:p>
    <w:p w14:paraId="52F8FEA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Reemplazo de variables</w:t>
      </w:r>
    </w:p>
    <w:p w14:paraId="354F2111" w14:textId="77777777" w:rsidR="00F04DAD" w:rsidRPr="00F04DAD" w:rsidRDefault="00F04DAD" w:rsidP="00F04DAD">
      <w:r w:rsidRPr="00F04DAD">
        <w:t>Completar:</w:t>
      </w:r>
    </w:p>
    <w:p w14:paraId="37B46A6F" w14:textId="77777777" w:rsidR="00F04DAD" w:rsidRPr="00F04DAD" w:rsidRDefault="00F04DAD" w:rsidP="00F04DAD">
      <w:r w:rsidRPr="00F04DAD">
        <w:t>Código contrato</w:t>
      </w:r>
    </w:p>
    <w:p w14:paraId="1F63F553" w14:textId="77777777" w:rsidR="00F04DAD" w:rsidRPr="00F04DAD" w:rsidRDefault="00F04DAD" w:rsidP="00F04DAD">
      <w:r w:rsidRPr="00F04DAD">
        <w:t>Proceso</w:t>
      </w:r>
    </w:p>
    <w:p w14:paraId="58C73230" w14:textId="77777777" w:rsidR="00F04DAD" w:rsidRPr="00F04DAD" w:rsidRDefault="00F04DAD" w:rsidP="00F04DAD">
      <w:r w:rsidRPr="00F04DAD">
        <w:t>Nombre</w:t>
      </w:r>
    </w:p>
    <w:p w14:paraId="6CDD4EC0" w14:textId="77777777" w:rsidR="00F04DAD" w:rsidRPr="00F04DAD" w:rsidRDefault="00F04DAD" w:rsidP="00F04DAD">
      <w:r w:rsidRPr="00F04DAD">
        <w:t>Documento</w:t>
      </w:r>
    </w:p>
    <w:p w14:paraId="01230A80" w14:textId="77777777" w:rsidR="00F04DAD" w:rsidRPr="00F04DAD" w:rsidRDefault="00F04DAD" w:rsidP="00F04DAD">
      <w:r w:rsidRPr="00F04DAD">
        <w:t>Número pago</w:t>
      </w:r>
    </w:p>
    <w:p w14:paraId="38566F99" w14:textId="77777777" w:rsidR="00F04DAD" w:rsidRPr="00F04DAD" w:rsidRDefault="00F04DAD" w:rsidP="00F04DAD">
      <w:r w:rsidRPr="00F04DAD">
        <w:t>Fecha</w:t>
      </w:r>
    </w:p>
    <w:p w14:paraId="670402AB" w14:textId="77777777" w:rsidR="00F04DAD" w:rsidRPr="00F04DAD" w:rsidRDefault="00F04DAD" w:rsidP="00F04DAD">
      <w:r w:rsidRPr="00F04DAD">
        <w:t>Funcionario</w:t>
      </w:r>
    </w:p>
    <w:p w14:paraId="1FE7475E" w14:textId="77777777" w:rsidR="00F04DAD" w:rsidRPr="00F04DAD" w:rsidRDefault="00F04DAD" w:rsidP="00F04DAD">
      <w:r w:rsidRPr="00F04DAD">
        <w:pict w14:anchorId="635342A3">
          <v:rect id="_x0000_i1558" style="width:0;height:1.5pt" o:hralign="center" o:hrstd="t" o:hr="t" fillcolor="#a0a0a0" stroked="f"/>
        </w:pict>
      </w:r>
    </w:p>
    <w:p w14:paraId="06A9B48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Guardar</w:t>
      </w:r>
    </w:p>
    <w:p w14:paraId="378018B4" w14:textId="77777777" w:rsidR="00F04DAD" w:rsidRPr="00F04DAD" w:rsidRDefault="00F04DAD" w:rsidP="00F04DAD">
      <w:r w:rsidRPr="00F04DAD">
        <w:t>Nombre del archivo:</w:t>
      </w:r>
    </w:p>
    <w:p w14:paraId="484093EC" w14:textId="77777777" w:rsidR="00F04DAD" w:rsidRPr="00F04DAD" w:rsidRDefault="00F04DAD" w:rsidP="00F04DAD">
      <w:r w:rsidRPr="00F04DAD">
        <w:t>CódigoContrato-Nombre-Pago5.docx</w:t>
      </w:r>
    </w:p>
    <w:p w14:paraId="7077991A" w14:textId="77777777" w:rsidR="00F04DAD" w:rsidRPr="00F04DAD" w:rsidRDefault="00F04DAD" w:rsidP="00F04DAD">
      <w:r w:rsidRPr="00F04DAD">
        <w:pict w14:anchorId="0C304DCC">
          <v:rect id="_x0000_i1559" style="width:0;height:1.5pt" o:hralign="center" o:hrstd="t" o:hr="t" fillcolor="#a0a0a0" stroked="f"/>
        </w:pict>
      </w:r>
    </w:p>
    <w:p w14:paraId="37396884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Conversión</w:t>
      </w:r>
    </w:p>
    <w:p w14:paraId="306B6359" w14:textId="77777777" w:rsidR="00F04DAD" w:rsidRPr="00F04DAD" w:rsidRDefault="00F04DAD" w:rsidP="00F04DAD">
      <w:r w:rsidRPr="00F04DAD">
        <w:t>DOCX</w:t>
      </w:r>
    </w:p>
    <w:p w14:paraId="22CF2D8B" w14:textId="77777777" w:rsidR="00F04DAD" w:rsidRPr="00F04DAD" w:rsidRDefault="00F04DAD" w:rsidP="00F04DAD">
      <w:r w:rsidRPr="00F04DAD">
        <w:t>↓</w:t>
      </w:r>
    </w:p>
    <w:p w14:paraId="0112E9AB" w14:textId="77777777" w:rsidR="00F04DAD" w:rsidRPr="00F04DAD" w:rsidRDefault="00F04DAD" w:rsidP="00F04DAD">
      <w:r w:rsidRPr="00F04DAD">
        <w:t>PDF (opcional).</w:t>
      </w:r>
    </w:p>
    <w:p w14:paraId="4D9AF320" w14:textId="77777777" w:rsidR="00F04DAD" w:rsidRPr="00F04DAD" w:rsidRDefault="00F04DAD" w:rsidP="00F04DAD">
      <w:r w:rsidRPr="00F04DAD">
        <w:pict w14:anchorId="342531C6">
          <v:rect id="_x0000_i1560" style="width:0;height:1.5pt" o:hralign="center" o:hrstd="t" o:hr="t" fillcolor="#a0a0a0" stroked="f"/>
        </w:pict>
      </w:r>
    </w:p>
    <w:p w14:paraId="4C6E00B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331D8B73" w14:textId="77777777" w:rsidR="00F04DAD" w:rsidRPr="00F04DAD" w:rsidRDefault="00F04DAD" w:rsidP="00F04DAD">
      <w:r w:rsidRPr="00F04DAD">
        <w:t>Certificado generado.</w:t>
      </w:r>
    </w:p>
    <w:p w14:paraId="0F7B8C01" w14:textId="77777777" w:rsidR="00F04DAD" w:rsidRPr="00F04DAD" w:rsidRDefault="00F04DAD" w:rsidP="00F04DAD">
      <w:r w:rsidRPr="00F04DAD">
        <w:pict w14:anchorId="11F34848">
          <v:rect id="_x0000_i1561" style="width:0;height:1.5pt" o:hralign="center" o:hrstd="t" o:hr="t" fillcolor="#a0a0a0" stroked="f"/>
        </w:pict>
      </w:r>
    </w:p>
    <w:p w14:paraId="11B6B1F2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7. Envío para Firma</w:t>
      </w:r>
    </w:p>
    <w:p w14:paraId="28D5518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1AA48B5F" w14:textId="77777777" w:rsidR="00F04DAD" w:rsidRPr="00F04DAD" w:rsidRDefault="00F04DAD" w:rsidP="00F04DAD">
      <w:r w:rsidRPr="00F04DAD">
        <w:lastRenderedPageBreak/>
        <w:t>Remitir automáticamente el certificado al funcionario encargado de agregar anexos y firmarlo.</w:t>
      </w:r>
    </w:p>
    <w:p w14:paraId="35837642" w14:textId="77777777" w:rsidR="00F04DAD" w:rsidRPr="00F04DAD" w:rsidRDefault="00F04DAD" w:rsidP="00F04DAD">
      <w:r w:rsidRPr="00F04DAD">
        <w:pict w14:anchorId="3D28B358">
          <v:rect id="_x0000_i1562" style="width:0;height:1.5pt" o:hralign="center" o:hrstd="t" o:hr="t" fillcolor="#a0a0a0" stroked="f"/>
        </w:pict>
      </w:r>
    </w:p>
    <w:p w14:paraId="0F5C850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6B6899E9" w14:textId="77777777" w:rsidR="00F04DAD" w:rsidRPr="00F04DAD" w:rsidRDefault="00F04DAD" w:rsidP="00F04DAD">
      <w:r w:rsidRPr="00F04DAD">
        <w:t>Certificado generado.</w:t>
      </w:r>
    </w:p>
    <w:p w14:paraId="26E57236" w14:textId="77777777" w:rsidR="00F04DAD" w:rsidRPr="00F04DAD" w:rsidRDefault="00F04DAD" w:rsidP="00F04DAD">
      <w:r w:rsidRPr="00F04DAD">
        <w:pict w14:anchorId="5D7511DB">
          <v:rect id="_x0000_i1563" style="width:0;height:1.5pt" o:hralign="center" o:hrstd="t" o:hr="t" fillcolor="#a0a0a0" stroked="f"/>
        </w:pict>
      </w:r>
    </w:p>
    <w:p w14:paraId="4B5B511E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0943BB0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Crear correo</w:t>
      </w:r>
    </w:p>
    <w:p w14:paraId="066AA7D4" w14:textId="77777777" w:rsidR="00F04DAD" w:rsidRPr="00F04DAD" w:rsidRDefault="00F04DAD" w:rsidP="00F04DAD">
      <w:r w:rsidRPr="00F04DAD">
        <w:t>Destinatario</w:t>
      </w:r>
    </w:p>
    <w:p w14:paraId="44B530E7" w14:textId="77777777" w:rsidR="00F04DAD" w:rsidRPr="00F04DAD" w:rsidRDefault="00F04DAD" w:rsidP="00F04DAD">
      <w:r w:rsidRPr="00F04DAD">
        <w:t>siadepartamento@cauca.gov.co</w:t>
      </w:r>
    </w:p>
    <w:p w14:paraId="7621F34B" w14:textId="77777777" w:rsidR="00F04DAD" w:rsidRPr="00F04DAD" w:rsidRDefault="00F04DAD" w:rsidP="00F04DAD">
      <w:r w:rsidRPr="00F04DAD">
        <w:pict w14:anchorId="6F3AE50F">
          <v:rect id="_x0000_i1564" style="width:0;height:1.5pt" o:hralign="center" o:hrstd="t" o:hr="t" fillcolor="#a0a0a0" stroked="f"/>
        </w:pict>
      </w:r>
    </w:p>
    <w:p w14:paraId="0F7F7B3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Adjuntar</w:t>
      </w:r>
    </w:p>
    <w:p w14:paraId="28A7715C" w14:textId="77777777" w:rsidR="00F04DAD" w:rsidRPr="00F04DAD" w:rsidRDefault="00F04DAD" w:rsidP="00F04DAD">
      <w:r w:rsidRPr="00F04DAD">
        <w:t>Certificado.</w:t>
      </w:r>
    </w:p>
    <w:p w14:paraId="3AB4919E" w14:textId="77777777" w:rsidR="00F04DAD" w:rsidRPr="00F04DAD" w:rsidRDefault="00F04DAD" w:rsidP="00F04DAD">
      <w:r w:rsidRPr="00F04DAD">
        <w:pict w14:anchorId="41725CDF">
          <v:rect id="_x0000_i1565" style="width:0;height:1.5pt" o:hralign="center" o:hrstd="t" o:hr="t" fillcolor="#a0a0a0" stroked="f"/>
        </w:pict>
      </w:r>
    </w:p>
    <w:p w14:paraId="3C4320E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Registrar</w:t>
      </w:r>
    </w:p>
    <w:p w14:paraId="76523B32" w14:textId="77777777" w:rsidR="00F04DAD" w:rsidRPr="00F04DAD" w:rsidRDefault="00F04DAD" w:rsidP="00F04DAD">
      <w:r w:rsidRPr="00F04DAD">
        <w:t>Actualizar estado.</w:t>
      </w:r>
    </w:p>
    <w:p w14:paraId="4BB5E1FA" w14:textId="77777777" w:rsidR="00F04DAD" w:rsidRPr="00F04DAD" w:rsidRDefault="00F04DAD" w:rsidP="00F04DAD">
      <w:r w:rsidRPr="00F04DAD">
        <w:t>Pendiente de Firma</w:t>
      </w:r>
    </w:p>
    <w:p w14:paraId="1BAB148E" w14:textId="77777777" w:rsidR="00F04DAD" w:rsidRPr="00F04DAD" w:rsidRDefault="00F04DAD" w:rsidP="00F04DAD">
      <w:r w:rsidRPr="00F04DAD">
        <w:pict w14:anchorId="5B61AA8E">
          <v:rect id="_x0000_i1566" style="width:0;height:1.5pt" o:hralign="center" o:hrstd="t" o:hr="t" fillcolor="#a0a0a0" stroked="f"/>
        </w:pict>
      </w:r>
    </w:p>
    <w:p w14:paraId="0D40522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779D1981" w14:textId="77777777" w:rsidR="00F04DAD" w:rsidRPr="00F04DAD" w:rsidRDefault="00F04DAD" w:rsidP="00F04DAD">
      <w:r w:rsidRPr="00F04DAD">
        <w:t>Correo enviado.</w:t>
      </w:r>
    </w:p>
    <w:p w14:paraId="60E85A8E" w14:textId="77777777" w:rsidR="00F04DAD" w:rsidRPr="00F04DAD" w:rsidRDefault="00F04DAD" w:rsidP="00F04DAD">
      <w:r w:rsidRPr="00F04DAD">
        <w:pict w14:anchorId="4CD8F7BB">
          <v:rect id="_x0000_i1567" style="width:0;height:1.5pt" o:hralign="center" o:hrstd="t" o:hr="t" fillcolor="#a0a0a0" stroked="f"/>
        </w:pict>
      </w:r>
    </w:p>
    <w:p w14:paraId="4CE6DA9E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8. Recepción del Certificado Firmado</w:t>
      </w:r>
    </w:p>
    <w:p w14:paraId="4F5DC1DB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5AE2BBF5" w14:textId="77777777" w:rsidR="00F04DAD" w:rsidRPr="00F04DAD" w:rsidRDefault="00F04DAD" w:rsidP="00F04DAD">
      <w:r w:rsidRPr="00F04DAD">
        <w:t>Recibir automáticamente el certificado firmado y remitirlo al contratista.</w:t>
      </w:r>
    </w:p>
    <w:p w14:paraId="47519832" w14:textId="77777777" w:rsidR="00F04DAD" w:rsidRPr="00F04DAD" w:rsidRDefault="00F04DAD" w:rsidP="00F04DAD">
      <w:r w:rsidRPr="00F04DAD">
        <w:pict w14:anchorId="3AA49B39">
          <v:rect id="_x0000_i1568" style="width:0;height:1.5pt" o:hralign="center" o:hrstd="t" o:hr="t" fillcolor="#a0a0a0" stroked="f"/>
        </w:pict>
      </w:r>
    </w:p>
    <w:p w14:paraId="2048891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19C0D3F0" w14:textId="77777777" w:rsidR="00F04DAD" w:rsidRPr="00F04DAD" w:rsidRDefault="00F04DAD" w:rsidP="00F04DAD">
      <w:r w:rsidRPr="00F04DAD">
        <w:t>Correo proveniente de</w:t>
      </w:r>
    </w:p>
    <w:p w14:paraId="158F4CB9" w14:textId="77777777" w:rsidR="00F04DAD" w:rsidRPr="00F04DAD" w:rsidRDefault="00F04DAD" w:rsidP="00F04DAD">
      <w:r w:rsidRPr="00F04DAD">
        <w:t>siadepartamento@cauca.gov.co</w:t>
      </w:r>
    </w:p>
    <w:p w14:paraId="357F00F7" w14:textId="77777777" w:rsidR="00F04DAD" w:rsidRPr="00F04DAD" w:rsidRDefault="00F04DAD" w:rsidP="00F04DAD">
      <w:r w:rsidRPr="00F04DAD">
        <w:pict w14:anchorId="57E3AED3">
          <v:rect id="_x0000_i1569" style="width:0;height:1.5pt" o:hralign="center" o:hrstd="t" o:hr="t" fillcolor="#a0a0a0" stroked="f"/>
        </w:pict>
      </w:r>
    </w:p>
    <w:p w14:paraId="6454E091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lastRenderedPageBreak/>
        <w:t>Proceso</w:t>
      </w:r>
    </w:p>
    <w:p w14:paraId="2737F68A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 xml:space="preserve">1. </w:t>
      </w:r>
      <w:proofErr w:type="spellStart"/>
      <w:r w:rsidRPr="00F04DAD">
        <w:rPr>
          <w:b/>
          <w:bCs/>
        </w:rPr>
        <w:t>Trigger</w:t>
      </w:r>
      <w:proofErr w:type="spellEnd"/>
    </w:p>
    <w:p w14:paraId="28F9DA23" w14:textId="77777777" w:rsidR="00F04DAD" w:rsidRPr="00F04DAD" w:rsidRDefault="00F04DAD" w:rsidP="00F04DAD">
      <w:r w:rsidRPr="00F04DAD">
        <w:t>Nuevo correo.</w:t>
      </w:r>
    </w:p>
    <w:p w14:paraId="14322791" w14:textId="77777777" w:rsidR="00F04DAD" w:rsidRPr="00F04DAD" w:rsidRDefault="00F04DAD" w:rsidP="00F04DAD">
      <w:r w:rsidRPr="00F04DAD">
        <w:pict w14:anchorId="54B6BBAE">
          <v:rect id="_x0000_i1570" style="width:0;height:1.5pt" o:hralign="center" o:hrstd="t" o:hr="t" fillcolor="#a0a0a0" stroked="f"/>
        </w:pict>
      </w:r>
    </w:p>
    <w:p w14:paraId="632497A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Validación</w:t>
      </w:r>
    </w:p>
    <w:p w14:paraId="0DDAC16E" w14:textId="77777777" w:rsidR="00F04DAD" w:rsidRPr="00F04DAD" w:rsidRDefault="00F04DAD" w:rsidP="00F04DAD">
      <w:r w:rsidRPr="00F04DAD">
        <w:t>¿Tiene PDF adjunto?</w:t>
      </w:r>
    </w:p>
    <w:p w14:paraId="1C3B51AF" w14:textId="77777777" w:rsidR="00F04DAD" w:rsidRPr="00F04DAD" w:rsidRDefault="00F04DAD" w:rsidP="00F04DAD">
      <w:r w:rsidRPr="00F04DAD">
        <w:pict w14:anchorId="014AD2B0">
          <v:rect id="_x0000_i1571" style="width:0;height:1.5pt" o:hralign="center" o:hrstd="t" o:hr="t" fillcolor="#a0a0a0" stroked="f"/>
        </w:pict>
      </w:r>
    </w:p>
    <w:p w14:paraId="2AB96D4F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Descargar</w:t>
      </w:r>
    </w:p>
    <w:p w14:paraId="26A33529" w14:textId="77777777" w:rsidR="00F04DAD" w:rsidRPr="00F04DAD" w:rsidRDefault="00F04DAD" w:rsidP="00F04DAD">
      <w:r w:rsidRPr="00F04DAD">
        <w:t>Guardar certificado firmado.</w:t>
      </w:r>
    </w:p>
    <w:p w14:paraId="5E3B27FB" w14:textId="77777777" w:rsidR="00F04DAD" w:rsidRPr="00F04DAD" w:rsidRDefault="00F04DAD" w:rsidP="00F04DAD">
      <w:r w:rsidRPr="00F04DAD">
        <w:pict w14:anchorId="2E816090">
          <v:rect id="_x0000_i1572" style="width:0;height:1.5pt" o:hralign="center" o:hrstd="t" o:hr="t" fillcolor="#a0a0a0" stroked="f"/>
        </w:pict>
      </w:r>
    </w:p>
    <w:p w14:paraId="1E79A9F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Buscar solicitud</w:t>
      </w:r>
    </w:p>
    <w:p w14:paraId="3C7A4425" w14:textId="77777777" w:rsidR="00F04DAD" w:rsidRPr="00F04DAD" w:rsidRDefault="00F04DAD" w:rsidP="00F04DAD">
      <w:r w:rsidRPr="00F04DAD">
        <w:t>Consultar el Data Store mediante:</w:t>
      </w:r>
    </w:p>
    <w:p w14:paraId="399509FF" w14:textId="77777777" w:rsidR="00F04DAD" w:rsidRPr="00F04DAD" w:rsidRDefault="00F04DAD" w:rsidP="00F04DAD">
      <w:r w:rsidRPr="00F04DAD">
        <w:t>Código contrato.</w:t>
      </w:r>
    </w:p>
    <w:p w14:paraId="25AD4B36" w14:textId="77777777" w:rsidR="00F04DAD" w:rsidRPr="00F04DAD" w:rsidRDefault="00F04DAD" w:rsidP="00F04DAD">
      <w:r w:rsidRPr="00F04DAD">
        <w:pict w14:anchorId="346237C0">
          <v:rect id="_x0000_i1573" style="width:0;height:1.5pt" o:hralign="center" o:hrstd="t" o:hr="t" fillcolor="#a0a0a0" stroked="f"/>
        </w:pict>
      </w:r>
    </w:p>
    <w:p w14:paraId="042B2CB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5. Enviar correo</w:t>
      </w:r>
    </w:p>
    <w:p w14:paraId="075F10A5" w14:textId="77777777" w:rsidR="00F04DAD" w:rsidRPr="00F04DAD" w:rsidRDefault="00F04DAD" w:rsidP="00F04DAD">
      <w:r w:rsidRPr="00F04DAD">
        <w:t>Destinatario</w:t>
      </w:r>
    </w:p>
    <w:p w14:paraId="650E4B34" w14:textId="77777777" w:rsidR="00F04DAD" w:rsidRPr="00F04DAD" w:rsidRDefault="00F04DAD" w:rsidP="00F04DAD">
      <w:r w:rsidRPr="00F04DAD">
        <w:t>Contratista.</w:t>
      </w:r>
    </w:p>
    <w:p w14:paraId="7067EBBF" w14:textId="77777777" w:rsidR="00F04DAD" w:rsidRPr="00F04DAD" w:rsidRDefault="00F04DAD" w:rsidP="00F04DAD">
      <w:r w:rsidRPr="00F04DAD">
        <w:t>Adjuntar</w:t>
      </w:r>
    </w:p>
    <w:p w14:paraId="5DCBE0C4" w14:textId="77777777" w:rsidR="00F04DAD" w:rsidRPr="00F04DAD" w:rsidRDefault="00F04DAD" w:rsidP="00F04DAD">
      <w:r w:rsidRPr="00F04DAD">
        <w:t>Certificado firmado.</w:t>
      </w:r>
    </w:p>
    <w:p w14:paraId="717AAC12" w14:textId="77777777" w:rsidR="00F04DAD" w:rsidRPr="00F04DAD" w:rsidRDefault="00F04DAD" w:rsidP="00F04DAD">
      <w:r w:rsidRPr="00F04DAD">
        <w:pict w14:anchorId="37019203">
          <v:rect id="_x0000_i1574" style="width:0;height:1.5pt" o:hralign="center" o:hrstd="t" o:hr="t" fillcolor="#a0a0a0" stroked="f"/>
        </w:pict>
      </w:r>
    </w:p>
    <w:p w14:paraId="0A282BD3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6. Actualizar estado</w:t>
      </w:r>
    </w:p>
    <w:p w14:paraId="4225E5BD" w14:textId="77777777" w:rsidR="00F04DAD" w:rsidRPr="00F04DAD" w:rsidRDefault="00F04DAD" w:rsidP="00F04DAD">
      <w:r w:rsidRPr="00F04DAD">
        <w:t>Finalizado</w:t>
      </w:r>
    </w:p>
    <w:p w14:paraId="42EB6451" w14:textId="77777777" w:rsidR="00F04DAD" w:rsidRPr="00F04DAD" w:rsidRDefault="00F04DAD" w:rsidP="00F04DAD">
      <w:r w:rsidRPr="00F04DAD">
        <w:pict w14:anchorId="524B4356">
          <v:rect id="_x0000_i1575" style="width:0;height:1.5pt" o:hralign="center" o:hrstd="t" o:hr="t" fillcolor="#a0a0a0" stroked="f"/>
        </w:pict>
      </w:r>
    </w:p>
    <w:p w14:paraId="5B745D67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1A301A6D" w14:textId="77777777" w:rsidR="00F04DAD" w:rsidRPr="00F04DAD" w:rsidRDefault="00F04DAD" w:rsidP="00F04DAD">
      <w:r w:rsidRPr="00F04DAD">
        <w:t>Proceso terminado.</w:t>
      </w:r>
    </w:p>
    <w:p w14:paraId="4272918D" w14:textId="77777777" w:rsidR="00F04DAD" w:rsidRPr="00F04DAD" w:rsidRDefault="00F04DAD" w:rsidP="00F04DAD">
      <w:r w:rsidRPr="00F04DAD">
        <w:pict w14:anchorId="2C630BEA">
          <v:rect id="_x0000_i1576" style="width:0;height:1.5pt" o:hralign="center" o:hrstd="t" o:hr="t" fillcolor="#a0a0a0" stroked="f"/>
        </w:pict>
      </w:r>
    </w:p>
    <w:p w14:paraId="4046B2C7" w14:textId="77777777" w:rsidR="00F04DAD" w:rsidRPr="00F04DAD" w:rsidRDefault="00F04DAD" w:rsidP="00F04DAD">
      <w:pPr>
        <w:rPr>
          <w:b/>
          <w:bCs/>
        </w:rPr>
      </w:pPr>
      <w:proofErr w:type="spellStart"/>
      <w:r w:rsidRPr="00F04DAD">
        <w:rPr>
          <w:b/>
          <w:bCs/>
        </w:rPr>
        <w:t>Workflow</w:t>
      </w:r>
      <w:proofErr w:type="spellEnd"/>
      <w:r w:rsidRPr="00F04DAD">
        <w:rPr>
          <w:b/>
          <w:bCs/>
        </w:rPr>
        <w:t xml:space="preserve"> 9. Auditoría y Manejo de Errores</w:t>
      </w:r>
    </w:p>
    <w:p w14:paraId="73454CFD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Objetivo</w:t>
      </w:r>
    </w:p>
    <w:p w14:paraId="44A777CD" w14:textId="77777777" w:rsidR="00F04DAD" w:rsidRPr="00F04DAD" w:rsidRDefault="00F04DAD" w:rsidP="00F04DAD">
      <w:r w:rsidRPr="00F04DAD">
        <w:lastRenderedPageBreak/>
        <w:t>Centralizar el seguimiento, control de errores y trazabilidad de todo el proceso, garantizando que cada solicitud pueda ser auditada y recuperada en caso de fallos.</w:t>
      </w:r>
    </w:p>
    <w:p w14:paraId="67ABD0E8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Entrada</w:t>
      </w:r>
    </w:p>
    <w:p w14:paraId="457A4187" w14:textId="77777777" w:rsidR="00F04DAD" w:rsidRPr="00F04DAD" w:rsidRDefault="00F04DAD" w:rsidP="00F04DAD">
      <w:r w:rsidRPr="00F04DAD">
        <w:t xml:space="preserve">Eventos generados por los demás </w:t>
      </w:r>
      <w:proofErr w:type="spellStart"/>
      <w:r w:rsidRPr="00F04DAD">
        <w:t>workflows</w:t>
      </w:r>
      <w:proofErr w:type="spellEnd"/>
      <w:r w:rsidRPr="00F04DAD">
        <w:t>.</w:t>
      </w:r>
    </w:p>
    <w:p w14:paraId="7E30AB6F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Proceso</w:t>
      </w:r>
    </w:p>
    <w:p w14:paraId="2C2DC7E6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1. Registro de eventos</w:t>
      </w:r>
    </w:p>
    <w:p w14:paraId="735A7EB8" w14:textId="77777777" w:rsidR="00F04DAD" w:rsidRPr="00F04DAD" w:rsidRDefault="00F04DAD" w:rsidP="00F04DAD">
      <w:r w:rsidRPr="00F04DAD">
        <w:t xml:space="preserve">Cada </w:t>
      </w:r>
      <w:proofErr w:type="spellStart"/>
      <w:r w:rsidRPr="00F04DAD">
        <w:t>workflow</w:t>
      </w:r>
      <w:proofErr w:type="spellEnd"/>
      <w:r w:rsidRPr="00F04DAD">
        <w:t xml:space="preserve"> registra:</w:t>
      </w:r>
    </w:p>
    <w:p w14:paraId="71BC5393" w14:textId="77777777" w:rsidR="00F04DAD" w:rsidRPr="00F04DAD" w:rsidRDefault="00F04DAD" w:rsidP="00F04DAD">
      <w:pPr>
        <w:numPr>
          <w:ilvl w:val="0"/>
          <w:numId w:val="16"/>
        </w:numPr>
      </w:pPr>
      <w:r w:rsidRPr="00F04DAD">
        <w:t xml:space="preserve">Fecha y hora </w:t>
      </w:r>
    </w:p>
    <w:p w14:paraId="60DF1C9F" w14:textId="77777777" w:rsidR="00F04DAD" w:rsidRPr="00F04DAD" w:rsidRDefault="00F04DAD" w:rsidP="00F04DAD">
      <w:pPr>
        <w:numPr>
          <w:ilvl w:val="0"/>
          <w:numId w:val="16"/>
        </w:numPr>
      </w:pPr>
      <w:r w:rsidRPr="00F04DAD">
        <w:t xml:space="preserve">Nombre del </w:t>
      </w:r>
      <w:proofErr w:type="spellStart"/>
      <w:r w:rsidRPr="00F04DAD">
        <w:t>workflow</w:t>
      </w:r>
      <w:proofErr w:type="spellEnd"/>
      <w:r w:rsidRPr="00F04DAD">
        <w:t xml:space="preserve"> </w:t>
      </w:r>
    </w:p>
    <w:p w14:paraId="6A59E117" w14:textId="77777777" w:rsidR="00F04DAD" w:rsidRPr="00F04DAD" w:rsidRDefault="00F04DAD" w:rsidP="00F04DAD">
      <w:pPr>
        <w:numPr>
          <w:ilvl w:val="0"/>
          <w:numId w:val="16"/>
        </w:numPr>
      </w:pPr>
      <w:r w:rsidRPr="00F04DAD">
        <w:t xml:space="preserve">Identificador del contrato </w:t>
      </w:r>
    </w:p>
    <w:p w14:paraId="151D2DB0" w14:textId="77777777" w:rsidR="00F04DAD" w:rsidRPr="00F04DAD" w:rsidRDefault="00F04DAD" w:rsidP="00F04DAD">
      <w:pPr>
        <w:numPr>
          <w:ilvl w:val="0"/>
          <w:numId w:val="16"/>
        </w:numPr>
      </w:pPr>
      <w:r w:rsidRPr="00F04DAD">
        <w:t xml:space="preserve">Usuario o servicio que ejecutó la acción </w:t>
      </w:r>
    </w:p>
    <w:p w14:paraId="1B6E75DB" w14:textId="77777777" w:rsidR="00F04DAD" w:rsidRPr="00F04DAD" w:rsidRDefault="00F04DAD" w:rsidP="00F04DAD">
      <w:pPr>
        <w:numPr>
          <w:ilvl w:val="0"/>
          <w:numId w:val="16"/>
        </w:numPr>
      </w:pPr>
      <w:r w:rsidRPr="00F04DAD">
        <w:t xml:space="preserve">Estado (Iniciado, En proceso, Finalizado, Error) </w:t>
      </w:r>
    </w:p>
    <w:p w14:paraId="77AC1FE2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2. Captura de errores</w:t>
      </w:r>
    </w:p>
    <w:p w14:paraId="21500C53" w14:textId="77777777" w:rsidR="00F04DAD" w:rsidRPr="00F04DAD" w:rsidRDefault="00F04DAD" w:rsidP="00F04DAD">
      <w:r w:rsidRPr="00F04DAD">
        <w:t xml:space="preserve">Utilizar nodos </w:t>
      </w:r>
      <w:r w:rsidRPr="00F04DAD">
        <w:rPr>
          <w:b/>
          <w:bCs/>
        </w:rPr>
        <w:t xml:space="preserve">Error </w:t>
      </w:r>
      <w:proofErr w:type="spellStart"/>
      <w:r w:rsidRPr="00F04DAD">
        <w:rPr>
          <w:b/>
          <w:bCs/>
        </w:rPr>
        <w:t>Trigger</w:t>
      </w:r>
      <w:proofErr w:type="spellEnd"/>
      <w:r w:rsidRPr="00F04DAD">
        <w:t xml:space="preserve"> y rutas de excepción para registrar:</w:t>
      </w:r>
    </w:p>
    <w:p w14:paraId="16F5A34C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Errores de autenticación en SECOP II. </w:t>
      </w:r>
    </w:p>
    <w:p w14:paraId="68865799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Errores de autenticación en SIA Observa. </w:t>
      </w:r>
    </w:p>
    <w:p w14:paraId="04DB833E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Fallos en la descarga de documentos. </w:t>
      </w:r>
    </w:p>
    <w:p w14:paraId="7446A242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Archivos que no cumplen el tamaño permitido. </w:t>
      </w:r>
    </w:p>
    <w:p w14:paraId="54CBBBC8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Errores en la generación del certificado. </w:t>
      </w:r>
    </w:p>
    <w:p w14:paraId="26EFC099" w14:textId="77777777" w:rsidR="00F04DAD" w:rsidRPr="00F04DAD" w:rsidRDefault="00F04DAD" w:rsidP="00F04DAD">
      <w:pPr>
        <w:numPr>
          <w:ilvl w:val="0"/>
          <w:numId w:val="17"/>
        </w:numPr>
      </w:pPr>
      <w:r w:rsidRPr="00F04DAD">
        <w:t xml:space="preserve">Errores en el envío o recepción de correos. </w:t>
      </w:r>
    </w:p>
    <w:p w14:paraId="56BC785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3. Reintentos automáticos</w:t>
      </w:r>
    </w:p>
    <w:p w14:paraId="176245E7" w14:textId="77777777" w:rsidR="00F04DAD" w:rsidRPr="00F04DAD" w:rsidRDefault="00F04DAD" w:rsidP="00F04DAD">
      <w:r w:rsidRPr="00F04DAD">
        <w:t>Implementar una política de reintentos para operaciones transitorias:</w:t>
      </w:r>
    </w:p>
    <w:p w14:paraId="302078A6" w14:textId="77777777" w:rsidR="00F04DAD" w:rsidRPr="00F04DAD" w:rsidRDefault="00F04DAD" w:rsidP="00F04DAD">
      <w:pPr>
        <w:numPr>
          <w:ilvl w:val="0"/>
          <w:numId w:val="18"/>
        </w:numPr>
      </w:pPr>
      <w:r w:rsidRPr="00F04DAD">
        <w:t xml:space="preserve">Hasta tres intentos para accesos a plataformas. </w:t>
      </w:r>
    </w:p>
    <w:p w14:paraId="68C147F4" w14:textId="77777777" w:rsidR="00F04DAD" w:rsidRPr="00F04DAD" w:rsidRDefault="00F04DAD" w:rsidP="00F04DAD">
      <w:pPr>
        <w:numPr>
          <w:ilvl w:val="0"/>
          <w:numId w:val="18"/>
        </w:numPr>
      </w:pPr>
      <w:r w:rsidRPr="00F04DAD">
        <w:t xml:space="preserve">Hasta tres intentos para carga de documentos. </w:t>
      </w:r>
    </w:p>
    <w:p w14:paraId="59F238B3" w14:textId="77777777" w:rsidR="00F04DAD" w:rsidRPr="00F04DAD" w:rsidRDefault="00F04DAD" w:rsidP="00F04DAD">
      <w:pPr>
        <w:numPr>
          <w:ilvl w:val="0"/>
          <w:numId w:val="18"/>
        </w:numPr>
      </w:pPr>
      <w:r w:rsidRPr="00F04DAD">
        <w:t xml:space="preserve">Reintento de envío de correos en caso de indisponibilidad del servicio. </w:t>
      </w:r>
    </w:p>
    <w:p w14:paraId="3C761BCC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4. Notificaciones</w:t>
      </w:r>
    </w:p>
    <w:p w14:paraId="1A1522C0" w14:textId="77777777" w:rsidR="00F04DAD" w:rsidRPr="00F04DAD" w:rsidRDefault="00F04DAD" w:rsidP="00F04DAD">
      <w:r w:rsidRPr="00F04DAD">
        <w:t>Cuando un error no pueda resolverse automáticamente:</w:t>
      </w:r>
    </w:p>
    <w:p w14:paraId="37E2D7B9" w14:textId="77777777" w:rsidR="00F04DAD" w:rsidRPr="00F04DAD" w:rsidRDefault="00F04DAD" w:rsidP="00F04DAD">
      <w:pPr>
        <w:numPr>
          <w:ilvl w:val="0"/>
          <w:numId w:val="19"/>
        </w:numPr>
      </w:pPr>
      <w:r w:rsidRPr="00F04DAD">
        <w:t xml:space="preserve">Enviar un correo al administrador del proceso. </w:t>
      </w:r>
    </w:p>
    <w:p w14:paraId="147AA1FC" w14:textId="77777777" w:rsidR="00F04DAD" w:rsidRPr="00F04DAD" w:rsidRDefault="00F04DAD" w:rsidP="00F04DAD">
      <w:pPr>
        <w:numPr>
          <w:ilvl w:val="0"/>
          <w:numId w:val="19"/>
        </w:numPr>
      </w:pPr>
      <w:r w:rsidRPr="00F04DAD">
        <w:t xml:space="preserve">Registrar el incidente en una hoja de control o base de datos. </w:t>
      </w:r>
    </w:p>
    <w:p w14:paraId="3FA508DA" w14:textId="77777777" w:rsidR="00F04DAD" w:rsidRPr="00F04DAD" w:rsidRDefault="00F04DAD" w:rsidP="00F04DAD">
      <w:pPr>
        <w:numPr>
          <w:ilvl w:val="0"/>
          <w:numId w:val="19"/>
        </w:numPr>
      </w:pPr>
      <w:r w:rsidRPr="00F04DAD">
        <w:lastRenderedPageBreak/>
        <w:t xml:space="preserve">Incluir la descripción del error y, cuando aplique, evidencias como capturas de pantalla de la automatización. </w:t>
      </w:r>
    </w:p>
    <w:p w14:paraId="395177E6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5. Bitácora de auditoría</w:t>
      </w:r>
    </w:p>
    <w:p w14:paraId="05719131" w14:textId="77777777" w:rsidR="00F04DAD" w:rsidRPr="00F04DAD" w:rsidRDefault="00F04DAD" w:rsidP="00F04DAD">
      <w:r w:rsidRPr="00F04DAD">
        <w:t>Mantener un historial completo con:</w:t>
      </w:r>
    </w:p>
    <w:p w14:paraId="70DBC815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Número de contrato. </w:t>
      </w:r>
    </w:p>
    <w:p w14:paraId="3A97D22D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Contratista. </w:t>
      </w:r>
    </w:p>
    <w:p w14:paraId="6D66EE9F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Fecha de solicitud. </w:t>
      </w:r>
    </w:p>
    <w:p w14:paraId="20DD47A5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Fecha de carga a SIA Observa. </w:t>
      </w:r>
    </w:p>
    <w:p w14:paraId="64123E69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Fecha de generación del certificado. </w:t>
      </w:r>
    </w:p>
    <w:p w14:paraId="2AF12833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Fecha de envío para firma. </w:t>
      </w:r>
    </w:p>
    <w:p w14:paraId="009FEF25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Fecha de envío al contratista. </w:t>
      </w:r>
    </w:p>
    <w:p w14:paraId="12A5FDEA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Tiempo total del proceso. </w:t>
      </w:r>
    </w:p>
    <w:p w14:paraId="050AB894" w14:textId="77777777" w:rsidR="00F04DAD" w:rsidRPr="00F04DAD" w:rsidRDefault="00F04DAD" w:rsidP="00F04DAD">
      <w:pPr>
        <w:numPr>
          <w:ilvl w:val="0"/>
          <w:numId w:val="20"/>
        </w:numPr>
      </w:pPr>
      <w:r w:rsidRPr="00F04DAD">
        <w:t xml:space="preserve">Estado final. </w:t>
      </w:r>
    </w:p>
    <w:p w14:paraId="0757B815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Salida</w:t>
      </w:r>
    </w:p>
    <w:p w14:paraId="4B3DC333" w14:textId="77777777" w:rsidR="00F04DAD" w:rsidRPr="00F04DAD" w:rsidRDefault="00F04DAD" w:rsidP="00F04DAD">
      <w:pPr>
        <w:numPr>
          <w:ilvl w:val="0"/>
          <w:numId w:val="21"/>
        </w:numPr>
      </w:pPr>
      <w:r w:rsidRPr="00F04DAD">
        <w:t xml:space="preserve">Registro completo de auditoría. </w:t>
      </w:r>
    </w:p>
    <w:p w14:paraId="1B765B40" w14:textId="77777777" w:rsidR="00F04DAD" w:rsidRPr="00F04DAD" w:rsidRDefault="00F04DAD" w:rsidP="00F04DAD">
      <w:pPr>
        <w:numPr>
          <w:ilvl w:val="0"/>
          <w:numId w:val="21"/>
        </w:numPr>
      </w:pPr>
      <w:r w:rsidRPr="00F04DAD">
        <w:t xml:space="preserve">Alertas para errores no resueltos. </w:t>
      </w:r>
    </w:p>
    <w:p w14:paraId="26976EA2" w14:textId="77777777" w:rsidR="00F04DAD" w:rsidRPr="00F04DAD" w:rsidRDefault="00F04DAD" w:rsidP="00F04DAD">
      <w:pPr>
        <w:numPr>
          <w:ilvl w:val="0"/>
          <w:numId w:val="21"/>
        </w:numPr>
      </w:pPr>
      <w:r w:rsidRPr="00F04DAD">
        <w:t xml:space="preserve">Información para indicadores de desempeño y trazabilidad. </w:t>
      </w:r>
    </w:p>
    <w:p w14:paraId="1A7C022A" w14:textId="77777777" w:rsidR="00F04DAD" w:rsidRPr="00F04DAD" w:rsidRDefault="00F04DAD" w:rsidP="00F04DAD">
      <w:r w:rsidRPr="00F04DAD">
        <w:pict w14:anchorId="6ECCE965">
          <v:rect id="_x0000_i1577" style="width:0;height:1.5pt" o:hralign="center" o:hrstd="t" o:hr="t" fillcolor="#a0a0a0" stroked="f"/>
        </w:pict>
      </w:r>
    </w:p>
    <w:p w14:paraId="226BB969" w14:textId="77777777" w:rsidR="00F04DAD" w:rsidRPr="00F04DAD" w:rsidRDefault="00F04DAD" w:rsidP="00F04DAD">
      <w:pPr>
        <w:rPr>
          <w:b/>
          <w:bCs/>
        </w:rPr>
      </w:pPr>
      <w:r w:rsidRPr="00F04DAD">
        <w:rPr>
          <w:b/>
          <w:bCs/>
        </w:rPr>
        <w:t>Resultado de la Arquitectura</w:t>
      </w:r>
    </w:p>
    <w:p w14:paraId="19B4B4CF" w14:textId="77777777" w:rsidR="00F04DAD" w:rsidRPr="00F04DAD" w:rsidRDefault="00F04DAD" w:rsidP="00F04DAD">
      <w:r w:rsidRPr="00F04DAD">
        <w:t xml:space="preserve">Con estos nueve </w:t>
      </w:r>
      <w:proofErr w:type="spellStart"/>
      <w:r w:rsidRPr="00F04DAD">
        <w:t>workflows</w:t>
      </w:r>
      <w:proofErr w:type="spellEnd"/>
      <w:r w:rsidRPr="00F04DAD">
        <w:t xml:space="preserve"> se obtiene una solución modular donde cada componente tiene una responsabilidad específica y se comunica con los demás mediante datos estructurados. Esta separación facilita el mantenimiento, las pruebas, la reutilización y la escalabilidad del sistema, además de permitir monitorear el estado de cada solicitud desde su recepción hasta la entrega del certificado firmado al contratista.</w:t>
      </w:r>
    </w:p>
    <w:p w14:paraId="0C3CB8CF" w14:textId="77777777" w:rsidR="00C63511" w:rsidRDefault="00C63511"/>
    <w:sectPr w:rsidR="00C63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B54B0"/>
    <w:multiLevelType w:val="multilevel"/>
    <w:tmpl w:val="44C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04A"/>
    <w:multiLevelType w:val="multilevel"/>
    <w:tmpl w:val="A72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5289"/>
    <w:multiLevelType w:val="multilevel"/>
    <w:tmpl w:val="265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07B2E"/>
    <w:multiLevelType w:val="multilevel"/>
    <w:tmpl w:val="B0F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3B04"/>
    <w:multiLevelType w:val="multilevel"/>
    <w:tmpl w:val="883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3925"/>
    <w:multiLevelType w:val="multilevel"/>
    <w:tmpl w:val="E3C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46DF0"/>
    <w:multiLevelType w:val="multilevel"/>
    <w:tmpl w:val="CA4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6870"/>
    <w:multiLevelType w:val="multilevel"/>
    <w:tmpl w:val="AC5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23494"/>
    <w:multiLevelType w:val="multilevel"/>
    <w:tmpl w:val="979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C1914"/>
    <w:multiLevelType w:val="multilevel"/>
    <w:tmpl w:val="8B2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0275F"/>
    <w:multiLevelType w:val="multilevel"/>
    <w:tmpl w:val="260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C23C7"/>
    <w:multiLevelType w:val="multilevel"/>
    <w:tmpl w:val="687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865E1"/>
    <w:multiLevelType w:val="multilevel"/>
    <w:tmpl w:val="78C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45D15"/>
    <w:multiLevelType w:val="multilevel"/>
    <w:tmpl w:val="875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638AF"/>
    <w:multiLevelType w:val="multilevel"/>
    <w:tmpl w:val="A97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656DA"/>
    <w:multiLevelType w:val="multilevel"/>
    <w:tmpl w:val="4B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A3A91"/>
    <w:multiLevelType w:val="multilevel"/>
    <w:tmpl w:val="34D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E4EA1"/>
    <w:multiLevelType w:val="multilevel"/>
    <w:tmpl w:val="927A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C24EC"/>
    <w:multiLevelType w:val="multilevel"/>
    <w:tmpl w:val="726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F514D"/>
    <w:multiLevelType w:val="multilevel"/>
    <w:tmpl w:val="9A2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37D95"/>
    <w:multiLevelType w:val="multilevel"/>
    <w:tmpl w:val="FDA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890462">
    <w:abstractNumId w:val="12"/>
  </w:num>
  <w:num w:numId="2" w16cid:durableId="967465977">
    <w:abstractNumId w:val="20"/>
  </w:num>
  <w:num w:numId="3" w16cid:durableId="2137602924">
    <w:abstractNumId w:val="13"/>
  </w:num>
  <w:num w:numId="4" w16cid:durableId="1988239198">
    <w:abstractNumId w:val="14"/>
  </w:num>
  <w:num w:numId="5" w16cid:durableId="1625891602">
    <w:abstractNumId w:val="0"/>
  </w:num>
  <w:num w:numId="6" w16cid:durableId="1238517119">
    <w:abstractNumId w:val="6"/>
  </w:num>
  <w:num w:numId="7" w16cid:durableId="856582142">
    <w:abstractNumId w:val="17"/>
  </w:num>
  <w:num w:numId="8" w16cid:durableId="1921989516">
    <w:abstractNumId w:val="15"/>
  </w:num>
  <w:num w:numId="9" w16cid:durableId="1801456991">
    <w:abstractNumId w:val="18"/>
  </w:num>
  <w:num w:numId="10" w16cid:durableId="1750106042">
    <w:abstractNumId w:val="2"/>
  </w:num>
  <w:num w:numId="11" w16cid:durableId="1111125226">
    <w:abstractNumId w:val="1"/>
  </w:num>
  <w:num w:numId="12" w16cid:durableId="922378871">
    <w:abstractNumId w:val="5"/>
  </w:num>
  <w:num w:numId="13" w16cid:durableId="1945528144">
    <w:abstractNumId w:val="7"/>
  </w:num>
  <w:num w:numId="14" w16cid:durableId="972752885">
    <w:abstractNumId w:val="9"/>
  </w:num>
  <w:num w:numId="15" w16cid:durableId="1961454167">
    <w:abstractNumId w:val="19"/>
  </w:num>
  <w:num w:numId="16" w16cid:durableId="1182402174">
    <w:abstractNumId w:val="4"/>
  </w:num>
  <w:num w:numId="17" w16cid:durableId="670106018">
    <w:abstractNumId w:val="8"/>
  </w:num>
  <w:num w:numId="18" w16cid:durableId="1913390191">
    <w:abstractNumId w:val="10"/>
  </w:num>
  <w:num w:numId="19" w16cid:durableId="1951088829">
    <w:abstractNumId w:val="11"/>
  </w:num>
  <w:num w:numId="20" w16cid:durableId="543099618">
    <w:abstractNumId w:val="16"/>
  </w:num>
  <w:num w:numId="21" w16cid:durableId="1413309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AD"/>
    <w:rsid w:val="00062439"/>
    <w:rsid w:val="00824E98"/>
    <w:rsid w:val="008668F2"/>
    <w:rsid w:val="00905AA5"/>
    <w:rsid w:val="00C63511"/>
    <w:rsid w:val="00F0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0C60B"/>
  <w15:chartTrackingRefBased/>
  <w15:docId w15:val="{0B70A661-0461-45FA-92BE-55804AAB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4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4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04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D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D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D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D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4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4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04DA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4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4DA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04DA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F04DAD"/>
  </w:style>
  <w:style w:type="character" w:customStyle="1" w:styleId="g">
    <w:name w:val="ͼg"/>
    <w:basedOn w:val="Fuentedeprrafopredeter"/>
    <w:rsid w:val="00F04DAD"/>
  </w:style>
  <w:style w:type="character" w:customStyle="1" w:styleId="m">
    <w:name w:val="ͼm"/>
    <w:basedOn w:val="Fuentedeprrafopredeter"/>
    <w:rsid w:val="00F04DAD"/>
  </w:style>
  <w:style w:type="character" w:customStyle="1" w:styleId="j">
    <w:name w:val="ͼj"/>
    <w:basedOn w:val="Fuentedeprrafopredeter"/>
    <w:rsid w:val="00F04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8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26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8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75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3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48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25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94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0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9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73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95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0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93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912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37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34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0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5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40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82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32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69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10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09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50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56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8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4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63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2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43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4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84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32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8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3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00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1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27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708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123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1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06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92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0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1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5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6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2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74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84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73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567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24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2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05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92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816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09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17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33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80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88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0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3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40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099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37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98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0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9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6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3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05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8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278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02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8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8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7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2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3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01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7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46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1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950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28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8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9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2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04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81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1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613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52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08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296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7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1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8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10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03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92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29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401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38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4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8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1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4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85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85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2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642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249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426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9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0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0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4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81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1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31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63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60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7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2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0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63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8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8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76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78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73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67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767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235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96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2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8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1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058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94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268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64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323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202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4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2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6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48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24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67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78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70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86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896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78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8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8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6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8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98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63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39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0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27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7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35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1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61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625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080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56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26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4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7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3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76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57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04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97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40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93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83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8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4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1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51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65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8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06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70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099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0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0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21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8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268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33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02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943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962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4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1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8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6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0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36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49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36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39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390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945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359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631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3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8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5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7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3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50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878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70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40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24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595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7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5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4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09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15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04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706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772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03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8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71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62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46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57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33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50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83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05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7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6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62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0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21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8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24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9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53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57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9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1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5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25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8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07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54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36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27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29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221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39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5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8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45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1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491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42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120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14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9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2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9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18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0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06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41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455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7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2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9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23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91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795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07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91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36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3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3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0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9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28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52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404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77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89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7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7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03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3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131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65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037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35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7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7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6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48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73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82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278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9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7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7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2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3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0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2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19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20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134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758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9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75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0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8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70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9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80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2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46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294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175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8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0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5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3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89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3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5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00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91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9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1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3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1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3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89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55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27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915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4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7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8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09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23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94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69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1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399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12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23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7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9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0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3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82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06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3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4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80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875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851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271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79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5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0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1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8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46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51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21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37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93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66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73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55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8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23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31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2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51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96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7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194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7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7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74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27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2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65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8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949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095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26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9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2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24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1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98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3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5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734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66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644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8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9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4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4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8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52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8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1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042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95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2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2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4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256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77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47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222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007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776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09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85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63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1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6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4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0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1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92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8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0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0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5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22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6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38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57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1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806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87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8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5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08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34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3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6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43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9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231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0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9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6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7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53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86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55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345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403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0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8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6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1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8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687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29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85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48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763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27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3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0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1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1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91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24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899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12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335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41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48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6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50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7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75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13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80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842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97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06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2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0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37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33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64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40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0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62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5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1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9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92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0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01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2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2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644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62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0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9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8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5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64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06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7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4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04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11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46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82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6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1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3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62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13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57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20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32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46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3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9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5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26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459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08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18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8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7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5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3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94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46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8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45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9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5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2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1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73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8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5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274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74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222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49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8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7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5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91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76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16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97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29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02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7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4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96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4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1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05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6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15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54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16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1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9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8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64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475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36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85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56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825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67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16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76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4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7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78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88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90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6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59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1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0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13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63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31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973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132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9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1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0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8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96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9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23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09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2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270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697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95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8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2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0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8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434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23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07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79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06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42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55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1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9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1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3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57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1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473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09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0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9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4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33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8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87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005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92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095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31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2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7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219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94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00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20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41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8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290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9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55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3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7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2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48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50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29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54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6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1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0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28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66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1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830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45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3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89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8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3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4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8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9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85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760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092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801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8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9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0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0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1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84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2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45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42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840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3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0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4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65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9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190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35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751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9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2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1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44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0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4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7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31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733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31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972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0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9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1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03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1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3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004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02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228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90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5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5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9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1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5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6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7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592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29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9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48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3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72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53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8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14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80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98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70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6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3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1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51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54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76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78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83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461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93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1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1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9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6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90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77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15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6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61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17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7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9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27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43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6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1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769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874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31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8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1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84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7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161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722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5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746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827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74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9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3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3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1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29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417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87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57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91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76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62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73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4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1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76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341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091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3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85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44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0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7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3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88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62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9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6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881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5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9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1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2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66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8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27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2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28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647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43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37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6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95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0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0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67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1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57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49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8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54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33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5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5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10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365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96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44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0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6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0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02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05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644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130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00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5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7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5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74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54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45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4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04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492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13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2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2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9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57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4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84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229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529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20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1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9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13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73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7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219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16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32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276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02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68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0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46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7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3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63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39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636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2262</Words>
  <Characters>12441</Characters>
  <Application>Microsoft Office Word</Application>
  <DocSecurity>0</DocSecurity>
  <Lines>103</Lines>
  <Paragraphs>29</Paragraphs>
  <ScaleCrop>false</ScaleCrop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Orozco</dc:creator>
  <cp:keywords/>
  <dc:description/>
  <cp:lastModifiedBy>Gerson Orozco</cp:lastModifiedBy>
  <cp:revision>1</cp:revision>
  <dcterms:created xsi:type="dcterms:W3CDTF">2026-07-22T02:26:00Z</dcterms:created>
  <dcterms:modified xsi:type="dcterms:W3CDTF">2026-07-22T02:27:00Z</dcterms:modified>
</cp:coreProperties>
</file>