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DBB9A" w14:textId="5AB5F26E" w:rsidR="00C63511" w:rsidRDefault="005A1F04">
      <w:pPr>
        <w:rPr>
          <w:lang w:val="es-ES"/>
        </w:rPr>
      </w:pPr>
      <w:r>
        <w:rPr>
          <w:lang w:val="es-ES"/>
        </w:rPr>
        <w:t>Procedimiento Generación de Certificado de SIA Observa</w:t>
      </w:r>
      <w:r w:rsidR="00BE1531">
        <w:rPr>
          <w:lang w:val="es-ES"/>
        </w:rPr>
        <w:t xml:space="preserve"> para contratos OPS</w:t>
      </w:r>
    </w:p>
    <w:p w14:paraId="5B629FE7" w14:textId="77777777" w:rsidR="005A1F04" w:rsidRDefault="005A1F04">
      <w:pPr>
        <w:rPr>
          <w:lang w:val="es-ES"/>
        </w:rPr>
      </w:pPr>
    </w:p>
    <w:p w14:paraId="12A9C241" w14:textId="326B54CC" w:rsidR="001B33DF" w:rsidRDefault="001B33DF" w:rsidP="001B33D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Ingresar </w:t>
      </w:r>
      <w:hyperlink r:id="rId6" w:history="1">
        <w:r w:rsidR="00036398" w:rsidRPr="00296112">
          <w:rPr>
            <w:rStyle w:val="Hipervnculo"/>
            <w:lang w:val="es-ES"/>
          </w:rPr>
          <w:t>sia.educacion@cauca.gov.co</w:t>
        </w:r>
      </w:hyperlink>
    </w:p>
    <w:p w14:paraId="7A170899" w14:textId="6164E5EF" w:rsidR="00036398" w:rsidRDefault="00072CB4" w:rsidP="001B33D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Usuario: Clave:</w:t>
      </w:r>
    </w:p>
    <w:p w14:paraId="37571C7C" w14:textId="14C73F35" w:rsidR="005A1F04" w:rsidRDefault="005A1F04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Solicitud de certificado por parte del contratista vía correo “sia.educacion@cauca.gov.co”</w:t>
      </w:r>
    </w:p>
    <w:p w14:paraId="2B0693A6" w14:textId="5B463083" w:rsidR="001B33DF" w:rsidRDefault="001B33DF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Ingresar </w:t>
      </w:r>
      <w:r>
        <w:rPr>
          <w:lang w:val="es-ES"/>
        </w:rPr>
        <w:t>“SECOP II”</w:t>
      </w:r>
      <w:r>
        <w:rPr>
          <w:lang w:val="es-ES"/>
        </w:rPr>
        <w:t xml:space="preserve"> usuario</w:t>
      </w:r>
      <w:r w:rsidR="00072CB4">
        <w:rPr>
          <w:lang w:val="es-ES"/>
        </w:rPr>
        <w:t>: Clave:</w:t>
      </w:r>
      <w:r w:rsidR="00C72F46">
        <w:rPr>
          <w:lang w:val="es-ES"/>
        </w:rPr>
        <w:t xml:space="preserve"> </w:t>
      </w:r>
    </w:p>
    <w:p w14:paraId="18C28907" w14:textId="7F66EFB3" w:rsidR="005A1F04" w:rsidRDefault="005A1F04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Extracción desde “SECOP II” de archivos 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de: informe de supervisor, informe de contratista, comprobante de Egreso correspondientes al pago anterior y Contrato o Clausulado.</w:t>
      </w:r>
    </w:p>
    <w:p w14:paraId="1352139C" w14:textId="5AB0EBDA" w:rsidR="005A1F04" w:rsidRDefault="005A1F04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Comprobación de tamaño menor a 4 MB de cada uno de los archivos </w:t>
      </w:r>
      <w:r>
        <w:rPr>
          <w:lang w:val="es-ES"/>
        </w:rPr>
        <w:t>informe de supervisor, informe de contratista, comprobante de Egreso correspondientes al pago anterior</w:t>
      </w:r>
      <w:r>
        <w:rPr>
          <w:lang w:val="es-ES"/>
        </w:rPr>
        <w:t>. Si tamaño de archivo es mayor que 4 MB, comprimir archivo vía software “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24 Tools”.  Archivo debe mantener calidad de tal forma que sea legible ante entes de control. Si archivo no se puede rebajar a menos de 4 MB, solicitar a supervisor el escaneo a baja resolución y procesar nuevamente </w:t>
      </w:r>
      <w:r w:rsidR="001B33DF">
        <w:rPr>
          <w:lang w:val="es-ES"/>
        </w:rPr>
        <w:t xml:space="preserve">mediante </w:t>
      </w:r>
      <w:r w:rsidR="001B33DF">
        <w:rPr>
          <w:lang w:val="es-ES"/>
        </w:rPr>
        <w:t>“</w:t>
      </w:r>
      <w:proofErr w:type="spellStart"/>
      <w:r w:rsidR="001B33DF">
        <w:rPr>
          <w:lang w:val="es-ES"/>
        </w:rPr>
        <w:t>Pdf</w:t>
      </w:r>
      <w:proofErr w:type="spellEnd"/>
      <w:r w:rsidR="001B33DF">
        <w:rPr>
          <w:lang w:val="es-ES"/>
        </w:rPr>
        <w:t xml:space="preserve"> 24 Tools”</w:t>
      </w:r>
    </w:p>
    <w:p w14:paraId="65079011" w14:textId="6149A5EE" w:rsidR="001B33DF" w:rsidRDefault="001B33DF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Todos los tres archivos tienen tamaño menor a 4 MB.</w:t>
      </w:r>
    </w:p>
    <w:p w14:paraId="4F94A40D" w14:textId="7B295474" w:rsidR="001B33DF" w:rsidRDefault="001B33DF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Ingresar a SIA Observa: Usuario: </w:t>
      </w:r>
      <w:hyperlink r:id="rId7" w:history="1">
        <w:r w:rsidRPr="00296112">
          <w:rPr>
            <w:rStyle w:val="Hipervnculo"/>
            <w:lang w:val="es-ES"/>
          </w:rPr>
          <w:t>gerson.orozco@cauca.gov.co</w:t>
        </w:r>
      </w:hyperlink>
      <w:r>
        <w:rPr>
          <w:lang w:val="es-ES"/>
        </w:rPr>
        <w:t xml:space="preserve"> Contraseña: </w:t>
      </w:r>
    </w:p>
    <w:p w14:paraId="0E55413B" w14:textId="144795B1" w:rsidR="001B33DF" w:rsidRDefault="001B33DF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Cargar los tres archivos en “SIA Observa” en URL “</w:t>
      </w:r>
      <w:hyperlink r:id="rId8" w:history="1">
        <w:r w:rsidRPr="001B33DF">
          <w:rPr>
            <w:rStyle w:val="Hipervnculo"/>
          </w:rPr>
          <w:t>Buscar - Contratos</w:t>
        </w:r>
      </w:hyperlink>
      <w:r>
        <w:rPr>
          <w:lang w:val="es-ES"/>
        </w:rPr>
        <w:t xml:space="preserve">”, buscar contrato ingresando código de contrato, obturar botón “consultar contratos que cumplan </w:t>
      </w:r>
      <w:r w:rsidR="00301DEB">
        <w:rPr>
          <w:lang w:val="es-ES"/>
        </w:rPr>
        <w:t>parámetros</w:t>
      </w:r>
      <w:r>
        <w:rPr>
          <w:lang w:val="es-ES"/>
        </w:rPr>
        <w:t>”</w:t>
      </w:r>
      <w:r w:rsidR="00301DEB">
        <w:rPr>
          <w:lang w:val="es-ES"/>
        </w:rPr>
        <w:t>, obturar en lupa, y en mensaje emergente dar ok.</w:t>
      </w:r>
    </w:p>
    <w:p w14:paraId="0248EE8C" w14:textId="5EA2B20A" w:rsidR="00301DEB" w:rsidRPr="00301DEB" w:rsidRDefault="00301DEB" w:rsidP="00301DEB">
      <w:pPr>
        <w:pStyle w:val="Prrafodelista"/>
        <w:numPr>
          <w:ilvl w:val="0"/>
          <w:numId w:val="1"/>
        </w:numPr>
      </w:pPr>
      <w:r>
        <w:rPr>
          <w:lang w:val="es-ES"/>
        </w:rPr>
        <w:t xml:space="preserve">Ir al Aparte </w:t>
      </w:r>
    </w:p>
    <w:p w14:paraId="42F42875" w14:textId="77777777" w:rsidR="00301DEB" w:rsidRPr="00301DEB" w:rsidRDefault="00301DEB" w:rsidP="00301DEB">
      <w:pPr>
        <w:pStyle w:val="Prrafodelista"/>
        <w:numPr>
          <w:ilvl w:val="0"/>
          <w:numId w:val="1"/>
        </w:numPr>
      </w:pPr>
      <w:r w:rsidRPr="00301DEB">
        <w:t>Documentos de Legalidad Anexados</w:t>
      </w:r>
    </w:p>
    <w:p w14:paraId="23809391" w14:textId="10E4A83C" w:rsidR="00301DEB" w:rsidRDefault="00301DEB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Obturar el botón “Anexar documentos”, en etapa de contratación colocar “Contractual”, en fase de contratación escoger: “en ejecución”.</w:t>
      </w:r>
    </w:p>
    <w:p w14:paraId="66AF36DC" w14:textId="38921281" w:rsidR="00301DEB" w:rsidRDefault="00301DEB" w:rsidP="005A1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seleccionar documento escoger:</w:t>
      </w:r>
    </w:p>
    <w:p w14:paraId="7F9E0511" w14:textId="77777777" w:rsidR="00301DEB" w:rsidRDefault="00301DEB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gramStart"/>
      <w:r w:rsidRPr="00301DEB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</w:t>
      </w:r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NFORMES</w:t>
      </w:r>
      <w:proofErr w:type="gramEnd"/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SUPERVISIÓN / INTERVENTORÍA(AGR)</w:t>
      </w:r>
    </w:p>
    <w:p w14:paraId="1BFC8D26" w14:textId="6F1E7C93" w:rsidR="00301DEB" w:rsidRDefault="00301DEB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0064E81B" w14:textId="0E46ADB0" w:rsidR="00301DEB" w:rsidRDefault="00301DEB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caja “examinar”, seleccionar el archivo e “Informe de supervisión”</w:t>
      </w:r>
    </w:p>
    <w:p w14:paraId="3B8E1B61" w14:textId="3EE9B09F" w:rsidR="00301DEB" w:rsidRDefault="00301DEB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Obturar el botón “Insertar anexo”</w:t>
      </w:r>
    </w:p>
    <w:p w14:paraId="6EA7624C" w14:textId="77777777" w:rsidR="00BD3B5D" w:rsidRDefault="00BD3B5D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FB86623" w14:textId="77777777" w:rsidR="00301DEB" w:rsidRPr="00301DEB" w:rsidRDefault="00301DEB" w:rsidP="00301DE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1DEB">
        <w:rPr>
          <w:lang w:val="es-ES"/>
        </w:rPr>
        <w:t>En seleccionar documento escoger:</w:t>
      </w:r>
      <w:r>
        <w:rPr>
          <w:lang w:val="es-ES"/>
        </w:rPr>
        <w:t xml:space="preserve"> </w:t>
      </w:r>
    </w:p>
    <w:p w14:paraId="42BFA852" w14:textId="393C0C80" w:rsidR="00301DEB" w:rsidRPr="00301DEB" w:rsidRDefault="00301DEB" w:rsidP="00301DE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gramStart"/>
      <w:r w:rsidRPr="00301DEB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INFORMES</w:t>
      </w:r>
      <w:proofErr w:type="gramEnd"/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POR PARTE DEL CONTRATISTA </w:t>
      </w:r>
    </w:p>
    <w:p w14:paraId="31B1F816" w14:textId="20407D89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caja “examinar”, seleccionar el archivo e “Informe 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 contratista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”</w:t>
      </w:r>
    </w:p>
    <w:p w14:paraId="138728DB" w14:textId="77777777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Obturar el botón “Insertar anexo”</w:t>
      </w:r>
    </w:p>
    <w:p w14:paraId="1FD6FBE8" w14:textId="77777777" w:rsidR="00BD3B5D" w:rsidRDefault="00BD3B5D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FC0BB72" w14:textId="2A37E374" w:rsidR="005B4E38" w:rsidRPr="005B4E38" w:rsidRDefault="005B4E38" w:rsidP="005B4E38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B4E38">
        <w:rPr>
          <w:lang w:val="es-ES"/>
        </w:rPr>
        <w:t xml:space="preserve">En seleccionar documento escoger: </w:t>
      </w:r>
    </w:p>
    <w:p w14:paraId="4DA9307F" w14:textId="79C3EF3E" w:rsidR="00301DEB" w:rsidRDefault="00301DEB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gramStart"/>
      <w:r w:rsidRPr="00301DEB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PAGOS</w:t>
      </w:r>
      <w:proofErr w:type="gramEnd"/>
      <w:r w:rsidRPr="00301D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REALIZADOS (AGR) </w:t>
      </w:r>
    </w:p>
    <w:p w14:paraId="37371FFD" w14:textId="487A3403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caja “examinar”, seleccionar el archivo e “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Comprobante de egreso”</w:t>
      </w:r>
    </w:p>
    <w:p w14:paraId="58D2ED46" w14:textId="77777777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Obturar el botón “Insertar anexo”</w:t>
      </w:r>
    </w:p>
    <w:p w14:paraId="319188BA" w14:textId="77777777" w:rsidR="00FD17A5" w:rsidRDefault="00FD17A5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0753980" w14:textId="5D48F82C" w:rsidR="00BD3B5D" w:rsidRPr="00BD3B5D" w:rsidRDefault="00BD3B5D" w:rsidP="00BD3B5D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3B5D">
        <w:rPr>
          <w:lang w:val="es-ES"/>
        </w:rPr>
        <w:lastRenderedPageBreak/>
        <w:t xml:space="preserve">En seleccionar documento escoger: </w:t>
      </w:r>
    </w:p>
    <w:p w14:paraId="2093C83B" w14:textId="77777777" w:rsidR="00BD3B5D" w:rsidRPr="00301DEB" w:rsidRDefault="00BD3B5D" w:rsidP="00301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BD7AC5F" w14:textId="6CBE14F5" w:rsidR="00301DEB" w:rsidRDefault="00301DEB" w:rsidP="00FD17A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gramStart"/>
      <w:r w:rsidRPr="00FD17A5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FD17A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FACTURAS</w:t>
      </w:r>
      <w:proofErr w:type="gramEnd"/>
      <w:r w:rsidRPr="00FD17A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 CUENTAS DE COBRO(AGR)</w:t>
      </w:r>
    </w:p>
    <w:p w14:paraId="101A2C2A" w14:textId="77777777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caja “examinar”, seleccionar el archivo e “Informe del contratista”</w:t>
      </w:r>
    </w:p>
    <w:p w14:paraId="571D05D2" w14:textId="77777777" w:rsidR="00FD17A5" w:rsidRDefault="00FD17A5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Obturar el botón “Insertar anexo”</w:t>
      </w:r>
    </w:p>
    <w:p w14:paraId="16277092" w14:textId="77777777" w:rsidR="00C72F46" w:rsidRDefault="00C72F46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34C0C0" w14:textId="3D8EF743" w:rsidR="00C72F46" w:rsidRDefault="00C72F46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15</w:t>
      </w:r>
      <w:r w:rsidR="00BE15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="00BE15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Generacion</w:t>
      </w:r>
      <w:proofErr w:type="spellEnd"/>
      <w:r w:rsidR="00BE15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formato </w:t>
      </w:r>
      <w:r w:rsidR="004B58E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 Certificado </w:t>
      </w:r>
      <w:proofErr w:type="spellStart"/>
      <w:r w:rsidR="004B58E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SIa</w:t>
      </w:r>
      <w:proofErr w:type="spellEnd"/>
      <w:r w:rsidR="004B58E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Observa</w:t>
      </w:r>
    </w:p>
    <w:p w14:paraId="02647E8F" w14:textId="27726B83" w:rsidR="004B58E1" w:rsidRDefault="004B58E1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Abri</w:t>
      </w:r>
      <w:r w:rsidR="002E2F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archivo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pdf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contrato o </w:t>
      </w:r>
      <w:r w:rsidR="002E2F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clausulado.</w:t>
      </w:r>
    </w:p>
    <w:p w14:paraId="34F7F4AD" w14:textId="402492E4" w:rsidR="002E2F31" w:rsidRDefault="002E2F31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Extraer de archivo los siguientes datos:</w:t>
      </w:r>
    </w:p>
    <w:p w14:paraId="3D45AAF8" w14:textId="77777777" w:rsidR="002E2F31" w:rsidRDefault="002E2F31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32E5CA" w14:textId="3C277CFF" w:rsidR="002E2F31" w:rsidRDefault="00751C04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Codigo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contrato, código de proceso, nombre de contratista, cedula de contratista, </w:t>
      </w:r>
      <w:r w:rsidR="0060256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sitio de expedición de cedula, </w:t>
      </w:r>
    </w:p>
    <w:p w14:paraId="2CAE5D2E" w14:textId="7A5DE4B8" w:rsidR="00174C20" w:rsidRDefault="00174C20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Colocar </w:t>
      </w:r>
      <w:r w:rsidR="00E843F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primera línea de</w:t>
      </w:r>
      <w:r w:rsidR="001F61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hoja “Hoja1” en orden los </w:t>
      </w:r>
      <w:r w:rsidR="00EA4E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 datos</w:t>
      </w:r>
    </w:p>
    <w:p w14:paraId="7E9335B9" w14:textId="2D5576EE" w:rsidR="00EA4E49" w:rsidRDefault="00EA4E49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Leer en el correo de </w:t>
      </w:r>
      <w:hyperlink r:id="rId9" w:history="1">
        <w:r w:rsidRPr="0029611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CO"/>
            <w14:ligatures w14:val="none"/>
          </w:rPr>
          <w:t>sia.educacion@cauca.gov.co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26B6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datos de </w:t>
      </w:r>
      <w:r w:rsidR="00487E7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numero de contrato</w:t>
      </w:r>
      <w:r w:rsidR="00AD1CA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nombre de </w:t>
      </w:r>
      <w:r w:rsidR="00D26B6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contratista</w:t>
      </w:r>
      <w:r w:rsidR="00AD1CA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extraer </w:t>
      </w:r>
      <w:r w:rsidR="00236E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“numero de pago”, o “numero de acta” o “</w:t>
      </w:r>
      <w:r w:rsidR="007B4EF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números de pagos” o “números de actas”</w:t>
      </w:r>
      <w:r w:rsidR="00AD1CA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agregarlo a la citada fila del archivo Excel, colocando </w:t>
      </w:r>
      <w:r w:rsidR="00D63F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la casilla siguiente al </w:t>
      </w:r>
      <w:r w:rsidR="006B4F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ú</w:t>
      </w:r>
      <w:r w:rsidR="00D63F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ltimo</w:t>
      </w:r>
      <w:r w:rsidR="006B4F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63F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dato introducido en letras </w:t>
      </w:r>
      <w:r w:rsidR="004E54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dato extraído del correo y en la siguiente casilla </w:t>
      </w:r>
      <w:r w:rsidR="006B4F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dato convertido en números. </w:t>
      </w:r>
    </w:p>
    <w:p w14:paraId="656EC4D9" w14:textId="03ADF3A0" w:rsidR="006B4F6B" w:rsidRDefault="006B4F6B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la siguiente casilla colocar la fecha de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emisión </w:t>
      </w:r>
      <w:r w:rsidR="00EE293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</w:t>
      </w:r>
      <w:proofErr w:type="gramEnd"/>
      <w:r w:rsidR="00EE293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en la siguiente casilla el nombre del funcionario quien proyecta </w:t>
      </w:r>
      <w:r w:rsidR="008E2B5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certificado</w:t>
      </w:r>
      <w:r w:rsidR="005E19D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EDCC198" w14:textId="77777777" w:rsidR="00780478" w:rsidRDefault="00780478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AA579A4" w14:textId="7CB74B9D" w:rsidR="007B4EFB" w:rsidRDefault="005E19D4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Proyectar </w:t>
      </w:r>
      <w:r w:rsidR="00C866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certificado utilizando la plantilla “Plantilla DOC”, </w:t>
      </w:r>
      <w:r w:rsidR="00AA1B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guardar grabar el archivo como: “C</w:t>
      </w:r>
      <w:r w:rsidR="00C215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ó</w:t>
      </w:r>
      <w:r w:rsidR="00AA1B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digo contrato” – “Nombre contratista” –“Numero de pago”</w:t>
      </w:r>
      <w:r w:rsidR="00C215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B0D5AEF" w14:textId="77777777" w:rsidR="0025459B" w:rsidRDefault="0025459B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4990773" w14:textId="23943C4A" w:rsidR="0025459B" w:rsidRDefault="0025459B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caso que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contrato sea con alguna Asociación comunitario o alguna empresa con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Nit</w:t>
      </w:r>
      <w:proofErr w:type="spellEnd"/>
      <w:r w:rsidR="00F962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se extraería del clausulado los siguientes datos:</w:t>
      </w:r>
    </w:p>
    <w:p w14:paraId="43146CD0" w14:textId="77777777" w:rsidR="00F96249" w:rsidRDefault="00F96249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B2E80F2" w14:textId="7DFC1B8C" w:rsidR="00FB25BC" w:rsidRDefault="00FB25BC" w:rsidP="00FB2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Codigo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contrato, código de proceso,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“Nombre Empresa”, “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No.”, “Representante Legal”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edula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 RL”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sitio de expedición de cedula, </w:t>
      </w:r>
    </w:p>
    <w:p w14:paraId="2F75D190" w14:textId="0D0A12A3" w:rsidR="00FB25BC" w:rsidRDefault="00FB25BC" w:rsidP="00FB2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 el resto se hace igual</w:t>
      </w:r>
      <w:r w:rsidR="0078047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5F1EA54" w14:textId="77777777" w:rsidR="00780478" w:rsidRDefault="00780478" w:rsidP="00FB2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CCCD8E6" w14:textId="25ED81AB" w:rsidR="00780478" w:rsidRDefault="00780478" w:rsidP="007804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royectar el certificado utilizando la plantilla “Plantilla DOC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”, al guardar grabar el archivo como: “Código contrato” – “Nombre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Empresa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” –“Numero de pago”.</w:t>
      </w:r>
    </w:p>
    <w:p w14:paraId="4D6EC01C" w14:textId="77777777" w:rsidR="00780478" w:rsidRDefault="00780478" w:rsidP="00FB2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625976A" w14:textId="622AE222" w:rsidR="00FB25BC" w:rsidRDefault="00DB54D8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Enviar </w:t>
      </w:r>
      <w:r w:rsidR="00F220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formato </w:t>
      </w:r>
      <w:proofErr w:type="spellStart"/>
      <w:r w:rsidR="00F220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via</w:t>
      </w:r>
      <w:proofErr w:type="spellEnd"/>
      <w:r w:rsidR="00F220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correo a otro correo denominado </w:t>
      </w:r>
      <w:hyperlink r:id="rId10" w:history="1">
        <w:r w:rsidR="00CE02F7" w:rsidRPr="0029611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CO"/>
            <w14:ligatures w14:val="none"/>
          </w:rPr>
          <w:t>siadepartamento@cauca.gov.co</w:t>
        </w:r>
      </w:hyperlink>
    </w:p>
    <w:p w14:paraId="6D47A3D6" w14:textId="3DF1758A" w:rsidR="008939FD" w:rsidRDefault="008939FD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Para que le agreguen al formato anexos y lo firmen.</w:t>
      </w:r>
    </w:p>
    <w:p w14:paraId="1DFBF130" w14:textId="77777777" w:rsidR="008939FD" w:rsidRDefault="008939FD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77533A" w14:textId="1A466FB3" w:rsidR="008939FD" w:rsidRDefault="008939FD" w:rsidP="00FD17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Recibir el </w:t>
      </w:r>
      <w:r w:rsidR="007411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certificado firmado y enviarlo </w:t>
      </w:r>
      <w:proofErr w:type="spellStart"/>
      <w:r w:rsidR="007411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via</w:t>
      </w:r>
      <w:proofErr w:type="spellEnd"/>
      <w:r w:rsidR="007411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correo al contratista que lo solicito.</w:t>
      </w:r>
    </w:p>
    <w:p w14:paraId="7CA99085" w14:textId="77777777" w:rsidR="00FD17A5" w:rsidRDefault="00FD17A5" w:rsidP="00FD17A5">
      <w:pPr>
        <w:rPr>
          <w:lang w:val="es-ES"/>
        </w:rPr>
      </w:pPr>
    </w:p>
    <w:p w14:paraId="4F1E2800" w14:textId="77777777" w:rsidR="0070585D" w:rsidRDefault="0070585D" w:rsidP="00FD17A5">
      <w:pPr>
        <w:rPr>
          <w:lang w:val="es-ES"/>
        </w:rPr>
      </w:pPr>
    </w:p>
    <w:p w14:paraId="0F54DD06" w14:textId="77777777" w:rsidR="0070585D" w:rsidRDefault="0070585D" w:rsidP="00FD17A5">
      <w:pPr>
        <w:rPr>
          <w:lang w:val="es-ES"/>
        </w:rPr>
      </w:pPr>
    </w:p>
    <w:p w14:paraId="0A4339ED" w14:textId="77777777" w:rsidR="0070585D" w:rsidRDefault="0070585D" w:rsidP="00FD17A5">
      <w:pPr>
        <w:rPr>
          <w:lang w:val="es-ES"/>
        </w:rPr>
      </w:pPr>
    </w:p>
    <w:p w14:paraId="5D1A7923" w14:textId="77777777" w:rsidR="0070585D" w:rsidRDefault="0070585D" w:rsidP="00FD17A5">
      <w:pPr>
        <w:rPr>
          <w:lang w:val="es-ES"/>
        </w:rPr>
      </w:pPr>
    </w:p>
    <w:p w14:paraId="0093ADA9" w14:textId="77777777" w:rsidR="0070585D" w:rsidRDefault="0070585D" w:rsidP="00FD17A5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338"/>
      </w:tblGrid>
      <w:tr w:rsidR="0070585D" w:rsidRPr="0070585D" w14:paraId="2CB5ED60" w14:textId="77777777" w:rsidTr="00705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B2477" w14:textId="77777777" w:rsidR="0070585D" w:rsidRPr="0070585D" w:rsidRDefault="0070585D" w:rsidP="0070585D">
            <w:pPr>
              <w:rPr>
                <w:b/>
                <w:bCs/>
              </w:rPr>
            </w:pPr>
            <w:proofErr w:type="spellStart"/>
            <w:r w:rsidRPr="0070585D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2CB16" w14:textId="77777777" w:rsidR="0070585D" w:rsidRPr="0070585D" w:rsidRDefault="0070585D" w:rsidP="0070585D">
            <w:pPr>
              <w:rPr>
                <w:b/>
                <w:bCs/>
              </w:rPr>
            </w:pPr>
            <w:r w:rsidRPr="0070585D">
              <w:rPr>
                <w:b/>
                <w:bCs/>
              </w:rPr>
              <w:t>Función</w:t>
            </w:r>
          </w:p>
        </w:tc>
      </w:tr>
      <w:tr w:rsidR="0070585D" w:rsidRPr="0070585D" w14:paraId="600BD2E0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424E" w14:textId="77777777" w:rsidR="0070585D" w:rsidRPr="0070585D" w:rsidRDefault="0070585D" w:rsidP="0070585D">
            <w:r w:rsidRPr="0070585D">
              <w:t>WF-01</w:t>
            </w:r>
          </w:p>
        </w:tc>
        <w:tc>
          <w:tcPr>
            <w:tcW w:w="0" w:type="auto"/>
            <w:vAlign w:val="center"/>
            <w:hideMark/>
          </w:tcPr>
          <w:p w14:paraId="39DCA0A6" w14:textId="77777777" w:rsidR="0070585D" w:rsidRPr="0070585D" w:rsidRDefault="0070585D" w:rsidP="0070585D">
            <w:r w:rsidRPr="0070585D">
              <w:t>Recepción y análisis del correo de solicitud.</w:t>
            </w:r>
          </w:p>
        </w:tc>
      </w:tr>
      <w:tr w:rsidR="0070585D" w:rsidRPr="0070585D" w14:paraId="416A02A8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BBA8" w14:textId="77777777" w:rsidR="0070585D" w:rsidRPr="0070585D" w:rsidRDefault="0070585D" w:rsidP="0070585D">
            <w:r w:rsidRPr="0070585D">
              <w:t>WF-02</w:t>
            </w:r>
          </w:p>
        </w:tc>
        <w:tc>
          <w:tcPr>
            <w:tcW w:w="0" w:type="auto"/>
            <w:vAlign w:val="center"/>
            <w:hideMark/>
          </w:tcPr>
          <w:p w14:paraId="311D0588" w14:textId="77777777" w:rsidR="0070585D" w:rsidRPr="0070585D" w:rsidRDefault="0070585D" w:rsidP="0070585D">
            <w:r w:rsidRPr="0070585D">
              <w:t>Descarga de documentos desde SECOP II.</w:t>
            </w:r>
          </w:p>
        </w:tc>
      </w:tr>
      <w:tr w:rsidR="0070585D" w:rsidRPr="0070585D" w14:paraId="5C9596E0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AF1D" w14:textId="77777777" w:rsidR="0070585D" w:rsidRPr="0070585D" w:rsidRDefault="0070585D" w:rsidP="0070585D">
            <w:r w:rsidRPr="0070585D">
              <w:t>WF-03</w:t>
            </w:r>
          </w:p>
        </w:tc>
        <w:tc>
          <w:tcPr>
            <w:tcW w:w="0" w:type="auto"/>
            <w:vAlign w:val="center"/>
            <w:hideMark/>
          </w:tcPr>
          <w:p w14:paraId="37EEBB56" w14:textId="77777777" w:rsidR="0070585D" w:rsidRPr="0070585D" w:rsidRDefault="0070585D" w:rsidP="0070585D">
            <w:r w:rsidRPr="0070585D">
              <w:t xml:space="preserve">Validación y compresión de </w:t>
            </w:r>
            <w:proofErr w:type="spellStart"/>
            <w:r w:rsidRPr="0070585D">
              <w:t>PDFs</w:t>
            </w:r>
            <w:proofErr w:type="spellEnd"/>
            <w:r w:rsidRPr="0070585D">
              <w:t>.</w:t>
            </w:r>
          </w:p>
        </w:tc>
      </w:tr>
      <w:tr w:rsidR="0070585D" w:rsidRPr="0070585D" w14:paraId="3F7C56C7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F7E6" w14:textId="77777777" w:rsidR="0070585D" w:rsidRPr="0070585D" w:rsidRDefault="0070585D" w:rsidP="0070585D">
            <w:r w:rsidRPr="0070585D">
              <w:t>WF-04</w:t>
            </w:r>
          </w:p>
        </w:tc>
        <w:tc>
          <w:tcPr>
            <w:tcW w:w="0" w:type="auto"/>
            <w:vAlign w:val="center"/>
            <w:hideMark/>
          </w:tcPr>
          <w:p w14:paraId="6C381B4D" w14:textId="77777777" w:rsidR="0070585D" w:rsidRPr="0070585D" w:rsidRDefault="0070585D" w:rsidP="0070585D">
            <w:r w:rsidRPr="0070585D">
              <w:t>Carga de documentos en SIA Observa.</w:t>
            </w:r>
          </w:p>
        </w:tc>
      </w:tr>
      <w:tr w:rsidR="0070585D" w:rsidRPr="0070585D" w14:paraId="5A1984E1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E93C" w14:textId="77777777" w:rsidR="0070585D" w:rsidRPr="0070585D" w:rsidRDefault="0070585D" w:rsidP="0070585D">
            <w:r w:rsidRPr="0070585D">
              <w:t>WF-05</w:t>
            </w:r>
          </w:p>
        </w:tc>
        <w:tc>
          <w:tcPr>
            <w:tcW w:w="0" w:type="auto"/>
            <w:vAlign w:val="center"/>
            <w:hideMark/>
          </w:tcPr>
          <w:p w14:paraId="1D156D94" w14:textId="77777777" w:rsidR="0070585D" w:rsidRPr="0070585D" w:rsidRDefault="0070585D" w:rsidP="0070585D">
            <w:r w:rsidRPr="0070585D">
              <w:t>Extracción de datos del contrato y generación del Excel.</w:t>
            </w:r>
          </w:p>
        </w:tc>
      </w:tr>
      <w:tr w:rsidR="0070585D" w:rsidRPr="0070585D" w14:paraId="7D9B8B9A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9BD5" w14:textId="77777777" w:rsidR="0070585D" w:rsidRPr="0070585D" w:rsidRDefault="0070585D" w:rsidP="0070585D">
            <w:r w:rsidRPr="0070585D">
              <w:t>WF-06</w:t>
            </w:r>
          </w:p>
        </w:tc>
        <w:tc>
          <w:tcPr>
            <w:tcW w:w="0" w:type="auto"/>
            <w:vAlign w:val="center"/>
            <w:hideMark/>
          </w:tcPr>
          <w:p w14:paraId="78660A06" w14:textId="77777777" w:rsidR="0070585D" w:rsidRPr="0070585D" w:rsidRDefault="0070585D" w:rsidP="0070585D">
            <w:r w:rsidRPr="0070585D">
              <w:t>Generación del certificado DOCX/PDF.</w:t>
            </w:r>
          </w:p>
        </w:tc>
      </w:tr>
      <w:tr w:rsidR="0070585D" w:rsidRPr="0070585D" w14:paraId="37EAA1E3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83DD" w14:textId="77777777" w:rsidR="0070585D" w:rsidRPr="0070585D" w:rsidRDefault="0070585D" w:rsidP="0070585D">
            <w:r w:rsidRPr="0070585D">
              <w:t>WF-07</w:t>
            </w:r>
          </w:p>
        </w:tc>
        <w:tc>
          <w:tcPr>
            <w:tcW w:w="0" w:type="auto"/>
            <w:vAlign w:val="center"/>
            <w:hideMark/>
          </w:tcPr>
          <w:p w14:paraId="799A84EE" w14:textId="77777777" w:rsidR="0070585D" w:rsidRPr="0070585D" w:rsidRDefault="0070585D" w:rsidP="0070585D">
            <w:r w:rsidRPr="0070585D">
              <w:t>Envío para firma y seguimiento del correo.</w:t>
            </w:r>
          </w:p>
        </w:tc>
      </w:tr>
      <w:tr w:rsidR="0070585D" w:rsidRPr="0070585D" w14:paraId="6233716B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4C05" w14:textId="77777777" w:rsidR="0070585D" w:rsidRPr="0070585D" w:rsidRDefault="0070585D" w:rsidP="0070585D">
            <w:r w:rsidRPr="0070585D">
              <w:t>WF-08</w:t>
            </w:r>
          </w:p>
        </w:tc>
        <w:tc>
          <w:tcPr>
            <w:tcW w:w="0" w:type="auto"/>
            <w:vAlign w:val="center"/>
            <w:hideMark/>
          </w:tcPr>
          <w:p w14:paraId="2CDE2B64" w14:textId="77777777" w:rsidR="0070585D" w:rsidRPr="0070585D" w:rsidRDefault="0070585D" w:rsidP="0070585D">
            <w:r w:rsidRPr="0070585D">
              <w:t>Recepción del certificado firmado y envío al contratista.</w:t>
            </w:r>
          </w:p>
        </w:tc>
      </w:tr>
      <w:tr w:rsidR="0070585D" w:rsidRPr="0070585D" w14:paraId="6641734D" w14:textId="77777777" w:rsidTr="00705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0AC2" w14:textId="77777777" w:rsidR="0070585D" w:rsidRPr="0070585D" w:rsidRDefault="0070585D" w:rsidP="0070585D">
            <w:r w:rsidRPr="0070585D">
              <w:t>WF-09</w:t>
            </w:r>
          </w:p>
        </w:tc>
        <w:tc>
          <w:tcPr>
            <w:tcW w:w="0" w:type="auto"/>
            <w:vAlign w:val="center"/>
            <w:hideMark/>
          </w:tcPr>
          <w:p w14:paraId="26109C1B" w14:textId="77777777" w:rsidR="0070585D" w:rsidRPr="0070585D" w:rsidRDefault="0070585D" w:rsidP="0070585D">
            <w:r w:rsidRPr="0070585D">
              <w:t>Registro de auditoría, trazabilidad y manejo de errores.</w:t>
            </w:r>
          </w:p>
        </w:tc>
      </w:tr>
    </w:tbl>
    <w:p w14:paraId="2A21049A" w14:textId="77777777" w:rsidR="0070585D" w:rsidRPr="00FD17A5" w:rsidRDefault="0070585D" w:rsidP="00FD17A5">
      <w:pPr>
        <w:rPr>
          <w:lang w:val="es-ES"/>
        </w:rPr>
      </w:pPr>
    </w:p>
    <w:sectPr w:rsidR="0070585D" w:rsidRPr="00FD1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714E5"/>
    <w:multiLevelType w:val="hybridMultilevel"/>
    <w:tmpl w:val="CD606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574C7"/>
    <w:multiLevelType w:val="hybridMultilevel"/>
    <w:tmpl w:val="CD606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015D0"/>
    <w:multiLevelType w:val="hybridMultilevel"/>
    <w:tmpl w:val="CD606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E3A9A"/>
    <w:multiLevelType w:val="hybridMultilevel"/>
    <w:tmpl w:val="CD6067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E63C6"/>
    <w:multiLevelType w:val="hybridMultilevel"/>
    <w:tmpl w:val="CD606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832151">
    <w:abstractNumId w:val="3"/>
  </w:num>
  <w:num w:numId="2" w16cid:durableId="2052486885">
    <w:abstractNumId w:val="2"/>
  </w:num>
  <w:num w:numId="3" w16cid:durableId="1452702473">
    <w:abstractNumId w:val="0"/>
  </w:num>
  <w:num w:numId="4" w16cid:durableId="1791513758">
    <w:abstractNumId w:val="4"/>
  </w:num>
  <w:num w:numId="5" w16cid:durableId="1408843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04"/>
    <w:rsid w:val="00036398"/>
    <w:rsid w:val="00062439"/>
    <w:rsid w:val="00072CB4"/>
    <w:rsid w:val="00174C20"/>
    <w:rsid w:val="001B33DF"/>
    <w:rsid w:val="001F616F"/>
    <w:rsid w:val="00236E39"/>
    <w:rsid w:val="0025459B"/>
    <w:rsid w:val="002C717A"/>
    <w:rsid w:val="002E2F31"/>
    <w:rsid w:val="00301DEB"/>
    <w:rsid w:val="00487E71"/>
    <w:rsid w:val="004B58E1"/>
    <w:rsid w:val="004E547A"/>
    <w:rsid w:val="005A1F04"/>
    <w:rsid w:val="005B4E38"/>
    <w:rsid w:val="005E19D4"/>
    <w:rsid w:val="0060256C"/>
    <w:rsid w:val="006B4F6B"/>
    <w:rsid w:val="0070585D"/>
    <w:rsid w:val="00741163"/>
    <w:rsid w:val="00751C04"/>
    <w:rsid w:val="00780478"/>
    <w:rsid w:val="007B4EFB"/>
    <w:rsid w:val="00824E98"/>
    <w:rsid w:val="008668F2"/>
    <w:rsid w:val="008939FD"/>
    <w:rsid w:val="008E2B51"/>
    <w:rsid w:val="00905AA5"/>
    <w:rsid w:val="00AA1B44"/>
    <w:rsid w:val="00AD1CA1"/>
    <w:rsid w:val="00BD3B5D"/>
    <w:rsid w:val="00BE1531"/>
    <w:rsid w:val="00C2159C"/>
    <w:rsid w:val="00C63511"/>
    <w:rsid w:val="00C72F46"/>
    <w:rsid w:val="00C86647"/>
    <w:rsid w:val="00CE02F7"/>
    <w:rsid w:val="00D26B62"/>
    <w:rsid w:val="00D63FAF"/>
    <w:rsid w:val="00DB54D8"/>
    <w:rsid w:val="00E843F3"/>
    <w:rsid w:val="00E90BE6"/>
    <w:rsid w:val="00EA4E49"/>
    <w:rsid w:val="00EE293B"/>
    <w:rsid w:val="00F220D3"/>
    <w:rsid w:val="00F96249"/>
    <w:rsid w:val="00FB25BC"/>
    <w:rsid w:val="00FD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3F0D5"/>
  <w15:chartTrackingRefBased/>
  <w15:docId w15:val="{3A022BA4-BFC2-48F9-8EC7-9B80FDBE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F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F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F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F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F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F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F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33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3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5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2931">
          <w:marLeft w:val="7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1094">
          <w:marLeft w:val="7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aobserva.auditoria.gov.co/cto_base_buscar.aspx" TargetMode="External"/><Relationship Id="rId3" Type="http://schemas.openxmlformats.org/officeDocument/2006/relationships/styles" Target="styles.xml"/><Relationship Id="rId7" Type="http://schemas.openxmlformats.org/officeDocument/2006/relationships/hyperlink" Target="mailto:gerson.orozco@cauca.gov.co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a.educacion@cauca.gov.c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iadepartamento@cauca.gov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a.educacion@cauc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122F5-3D7C-478F-BED0-9C50379C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713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Orozco</dc:creator>
  <cp:keywords/>
  <dc:description/>
  <cp:lastModifiedBy>Gerson Orozco</cp:lastModifiedBy>
  <cp:revision>2</cp:revision>
  <dcterms:created xsi:type="dcterms:W3CDTF">2026-07-22T02:28:00Z</dcterms:created>
  <dcterms:modified xsi:type="dcterms:W3CDTF">2026-07-22T02:28:00Z</dcterms:modified>
</cp:coreProperties>
</file>