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37E" w:rsidRDefault="0003237E" w:rsidP="00A27D0C">
      <w:pPr>
        <w:pStyle w:val="aa"/>
        <w:overflowPunct w:val="0"/>
        <w:textAlignment w:val="bottom"/>
      </w:pPr>
      <w:r>
        <w:t xml:space="preserve"> </w:t>
      </w:r>
      <w:r w:rsidR="005833D3">
        <w:rPr>
          <w:rFonts w:hint="eastAsia"/>
        </w:rPr>
        <w:t>2</w:t>
      </w:r>
      <w:r>
        <w:t xml:space="preserve">. </w:t>
      </w:r>
      <w:r w:rsidR="005833D3">
        <w:rPr>
          <w:rFonts w:hint="eastAsia"/>
        </w:rPr>
        <w:t xml:space="preserve">C </w:t>
      </w:r>
      <w:r w:rsidR="00A27D0C">
        <w:t>Programming</w:t>
      </w:r>
    </w:p>
    <w:p w:rsidR="005833D3" w:rsidRDefault="005833D3" w:rsidP="00ED67F3">
      <w:pPr>
        <w:pStyle w:val="af3"/>
      </w:pPr>
    </w:p>
    <w:p w:rsidR="00ED67F3" w:rsidRDefault="00ED67F3" w:rsidP="00ED67F3">
      <w:pPr>
        <w:pStyle w:val="2"/>
        <w:numPr>
          <w:ilvl w:val="0"/>
          <w:numId w:val="0"/>
        </w:numPr>
        <w:ind w:left="737"/>
      </w:pPr>
      <w:r>
        <w:rPr>
          <w:rFonts w:hint="eastAsia"/>
        </w:rPr>
        <w:t xml:space="preserve">2.1.3 1차원 배열과 </w:t>
      </w:r>
      <w:r>
        <w:t>pointer</w:t>
      </w:r>
    </w:p>
    <w:p w:rsidR="005833D3" w:rsidRPr="005833D3" w:rsidRDefault="005833D3" w:rsidP="005833D3">
      <w:pPr>
        <w:pStyle w:val="2"/>
      </w:pPr>
      <w:r>
        <w:rPr>
          <w:rFonts w:hint="eastAsia"/>
        </w:rPr>
        <w:t xml:space="preserve">pointer variable: 4 byte </w:t>
      </w:r>
    </w:p>
    <w:p w:rsidR="005833D3" w:rsidRDefault="005833D3" w:rsidP="005833D3">
      <w:pPr>
        <w:pStyle w:val="2"/>
        <w:numPr>
          <w:ilvl w:val="0"/>
          <w:numId w:val="0"/>
        </w:numPr>
        <w:ind w:left="737"/>
      </w:pPr>
    </w:p>
    <w:p w:rsidR="005833D3" w:rsidRDefault="005833D3" w:rsidP="005833D3">
      <w:pPr>
        <w:pStyle w:val="af"/>
        <w:shd w:val="clear" w:color="auto" w:fill="FFFFFF"/>
        <w:snapToGrid/>
      </w:pPr>
      <w:r>
        <w:rPr>
          <w:noProof/>
        </w:rPr>
        <w:drawing>
          <wp:inline distT="0" distB="0" distL="0" distR="0">
            <wp:extent cx="3994150" cy="3028897"/>
            <wp:effectExtent l="19050" t="0" r="6350" b="0"/>
            <wp:docPr id="1" name="_x121156832" descr="EMB0000131876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21156832" descr="EMB0000131876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3028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33D3" w:rsidRPr="005833D3" w:rsidRDefault="005833D3" w:rsidP="005833D3">
      <w:pPr>
        <w:pStyle w:val="3"/>
        <w:numPr>
          <w:ilvl w:val="0"/>
          <w:numId w:val="0"/>
        </w:numPr>
        <w:ind w:left="1191" w:hanging="454"/>
      </w:pPr>
    </w:p>
    <w:p w:rsidR="005833D3" w:rsidRDefault="005833D3" w:rsidP="0003237E">
      <w:pPr>
        <w:pStyle w:val="2"/>
        <w:rPr>
          <w:rFonts w:ascii="한양신명조"/>
        </w:rPr>
      </w:pPr>
      <w:r>
        <w:rPr>
          <w:rFonts w:ascii="한양신명조" w:hint="eastAsia"/>
        </w:rPr>
        <w:t>pointer variable</w:t>
      </w:r>
      <w:r>
        <w:rPr>
          <w:rFonts w:ascii="한양신명조" w:hint="eastAsia"/>
        </w:rPr>
        <w:t>의</w:t>
      </w:r>
      <w:r>
        <w:rPr>
          <w:rFonts w:ascii="한양신명조" w:hint="eastAsia"/>
        </w:rPr>
        <w:t xml:space="preserve"> </w:t>
      </w:r>
      <w:r>
        <w:rPr>
          <w:rFonts w:ascii="한양신명조" w:hint="eastAsia"/>
        </w:rPr>
        <w:t>연산</w:t>
      </w:r>
    </w:p>
    <w:p w:rsidR="005833D3" w:rsidRPr="005833D3" w:rsidRDefault="00A27D0C" w:rsidP="005833D3">
      <w:pPr>
        <w:pStyle w:val="3"/>
      </w:pPr>
      <w:r>
        <w:rPr>
          <w:rFonts w:eastAsia="-윤명조130" w:hAnsi="굴림" w:hint="eastAsia"/>
          <w:b w:val="0"/>
          <w:bCs w:val="0"/>
          <w:color w:val="000000"/>
          <w:spacing w:val="-16"/>
          <w:w w:val="97"/>
        </w:rPr>
        <w:t>addressing</w:t>
      </w:r>
      <w:r w:rsidR="005833D3" w:rsidRPr="005833D3">
        <w:rPr>
          <w:rFonts w:eastAsia="-윤명조130" w:hAnsi="굴림"/>
          <w:b w:val="0"/>
          <w:bCs w:val="0"/>
          <w:color w:val="000000"/>
          <w:spacing w:val="-16"/>
          <w:w w:val="97"/>
        </w:rPr>
        <w:t xml:space="preserve"> </w:t>
      </w:r>
      <w:r w:rsidR="005833D3" w:rsidRPr="005833D3">
        <w:rPr>
          <w:rFonts w:eastAsia="-윤명조130" w:hAnsi="굴림"/>
          <w:b w:val="0"/>
          <w:bCs w:val="0"/>
          <w:color w:val="000000"/>
          <w:spacing w:val="-16"/>
          <w:w w:val="97"/>
        </w:rPr>
        <w:t>연산자</w:t>
      </w:r>
      <w:r w:rsidR="005833D3" w:rsidRPr="005833D3">
        <w:rPr>
          <w:rFonts w:ascii="-윤명조130" w:eastAsia="-윤명조130" w:hAnsi="굴림" w:hint="eastAsia"/>
          <w:b w:val="0"/>
          <w:bCs w:val="0"/>
          <w:color w:val="000000"/>
          <w:w w:val="97"/>
        </w:rPr>
        <w:t>(&amp;)’</w:t>
      </w:r>
      <w:r w:rsidR="005833D3" w:rsidRPr="005833D3">
        <w:rPr>
          <w:rFonts w:eastAsia="-윤명조130" w:hAnsi="굴림"/>
          <w:b w:val="0"/>
          <w:bCs w:val="0"/>
          <w:color w:val="000000"/>
          <w:spacing w:val="-16"/>
          <w:w w:val="97"/>
        </w:rPr>
        <w:t>와</w:t>
      </w:r>
      <w:r w:rsidR="005833D3" w:rsidRPr="005833D3">
        <w:rPr>
          <w:rFonts w:eastAsia="-윤명조130" w:hAnsi="굴림"/>
          <w:b w:val="0"/>
          <w:bCs w:val="0"/>
          <w:color w:val="000000"/>
          <w:spacing w:val="-16"/>
          <w:w w:val="97"/>
        </w:rPr>
        <w:t xml:space="preserve"> </w:t>
      </w:r>
      <w:r w:rsidR="005833D3" w:rsidRPr="005833D3">
        <w:rPr>
          <w:rFonts w:ascii="-윤명조130" w:eastAsia="-윤명조130" w:hAnsi="굴림" w:hint="eastAsia"/>
          <w:b w:val="0"/>
          <w:bCs w:val="0"/>
          <w:color w:val="000000"/>
          <w:w w:val="97"/>
        </w:rPr>
        <w:t>‘</w:t>
      </w:r>
      <w:r>
        <w:rPr>
          <w:rFonts w:ascii="-윤명조130" w:eastAsia="-윤명조130" w:hAnsi="굴림" w:hint="eastAsia"/>
          <w:b w:val="0"/>
          <w:bCs w:val="0"/>
          <w:color w:val="000000"/>
          <w:w w:val="97"/>
        </w:rPr>
        <w:t>dereferencing</w:t>
      </w:r>
      <w:r w:rsidR="005833D3" w:rsidRPr="005833D3">
        <w:rPr>
          <w:rFonts w:ascii="-윤명조130" w:eastAsia="-윤명조130" w:hAnsi="굴림" w:hint="eastAsia"/>
          <w:b w:val="0"/>
          <w:bCs w:val="0"/>
          <w:color w:val="000000"/>
          <w:w w:val="97"/>
        </w:rPr>
        <w:t>(*)</w:t>
      </w:r>
    </w:p>
    <w:p w:rsidR="005833D3" w:rsidRDefault="005833D3" w:rsidP="005833D3">
      <w:pPr>
        <w:pStyle w:val="3"/>
        <w:numPr>
          <w:ilvl w:val="0"/>
          <w:numId w:val="0"/>
        </w:numPr>
        <w:ind w:left="1191" w:hanging="454"/>
      </w:pPr>
    </w:p>
    <w:p w:rsidR="005833D3" w:rsidRDefault="005833D3" w:rsidP="005833D3">
      <w:pPr>
        <w:pStyle w:val="af"/>
        <w:shd w:val="clear" w:color="auto" w:fill="FFFFFF"/>
        <w:snapToGrid/>
      </w:pPr>
      <w:r>
        <w:rPr>
          <w:noProof/>
        </w:rPr>
        <w:drawing>
          <wp:inline distT="0" distB="0" distL="0" distR="0">
            <wp:extent cx="3765550" cy="1761993"/>
            <wp:effectExtent l="19050" t="0" r="6350" b="0"/>
            <wp:docPr id="4" name="_x20900600" descr="EMB0000131876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0900600" descr="EMB0000131876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738" cy="1763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33D3" w:rsidRDefault="005833D3" w:rsidP="005833D3">
      <w:pPr>
        <w:pStyle w:val="3"/>
        <w:numPr>
          <w:ilvl w:val="0"/>
          <w:numId w:val="0"/>
        </w:numPr>
        <w:ind w:left="1191" w:hanging="454"/>
      </w:pPr>
    </w:p>
    <w:p w:rsidR="00777E0C" w:rsidRDefault="00777E0C" w:rsidP="00777E0C">
      <w:pPr>
        <w:pStyle w:val="af"/>
        <w:shd w:val="clear" w:color="auto" w:fill="FFFFFF"/>
        <w:snapToGrid/>
      </w:pPr>
      <w:r>
        <w:rPr>
          <w:noProof/>
        </w:rPr>
        <w:drawing>
          <wp:inline distT="0" distB="0" distL="0" distR="0">
            <wp:extent cx="4184650" cy="2626861"/>
            <wp:effectExtent l="19050" t="0" r="6350" b="0"/>
            <wp:docPr id="7" name="_x20833984" descr="EMB000013187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0833984" descr="EMB00001318776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0" cy="2626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7E0C" w:rsidRDefault="00777E0C" w:rsidP="005833D3">
      <w:pPr>
        <w:pStyle w:val="3"/>
        <w:numPr>
          <w:ilvl w:val="0"/>
          <w:numId w:val="0"/>
        </w:numPr>
        <w:ind w:left="1191" w:hanging="454"/>
      </w:pPr>
    </w:p>
    <w:p w:rsidR="00777E0C" w:rsidRDefault="00777E0C" w:rsidP="0003237E">
      <w:pPr>
        <w:pStyle w:val="2"/>
        <w:rPr>
          <w:rFonts w:ascii="한양신명조"/>
        </w:rPr>
      </w:pPr>
      <w:r>
        <w:rPr>
          <w:rFonts w:ascii="한양신명조" w:hint="eastAsia"/>
        </w:rPr>
        <w:t>1</w:t>
      </w:r>
      <w:r>
        <w:rPr>
          <w:rFonts w:ascii="한양신명조" w:hint="eastAsia"/>
        </w:rPr>
        <w:t>차원</w:t>
      </w:r>
      <w:r>
        <w:rPr>
          <w:rFonts w:ascii="한양신명조" w:hint="eastAsia"/>
        </w:rPr>
        <w:t xml:space="preserve"> </w:t>
      </w:r>
      <w:r>
        <w:rPr>
          <w:rFonts w:ascii="한양신명조" w:hint="eastAsia"/>
        </w:rPr>
        <w:t>배열과</w:t>
      </w:r>
      <w:r>
        <w:rPr>
          <w:rFonts w:ascii="한양신명조" w:hint="eastAsia"/>
        </w:rPr>
        <w:t xml:space="preserve"> </w:t>
      </w:r>
      <w:r w:rsidR="00A27D0C">
        <w:rPr>
          <w:rFonts w:ascii="한양신명조" w:hint="eastAsia"/>
        </w:rPr>
        <w:t>pointer</w:t>
      </w:r>
      <w:r>
        <w:rPr>
          <w:rFonts w:ascii="한양신명조" w:hint="eastAsia"/>
        </w:rPr>
        <w:t xml:space="preserve"> </w:t>
      </w:r>
      <w:r>
        <w:rPr>
          <w:rFonts w:ascii="한양신명조" w:hint="eastAsia"/>
        </w:rPr>
        <w:t>변수</w:t>
      </w:r>
    </w:p>
    <w:p w:rsidR="00777E0C" w:rsidRDefault="00777E0C" w:rsidP="00777E0C">
      <w:pPr>
        <w:pStyle w:val="3"/>
      </w:pPr>
      <w:r>
        <w:rPr>
          <w:rFonts w:hint="eastAsia"/>
        </w:rPr>
        <w:t xml:space="preserve">array name: 1차원 배열의 첫 번째 원소를 가리키는 </w:t>
      </w:r>
      <w:r w:rsidR="00A27D0C">
        <w:rPr>
          <w:rFonts w:hint="eastAsia"/>
        </w:rPr>
        <w:t>pointer</w:t>
      </w:r>
      <w:r>
        <w:rPr>
          <w:rFonts w:hint="eastAsia"/>
        </w:rPr>
        <w:t xml:space="preserve"> 상수</w:t>
      </w:r>
    </w:p>
    <w:p w:rsidR="004B61CB" w:rsidRDefault="004B61CB" w:rsidP="004B61CB">
      <w:pPr>
        <w:pStyle w:val="3"/>
        <w:numPr>
          <w:ilvl w:val="0"/>
          <w:numId w:val="0"/>
        </w:numPr>
        <w:ind w:left="1191"/>
      </w:pPr>
      <w:r>
        <w:rPr>
          <w:noProof/>
        </w:rPr>
        <w:drawing>
          <wp:inline distT="0" distB="0" distL="0" distR="0" wp14:anchorId="0FCCCC7C" wp14:editId="3934AA71">
            <wp:extent cx="4352925" cy="2466975"/>
            <wp:effectExtent l="0" t="0" r="9525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CEF" w:rsidRPr="006A7CEF" w:rsidRDefault="006A7CEF" w:rsidP="006A7CEF">
      <w:pPr>
        <w:shd w:val="clear" w:color="auto" w:fill="FFFFFF"/>
        <w:wordWrap w:val="0"/>
        <w:adjustRightInd/>
        <w:spacing w:line="384" w:lineRule="auto"/>
        <w:textAlignment w:val="baseline"/>
        <w:rPr>
          <w:rFonts w:ascii="한양신명조" w:eastAsia="굴림" w:hAnsi="굴림" w:cs="굴림"/>
          <w:b w:val="0"/>
          <w:bCs w:val="0"/>
          <w:color w:val="000000"/>
          <w:sz w:val="20"/>
          <w:szCs w:val="20"/>
        </w:rPr>
      </w:pPr>
    </w:p>
    <w:p w:rsidR="00777E0C" w:rsidRDefault="004B61CB" w:rsidP="004B61CB">
      <w:pPr>
        <w:pStyle w:val="af"/>
        <w:shd w:val="clear" w:color="auto" w:fill="FFFFFF"/>
        <w:snapToGrid/>
        <w:ind w:firstLineChars="600" w:firstLine="1200"/>
      </w:pPr>
      <w:r>
        <w:rPr>
          <w:noProof/>
        </w:rPr>
        <w:drawing>
          <wp:inline distT="0" distB="0" distL="0" distR="0" wp14:anchorId="5D03E7E1" wp14:editId="3924238B">
            <wp:extent cx="2752725" cy="1257300"/>
            <wp:effectExtent l="0" t="0" r="952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E0C" w:rsidRPr="00266913" w:rsidRDefault="004B61CB" w:rsidP="00266913">
      <w:pPr>
        <w:pStyle w:val="af2"/>
        <w:numPr>
          <w:ilvl w:val="0"/>
          <w:numId w:val="22"/>
        </w:numPr>
        <w:shd w:val="clear" w:color="auto" w:fill="FFFFFF"/>
        <w:wordWrap w:val="0"/>
        <w:adjustRightInd/>
        <w:spacing w:line="384" w:lineRule="auto"/>
        <w:ind w:leftChars="0"/>
        <w:textAlignment w:val="baseline"/>
        <w:rPr>
          <w:rFonts w:ascii="한양신명조" w:eastAsia="굴림" w:hAnsi="굴림" w:cs="굴림"/>
          <w:b w:val="0"/>
          <w:bCs w:val="0"/>
          <w:color w:val="000000"/>
          <w:sz w:val="40"/>
          <w:szCs w:val="40"/>
        </w:rPr>
      </w:pPr>
      <w:proofErr w:type="gramStart"/>
      <w:r w:rsidRPr="00266913">
        <w:rPr>
          <w:rFonts w:ascii="한양신명조" w:eastAsia="굴림" w:hAnsi="굴림" w:cs="굴림" w:hint="eastAsia"/>
          <w:b w:val="0"/>
          <w:bCs w:val="0"/>
          <w:color w:val="000000"/>
          <w:sz w:val="40"/>
          <w:szCs w:val="40"/>
        </w:rPr>
        <w:lastRenderedPageBreak/>
        <w:t>odd[</w:t>
      </w:r>
      <w:proofErr w:type="gramEnd"/>
      <w:r w:rsidRPr="00266913">
        <w:rPr>
          <w:rFonts w:ascii="한양신명조" w:eastAsia="굴림" w:hAnsi="굴림" w:cs="굴림" w:hint="eastAsia"/>
          <w:b w:val="0"/>
          <w:bCs w:val="0"/>
          <w:color w:val="000000"/>
          <w:sz w:val="40"/>
          <w:szCs w:val="40"/>
        </w:rPr>
        <w:t>0] == *odd</w:t>
      </w:r>
    </w:p>
    <w:p w:rsidR="00777E0C" w:rsidRDefault="00777E0C" w:rsidP="0003237E">
      <w:pPr>
        <w:pStyle w:val="2"/>
        <w:rPr>
          <w:rFonts w:ascii="한양신명조"/>
        </w:rPr>
      </w:pPr>
      <w:r>
        <w:rPr>
          <w:rFonts w:ascii="한양신명조" w:hint="eastAsia"/>
        </w:rPr>
        <w:t>배열</w:t>
      </w:r>
      <w:r>
        <w:rPr>
          <w:rFonts w:ascii="한양신명조" w:hint="eastAsia"/>
        </w:rPr>
        <w:t xml:space="preserve"> </w:t>
      </w:r>
      <w:r>
        <w:rPr>
          <w:rFonts w:ascii="한양신명조" w:hint="eastAsia"/>
        </w:rPr>
        <w:t>이름</w:t>
      </w:r>
      <w:r>
        <w:rPr>
          <w:rFonts w:ascii="한양신명조" w:hint="eastAsia"/>
        </w:rPr>
        <w:t xml:space="preserve"> a + n</w:t>
      </w:r>
      <w:r>
        <w:rPr>
          <w:rFonts w:ascii="한양신명조" w:hint="eastAsia"/>
        </w:rPr>
        <w:t>의</w:t>
      </w:r>
      <w:r>
        <w:rPr>
          <w:rFonts w:ascii="한양신명조" w:hint="eastAsia"/>
        </w:rPr>
        <w:t xml:space="preserve"> </w:t>
      </w:r>
      <w:r>
        <w:rPr>
          <w:rFonts w:ascii="한양신명조" w:hint="eastAsia"/>
        </w:rPr>
        <w:t>의미</w:t>
      </w:r>
    </w:p>
    <w:p w:rsidR="00777E0C" w:rsidRDefault="00777E0C" w:rsidP="00777E0C">
      <w:pPr>
        <w:pStyle w:val="3"/>
      </w:pPr>
      <w:r>
        <w:rPr>
          <w:rFonts w:hint="eastAsia"/>
        </w:rPr>
        <w:t>a + n * (원소의 크기)</w:t>
      </w:r>
    </w:p>
    <w:p w:rsidR="00777E0C" w:rsidRDefault="00777E0C" w:rsidP="00777E0C">
      <w:pPr>
        <w:pStyle w:val="3"/>
      </w:pPr>
      <w:proofErr w:type="gramStart"/>
      <w:r>
        <w:rPr>
          <w:rFonts w:hint="eastAsia"/>
        </w:rPr>
        <w:t>a[</w:t>
      </w:r>
      <w:proofErr w:type="gramEnd"/>
      <w:r>
        <w:rPr>
          <w:rFonts w:hint="eastAsia"/>
        </w:rPr>
        <w:t>4] = *(a+4)</w:t>
      </w:r>
    </w:p>
    <w:p w:rsidR="006A7CEF" w:rsidRDefault="006A7CEF" w:rsidP="006A7CEF">
      <w:pPr>
        <w:pStyle w:val="3"/>
        <w:numPr>
          <w:ilvl w:val="0"/>
          <w:numId w:val="0"/>
        </w:numPr>
        <w:ind w:left="1191" w:hanging="454"/>
      </w:pPr>
    </w:p>
    <w:p w:rsidR="00ED67F3" w:rsidRDefault="00ED67F3" w:rsidP="00ED67F3">
      <w:pPr>
        <w:pStyle w:val="2"/>
        <w:rPr>
          <w:rFonts w:ascii="한양신명조"/>
        </w:rPr>
      </w:pPr>
      <w:r>
        <w:rPr>
          <w:rFonts w:ascii="한양신명조" w:hint="eastAsia"/>
        </w:rPr>
        <w:t xml:space="preserve">reference </w:t>
      </w:r>
      <w:r>
        <w:rPr>
          <w:rFonts w:ascii="한양신명조" w:hint="eastAsia"/>
        </w:rPr>
        <w:t>변수</w:t>
      </w:r>
    </w:p>
    <w:p w:rsidR="00ED67F3" w:rsidRDefault="00ED67F3" w:rsidP="00ED67F3">
      <w:pPr>
        <w:pStyle w:val="3"/>
      </w:pPr>
      <w:r>
        <w:rPr>
          <w:rFonts w:hint="eastAsia"/>
        </w:rPr>
        <w:t xml:space="preserve">null pointer는 </w:t>
      </w:r>
      <w:r>
        <w:t xml:space="preserve">ok, </w:t>
      </w:r>
      <w:r>
        <w:rPr>
          <w:rFonts w:hint="eastAsia"/>
        </w:rPr>
        <w:t>null reference는 없다</w:t>
      </w:r>
    </w:p>
    <w:p w:rsidR="00ED67F3" w:rsidRDefault="00ED67F3" w:rsidP="00ED67F3">
      <w:pPr>
        <w:pStyle w:val="3"/>
      </w:pPr>
      <w:r>
        <w:rPr>
          <w:rFonts w:hint="eastAsia"/>
        </w:rPr>
        <w:t>reference는 초기화 필요,</w:t>
      </w:r>
      <w:r>
        <w:t xml:space="preserve"> </w:t>
      </w:r>
      <w:r>
        <w:rPr>
          <w:rFonts w:hint="eastAsia"/>
        </w:rPr>
        <w:t>나중에 변경 불가</w:t>
      </w:r>
    </w:p>
    <w:p w:rsidR="00ED67F3" w:rsidRDefault="00ED67F3" w:rsidP="00ED67F3">
      <w:pPr>
        <w:pStyle w:val="3"/>
        <w:numPr>
          <w:ilvl w:val="0"/>
          <w:numId w:val="0"/>
        </w:numPr>
        <w:ind w:left="1191" w:hanging="454"/>
      </w:pPr>
    </w:p>
    <w:p w:rsidR="00ED67F3" w:rsidRDefault="00ED67F3" w:rsidP="00ED67F3">
      <w:pPr>
        <w:pStyle w:val="3"/>
        <w:numPr>
          <w:ilvl w:val="0"/>
          <w:numId w:val="0"/>
        </w:numPr>
        <w:ind w:leftChars="100" w:left="260" w:firstLineChars="300" w:firstLine="1060"/>
      </w:pPr>
      <w:r>
        <w:rPr>
          <w:noProof/>
        </w:rPr>
        <w:drawing>
          <wp:inline distT="0" distB="0" distL="0" distR="0" wp14:anchorId="3E425C38" wp14:editId="5A1B969F">
            <wp:extent cx="5874448" cy="2976562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1902" cy="298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7F3" w:rsidRDefault="00ED67F3" w:rsidP="00ED67F3">
      <w:pPr>
        <w:pStyle w:val="3"/>
        <w:numPr>
          <w:ilvl w:val="0"/>
          <w:numId w:val="0"/>
        </w:numPr>
        <w:ind w:left="1191" w:hanging="454"/>
      </w:pPr>
    </w:p>
    <w:p w:rsidR="00ED67F3" w:rsidRPr="00777E0C" w:rsidRDefault="00ED67F3" w:rsidP="00657B35">
      <w:pPr>
        <w:pStyle w:val="3"/>
        <w:numPr>
          <w:ilvl w:val="0"/>
          <w:numId w:val="0"/>
        </w:numPr>
        <w:ind w:firstLineChars="500" w:firstLine="1767"/>
      </w:pPr>
      <w:r>
        <w:rPr>
          <w:noProof/>
        </w:rPr>
        <w:lastRenderedPageBreak/>
        <w:drawing>
          <wp:inline distT="0" distB="0" distL="0" distR="0" wp14:anchorId="2229ECBE" wp14:editId="21C2CA39">
            <wp:extent cx="5630333" cy="3000375"/>
            <wp:effectExtent l="0" t="0" r="889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0757" cy="300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7F3" w:rsidRDefault="00ED67F3" w:rsidP="00ED67F3">
      <w:pPr>
        <w:pStyle w:val="2"/>
        <w:numPr>
          <w:ilvl w:val="0"/>
          <w:numId w:val="0"/>
        </w:numPr>
        <w:ind w:left="737"/>
        <w:rPr>
          <w:rFonts w:ascii="한양신명조"/>
        </w:rPr>
      </w:pPr>
    </w:p>
    <w:p w:rsidR="00777E0C" w:rsidRDefault="00777E0C" w:rsidP="00ED67F3">
      <w:pPr>
        <w:pStyle w:val="2"/>
        <w:numPr>
          <w:ilvl w:val="2"/>
          <w:numId w:val="23"/>
        </w:numPr>
        <w:rPr>
          <w:rFonts w:ascii="한양신명조"/>
        </w:rPr>
      </w:pPr>
      <w:r>
        <w:rPr>
          <w:rFonts w:ascii="한양신명조" w:hint="eastAsia"/>
        </w:rPr>
        <w:t>2</w:t>
      </w:r>
      <w:r>
        <w:rPr>
          <w:rFonts w:ascii="한양신명조" w:hint="eastAsia"/>
        </w:rPr>
        <w:t>차원</w:t>
      </w:r>
      <w:r>
        <w:rPr>
          <w:rFonts w:ascii="한양신명조" w:hint="eastAsia"/>
        </w:rPr>
        <w:t xml:space="preserve"> </w:t>
      </w:r>
      <w:r>
        <w:rPr>
          <w:rFonts w:ascii="한양신명조" w:hint="eastAsia"/>
        </w:rPr>
        <w:t>배열과</w:t>
      </w:r>
      <w:r>
        <w:rPr>
          <w:rFonts w:ascii="한양신명조" w:hint="eastAsia"/>
        </w:rPr>
        <w:t xml:space="preserve"> </w:t>
      </w:r>
      <w:r w:rsidR="00A27D0C">
        <w:rPr>
          <w:rFonts w:ascii="한양신명조" w:hint="eastAsia"/>
        </w:rPr>
        <w:t>pointer</w:t>
      </w:r>
      <w:r>
        <w:rPr>
          <w:rFonts w:ascii="한양신명조" w:hint="eastAsia"/>
        </w:rPr>
        <w:t xml:space="preserve"> </w:t>
      </w:r>
      <w:r>
        <w:rPr>
          <w:rFonts w:ascii="한양신명조" w:hint="eastAsia"/>
        </w:rPr>
        <w:t>변수</w:t>
      </w:r>
    </w:p>
    <w:p w:rsidR="00777E0C" w:rsidRDefault="00777E0C" w:rsidP="00777E0C">
      <w:pPr>
        <w:pStyle w:val="3"/>
      </w:pP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*height[</w:t>
      </w:r>
      <w:r w:rsidR="002E0234">
        <w:rPr>
          <w:rFonts w:hint="eastAsia"/>
        </w:rPr>
        <w:t>10</w:t>
      </w:r>
      <w:r>
        <w:rPr>
          <w:rFonts w:hint="eastAsia"/>
        </w:rPr>
        <w:t>]; //</w:t>
      </w:r>
      <w:r w:rsidR="00A27D0C">
        <w:rPr>
          <w:rFonts w:hint="eastAsia"/>
        </w:rPr>
        <w:t>pointer</w:t>
      </w:r>
      <w:r>
        <w:rPr>
          <w:rFonts w:hint="eastAsia"/>
        </w:rPr>
        <w:t xml:space="preserve"> 배열</w:t>
      </w:r>
      <w:r w:rsidR="00CD5C28">
        <w:rPr>
          <w:rFonts w:hint="eastAsia"/>
        </w:rPr>
        <w:t xml:space="preserve">, 10개 배열이고 각 원소가 </w:t>
      </w:r>
      <w:r w:rsidR="00A27D0C">
        <w:rPr>
          <w:rFonts w:hint="eastAsia"/>
        </w:rPr>
        <w:t>pointer</w:t>
      </w:r>
    </w:p>
    <w:p w:rsidR="00E41ED1" w:rsidRDefault="00E41ED1" w:rsidP="00E41ED1">
      <w:pPr>
        <w:pStyle w:val="3"/>
        <w:numPr>
          <w:ilvl w:val="0"/>
          <w:numId w:val="0"/>
        </w:numPr>
        <w:ind w:left="1191" w:hanging="454"/>
      </w:pPr>
    </w:p>
    <w:p w:rsidR="00E41ED1" w:rsidRDefault="00E41ED1" w:rsidP="00E41ED1">
      <w:pPr>
        <w:shd w:val="clear" w:color="auto" w:fill="FFFFFF"/>
        <w:wordWrap w:val="0"/>
        <w:adjustRightInd/>
        <w:spacing w:line="384" w:lineRule="auto"/>
        <w:textAlignment w:val="baseline"/>
        <w:rPr>
          <w:rFonts w:ascii="한양신명조" w:eastAsia="굴림" w:hAnsi="굴림" w:cs="굴림"/>
          <w:b w:val="0"/>
          <w:bCs w:val="0"/>
          <w:color w:val="000000"/>
          <w:sz w:val="20"/>
          <w:szCs w:val="20"/>
        </w:rPr>
      </w:pPr>
      <w:r w:rsidRPr="00E41ED1">
        <w:rPr>
          <w:rFonts w:ascii="한양신명조" w:eastAsia="굴림" w:hAnsi="굴림" w:cs="굴림"/>
          <w:b w:val="0"/>
          <w:bCs w:val="0"/>
          <w:noProof/>
          <w:color w:val="000000"/>
          <w:sz w:val="20"/>
          <w:szCs w:val="20"/>
        </w:rPr>
        <w:drawing>
          <wp:inline distT="0" distB="0" distL="0" distR="0">
            <wp:extent cx="4090987" cy="3682991"/>
            <wp:effectExtent l="0" t="0" r="5080" b="0"/>
            <wp:docPr id="34" name="그림 34" descr="EMB00000a2c6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39158328" descr="EMB00000a2c65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687" cy="3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7F3" w:rsidRPr="00C03E25" w:rsidRDefault="00C03E25" w:rsidP="00C03E25">
      <w:pPr>
        <w:pStyle w:val="af2"/>
        <w:numPr>
          <w:ilvl w:val="0"/>
          <w:numId w:val="22"/>
        </w:numPr>
        <w:shd w:val="clear" w:color="auto" w:fill="FFFFFF"/>
        <w:wordWrap w:val="0"/>
        <w:adjustRightInd/>
        <w:spacing w:line="384" w:lineRule="auto"/>
        <w:ind w:leftChars="0"/>
        <w:textAlignment w:val="baseline"/>
        <w:rPr>
          <w:rStyle w:val="af4"/>
          <w:b/>
        </w:rPr>
      </w:pPr>
      <w:r w:rsidRPr="00C03E25">
        <w:rPr>
          <w:rStyle w:val="af4"/>
          <w:rFonts w:hint="eastAsia"/>
          <w:b/>
        </w:rPr>
        <w:lastRenderedPageBreak/>
        <w:t>*A = B[0]</w:t>
      </w:r>
      <w:r w:rsidRPr="00C03E25">
        <w:rPr>
          <w:rStyle w:val="af4"/>
          <w:b/>
        </w:rPr>
        <w:t>;</w:t>
      </w:r>
    </w:p>
    <w:p w:rsidR="00C03E25" w:rsidRPr="00C03E25" w:rsidRDefault="00C03E25" w:rsidP="00C03E25">
      <w:pPr>
        <w:pStyle w:val="af2"/>
        <w:numPr>
          <w:ilvl w:val="0"/>
          <w:numId w:val="22"/>
        </w:numPr>
        <w:shd w:val="clear" w:color="auto" w:fill="FFFFFF"/>
        <w:wordWrap w:val="0"/>
        <w:adjustRightInd/>
        <w:spacing w:line="384" w:lineRule="auto"/>
        <w:ind w:leftChars="0"/>
        <w:textAlignment w:val="baseline"/>
        <w:rPr>
          <w:rFonts w:ascii="한양신명조" w:eastAsia="굴림" w:hAnsi="굴림" w:cs="굴림"/>
          <w:b w:val="0"/>
          <w:bCs w:val="0"/>
          <w:color w:val="000000"/>
          <w:sz w:val="20"/>
          <w:szCs w:val="20"/>
        </w:rPr>
      </w:pPr>
      <w:r w:rsidRPr="00C03E25">
        <w:rPr>
          <w:rStyle w:val="af4"/>
          <w:b/>
        </w:rPr>
        <w:t>A[0] = B[0];</w:t>
      </w:r>
    </w:p>
    <w:p w:rsidR="00ED67F3" w:rsidRPr="00E41ED1" w:rsidRDefault="00ED67F3" w:rsidP="00ED67F3">
      <w:pPr>
        <w:shd w:val="clear" w:color="auto" w:fill="FFFFFF"/>
        <w:wordWrap w:val="0"/>
        <w:adjustRightInd/>
        <w:spacing w:line="384" w:lineRule="auto"/>
        <w:ind w:firstLineChars="300" w:firstLine="781"/>
        <w:textAlignment w:val="baseline"/>
        <w:rPr>
          <w:rFonts w:ascii="한양신명조" w:eastAsia="굴림" w:hAnsi="굴림" w:cs="굴림"/>
          <w:b w:val="0"/>
          <w:bCs w:val="0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62D52E0F" wp14:editId="7FC8ABB3">
            <wp:extent cx="6217657" cy="3938587"/>
            <wp:effectExtent l="0" t="0" r="0" b="508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7171" cy="394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ED1" w:rsidRDefault="00ED67F3" w:rsidP="00ED67F3">
      <w:pPr>
        <w:pStyle w:val="3"/>
        <w:numPr>
          <w:ilvl w:val="0"/>
          <w:numId w:val="0"/>
        </w:numPr>
        <w:ind w:left="1097"/>
      </w:pPr>
      <w:r>
        <w:rPr>
          <w:noProof/>
        </w:rPr>
        <w:drawing>
          <wp:inline distT="0" distB="0" distL="0" distR="0" wp14:anchorId="4F7951EF" wp14:editId="338B0083">
            <wp:extent cx="5405565" cy="2224088"/>
            <wp:effectExtent l="0" t="0" r="5080" b="508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8699" cy="222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ED1" w:rsidRDefault="00E41ED1" w:rsidP="00E41ED1">
      <w:pPr>
        <w:pStyle w:val="3"/>
        <w:numPr>
          <w:ilvl w:val="0"/>
          <w:numId w:val="0"/>
        </w:numPr>
        <w:ind w:left="1191" w:hanging="454"/>
      </w:pPr>
    </w:p>
    <w:p w:rsidR="00E41ED1" w:rsidRDefault="00E41ED1" w:rsidP="00E41ED1">
      <w:pPr>
        <w:pStyle w:val="3"/>
        <w:numPr>
          <w:ilvl w:val="0"/>
          <w:numId w:val="0"/>
        </w:numPr>
        <w:ind w:left="1191" w:hanging="454"/>
      </w:pPr>
    </w:p>
    <w:p w:rsidR="00CD5C28" w:rsidRDefault="00CD5C28" w:rsidP="00777E0C">
      <w:pPr>
        <w:pStyle w:val="3"/>
      </w:pP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(*</w:t>
      </w:r>
      <w:r w:rsidR="00E41ED1">
        <w:t>Q</w:t>
      </w:r>
      <w:r>
        <w:rPr>
          <w:rFonts w:hint="eastAsia"/>
        </w:rPr>
        <w:t>)[</w:t>
      </w:r>
      <w:r w:rsidR="00E41ED1">
        <w:t>4</w:t>
      </w:r>
      <w:r>
        <w:rPr>
          <w:rFonts w:hint="eastAsia"/>
        </w:rPr>
        <w:t xml:space="preserve">]; // 배열 </w:t>
      </w:r>
      <w:r w:rsidR="00A27D0C">
        <w:rPr>
          <w:rFonts w:hint="eastAsia"/>
        </w:rPr>
        <w:t>pointer</w:t>
      </w:r>
    </w:p>
    <w:p w:rsidR="00E41ED1" w:rsidRDefault="00E41ED1" w:rsidP="00777E0C">
      <w:pPr>
        <w:pStyle w:val="3"/>
      </w:pPr>
      <w:r>
        <w:rPr>
          <w:rFonts w:hint="eastAsia"/>
        </w:rPr>
        <w:t>Q = B;/ok</w:t>
      </w:r>
    </w:p>
    <w:p w:rsidR="00E41ED1" w:rsidRDefault="00E41ED1" w:rsidP="00777E0C">
      <w:pPr>
        <w:pStyle w:val="3"/>
      </w:pPr>
      <w:r>
        <w:lastRenderedPageBreak/>
        <w:t xml:space="preserve">*Q = B;/error </w:t>
      </w:r>
      <w:r>
        <w:t>–</w:t>
      </w:r>
      <w:r>
        <w:t xml:space="preserve"> </w:t>
      </w:r>
      <w:r>
        <w:rPr>
          <w:rFonts w:hint="eastAsia"/>
        </w:rPr>
        <w:t>타입 호환되지 않음</w:t>
      </w:r>
    </w:p>
    <w:p w:rsidR="00CD5C28" w:rsidRDefault="00ED67F3" w:rsidP="00ED67F3">
      <w:pPr>
        <w:pStyle w:val="3"/>
        <w:numPr>
          <w:ilvl w:val="0"/>
          <w:numId w:val="0"/>
        </w:numPr>
        <w:ind w:leftChars="50" w:left="130" w:firstLineChars="400" w:firstLine="1413"/>
      </w:pPr>
      <w:r>
        <w:rPr>
          <w:noProof/>
        </w:rPr>
        <w:drawing>
          <wp:inline distT="0" distB="0" distL="0" distR="0" wp14:anchorId="6B483A58" wp14:editId="27FF2337">
            <wp:extent cx="3343275" cy="2638425"/>
            <wp:effectExtent l="0" t="0" r="9525" b="9525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7F3" w:rsidRDefault="00ED67F3" w:rsidP="00ED67F3">
      <w:pPr>
        <w:pStyle w:val="3"/>
        <w:numPr>
          <w:ilvl w:val="0"/>
          <w:numId w:val="0"/>
        </w:numPr>
        <w:ind w:leftChars="50" w:left="130" w:firstLineChars="400" w:firstLine="1413"/>
      </w:pPr>
    </w:p>
    <w:p w:rsidR="00ED67F3" w:rsidRDefault="00ED67F3" w:rsidP="00111F1E">
      <w:pPr>
        <w:pStyle w:val="3"/>
        <w:numPr>
          <w:ilvl w:val="0"/>
          <w:numId w:val="0"/>
        </w:numPr>
        <w:ind w:firstLineChars="400" w:firstLine="1413"/>
      </w:pPr>
      <w:r>
        <w:rPr>
          <w:noProof/>
        </w:rPr>
        <w:drawing>
          <wp:inline distT="0" distB="0" distL="0" distR="0" wp14:anchorId="208F5795" wp14:editId="2D596089">
            <wp:extent cx="5644764" cy="3167062"/>
            <wp:effectExtent l="0" t="0" r="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042" cy="31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7F3" w:rsidRDefault="00C03E25" w:rsidP="00C03E25">
      <w:pPr>
        <w:pStyle w:val="3"/>
        <w:numPr>
          <w:ilvl w:val="0"/>
          <w:numId w:val="22"/>
        </w:numPr>
      </w:pPr>
      <w:proofErr w:type="spellStart"/>
      <w:r>
        <w:t>lvalue</w:t>
      </w:r>
      <w:proofErr w:type="spellEnd"/>
      <w:r>
        <w:t xml:space="preserve"> </w:t>
      </w:r>
      <w:r>
        <w:rPr>
          <w:rFonts w:hint="eastAsia"/>
        </w:rPr>
        <w:t>설명:</w:t>
      </w:r>
      <w:r>
        <w:t xml:space="preserve"> 34</w:t>
      </w:r>
      <w:r>
        <w:rPr>
          <w:rFonts w:hint="eastAsia"/>
        </w:rPr>
        <w:t>페이지</w:t>
      </w:r>
    </w:p>
    <w:p w:rsidR="00C03E25" w:rsidRDefault="00C03E25" w:rsidP="00C03E25">
      <w:pPr>
        <w:pStyle w:val="3"/>
        <w:numPr>
          <w:ilvl w:val="0"/>
          <w:numId w:val="22"/>
        </w:numPr>
      </w:pPr>
      <w:r>
        <w:rPr>
          <w:rFonts w:hint="eastAsia"/>
        </w:rPr>
        <w:t xml:space="preserve">*ap2는 </w:t>
      </w:r>
      <w:proofErr w:type="spellStart"/>
      <w:r>
        <w:t>lvalue</w:t>
      </w:r>
      <w:proofErr w:type="spellEnd"/>
      <w:r>
        <w:rPr>
          <w:rFonts w:hint="eastAsia"/>
        </w:rPr>
        <w:t>가 아니다</w:t>
      </w:r>
    </w:p>
    <w:p w:rsidR="003F2FC0" w:rsidRDefault="003F2FC0" w:rsidP="00C03E25">
      <w:pPr>
        <w:pStyle w:val="3"/>
        <w:numPr>
          <w:ilvl w:val="0"/>
          <w:numId w:val="22"/>
        </w:numPr>
      </w:pPr>
      <w:proofErr w:type="spellStart"/>
      <w:r>
        <w:rPr>
          <w:rFonts w:hint="eastAsia"/>
        </w:rPr>
        <w:t>lvalue</w:t>
      </w:r>
      <w:proofErr w:type="spellEnd"/>
      <w:r>
        <w:rPr>
          <w:rFonts w:hint="eastAsia"/>
        </w:rPr>
        <w:t xml:space="preserve">와 </w:t>
      </w:r>
      <w:r>
        <w:t xml:space="preserve">modifiable </w:t>
      </w:r>
      <w:proofErr w:type="spellStart"/>
      <w:r>
        <w:t>lvalue</w:t>
      </w:r>
      <w:proofErr w:type="spellEnd"/>
      <w:r>
        <w:t xml:space="preserve"> </w:t>
      </w:r>
      <w:r>
        <w:rPr>
          <w:rFonts w:hint="eastAsia"/>
        </w:rPr>
        <w:t>구분:</w:t>
      </w:r>
      <w:r>
        <w:t xml:space="preserve"> 34</w:t>
      </w:r>
      <w:r>
        <w:rPr>
          <w:rFonts w:hint="eastAsia"/>
        </w:rPr>
        <w:t>페이지</w:t>
      </w:r>
    </w:p>
    <w:p w:rsidR="00ED67F3" w:rsidRDefault="00ED67F3" w:rsidP="00ED67F3">
      <w:pPr>
        <w:pStyle w:val="3"/>
        <w:numPr>
          <w:ilvl w:val="0"/>
          <w:numId w:val="0"/>
        </w:numPr>
        <w:ind w:leftChars="50" w:left="130" w:firstLineChars="400" w:firstLine="1413"/>
      </w:pPr>
      <w:r>
        <w:rPr>
          <w:noProof/>
        </w:rPr>
        <w:lastRenderedPageBreak/>
        <w:drawing>
          <wp:inline distT="0" distB="0" distL="0" distR="0" wp14:anchorId="47B75D29" wp14:editId="61CD2B89">
            <wp:extent cx="5248275" cy="2914650"/>
            <wp:effectExtent l="0" t="0" r="9525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7F3" w:rsidRDefault="00ED67F3" w:rsidP="00ED67F3">
      <w:pPr>
        <w:pStyle w:val="3"/>
        <w:numPr>
          <w:ilvl w:val="0"/>
          <w:numId w:val="0"/>
        </w:numPr>
        <w:ind w:leftChars="50" w:left="130" w:firstLineChars="400" w:firstLine="1413"/>
      </w:pPr>
    </w:p>
    <w:p w:rsidR="00ED67F3" w:rsidRDefault="0061193A" w:rsidP="00ED67F3">
      <w:pPr>
        <w:pStyle w:val="3"/>
        <w:numPr>
          <w:ilvl w:val="0"/>
          <w:numId w:val="0"/>
        </w:numPr>
        <w:ind w:leftChars="50" w:left="130" w:firstLineChars="400" w:firstLine="1413"/>
      </w:pPr>
      <w:r>
        <w:rPr>
          <w:noProof/>
        </w:rPr>
        <w:drawing>
          <wp:inline distT="0" distB="0" distL="0" distR="0" wp14:anchorId="20512D99" wp14:editId="5B914DFB">
            <wp:extent cx="5953125" cy="2714625"/>
            <wp:effectExtent l="0" t="0" r="9525" b="9525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7F3" w:rsidRDefault="00ED67F3" w:rsidP="00ED67F3">
      <w:pPr>
        <w:pStyle w:val="3"/>
        <w:numPr>
          <w:ilvl w:val="0"/>
          <w:numId w:val="0"/>
        </w:numPr>
        <w:ind w:leftChars="50" w:left="130" w:firstLineChars="400" w:firstLine="1413"/>
      </w:pPr>
    </w:p>
    <w:p w:rsidR="00ED67F3" w:rsidRDefault="0061193A" w:rsidP="00ED67F3">
      <w:pPr>
        <w:pStyle w:val="3"/>
        <w:numPr>
          <w:ilvl w:val="0"/>
          <w:numId w:val="0"/>
        </w:numPr>
        <w:ind w:leftChars="50" w:left="130" w:firstLineChars="400" w:firstLine="1413"/>
      </w:pPr>
      <w:r>
        <w:rPr>
          <w:noProof/>
        </w:rPr>
        <w:drawing>
          <wp:inline distT="0" distB="0" distL="0" distR="0" wp14:anchorId="38DAC6ED" wp14:editId="44056CA6">
            <wp:extent cx="4600575" cy="790575"/>
            <wp:effectExtent l="0" t="0" r="9525" b="9525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7F3" w:rsidRDefault="00ED67F3" w:rsidP="00ED67F3">
      <w:pPr>
        <w:pStyle w:val="3"/>
        <w:numPr>
          <w:ilvl w:val="0"/>
          <w:numId w:val="0"/>
        </w:numPr>
        <w:ind w:leftChars="50" w:left="130" w:firstLineChars="400" w:firstLine="1413"/>
      </w:pPr>
    </w:p>
    <w:p w:rsidR="00ED67F3" w:rsidRDefault="00ED67F3" w:rsidP="00ED67F3">
      <w:pPr>
        <w:pStyle w:val="3"/>
        <w:numPr>
          <w:ilvl w:val="0"/>
          <w:numId w:val="0"/>
        </w:numPr>
        <w:ind w:leftChars="50" w:left="130" w:firstLineChars="400" w:firstLine="1413"/>
      </w:pPr>
    </w:p>
    <w:p w:rsidR="00ED67F3" w:rsidRDefault="00ED67F3" w:rsidP="00ED67F3">
      <w:pPr>
        <w:pStyle w:val="3"/>
        <w:numPr>
          <w:ilvl w:val="0"/>
          <w:numId w:val="0"/>
        </w:numPr>
        <w:ind w:leftChars="50" w:left="130" w:firstLineChars="400" w:firstLine="1413"/>
      </w:pPr>
    </w:p>
    <w:p w:rsidR="00ED67F3" w:rsidRDefault="00ED67F3" w:rsidP="00ED67F3">
      <w:pPr>
        <w:pStyle w:val="3"/>
        <w:numPr>
          <w:ilvl w:val="0"/>
          <w:numId w:val="0"/>
        </w:numPr>
        <w:ind w:leftChars="50" w:left="130" w:firstLineChars="400" w:firstLine="1413"/>
      </w:pPr>
    </w:p>
    <w:p w:rsidR="0058290D" w:rsidRPr="0058290D" w:rsidRDefault="0058290D" w:rsidP="0061193A">
      <w:pPr>
        <w:shd w:val="clear" w:color="auto" w:fill="FFFFFF"/>
        <w:wordWrap w:val="0"/>
        <w:adjustRightInd/>
        <w:spacing w:line="384" w:lineRule="auto"/>
        <w:ind w:firstLineChars="1650" w:firstLine="3300"/>
        <w:textAlignment w:val="baseline"/>
        <w:rPr>
          <w:rFonts w:ascii="한양신명조" w:eastAsia="굴림" w:hAnsi="굴림" w:cs="굴림"/>
          <w:b w:val="0"/>
          <w:bCs w:val="0"/>
          <w:color w:val="000000"/>
          <w:sz w:val="20"/>
          <w:szCs w:val="20"/>
        </w:rPr>
      </w:pPr>
      <w:r w:rsidRPr="0058290D">
        <w:rPr>
          <w:rFonts w:ascii="한양신명조" w:eastAsia="굴림" w:hAnsi="굴림" w:cs="굴림"/>
          <w:b w:val="0"/>
          <w:bCs w:val="0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1933958" cy="1962150"/>
            <wp:effectExtent l="0" t="0" r="9525" b="0"/>
            <wp:docPr id="37" name="그림 37" descr="EMB00000a2c65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39163688" descr="EMB00000a2c65b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395" cy="1966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C28" w:rsidRDefault="0058290D" w:rsidP="0058290D">
      <w:pPr>
        <w:pStyle w:val="3"/>
        <w:numPr>
          <w:ilvl w:val="0"/>
          <w:numId w:val="20"/>
        </w:numPr>
      </w:pPr>
      <w:proofErr w:type="spellStart"/>
      <w:r>
        <w:t>Int</w:t>
      </w:r>
      <w:proofErr w:type="spellEnd"/>
      <w:r>
        <w:t xml:space="preserve"> </w:t>
      </w:r>
      <w:proofErr w:type="gramStart"/>
      <w:r>
        <w:rPr>
          <w:rFonts w:hint="eastAsia"/>
        </w:rPr>
        <w:t>A[</w:t>
      </w:r>
      <w:proofErr w:type="gramEnd"/>
      <w:r>
        <w:rPr>
          <w:rFonts w:hint="eastAsia"/>
        </w:rPr>
        <w:t>3][4];</w:t>
      </w:r>
    </w:p>
    <w:p w:rsidR="0058290D" w:rsidRPr="0058290D" w:rsidRDefault="0058290D" w:rsidP="0058290D">
      <w:pPr>
        <w:pStyle w:val="af2"/>
        <w:numPr>
          <w:ilvl w:val="0"/>
          <w:numId w:val="20"/>
        </w:numPr>
        <w:shd w:val="clear" w:color="auto" w:fill="FFFFFF"/>
        <w:wordWrap w:val="0"/>
        <w:adjustRightInd/>
        <w:spacing w:line="384" w:lineRule="auto"/>
        <w:ind w:leftChars="0"/>
        <w:textAlignment w:val="baseline"/>
        <w:rPr>
          <w:rFonts w:ascii="한양신명조" w:eastAsia="굴림" w:hAnsi="굴림" w:cs="굴림"/>
          <w:b w:val="0"/>
          <w:bCs w:val="0"/>
          <w:color w:val="000000"/>
          <w:sz w:val="20"/>
          <w:szCs w:val="20"/>
        </w:rPr>
      </w:pPr>
      <w:r w:rsidRPr="0058290D">
        <w:rPr>
          <w:noProof/>
        </w:rPr>
        <w:drawing>
          <wp:inline distT="0" distB="0" distL="0" distR="0">
            <wp:extent cx="5136543" cy="5099050"/>
            <wp:effectExtent l="0" t="0" r="6985" b="6350"/>
            <wp:docPr id="38" name="그림 38" descr="EMB00000a2c65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39162168" descr="EMB00000a2c65c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360" cy="51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C28" w:rsidRPr="00777E0C" w:rsidRDefault="0061193A" w:rsidP="00CD5C28">
      <w:pPr>
        <w:pStyle w:val="3"/>
        <w:numPr>
          <w:ilvl w:val="0"/>
          <w:numId w:val="0"/>
        </w:numPr>
        <w:ind w:left="1191" w:hanging="454"/>
      </w:pPr>
      <w:r>
        <w:rPr>
          <w:noProof/>
        </w:rPr>
        <w:lastRenderedPageBreak/>
        <w:drawing>
          <wp:inline distT="0" distB="0" distL="0" distR="0" wp14:anchorId="6D87D5F4" wp14:editId="17D3182E">
            <wp:extent cx="5953125" cy="4213502"/>
            <wp:effectExtent l="0" t="0" r="0" b="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8397" cy="423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C28" w:rsidRDefault="0061193A" w:rsidP="0061193A">
      <w:pPr>
        <w:pStyle w:val="2"/>
        <w:numPr>
          <w:ilvl w:val="0"/>
          <w:numId w:val="0"/>
        </w:numPr>
        <w:ind w:leftChars="50" w:left="130" w:firstLineChars="200" w:firstLine="801"/>
        <w:rPr>
          <w:rFonts w:ascii="한양신명조"/>
        </w:rPr>
      </w:pPr>
      <w:r>
        <w:rPr>
          <w:noProof/>
        </w:rPr>
        <w:lastRenderedPageBreak/>
        <w:drawing>
          <wp:inline distT="0" distB="0" distL="0" distR="0" wp14:anchorId="7E62AF72" wp14:editId="4ECF6FC6">
            <wp:extent cx="5778134" cy="6124575"/>
            <wp:effectExtent l="0" t="0" r="0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6963" cy="614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C28" w:rsidRDefault="0061193A" w:rsidP="0061193A">
      <w:pPr>
        <w:pStyle w:val="3"/>
        <w:numPr>
          <w:ilvl w:val="0"/>
          <w:numId w:val="0"/>
        </w:numPr>
        <w:ind w:leftChars="50" w:left="130" w:firstLineChars="300" w:firstLine="1060"/>
      </w:pPr>
      <w:r>
        <w:rPr>
          <w:noProof/>
        </w:rPr>
        <w:lastRenderedPageBreak/>
        <w:drawing>
          <wp:inline distT="0" distB="0" distL="0" distR="0" wp14:anchorId="2903BD75" wp14:editId="7D475A57">
            <wp:extent cx="4524375" cy="6650974"/>
            <wp:effectExtent l="0" t="0" r="0" b="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1845" cy="666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C28" w:rsidRDefault="00CD5C28" w:rsidP="00CD5C28">
      <w:pPr>
        <w:pStyle w:val="af"/>
        <w:shd w:val="clear" w:color="auto" w:fill="FFFFFF"/>
        <w:snapToGrid/>
      </w:pPr>
    </w:p>
    <w:p w:rsidR="00CD5C28" w:rsidRPr="00CD5C28" w:rsidRDefault="00CD5C28" w:rsidP="00CD5C28">
      <w:pPr>
        <w:pStyle w:val="3"/>
        <w:numPr>
          <w:ilvl w:val="0"/>
          <w:numId w:val="0"/>
        </w:numPr>
        <w:ind w:left="1191" w:hanging="454"/>
      </w:pPr>
    </w:p>
    <w:p w:rsidR="0003237E" w:rsidRDefault="00CD5C28" w:rsidP="0003237E">
      <w:pPr>
        <w:pStyle w:val="1"/>
      </w:pPr>
      <w:proofErr w:type="gramStart"/>
      <w:r>
        <w:rPr>
          <w:rFonts w:hint="eastAsia"/>
        </w:rPr>
        <w:t>2</w:t>
      </w:r>
      <w:r w:rsidR="0003237E">
        <w:rPr>
          <w:rFonts w:hint="eastAsia"/>
        </w:rPr>
        <w:t xml:space="preserve">.2 </w:t>
      </w:r>
      <w:r>
        <w:rPr>
          <w:rFonts w:hint="eastAsia"/>
        </w:rPr>
        <w:t xml:space="preserve"> Function</w:t>
      </w:r>
      <w:proofErr w:type="gramEnd"/>
    </w:p>
    <w:p w:rsidR="00CD5C28" w:rsidRDefault="00CD5C28" w:rsidP="0003237E">
      <w:pPr>
        <w:pStyle w:val="2"/>
      </w:pPr>
      <w:r>
        <w:rPr>
          <w:rFonts w:hint="eastAsia"/>
        </w:rPr>
        <w:t>function declaration &amp; function definition</w:t>
      </w:r>
    </w:p>
    <w:p w:rsidR="00CD5C28" w:rsidRDefault="00CD5C28" w:rsidP="00CD5C28">
      <w:pPr>
        <w:pStyle w:val="3"/>
      </w:pPr>
      <w:r>
        <w:rPr>
          <w:rFonts w:hint="eastAsia"/>
        </w:rPr>
        <w:t>function prototype</w:t>
      </w:r>
    </w:p>
    <w:p w:rsidR="00CD5C28" w:rsidRDefault="0061193A" w:rsidP="0061193A">
      <w:pPr>
        <w:pStyle w:val="3"/>
        <w:numPr>
          <w:ilvl w:val="0"/>
          <w:numId w:val="0"/>
        </w:numPr>
        <w:ind w:leftChars="50" w:left="130" w:firstLineChars="450" w:firstLine="1590"/>
      </w:pPr>
      <w:r>
        <w:rPr>
          <w:noProof/>
        </w:rPr>
        <w:lastRenderedPageBreak/>
        <w:drawing>
          <wp:inline distT="0" distB="0" distL="0" distR="0" wp14:anchorId="399061A4" wp14:editId="2F3E5826">
            <wp:extent cx="4972050" cy="2332858"/>
            <wp:effectExtent l="0" t="0" r="0" b="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9175" cy="23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C28" w:rsidRDefault="0061193A" w:rsidP="0061193A">
      <w:pPr>
        <w:pStyle w:val="af"/>
        <w:shd w:val="clear" w:color="auto" w:fill="FFFFFF"/>
        <w:snapToGrid/>
        <w:ind w:firstLineChars="1050" w:firstLine="2100"/>
      </w:pPr>
      <w:r>
        <w:rPr>
          <w:noProof/>
        </w:rPr>
        <w:drawing>
          <wp:inline distT="0" distB="0" distL="0" distR="0" wp14:anchorId="759530F4" wp14:editId="13D40F20">
            <wp:extent cx="4257675" cy="2739313"/>
            <wp:effectExtent l="0" t="0" r="0" b="4445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9411" cy="275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C28" w:rsidRPr="00CD5C28" w:rsidRDefault="00CD5C28" w:rsidP="00CD5C28">
      <w:pPr>
        <w:pStyle w:val="3"/>
        <w:numPr>
          <w:ilvl w:val="0"/>
          <w:numId w:val="0"/>
        </w:numPr>
        <w:ind w:left="1191" w:hanging="454"/>
      </w:pPr>
    </w:p>
    <w:p w:rsidR="00CD5C28" w:rsidRDefault="00A34669" w:rsidP="0003237E">
      <w:pPr>
        <w:pStyle w:val="2"/>
      </w:pPr>
      <w:r>
        <w:rPr>
          <w:rFonts w:hint="eastAsia"/>
        </w:rPr>
        <w:t>pass by value</w:t>
      </w:r>
    </w:p>
    <w:p w:rsidR="00A34669" w:rsidRPr="00A34669" w:rsidRDefault="00A34669" w:rsidP="00A34669">
      <w:pPr>
        <w:pStyle w:val="3"/>
      </w:pPr>
      <w:r>
        <w:rPr>
          <w:rFonts w:hint="eastAsia"/>
        </w:rPr>
        <w:t>call by value</w:t>
      </w:r>
    </w:p>
    <w:p w:rsidR="00CD5C28" w:rsidRDefault="0061193A" w:rsidP="0061193A">
      <w:pPr>
        <w:pStyle w:val="3"/>
        <w:numPr>
          <w:ilvl w:val="0"/>
          <w:numId w:val="0"/>
        </w:numPr>
        <w:ind w:leftChars="50" w:left="130" w:firstLineChars="450" w:firstLine="1590"/>
      </w:pPr>
      <w:r>
        <w:rPr>
          <w:noProof/>
        </w:rPr>
        <w:lastRenderedPageBreak/>
        <w:drawing>
          <wp:inline distT="0" distB="0" distL="0" distR="0" wp14:anchorId="675BFD43" wp14:editId="2E3358E2">
            <wp:extent cx="4981575" cy="3673283"/>
            <wp:effectExtent l="0" t="0" r="0" b="381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0345" cy="36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669" w:rsidRDefault="00A34669" w:rsidP="00A34669">
      <w:pPr>
        <w:pStyle w:val="3"/>
        <w:numPr>
          <w:ilvl w:val="0"/>
          <w:numId w:val="0"/>
        </w:numPr>
        <w:ind w:left="1191" w:hanging="454"/>
      </w:pPr>
    </w:p>
    <w:p w:rsidR="00A34669" w:rsidRDefault="00A34669" w:rsidP="00A34669">
      <w:pPr>
        <w:pStyle w:val="2"/>
      </w:pPr>
      <w:r>
        <w:rPr>
          <w:rFonts w:hint="eastAsia"/>
        </w:rPr>
        <w:t>pass by address</w:t>
      </w:r>
    </w:p>
    <w:p w:rsidR="00A34669" w:rsidRDefault="00A34669" w:rsidP="00A34669">
      <w:pPr>
        <w:pStyle w:val="3"/>
      </w:pPr>
      <w:r>
        <w:rPr>
          <w:rFonts w:hint="eastAsia"/>
        </w:rPr>
        <w:t>간접 주소 방식(&amp;)을 사용</w:t>
      </w:r>
    </w:p>
    <w:p w:rsidR="0061193A" w:rsidRDefault="0061193A" w:rsidP="0061193A">
      <w:pPr>
        <w:pStyle w:val="3"/>
        <w:numPr>
          <w:ilvl w:val="0"/>
          <w:numId w:val="0"/>
        </w:numPr>
        <w:ind w:leftChars="50" w:left="130" w:firstLineChars="300" w:firstLine="1060"/>
      </w:pPr>
      <w:r>
        <w:rPr>
          <w:noProof/>
        </w:rPr>
        <w:lastRenderedPageBreak/>
        <w:drawing>
          <wp:inline distT="0" distB="0" distL="0" distR="0" wp14:anchorId="02704151" wp14:editId="66C0146D">
            <wp:extent cx="5048250" cy="3939165"/>
            <wp:effectExtent l="0" t="0" r="0" b="4445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4307" cy="394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3A" w:rsidRPr="00A34669" w:rsidRDefault="0061193A" w:rsidP="0061193A">
      <w:pPr>
        <w:pStyle w:val="3"/>
        <w:numPr>
          <w:ilvl w:val="0"/>
          <w:numId w:val="0"/>
        </w:numPr>
        <w:ind w:left="1191" w:hanging="454"/>
      </w:pPr>
    </w:p>
    <w:p w:rsidR="00A34669" w:rsidRDefault="0061193A" w:rsidP="00CD5C28">
      <w:pPr>
        <w:pStyle w:val="3"/>
        <w:numPr>
          <w:ilvl w:val="0"/>
          <w:numId w:val="0"/>
        </w:numPr>
        <w:ind w:left="1191" w:hanging="454"/>
      </w:pPr>
      <w:r>
        <w:rPr>
          <w:noProof/>
        </w:rPr>
        <w:lastRenderedPageBreak/>
        <w:drawing>
          <wp:inline distT="0" distB="0" distL="0" distR="0" wp14:anchorId="2ABDC318" wp14:editId="7ECC32AB">
            <wp:extent cx="5948576" cy="7486650"/>
            <wp:effectExtent l="0" t="0" r="0" b="0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57640" cy="749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669" w:rsidRDefault="0061193A" w:rsidP="00CD5C28">
      <w:pPr>
        <w:pStyle w:val="3"/>
        <w:numPr>
          <w:ilvl w:val="0"/>
          <w:numId w:val="0"/>
        </w:numPr>
        <w:ind w:left="1191" w:hanging="454"/>
      </w:pPr>
      <w:r>
        <w:rPr>
          <w:noProof/>
        </w:rPr>
        <w:lastRenderedPageBreak/>
        <w:drawing>
          <wp:inline distT="0" distB="0" distL="0" distR="0" wp14:anchorId="136303B4" wp14:editId="1755D5B2">
            <wp:extent cx="5695950" cy="5815980"/>
            <wp:effectExtent l="0" t="0" r="0" b="0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01018" cy="58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669" w:rsidRDefault="00A34669" w:rsidP="00CD5C28">
      <w:pPr>
        <w:pStyle w:val="3"/>
        <w:numPr>
          <w:ilvl w:val="0"/>
          <w:numId w:val="0"/>
        </w:numPr>
        <w:ind w:left="1191" w:hanging="454"/>
      </w:pPr>
    </w:p>
    <w:p w:rsidR="00A34669" w:rsidRDefault="003D7AD3" w:rsidP="00CD5C28">
      <w:pPr>
        <w:pStyle w:val="3"/>
        <w:numPr>
          <w:ilvl w:val="0"/>
          <w:numId w:val="0"/>
        </w:numPr>
        <w:ind w:left="1191" w:hanging="454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422900" cy="2477770"/>
                <wp:effectExtent l="9525" t="9525" r="6350" b="8255"/>
                <wp:docPr id="2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22900" cy="2477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2B4E" w:rsidRPr="00B72B4E" w:rsidRDefault="00B72B4E" w:rsidP="00B72B4E">
                            <w:pPr>
                              <w:pStyle w:val="20"/>
                              <w:spacing w:line="336" w:lineRule="auto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int</w:t>
                            </w:r>
                            <w:proofErr w:type="spellEnd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*</w:t>
                            </w:r>
                            <w:proofErr w:type="spellStart"/>
                            <w:proofErr w:type="gramStart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minInteger</w:t>
                            </w:r>
                            <w:proofErr w:type="spellEnd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int</w:t>
                            </w:r>
                            <w:proofErr w:type="spellEnd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*x, </w:t>
                            </w:r>
                            <w:proofErr w:type="spellStart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int</w:t>
                            </w:r>
                            <w:proofErr w:type="spellEnd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*y){ </w:t>
                            </w:r>
                          </w:p>
                          <w:p w:rsidR="00B72B4E" w:rsidRPr="00B72B4E" w:rsidRDefault="00B72B4E" w:rsidP="00DC1166">
                            <w:pPr>
                              <w:pStyle w:val="20"/>
                              <w:spacing w:line="336" w:lineRule="auto"/>
                              <w:ind w:leftChars="115" w:left="299" w:rightChars="85" w:right="221" w:firstLineChars="100" w:firstLine="279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int</w:t>
                            </w:r>
                            <w:proofErr w:type="spellEnd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*p;</w:t>
                            </w:r>
                          </w:p>
                          <w:p w:rsidR="00B72B4E" w:rsidRPr="00B72B4E" w:rsidRDefault="00B72B4E" w:rsidP="00DC1166">
                            <w:pPr>
                              <w:pStyle w:val="20"/>
                              <w:spacing w:line="336" w:lineRule="auto"/>
                              <w:ind w:leftChars="115" w:left="299" w:rightChars="85" w:right="221" w:firstLineChars="100" w:firstLine="279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if (*x &lt; *y) p = x;</w:t>
                            </w:r>
                          </w:p>
                          <w:p w:rsidR="00B72B4E" w:rsidRPr="00B72B4E" w:rsidRDefault="00B72B4E" w:rsidP="00DC1166">
                            <w:pPr>
                              <w:pStyle w:val="20"/>
                              <w:spacing w:line="336" w:lineRule="auto"/>
                              <w:ind w:leftChars="115" w:left="299" w:rightChars="85" w:right="221" w:firstLineChars="100" w:firstLine="279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else p = y;</w:t>
                            </w:r>
                          </w:p>
                          <w:p w:rsidR="00B72B4E" w:rsidRPr="00B72B4E" w:rsidRDefault="00B72B4E" w:rsidP="00DC1166">
                            <w:pPr>
                              <w:pStyle w:val="20"/>
                              <w:spacing w:line="336" w:lineRule="auto"/>
                              <w:ind w:leftChars="115" w:left="299" w:rightChars="85" w:right="221" w:firstLineChars="100" w:firstLine="279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return p;</w:t>
                            </w:r>
                          </w:p>
                          <w:p w:rsidR="00B72B4E" w:rsidRPr="00B72B4E" w:rsidRDefault="00B72B4E" w:rsidP="00B72B4E">
                            <w:pPr>
                              <w:pStyle w:val="20"/>
                              <w:spacing w:line="336" w:lineRule="auto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:rsidR="00B72B4E" w:rsidRPr="00A34669" w:rsidRDefault="00B72B4E" w:rsidP="00B72B4E">
                            <w:pPr>
                              <w:pStyle w:val="20"/>
                              <w:shd w:val="clear" w:color="auto" w:fill="FFFFFF"/>
                              <w:ind w:left="1348" w:right="664" w:hanging="131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B72B4E" w:rsidRDefault="00B72B4E" w:rsidP="00B72B4E">
                            <w:pPr>
                              <w:pStyle w:val="20"/>
                              <w:shd w:val="clear" w:color="auto" w:fill="FFFFFF"/>
                              <w:ind w:left="15754" w:right="664" w:hanging="1310"/>
                            </w:pPr>
                            <w:r>
                              <w:rPr>
                                <w:rFonts w:ascii="-윤명조130" w:eastAsia="-윤명조130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multiply.cpp</w:t>
                            </w: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//prototype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declarationint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multiply (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n1,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n2);//formal parameter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listvoid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main () </w:t>
                            </w:r>
                            <w:proofErr w:type="gram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, j, k; k = multiply(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, j);//function argument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라고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부름</w:t>
                            </w: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}//function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definitionint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multiply(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n1,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n2){ // function formal parameter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라고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부름</w:t>
                            </w: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//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이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부분을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함수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body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라고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한다</w:t>
                            </w: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. return (n1 * n2);}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Rectangle 19" o:spid="_x0000_s1032" style="width:427pt;height:19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iACLAIAAFMEAAAOAAAAZHJzL2Uyb0RvYy54bWysVNuO0zAQfUfiHyy/01yU7W6jpqtVlyKk&#10;BVYsfIDjOImFY5ux22T5esZOW7rAE8IPliczPp45Zybr22lQ5CDASaMrmi1SSoTmppG6q+jXL7s3&#10;N5Q4z3TDlNGios/C0dvN61fr0ZYiN71RjQCCINqVo61o770tk8TxXgzMLYwVGp2tgYF5NKFLGmAj&#10;og8qydN0mYwGGguGC+fw6/3spJuI37aC+09t64QnqqKYm487xL0Oe7JZs7IDZnvJj2mwf8hiYFLj&#10;o2eoe+YZ2YP8A2qQHIwzrV9wMySmbSUXsQasJkt/q+apZ1bEWpAcZ880uf8Hyz8eHoHIpqL5khLN&#10;BtToM7LGdKcEyVaBoNG6EuOe7COEEp19MPybI9psewwTdwBm7AVrMK0sxCcvLgTD4VVSjx9Mg/Bs&#10;703kamphCIDIApmiJM9nScTkCcePV0Wer1JUjqMvL65xRdESVp6uW3D+nTADCYeKAmYf4dnhwfmQ&#10;DitPITF9o2Szk0pFA7p6q4AcGPbHLq5YAVZ5GaY0GStaZKssIr/wuUuINK6/QQzSY6MrOVT05hzE&#10;ysDbW93ENvRMqvmMKSt9JDJwN2vgp3qKUi1PqtSmeUZmwcx9jXOIh97AD0pG7OmKuu97BoIS9V6j&#10;OqusKMIQRKO4us7RgEtPfelhmiNURbkHSmZj6+fR2VuQXY9vzXxoc4eatjKyHfSe8zoWgJ0bRThO&#10;WRiNSztG/foXbH4CAAD//wMAUEsDBBQABgAIAAAAIQBIzLcN3AAAAAUBAAAPAAAAZHJzL2Rvd25y&#10;ZXYueG1sTI/BTsMwEETvSPyDtUjcqE2AqoQ4FUL0BhJt6aG3bWySFHsdYrcJf8+WC1xGGs1q5m0x&#10;H70TR9vHNpCG64kCYakKpqVaw/t6cTUDEROSQRfIavi2Eebl+VmBuQkDLe1xlWrBJRRz1NCk1OVS&#10;xqqxHuMkdJY4+wi9x8S2r6XpceBy72Sm1FR6bIkXGuzsU2Orz9XBa3j52j/vl9nbsEZltv61XTg3&#10;3Wh9eTE+PoBIdkx/x3DCZ3QomWkXDmSicBr4kfSrnM3ubtnuNNzcqwxkWcj/9OUPAAAA//8DAFBL&#10;AQItABQABgAIAAAAIQC2gziS/gAAAOEBAAATAAAAAAAAAAAAAAAAAAAAAABbQ29udGVudF9UeXBl&#10;c10ueG1sUEsBAi0AFAAGAAgAAAAhADj9If/WAAAAlAEAAAsAAAAAAAAAAAAAAAAALwEAAF9yZWxz&#10;Ly5yZWxzUEsBAi0AFAAGAAgAAAAhAIsCIAIsAgAAUwQAAA4AAAAAAAAAAAAAAAAALgIAAGRycy9l&#10;Mm9Eb2MueG1sUEsBAi0AFAAGAAgAAAAhAEjMtw3cAAAABQEAAA8AAAAAAAAAAAAAAAAAhgQAAGRy&#10;cy9kb3ducmV2LnhtbFBLBQYAAAAABAAEAPMAAACPBQAAAAA=&#10;" strokeweight=".33pt">
                <v:textbox>
                  <w:txbxContent>
                    <w:p w:rsidR="00B72B4E" w:rsidRPr="00B72B4E" w:rsidRDefault="00B72B4E" w:rsidP="00B72B4E">
                      <w:pPr>
                        <w:pStyle w:val="20"/>
                        <w:spacing w:line="336" w:lineRule="auto"/>
                        <w:rPr>
                          <w:b/>
                          <w:sz w:val="32"/>
                          <w:szCs w:val="32"/>
                        </w:rPr>
                      </w:pPr>
                      <w:r w:rsidRPr="00B72B4E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int *minInteger(int *x, int *y){ </w:t>
                      </w:r>
                    </w:p>
                    <w:p w:rsidR="00B72B4E" w:rsidRPr="00B72B4E" w:rsidRDefault="00B72B4E" w:rsidP="00DC1166">
                      <w:pPr>
                        <w:pStyle w:val="20"/>
                        <w:spacing w:line="336" w:lineRule="auto"/>
                        <w:ind w:firstLineChars="100" w:firstLine="279"/>
                        <w:rPr>
                          <w:b/>
                          <w:sz w:val="32"/>
                          <w:szCs w:val="32"/>
                        </w:rPr>
                      </w:pPr>
                      <w:r w:rsidRPr="00B72B4E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int *p;</w:t>
                      </w:r>
                    </w:p>
                    <w:p w:rsidR="00B72B4E" w:rsidRPr="00B72B4E" w:rsidRDefault="00B72B4E" w:rsidP="00DC1166">
                      <w:pPr>
                        <w:pStyle w:val="20"/>
                        <w:spacing w:line="336" w:lineRule="auto"/>
                        <w:ind w:firstLineChars="100" w:firstLine="279"/>
                        <w:rPr>
                          <w:b/>
                          <w:sz w:val="32"/>
                          <w:szCs w:val="32"/>
                        </w:rPr>
                      </w:pPr>
                      <w:r w:rsidRPr="00B72B4E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if (*x &lt; *y) p = x;</w:t>
                      </w:r>
                    </w:p>
                    <w:p w:rsidR="00B72B4E" w:rsidRPr="00B72B4E" w:rsidRDefault="00B72B4E" w:rsidP="00DC1166">
                      <w:pPr>
                        <w:pStyle w:val="20"/>
                        <w:spacing w:line="336" w:lineRule="auto"/>
                        <w:ind w:firstLineChars="100" w:firstLine="279"/>
                        <w:rPr>
                          <w:b/>
                          <w:sz w:val="32"/>
                          <w:szCs w:val="32"/>
                        </w:rPr>
                      </w:pPr>
                      <w:r w:rsidRPr="00B72B4E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else p = y;</w:t>
                      </w:r>
                    </w:p>
                    <w:p w:rsidR="00B72B4E" w:rsidRPr="00B72B4E" w:rsidRDefault="00B72B4E" w:rsidP="00DC1166">
                      <w:pPr>
                        <w:pStyle w:val="20"/>
                        <w:spacing w:line="336" w:lineRule="auto"/>
                        <w:ind w:firstLineChars="100" w:firstLine="279"/>
                        <w:rPr>
                          <w:b/>
                          <w:sz w:val="32"/>
                          <w:szCs w:val="32"/>
                        </w:rPr>
                      </w:pPr>
                      <w:r w:rsidRPr="00B72B4E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return p;</w:t>
                      </w:r>
                    </w:p>
                    <w:p w:rsidR="00B72B4E" w:rsidRPr="00B72B4E" w:rsidRDefault="00B72B4E" w:rsidP="00B72B4E">
                      <w:pPr>
                        <w:pStyle w:val="20"/>
                        <w:spacing w:line="336" w:lineRule="auto"/>
                        <w:rPr>
                          <w:b/>
                          <w:sz w:val="32"/>
                          <w:szCs w:val="32"/>
                        </w:rPr>
                      </w:pPr>
                      <w:r w:rsidRPr="00B72B4E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}</w:t>
                      </w:r>
                    </w:p>
                    <w:p w:rsidR="00B72B4E" w:rsidRPr="00A34669" w:rsidRDefault="00B72B4E" w:rsidP="00B72B4E">
                      <w:pPr>
                        <w:pStyle w:val="20"/>
                        <w:shd w:val="clear" w:color="auto" w:fill="FFFFFF"/>
                        <w:ind w:left="1348" w:right="664" w:hanging="1310"/>
                        <w:rPr>
                          <w:sz w:val="28"/>
                          <w:szCs w:val="28"/>
                        </w:rPr>
                      </w:pPr>
                    </w:p>
                    <w:p w:rsidR="00B72B4E" w:rsidRDefault="00B72B4E" w:rsidP="00B72B4E">
                      <w:pPr>
                        <w:pStyle w:val="20"/>
                        <w:shd w:val="clear" w:color="auto" w:fill="FFFFFF"/>
                        <w:ind w:left="15754" w:right="664" w:hanging="1310"/>
                      </w:pPr>
                      <w:r>
                        <w:rPr>
                          <w:rFonts w:ascii="-윤명조130" w:eastAsia="-윤명조130" w:hint="eastAsia"/>
                          <w:b/>
                          <w:bCs/>
                          <w:sz w:val="19"/>
                          <w:szCs w:val="19"/>
                        </w:rPr>
                        <w:t xml:space="preserve"> multiply.cpp</w:t>
                      </w: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>//prototype declarationint multiply (int n1, int n2);//formal parameter listvoid main () { int i, j, k; k = multiply(i, j);//function argument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라고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부름</w:t>
                      </w: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>}//function definitionint multiply(int n1, int n2){ // function formal parameter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라고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부름</w:t>
                      </w: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 xml:space="preserve"> //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이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부분을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함수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>body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라고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한다</w:t>
                      </w: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>. return (n1 * n2);}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A34669" w:rsidRDefault="00A34669" w:rsidP="00CD5C28">
      <w:pPr>
        <w:pStyle w:val="3"/>
        <w:numPr>
          <w:ilvl w:val="0"/>
          <w:numId w:val="0"/>
        </w:numPr>
        <w:ind w:left="1191" w:hanging="454"/>
      </w:pPr>
    </w:p>
    <w:p w:rsidR="0061193A" w:rsidRDefault="0061193A" w:rsidP="00CD5C28">
      <w:pPr>
        <w:pStyle w:val="3"/>
        <w:numPr>
          <w:ilvl w:val="0"/>
          <w:numId w:val="0"/>
        </w:numPr>
        <w:ind w:left="1191" w:hanging="454"/>
      </w:pPr>
    </w:p>
    <w:p w:rsidR="0061193A" w:rsidRDefault="0061193A" w:rsidP="00CD5C28">
      <w:pPr>
        <w:pStyle w:val="3"/>
        <w:numPr>
          <w:ilvl w:val="0"/>
          <w:numId w:val="0"/>
        </w:numPr>
        <w:ind w:left="1191" w:hanging="454"/>
      </w:pPr>
    </w:p>
    <w:p w:rsidR="0061193A" w:rsidRDefault="0061193A" w:rsidP="0061193A">
      <w:pPr>
        <w:pStyle w:val="2"/>
        <w:numPr>
          <w:ilvl w:val="0"/>
          <w:numId w:val="0"/>
        </w:numPr>
        <w:ind w:left="737"/>
      </w:pPr>
      <w:r>
        <w:rPr>
          <w:rFonts w:hint="eastAsia"/>
        </w:rPr>
        <w:t xml:space="preserve">2.2.3 </w:t>
      </w:r>
      <w:r w:rsidR="00EA2B5D">
        <w:rPr>
          <w:rFonts w:hint="eastAsia"/>
        </w:rPr>
        <w:t xml:space="preserve">pointer를 </w:t>
      </w:r>
      <w:r w:rsidR="00EA2B5D">
        <w:t>return</w:t>
      </w:r>
      <w:r w:rsidR="00EA2B5D">
        <w:rPr>
          <w:rFonts w:hint="eastAsia"/>
        </w:rPr>
        <w:t>하는 함수</w:t>
      </w:r>
    </w:p>
    <w:p w:rsidR="00EA2B5D" w:rsidRDefault="00EA2B5D" w:rsidP="00EA2B5D">
      <w:pPr>
        <w:pStyle w:val="3"/>
        <w:numPr>
          <w:ilvl w:val="0"/>
          <w:numId w:val="0"/>
        </w:numPr>
        <w:ind w:left="1191" w:hanging="454"/>
      </w:pPr>
      <w:r>
        <w:rPr>
          <w:noProof/>
        </w:rPr>
        <w:drawing>
          <wp:inline distT="0" distB="0" distL="0" distR="0" wp14:anchorId="43734158" wp14:editId="2F6CB1F5">
            <wp:extent cx="4476750" cy="2150596"/>
            <wp:effectExtent l="0" t="0" r="0" b="2540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86888" cy="215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B5D" w:rsidRDefault="00EA2B5D" w:rsidP="00EA2B5D">
      <w:pPr>
        <w:pStyle w:val="3"/>
        <w:numPr>
          <w:ilvl w:val="0"/>
          <w:numId w:val="0"/>
        </w:numPr>
        <w:ind w:left="1191" w:hanging="454"/>
      </w:pPr>
    </w:p>
    <w:p w:rsidR="00EA2B5D" w:rsidRPr="00EA2B5D" w:rsidRDefault="00EA2B5D" w:rsidP="00EA2B5D">
      <w:pPr>
        <w:pStyle w:val="3"/>
        <w:numPr>
          <w:ilvl w:val="0"/>
          <w:numId w:val="0"/>
        </w:numPr>
        <w:ind w:left="1191" w:hanging="454"/>
      </w:pPr>
    </w:p>
    <w:p w:rsidR="00B72B4E" w:rsidRDefault="00B72B4E" w:rsidP="00B72B4E">
      <w:pPr>
        <w:pStyle w:val="2"/>
      </w:pPr>
      <w:r>
        <w:rPr>
          <w:rFonts w:hint="eastAsia"/>
        </w:rPr>
        <w:t xml:space="preserve">함수 </w:t>
      </w:r>
      <w:r w:rsidR="00A27D0C">
        <w:rPr>
          <w:rFonts w:hint="eastAsia"/>
        </w:rPr>
        <w:t>pointer</w:t>
      </w:r>
    </w:p>
    <w:p w:rsidR="00B72B4E" w:rsidRPr="00A34669" w:rsidRDefault="00B72B4E" w:rsidP="00B72B4E">
      <w:pPr>
        <w:pStyle w:val="3"/>
        <w:ind w:left="1301" w:hanging="520"/>
      </w:pPr>
      <w:r>
        <w:rPr>
          <w:rFonts w:hint="eastAsia"/>
        </w:rPr>
        <w:t xml:space="preserve">함수 이름도 </w:t>
      </w:r>
      <w:r w:rsidR="00A27D0C">
        <w:rPr>
          <w:rFonts w:hint="eastAsia"/>
        </w:rPr>
        <w:t>pointer</w:t>
      </w:r>
      <w:r>
        <w:rPr>
          <w:rFonts w:hint="eastAsia"/>
        </w:rPr>
        <w:t xml:space="preserve"> 상수</w:t>
      </w:r>
    </w:p>
    <w:p w:rsidR="00A34669" w:rsidRDefault="008C2F8E" w:rsidP="008C2F8E">
      <w:pPr>
        <w:pStyle w:val="3"/>
        <w:numPr>
          <w:ilvl w:val="0"/>
          <w:numId w:val="0"/>
        </w:numPr>
        <w:ind w:leftChars="100" w:left="260" w:firstLineChars="300" w:firstLine="1060"/>
      </w:pPr>
      <w:r>
        <w:rPr>
          <w:noProof/>
        </w:rPr>
        <w:lastRenderedPageBreak/>
        <w:drawing>
          <wp:inline distT="0" distB="0" distL="0" distR="0" wp14:anchorId="47F2E57C" wp14:editId="7BFE261A">
            <wp:extent cx="5080000" cy="1562100"/>
            <wp:effectExtent l="0" t="0" r="635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01367" cy="15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669" w:rsidRDefault="0089590A" w:rsidP="00CD5C28">
      <w:pPr>
        <w:pStyle w:val="3"/>
        <w:numPr>
          <w:ilvl w:val="0"/>
          <w:numId w:val="0"/>
        </w:numPr>
        <w:ind w:left="1191" w:hanging="454"/>
      </w:pPr>
      <w:r>
        <w:rPr>
          <w:rFonts w:hint="eastAsia"/>
        </w:rPr>
        <w:t xml:space="preserve">- 함수 </w:t>
      </w:r>
      <w:r w:rsidR="00A27D0C">
        <w:rPr>
          <w:rFonts w:hint="eastAsia"/>
        </w:rPr>
        <w:t>pointer</w:t>
      </w:r>
      <w:r>
        <w:rPr>
          <w:rFonts w:hint="eastAsia"/>
        </w:rPr>
        <w:t xml:space="preserve"> 배열</w:t>
      </w:r>
    </w:p>
    <w:p w:rsidR="0089590A" w:rsidRDefault="0089590A" w:rsidP="00CD5C28">
      <w:pPr>
        <w:pStyle w:val="3"/>
        <w:numPr>
          <w:ilvl w:val="0"/>
          <w:numId w:val="0"/>
        </w:numPr>
        <w:ind w:left="1191" w:hanging="454"/>
      </w:pPr>
      <w:r>
        <w:rPr>
          <w:rFonts w:hint="eastAsia"/>
        </w:rPr>
        <w:t xml:space="preserve"> </w:t>
      </w:r>
      <w:proofErr w:type="spellStart"/>
      <w:r>
        <w:t>I</w:t>
      </w:r>
      <w:r>
        <w:rPr>
          <w:rFonts w:hint="eastAsia"/>
        </w:rPr>
        <w:t>nt</w:t>
      </w:r>
      <w:proofErr w:type="spellEnd"/>
      <w:r>
        <w:rPr>
          <w:rFonts w:hint="eastAsia"/>
        </w:rPr>
        <w:t xml:space="preserve"> (*</w:t>
      </w:r>
      <w:proofErr w:type="spellStart"/>
      <w:r>
        <w:rPr>
          <w:rFonts w:hint="eastAsia"/>
        </w:rPr>
        <w:t>array_pointer_</w:t>
      </w:r>
      <w:proofErr w:type="gramStart"/>
      <w:r>
        <w:rPr>
          <w:rFonts w:hint="eastAsia"/>
        </w:rPr>
        <w:t>function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])(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) = (&amp;plus, &amp;minus);</w:t>
      </w:r>
    </w:p>
    <w:p w:rsidR="0089590A" w:rsidRDefault="0089590A" w:rsidP="00CD5C28">
      <w:pPr>
        <w:pStyle w:val="3"/>
        <w:numPr>
          <w:ilvl w:val="0"/>
          <w:numId w:val="0"/>
        </w:numPr>
        <w:ind w:left="1191" w:hanging="454"/>
      </w:pPr>
    </w:p>
    <w:p w:rsidR="0089590A" w:rsidRDefault="0089590A" w:rsidP="00CD5C28">
      <w:pPr>
        <w:pStyle w:val="3"/>
        <w:numPr>
          <w:ilvl w:val="0"/>
          <w:numId w:val="0"/>
        </w:numPr>
        <w:ind w:left="1191" w:hanging="454"/>
      </w:pPr>
    </w:p>
    <w:p w:rsidR="0089590A" w:rsidRDefault="0089590A" w:rsidP="00CD5C28">
      <w:pPr>
        <w:pStyle w:val="3"/>
        <w:numPr>
          <w:ilvl w:val="0"/>
          <w:numId w:val="0"/>
        </w:numPr>
        <w:ind w:left="1191" w:hanging="454"/>
      </w:pPr>
    </w:p>
    <w:p w:rsidR="00B72B4E" w:rsidRDefault="00B72B4E" w:rsidP="0003237E">
      <w:pPr>
        <w:pStyle w:val="1"/>
      </w:pPr>
      <w:r>
        <w:rPr>
          <w:rFonts w:hint="eastAsia"/>
        </w:rPr>
        <w:t>2</w:t>
      </w:r>
      <w:r w:rsidR="0003237E">
        <w:rPr>
          <w:rFonts w:hint="eastAsia"/>
        </w:rPr>
        <w:t xml:space="preserve">.3 </w:t>
      </w:r>
      <w:r>
        <w:rPr>
          <w:rFonts w:hint="eastAsia"/>
        </w:rPr>
        <w:t>메모리</w:t>
      </w:r>
    </w:p>
    <w:p w:rsidR="00B72B4E" w:rsidRDefault="00B72B4E" w:rsidP="0003237E">
      <w:pPr>
        <w:pStyle w:val="2"/>
      </w:pPr>
      <w:r>
        <w:t>C</w:t>
      </w:r>
      <w:r>
        <w:rPr>
          <w:rFonts w:hint="eastAsia"/>
        </w:rPr>
        <w:t>ode, data, heap, stack 영역</w:t>
      </w:r>
    </w:p>
    <w:p w:rsidR="00B72B4E" w:rsidRDefault="00B72B4E" w:rsidP="00B72B4E">
      <w:pPr>
        <w:pStyle w:val="3"/>
        <w:numPr>
          <w:ilvl w:val="0"/>
          <w:numId w:val="0"/>
        </w:numPr>
        <w:ind w:left="1191" w:hanging="454"/>
      </w:pPr>
    </w:p>
    <w:p w:rsidR="00B72B4E" w:rsidRDefault="00B72B4E" w:rsidP="008C2F8E">
      <w:pPr>
        <w:pStyle w:val="af"/>
        <w:snapToGrid/>
        <w:ind w:firstLineChars="600" w:firstLine="1200"/>
      </w:pPr>
      <w:r>
        <w:rPr>
          <w:noProof/>
        </w:rPr>
        <w:drawing>
          <wp:inline distT="0" distB="0" distL="0" distR="0">
            <wp:extent cx="4577730" cy="3119755"/>
            <wp:effectExtent l="0" t="0" r="0" b="4445"/>
            <wp:docPr id="32" name="_x194367992" descr="EMB00001aac1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94367992" descr="EMB00001aac110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280" cy="3125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B4E" w:rsidRDefault="008C2F8E" w:rsidP="008C2F8E">
      <w:pPr>
        <w:pStyle w:val="3"/>
        <w:numPr>
          <w:ilvl w:val="0"/>
          <w:numId w:val="20"/>
        </w:numPr>
        <w:rPr>
          <w:sz w:val="32"/>
          <w:szCs w:val="32"/>
        </w:rPr>
      </w:pPr>
      <w:r w:rsidRPr="008C2F8E">
        <w:rPr>
          <w:rFonts w:hint="eastAsia"/>
          <w:sz w:val="32"/>
          <w:szCs w:val="32"/>
        </w:rPr>
        <w:t>데이터 영역:</w:t>
      </w:r>
      <w:r w:rsidRPr="008C2F8E">
        <w:rPr>
          <w:sz w:val="32"/>
          <w:szCs w:val="32"/>
        </w:rPr>
        <w:t xml:space="preserve"> extern </w:t>
      </w:r>
      <w:r w:rsidRPr="008C2F8E">
        <w:rPr>
          <w:rFonts w:hint="eastAsia"/>
          <w:sz w:val="32"/>
          <w:szCs w:val="32"/>
        </w:rPr>
        <w:t>선언,</w:t>
      </w:r>
      <w:r w:rsidRPr="008C2F8E">
        <w:rPr>
          <w:sz w:val="32"/>
          <w:szCs w:val="32"/>
        </w:rPr>
        <w:t xml:space="preserve"> global </w:t>
      </w:r>
      <w:r w:rsidRPr="008C2F8E">
        <w:rPr>
          <w:rFonts w:hint="eastAsia"/>
          <w:sz w:val="32"/>
          <w:szCs w:val="32"/>
        </w:rPr>
        <w:t>변수,</w:t>
      </w:r>
      <w:r w:rsidRPr="008C2F8E">
        <w:rPr>
          <w:sz w:val="32"/>
          <w:szCs w:val="32"/>
        </w:rPr>
        <w:t xml:space="preserve"> static </w:t>
      </w:r>
      <w:r w:rsidRPr="008C2F8E">
        <w:rPr>
          <w:rFonts w:hint="eastAsia"/>
          <w:sz w:val="32"/>
          <w:szCs w:val="32"/>
        </w:rPr>
        <w:t>변수</w:t>
      </w:r>
    </w:p>
    <w:p w:rsidR="008C2F8E" w:rsidRPr="008C2F8E" w:rsidRDefault="008C2F8E" w:rsidP="008C2F8E">
      <w:pPr>
        <w:pStyle w:val="3"/>
        <w:numPr>
          <w:ilvl w:val="0"/>
          <w:numId w:val="0"/>
        </w:numPr>
        <w:ind w:leftChars="100" w:left="260" w:firstLineChars="300" w:firstLine="106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DADEC76" wp14:editId="1B63EA03">
            <wp:extent cx="5169006" cy="2105025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73130" cy="210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B4E" w:rsidRDefault="00B72B4E" w:rsidP="0003237E">
      <w:pPr>
        <w:pStyle w:val="2"/>
      </w:pPr>
      <w:r>
        <w:rPr>
          <w:rFonts w:hint="eastAsia"/>
        </w:rPr>
        <w:t>동적 할당</w:t>
      </w:r>
    </w:p>
    <w:p w:rsidR="00B72B4E" w:rsidRDefault="00B72B4E" w:rsidP="00B72B4E">
      <w:pPr>
        <w:pStyle w:val="3"/>
      </w:pPr>
      <w:proofErr w:type="spellStart"/>
      <w:r>
        <w:t>M</w:t>
      </w:r>
      <w:r>
        <w:rPr>
          <w:rFonts w:hint="eastAsia"/>
        </w:rPr>
        <w:t>alloc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calloc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realloc</w:t>
      </w:r>
      <w:proofErr w:type="spellEnd"/>
      <w:r>
        <w:rPr>
          <w:rFonts w:hint="eastAsia"/>
        </w:rPr>
        <w:t>, free</w:t>
      </w:r>
    </w:p>
    <w:p w:rsidR="00B72B4E" w:rsidRDefault="00B72B4E" w:rsidP="00B72B4E">
      <w:pPr>
        <w:pStyle w:val="3"/>
        <w:numPr>
          <w:ilvl w:val="0"/>
          <w:numId w:val="0"/>
        </w:numPr>
        <w:ind w:left="1191" w:hanging="454"/>
      </w:pPr>
    </w:p>
    <w:p w:rsidR="00B72B4E" w:rsidRDefault="003D7AD3" w:rsidP="00B72B4E">
      <w:pPr>
        <w:pStyle w:val="3"/>
        <w:numPr>
          <w:ilvl w:val="0"/>
          <w:numId w:val="0"/>
        </w:numPr>
        <w:ind w:left="1191" w:hanging="454"/>
      </w:pPr>
      <w:r>
        <w:rPr>
          <w:noProof/>
        </w:rPr>
        <mc:AlternateContent>
          <mc:Choice Requires="wps">
            <w:drawing>
              <wp:inline distT="0" distB="0" distL="0" distR="0">
                <wp:extent cx="5339715" cy="974725"/>
                <wp:effectExtent l="9525" t="9525" r="13335" b="6350"/>
                <wp:docPr id="2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9715" cy="974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2B4E" w:rsidRPr="00B72B4E" w:rsidRDefault="00B72B4E" w:rsidP="00B72B4E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int</w:t>
                            </w:r>
                            <w:proofErr w:type="spellEnd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*</w:t>
                            </w:r>
                            <w:proofErr w:type="spellStart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pInteger</w:t>
                            </w:r>
                            <w:proofErr w:type="spellEnd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  <w:p w:rsidR="00B72B4E" w:rsidRPr="00B72B4E" w:rsidRDefault="00B72B4E" w:rsidP="00B72B4E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pInteger</w:t>
                            </w:r>
                            <w:proofErr w:type="spellEnd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= (</w:t>
                            </w:r>
                            <w:proofErr w:type="spellStart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int</w:t>
                            </w:r>
                            <w:proofErr w:type="spellEnd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*) </w:t>
                            </w:r>
                            <w:proofErr w:type="spellStart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malloc</w:t>
                            </w:r>
                            <w:proofErr w:type="spellEnd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sizeof</w:t>
                            </w:r>
                            <w:proofErr w:type="spellEnd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int</w:t>
                            </w:r>
                            <w:proofErr w:type="spellEnd"/>
                            <w:r w:rsidRPr="00B72B4E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));</w:t>
                            </w:r>
                          </w:p>
                          <w:p w:rsidR="00B72B4E" w:rsidRPr="00B72B4E" w:rsidRDefault="00B72B4E" w:rsidP="00B72B4E">
                            <w:pPr>
                              <w:pStyle w:val="20"/>
                              <w:shd w:val="clear" w:color="auto" w:fill="FFFFFF"/>
                              <w:ind w:left="1348" w:right="664" w:hanging="131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B72B4E" w:rsidRDefault="00B72B4E" w:rsidP="00B72B4E">
                            <w:pPr>
                              <w:pStyle w:val="20"/>
                              <w:shd w:val="clear" w:color="auto" w:fill="FFFFFF"/>
                              <w:ind w:left="15754" w:right="664" w:hanging="1310"/>
                            </w:pPr>
                            <w:r>
                              <w:rPr>
                                <w:rFonts w:ascii="-윤명조130" w:eastAsia="-윤명조130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multiply.cpp</w:t>
                            </w: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//prototype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declarationint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multiply (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n1,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n2);//formal parameter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listvoid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main () </w:t>
                            </w:r>
                            <w:proofErr w:type="gram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, j, k; k = multiply(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, j);//function argument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라고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부름</w:t>
                            </w: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}//function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definitionint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multiply(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n1,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n2){ // function formal parameter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라고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부름</w:t>
                            </w: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//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이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부분을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함수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body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라고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한다</w:t>
                            </w: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. return (n1 * n2);}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Rectangle 17" o:spid="_x0000_s1034" style="width:420.45pt;height:7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8QqLAIAAFIEAAAOAAAAZHJzL2Uyb0RvYy54bWysVNuO0zAQfUfiHyy/0zTdlLZR09WqSxHS&#10;AisWPsBxnMTCN8Zu0+XrGTvdbhd4QuTB8njGx2fOzGR9fdSKHAR4aU1F88mUEmG4baTpKvrt6+7N&#10;khIfmGmYskZU9FF4er15/Wo9uFLMbG9VI4AgiPHl4Crah+DKLPO8F5r5iXXCoLO1oFlAE7qsATYg&#10;ulbZbDp9mw0WGgeWC+/x9HZ00k3Cb1vBw+e29SIQVVHkFtIKaa3jmm3WrOyAuV7yEw32Dyw0kwYf&#10;PUPdssDIHuQfUFpysN62YcKtzmzbSi5SDphNPv0tm4eeOZFyQXG8O8vk/x8s/3S4ByKbis4KSgzT&#10;WKMvqBoznRIkX0SBBudLjHtw9xBT9O7O8u+eGLvtMUzcANihF6xBWnmMz15ciIbHq6QePtoG4dk+&#10;2KTVsQUdAVEFckwleTyXRBwD4Xg4v7paLfI5JRx9q0WxmM3TE6x8uu3Ah/fCahI3FQUkn9DZ4c6H&#10;yIaVTyGJvVWy2UmlkgFdvVVADgzbY5e+E7q/DFOGDBUt8lWekF/4/CXENH1/g9AyYJ8rqSu6PAex&#10;Msr2zjSpCwOTatwjZWVOOkbpxhKEY31MlVrGB6KstW0eUViwY1vjGOKmt/CTkgFbuqL+x56BoER9&#10;MFicVV4UcQaSUcwXMzTg0lNfepjhCFVRHoCS0diGcXL2DmTX41ujHsbeYElbmdR+5nVKABs3FeE0&#10;ZHEyLu0U9fwr2PwCAAD//wMAUEsDBBQABgAIAAAAIQCoWm+W3AAAAAUBAAAPAAAAZHJzL2Rvd25y&#10;ZXYueG1sTI/BTsMwEETvSPyDtUjcqEOhVQlxKoToDSTawoHbNl6SFHsdYrcJf8/CBS4jrWY087ZY&#10;jt6pI/WxDWzgcpKBIq6Cbbk28LJdXSxAxYRs0QUmA18UYVmenhSY2zDwmo6bVCsp4ZijgSalLtc6&#10;Vg15jJPQEYv3HnqPSc6+1rbHQcq909Msm2uPLctCgx3dN1R9bA7ewOPn/mG/nj4PW8zsm39qV87N&#10;X405PxvvbkElGtNfGH7wBR1KYdqFA9uonAF5JP2qeIvr7AbUTkKzqxnostD/6ctvAAAA//8DAFBL&#10;AQItABQABgAIAAAAIQC2gziS/gAAAOEBAAATAAAAAAAAAAAAAAAAAAAAAABbQ29udGVudF9UeXBl&#10;c10ueG1sUEsBAi0AFAAGAAgAAAAhADj9If/WAAAAlAEAAAsAAAAAAAAAAAAAAAAALwEAAF9yZWxz&#10;Ly5yZWxzUEsBAi0AFAAGAAgAAAAhAM7DxCosAgAAUgQAAA4AAAAAAAAAAAAAAAAALgIAAGRycy9l&#10;Mm9Eb2MueG1sUEsBAi0AFAAGAAgAAAAhAKhab5bcAAAABQEAAA8AAAAAAAAAAAAAAAAAhgQAAGRy&#10;cy9kb3ducmV2LnhtbFBLBQYAAAAABAAEAPMAAACPBQAAAAA=&#10;" strokeweight=".33pt">
                <v:textbox>
                  <w:txbxContent>
                    <w:p w:rsidR="00B72B4E" w:rsidRPr="00B72B4E" w:rsidRDefault="00B72B4E" w:rsidP="00B72B4E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B72B4E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int *pInteger;</w:t>
                      </w:r>
                    </w:p>
                    <w:p w:rsidR="00B72B4E" w:rsidRPr="00B72B4E" w:rsidRDefault="00B72B4E" w:rsidP="00B72B4E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B72B4E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pInteger = (int *) malloc(sizeof(int));</w:t>
                      </w:r>
                    </w:p>
                    <w:p w:rsidR="00B72B4E" w:rsidRPr="00B72B4E" w:rsidRDefault="00B72B4E" w:rsidP="00B72B4E">
                      <w:pPr>
                        <w:pStyle w:val="20"/>
                        <w:shd w:val="clear" w:color="auto" w:fill="FFFFFF"/>
                        <w:ind w:left="1348" w:right="664" w:hanging="1310"/>
                        <w:rPr>
                          <w:sz w:val="28"/>
                          <w:szCs w:val="28"/>
                        </w:rPr>
                      </w:pPr>
                    </w:p>
                    <w:p w:rsidR="00B72B4E" w:rsidRDefault="00B72B4E" w:rsidP="00B72B4E">
                      <w:pPr>
                        <w:pStyle w:val="20"/>
                        <w:shd w:val="clear" w:color="auto" w:fill="FFFFFF"/>
                        <w:ind w:left="15754" w:right="664" w:hanging="1310"/>
                      </w:pPr>
                      <w:r>
                        <w:rPr>
                          <w:rFonts w:ascii="-윤명조130" w:eastAsia="-윤명조130" w:hint="eastAsia"/>
                          <w:b/>
                          <w:bCs/>
                          <w:sz w:val="19"/>
                          <w:szCs w:val="19"/>
                        </w:rPr>
                        <w:t xml:space="preserve"> multiply.cpp</w:t>
                      </w: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>//prototype declarationint multiply (int n1, int n2);//formal parameter listvoid main () { int i, j, k; k = multiply(i, j);//function argument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라고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부름</w:t>
                      </w: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>}//function definitionint multiply(int n1, int n2){ // function formal parameter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라고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부름</w:t>
                      </w: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 xml:space="preserve"> //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이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부분을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함수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>body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라고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한다</w:t>
                      </w: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>. return (n1 * n2);}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B72B4E" w:rsidRDefault="0089590A" w:rsidP="0089590A">
      <w:pPr>
        <w:pStyle w:val="3"/>
        <w:numPr>
          <w:ilvl w:val="0"/>
          <w:numId w:val="19"/>
        </w:numPr>
      </w:pPr>
      <w:proofErr w:type="spellStart"/>
      <w:r>
        <w:rPr>
          <w:rFonts w:hint="eastAsia"/>
        </w:rPr>
        <w:t>pInteger</w:t>
      </w:r>
      <w:proofErr w:type="spellEnd"/>
      <w:r>
        <w:rPr>
          <w:rFonts w:hint="eastAsia"/>
        </w:rPr>
        <w:t xml:space="preserve">는 stack 영역에 할당, </w:t>
      </w:r>
      <w:proofErr w:type="spellStart"/>
      <w:r>
        <w:rPr>
          <w:rFonts w:hint="eastAsia"/>
        </w:rPr>
        <w:t>malloc</w:t>
      </w:r>
      <w:proofErr w:type="spellEnd"/>
      <w:r>
        <w:rPr>
          <w:rFonts w:hint="eastAsia"/>
        </w:rPr>
        <w:t>()은 heap에 할당</w:t>
      </w:r>
    </w:p>
    <w:p w:rsidR="005C1F77" w:rsidRDefault="005C1F77" w:rsidP="005C1F77">
      <w:pPr>
        <w:pStyle w:val="3"/>
        <w:numPr>
          <w:ilvl w:val="1"/>
          <w:numId w:val="19"/>
        </w:numPr>
        <w:rPr>
          <w:sz w:val="32"/>
          <w:szCs w:val="32"/>
        </w:rPr>
      </w:pPr>
      <w:r w:rsidRPr="005C1F77">
        <w:rPr>
          <w:rFonts w:hint="eastAsia"/>
          <w:sz w:val="32"/>
          <w:szCs w:val="32"/>
        </w:rPr>
        <w:t>generic pointer: pointer-to-void</w:t>
      </w:r>
    </w:p>
    <w:p w:rsidR="005C1F77" w:rsidRPr="005C1F77" w:rsidRDefault="005C1F77" w:rsidP="005C1F77">
      <w:pPr>
        <w:pStyle w:val="3"/>
        <w:numPr>
          <w:ilvl w:val="1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>typecast: (</w:t>
      </w:r>
      <w:proofErr w:type="spellStart"/>
      <w:r>
        <w:rPr>
          <w:sz w:val="32"/>
          <w:szCs w:val="32"/>
        </w:rPr>
        <w:t>int</w:t>
      </w:r>
      <w:proofErr w:type="spellEnd"/>
      <w:r>
        <w:rPr>
          <w:sz w:val="32"/>
          <w:szCs w:val="32"/>
        </w:rPr>
        <w:t xml:space="preserve"> *)</w:t>
      </w:r>
    </w:p>
    <w:p w:rsidR="008C2F8E" w:rsidRDefault="008C2F8E" w:rsidP="005C1F77">
      <w:pPr>
        <w:pStyle w:val="3"/>
        <w:numPr>
          <w:ilvl w:val="0"/>
          <w:numId w:val="0"/>
        </w:numPr>
        <w:ind w:leftChars="458" w:left="1644" w:hangingChars="128" w:hanging="452"/>
      </w:pPr>
      <w:r>
        <w:rPr>
          <w:noProof/>
        </w:rPr>
        <w:drawing>
          <wp:inline distT="0" distB="0" distL="0" distR="0" wp14:anchorId="05288CE8" wp14:editId="398D4A42">
            <wp:extent cx="3800475" cy="1724025"/>
            <wp:effectExtent l="0" t="0" r="9525" b="952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B4E" w:rsidRDefault="003D7AD3" w:rsidP="00B72B4E">
      <w:pPr>
        <w:pStyle w:val="3"/>
        <w:numPr>
          <w:ilvl w:val="0"/>
          <w:numId w:val="0"/>
        </w:numPr>
        <w:ind w:left="1191" w:hanging="454"/>
      </w:pPr>
      <w:r>
        <w:rPr>
          <w:noProof/>
        </w:rPr>
        <mc:AlternateContent>
          <mc:Choice Requires="wps">
            <w:drawing>
              <wp:inline distT="0" distB="0" distL="0" distR="0">
                <wp:extent cx="5454015" cy="625475"/>
                <wp:effectExtent l="9525" t="9525" r="13335" b="12700"/>
                <wp:docPr id="2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4015" cy="625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3E38" w:rsidRPr="005A3E38" w:rsidRDefault="005A3E38" w:rsidP="005A3E38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5A3E38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void *</w:t>
                            </w:r>
                            <w:proofErr w:type="spellStart"/>
                            <w:proofErr w:type="gramStart"/>
                            <w:r w:rsidRPr="005A3E38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calloc</w:t>
                            </w:r>
                            <w:proofErr w:type="spellEnd"/>
                            <w:r w:rsidRPr="005A3E38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A3E38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size_t</w:t>
                            </w:r>
                            <w:proofErr w:type="spellEnd"/>
                            <w:r w:rsidRPr="005A3E38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A3E38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countElement</w:t>
                            </w:r>
                            <w:proofErr w:type="spellEnd"/>
                            <w:r w:rsidRPr="005A3E38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5A3E38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size_t</w:t>
                            </w:r>
                            <w:proofErr w:type="spellEnd"/>
                            <w:r w:rsidRPr="005A3E38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A3E38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sizeElement</w:t>
                            </w:r>
                            <w:proofErr w:type="spellEnd"/>
                            <w:r w:rsidRPr="005A3E38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:rsidR="005A3E38" w:rsidRPr="005A3E38" w:rsidRDefault="005A3E38" w:rsidP="005A3E38">
                            <w:pPr>
                              <w:pStyle w:val="20"/>
                              <w:ind w:left="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5A3E38" w:rsidRPr="00B72B4E" w:rsidRDefault="005A3E38" w:rsidP="005A3E38">
                            <w:pPr>
                              <w:pStyle w:val="20"/>
                              <w:shd w:val="clear" w:color="auto" w:fill="FFFFFF"/>
                              <w:ind w:left="1348" w:right="664" w:hanging="131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5A3E38" w:rsidRDefault="005A3E38" w:rsidP="005A3E38">
                            <w:pPr>
                              <w:pStyle w:val="20"/>
                              <w:shd w:val="clear" w:color="auto" w:fill="FFFFFF"/>
                              <w:ind w:left="15754" w:right="664" w:hanging="1310"/>
                            </w:pPr>
                            <w:r>
                              <w:rPr>
                                <w:rFonts w:ascii="-윤명조130" w:eastAsia="-윤명조130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multiply.cpp</w:t>
                            </w: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//prototype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declarationint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multiply (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n1,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n2);//formal parameter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listvoid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main () </w:t>
                            </w:r>
                            <w:proofErr w:type="gram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, j, k; k = multiply(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, j);//function argument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라고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부름</w:t>
                            </w: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}//function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definitionint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multiply(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n1,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n2){ // function formal parameter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라고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부름</w:t>
                            </w: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//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이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부분을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함수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body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라고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한다</w:t>
                            </w: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. return (n1 * n2);}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Rectangle 16" o:spid="_x0000_s1035" style="width:429.45pt;height:4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rD9LAIAAFIEAAAOAAAAZHJzL2Uyb0RvYy54bWysVFFv0zAQfkfiP1h+p0lK0q1R02nqKEIa&#10;MDH4AY7jJBaObc5u0/LrOTtd1wFPiDxYPt/583ff3WV1cxgU2Qtw0uiKZrOUEqG5aaTuKvrt6/bN&#10;NSXOM90wZbSo6FE4erN+/Wo12lLMTW9UI4AgiHblaCvae2/LJHG8FwNzM2OFRmdrYGAeTeiSBtiI&#10;6INK5mm6SEYDjQXDhXN4ejc56Trit63g/nPbOuGJqihy83GFuNZhTdYrVnbAbC/5iQb7BxYDkxof&#10;PUPdMc/IDuQfUIPkYJxp/YybITFtK7mIOWA2WfpbNo89syLmguI4e5bJ/T9Y/mn/AEQ2FZ2/pUSz&#10;AWv0BVVjulOCZIsg0GhdiXGP9gFCis7eG/7dEW02PYaJWwAz9oI1SCsL8cmLC8FweJXU40fTIDzb&#10;eRO1OrQwBEBUgRxiSY7nkoiDJxwPi7zI06yghKNvMS/yqyI+wcqn2xacfy/MQMKmooDkIzrb3zsf&#10;2LDyKSSyN0o2W6lUNKCrNwrInmF7bON3QneXYUqTsaJ5tswi8gufu4RI4/c3iEF67HMlh4pen4NY&#10;GWR7p5vYhZ5JNe2RstInHYN0Uwn8oT7ESi3DA0HW2jRHFBbM1NY4hrjpDfykZMSWrqj7sWMgKFEf&#10;NBZnmeV5mIFo5MXVHA249NSXHqY5QlWUe6BkMjZ+mpydBdn1+Nakhza3WNJWRrWfeZ0SwMaNRTgN&#10;WZiMSztGPf8K1r8AAAD//wMAUEsDBBQABgAIAAAAIQB+h2oK3AAAAAQBAAAPAAAAZHJzL2Rvd25y&#10;ZXYueG1sTI/BbsIwEETvlfgHa5F6Kw5IoBDioAqVWysVaA+9LfGShNrrNDYk/fu6vdDLSqMZzbzN&#10;14M14kqdbxwrmE4SEMSl0w1XCt4O24cUhA/IGo1jUvBNHtbF6C7HTLued3Tdh0rEEvYZKqhDaDMp&#10;fVmTRT9xLXH0Tq6zGKLsKqk77GO5NXKWJAtpseG4UGNLm5rKz/3FKnj+Oj+dd7PX/oCJ/rAvzdaY&#10;xbtS9+PhcQUi0BBuYfjFj+hQRKaju7D2wiiIj4S/G710ni5BHBUs0znIIpf/4YsfAAAA//8DAFBL&#10;AQItABQABgAIAAAAIQC2gziS/gAAAOEBAAATAAAAAAAAAAAAAAAAAAAAAABbQ29udGVudF9UeXBl&#10;c10ueG1sUEsBAi0AFAAGAAgAAAAhADj9If/WAAAAlAEAAAsAAAAAAAAAAAAAAAAALwEAAF9yZWxz&#10;Ly5yZWxzUEsBAi0AFAAGAAgAAAAhAAoWsP0sAgAAUgQAAA4AAAAAAAAAAAAAAAAALgIAAGRycy9l&#10;Mm9Eb2MueG1sUEsBAi0AFAAGAAgAAAAhAH6HagrcAAAABAEAAA8AAAAAAAAAAAAAAAAAhgQAAGRy&#10;cy9kb3ducmV2LnhtbFBLBQYAAAAABAAEAPMAAACPBQAAAAA=&#10;" strokeweight=".33pt">
                <v:textbox>
                  <w:txbxContent>
                    <w:p w:rsidR="005A3E38" w:rsidRPr="005A3E38" w:rsidRDefault="005A3E38" w:rsidP="005A3E38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5A3E38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void *calloc(size_t countElement, size_t sizeElement)</w:t>
                      </w:r>
                    </w:p>
                    <w:p w:rsidR="005A3E38" w:rsidRPr="005A3E38" w:rsidRDefault="005A3E38" w:rsidP="005A3E38">
                      <w:pPr>
                        <w:pStyle w:val="20"/>
                        <w:ind w:left="0"/>
                        <w:rPr>
                          <w:b/>
                          <w:sz w:val="32"/>
                          <w:szCs w:val="32"/>
                        </w:rPr>
                      </w:pPr>
                    </w:p>
                    <w:p w:rsidR="005A3E38" w:rsidRPr="00B72B4E" w:rsidRDefault="005A3E38" w:rsidP="005A3E38">
                      <w:pPr>
                        <w:pStyle w:val="20"/>
                        <w:shd w:val="clear" w:color="auto" w:fill="FFFFFF"/>
                        <w:ind w:left="1348" w:right="664" w:hanging="1310"/>
                        <w:rPr>
                          <w:sz w:val="28"/>
                          <w:szCs w:val="28"/>
                        </w:rPr>
                      </w:pPr>
                    </w:p>
                    <w:p w:rsidR="005A3E38" w:rsidRDefault="005A3E38" w:rsidP="005A3E38">
                      <w:pPr>
                        <w:pStyle w:val="20"/>
                        <w:shd w:val="clear" w:color="auto" w:fill="FFFFFF"/>
                        <w:ind w:left="15754" w:right="664" w:hanging="1310"/>
                      </w:pPr>
                      <w:r>
                        <w:rPr>
                          <w:rFonts w:ascii="-윤명조130" w:eastAsia="-윤명조130" w:hint="eastAsia"/>
                          <w:b/>
                          <w:bCs/>
                          <w:sz w:val="19"/>
                          <w:szCs w:val="19"/>
                        </w:rPr>
                        <w:t xml:space="preserve"> multiply.cpp</w:t>
                      </w: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>//prototype declarationint multiply (int n1, int n2);//formal parameter listvoid main () { int i, j, k; k = multiply(i, j);//function argument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라고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부름</w:t>
                      </w: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>}//function definitionint multiply(int n1, int n2){ // function formal parameter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라고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부름</w:t>
                      </w: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 xml:space="preserve"> //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이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부분을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함수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>body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라고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한다</w:t>
                      </w: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>. return (n1 * n2);}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5A3E38" w:rsidRDefault="0089590A" w:rsidP="0089590A">
      <w:pPr>
        <w:pStyle w:val="3"/>
        <w:numPr>
          <w:ilvl w:val="0"/>
          <w:numId w:val="19"/>
        </w:numPr>
      </w:pPr>
      <w:r>
        <w:rPr>
          <w:rFonts w:hint="eastAsia"/>
        </w:rPr>
        <w:t>인접 메모리 할당, 배열을 위한 메모리 할당</w:t>
      </w:r>
    </w:p>
    <w:p w:rsidR="0089590A" w:rsidRDefault="009242A4" w:rsidP="0089590A">
      <w:pPr>
        <w:pStyle w:val="3"/>
        <w:numPr>
          <w:ilvl w:val="0"/>
          <w:numId w:val="19"/>
        </w:numPr>
      </w:pPr>
      <w:r>
        <w:rPr>
          <w:rFonts w:hint="eastAsia"/>
        </w:rPr>
        <w:t>재할당</w:t>
      </w:r>
    </w:p>
    <w:p w:rsidR="005A3E38" w:rsidRDefault="003D7AD3" w:rsidP="00B72B4E">
      <w:pPr>
        <w:pStyle w:val="3"/>
        <w:numPr>
          <w:ilvl w:val="0"/>
          <w:numId w:val="0"/>
        </w:numPr>
        <w:ind w:left="1191" w:hanging="454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454015" cy="625475"/>
                <wp:effectExtent l="9525" t="9525" r="13335" b="12700"/>
                <wp:docPr id="21" name="_x20768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4015" cy="625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3E38" w:rsidRPr="005A3E38" w:rsidRDefault="005A3E38" w:rsidP="005A3E38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5A3E38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void * </w:t>
                            </w:r>
                            <w:proofErr w:type="spellStart"/>
                            <w:proofErr w:type="gramStart"/>
                            <w:r w:rsidRPr="005A3E38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realloc</w:t>
                            </w:r>
                            <w:proofErr w:type="spellEnd"/>
                            <w:r w:rsidRPr="005A3E38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 w:rsidRPr="005A3E38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void *</w:t>
                            </w:r>
                            <w:proofErr w:type="spellStart"/>
                            <w:r w:rsidRPr="005A3E38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ptr</w:t>
                            </w:r>
                            <w:proofErr w:type="spellEnd"/>
                            <w:r w:rsidRPr="005A3E38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5A3E38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size_t</w:t>
                            </w:r>
                            <w:proofErr w:type="spellEnd"/>
                            <w:r w:rsidRPr="005A3E38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A3E38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newSize</w:t>
                            </w:r>
                            <w:proofErr w:type="spellEnd"/>
                            <w:r w:rsidRPr="005A3E38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:rsidR="005A3E38" w:rsidRPr="005A3E38" w:rsidRDefault="005A3E38" w:rsidP="005A3E38">
                            <w:pPr>
                              <w:pStyle w:val="20"/>
                              <w:ind w:left="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5A3E38" w:rsidRPr="00B72B4E" w:rsidRDefault="005A3E38" w:rsidP="005A3E38">
                            <w:pPr>
                              <w:pStyle w:val="20"/>
                              <w:shd w:val="clear" w:color="auto" w:fill="FFFFFF"/>
                              <w:ind w:left="1348" w:right="664" w:hanging="131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5A3E38" w:rsidRDefault="005A3E38" w:rsidP="005A3E38">
                            <w:pPr>
                              <w:pStyle w:val="20"/>
                              <w:shd w:val="clear" w:color="auto" w:fill="FFFFFF"/>
                              <w:ind w:left="15754" w:right="664" w:hanging="1310"/>
                            </w:pPr>
                            <w:r>
                              <w:rPr>
                                <w:rFonts w:ascii="-윤명조130" w:eastAsia="-윤명조130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multiply.cpp</w:t>
                            </w: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//prototype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declarationint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multiply (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n1,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n2);//formal parameter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listvoid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main () </w:t>
                            </w:r>
                            <w:proofErr w:type="gram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, j, k; k = multiply(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, j);//function argument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라고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부름</w:t>
                            </w: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}//function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definitionint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multiply(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n1,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n2){ // function formal parameter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라고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부름</w:t>
                            </w: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//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이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부분을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함수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body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라고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eastAsia="-윤명조130"/>
                                <w:sz w:val="19"/>
                                <w:szCs w:val="19"/>
                              </w:rPr>
                              <w:t>한다</w:t>
                            </w: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. return (n1 * n2);}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_x20768312" o:spid="_x0000_s1036" style="width:429.45pt;height:4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ZscLQIAAFEEAAAOAAAAZHJzL2Uyb0RvYy54bWysVE2P0zAQvSPxHyzfaT5Iu92o6WrVpQhp&#10;gZUWzshxnMbCsc3YbVJ+PWOn2+0CJ0QOlsczfp55byarm7FX5CDASaMrms1SSoTmppF6V9GvX7Zv&#10;lpQ4z3TDlNGiokfh6M369avVYEuRm86oRgBBEO3KwVa0896WSeJ4J3rmZsYKjc7WQM88mrBLGmAD&#10;ovcqydN0kQwGGguGC+fw9G5y0nXEb1vB/ee2dcITVVHMzccV4lqHNVmvWLkDZjvJT2mwf8iiZ1Lj&#10;o2eoO+YZ2YP8A6qXHIwzrZ9x0yembSUXsQasJkt/q+axY1bEWpAcZ880uf8Hyz8dHoDIpqJ5Rolm&#10;PWr0bczTq8XybZYHegbrSox6tA8QCnT23vDvjmiz6ZjeiVsAM3SCNZhUFuKTFxeC4fAqqYePpkFw&#10;tvcmMjW20AdA5ICMUZDjWRAxesLxcF7MizSbU8LRt8jnxdU8PsHKp9sWnH8vTE/CpqKAgkd0drh3&#10;PmTDyqeQmL1RstlKpaIBu3qjgBwYNsc2fid0dxmmNBkqWmTXWUR+4XOXEGn8/gbRS49drmRf0eU5&#10;iJWBtne6iT3omVTTHlNW+sRjoG6SwI/1GHXKYtMGXmvTHJFZMFNX4xTipjPwk5IBO7qi7seegaBE&#10;fdCoznVWFGEEolHMr3I04NJTX3qY5ghVUe6BksnY+Glw9hbkrsO3JkK0uUVNWxnpfs7rVAH2bVTh&#10;NGNhMC7tGPX8J1j/AgAA//8DAFBLAwQUAAYACAAAACEAfodqCtwAAAAEAQAADwAAAGRycy9kb3du&#10;cmV2LnhtbEyPwW7CMBBE75X4B2uReisOSKAQ4qAKlVsrFWgPvS3xkoTa6zQ2JP37ur3Qy0qjGc28&#10;zdeDNeJKnW8cK5hOEhDEpdMNVwreDtuHFIQPyBqNY1LwTR7Wxegux0y7nnd03YdKxBL2GSqoQ2gz&#10;KX1Zk0U/cS1x9E6usxii7CqpO+xjuTVyliQLabHhuFBjS5uays/9xSp4/jo/nXez1/6Aif6wL83W&#10;mMW7Uvfj4XEFItAQbmH4xY/oUESmo7uw9sIoiI+Evxu9dJ4uQRwVLNM5yCKX/+GLHwAAAP//AwBQ&#10;SwECLQAUAAYACAAAACEAtoM4kv4AAADhAQAAEwAAAAAAAAAAAAAAAAAAAAAAW0NvbnRlbnRfVHlw&#10;ZXNdLnhtbFBLAQItABQABgAIAAAAIQA4/SH/1gAAAJQBAAALAAAAAAAAAAAAAAAAAC8BAABfcmVs&#10;cy8ucmVsc1BLAQItABQABgAIAAAAIQA5rZscLQIAAFEEAAAOAAAAAAAAAAAAAAAAAC4CAABkcnMv&#10;ZTJvRG9jLnhtbFBLAQItABQABgAIAAAAIQB+h2oK3AAAAAQBAAAPAAAAAAAAAAAAAAAAAIcEAABk&#10;cnMvZG93bnJldi54bWxQSwUGAAAAAAQABADzAAAAkAUAAAAA&#10;" strokeweight=".33pt">
                <v:textbox>
                  <w:txbxContent>
                    <w:p w:rsidR="005A3E38" w:rsidRPr="005A3E38" w:rsidRDefault="005A3E38" w:rsidP="005A3E38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5A3E38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void * realloc(void *ptr, size_t newSize)</w:t>
                      </w:r>
                    </w:p>
                    <w:p w:rsidR="005A3E38" w:rsidRPr="005A3E38" w:rsidRDefault="005A3E38" w:rsidP="005A3E38">
                      <w:pPr>
                        <w:pStyle w:val="20"/>
                        <w:ind w:left="0"/>
                        <w:rPr>
                          <w:b/>
                          <w:sz w:val="32"/>
                          <w:szCs w:val="32"/>
                        </w:rPr>
                      </w:pPr>
                    </w:p>
                    <w:p w:rsidR="005A3E38" w:rsidRPr="00B72B4E" w:rsidRDefault="005A3E38" w:rsidP="005A3E38">
                      <w:pPr>
                        <w:pStyle w:val="20"/>
                        <w:shd w:val="clear" w:color="auto" w:fill="FFFFFF"/>
                        <w:ind w:left="1348" w:right="664" w:hanging="1310"/>
                        <w:rPr>
                          <w:sz w:val="28"/>
                          <w:szCs w:val="28"/>
                        </w:rPr>
                      </w:pPr>
                    </w:p>
                    <w:p w:rsidR="005A3E38" w:rsidRDefault="005A3E38" w:rsidP="005A3E38">
                      <w:pPr>
                        <w:pStyle w:val="20"/>
                        <w:shd w:val="clear" w:color="auto" w:fill="FFFFFF"/>
                        <w:ind w:left="15754" w:right="664" w:hanging="1310"/>
                      </w:pPr>
                      <w:r>
                        <w:rPr>
                          <w:rFonts w:ascii="-윤명조130" w:eastAsia="-윤명조130" w:hint="eastAsia"/>
                          <w:b/>
                          <w:bCs/>
                          <w:sz w:val="19"/>
                          <w:szCs w:val="19"/>
                        </w:rPr>
                        <w:t xml:space="preserve"> multiply.cpp</w:t>
                      </w: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>//prototype declarationint multiply (int n1, int n2);//formal parameter listvoid main () { int i, j, k; k = multiply(i, j);//function argument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라고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부름</w:t>
                      </w: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>}//function definitionint multiply(int n1, int n2){ // function formal parameter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라고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부름</w:t>
                      </w: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 xml:space="preserve"> //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이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부분을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함수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>body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라고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eastAsia="-윤명조130"/>
                          <w:sz w:val="19"/>
                          <w:szCs w:val="19"/>
                        </w:rPr>
                        <w:t>한다</w:t>
                      </w: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>. return (n1 * n2);}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5A3E38" w:rsidRPr="00B72B4E" w:rsidRDefault="005A3E38" w:rsidP="00B72B4E">
      <w:pPr>
        <w:pStyle w:val="3"/>
        <w:numPr>
          <w:ilvl w:val="0"/>
          <w:numId w:val="0"/>
        </w:numPr>
        <w:ind w:left="1191" w:hanging="454"/>
      </w:pPr>
    </w:p>
    <w:p w:rsidR="005A3E38" w:rsidRDefault="00A27D0C" w:rsidP="0003237E">
      <w:pPr>
        <w:pStyle w:val="2"/>
      </w:pPr>
      <w:r>
        <w:rPr>
          <w:rFonts w:hint="eastAsia"/>
        </w:rPr>
        <w:t>pointer</w:t>
      </w:r>
      <w:r w:rsidR="005A3E38">
        <w:rPr>
          <w:rFonts w:hint="eastAsia"/>
        </w:rPr>
        <w:t xml:space="preserve"> 배열: ragged 배열</w:t>
      </w:r>
    </w:p>
    <w:p w:rsidR="005A3E38" w:rsidRDefault="005A3E38" w:rsidP="005A3E38">
      <w:pPr>
        <w:pStyle w:val="3"/>
        <w:numPr>
          <w:ilvl w:val="0"/>
          <w:numId w:val="0"/>
        </w:numPr>
        <w:ind w:left="1191" w:hanging="454"/>
      </w:pPr>
    </w:p>
    <w:p w:rsidR="005A3E38" w:rsidRDefault="005A3E38" w:rsidP="005C1F77">
      <w:pPr>
        <w:pStyle w:val="af"/>
        <w:snapToGrid/>
        <w:ind w:firstLineChars="500" w:firstLine="1000"/>
      </w:pPr>
      <w:r>
        <w:rPr>
          <w:noProof/>
        </w:rPr>
        <w:drawing>
          <wp:inline distT="0" distB="0" distL="0" distR="0">
            <wp:extent cx="4950836" cy="2390547"/>
            <wp:effectExtent l="0" t="0" r="2540" b="0"/>
            <wp:docPr id="40" name="_x203463288" descr="EMB00001aac11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03463288" descr="EMB00001aac113a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826" cy="2397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E38" w:rsidRDefault="005A3E38" w:rsidP="005A3E38">
      <w:pPr>
        <w:pStyle w:val="3"/>
        <w:numPr>
          <w:ilvl w:val="0"/>
          <w:numId w:val="0"/>
        </w:numPr>
        <w:ind w:left="1191" w:hanging="454"/>
      </w:pPr>
    </w:p>
    <w:p w:rsidR="005A3E38" w:rsidRDefault="005C1F77" w:rsidP="005C1F77">
      <w:pPr>
        <w:pStyle w:val="af"/>
        <w:snapToGrid/>
        <w:ind w:firstLineChars="700" w:firstLine="1400"/>
      </w:pPr>
      <w:r>
        <w:rPr>
          <w:noProof/>
        </w:rPr>
        <w:drawing>
          <wp:inline distT="0" distB="0" distL="0" distR="0" wp14:anchorId="61AB8048" wp14:editId="107BF71A">
            <wp:extent cx="5200650" cy="2491279"/>
            <wp:effectExtent l="0" t="0" r="0" b="444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08443" cy="249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E38" w:rsidRDefault="005A3E38" w:rsidP="00420E3C">
      <w:pPr>
        <w:pStyle w:val="1"/>
      </w:pPr>
      <w:r>
        <w:rPr>
          <w:rFonts w:hint="eastAsia"/>
        </w:rPr>
        <w:t>2</w:t>
      </w:r>
      <w:r w:rsidR="0003237E">
        <w:rPr>
          <w:rFonts w:hint="eastAsia"/>
        </w:rPr>
        <w:t xml:space="preserve">.4 </w:t>
      </w:r>
      <w:r>
        <w:rPr>
          <w:rFonts w:hint="eastAsia"/>
        </w:rPr>
        <w:t>Character String</w:t>
      </w:r>
    </w:p>
    <w:p w:rsidR="005C1F77" w:rsidRPr="005C1F77" w:rsidRDefault="005C1F77" w:rsidP="005C1F77">
      <w:pPr>
        <w:pStyle w:val="2"/>
      </w:pPr>
      <w:r>
        <w:rPr>
          <w:rFonts w:hint="eastAsia"/>
        </w:rPr>
        <w:t>2.4.1 문자열</w:t>
      </w:r>
    </w:p>
    <w:p w:rsidR="005A3E38" w:rsidRDefault="005C1F77" w:rsidP="005C1F77">
      <w:pPr>
        <w:pStyle w:val="af"/>
        <w:snapToGrid/>
        <w:ind w:firstLineChars="400" w:firstLine="800"/>
      </w:pPr>
      <w:r>
        <w:rPr>
          <w:noProof/>
        </w:rPr>
        <w:lastRenderedPageBreak/>
        <w:drawing>
          <wp:inline distT="0" distB="0" distL="0" distR="0" wp14:anchorId="7230C38F" wp14:editId="00858123">
            <wp:extent cx="5417366" cy="1323975"/>
            <wp:effectExtent l="0" t="0" r="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26349" cy="132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F77" w:rsidRDefault="005C1F77" w:rsidP="005C1F77">
      <w:pPr>
        <w:pStyle w:val="3"/>
        <w:numPr>
          <w:ilvl w:val="0"/>
          <w:numId w:val="0"/>
        </w:numPr>
        <w:ind w:leftChars="100" w:left="260" w:firstLineChars="200" w:firstLine="707"/>
        <w:rPr>
          <w:noProof/>
        </w:rPr>
      </w:pPr>
      <w:r>
        <w:rPr>
          <w:rFonts w:hint="eastAsia"/>
        </w:rPr>
        <w:t>2.4.</w:t>
      </w:r>
      <w:r w:rsidR="00B34291">
        <w:t>2</w:t>
      </w:r>
      <w:r>
        <w:rPr>
          <w:rFonts w:hint="eastAsia"/>
        </w:rPr>
        <w:t xml:space="preserve"> 문자열</w:t>
      </w:r>
      <w:r w:rsidR="00B34291">
        <w:rPr>
          <w:rFonts w:hint="eastAsia"/>
        </w:rPr>
        <w:t xml:space="preserve">과 </w:t>
      </w:r>
      <w:r w:rsidR="00B34291">
        <w:t xml:space="preserve">pointer </w:t>
      </w:r>
      <w:r w:rsidR="00B34291">
        <w:rPr>
          <w:rFonts w:hint="eastAsia"/>
        </w:rPr>
        <w:t>연산자</w:t>
      </w:r>
    </w:p>
    <w:p w:rsidR="005C1F77" w:rsidRDefault="005C1F77" w:rsidP="005C1F77">
      <w:pPr>
        <w:pStyle w:val="3"/>
        <w:numPr>
          <w:ilvl w:val="0"/>
          <w:numId w:val="0"/>
        </w:numPr>
        <w:ind w:leftChars="100" w:left="260" w:firstLineChars="200" w:firstLine="707"/>
        <w:rPr>
          <w:noProof/>
        </w:rPr>
      </w:pPr>
    </w:p>
    <w:p w:rsidR="005A3E38" w:rsidRPr="005A3E38" w:rsidRDefault="005C1F77" w:rsidP="005C1F77">
      <w:pPr>
        <w:pStyle w:val="3"/>
        <w:numPr>
          <w:ilvl w:val="0"/>
          <w:numId w:val="0"/>
        </w:numPr>
        <w:ind w:leftChars="100" w:left="260" w:firstLineChars="200" w:firstLine="707"/>
      </w:pPr>
      <w:r>
        <w:rPr>
          <w:noProof/>
        </w:rPr>
        <w:drawing>
          <wp:inline distT="0" distB="0" distL="0" distR="0" wp14:anchorId="25483D25" wp14:editId="1FD45428">
            <wp:extent cx="5248275" cy="2832402"/>
            <wp:effectExtent l="0" t="0" r="0" b="635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80761" cy="284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E38" w:rsidRDefault="005A3E38" w:rsidP="00B34291">
      <w:pPr>
        <w:pStyle w:val="af"/>
        <w:snapToGrid/>
        <w:ind w:left="1097"/>
      </w:pPr>
    </w:p>
    <w:p w:rsidR="00B34291" w:rsidRPr="00B34291" w:rsidRDefault="00B34291" w:rsidP="00B34291">
      <w:pPr>
        <w:pStyle w:val="af"/>
        <w:numPr>
          <w:ilvl w:val="0"/>
          <w:numId w:val="19"/>
        </w:numPr>
        <w:snapToGrid/>
      </w:pPr>
      <w:r>
        <w:rPr>
          <w:sz w:val="32"/>
          <w:szCs w:val="32"/>
        </w:rPr>
        <w:t>char *</w:t>
      </w:r>
      <w:proofErr w:type="spellStart"/>
      <w:r>
        <w:rPr>
          <w:sz w:val="32"/>
          <w:szCs w:val="32"/>
        </w:rPr>
        <w:t>ptr</w:t>
      </w:r>
      <w:proofErr w:type="spellEnd"/>
      <w:r>
        <w:rPr>
          <w:sz w:val="32"/>
          <w:szCs w:val="32"/>
        </w:rPr>
        <w:t xml:space="preserve"> = “good”;</w:t>
      </w:r>
    </w:p>
    <w:p w:rsidR="00B34291" w:rsidRPr="00B34291" w:rsidRDefault="00B34291" w:rsidP="00B34291">
      <w:pPr>
        <w:pStyle w:val="af"/>
        <w:numPr>
          <w:ilvl w:val="1"/>
          <w:numId w:val="19"/>
        </w:numPr>
        <w:snapToGrid/>
      </w:pPr>
      <w:r>
        <w:rPr>
          <w:sz w:val="32"/>
          <w:szCs w:val="32"/>
        </w:rPr>
        <w:t>executable file</w:t>
      </w:r>
      <w:r>
        <w:rPr>
          <w:rFonts w:hint="eastAsia"/>
          <w:sz w:val="32"/>
          <w:szCs w:val="32"/>
        </w:rPr>
        <w:t xml:space="preserve">의 </w:t>
      </w:r>
      <w:r>
        <w:rPr>
          <w:sz w:val="32"/>
          <w:szCs w:val="32"/>
        </w:rPr>
        <w:t>data segment</w:t>
      </w:r>
      <w:r>
        <w:rPr>
          <w:rFonts w:hint="eastAsia"/>
          <w:sz w:val="32"/>
          <w:szCs w:val="32"/>
        </w:rPr>
        <w:t>에 저장</w:t>
      </w:r>
    </w:p>
    <w:p w:rsidR="00B34291" w:rsidRDefault="00B34291" w:rsidP="00B34291">
      <w:pPr>
        <w:pStyle w:val="af"/>
        <w:numPr>
          <w:ilvl w:val="1"/>
          <w:numId w:val="19"/>
        </w:numPr>
        <w:snapToGrid/>
      </w:pPr>
      <w:r>
        <w:rPr>
          <w:rFonts w:hint="eastAsia"/>
          <w:sz w:val="32"/>
          <w:szCs w:val="32"/>
        </w:rPr>
        <w:t xml:space="preserve">p[]의 주소와 </w:t>
      </w:r>
      <w:proofErr w:type="spellStart"/>
      <w:r>
        <w:rPr>
          <w:sz w:val="32"/>
          <w:szCs w:val="32"/>
        </w:rPr>
        <w:t>ptr</w:t>
      </w:r>
      <w:proofErr w:type="spellEnd"/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주소 확인</w:t>
      </w:r>
    </w:p>
    <w:p w:rsidR="005A3E38" w:rsidRDefault="005A3E38" w:rsidP="005A3E38">
      <w:pPr>
        <w:pStyle w:val="af"/>
        <w:snapToGrid/>
      </w:pPr>
    </w:p>
    <w:p w:rsidR="005A3E38" w:rsidRDefault="00727E86" w:rsidP="005A3E38">
      <w:pPr>
        <w:pStyle w:val="3"/>
        <w:numPr>
          <w:ilvl w:val="0"/>
          <w:numId w:val="0"/>
        </w:numPr>
        <w:ind w:left="1191" w:hanging="454"/>
      </w:pPr>
      <w:r>
        <w:t xml:space="preserve">2.4.4 </w:t>
      </w:r>
      <w:r>
        <w:rPr>
          <w:rFonts w:hint="eastAsia"/>
        </w:rPr>
        <w:t>문자열의 입력</w:t>
      </w:r>
    </w:p>
    <w:p w:rsidR="00727E86" w:rsidRDefault="00727E86" w:rsidP="00727E86">
      <w:pPr>
        <w:pStyle w:val="3"/>
        <w:numPr>
          <w:ilvl w:val="0"/>
          <w:numId w:val="0"/>
        </w:numPr>
        <w:ind w:leftChars="100" w:left="260" w:firstLineChars="300" w:firstLine="1060"/>
      </w:pPr>
      <w:r>
        <w:rPr>
          <w:noProof/>
        </w:rPr>
        <w:drawing>
          <wp:inline distT="0" distB="0" distL="0" distR="0" wp14:anchorId="7AEC2A3F" wp14:editId="1E96F9F1">
            <wp:extent cx="3235960" cy="866775"/>
            <wp:effectExtent l="0" t="0" r="2540" b="9525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E86" w:rsidRDefault="00727E86" w:rsidP="005A3E38">
      <w:pPr>
        <w:pStyle w:val="3"/>
        <w:numPr>
          <w:ilvl w:val="0"/>
          <w:numId w:val="0"/>
        </w:numPr>
        <w:ind w:left="1191" w:hanging="454"/>
      </w:pPr>
      <w:r>
        <w:rPr>
          <w:rFonts w:hint="eastAsia"/>
        </w:rPr>
        <w:t xml:space="preserve">-  </w:t>
      </w: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 xml:space="preserve">(): 화면에 입력된 </w:t>
      </w:r>
      <w:r>
        <w:t>string</w:t>
      </w:r>
      <w:r>
        <w:rPr>
          <w:rFonts w:hint="eastAsia"/>
        </w:rPr>
        <w:t xml:space="preserve">은 </w:t>
      </w:r>
      <w:r>
        <w:t>executable file</w:t>
      </w:r>
      <w:r>
        <w:rPr>
          <w:rFonts w:hint="eastAsia"/>
        </w:rPr>
        <w:t xml:space="preserve">의 </w:t>
      </w:r>
      <w:r>
        <w:lastRenderedPageBreak/>
        <w:t>data</w:t>
      </w:r>
      <w:r>
        <w:rPr>
          <w:rFonts w:hint="eastAsia"/>
        </w:rPr>
        <w:t xml:space="preserve">에 </w:t>
      </w:r>
      <w:r>
        <w:t>write</w:t>
      </w:r>
      <w:r>
        <w:rPr>
          <w:rFonts w:hint="eastAsia"/>
        </w:rPr>
        <w:t>된다.</w:t>
      </w:r>
    </w:p>
    <w:p w:rsidR="00727E86" w:rsidRDefault="00727E86" w:rsidP="005A3E38">
      <w:pPr>
        <w:pStyle w:val="3"/>
        <w:numPr>
          <w:ilvl w:val="0"/>
          <w:numId w:val="0"/>
        </w:numPr>
        <w:ind w:left="1191" w:hanging="454"/>
      </w:pPr>
      <w:r>
        <w:t xml:space="preserve">2.4.5 </w:t>
      </w:r>
      <w:r>
        <w:rPr>
          <w:rFonts w:hint="eastAsia"/>
        </w:rPr>
        <w:t>문자열의 배열</w:t>
      </w:r>
    </w:p>
    <w:p w:rsidR="00727E86" w:rsidRDefault="00727E86" w:rsidP="00727E86">
      <w:pPr>
        <w:pStyle w:val="3"/>
        <w:numPr>
          <w:ilvl w:val="0"/>
          <w:numId w:val="0"/>
        </w:numPr>
        <w:ind w:leftChars="100" w:left="260" w:firstLineChars="300" w:firstLine="1060"/>
      </w:pPr>
      <w:r>
        <w:rPr>
          <w:noProof/>
        </w:rPr>
        <w:drawing>
          <wp:inline distT="0" distB="0" distL="0" distR="0" wp14:anchorId="0A440588" wp14:editId="63ADE4F7">
            <wp:extent cx="4743450" cy="4956639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53982" cy="496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E86" w:rsidRDefault="00727E86" w:rsidP="00727E86">
      <w:pPr>
        <w:pStyle w:val="3"/>
        <w:numPr>
          <w:ilvl w:val="0"/>
          <w:numId w:val="0"/>
        </w:numPr>
        <w:ind w:leftChars="100" w:left="260" w:firstLineChars="300" w:firstLine="1060"/>
      </w:pPr>
      <w:r>
        <w:rPr>
          <w:noProof/>
        </w:rPr>
        <w:drawing>
          <wp:inline distT="0" distB="0" distL="0" distR="0" wp14:anchorId="08D14053" wp14:editId="54A84451">
            <wp:extent cx="4705350" cy="2247900"/>
            <wp:effectExtent l="0" t="0" r="0" b="0"/>
            <wp:docPr id="60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E86" w:rsidRDefault="00727E86" w:rsidP="005A3E38">
      <w:pPr>
        <w:pStyle w:val="3"/>
        <w:numPr>
          <w:ilvl w:val="0"/>
          <w:numId w:val="0"/>
        </w:numPr>
        <w:ind w:left="1191" w:hanging="454"/>
      </w:pPr>
      <w:r>
        <w:t xml:space="preserve">2.4.6 </w:t>
      </w:r>
      <w:r>
        <w:rPr>
          <w:rFonts w:hint="eastAsia"/>
        </w:rPr>
        <w:t>문자열 복사와 비교</w:t>
      </w:r>
    </w:p>
    <w:p w:rsidR="00727E86" w:rsidRDefault="00727E86" w:rsidP="005A3E38">
      <w:pPr>
        <w:pStyle w:val="3"/>
        <w:numPr>
          <w:ilvl w:val="0"/>
          <w:numId w:val="0"/>
        </w:numPr>
        <w:ind w:left="1191" w:hanging="454"/>
      </w:pPr>
      <w:r>
        <w:rPr>
          <w:noProof/>
        </w:rPr>
        <w:drawing>
          <wp:inline distT="0" distB="0" distL="0" distR="0" wp14:anchorId="353C2EC3" wp14:editId="273BF795">
            <wp:extent cx="3362325" cy="247650"/>
            <wp:effectExtent l="0" t="0" r="9525" b="0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E86" w:rsidRDefault="00727E86" w:rsidP="005578A8">
      <w:pPr>
        <w:pStyle w:val="3"/>
        <w:numPr>
          <w:ilvl w:val="0"/>
          <w:numId w:val="0"/>
        </w:numPr>
        <w:ind w:firstLineChars="300" w:firstLine="1060"/>
      </w:pPr>
      <w:r>
        <w:rPr>
          <w:noProof/>
        </w:rPr>
        <w:lastRenderedPageBreak/>
        <w:drawing>
          <wp:inline distT="0" distB="0" distL="0" distR="0" wp14:anchorId="3AA475CF" wp14:editId="628A8674">
            <wp:extent cx="5971048" cy="2857500"/>
            <wp:effectExtent l="0" t="0" r="0" b="0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5026" cy="285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E86" w:rsidRDefault="00727E86" w:rsidP="005578A8">
      <w:pPr>
        <w:pStyle w:val="3"/>
        <w:numPr>
          <w:ilvl w:val="0"/>
          <w:numId w:val="0"/>
        </w:numPr>
        <w:ind w:firstLineChars="300" w:firstLine="1060"/>
      </w:pPr>
      <w:r>
        <w:rPr>
          <w:noProof/>
        </w:rPr>
        <w:drawing>
          <wp:inline distT="0" distB="0" distL="0" distR="0" wp14:anchorId="15ED7B38" wp14:editId="4C40C1FC">
            <wp:extent cx="5295900" cy="4053354"/>
            <wp:effectExtent l="0" t="0" r="0" b="4445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11831" cy="406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E86" w:rsidRDefault="00727E86" w:rsidP="005A3E38">
      <w:pPr>
        <w:pStyle w:val="3"/>
        <w:numPr>
          <w:ilvl w:val="0"/>
          <w:numId w:val="0"/>
        </w:numPr>
        <w:ind w:left="1191" w:hanging="454"/>
      </w:pPr>
    </w:p>
    <w:p w:rsidR="00996700" w:rsidRDefault="00996700" w:rsidP="005A3E38">
      <w:pPr>
        <w:pStyle w:val="1"/>
      </w:pPr>
      <w:r>
        <w:rPr>
          <w:rFonts w:hint="eastAsia"/>
        </w:rPr>
        <w:t>2</w:t>
      </w:r>
      <w:r w:rsidR="005A3E38">
        <w:rPr>
          <w:rFonts w:hint="eastAsia"/>
        </w:rPr>
        <w:t>.</w:t>
      </w:r>
      <w:r>
        <w:rPr>
          <w:rFonts w:hint="eastAsia"/>
        </w:rPr>
        <w:t>5</w:t>
      </w:r>
      <w:r w:rsidR="005A3E38">
        <w:rPr>
          <w:rFonts w:hint="eastAsia"/>
        </w:rPr>
        <w:t xml:space="preserve"> </w:t>
      </w:r>
      <w:r>
        <w:rPr>
          <w:rFonts w:hint="eastAsia"/>
        </w:rPr>
        <w:t xml:space="preserve">C의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>, structure와 union</w:t>
      </w:r>
    </w:p>
    <w:p w:rsidR="00996700" w:rsidRDefault="00E86470" w:rsidP="005A3E38">
      <w:pPr>
        <w:pStyle w:val="2"/>
      </w:pPr>
      <w:r>
        <w:rPr>
          <w:rFonts w:hint="eastAsia"/>
        </w:rPr>
        <w:t>derived type</w:t>
      </w:r>
    </w:p>
    <w:p w:rsidR="00E86470" w:rsidRPr="00E86470" w:rsidRDefault="00E86470" w:rsidP="00E86470">
      <w:pPr>
        <w:pStyle w:val="3"/>
      </w:pPr>
      <w:r>
        <w:rPr>
          <w:rFonts w:hint="eastAsia"/>
        </w:rPr>
        <w:t xml:space="preserve">array, pointer, enumerated type, </w:t>
      </w:r>
      <w:proofErr w:type="spellStart"/>
      <w:r>
        <w:rPr>
          <w:rFonts w:hint="eastAsia"/>
        </w:rPr>
        <w:t>struct</w:t>
      </w:r>
      <w:proofErr w:type="spellEnd"/>
      <w:r>
        <w:rPr>
          <w:rFonts w:hint="eastAsia"/>
        </w:rPr>
        <w:t>, union</w:t>
      </w:r>
    </w:p>
    <w:p w:rsidR="00996700" w:rsidRDefault="00E86470" w:rsidP="005A3E38">
      <w:pPr>
        <w:pStyle w:val="2"/>
      </w:pPr>
      <w:proofErr w:type="spellStart"/>
      <w:r>
        <w:rPr>
          <w:rFonts w:hint="eastAsia"/>
        </w:rPr>
        <w:lastRenderedPageBreak/>
        <w:t>typedef</w:t>
      </w:r>
      <w:proofErr w:type="spellEnd"/>
      <w:r>
        <w:rPr>
          <w:rFonts w:hint="eastAsia"/>
        </w:rPr>
        <w:t xml:space="preserve"> type IDENTIFIER</w:t>
      </w:r>
    </w:p>
    <w:p w:rsidR="00E86470" w:rsidRDefault="00E86470" w:rsidP="00E86470">
      <w:pPr>
        <w:pStyle w:val="af"/>
        <w:shd w:val="clear" w:color="auto" w:fill="FFFFFF"/>
        <w:snapToGrid/>
      </w:pPr>
    </w:p>
    <w:p w:rsidR="00E86470" w:rsidRDefault="00E86470" w:rsidP="00E86470">
      <w:pPr>
        <w:pStyle w:val="2"/>
      </w:pPr>
      <w:r>
        <w:rPr>
          <w:rFonts w:hint="eastAsia"/>
        </w:rPr>
        <w:t>enumerated type</w:t>
      </w:r>
    </w:p>
    <w:p w:rsidR="00E86470" w:rsidRDefault="00B4605F" w:rsidP="005371F3">
      <w:pPr>
        <w:pStyle w:val="3"/>
        <w:numPr>
          <w:ilvl w:val="0"/>
          <w:numId w:val="0"/>
        </w:numPr>
        <w:ind w:left="1191"/>
      </w:pPr>
      <w:bookmarkStart w:id="0" w:name="_GoBack"/>
      <w:r>
        <w:rPr>
          <w:noProof/>
        </w:rPr>
        <w:drawing>
          <wp:inline distT="0" distB="0" distL="0" distR="0" wp14:anchorId="67B87F2D" wp14:editId="5610EE89">
            <wp:extent cx="4885975" cy="1781175"/>
            <wp:effectExtent l="0" t="0" r="0" b="0"/>
            <wp:docPr id="64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97399" cy="178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4605F" w:rsidRDefault="00B4605F" w:rsidP="005371F3">
      <w:pPr>
        <w:pStyle w:val="3"/>
        <w:numPr>
          <w:ilvl w:val="0"/>
          <w:numId w:val="0"/>
        </w:numPr>
        <w:ind w:left="1191"/>
      </w:pPr>
    </w:p>
    <w:p w:rsidR="00B4605F" w:rsidRPr="00E86470" w:rsidRDefault="00B4605F" w:rsidP="005371F3">
      <w:pPr>
        <w:pStyle w:val="3"/>
        <w:numPr>
          <w:ilvl w:val="0"/>
          <w:numId w:val="0"/>
        </w:numPr>
        <w:ind w:left="1191"/>
      </w:pPr>
      <w:r>
        <w:rPr>
          <w:noProof/>
        </w:rPr>
        <mc:AlternateContent>
          <mc:Choice Requires="wps">
            <w:drawing>
              <wp:inline distT="0" distB="0" distL="0" distR="0" wp14:anchorId="77BF7EBF" wp14:editId="086E68F7">
                <wp:extent cx="4934585" cy="2590800"/>
                <wp:effectExtent l="0" t="0" r="18415" b="19050"/>
                <wp:docPr id="18" name="_x121148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34585" cy="259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605F" w:rsidRDefault="00B4605F" w:rsidP="00B4605F">
                            <w:pPr>
                              <w:pStyle w:val="20"/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//</w:t>
                            </w:r>
                            <w:proofErr w:type="spellStart"/>
                            <w:r w:rsidRPr="00E86470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enum</w:t>
                            </w:r>
                            <w:proofErr w:type="spellEnd"/>
                            <w:r w:rsidRPr="00E86470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86470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변수를</w:t>
                            </w:r>
                            <w:r w:rsidRPr="00E86470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86470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직접</w:t>
                            </w:r>
                            <w:r w:rsidRPr="00E86470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86470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선언</w:t>
                            </w:r>
                          </w:p>
                          <w:p w:rsidR="00B4605F" w:rsidRDefault="00B4605F" w:rsidP="00B4605F">
                            <w:pPr>
                              <w:pStyle w:val="20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E86470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enum</w:t>
                            </w:r>
                            <w:proofErr w:type="spellEnd"/>
                            <w:r w:rsidRPr="00E86470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{enumerated constants} </w:t>
                            </w:r>
                            <w:proofErr w:type="spellStart"/>
                            <w:r w:rsidRPr="00E86470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enum_variable</w:t>
                            </w:r>
                            <w:proofErr w:type="spellEnd"/>
                            <w:r w:rsidRPr="00E86470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  <w:p w:rsidR="00B4605F" w:rsidRDefault="00B4605F" w:rsidP="00B4605F">
                            <w:pPr>
                              <w:pStyle w:val="20"/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E86470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또는</w:t>
                            </w:r>
                          </w:p>
                          <w:p w:rsidR="00B4605F" w:rsidRDefault="00B4605F" w:rsidP="00B4605F">
                            <w:pPr>
                              <w:pStyle w:val="20"/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E86470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//</w:t>
                            </w:r>
                            <w:proofErr w:type="spellStart"/>
                            <w:r w:rsidRPr="00E86470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enum</w:t>
                            </w:r>
                            <w:proofErr w:type="spellEnd"/>
                            <w:r w:rsidRPr="00E86470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86470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태그를</w:t>
                            </w:r>
                            <w:r w:rsidRPr="00E86470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86470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선언한</w:t>
                            </w:r>
                            <w:r w:rsidRPr="00E86470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86470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후에</w:t>
                            </w:r>
                            <w:r w:rsidRPr="00E86470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86470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변수</w:t>
                            </w:r>
                            <w:r w:rsidRPr="00E86470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86470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선언</w:t>
                            </w:r>
                          </w:p>
                          <w:p w:rsidR="00B4605F" w:rsidRDefault="00B4605F" w:rsidP="00B4605F">
                            <w:pPr>
                              <w:pStyle w:val="20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E86470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enum</w:t>
                            </w:r>
                            <w:proofErr w:type="spellEnd"/>
                            <w:r w:rsidRPr="00E86470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tag {enumerated constants};</w:t>
                            </w:r>
                          </w:p>
                          <w:p w:rsidR="00B4605F" w:rsidRPr="00E86470" w:rsidRDefault="00B4605F" w:rsidP="00B4605F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E86470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enum</w:t>
                            </w:r>
                            <w:proofErr w:type="spellEnd"/>
                            <w:r w:rsidRPr="00E86470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tag </w:t>
                            </w:r>
                            <w:proofErr w:type="spellStart"/>
                            <w:r w:rsidRPr="00E86470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enum_variable</w:t>
                            </w:r>
                            <w:proofErr w:type="spellEnd"/>
                            <w:r w:rsidRPr="00E86470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w14:anchorId="77BF7EBF" id="_x121148160" o:spid="_x0000_s1030" style="width:388.55pt;height:20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DoqLwIAAFIEAAAOAAAAZHJzL2Uyb0RvYy54bWysVMGO0zAQvSPxD5bvNElJlzZqulp1KUJa&#10;YKWFM3IcJ7FwbDN2m5Sv37HT7XaBE8IHy+OxX968N876euwVOQhw0uiSZrOUEqG5qaVuS/rt6+7N&#10;khLnma6ZMlqU9Cgcvd68frUebCHmpjOqFkAQRLtisCXtvLdFkjjeiZ65mbFCY7Ix0DOPIbRJDWxA&#10;9F4l8zS9SgYDtQXDhXO4ezsl6SbiN43g/kvTOOGJKily83GGOFdhTjZrVrTAbCf5iQb7BxY9kxo/&#10;eoa6ZZ6RPcg/oHrJwTjT+Bk3fWKaRnIRa8BqsvS3ah46ZkWsBcVx9iyT+3+w/PPhHois0Tt0SrMe&#10;Pfo+ZvMsy5fZVdRnsK7AYw/2HkKFzt4Z/sMRbbYd0624ATBDJ1iNrLKgZ/LiQggcXiXV8MnUiM72&#10;3kSpxgb6AIgikDE6cjw7IkZPOG7mq7f5YrmghGNuvlilyzRySljxdN2C8x+E6UlYlBTQ8gjPDnfO&#10;BzqseDoS6Rsl651UKgbQVlsF5MCwPXZxxAqwystjSpMBuWSrLCK/yLlLiDSOv0H00mOfK9mXFEvA&#10;MXVe0O29rmMXeibVtEbKSp+EDNqFbnaFH6sxOpWHu2GnMvURlQUztTU+Q1x0Bn5RMmBLl9T93DMQ&#10;lKiPGt1ZZXke3kAM8sW7OQZwmakuM0xzhCop90DJFGz99HL2FmTb4bcmPbS5QU8bGdV+5nUqABs3&#10;mnB6ZOFlXMbx1POvYPMIAAD//wMAUEsDBBQABgAIAAAAIQB9JN243AAAAAUBAAAPAAAAZHJzL2Rv&#10;d25yZXYueG1sTI/BTsMwEETvSPyDtUjcqN0KNVUap0KI3kCiLRy4beNtkmKvQ+w24e8xXMplpdGM&#10;Zt4Wq9FZcaY+tJ41TCcKBHHlTcu1hrfd+m4BIkRkg9YzafimAKvy+qrA3PiBN3TexlqkEg45amhi&#10;7HIpQ9WQwzDxHXHyDr53GJPsa2l6HFK5s3Km1Fw6bDktNNjRY0PV5/bkNDx/HZ+Om9nrsENlPtxL&#10;u7Z2/q717c34sAQRaYyXMPziJ3QoE9Pen9gEYTWkR+LfTV6WZVMQew33aqFAloX8T1/+AAAA//8D&#10;AFBLAQItABQABgAIAAAAIQC2gziS/gAAAOEBAAATAAAAAAAAAAAAAAAAAAAAAABbQ29udGVudF9U&#10;eXBlc10ueG1sUEsBAi0AFAAGAAgAAAAhADj9If/WAAAAlAEAAAsAAAAAAAAAAAAAAAAALwEAAF9y&#10;ZWxzLy5yZWxzUEsBAi0AFAAGAAgAAAAhAN3cOiovAgAAUgQAAA4AAAAAAAAAAAAAAAAALgIAAGRy&#10;cy9lMm9Eb2MueG1sUEsBAi0AFAAGAAgAAAAhAH0k3bjcAAAABQEAAA8AAAAAAAAAAAAAAAAAiQQA&#10;AGRycy9kb3ducmV2LnhtbFBLBQYAAAAABAAEAPMAAACSBQAAAAA=&#10;" strokeweight=".33pt">
                <v:textbox>
                  <w:txbxContent>
                    <w:p w:rsidR="00B4605F" w:rsidRDefault="00B4605F" w:rsidP="00B4605F">
                      <w:pPr>
                        <w:pStyle w:val="20"/>
                        <w:rPr>
                          <w:rFonts w:eastAsia="-윤명조130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>//</w:t>
                      </w:r>
                      <w:r w:rsidRPr="00E86470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enum </w:t>
                      </w:r>
                      <w:r w:rsidRPr="00E86470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변수를</w:t>
                      </w:r>
                      <w:r w:rsidRPr="00E86470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E86470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직접</w:t>
                      </w:r>
                      <w:r w:rsidRPr="00E86470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E86470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선언</w:t>
                      </w:r>
                    </w:p>
                    <w:p w:rsidR="00B4605F" w:rsidRDefault="00B4605F" w:rsidP="00B4605F">
                      <w:pPr>
                        <w:pStyle w:val="20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E86470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enum {enumerated constants} enum_variable;</w:t>
                      </w:r>
                    </w:p>
                    <w:p w:rsidR="00B4605F" w:rsidRDefault="00B4605F" w:rsidP="00B4605F">
                      <w:pPr>
                        <w:pStyle w:val="20"/>
                        <w:rPr>
                          <w:rFonts w:eastAsia="-윤명조130"/>
                          <w:b/>
                          <w:sz w:val="32"/>
                          <w:szCs w:val="32"/>
                        </w:rPr>
                      </w:pPr>
                      <w:r w:rsidRPr="00E86470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또는</w:t>
                      </w:r>
                    </w:p>
                    <w:p w:rsidR="00B4605F" w:rsidRDefault="00B4605F" w:rsidP="00B4605F">
                      <w:pPr>
                        <w:pStyle w:val="20"/>
                        <w:rPr>
                          <w:rFonts w:eastAsia="-윤명조130"/>
                          <w:b/>
                          <w:sz w:val="32"/>
                          <w:szCs w:val="32"/>
                        </w:rPr>
                      </w:pPr>
                      <w:r w:rsidRPr="00E86470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//enum </w:t>
                      </w:r>
                      <w:r w:rsidRPr="00E86470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태그를</w:t>
                      </w:r>
                      <w:r w:rsidRPr="00E86470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E86470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선언한</w:t>
                      </w:r>
                      <w:r w:rsidRPr="00E86470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E86470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후에</w:t>
                      </w:r>
                      <w:r w:rsidRPr="00E86470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E86470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변수</w:t>
                      </w:r>
                      <w:r w:rsidRPr="00E86470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E86470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선언</w:t>
                      </w:r>
                    </w:p>
                    <w:p w:rsidR="00B4605F" w:rsidRDefault="00B4605F" w:rsidP="00B4605F">
                      <w:pPr>
                        <w:pStyle w:val="20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E86470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enum tag {enumerated constants};</w:t>
                      </w:r>
                    </w:p>
                    <w:p w:rsidR="00B4605F" w:rsidRPr="00E86470" w:rsidRDefault="00B4605F" w:rsidP="00B4605F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E86470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enum tag enum_variable;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E86470" w:rsidRDefault="00E86470" w:rsidP="00E86470">
      <w:pPr>
        <w:pStyle w:val="af"/>
        <w:shd w:val="clear" w:color="auto" w:fill="FFFFFF"/>
        <w:snapToGrid/>
      </w:pPr>
    </w:p>
    <w:p w:rsidR="005371F3" w:rsidRDefault="005371F3" w:rsidP="005371F3">
      <w:pPr>
        <w:pStyle w:val="2"/>
      </w:pPr>
      <w:proofErr w:type="spellStart"/>
      <w:r>
        <w:rPr>
          <w:rFonts w:hint="eastAsia"/>
        </w:rPr>
        <w:t>struct</w:t>
      </w:r>
      <w:proofErr w:type="spellEnd"/>
      <w:r>
        <w:rPr>
          <w:rFonts w:hint="eastAsia"/>
        </w:rPr>
        <w:t xml:space="preserve"> type</w:t>
      </w:r>
    </w:p>
    <w:p w:rsidR="005371F3" w:rsidRDefault="003D7AD3" w:rsidP="005371F3">
      <w:pPr>
        <w:pStyle w:val="af"/>
        <w:shd w:val="clear" w:color="auto" w:fill="FFFFFF"/>
        <w:snapToGrid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6201410" cy="2557780"/>
                <wp:effectExtent l="9525" t="9525" r="8890" b="13970"/>
                <wp:docPr id="17" name="_x20742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1410" cy="255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71F3" w:rsidRDefault="005371F3" w:rsidP="005371F3">
                            <w:pPr>
                              <w:pStyle w:val="20"/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//</w:t>
                            </w:r>
                            <w:proofErr w:type="spellStart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struct</w:t>
                            </w:r>
                            <w:proofErr w:type="spellEnd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타입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변수를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직접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선언</w:t>
                            </w:r>
                          </w:p>
                          <w:p w:rsidR="005371F3" w:rsidRDefault="005371F3" w:rsidP="005371F3">
                            <w:pPr>
                              <w:pStyle w:val="20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struct</w:t>
                            </w:r>
                            <w:proofErr w:type="spellEnd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{</w:t>
                            </w:r>
                          </w:p>
                          <w:p w:rsidR="005371F3" w:rsidRDefault="005371F3" w:rsidP="0056410E">
                            <w:pPr>
                              <w:pStyle w:val="20"/>
                              <w:ind w:leftChars="115" w:left="299" w:rightChars="85" w:right="221" w:firstLineChars="100" w:firstLine="279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char </w:t>
                            </w:r>
                            <w:proofErr w:type="gramStart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name[</w:t>
                            </w:r>
                            <w:proofErr w:type="gramEnd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10];</w:t>
                            </w:r>
                          </w:p>
                          <w:p w:rsidR="005371F3" w:rsidRDefault="005371F3" w:rsidP="005371F3">
                            <w:pPr>
                              <w:pStyle w:val="20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6410E"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  <w:t xml:space="preserve">  </w:t>
                            </w:r>
                            <w:proofErr w:type="spellStart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int</w:t>
                            </w:r>
                            <w:proofErr w:type="spellEnd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age;</w:t>
                            </w:r>
                          </w:p>
                          <w:p w:rsidR="005371F3" w:rsidRDefault="005371F3" w:rsidP="0056410E">
                            <w:pPr>
                              <w:pStyle w:val="20"/>
                              <w:ind w:leftChars="115" w:left="299" w:rightChars="85" w:right="221" w:firstLineChars="100" w:firstLine="279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char </w:t>
                            </w:r>
                            <w:proofErr w:type="gramStart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address[</w:t>
                            </w:r>
                            <w:proofErr w:type="gramEnd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20];</w:t>
                            </w:r>
                          </w:p>
                          <w:p w:rsidR="005371F3" w:rsidRPr="005371F3" w:rsidRDefault="005371F3" w:rsidP="005371F3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} person; //person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은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변수임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_x20742904" o:spid="_x0000_s1039" style="width:488.3pt;height:20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9/nLQIAAFIEAAAOAAAAZHJzL2Uyb0RvYy54bWysVMGO0zAQvSPxD5bvNElJt23UdLXqUoS0&#10;wEoLZ+Q4TmPh2GbsNilfv2OnLV3ghMjB8njGzzPvzWR1O3SKHAQ4aXRJs0lKidDc1FLvSvr1y/bN&#10;ghLnma6ZMlqU9CgcvV2/frXqbSGmpjWqFkAQRLuityVtvbdFkjjeio65ibFCo7Mx0DGPJuySGliP&#10;6J1Kpml6k/QGaguGC+fw9H500nXEbxrB/eemccITVVLMzccV4lqFNVmvWLEDZlvJT2mwf8iiY1Lj&#10;oxeoe+YZ2YP8A6qTHIwzjZ9w0yWmaSQXsQasJkt/q+apZVbEWpAcZy80uf8Hyz8dHoHIGrWbU6JZ&#10;hxp9G6bpPJ8u0zzQ01tXYNSTfYRQoLMPhn93RJtNy/RO3AGYvhWsxqSyEJ+8uBAMh1dJ1X80NYKz&#10;vTeRqaGBLgAiB2SIghwvgojBE46HN0hKnqFuHH3T2Ww+X0TJElacr1tw/r0wHQmbkgIqHuHZ4cH5&#10;kA4rziExfaNkvZVKRQN21UYBOTDsjm38YgVY5XWY0qQvaZ4ts4j8wueuIdL4/Q2ikx7bXMmupItL&#10;ECsCb+90HZvQM6nGPaas9InIwN2ogR+qYRTq7VmWytRHpBbM2NY4hrhpDfykpMeWLqn7sWcgKFEf&#10;NMqzzPI8zEA08tl8igZce6prD9McoUrKPVAyGhs/Ts7egty1+NZIiDZ3KGojI91B8DGvUwXYuFGF&#10;05CFybi2Y9SvX8H6GQAA//8DAFBLAwQUAAYACAAAACEA34cI0NwAAAAFAQAADwAAAGRycy9kb3du&#10;cmV2LnhtbEyPwU7DMBBE70j8g7VI3KhNhEJJ41QI0RtItIVDb9t4SVLsdYjdJvw9hgtcVhrNaOZt&#10;uZycFScaQudZw/VMgSCuvem40fC6XV3NQYSIbNB6Jg1fFGBZnZ+VWBg/8ppOm9iIVMKhQA1tjH0h&#10;ZahbchhmvidO3rsfHMYkh0aaAcdU7qzMlMqlw47TQos9PbRUf2yOTsPT5+HxsM5exi0qs3PP3cra&#10;/E3ry4vpfgEi0hT/wvCDn9ChSkx7f2QThNWQHom/N3l3t3kOYq/hRmVzkFUp/9NX3wAAAP//AwBQ&#10;SwECLQAUAAYACAAAACEAtoM4kv4AAADhAQAAEwAAAAAAAAAAAAAAAAAAAAAAW0NvbnRlbnRfVHlw&#10;ZXNdLnhtbFBLAQItABQABgAIAAAAIQA4/SH/1gAAAJQBAAALAAAAAAAAAAAAAAAAAC8BAABfcmVs&#10;cy8ucmVsc1BLAQItABQABgAIAAAAIQCOG9/nLQIAAFIEAAAOAAAAAAAAAAAAAAAAAC4CAABkcnMv&#10;ZTJvRG9jLnhtbFBLAQItABQABgAIAAAAIQDfhwjQ3AAAAAUBAAAPAAAAAAAAAAAAAAAAAIcEAABk&#10;cnMvZG93bnJldi54bWxQSwUGAAAAAAQABADzAAAAkAUAAAAA&#10;" strokeweight=".33pt">
                <v:textbox>
                  <w:txbxContent>
                    <w:p w:rsidR="005371F3" w:rsidRDefault="005371F3" w:rsidP="005371F3">
                      <w:pPr>
                        <w:pStyle w:val="20"/>
                        <w:rPr>
                          <w:rFonts w:eastAsia="-윤명조130"/>
                          <w:b/>
                          <w:sz w:val="32"/>
                          <w:szCs w:val="32"/>
                        </w:rPr>
                      </w:pP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//struct 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타입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변수를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직접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선언</w:t>
                      </w:r>
                    </w:p>
                    <w:p w:rsidR="005371F3" w:rsidRDefault="005371F3" w:rsidP="005371F3">
                      <w:pPr>
                        <w:pStyle w:val="20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struct {</w:t>
                      </w:r>
                    </w:p>
                    <w:p w:rsidR="005371F3" w:rsidRDefault="005371F3" w:rsidP="0056410E">
                      <w:pPr>
                        <w:pStyle w:val="20"/>
                        <w:ind w:firstLineChars="100" w:firstLine="279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 char name[10];</w:t>
                      </w:r>
                    </w:p>
                    <w:p w:rsidR="005371F3" w:rsidRDefault="005371F3" w:rsidP="005371F3">
                      <w:pPr>
                        <w:pStyle w:val="20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="0056410E"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  <w:t xml:space="preserve">  </w:t>
                      </w: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int age;</w:t>
                      </w:r>
                    </w:p>
                    <w:p w:rsidR="005371F3" w:rsidRDefault="005371F3" w:rsidP="0056410E">
                      <w:pPr>
                        <w:pStyle w:val="20"/>
                        <w:ind w:firstLineChars="100" w:firstLine="279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char address[20];</w:t>
                      </w:r>
                    </w:p>
                    <w:p w:rsidR="005371F3" w:rsidRPr="005371F3" w:rsidRDefault="005371F3" w:rsidP="005371F3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} person; //person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은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변수임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E86470" w:rsidRPr="00E86470" w:rsidRDefault="00E86470" w:rsidP="00E86470">
      <w:pPr>
        <w:pStyle w:val="3"/>
        <w:numPr>
          <w:ilvl w:val="0"/>
          <w:numId w:val="0"/>
        </w:numPr>
        <w:ind w:left="1191" w:hanging="454"/>
      </w:pPr>
    </w:p>
    <w:p w:rsidR="005371F3" w:rsidRDefault="003D7AD3" w:rsidP="005371F3">
      <w:pPr>
        <w:pStyle w:val="af"/>
        <w:shd w:val="clear" w:color="auto" w:fill="FFFFFF"/>
        <w:snapToGrid/>
      </w:pPr>
      <w:r>
        <w:rPr>
          <w:noProof/>
        </w:rPr>
        <mc:AlternateContent>
          <mc:Choice Requires="wps">
            <w:drawing>
              <wp:inline distT="0" distB="0" distL="0" distR="0">
                <wp:extent cx="6130925" cy="3078480"/>
                <wp:effectExtent l="9525" t="9525" r="12700" b="7620"/>
                <wp:docPr id="15" name="_x20767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0925" cy="307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71F3" w:rsidRDefault="005371F3" w:rsidP="005371F3">
                            <w:pPr>
                              <w:pStyle w:val="20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//</w:t>
                            </w:r>
                            <w:proofErr w:type="spellStart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struct</w:t>
                            </w:r>
                            <w:proofErr w:type="spellEnd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태그를 선언</w:t>
                            </w:r>
                          </w:p>
                          <w:p w:rsidR="005371F3" w:rsidRDefault="005371F3" w:rsidP="005371F3">
                            <w:pPr>
                              <w:pStyle w:val="20"/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struct</w:t>
                            </w:r>
                            <w:proofErr w:type="spellEnd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person </w:t>
                            </w:r>
                            <w:proofErr w:type="gramStart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{ /</w:t>
                            </w:r>
                            <w:proofErr w:type="gramEnd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/person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은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태그임</w:t>
                            </w:r>
                          </w:p>
                          <w:p w:rsidR="005371F3" w:rsidRDefault="005371F3" w:rsidP="005371F3">
                            <w:pPr>
                              <w:pStyle w:val="20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6410E"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char </w:t>
                            </w:r>
                            <w:proofErr w:type="gramStart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name[</w:t>
                            </w:r>
                            <w:proofErr w:type="gramEnd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10];</w:t>
                            </w:r>
                          </w:p>
                          <w:p w:rsidR="005371F3" w:rsidRDefault="005371F3" w:rsidP="0056410E">
                            <w:pPr>
                              <w:pStyle w:val="20"/>
                              <w:ind w:leftChars="115" w:left="299" w:rightChars="85" w:right="221" w:firstLineChars="100" w:firstLine="279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int</w:t>
                            </w:r>
                            <w:proofErr w:type="spellEnd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age;</w:t>
                            </w:r>
                          </w:p>
                          <w:p w:rsidR="005371F3" w:rsidRDefault="005371F3" w:rsidP="005371F3">
                            <w:pPr>
                              <w:pStyle w:val="20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6410E"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char </w:t>
                            </w:r>
                            <w:proofErr w:type="gramStart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address[</w:t>
                            </w:r>
                            <w:proofErr w:type="gramEnd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20];</w:t>
                            </w:r>
                          </w:p>
                          <w:p w:rsidR="005371F3" w:rsidRDefault="005371F3" w:rsidP="005371F3">
                            <w:pPr>
                              <w:pStyle w:val="20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};</w:t>
                            </w:r>
                          </w:p>
                          <w:p w:rsidR="005371F3" w:rsidRPr="005371F3" w:rsidRDefault="005371F3" w:rsidP="005371F3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struct</w:t>
                            </w:r>
                            <w:proofErr w:type="spellEnd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person student;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_x20767768" o:spid="_x0000_s1040" style="width:482.75pt;height:24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qO4LwIAAFIEAAAOAAAAZHJzL2Uyb0RvYy54bWysVE2P0zAQvSPxHyzfaZJutx9R09WqSxHS&#10;AistnJHjOImFY5ux26T8esZOW7rACZGD5fGMn2fem8n6bugUOQhw0uiCZpOUEqG5qaRuCvrl8+7N&#10;khLnma6YMloU9Cgcvdu8frXubS6mpjWqEkAQRLu8twVtvbd5kjjeio65ibFCo7M20DGPJjRJBaxH&#10;9E4l0zSdJ72ByoLhwjk8fRiddBPx61pw/6munfBEFRRz83GFuJZhTTZrljfAbCv5KQ32D1l0TGp8&#10;9AL1wDwje5B/QHWSg3Gm9hNuusTUteQi1oDVZOlv1Ty3zIpYC5Lj7IUm9/9g+cfDExBZoXa3lGjW&#10;oUZfh2m6mC8W82Wgp7cux6hn+wShQGcfDf/miDbblulG3AOYvhWswqSyEJ+8uBAMh1dJ2X8wFYKz&#10;vTeRqaGGLgAiB2SIghwvgojBE46H8+wmXU0xMY6+m3SxnC2jZAnLz9ctOP9OmI6ETUEBFY/w7PDo&#10;fEiH5eeQmL5RstpJpaIBTblVQA4Mu2MXv1gBVnkdpjTpCzrLVllEfuFz1xBp/P4G0UmPba5kV9Dl&#10;JYjlgbe3uopN6JlU4x5TVvpEZOBu1MAP5TAKNTvLUprqiNSCGdsaxxA3rYEflPTY0gV13/cMBCXq&#10;vUZ5VtlsFmYgGrPbxRQNuPaU1x6mOUIVlHugZDS2fpycvQXZtPjWSIg29yhqLSPdQfAxr1MF2LhR&#10;hdOQhcm4tmPUr1/B5icAAAD//wMAUEsDBBQABgAIAAAAIQA/nG/q3QAAAAUBAAAPAAAAZHJzL2Rv&#10;d25yZXYueG1sTI/NTsMwEITvSH0Ha5G4UYeqjUKIU1WI3kCiPxy4beMlSbHXIXab8PYYLvSy0mhG&#10;M98Wy9Eacabet44V3E0TEMSV0y3XCva79W0GwgdkjcYxKfgmD8tyclVgrt3AGzpvQy1iCfscFTQh&#10;dLmUvmrIop+6jjh6H663GKLsa6l7HGK5NXKWJKm02HJcaLCjx4aqz+3JKnj+Oj4dN7PXYYeJfrcv&#10;7dqY9E2pm+tx9QAi0Bj+w/CLH9GhjEwHd2LthVEQHwl/N3r36WIB4qBgns0zkGUhL+nLHwAAAP//&#10;AwBQSwECLQAUAAYACAAAACEAtoM4kv4AAADhAQAAEwAAAAAAAAAAAAAAAAAAAAAAW0NvbnRlbnRf&#10;VHlwZXNdLnhtbFBLAQItABQABgAIAAAAIQA4/SH/1gAAAJQBAAALAAAAAAAAAAAAAAAAAC8BAABf&#10;cmVscy8ucmVsc1BLAQItABQABgAIAAAAIQBP/qO4LwIAAFIEAAAOAAAAAAAAAAAAAAAAAC4CAABk&#10;cnMvZTJvRG9jLnhtbFBLAQItABQABgAIAAAAIQA/nG/q3QAAAAUBAAAPAAAAAAAAAAAAAAAAAIkE&#10;AABkcnMvZG93bnJldi54bWxQSwUGAAAAAAQABADzAAAAkwUAAAAA&#10;" strokeweight=".33pt">
                <v:textbox>
                  <w:txbxContent>
                    <w:p w:rsidR="005371F3" w:rsidRDefault="005371F3" w:rsidP="005371F3">
                      <w:pPr>
                        <w:pStyle w:val="20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//struct </w:t>
                      </w:r>
                      <w:r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태그를 선언</w:t>
                      </w:r>
                    </w:p>
                    <w:p w:rsidR="005371F3" w:rsidRDefault="005371F3" w:rsidP="005371F3">
                      <w:pPr>
                        <w:pStyle w:val="20"/>
                        <w:rPr>
                          <w:rFonts w:eastAsia="-윤명조130"/>
                          <w:b/>
                          <w:sz w:val="32"/>
                          <w:szCs w:val="32"/>
                        </w:rPr>
                      </w:pP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struct person { //person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은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태그임</w:t>
                      </w:r>
                    </w:p>
                    <w:p w:rsidR="005371F3" w:rsidRDefault="005371F3" w:rsidP="005371F3">
                      <w:pPr>
                        <w:pStyle w:val="20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="0056410E"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  <w:t xml:space="preserve">  </w:t>
                      </w: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char name[10];</w:t>
                      </w:r>
                    </w:p>
                    <w:p w:rsidR="005371F3" w:rsidRDefault="005371F3" w:rsidP="0056410E">
                      <w:pPr>
                        <w:pStyle w:val="20"/>
                        <w:ind w:firstLineChars="100" w:firstLine="279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 int age;</w:t>
                      </w:r>
                    </w:p>
                    <w:p w:rsidR="005371F3" w:rsidRDefault="005371F3" w:rsidP="005371F3">
                      <w:pPr>
                        <w:pStyle w:val="20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="0056410E"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  <w:t xml:space="preserve">  </w:t>
                      </w: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char address[20];</w:t>
                      </w:r>
                    </w:p>
                    <w:p w:rsidR="005371F3" w:rsidRDefault="005371F3" w:rsidP="005371F3">
                      <w:pPr>
                        <w:pStyle w:val="20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};</w:t>
                      </w:r>
                    </w:p>
                    <w:p w:rsidR="005371F3" w:rsidRPr="005371F3" w:rsidRDefault="005371F3" w:rsidP="005371F3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struct person student;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5A3E38" w:rsidRDefault="005A3E38" w:rsidP="005A3E38">
      <w:pPr>
        <w:pStyle w:val="3"/>
        <w:numPr>
          <w:ilvl w:val="0"/>
          <w:numId w:val="0"/>
        </w:numPr>
        <w:ind w:left="1191" w:hanging="454"/>
      </w:pPr>
    </w:p>
    <w:p w:rsidR="005371F3" w:rsidRDefault="003D7AD3" w:rsidP="005371F3">
      <w:pPr>
        <w:pStyle w:val="af"/>
        <w:shd w:val="clear" w:color="auto" w:fill="FFFFFF"/>
        <w:snapToGrid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6061710" cy="2907665"/>
                <wp:effectExtent l="9525" t="9525" r="5715" b="6985"/>
                <wp:docPr id="1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61710" cy="2907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1228" w:rsidRDefault="005371F3" w:rsidP="005371F3">
                            <w:pPr>
                              <w:pStyle w:val="20"/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//</w:t>
                            </w:r>
                            <w:proofErr w:type="spellStart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struct</w:t>
                            </w:r>
                            <w:proofErr w:type="spellEnd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타입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변수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두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개를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선언</w:t>
                            </w:r>
                          </w:p>
                          <w:p w:rsidR="007A1228" w:rsidRDefault="005371F3" w:rsidP="005371F3">
                            <w:pPr>
                              <w:pStyle w:val="20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struct</w:t>
                            </w:r>
                            <w:proofErr w:type="spellEnd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{</w:t>
                            </w:r>
                          </w:p>
                          <w:p w:rsidR="007A1228" w:rsidRDefault="005371F3" w:rsidP="0056410E">
                            <w:pPr>
                              <w:pStyle w:val="20"/>
                              <w:ind w:leftChars="115" w:left="299" w:rightChars="85" w:right="221" w:firstLineChars="100" w:firstLine="279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char </w:t>
                            </w:r>
                            <w:proofErr w:type="gramStart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name[</w:t>
                            </w:r>
                            <w:proofErr w:type="gramEnd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10];</w:t>
                            </w:r>
                          </w:p>
                          <w:p w:rsidR="007A1228" w:rsidRDefault="005371F3" w:rsidP="0056410E">
                            <w:pPr>
                              <w:pStyle w:val="20"/>
                              <w:ind w:leftChars="115" w:left="299" w:rightChars="85" w:right="221" w:firstLineChars="100" w:firstLine="279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int</w:t>
                            </w:r>
                            <w:proofErr w:type="spellEnd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age;</w:t>
                            </w:r>
                          </w:p>
                          <w:p w:rsidR="007A1228" w:rsidRDefault="005371F3" w:rsidP="0056410E">
                            <w:pPr>
                              <w:pStyle w:val="20"/>
                              <w:ind w:leftChars="115" w:left="299" w:rightChars="85" w:right="221" w:firstLineChars="100" w:firstLine="279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char </w:t>
                            </w:r>
                            <w:proofErr w:type="gramStart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address[</w:t>
                            </w:r>
                            <w:proofErr w:type="gramEnd"/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20];</w:t>
                            </w:r>
                          </w:p>
                          <w:p w:rsidR="007A1228" w:rsidRDefault="005371F3" w:rsidP="005371F3">
                            <w:pPr>
                              <w:pStyle w:val="20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} person, student;</w:t>
                            </w:r>
                          </w:p>
                          <w:p w:rsidR="005371F3" w:rsidRPr="005371F3" w:rsidRDefault="005371F3" w:rsidP="005371F3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person = student; //2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개의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변수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person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과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371F3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student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는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타입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371F3">
                              <w:rPr>
                                <w:rFonts w:eastAsia="-윤명조130"/>
                                <w:b/>
                                <w:sz w:val="32"/>
                                <w:szCs w:val="32"/>
                              </w:rPr>
                              <w:t>호환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Rectangle 10" o:spid="_x0000_s1041" style="width:477.3pt;height:22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J6dKwIAAFQEAAAOAAAAZHJzL2Uyb0RvYy54bWysVNtu2zAMfR+wfxD0vtgO0qQx4hRFugwD&#10;urVYtw+QZdkWptsoJU729aPkNE23PQ3zgyCK1NHhIenVzUErshfgpTUVLSY5JcJw20jTVfTb1+27&#10;a0p8YKZhyhpR0aPw9Gb99s1qcKWY2t6qRgBBEOPLwVW0D8GVWeZ5LzTzE+uEQWdrQbOAJnRZA2xA&#10;dK2yaZ7Ps8FC48By4T2e3o1Ouk74bSt4eGhbLwJRFUVuIa2Q1jqu2XrFyg6Y6yU/0WD/wEIzafDR&#10;M9QdC4zsQP4BpSUH620bJtzqzLat5CLlgNkU+W/ZPPXMiZQLiuPdWSb//2D55/0jENlg7WaUGKax&#10;Rl9QNWY6JUiRBBqcLzHuyT1CTNG7e8u/e2LspscwcQtgh16wBmkVUdDs1YVoeLxK6uGTbRCe7YJN&#10;Wh1a0BEQVSCHVJLjuSTiEAjHw3k+LxZIg3D0TZf5Yj6/Sm+w8vm6Ax8+CKtJ3FQUkH2CZ/t7HyId&#10;Vj6HJPpWyWYrlUoGdPVGAdkz7I9t+k7o/jJMGTJUdFYsi4T8yucvIfL0/Q1Cy4CNrqSu6PU5iJVR&#10;t/emSW0YmFTjHikrcxIyahfb2ZfhUB/GUiUJ4lFtmyNKC3ZsbBxE3PQWflIyYFNX1P/YMRCUqI8G&#10;y7MsZrM4BcmYXS2maMClp770MMMRqqI8ACWjsQnj7OwcyK7Ht0ZBjL3ForYyyf3C65QBtm6qwmnM&#10;4mxc2inq5Wew/gUAAP//AwBQSwMEFAAGAAgAAAAhAOUkjR/dAAAABQEAAA8AAABkcnMvZG93bnJl&#10;di54bWxMj0FPwkAQhe8m/IfNkHiTLQSq1G6JMXLTREAP3obu0BZ3Z2t3ofXfu3jRyyQv7+W9b/LV&#10;YI04U+cbxwqmkwQEcel0w5WCt9365g6ED8gajWNS8E0eVsXoKsdMu543dN6GSsQS9hkqqENoMyl9&#10;WZNFP3EtcfQOrrMYouwqqTvsY7k1cpYkqbTYcFyosaXHmsrP7ckqeP46Ph03s9d+h4n+sC/N2pj0&#10;Xanr8fBwDyLQEP7CcMGP6FBEpr07sfbCKIiPhN8bveVinoLYK5gvbpcgi1z+py9+AAAA//8DAFBL&#10;AQItABQABgAIAAAAIQC2gziS/gAAAOEBAAATAAAAAAAAAAAAAAAAAAAAAABbQ29udGVudF9UeXBl&#10;c10ueG1sUEsBAi0AFAAGAAgAAAAhADj9If/WAAAAlAEAAAsAAAAAAAAAAAAAAAAALwEAAF9yZWxz&#10;Ly5yZWxzUEsBAi0AFAAGAAgAAAAhAKWEnp0rAgAAVAQAAA4AAAAAAAAAAAAAAAAALgIAAGRycy9l&#10;Mm9Eb2MueG1sUEsBAi0AFAAGAAgAAAAhAOUkjR/dAAAABQEAAA8AAAAAAAAAAAAAAAAAhQQAAGRy&#10;cy9kb3ducmV2LnhtbFBLBQYAAAAABAAEAPMAAACPBQAAAAA=&#10;" strokeweight=".33pt">
                <v:textbox>
                  <w:txbxContent>
                    <w:p w:rsidR="007A1228" w:rsidRDefault="005371F3" w:rsidP="005371F3">
                      <w:pPr>
                        <w:pStyle w:val="20"/>
                        <w:rPr>
                          <w:rFonts w:eastAsia="-윤명조130"/>
                          <w:b/>
                          <w:sz w:val="32"/>
                          <w:szCs w:val="32"/>
                        </w:rPr>
                      </w:pP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//struct 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타입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변수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두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개를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선언</w:t>
                      </w:r>
                    </w:p>
                    <w:p w:rsidR="007A1228" w:rsidRDefault="005371F3" w:rsidP="005371F3">
                      <w:pPr>
                        <w:pStyle w:val="20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struct {</w:t>
                      </w:r>
                    </w:p>
                    <w:p w:rsidR="007A1228" w:rsidRDefault="005371F3" w:rsidP="0056410E">
                      <w:pPr>
                        <w:pStyle w:val="20"/>
                        <w:ind w:firstLineChars="100" w:firstLine="279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 char name[10];</w:t>
                      </w:r>
                    </w:p>
                    <w:p w:rsidR="007A1228" w:rsidRDefault="005371F3" w:rsidP="0056410E">
                      <w:pPr>
                        <w:pStyle w:val="20"/>
                        <w:ind w:firstLineChars="100" w:firstLine="279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 int age;</w:t>
                      </w:r>
                    </w:p>
                    <w:p w:rsidR="007A1228" w:rsidRDefault="005371F3" w:rsidP="0056410E">
                      <w:pPr>
                        <w:pStyle w:val="20"/>
                        <w:ind w:firstLineChars="100" w:firstLine="279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 char address[20];</w:t>
                      </w:r>
                    </w:p>
                    <w:p w:rsidR="007A1228" w:rsidRDefault="005371F3" w:rsidP="005371F3">
                      <w:pPr>
                        <w:pStyle w:val="20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} person, student;</w:t>
                      </w:r>
                    </w:p>
                    <w:p w:rsidR="005371F3" w:rsidRPr="005371F3" w:rsidRDefault="005371F3" w:rsidP="005371F3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 person = student; //2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개의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변수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person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과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5371F3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student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는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타입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5371F3">
                        <w:rPr>
                          <w:rFonts w:eastAsia="-윤명조130"/>
                          <w:b/>
                          <w:sz w:val="32"/>
                          <w:szCs w:val="32"/>
                        </w:rPr>
                        <w:t>호환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5371F3" w:rsidRDefault="005371F3" w:rsidP="005A3E38">
      <w:pPr>
        <w:pStyle w:val="3"/>
        <w:numPr>
          <w:ilvl w:val="0"/>
          <w:numId w:val="0"/>
        </w:numPr>
        <w:ind w:left="1191" w:hanging="454"/>
      </w:pPr>
    </w:p>
    <w:p w:rsidR="00046EF7" w:rsidRDefault="00046EF7" w:rsidP="00046EF7">
      <w:pPr>
        <w:pStyle w:val="2"/>
      </w:pPr>
      <w:proofErr w:type="spellStart"/>
      <w:r>
        <w:rPr>
          <w:rFonts w:hint="eastAsia"/>
        </w:rPr>
        <w:t>struct</w:t>
      </w:r>
      <w:proofErr w:type="spellEnd"/>
      <w:r>
        <w:rPr>
          <w:rFonts w:hint="eastAsia"/>
        </w:rPr>
        <w:t>를 함수 매개변수로 전달</w:t>
      </w:r>
    </w:p>
    <w:p w:rsidR="00046EF7" w:rsidRPr="00046EF7" w:rsidRDefault="00046EF7" w:rsidP="00046EF7">
      <w:pPr>
        <w:pStyle w:val="3"/>
      </w:pPr>
      <w:r>
        <w:rPr>
          <w:rFonts w:hint="eastAsia"/>
        </w:rPr>
        <w:t>pass by value</w:t>
      </w:r>
    </w:p>
    <w:p w:rsidR="00046EF7" w:rsidRDefault="003D7AD3" w:rsidP="005A3E38">
      <w:pPr>
        <w:pStyle w:val="3"/>
        <w:numPr>
          <w:ilvl w:val="0"/>
          <w:numId w:val="0"/>
        </w:numPr>
        <w:ind w:left="1191" w:hanging="454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6061710" cy="8046085"/>
                <wp:effectExtent l="9525" t="9525" r="5715" b="12065"/>
                <wp:docPr id="12" name="_x121689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61710" cy="804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6EF7" w:rsidRPr="00046EF7" w:rsidRDefault="00046EF7" w:rsidP="00046EF7">
                            <w:pPr>
                              <w:pStyle w:val="20"/>
                              <w:shd w:val="clear" w:color="auto" w:fill="FFFFFF"/>
                              <w:ind w:left="1348" w:right="664" w:hanging="131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//2-14. typedef1.cpp</w:t>
                            </w:r>
                          </w:p>
                          <w:p w:rsidR="00046EF7" w:rsidRPr="00046EF7" w:rsidRDefault="00046EF7" w:rsidP="00046EF7">
                            <w:pPr>
                              <w:pStyle w:val="2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typedef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struct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 xml:space="preserve"> {</w:t>
                            </w:r>
                          </w:p>
                          <w:p w:rsidR="00046EF7" w:rsidRPr="00046EF7" w:rsidRDefault="00046EF7" w:rsidP="0056410E">
                            <w:pPr>
                              <w:pStyle w:val="20"/>
                              <w:ind w:leftChars="115" w:left="299" w:rightChars="85" w:right="221" w:firstLineChars="100" w:firstLine="24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int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 xml:space="preserve"> x;</w:t>
                            </w:r>
                          </w:p>
                          <w:p w:rsidR="00046EF7" w:rsidRPr="00046EF7" w:rsidRDefault="00046EF7" w:rsidP="0056410E">
                            <w:pPr>
                              <w:pStyle w:val="20"/>
                              <w:ind w:leftChars="115" w:left="299" w:rightChars="85" w:right="221" w:firstLineChars="100" w:firstLine="24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int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 xml:space="preserve"> y;</w:t>
                            </w:r>
                          </w:p>
                          <w:p w:rsidR="00046EF7" w:rsidRPr="00046EF7" w:rsidRDefault="00046EF7" w:rsidP="0056410E">
                            <w:pPr>
                              <w:pStyle w:val="20"/>
                              <w:ind w:leftChars="115" w:left="299" w:rightChars="85" w:right="221" w:firstLineChars="100" w:firstLine="24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float value;</w:t>
                            </w:r>
                          </w:p>
                          <w:p w:rsidR="00046EF7" w:rsidRPr="00046EF7" w:rsidRDefault="00046EF7" w:rsidP="00046EF7">
                            <w:pPr>
                              <w:pStyle w:val="2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 xml:space="preserve">} SAMPLE; </w:t>
                            </w:r>
                          </w:p>
                          <w:p w:rsidR="00046EF7" w:rsidRPr="00046EF7" w:rsidRDefault="00046EF7" w:rsidP="00046EF7">
                            <w:pPr>
                              <w:pStyle w:val="2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046EF7" w:rsidRPr="00046EF7" w:rsidRDefault="00046EF7" w:rsidP="00046EF7">
                            <w:pPr>
                              <w:pStyle w:val="20"/>
                              <w:spacing w:line="336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/* prototype declaration</w:t>
                            </w:r>
                          </w:p>
                          <w:p w:rsidR="00046EF7" w:rsidRPr="00046EF7" w:rsidRDefault="00046EF7" w:rsidP="00046EF7">
                            <w:pPr>
                              <w:pStyle w:val="20"/>
                              <w:spacing w:line="336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 xml:space="preserve">SAMPLE </w:t>
                            </w:r>
                            <w:proofErr w:type="gram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merge(</w:t>
                            </w:r>
                            <w:proofErr w:type="gram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 xml:space="preserve">SAMPLE </w:t>
                            </w: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fst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 xml:space="preserve">, SAMPLE </w:t>
                            </w: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snd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:rsidR="00046EF7" w:rsidRPr="00046EF7" w:rsidRDefault="00046EF7" w:rsidP="00046EF7">
                            <w:pPr>
                              <w:pStyle w:val="20"/>
                              <w:spacing w:line="336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046EF7" w:rsidRPr="00046EF7" w:rsidRDefault="00046EF7" w:rsidP="00046EF7">
                            <w:pPr>
                              <w:pStyle w:val="20"/>
                              <w:spacing w:line="336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void main(void</w:t>
                            </w:r>
                            <w:proofErr w:type="gram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){</w:t>
                            </w:r>
                            <w:proofErr w:type="gramEnd"/>
                          </w:p>
                          <w:p w:rsidR="00046EF7" w:rsidRPr="00046EF7" w:rsidRDefault="00046EF7" w:rsidP="0056410E">
                            <w:pPr>
                              <w:pStyle w:val="20"/>
                              <w:ind w:leftChars="115" w:left="299" w:rightChars="85" w:right="221" w:firstLineChars="100" w:firstLine="24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SAMPLE first = {10, 5, 3.3};</w:t>
                            </w:r>
                          </w:p>
                          <w:p w:rsidR="00046EF7" w:rsidRPr="00046EF7" w:rsidRDefault="00046EF7" w:rsidP="0056410E">
                            <w:pPr>
                              <w:pStyle w:val="20"/>
                              <w:ind w:leftChars="115" w:left="299" w:rightChars="85" w:right="221" w:firstLineChars="100" w:firstLine="24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SAMPLE second = {20, 10, 7.7};</w:t>
                            </w:r>
                          </w:p>
                          <w:p w:rsidR="00046EF7" w:rsidRPr="00046EF7" w:rsidRDefault="00046EF7" w:rsidP="0056410E">
                            <w:pPr>
                              <w:pStyle w:val="20"/>
                              <w:spacing w:line="336" w:lineRule="auto"/>
                              <w:ind w:leftChars="115" w:left="299" w:rightChars="85" w:right="221" w:firstLineChars="100" w:firstLine="24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SAMPLE mid;</w:t>
                            </w:r>
                          </w:p>
                          <w:p w:rsidR="00046EF7" w:rsidRPr="00046EF7" w:rsidRDefault="00046EF7" w:rsidP="0056410E">
                            <w:pPr>
                              <w:pStyle w:val="20"/>
                              <w:spacing w:line="336" w:lineRule="auto"/>
                              <w:ind w:leftChars="115" w:left="299" w:rightChars="85" w:right="221" w:firstLineChars="100" w:firstLine="24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 xml:space="preserve">mid = </w:t>
                            </w:r>
                            <w:proofErr w:type="gram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merge(</w:t>
                            </w:r>
                            <w:proofErr w:type="gram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first, second);</w:t>
                            </w:r>
                          </w:p>
                          <w:p w:rsidR="00046EF7" w:rsidRPr="00046EF7" w:rsidRDefault="00046EF7" w:rsidP="00046EF7">
                            <w:pPr>
                              <w:pStyle w:val="20"/>
                              <w:spacing w:line="336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:rsidR="00046EF7" w:rsidRPr="00046EF7" w:rsidRDefault="00046EF7" w:rsidP="00046EF7">
                            <w:pPr>
                              <w:pStyle w:val="20"/>
                              <w:spacing w:line="336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046EF7" w:rsidRPr="00046EF7" w:rsidRDefault="00046EF7" w:rsidP="00046EF7">
                            <w:pPr>
                              <w:pStyle w:val="20"/>
                              <w:spacing w:line="336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 xml:space="preserve">SAMPLE </w:t>
                            </w:r>
                            <w:proofErr w:type="gram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merge(</w:t>
                            </w:r>
                            <w:proofErr w:type="gram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 xml:space="preserve">SAMPLE f, SAMPLE s){ </w:t>
                            </w:r>
                          </w:p>
                          <w:p w:rsidR="00046EF7" w:rsidRPr="00046EF7" w:rsidRDefault="00046EF7" w:rsidP="00046EF7">
                            <w:pPr>
                              <w:pStyle w:val="20"/>
                              <w:spacing w:line="336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SAMPLE temp;</w:t>
                            </w:r>
                          </w:p>
                          <w:p w:rsidR="00046EF7" w:rsidRPr="00046EF7" w:rsidRDefault="00046EF7" w:rsidP="0056410E">
                            <w:pPr>
                              <w:pStyle w:val="20"/>
                              <w:spacing w:line="336" w:lineRule="auto"/>
                              <w:ind w:leftChars="115" w:left="299" w:rightChars="85" w:right="221" w:firstLineChars="100" w:firstLine="24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temp.x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 xml:space="preserve"> = (</w:t>
                            </w: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f.x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 xml:space="preserve"> + </w:t>
                            </w: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s.x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)/2;</w:t>
                            </w:r>
                          </w:p>
                          <w:p w:rsidR="00046EF7" w:rsidRPr="00046EF7" w:rsidRDefault="00046EF7" w:rsidP="0056410E">
                            <w:pPr>
                              <w:pStyle w:val="20"/>
                              <w:spacing w:line="336" w:lineRule="auto"/>
                              <w:ind w:leftChars="115" w:left="299" w:rightChars="85" w:right="221" w:firstLineChars="100" w:firstLine="24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temp.y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 xml:space="preserve"> = (</w:t>
                            </w: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f.y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 xml:space="preserve"> + </w:t>
                            </w: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s.y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)/2;</w:t>
                            </w:r>
                          </w:p>
                          <w:p w:rsidR="00046EF7" w:rsidRPr="00046EF7" w:rsidRDefault="00046EF7" w:rsidP="0056410E">
                            <w:pPr>
                              <w:pStyle w:val="20"/>
                              <w:spacing w:line="336" w:lineRule="auto"/>
                              <w:ind w:leftChars="115" w:left="299" w:rightChars="85" w:right="221" w:firstLineChars="100" w:firstLine="24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temp.value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 xml:space="preserve"> = (</w:t>
                            </w: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f.value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 xml:space="preserve"> + </w:t>
                            </w: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s.value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)/2;</w:t>
                            </w:r>
                          </w:p>
                          <w:p w:rsidR="00046EF7" w:rsidRPr="00046EF7" w:rsidRDefault="00046EF7" w:rsidP="0056410E">
                            <w:pPr>
                              <w:pStyle w:val="20"/>
                              <w:spacing w:line="336" w:lineRule="auto"/>
                              <w:ind w:leftChars="115" w:left="299" w:rightChars="85" w:right="221" w:firstLineChars="100" w:firstLine="24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return temp;</w:t>
                            </w:r>
                          </w:p>
                          <w:p w:rsidR="00046EF7" w:rsidRPr="00046EF7" w:rsidRDefault="00046EF7" w:rsidP="00046EF7">
                            <w:pPr>
                              <w:pStyle w:val="20"/>
                              <w:spacing w:line="336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:rsidR="00046EF7" w:rsidRPr="00046EF7" w:rsidRDefault="00046EF7" w:rsidP="00046EF7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_x121689376" o:spid="_x0000_s1042" style="width:477.3pt;height:63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61/LQIAAFMEAAAOAAAAZHJzL2Uyb0RvYy54bWysVFFv0zAQfkfiP1h+p0lKl7VR02nqKEIa&#10;MGnwjBzHSSwc25zdJuXX7+x0pQOeEH6wfLnz57vvu8v6ZuwVOQhw0uiSZrOUEqG5qaVuS/r1y+7N&#10;khLnma6ZMlqU9Cgcvdm8frUebCHmpjOqFkAQRLtisCXtvLdFkjjeiZ65mbFCo7Mx0DOPJrRJDWxA&#10;9F4l8zTNk8FAbcFw4Rx+vZucdBPxm0Zw/7lpnPBElRRz83GHuFdhTzZrVrTAbCf5KQ32D1n0TGp8&#10;9Ax1xzwje5B/QPWSg3Gm8TNu+sQ0jeQi1oDVZOlv1Tx2zIpYC5Lj7Jkm9/9g+afDAxBZo3ZzSjTr&#10;UaNvYzbP8uXq7XUe+BmsKzDs0T5AqNDZe8O/O6LNtmO6FbcAZugEqzGrLMQnLy4Ew+FVUg0fTY3o&#10;bO9NpGpsoA+ASAIZoyLHsyJi9ITjxzzNs+sMhePoW6aLPF1exTdY8XzdgvPvhelJOJQUUPIIzw73&#10;zod0WPEcEtM3StY7qVQ0oK22CsiBYXvs4jqhu8swpclQ0kW2yiLyC5+7hEjj+htELz32uZJ9KCOs&#10;EMSKwNs7XcezZ1JNZ0xZ6RORgbtJAz9W46TUWZbK1EekFszU1ziHeOgM/KRkwJ4uqfuxZyAoUR80&#10;yrPKFoswBNFYXF3P0YBLT3XpYZojVEm5B0omY+un0dlbkG2Hb02EaHOLojYy0h0En/I6VYCdG1U4&#10;TVkYjUs7Rv36F2yeAAAA//8DAFBLAwQUAAYACAAAACEA91QWZ90AAAAGAQAADwAAAGRycy9kb3du&#10;cmV2LnhtbEyPzU7DMBCE70i8g7VI3KjTCAKkcSqE6A2k/sCBmxtvkxR7HWK3CW/fLRe4jLSa0cy3&#10;xXx0VhyxD60nBdNJAgKp8qalWsH7ZnHzACJETUZbT6jgBwPMy8uLQufGD7TC4zrWgkso5FpBE2OX&#10;SxmqBp0OE98hsbfzvdORz76WptcDlzsr0yTJpNMt8UKjO3xusPpaH5yC1+/9y36VLoeNTsyne2sX&#10;1mYfSl1fjU8zEBHH+BeGMz6jQ8lMW38gE4RVwI/EX2Xv8e42A7HlUJrdT0GWhfyPX54AAAD//wMA&#10;UEsBAi0AFAAGAAgAAAAhALaDOJL+AAAA4QEAABMAAAAAAAAAAAAAAAAAAAAAAFtDb250ZW50X1R5&#10;cGVzXS54bWxQSwECLQAUAAYACAAAACEAOP0h/9YAAACUAQAACwAAAAAAAAAAAAAAAAAvAQAAX3Jl&#10;bHMvLnJlbHNQSwECLQAUAAYACAAAACEAa6utfy0CAABTBAAADgAAAAAAAAAAAAAAAAAuAgAAZHJz&#10;L2Uyb0RvYy54bWxQSwECLQAUAAYACAAAACEA91QWZ90AAAAGAQAADwAAAAAAAAAAAAAAAACHBAAA&#10;ZHJzL2Rvd25yZXYueG1sUEsFBgAAAAAEAAQA8wAAAJEFAAAAAA==&#10;" strokeweight=".33pt">
                <v:textbox>
                  <w:txbxContent>
                    <w:p w:rsidR="00046EF7" w:rsidRPr="00046EF7" w:rsidRDefault="00046EF7" w:rsidP="00046EF7">
                      <w:pPr>
                        <w:pStyle w:val="20"/>
                        <w:shd w:val="clear" w:color="auto" w:fill="FFFFFF"/>
                        <w:ind w:left="1348" w:right="664" w:hanging="1310"/>
                        <w:rPr>
                          <w:b/>
                          <w:sz w:val="28"/>
                          <w:szCs w:val="28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bCs/>
                          <w:sz w:val="28"/>
                          <w:szCs w:val="28"/>
                        </w:rPr>
                        <w:t>//2-14. typedef1.cpp</w:t>
                      </w:r>
                    </w:p>
                    <w:p w:rsidR="00046EF7" w:rsidRPr="00046EF7" w:rsidRDefault="00046EF7" w:rsidP="00046EF7">
                      <w:pPr>
                        <w:pStyle w:val="20"/>
                        <w:rPr>
                          <w:b/>
                          <w:sz w:val="28"/>
                          <w:szCs w:val="28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28"/>
                          <w:szCs w:val="28"/>
                        </w:rPr>
                        <w:t>typedef struct {</w:t>
                      </w:r>
                    </w:p>
                    <w:p w:rsidR="00046EF7" w:rsidRPr="00046EF7" w:rsidRDefault="00046EF7" w:rsidP="0056410E">
                      <w:pPr>
                        <w:pStyle w:val="20"/>
                        <w:ind w:firstLineChars="100" w:firstLine="240"/>
                        <w:rPr>
                          <w:b/>
                          <w:sz w:val="28"/>
                          <w:szCs w:val="28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28"/>
                          <w:szCs w:val="28"/>
                        </w:rPr>
                        <w:t>int x;</w:t>
                      </w:r>
                    </w:p>
                    <w:p w:rsidR="00046EF7" w:rsidRPr="00046EF7" w:rsidRDefault="00046EF7" w:rsidP="0056410E">
                      <w:pPr>
                        <w:pStyle w:val="20"/>
                        <w:ind w:firstLineChars="100" w:firstLine="240"/>
                        <w:rPr>
                          <w:b/>
                          <w:sz w:val="28"/>
                          <w:szCs w:val="28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28"/>
                          <w:szCs w:val="28"/>
                        </w:rPr>
                        <w:t>int y;</w:t>
                      </w:r>
                    </w:p>
                    <w:p w:rsidR="00046EF7" w:rsidRPr="00046EF7" w:rsidRDefault="00046EF7" w:rsidP="0056410E">
                      <w:pPr>
                        <w:pStyle w:val="20"/>
                        <w:ind w:firstLineChars="100" w:firstLine="240"/>
                        <w:rPr>
                          <w:b/>
                          <w:sz w:val="28"/>
                          <w:szCs w:val="28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28"/>
                          <w:szCs w:val="28"/>
                        </w:rPr>
                        <w:t>float value;</w:t>
                      </w:r>
                    </w:p>
                    <w:p w:rsidR="00046EF7" w:rsidRPr="00046EF7" w:rsidRDefault="00046EF7" w:rsidP="00046EF7">
                      <w:pPr>
                        <w:pStyle w:val="20"/>
                        <w:rPr>
                          <w:b/>
                          <w:sz w:val="28"/>
                          <w:szCs w:val="28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28"/>
                          <w:szCs w:val="28"/>
                        </w:rPr>
                        <w:t xml:space="preserve">} SAMPLE; </w:t>
                      </w:r>
                    </w:p>
                    <w:p w:rsidR="00046EF7" w:rsidRPr="00046EF7" w:rsidRDefault="00046EF7" w:rsidP="00046EF7">
                      <w:pPr>
                        <w:pStyle w:val="20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046EF7" w:rsidRPr="00046EF7" w:rsidRDefault="00046EF7" w:rsidP="00046EF7">
                      <w:pPr>
                        <w:pStyle w:val="20"/>
                        <w:spacing w:line="336" w:lineRule="auto"/>
                        <w:rPr>
                          <w:b/>
                          <w:sz w:val="28"/>
                          <w:szCs w:val="28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28"/>
                          <w:szCs w:val="28"/>
                        </w:rPr>
                        <w:t>/* prototype declaration</w:t>
                      </w:r>
                    </w:p>
                    <w:p w:rsidR="00046EF7" w:rsidRPr="00046EF7" w:rsidRDefault="00046EF7" w:rsidP="00046EF7">
                      <w:pPr>
                        <w:pStyle w:val="20"/>
                        <w:spacing w:line="336" w:lineRule="auto"/>
                        <w:rPr>
                          <w:b/>
                          <w:sz w:val="28"/>
                          <w:szCs w:val="28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28"/>
                          <w:szCs w:val="28"/>
                        </w:rPr>
                        <w:t>SAMPLE merge(SAMPLE fst, SAMPLE snd);</w:t>
                      </w:r>
                    </w:p>
                    <w:p w:rsidR="00046EF7" w:rsidRPr="00046EF7" w:rsidRDefault="00046EF7" w:rsidP="00046EF7">
                      <w:pPr>
                        <w:pStyle w:val="20"/>
                        <w:spacing w:line="336" w:lineRule="auto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046EF7" w:rsidRPr="00046EF7" w:rsidRDefault="00046EF7" w:rsidP="00046EF7">
                      <w:pPr>
                        <w:pStyle w:val="20"/>
                        <w:spacing w:line="336" w:lineRule="auto"/>
                        <w:rPr>
                          <w:b/>
                          <w:sz w:val="28"/>
                          <w:szCs w:val="28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28"/>
                          <w:szCs w:val="28"/>
                        </w:rPr>
                        <w:t>void main(void){</w:t>
                      </w:r>
                    </w:p>
                    <w:p w:rsidR="00046EF7" w:rsidRPr="00046EF7" w:rsidRDefault="00046EF7" w:rsidP="0056410E">
                      <w:pPr>
                        <w:pStyle w:val="20"/>
                        <w:ind w:firstLineChars="100" w:firstLine="240"/>
                        <w:rPr>
                          <w:b/>
                          <w:sz w:val="28"/>
                          <w:szCs w:val="28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28"/>
                          <w:szCs w:val="28"/>
                        </w:rPr>
                        <w:t>SAMPLE first = {10, 5, 3.3};</w:t>
                      </w:r>
                    </w:p>
                    <w:p w:rsidR="00046EF7" w:rsidRPr="00046EF7" w:rsidRDefault="00046EF7" w:rsidP="0056410E">
                      <w:pPr>
                        <w:pStyle w:val="20"/>
                        <w:ind w:firstLineChars="100" w:firstLine="240"/>
                        <w:rPr>
                          <w:b/>
                          <w:sz w:val="28"/>
                          <w:szCs w:val="28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28"/>
                          <w:szCs w:val="28"/>
                        </w:rPr>
                        <w:t>SAMPLE second = {20, 10, 7.7};</w:t>
                      </w:r>
                    </w:p>
                    <w:p w:rsidR="00046EF7" w:rsidRPr="00046EF7" w:rsidRDefault="00046EF7" w:rsidP="0056410E">
                      <w:pPr>
                        <w:pStyle w:val="20"/>
                        <w:spacing w:line="336" w:lineRule="auto"/>
                        <w:ind w:firstLineChars="100" w:firstLine="240"/>
                        <w:rPr>
                          <w:b/>
                          <w:sz w:val="28"/>
                          <w:szCs w:val="28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28"/>
                          <w:szCs w:val="28"/>
                        </w:rPr>
                        <w:t>SAMPLE mid;</w:t>
                      </w:r>
                    </w:p>
                    <w:p w:rsidR="00046EF7" w:rsidRPr="00046EF7" w:rsidRDefault="00046EF7" w:rsidP="0056410E">
                      <w:pPr>
                        <w:pStyle w:val="20"/>
                        <w:spacing w:line="336" w:lineRule="auto"/>
                        <w:ind w:firstLineChars="100" w:firstLine="240"/>
                        <w:rPr>
                          <w:b/>
                          <w:sz w:val="28"/>
                          <w:szCs w:val="28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28"/>
                          <w:szCs w:val="28"/>
                        </w:rPr>
                        <w:t>mid = merge(first, second);</w:t>
                      </w:r>
                    </w:p>
                    <w:p w:rsidR="00046EF7" w:rsidRPr="00046EF7" w:rsidRDefault="00046EF7" w:rsidP="00046EF7">
                      <w:pPr>
                        <w:pStyle w:val="20"/>
                        <w:spacing w:line="336" w:lineRule="auto"/>
                        <w:rPr>
                          <w:b/>
                          <w:sz w:val="28"/>
                          <w:szCs w:val="28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28"/>
                          <w:szCs w:val="28"/>
                        </w:rPr>
                        <w:t>}</w:t>
                      </w:r>
                    </w:p>
                    <w:p w:rsidR="00046EF7" w:rsidRPr="00046EF7" w:rsidRDefault="00046EF7" w:rsidP="00046EF7">
                      <w:pPr>
                        <w:pStyle w:val="20"/>
                        <w:spacing w:line="336" w:lineRule="auto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046EF7" w:rsidRPr="00046EF7" w:rsidRDefault="00046EF7" w:rsidP="00046EF7">
                      <w:pPr>
                        <w:pStyle w:val="20"/>
                        <w:spacing w:line="336" w:lineRule="auto"/>
                        <w:rPr>
                          <w:b/>
                          <w:sz w:val="28"/>
                          <w:szCs w:val="28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28"/>
                          <w:szCs w:val="28"/>
                        </w:rPr>
                        <w:t xml:space="preserve">SAMPLE merge(SAMPLE f, SAMPLE s){ </w:t>
                      </w:r>
                    </w:p>
                    <w:p w:rsidR="00046EF7" w:rsidRPr="00046EF7" w:rsidRDefault="00046EF7" w:rsidP="00046EF7">
                      <w:pPr>
                        <w:pStyle w:val="20"/>
                        <w:spacing w:line="336" w:lineRule="auto"/>
                        <w:rPr>
                          <w:b/>
                          <w:sz w:val="28"/>
                          <w:szCs w:val="28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28"/>
                          <w:szCs w:val="28"/>
                        </w:rPr>
                        <w:t>SAMPLE temp;</w:t>
                      </w:r>
                    </w:p>
                    <w:p w:rsidR="00046EF7" w:rsidRPr="00046EF7" w:rsidRDefault="00046EF7" w:rsidP="0056410E">
                      <w:pPr>
                        <w:pStyle w:val="20"/>
                        <w:spacing w:line="336" w:lineRule="auto"/>
                        <w:ind w:firstLineChars="100" w:firstLine="240"/>
                        <w:rPr>
                          <w:b/>
                          <w:sz w:val="28"/>
                          <w:szCs w:val="28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28"/>
                          <w:szCs w:val="28"/>
                        </w:rPr>
                        <w:t>temp.x = (f.x + s.x)/2;</w:t>
                      </w:r>
                    </w:p>
                    <w:p w:rsidR="00046EF7" w:rsidRPr="00046EF7" w:rsidRDefault="00046EF7" w:rsidP="0056410E">
                      <w:pPr>
                        <w:pStyle w:val="20"/>
                        <w:spacing w:line="336" w:lineRule="auto"/>
                        <w:ind w:firstLineChars="100" w:firstLine="240"/>
                        <w:rPr>
                          <w:b/>
                          <w:sz w:val="28"/>
                          <w:szCs w:val="28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28"/>
                          <w:szCs w:val="28"/>
                        </w:rPr>
                        <w:t>temp.y = (f.y + s.y)/2;</w:t>
                      </w:r>
                    </w:p>
                    <w:p w:rsidR="00046EF7" w:rsidRPr="00046EF7" w:rsidRDefault="00046EF7" w:rsidP="0056410E">
                      <w:pPr>
                        <w:pStyle w:val="20"/>
                        <w:spacing w:line="336" w:lineRule="auto"/>
                        <w:ind w:firstLineChars="100" w:firstLine="240"/>
                        <w:rPr>
                          <w:b/>
                          <w:sz w:val="28"/>
                          <w:szCs w:val="28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28"/>
                          <w:szCs w:val="28"/>
                        </w:rPr>
                        <w:t>temp.value = (f.value + s.value)/2;</w:t>
                      </w:r>
                    </w:p>
                    <w:p w:rsidR="00046EF7" w:rsidRPr="00046EF7" w:rsidRDefault="00046EF7" w:rsidP="0056410E">
                      <w:pPr>
                        <w:pStyle w:val="20"/>
                        <w:spacing w:line="336" w:lineRule="auto"/>
                        <w:ind w:firstLineChars="100" w:firstLine="240"/>
                        <w:rPr>
                          <w:b/>
                          <w:sz w:val="28"/>
                          <w:szCs w:val="28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28"/>
                          <w:szCs w:val="28"/>
                        </w:rPr>
                        <w:t>return temp;</w:t>
                      </w:r>
                    </w:p>
                    <w:p w:rsidR="00046EF7" w:rsidRPr="00046EF7" w:rsidRDefault="00046EF7" w:rsidP="00046EF7">
                      <w:pPr>
                        <w:pStyle w:val="20"/>
                        <w:spacing w:line="336" w:lineRule="auto"/>
                        <w:rPr>
                          <w:b/>
                          <w:sz w:val="28"/>
                          <w:szCs w:val="28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28"/>
                          <w:szCs w:val="28"/>
                        </w:rPr>
                        <w:t>}</w:t>
                      </w:r>
                    </w:p>
                    <w:p w:rsidR="00046EF7" w:rsidRPr="00046EF7" w:rsidRDefault="00046EF7" w:rsidP="00046EF7"/>
                  </w:txbxContent>
                </v:textbox>
                <w10:anchorlock/>
              </v:rect>
            </w:pict>
          </mc:Fallback>
        </mc:AlternateContent>
      </w:r>
    </w:p>
    <w:p w:rsidR="00046EF7" w:rsidRDefault="00046EF7" w:rsidP="005A3E38">
      <w:pPr>
        <w:pStyle w:val="3"/>
        <w:numPr>
          <w:ilvl w:val="0"/>
          <w:numId w:val="0"/>
        </w:numPr>
        <w:ind w:left="1191" w:hanging="454"/>
      </w:pPr>
    </w:p>
    <w:p w:rsidR="00046EF7" w:rsidRDefault="00046EF7" w:rsidP="00046EF7">
      <w:pPr>
        <w:pStyle w:val="2"/>
      </w:pPr>
      <w:r>
        <w:rPr>
          <w:rFonts w:hint="eastAsia"/>
        </w:rPr>
        <w:lastRenderedPageBreak/>
        <w:t>union type</w:t>
      </w:r>
    </w:p>
    <w:p w:rsidR="00046EF7" w:rsidRPr="00046EF7" w:rsidRDefault="00046EF7" w:rsidP="005A3E38">
      <w:pPr>
        <w:pStyle w:val="3"/>
        <w:numPr>
          <w:ilvl w:val="0"/>
          <w:numId w:val="0"/>
        </w:numPr>
        <w:ind w:left="1191" w:hanging="454"/>
      </w:pPr>
    </w:p>
    <w:p w:rsidR="00046EF7" w:rsidRDefault="003D7AD3" w:rsidP="00046EF7">
      <w:pPr>
        <w:pStyle w:val="af"/>
        <w:shd w:val="clear" w:color="auto" w:fill="FFFFFF"/>
        <w:snapToGrid/>
      </w:pPr>
      <w:r>
        <w:rPr>
          <w:noProof/>
        </w:rPr>
        <mc:AlternateContent>
          <mc:Choice Requires="wps">
            <w:drawing>
              <wp:inline distT="0" distB="0" distL="0" distR="0">
                <wp:extent cx="6315710" cy="4535170"/>
                <wp:effectExtent l="9525" t="9525" r="8890" b="8255"/>
                <wp:docPr id="11" name="_x148554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15710" cy="4535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6EF7" w:rsidRDefault="00046EF7" w:rsidP="00046EF7">
                            <w:pPr>
                              <w:pStyle w:val="20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enum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triple {</w:t>
                            </w: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var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ptr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, no};</w:t>
                            </w:r>
                          </w:p>
                          <w:p w:rsidR="00046EF7" w:rsidRDefault="00046EF7" w:rsidP="00046EF7">
                            <w:pPr>
                              <w:pStyle w:val="20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struct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polyNode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{</w:t>
                            </w:r>
                          </w:p>
                          <w:p w:rsidR="00046EF7" w:rsidRDefault="00046EF7" w:rsidP="00046EF7">
                            <w:pPr>
                              <w:pStyle w:val="20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6410E"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triple trio;</w:t>
                            </w:r>
                          </w:p>
                          <w:p w:rsidR="00046EF7" w:rsidRDefault="00046EF7" w:rsidP="0056410E">
                            <w:pPr>
                              <w:pStyle w:val="20"/>
                              <w:ind w:leftChars="115" w:left="299" w:rightChars="85" w:right="221" w:firstLineChars="100" w:firstLine="279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int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exp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  <w:p w:rsidR="00046EF7" w:rsidRDefault="00046EF7" w:rsidP="00046EF7">
                            <w:pPr>
                              <w:pStyle w:val="20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6410E"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union {</w:t>
                            </w:r>
                          </w:p>
                          <w:p w:rsidR="00046EF7" w:rsidRDefault="00046EF7" w:rsidP="0056410E">
                            <w:pPr>
                              <w:pStyle w:val="20"/>
                              <w:ind w:leftChars="115" w:left="299" w:rightChars="85" w:right="221" w:firstLineChars="198" w:firstLine="552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char variable;</w:t>
                            </w:r>
                          </w:p>
                          <w:p w:rsidR="00046EF7" w:rsidRDefault="00046EF7" w:rsidP="0056410E">
                            <w:pPr>
                              <w:pStyle w:val="20"/>
                              <w:ind w:leftChars="115" w:left="299" w:rightChars="85" w:right="221" w:firstLineChars="198" w:firstLine="552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polyNode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*</w:t>
                            </w: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dlink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; </w:t>
                            </w:r>
                          </w:p>
                          <w:p w:rsidR="00046EF7" w:rsidRDefault="00046EF7" w:rsidP="0056410E">
                            <w:pPr>
                              <w:pStyle w:val="20"/>
                              <w:ind w:leftChars="115" w:left="299" w:rightChars="85" w:right="221" w:firstLineChars="198" w:firstLine="552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int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coef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; </w:t>
                            </w:r>
                          </w:p>
                          <w:p w:rsidR="00046EF7" w:rsidRDefault="00046EF7" w:rsidP="0056410E">
                            <w:pPr>
                              <w:pStyle w:val="20"/>
                              <w:ind w:leftChars="115" w:left="299" w:rightChars="85" w:right="221" w:firstLineChars="149" w:firstLine="416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}; </w:t>
                            </w:r>
                          </w:p>
                          <w:p w:rsidR="00046EF7" w:rsidRDefault="00046EF7" w:rsidP="00046EF7">
                            <w:pPr>
                              <w:pStyle w:val="20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polyNode</w:t>
                            </w:r>
                            <w:proofErr w:type="spellEnd"/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*link;</w:t>
                            </w:r>
                          </w:p>
                          <w:p w:rsidR="00046EF7" w:rsidRPr="00046EF7" w:rsidRDefault="00046EF7" w:rsidP="00046EF7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046EF7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_x148554344" o:spid="_x0000_s1043" style="width:497.3pt;height:35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M0bLgIAAFMEAAAOAAAAZHJzL2Uyb0RvYy54bWysVMGO0zAQvSPxD5bvNE2bbrtR09WqSxHS&#10;AistnJHjOImFY5ux26R8PWOnLV3ghMjB8njGzzPvzWR9N3SKHAQ4aXRB08mUEqG5qaRuCvrl8+7N&#10;ihLnma6YMloU9Cgcvdu8frXubS5mpjWqEkAQRLu8twVtvbd5kjjeio65ibFCo7M20DGPJjRJBaxH&#10;9E4ls+n0JukNVBYMF87h6cPopJuIX9eC+0917YQnqqCYm48rxLUMa7JZs7wBZlvJT2mwf8iiY1Lj&#10;oxeoB+YZ2YP8A6qTHIwztZ9w0yWmriUXsQasJp3+Vs1zy6yItSA5zl5ocv8Pln88PAGRFWqXUqJZ&#10;hxp9HdJstVhk8ywL/PTW5Rj2bJ8gVOjso+HfHNFm2zLdiHsA07eCVZhVGuKTFxeC4fAqKfsPpkJ0&#10;tvcmUjXU0AVAJIEMUZHjRRExeMLx8GaeLpYpCsfRly3mi3QZNUtYfr5uwfl3wnQkbAoKKHmEZ4dH&#10;50M6LD+HxPSNktVOKhUNaMqtAnJg2B67+MUKsMrrMKVJj8+nt2lEfuFz1xDT+P0NopMe+1zJrqCr&#10;SxDLA29vdRW70DOpxj2mrPSJyMDdqIEfymFUanmWpTTVEakFM/Y1ziFuWgM/KOmxpwvqvu8ZCErU&#10;e43y3KZZFoYgGtliOUMDrj3ltYdpjlAF5R4oGY2tH0dnb0E2Lb41EqLNPYpay0h3EHzM61QBdm5U&#10;4TRlYTSu7Rj161+w+QkAAP//AwBQSwMEFAAGAAgAAAAhANnJp/jdAAAABQEAAA8AAABkcnMvZG93&#10;bnJldi54bWxMj8FOwzAQRO9I/QdrkXqjTqMq0BCnqlB7A4m2cOC2jZckxV6H2G3C32O4wGWl0Yxm&#10;3har0Rpxod63jhXMZwkI4srplmsFL4ftzR0IH5A1Gsek4Is8rMrJVYG5dgPv6LIPtYgl7HNU0ITQ&#10;5VL6qiGLfuY64ui9u95iiLKvpe5xiOXWyDRJMmmx5bjQYEcPDVUf+7NV8Ph52px26fNwwES/2ad2&#10;a0z2qtT0elzfgwg0hr8w/OBHdCgj09GdWXthFMRHwu+N3nK5yEAcFdzOFynIspD/6ctvAAAA//8D&#10;AFBLAQItABQABgAIAAAAIQC2gziS/gAAAOEBAAATAAAAAAAAAAAAAAAAAAAAAABbQ29udGVudF9U&#10;eXBlc10ueG1sUEsBAi0AFAAGAAgAAAAhADj9If/WAAAAlAEAAAsAAAAAAAAAAAAAAAAALwEAAF9y&#10;ZWxzLy5yZWxzUEsBAi0AFAAGAAgAAAAhAK+4zRsuAgAAUwQAAA4AAAAAAAAAAAAAAAAALgIAAGRy&#10;cy9lMm9Eb2MueG1sUEsBAi0AFAAGAAgAAAAhANnJp/jdAAAABQEAAA8AAAAAAAAAAAAAAAAAiAQA&#10;AGRycy9kb3ducmV2LnhtbFBLBQYAAAAABAAEAPMAAACSBQAAAAA=&#10;" strokeweight=".33pt">
                <v:textbox>
                  <w:txbxContent>
                    <w:p w:rsidR="00046EF7" w:rsidRDefault="00046EF7" w:rsidP="00046EF7">
                      <w:pPr>
                        <w:pStyle w:val="20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enum triple {var, ptr, no};</w:t>
                      </w:r>
                    </w:p>
                    <w:p w:rsidR="00046EF7" w:rsidRDefault="00046EF7" w:rsidP="00046EF7">
                      <w:pPr>
                        <w:pStyle w:val="20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struct polyNode {</w:t>
                      </w:r>
                    </w:p>
                    <w:p w:rsidR="00046EF7" w:rsidRDefault="00046EF7" w:rsidP="00046EF7">
                      <w:pPr>
                        <w:pStyle w:val="20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="0056410E"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  <w:t xml:space="preserve">  </w:t>
                      </w:r>
                      <w:r w:rsidRPr="00046EF7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triple trio;</w:t>
                      </w:r>
                    </w:p>
                    <w:p w:rsidR="00046EF7" w:rsidRDefault="00046EF7" w:rsidP="0056410E">
                      <w:pPr>
                        <w:pStyle w:val="20"/>
                        <w:ind w:firstLineChars="100" w:firstLine="279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 int exp;</w:t>
                      </w:r>
                    </w:p>
                    <w:p w:rsidR="00046EF7" w:rsidRDefault="00046EF7" w:rsidP="00046EF7">
                      <w:pPr>
                        <w:pStyle w:val="20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="0056410E"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  <w:t xml:space="preserve">  </w:t>
                      </w:r>
                      <w:r w:rsidRPr="00046EF7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union {</w:t>
                      </w:r>
                    </w:p>
                    <w:p w:rsidR="00046EF7" w:rsidRDefault="00046EF7" w:rsidP="0056410E">
                      <w:pPr>
                        <w:pStyle w:val="20"/>
                        <w:ind w:leftChars="115" w:left="299" w:firstLineChars="198" w:firstLine="552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 char variable;</w:t>
                      </w:r>
                    </w:p>
                    <w:p w:rsidR="00046EF7" w:rsidRDefault="00046EF7" w:rsidP="0056410E">
                      <w:pPr>
                        <w:pStyle w:val="20"/>
                        <w:ind w:leftChars="115" w:left="299" w:firstLineChars="198" w:firstLine="552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 polyNode *dlink; </w:t>
                      </w:r>
                    </w:p>
                    <w:p w:rsidR="00046EF7" w:rsidRDefault="00046EF7" w:rsidP="0056410E">
                      <w:pPr>
                        <w:pStyle w:val="20"/>
                        <w:ind w:leftChars="115" w:left="299" w:firstLineChars="198" w:firstLine="552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int coef; </w:t>
                      </w:r>
                    </w:p>
                    <w:p w:rsidR="00046EF7" w:rsidRDefault="00046EF7" w:rsidP="0056410E">
                      <w:pPr>
                        <w:pStyle w:val="20"/>
                        <w:ind w:leftChars="115" w:left="299" w:firstLineChars="149" w:firstLine="416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 xml:space="preserve">}; </w:t>
                      </w:r>
                    </w:p>
                    <w:p w:rsidR="00046EF7" w:rsidRDefault="00046EF7" w:rsidP="00046EF7">
                      <w:pPr>
                        <w:pStyle w:val="20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polyNode *link;</w:t>
                      </w:r>
                    </w:p>
                    <w:p w:rsidR="00046EF7" w:rsidRPr="00046EF7" w:rsidRDefault="00046EF7" w:rsidP="00046EF7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046EF7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};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046EF7" w:rsidRDefault="00046EF7" w:rsidP="005A3E38">
      <w:pPr>
        <w:pStyle w:val="3"/>
        <w:numPr>
          <w:ilvl w:val="0"/>
          <w:numId w:val="0"/>
        </w:numPr>
        <w:ind w:left="1191" w:hanging="454"/>
      </w:pPr>
    </w:p>
    <w:p w:rsidR="00996700" w:rsidRDefault="00996700" w:rsidP="005A3E38">
      <w:pPr>
        <w:pStyle w:val="1"/>
      </w:pPr>
      <w:proofErr w:type="gramStart"/>
      <w:r>
        <w:rPr>
          <w:rFonts w:hint="eastAsia"/>
        </w:rPr>
        <w:t>2</w:t>
      </w:r>
      <w:r w:rsidR="005A3E38">
        <w:rPr>
          <w:rFonts w:hint="eastAsia"/>
        </w:rPr>
        <w:t>.</w:t>
      </w:r>
      <w:r>
        <w:rPr>
          <w:rFonts w:hint="eastAsia"/>
        </w:rPr>
        <w:t>6  C</w:t>
      </w:r>
      <w:proofErr w:type="gramEnd"/>
      <w:r>
        <w:rPr>
          <w:rFonts w:hint="eastAsia"/>
        </w:rPr>
        <w:t xml:space="preserve"> 언어의 file 입출력</w:t>
      </w:r>
    </w:p>
    <w:p w:rsidR="00996700" w:rsidRDefault="00046EF7" w:rsidP="005A3E38">
      <w:pPr>
        <w:pStyle w:val="2"/>
      </w:pPr>
      <w:r>
        <w:rPr>
          <w:rFonts w:hint="eastAsia"/>
        </w:rPr>
        <w:t>stream</w:t>
      </w:r>
    </w:p>
    <w:p w:rsidR="00046EF7" w:rsidRPr="00046EF7" w:rsidRDefault="00046EF7" w:rsidP="00046EF7">
      <w:pPr>
        <w:pStyle w:val="3"/>
      </w:pPr>
      <w:r>
        <w:rPr>
          <w:rFonts w:hint="eastAsia"/>
        </w:rPr>
        <w:t>collection of bytes</w:t>
      </w:r>
    </w:p>
    <w:p w:rsidR="00996700" w:rsidRDefault="00046EF7" w:rsidP="005A3E38">
      <w:pPr>
        <w:pStyle w:val="2"/>
      </w:pPr>
      <w:r>
        <w:rPr>
          <w:rFonts w:hint="eastAsia"/>
        </w:rPr>
        <w:t>FILE type</w:t>
      </w:r>
    </w:p>
    <w:p w:rsidR="00046EF7" w:rsidRDefault="00046EF7" w:rsidP="00046EF7">
      <w:pPr>
        <w:pStyle w:val="3"/>
      </w:pPr>
      <w:r>
        <w:rPr>
          <w:rFonts w:hint="eastAsia"/>
        </w:rPr>
        <w:t>표준 입출력 header file (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&gt;에 정의</w:t>
      </w:r>
    </w:p>
    <w:p w:rsidR="00046EF7" w:rsidRDefault="00046EF7" w:rsidP="00046EF7">
      <w:pPr>
        <w:pStyle w:val="3"/>
        <w:numPr>
          <w:ilvl w:val="0"/>
          <w:numId w:val="0"/>
        </w:numPr>
        <w:ind w:left="1191" w:hanging="454"/>
      </w:pPr>
      <w:r>
        <w:rPr>
          <w:rFonts w:hint="eastAsia"/>
        </w:rPr>
        <w:t>File *</w:t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>;</w:t>
      </w:r>
      <w:r w:rsidR="00B418D4">
        <w:rPr>
          <w:rFonts w:hint="eastAsia"/>
        </w:rPr>
        <w:t xml:space="preserve"> //</w:t>
      </w:r>
      <w:proofErr w:type="spellStart"/>
      <w:r w:rsidR="00B418D4">
        <w:rPr>
          <w:rFonts w:hint="eastAsia"/>
        </w:rPr>
        <w:t>stdin</w:t>
      </w:r>
      <w:proofErr w:type="spellEnd"/>
      <w:r w:rsidR="00B418D4">
        <w:rPr>
          <w:rFonts w:hint="eastAsia"/>
        </w:rPr>
        <w:t xml:space="preserve"> = 0; </w:t>
      </w:r>
      <w:proofErr w:type="spellStart"/>
      <w:r w:rsidR="00B418D4">
        <w:rPr>
          <w:rFonts w:hint="eastAsia"/>
        </w:rPr>
        <w:t>stdout</w:t>
      </w:r>
      <w:proofErr w:type="spellEnd"/>
      <w:r w:rsidR="00B418D4">
        <w:rPr>
          <w:rFonts w:hint="eastAsia"/>
        </w:rPr>
        <w:t xml:space="preserve"> =1, </w:t>
      </w:r>
      <w:proofErr w:type="spellStart"/>
      <w:r w:rsidR="00B418D4">
        <w:rPr>
          <w:rFonts w:hint="eastAsia"/>
        </w:rPr>
        <w:t>stderr</w:t>
      </w:r>
      <w:proofErr w:type="spellEnd"/>
      <w:r w:rsidR="00B418D4">
        <w:rPr>
          <w:rFonts w:hint="eastAsia"/>
        </w:rPr>
        <w:t xml:space="preserve"> = 2, </w:t>
      </w:r>
      <w:proofErr w:type="spellStart"/>
      <w:r w:rsidR="00B418D4">
        <w:rPr>
          <w:rFonts w:hint="eastAsia"/>
        </w:rPr>
        <w:t>fd</w:t>
      </w:r>
      <w:proofErr w:type="spellEnd"/>
      <w:r w:rsidR="00B418D4">
        <w:rPr>
          <w:rFonts w:hint="eastAsia"/>
        </w:rPr>
        <w:t xml:space="preserve">  = 3 </w:t>
      </w:r>
      <w:proofErr w:type="gramStart"/>
      <w:r w:rsidR="00B418D4">
        <w:rPr>
          <w:rFonts w:hint="eastAsia"/>
        </w:rPr>
        <w:t>부터</w:t>
      </w:r>
      <w:r w:rsidR="00B418D4">
        <w:t>…</w:t>
      </w:r>
      <w:proofErr w:type="gramEnd"/>
    </w:p>
    <w:p w:rsidR="00B418D4" w:rsidRDefault="00B418D4" w:rsidP="00B418D4">
      <w:pPr>
        <w:pStyle w:val="2"/>
      </w:pPr>
      <w:r>
        <w:rPr>
          <w:rFonts w:hint="eastAsia"/>
        </w:rPr>
        <w:t>UNIX kernel</w:t>
      </w:r>
    </w:p>
    <w:p w:rsidR="00B418D4" w:rsidRDefault="00B418D4" w:rsidP="00B418D4">
      <w:pPr>
        <w:pStyle w:val="3"/>
      </w:pPr>
      <w:r>
        <w:rPr>
          <w:rFonts w:hint="eastAsia"/>
        </w:rPr>
        <w:lastRenderedPageBreak/>
        <w:t>모든 IO를 sequence of bytes로 mapping함</w:t>
      </w:r>
    </w:p>
    <w:p w:rsidR="00B418D4" w:rsidRDefault="00B418D4" w:rsidP="00B418D4">
      <w:pPr>
        <w:pStyle w:val="3"/>
      </w:pPr>
      <w:r>
        <w:rPr>
          <w:rFonts w:hint="eastAsia"/>
        </w:rPr>
        <w:t>logical file = sequence of bytes</w:t>
      </w:r>
    </w:p>
    <w:p w:rsidR="00B418D4" w:rsidRDefault="00B418D4" w:rsidP="00B418D4">
      <w:pPr>
        <w:pStyle w:val="3"/>
      </w:pPr>
      <w:r>
        <w:rPr>
          <w:rFonts w:hint="eastAsia"/>
        </w:rPr>
        <w:t>systems call: open, read, write, close, seek 함수</w:t>
      </w:r>
    </w:p>
    <w:p w:rsidR="00B418D4" w:rsidRDefault="00B418D4" w:rsidP="00B418D4">
      <w:pPr>
        <w:pStyle w:val="3"/>
      </w:pPr>
    </w:p>
    <w:p w:rsidR="00B418D4" w:rsidRDefault="003D7AD3" w:rsidP="00B418D4">
      <w:pPr>
        <w:pStyle w:val="af"/>
        <w:shd w:val="clear" w:color="auto" w:fill="FFFFFF"/>
        <w:snapToGrid/>
      </w:pPr>
      <w:r>
        <w:rPr>
          <w:noProof/>
        </w:rPr>
        <mc:AlternateContent>
          <mc:Choice Requires="wps">
            <w:drawing>
              <wp:inline distT="0" distB="0" distL="0" distR="0">
                <wp:extent cx="5178425" cy="1083310"/>
                <wp:effectExtent l="9525" t="9525" r="12700" b="12065"/>
                <wp:docPr id="9" name="_x148549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78425" cy="1083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18D4" w:rsidRDefault="00B418D4" w:rsidP="00B418D4">
                            <w:pPr>
                              <w:pStyle w:val="20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// </w:t>
                            </w:r>
                            <w:proofErr w:type="spellStart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fd</w:t>
                            </w:r>
                            <w:proofErr w:type="spellEnd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= </w:t>
                            </w:r>
                            <w:proofErr w:type="gramStart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open(</w:t>
                            </w:r>
                            <w:proofErr w:type="gramEnd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filename, flags, [</w:t>
                            </w:r>
                            <w:proofErr w:type="spellStart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pmode</w:t>
                            </w:r>
                            <w:proofErr w:type="spellEnd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]);</w:t>
                            </w:r>
                          </w:p>
                          <w:p w:rsidR="00B418D4" w:rsidRPr="00B418D4" w:rsidRDefault="00B418D4" w:rsidP="00B418D4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fd</w:t>
                            </w:r>
                            <w:proofErr w:type="spellEnd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= </w:t>
                            </w:r>
                            <w:proofErr w:type="gramStart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open(</w:t>
                            </w:r>
                            <w:proofErr w:type="gramEnd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filename, O_RDWR | O_CRET, 0751);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_x148549560" o:spid="_x0000_s1044" style="width:407.75pt;height:8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fzXMAIAAFIEAAAOAAAAZHJzL2Uyb0RvYy54bWysVFFv0zAQfkfiP1h+p0m6dEujptPUUYQ0&#10;YNLgGTmOk1g4tjm7Tcav39ntug54QuTB8vnOn7/77i6r62lQZC/ASaMrms1SSoTmppG6q+i3r9t3&#10;BSXOM90wZbSo6KNw9Hr99s1qtKWYm96oRgBBEO3K0Va0996WSeJ4LwbmZsYKjc7WwMA8mtAlDbAR&#10;0QeVzNP0MhkNNBYMF87h6e3BSdcRv20F91/a1glPVEWRm48rxLUOa7JesbIDZnvJjzTYP7AYmNT4&#10;6AnqlnlGdiD/gBokB+NM62fcDIlpW8lFzAGzydLfsnnomRUxFxTH2ZNM7v/B8s/7eyCyqeiSEs0G&#10;LNH3KcuLRb5cXEZ5RutKjHqw9xASdPbO8B+OaLPpme7EDYAZe8EaJJUFOZNXF4Lh8Cqpx0+mQXS2&#10;8yYqNbUwBEDUgEyxII+ngojJE46Hi+yqyOcLSjj6srS4uMgip4SVz9ctOP9BmIGETUUBKx7h2f7O&#10;+UCHlc8hkb5RstlKpaIBXb1RQPYMu2Mbv5gBZnkepjQZK5pnyywiv/K5c4g0fn+DGKTHNldyqGhx&#10;CmJl0O29bmITeibVYY+UlT4KGbQLzexKP9VTLFRWhBfCUW2aR5QWzKGtcQxx0xv4RcmILV1R93PH&#10;QFCiPmoszzLL8zAD0cgXV3M04NxTn3uY5ghVUe6BkoOx8YfJ2VmQXY9vHQTR5gaL2soo9wuvYwbY&#10;uLEKxyELk3Fux6iXX8H6CQAA//8DAFBLAwQUAAYACAAAACEA91imjNwAAAAFAQAADwAAAGRycy9k&#10;b3ducmV2LnhtbEyPwU7DMBBE70j8g7VI3KjdSg1VGqdCiN5Aoi0cuLnxNkmx1yF2m/D3LFzKZaTV&#10;jGbeFqvRO3HGPraBNEwnCgRSFWxLtYa33fpuASImQ9a4QKjhGyOsyuurwuQ2DLTB8zbVgkso5kZD&#10;k1KXSxmrBr2Jk9AhsXcIvTeJz76WtjcDl3snZ0pl0puWeKExHT42WH1uT17D89fx6biZvQ47o+yH&#10;f2nXzmXvWt/ejA9LEAnHdAnDLz6jQ8lM+3AiG4XTwI+kP2VvMZ3PQew5dK8ykGUh/9OXPwAAAP//&#10;AwBQSwECLQAUAAYACAAAACEAtoM4kv4AAADhAQAAEwAAAAAAAAAAAAAAAAAAAAAAW0NvbnRlbnRf&#10;VHlwZXNdLnhtbFBLAQItABQABgAIAAAAIQA4/SH/1gAAAJQBAAALAAAAAAAAAAAAAAAAAC8BAABf&#10;cmVscy8ucmVsc1BLAQItABQABgAIAAAAIQCTJfzXMAIAAFIEAAAOAAAAAAAAAAAAAAAAAC4CAABk&#10;cnMvZTJvRG9jLnhtbFBLAQItABQABgAIAAAAIQD3WKaM3AAAAAUBAAAPAAAAAAAAAAAAAAAAAIoE&#10;AABkcnMvZG93bnJldi54bWxQSwUGAAAAAAQABADzAAAAkwUAAAAA&#10;" strokeweight=".33pt">
                <v:textbox>
                  <w:txbxContent>
                    <w:p w:rsidR="00B418D4" w:rsidRDefault="00B418D4" w:rsidP="00B418D4">
                      <w:pPr>
                        <w:pStyle w:val="20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B418D4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// fd = open(filename, flags, [pmode]);</w:t>
                      </w:r>
                    </w:p>
                    <w:p w:rsidR="00B418D4" w:rsidRPr="00B418D4" w:rsidRDefault="00B418D4" w:rsidP="00B418D4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B418D4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fd = open(filename, O_RDWR | O_CRET, 0751);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B418D4" w:rsidRPr="00B418D4" w:rsidRDefault="00B418D4" w:rsidP="00B418D4">
      <w:pPr>
        <w:pStyle w:val="3"/>
        <w:numPr>
          <w:ilvl w:val="0"/>
          <w:numId w:val="0"/>
        </w:numPr>
        <w:ind w:left="1191" w:rightChars="100" w:right="260"/>
      </w:pPr>
    </w:p>
    <w:p w:rsidR="00B418D4" w:rsidRDefault="00B418D4" w:rsidP="00046EF7">
      <w:pPr>
        <w:pStyle w:val="3"/>
        <w:numPr>
          <w:ilvl w:val="0"/>
          <w:numId w:val="0"/>
        </w:numPr>
        <w:ind w:left="1191" w:hanging="454"/>
      </w:pPr>
    </w:p>
    <w:p w:rsidR="00046EF7" w:rsidRDefault="003D7AD3" w:rsidP="00B418D4">
      <w:pPr>
        <w:pStyle w:val="3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inline distT="0" distB="0" distL="0" distR="0">
                <wp:extent cx="5657215" cy="1156970"/>
                <wp:effectExtent l="9525" t="9525" r="10160" b="5080"/>
                <wp:docPr id="8" name="_x121595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7215" cy="1156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18D4" w:rsidRDefault="00B418D4" w:rsidP="00B418D4">
                            <w:pPr>
                              <w:pStyle w:val="20"/>
                              <w:rPr>
                                <w:rFonts w:ascii="-윤명조130" w:eastAsia="-윤명조130"/>
                                <w:b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read(</w:t>
                            </w:r>
                            <w:proofErr w:type="spellStart"/>
                            <w:proofErr w:type="gramEnd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source_file</w:t>
                            </w:r>
                            <w:proofErr w:type="spellEnd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destination_addr</w:t>
                            </w:r>
                            <w:proofErr w:type="spellEnd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, size)</w:t>
                            </w:r>
                          </w:p>
                          <w:p w:rsidR="00B418D4" w:rsidRPr="00B418D4" w:rsidRDefault="00B418D4" w:rsidP="00B418D4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write(</w:t>
                            </w:r>
                            <w:proofErr w:type="spellStart"/>
                            <w:proofErr w:type="gramEnd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destination_file</w:t>
                            </w:r>
                            <w:proofErr w:type="spellEnd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source_addr</w:t>
                            </w:r>
                            <w:proofErr w:type="spellEnd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, size)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_x121595520" o:spid="_x0000_s1045" style="width:445.45pt;height:9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WMDLQIAAFIEAAAOAAAAZHJzL2Uyb0RvYy54bWysVE2P0zAQvSPxHyzfaZqq6dKo6WrVpQhp&#10;gZUWzshxnMTCX4zdJsuvZ+x0u13ghMjB8njGz2/ezGRzPWpFjgK8tKai+WxOiTDcNtJ0Ff36Zf/m&#10;LSU+MNMwZY2o6KPw9Hr7+tVmcKVY2N6qRgBBEOPLwVW0D8GVWeZ5LzTzM+uEQWdrQbOAJnRZA2xA&#10;dK2yxXy+ygYLjQPLhfd4ejs56Tbht63g4XPbehGIqihyC2mFtNZxzbYbVnbAXC/5iQb7BxaaSYOP&#10;nqFuWWDkAPIPKC05WG/bMONWZ7ZtJRcpB8wmn/+WzUPPnEi5oDjenWXy/w+WfzreA5FNRbFQhmks&#10;0bcxX+TFuigWSZ7B+RKjHtw9xAS9u7P8uyfG7npmOnEDYIdesAZJ5VHO7MWFaHi8Surho20QnR2C&#10;TUqNLegIiBqQMRXk8VwQMQbC8bBYFVfIhRKOvjwvVuurxClj5dN1Bz68F1aTuKkoYMUTPDve+RDp&#10;sPIpJNG3SjZ7qVQyoKt3CsiRYXfs05cywCwvw5QhQ0WX+TpPyC98/hJinr6/QWgZsM2V1KjzOYiV&#10;Ubd3pklNGJhU0x4pK3MSMmoXm9mXYazHVKh8HV+IR7VtHlFasFNb4xjiprfwk5IBW7qi/seBgaBE&#10;fTBYnnW+XMYZSMYSlUUDLj31pYcZjlAV5QEomYxdmCbn4EB2Pb41CWLsDRa1lUnuZ16nDLBxUxVO&#10;QxYn49JOUc+/gu0vAAAA//8DAFBLAwQUAAYACAAAACEA3xVy5NsAAAAFAQAADwAAAGRycy9kb3du&#10;cmV2LnhtbEyPO0/DQBCEeyT+w2mR6MgdLiLH+BxFiHQgkQcF3ca32E7uYXyX2Px7FhpoRlrNaObb&#10;cjk5Ky40xC54DfczBYJ8HUznGw373fouBxETeoM2eNLwRRGW1fVViYUJo9/QZZsawSU+FqihTakv&#10;pIx1Sw7jLPTk2fsIg8PE59BIM+DI5c7KTKm5dNh5Xmixp8eW6tP27DQ8fx6fjpvsddyhMu/upVtb&#10;O3/T+vZmWj2ASDSlvzD84DM6VMx0CGdvorAa+JH0q+zlC7UAceBQnmUgq1L+p6++AQAA//8DAFBL&#10;AQItABQABgAIAAAAIQC2gziS/gAAAOEBAAATAAAAAAAAAAAAAAAAAAAAAABbQ29udGVudF9UeXBl&#10;c10ueG1sUEsBAi0AFAAGAAgAAAAhADj9If/WAAAAlAEAAAsAAAAAAAAAAAAAAAAALwEAAF9yZWxz&#10;Ly5yZWxzUEsBAi0AFAAGAAgAAAAhAN+dYwMtAgAAUgQAAA4AAAAAAAAAAAAAAAAALgIAAGRycy9l&#10;Mm9Eb2MueG1sUEsBAi0AFAAGAAgAAAAhAN8VcuTbAAAABQEAAA8AAAAAAAAAAAAAAAAAhwQAAGRy&#10;cy9kb3ducmV2LnhtbFBLBQYAAAAABAAEAPMAAACPBQAAAAA=&#10;" strokeweight=".33pt">
                <v:textbox>
                  <w:txbxContent>
                    <w:p w:rsidR="00B418D4" w:rsidRDefault="00B418D4" w:rsidP="00B418D4">
                      <w:pPr>
                        <w:pStyle w:val="20"/>
                        <w:rPr>
                          <w:rFonts w:ascii="-윤명조130" w:eastAsia="-윤명조130"/>
                          <w:b/>
                          <w:sz w:val="32"/>
                          <w:szCs w:val="32"/>
                        </w:rPr>
                      </w:pPr>
                      <w:r w:rsidRPr="00B418D4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read(source_file, destination_addr, size)</w:t>
                      </w:r>
                    </w:p>
                    <w:p w:rsidR="00B418D4" w:rsidRPr="00B418D4" w:rsidRDefault="00B418D4" w:rsidP="00B418D4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B418D4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write(destination_file, source_addr, size)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046EF7" w:rsidRDefault="00046EF7" w:rsidP="00046EF7">
      <w:pPr>
        <w:pStyle w:val="3"/>
        <w:numPr>
          <w:ilvl w:val="0"/>
          <w:numId w:val="0"/>
        </w:numPr>
        <w:ind w:left="1191" w:hanging="454"/>
      </w:pPr>
    </w:p>
    <w:p w:rsidR="00B418D4" w:rsidRDefault="003D7AD3" w:rsidP="00B418D4">
      <w:pPr>
        <w:pStyle w:val="af"/>
        <w:shd w:val="clear" w:color="auto" w:fill="FFFFFF"/>
        <w:snapToGrid/>
      </w:pPr>
      <w:r>
        <w:rPr>
          <w:noProof/>
        </w:rPr>
        <mc:AlternateContent>
          <mc:Choice Requires="wps">
            <w:drawing>
              <wp:inline distT="0" distB="0" distL="0" distR="0">
                <wp:extent cx="5401310" cy="643255"/>
                <wp:effectExtent l="9525" t="9525" r="8890" b="13970"/>
                <wp:docPr id="6" name="_x121710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1310" cy="643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18D4" w:rsidRPr="00B418D4" w:rsidRDefault="00B418D4" w:rsidP="00B418D4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seek(</w:t>
                            </w:r>
                            <w:proofErr w:type="spellStart"/>
                            <w:proofErr w:type="gramEnd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source_file</w:t>
                            </w:r>
                            <w:proofErr w:type="spellEnd"/>
                            <w:r w:rsidRPr="00B418D4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, offset);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_x121710728" o:spid="_x0000_s1046" style="width:425.3pt;height:5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NSiLQIAAFEEAAAOAAAAZHJzL2Uyb0RvYy54bWysVE1v2zAMvQ/YfxB0X2ynzkeNOEWRLsOA&#10;bivQ7TwosmwLkyWNUmJnv76UnKbpttMwHwRRpJ7I90ivboZOkYMAJ40uaTZJKRGam0rqpqTfvm7f&#10;LSlxnumKKaNFSY/C0Zv12zer3hZialqjKgEEQbQrelvS1ntbJInjreiYmxgrNDprAx3zaEKTVMB6&#10;RO9UMk3TedIbqCwYLpzD07vRSdcRv64F91/q2glPVEkxNx9XiOsurMl6xYoGmG0lP6XB/iGLjkmN&#10;j56h7phnZA/yD6hOcjDO1H7CTZeYupZcxBqwmiz9rZrHllkRa0FynD3T5P4fLP98eAAiq5LOKdGs&#10;Q4m+D9k0W2TpYroM9PTWFRj1aB8gFOjsveE/HNFm0zLdiFsA07eCVZhUFuKTVxeC4fAq2fWfTIXo&#10;bO9NZGqooQuAyAEZoiDHsyBi8ITj4SxPs6sMdePom+dX09ksPsGK59sWnP8gTEfCpqSAgkd0drh3&#10;PmTDiueQmL1RstpKpaIBzW6jgBwYNsc2fid0dxmmNOlLmmfXWUR+5XOXEGn8/gbRSY9drmRX0uU5&#10;iBWBtve6ij3omVTjHlNW+sRjoG6UwA+7Ieo0jU0beN2Z6ojMghm7GqcQN62BX5T02NEldT/3DAQl&#10;6qNGda6zPA8jEI18tkAgApee3aWHaY5QJeUeKBmNjR8HZ29BNi2+NRKizS1qWstI90tepwqwb6MK&#10;pxkLg3Fpx6iXP8H6CQAA//8DAFBLAwQUAAYACAAAACEAoViYedwAAAAFAQAADwAAAGRycy9kb3du&#10;cmV2LnhtbEyPzU7DMBCE70h9B2srcaN2i4iqEKeqKnoDibZw4LaNlyTFPyF2m/D2LFzgMtJqRjPf&#10;FqvRWXGhPrbBa5jPFAjyVTCtrzW8HLY3SxAxoTdogycNXxRhVU6uCsxNGPyOLvtUCy7xMUcNTUpd&#10;LmWsGnIYZ6Ejz9576B0mPvtamh4HLndWLpTKpMPW80KDHW0aqj72Z6fh8fP0cNotnocDKvPmntqt&#10;tdmr1tfTcX0PItGY/sLwg8/oUDLTMZy9icJq4EfSr7K3vFMZiCOH1PwWZFnI//TlNwAAAP//AwBQ&#10;SwECLQAUAAYACAAAACEAtoM4kv4AAADhAQAAEwAAAAAAAAAAAAAAAAAAAAAAW0NvbnRlbnRfVHlw&#10;ZXNdLnhtbFBLAQItABQABgAIAAAAIQA4/SH/1gAAAJQBAAALAAAAAAAAAAAAAAAAAC8BAABfcmVs&#10;cy8ucmVsc1BLAQItABQABgAIAAAAIQDCzNSiLQIAAFEEAAAOAAAAAAAAAAAAAAAAAC4CAABkcnMv&#10;ZTJvRG9jLnhtbFBLAQItABQABgAIAAAAIQChWJh53AAAAAUBAAAPAAAAAAAAAAAAAAAAAIcEAABk&#10;cnMvZG93bnJldi54bWxQSwUGAAAAAAQABADzAAAAkAUAAAAA&#10;" strokeweight=".33pt">
                <v:textbox>
                  <w:txbxContent>
                    <w:p w:rsidR="00B418D4" w:rsidRPr="00B418D4" w:rsidRDefault="00B418D4" w:rsidP="00B418D4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B418D4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seek(source_file, offset);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046EF7" w:rsidRDefault="00046EF7" w:rsidP="00046EF7">
      <w:pPr>
        <w:pStyle w:val="3"/>
        <w:numPr>
          <w:ilvl w:val="0"/>
          <w:numId w:val="0"/>
        </w:numPr>
        <w:ind w:left="1191" w:hanging="454"/>
      </w:pPr>
    </w:p>
    <w:p w:rsidR="00B418D4" w:rsidRDefault="00B418D4" w:rsidP="00B418D4">
      <w:pPr>
        <w:pStyle w:val="2"/>
      </w:pPr>
      <w:r>
        <w:rPr>
          <w:rFonts w:hint="eastAsia"/>
        </w:rPr>
        <w:t>표준 입출력 library 함수</w:t>
      </w:r>
    </w:p>
    <w:p w:rsidR="00B418D4" w:rsidRDefault="00B418D4" w:rsidP="00B418D4">
      <w:pPr>
        <w:pStyle w:val="3"/>
      </w:pPr>
      <w:proofErr w:type="spellStart"/>
      <w:r>
        <w:rPr>
          <w:rFonts w:hint="eastAsia"/>
        </w:rPr>
        <w:t>fopen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fread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fwrite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ftell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fseek</w:t>
      </w:r>
      <w:proofErr w:type="spellEnd"/>
    </w:p>
    <w:p w:rsidR="00B418D4" w:rsidRPr="00B418D4" w:rsidRDefault="00B418D4" w:rsidP="00B418D4">
      <w:pPr>
        <w:pStyle w:val="3"/>
      </w:pPr>
    </w:p>
    <w:p w:rsidR="00B418D4" w:rsidRDefault="003D7AD3" w:rsidP="00B418D4">
      <w:pPr>
        <w:pStyle w:val="af"/>
        <w:shd w:val="clear" w:color="auto" w:fill="FFFFFF"/>
        <w:snapToGrid/>
      </w:pPr>
      <w:r>
        <w:rPr>
          <w:noProof/>
        </w:rPr>
        <mc:AlternateContent>
          <mc:Choice Requires="wps">
            <w:drawing>
              <wp:inline distT="0" distB="0" distL="0" distR="0">
                <wp:extent cx="4721225" cy="315595"/>
                <wp:effectExtent l="9525" t="9525" r="12700" b="8255"/>
                <wp:docPr id="5" name="_x98592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1225" cy="315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18D4" w:rsidRPr="008243FB" w:rsidRDefault="00B418D4" w:rsidP="00B418D4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fd</w:t>
                            </w:r>
                            <w:proofErr w:type="spellEnd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= </w:t>
                            </w:r>
                            <w:proofErr w:type="spellStart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fopen</w:t>
                            </w:r>
                            <w:proofErr w:type="spellEnd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(“filename”, “mode”);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_x98592752" o:spid="_x0000_s1047" style="width:371.75pt;height:2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HqVKwIAAFAEAAAOAAAAZHJzL2Uyb0RvYy54bWysVFFv0zAQfkfiP1h+p2lCw9qo6TR1FCEN&#10;mDR4Ro7jJBaObc5uk/Lrd3a6rgOeEHmwfL7z5+++u8v6euwVOQhw0uiSprM5JUJzU0vdlvTb192b&#10;JSXOM10zZbQo6VE4er15/Wo92EJkpjOqFkAQRLtisCXtvLdFkjjeiZ65mbFCo7Mx0DOPJrRJDWxA&#10;9F4l2Xz+LhkM1BYMF87h6e3kpJuI3zSC+y9N44QnqqTIzccV4lqFNdmsWdECs53kJxrsH1j0TGp8&#10;9Ax1yzwje5B/QPWSg3Gm8TNu+sQ0jeQi5oDZpPPfsnnomBUxFxTH2bNM7v/B8s+HeyCyLmlOiWY9&#10;luj7uFrmq+wqz4I6g3UFBj3Yewj5OXtn+A9HtNl2TLfiBsAMnWA1ckpDfPLiQjAcXiXV8MnUCM72&#10;3kShxgb6AIgSkDHW43iuhxg94Xi4uMrSLENiHH1v0zxf5fEJVjzdtuD8B2F6EjYlBax3RGeHO+cD&#10;G1Y8hUT2Rsl6J5WKBrTVVgE5MOyNXfxO6O4yTGkyIJV0lUbkFz53CTGP398geumxyZXsS7o8B7Ei&#10;yPZe17EFPZNq2iNlpU86BummEvixGmOZsqhy0LUy9RGVBTM1NQ4hbjoDvygZsKFL6n7uGQhK1EeN&#10;1Vmli0WYgGgs8qsMDbj0VJcepjlClZR7oGQytn6am70F2Xb41iSINjdY00ZGuZ95nTLAto1VOI1Y&#10;mItLO0Y9/wg2jwAAAP//AwBQSwMEFAAGAAgAAAAhAIcIifHcAAAABAEAAA8AAABkcnMvZG93bnJl&#10;di54bWxMj0tPwzAQhO9I/AdrkbhRh9IHTeNUCNEblfo8cNvGS5Jir0PsNuHfY7jAZaXRjGa+zRa9&#10;NeJCra8dK7gfJCCIC6drLhXsd8u7RxA+IGs0jknBF3lY5NdXGabadbyhyzaUIpawT1FBFUKTSumL&#10;iiz6gWuIo/fuWoshyraUusUullsjh0kykRZrjgsVNvRcUfGxPVsFr5+nl9NmuO52mOg3u6qXxkwO&#10;St3e9E9zEIH68BeGH/yIDnlkOrozay+MgvhI+L3Rm44exiCOCkazKcg8k//h828AAAD//wMAUEsB&#10;Ai0AFAAGAAgAAAAhALaDOJL+AAAA4QEAABMAAAAAAAAAAAAAAAAAAAAAAFtDb250ZW50X1R5cGVz&#10;XS54bWxQSwECLQAUAAYACAAAACEAOP0h/9YAAACUAQAACwAAAAAAAAAAAAAAAAAvAQAAX3JlbHMv&#10;LnJlbHNQSwECLQAUAAYACAAAACEAw6B6lSsCAABQBAAADgAAAAAAAAAAAAAAAAAuAgAAZHJzL2Uy&#10;b0RvYy54bWxQSwECLQAUAAYACAAAACEAhwiJ8dwAAAAEAQAADwAAAAAAAAAAAAAAAACFBAAAZHJz&#10;L2Rvd25yZXYueG1sUEsFBgAAAAAEAAQA8wAAAI4FAAAAAA==&#10;" strokeweight=".33pt">
                <v:textbox>
                  <w:txbxContent>
                    <w:p w:rsidR="00B418D4" w:rsidRPr="008243FB" w:rsidRDefault="00B418D4" w:rsidP="00B418D4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8243FB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fd = fopen(“filename”, “mode”);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046EF7" w:rsidRDefault="00046EF7" w:rsidP="00046EF7">
      <w:pPr>
        <w:pStyle w:val="3"/>
        <w:numPr>
          <w:ilvl w:val="0"/>
          <w:numId w:val="0"/>
        </w:numPr>
        <w:ind w:left="1191" w:hanging="454"/>
      </w:pPr>
    </w:p>
    <w:p w:rsidR="00B418D4" w:rsidRDefault="003D7AD3" w:rsidP="00B418D4">
      <w:pPr>
        <w:pStyle w:val="af"/>
        <w:shd w:val="clear" w:color="auto" w:fill="FFFFFF"/>
        <w:snapToGrid/>
      </w:pPr>
      <w:r>
        <w:rPr>
          <w:noProof/>
        </w:rPr>
        <mc:AlternateContent>
          <mc:Choice Requires="wps">
            <w:drawing>
              <wp:inline distT="0" distB="0" distL="0" distR="0">
                <wp:extent cx="4804410" cy="448945"/>
                <wp:effectExtent l="9525" t="9525" r="5715" b="8255"/>
                <wp:docPr id="3" name="_x1216686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4410" cy="448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18D4" w:rsidRPr="008243FB" w:rsidRDefault="00B418D4" w:rsidP="00B418D4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int</w:t>
                            </w:r>
                            <w:proofErr w:type="spellEnd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fread</w:t>
                            </w:r>
                            <w:proofErr w:type="spellEnd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void *position, </w:t>
                            </w:r>
                            <w:proofErr w:type="spellStart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int</w:t>
                            </w:r>
                            <w:proofErr w:type="spellEnd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elementSize</w:t>
                            </w:r>
                            <w:proofErr w:type="spellEnd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int</w:t>
                            </w:r>
                            <w:proofErr w:type="spellEnd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 count, File *</w:t>
                            </w:r>
                            <w:proofErr w:type="spellStart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fd</w:t>
                            </w:r>
                            <w:proofErr w:type="spellEnd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_x121668688" o:spid="_x0000_s1048" style="width:378.3pt;height:3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7feLAIAAFEEAAAOAAAAZHJzL2Uyb0RvYy54bWysVFFv0zAQfkfiP1h+p2lCVtKo6TR1FCEN&#10;mDR4Rq7jJBaObc5uk/Lrd3a6rgOeEHmwfL7zd3ffd87qeuwVOQhw0uiKprM5JUJzU0vdVvTb1+2b&#10;ghLnma6ZMlpU9CgcvV6/frUabCky0xlVCyAIol052Ip23tsySRzvRM/czFih0dkY6JlHE9qkBjYg&#10;eq+SbD5fJIOB2oLhwjk8vZ2cdB3xm0Zw/6VpnPBEVRRr83GFuO7CmqxXrGyB2U7yUxnsH6romdSY&#10;9Ax1yzwje5B/QPWSg3Gm8TNu+sQ0jeQi9oDdpPPfunnomBWxFyTH2TNN7v/B8s+HeyCyruhbSjTr&#10;UaLvY5qli0WxKIpAz2BdiVEP9h5Cg87eGf7DEW02HdOtuAEwQydYjUWlIT55cSEYDq+S3fDJ1IjO&#10;9t5EpsYG+gCIHJAxCnI8CyJGTzge5sU8z1PUjaMvz4tlfhVTsPLptgXnPwjTk7CpKKDgEZ0d7pwP&#10;1bDyKSRWb5Sst1KpaEC72yggB4bDsY3fCd1dhilNBsyeLtOI/MLnLiHm8fsbRC89TrmSfUWLcxAr&#10;A23vdR1n0DOppj2WrPSJx0DdJIEfd2PUKctChsDrztRHZBbMNNX4CnHTGfhFyYATXVH3c89AUKI+&#10;alRnmeZ5eALRyK/eZWjApWd36WGaI1RFuQdKJmPjp4eztyDbDnNNhGhzg5o2MtL9XNepA5zbqMLp&#10;jYWHcWnHqOc/wfoRAAD//wMAUEsDBBQABgAIAAAAIQAemtql2gAAAAQBAAAPAAAAZHJzL2Rvd25y&#10;ZXYueG1sTI9BT8MwDIXvSPyHyEjcWMokOlSaTgixG0hsgwM3rzFtR+KUJlvLv8dwGRfrWc9673O5&#10;nLxTRxpiF9jA9SwDRVwH23Fj4HW7uroFFROyRReYDHxThGV1flZiYcPIazpuUqMkhGOBBtqU+kLr&#10;WLfkMc5CTyzeRxg8JlmHRtsBRwn3Ts+zLNceO5aGFnt6aKn+3By8gaev/eN+PX8Zt5jZd//crZzL&#10;34y5vJju70AlmtLpGH7xBR0qYdqFA9uonAF5JP1N8RY3eQ5qJyJbgK5K/R+++gEAAP//AwBQSwEC&#10;LQAUAAYACAAAACEAtoM4kv4AAADhAQAAEwAAAAAAAAAAAAAAAAAAAAAAW0NvbnRlbnRfVHlwZXNd&#10;LnhtbFBLAQItABQABgAIAAAAIQA4/SH/1gAAAJQBAAALAAAAAAAAAAAAAAAAAC8BAABfcmVscy8u&#10;cmVsc1BLAQItABQABgAIAAAAIQBxo7feLAIAAFEEAAAOAAAAAAAAAAAAAAAAAC4CAABkcnMvZTJv&#10;RG9jLnhtbFBLAQItABQABgAIAAAAIQAemtql2gAAAAQBAAAPAAAAAAAAAAAAAAAAAIYEAABkcnMv&#10;ZG93bnJldi54bWxQSwUGAAAAAAQABADzAAAAjQUAAAAA&#10;" strokeweight=".33pt">
                <v:textbox>
                  <w:txbxContent>
                    <w:p w:rsidR="00B418D4" w:rsidRPr="008243FB" w:rsidRDefault="00B418D4" w:rsidP="00B418D4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8243FB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int fread(void *position, int elementSize, int count, File *fd);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046EF7" w:rsidRDefault="00046EF7" w:rsidP="00046EF7">
      <w:pPr>
        <w:pStyle w:val="3"/>
        <w:numPr>
          <w:ilvl w:val="0"/>
          <w:numId w:val="0"/>
        </w:numPr>
        <w:ind w:left="1191" w:hanging="454"/>
      </w:pPr>
    </w:p>
    <w:p w:rsidR="00B418D4" w:rsidRDefault="003D7AD3" w:rsidP="00B418D4">
      <w:pPr>
        <w:pStyle w:val="af"/>
        <w:shd w:val="clear" w:color="auto" w:fill="FFFFFF"/>
        <w:snapToGrid/>
      </w:pPr>
      <w:r>
        <w:rPr>
          <w:noProof/>
        </w:rPr>
        <mc:AlternateContent>
          <mc:Choice Requires="wps">
            <w:drawing>
              <wp:inline distT="0" distB="0" distL="0" distR="0">
                <wp:extent cx="4721225" cy="4540885"/>
                <wp:effectExtent l="9525" t="9525" r="12700" b="12065"/>
                <wp:docPr id="2" name="_x147884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1225" cy="4540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3FB" w:rsidRPr="008243FB" w:rsidRDefault="00B418D4" w:rsidP="008243FB">
                            <w:pPr>
                              <w:pStyle w:val="20"/>
                              <w:shd w:val="clear" w:color="auto" w:fill="FFFFFF"/>
                              <w:ind w:left="1348" w:right="664" w:hanging="131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//2-16</w:t>
                            </w:r>
                            <w:r w:rsidR="008243FB" w:rsidRPr="008243FB">
                              <w:rPr>
                                <w:rFonts w:ascii="-윤명조130" w:eastAsia="-윤명조130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/2-16. file.cpp</w:t>
                            </w:r>
                          </w:p>
                          <w:p w:rsidR="008243FB" w:rsidRPr="008243FB" w:rsidRDefault="008243FB" w:rsidP="008243FB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#include &lt;</w:t>
                            </w:r>
                            <w:proofErr w:type="spellStart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stdio.h</w:t>
                            </w:r>
                            <w:proofErr w:type="spellEnd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:rsidR="008243FB" w:rsidRPr="008243FB" w:rsidRDefault="008243FB" w:rsidP="008243FB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main(</w:t>
                            </w:r>
                            <w:proofErr w:type="gramEnd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) {</w:t>
                            </w:r>
                          </w:p>
                          <w:p w:rsidR="008243FB" w:rsidRPr="008243FB" w:rsidRDefault="008243FB" w:rsidP="008243FB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char </w:t>
                            </w:r>
                            <w:proofErr w:type="spellStart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ch</w:t>
                            </w:r>
                            <w:proofErr w:type="spellEnd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  <w:p w:rsidR="008243FB" w:rsidRPr="008243FB" w:rsidRDefault="008243FB" w:rsidP="008243FB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FILE *file;</w:t>
                            </w:r>
                          </w:p>
                          <w:p w:rsidR="008243FB" w:rsidRPr="008243FB" w:rsidRDefault="008243FB" w:rsidP="008243FB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char </w:t>
                            </w:r>
                            <w:proofErr w:type="gramStart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filename[</w:t>
                            </w:r>
                            <w:proofErr w:type="gramEnd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20];</w:t>
                            </w:r>
                          </w:p>
                          <w:p w:rsidR="008243FB" w:rsidRPr="008243FB" w:rsidRDefault="008243FB" w:rsidP="008243FB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gets(filename);</w:t>
                            </w:r>
                          </w:p>
                          <w:p w:rsidR="008243FB" w:rsidRPr="008243FB" w:rsidRDefault="008243FB" w:rsidP="008243FB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file = open(filename, “r”);</w:t>
                            </w:r>
                          </w:p>
                          <w:p w:rsidR="008243FB" w:rsidRPr="008243FB" w:rsidRDefault="008243FB" w:rsidP="008243FB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while (</w:t>
                            </w:r>
                            <w:proofErr w:type="spellStart"/>
                            <w:proofErr w:type="gramStart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fread</w:t>
                            </w:r>
                            <w:proofErr w:type="spellEnd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&amp;</w:t>
                            </w:r>
                            <w:proofErr w:type="spellStart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ch</w:t>
                            </w:r>
                            <w:proofErr w:type="spellEnd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, 1, 1, file) != 0)</w:t>
                            </w:r>
                          </w:p>
                          <w:p w:rsidR="008243FB" w:rsidRPr="008243FB" w:rsidRDefault="008243FB" w:rsidP="008243FB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proofErr w:type="gramStart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fwrite</w:t>
                            </w:r>
                            <w:proofErr w:type="spellEnd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&amp;</w:t>
                            </w:r>
                            <w:proofErr w:type="spellStart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ch</w:t>
                            </w:r>
                            <w:proofErr w:type="spellEnd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 xml:space="preserve">, 1, 1, </w:t>
                            </w:r>
                            <w:proofErr w:type="spellStart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stdio</w:t>
                            </w:r>
                            <w:proofErr w:type="spellEnd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);</w:t>
                            </w:r>
                          </w:p>
                          <w:p w:rsidR="008243FB" w:rsidRPr="008243FB" w:rsidRDefault="008243FB" w:rsidP="008243FB">
                            <w:pPr>
                              <w:pStyle w:val="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fclose</w:t>
                            </w:r>
                            <w:proofErr w:type="spellEnd"/>
                            <w:r w:rsidRPr="008243FB">
                              <w:rPr>
                                <w:rFonts w:ascii="-윤명조130" w:eastAsia="-윤명조130" w:hint="eastAsia"/>
                                <w:b/>
                                <w:sz w:val="32"/>
                                <w:szCs w:val="32"/>
                              </w:rPr>
                              <w:t>(file);</w:t>
                            </w:r>
                          </w:p>
                          <w:p w:rsidR="00B418D4" w:rsidRDefault="00B418D4" w:rsidP="00B418D4">
                            <w:pPr>
                              <w:pStyle w:val="20"/>
                              <w:shd w:val="clear" w:color="auto" w:fill="FFFFFF"/>
                              <w:ind w:left="15754" w:right="664" w:hanging="1310"/>
                            </w:pPr>
                            <w:r>
                              <w:rPr>
                                <w:rFonts w:ascii="-윤명조130" w:eastAsia="-윤명조130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file.cpp</w:t>
                            </w:r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#include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&lt;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stdio.h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&gt;main() {char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ch</w:t>
                            </w:r>
                            <w:proofErr w:type="gram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;FILE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*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file;char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 filename[20];gets(filename);file = open(filename, “r”);while (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fread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(&amp;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ch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, 1, 1, file) != 0)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fwrite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(&amp;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ch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 xml:space="preserve">, 1, 1, 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stdio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);</w:t>
                            </w:r>
                            <w:proofErr w:type="spellStart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fclose</w:t>
                            </w:r>
                            <w:proofErr w:type="spellEnd"/>
                            <w:r>
                              <w:rPr>
                                <w:rFonts w:ascii="-윤명조130" w:eastAsia="-윤명조130" w:hint="eastAsia"/>
                                <w:sz w:val="19"/>
                                <w:szCs w:val="19"/>
                              </w:rPr>
                              <w:t>(file);}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id="_x147884040" o:spid="_x0000_s1049" style="width:371.75pt;height:35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7tuLgIAAFIEAAAOAAAAZHJzL2Uyb0RvYy54bWysVE2P0zAQvSPxHyzfaT5IaTZqulp1KUJa&#10;YKWFM3Idp7FwbDN2m5Rfv2On2+0CJ0QOlsczfjPz3jjL67FX5CDASaNrms1SSoTmppF6V9NvXzdv&#10;SkqcZ7phymhR06Nw9Hr1+tVysJXITWdUI4AgiHbVYGvaeW+rJHG8Ez1zM2OFRmdroGceTdglDbAB&#10;0XuV5Gn6LhkMNBYMF87h6e3kpKuI37aC+y9t64QnqqZYm48rxHUb1mS1ZNUOmO0kP5XB/qGKnkmN&#10;Sc9Qt8wzsgf5B1QvORhnWj/jpk9M20ouYg/YTZb+1s1Dx6yIvSA5zp5pcv8Pln8+3AORTU1zSjTr&#10;UaLvY1YsyrJIi0jPYF2FUQ/2HkKDzt4Z/sMRbdYd0ztxA2CGTrAGi8oCncmLC8FweJVsh0+mQXS2&#10;9yYyNbbQB0DkgIxRkONZEDF6wvGwWORZns8p4egr5kValvOYg1VP1y04/0GYnoRNTQEVj/DscOd8&#10;KIdVTyGxfKNks5FKRQN227UCcmA4HZv4ndDdZZjSZMD02VUWkV/43CVEGr+/QfTS45gr2de0PAex&#10;KvD2XjdxCD2TatpjyUqfiAzchWF2lR+34yTU25AhHG1Nc0RqwUxjjc8QN52BX5QMONI1dT/3DAQl&#10;6qNGea6yAiUlPhrFfJGjAZee7aWHaY5QNeUeKJmMtZ9ezt6C3HWYayJEmxsUtZWR7ue6Th3g4EYV&#10;To8svIxLO0Y9/wpWjwAAAP//AwBQSwMEFAAGAAgAAAAhAOs/1GrcAAAABQEAAA8AAABkcnMvZG93&#10;bnJldi54bWxMj0FPwzAMhe9I/IfISNxY2sEGKk0nhNgNJLbBgZvXmLYjcUaTreXfY7jAxXrWs977&#10;XC5G79SR+tgFNpBPMlDEdbAdNwZeNsuLG1AxIVt0gcnAF0VYVKcnJRY2DLyi4zo1SkI4FmigTWlf&#10;aB3rljzGSdgTi/ceeo9J1r7RtsdBwr3T0yyba48dS0OLe7pvqf5YH7yBx8/dw241fR42mNk3/9Qt&#10;nZu/GnN+Nt7dgko0pr9j+MEXdKiEaRsObKNyBuSR9DvFu766nIHaishnOeiq1P/pq28AAAD//wMA&#10;UEsBAi0AFAAGAAgAAAAhALaDOJL+AAAA4QEAABMAAAAAAAAAAAAAAAAAAAAAAFtDb250ZW50X1R5&#10;cGVzXS54bWxQSwECLQAUAAYACAAAACEAOP0h/9YAAACUAQAACwAAAAAAAAAAAAAAAAAvAQAAX3Jl&#10;bHMvLnJlbHNQSwECLQAUAAYACAAAACEAwie7bi4CAABSBAAADgAAAAAAAAAAAAAAAAAuAgAAZHJz&#10;L2Uyb0RvYy54bWxQSwECLQAUAAYACAAAACEA6z/UatwAAAAFAQAADwAAAAAAAAAAAAAAAACIBAAA&#10;ZHJzL2Rvd25yZXYueG1sUEsFBgAAAAAEAAQA8wAAAJEFAAAAAA==&#10;" strokeweight=".33pt">
                <v:textbox>
                  <w:txbxContent>
                    <w:p w:rsidR="008243FB" w:rsidRPr="008243FB" w:rsidRDefault="00B418D4" w:rsidP="008243FB">
                      <w:pPr>
                        <w:pStyle w:val="20"/>
                        <w:shd w:val="clear" w:color="auto" w:fill="FFFFFF"/>
                        <w:ind w:left="1348" w:right="664" w:hanging="1310"/>
                        <w:rPr>
                          <w:b/>
                          <w:sz w:val="32"/>
                          <w:szCs w:val="32"/>
                        </w:rPr>
                      </w:pPr>
                      <w:r w:rsidRPr="008243FB">
                        <w:rPr>
                          <w:rFonts w:ascii="-윤명조130" w:eastAsia="-윤명조130" w:hint="eastAsia"/>
                          <w:b/>
                          <w:bCs/>
                          <w:sz w:val="32"/>
                          <w:szCs w:val="32"/>
                        </w:rPr>
                        <w:t>//2-16</w:t>
                      </w:r>
                      <w:r w:rsidR="008243FB" w:rsidRPr="008243FB">
                        <w:rPr>
                          <w:rFonts w:ascii="-윤명조130" w:eastAsia="-윤명조130" w:hint="eastAsia"/>
                          <w:b/>
                          <w:bCs/>
                          <w:sz w:val="32"/>
                          <w:szCs w:val="32"/>
                        </w:rPr>
                        <w:t xml:space="preserve"> /2-16. file.cpp</w:t>
                      </w:r>
                    </w:p>
                    <w:p w:rsidR="008243FB" w:rsidRPr="008243FB" w:rsidRDefault="008243FB" w:rsidP="008243FB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8243FB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#include &lt;stdio.h&gt;</w:t>
                      </w:r>
                    </w:p>
                    <w:p w:rsidR="008243FB" w:rsidRPr="008243FB" w:rsidRDefault="008243FB" w:rsidP="008243FB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8243FB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main() {</w:t>
                      </w:r>
                    </w:p>
                    <w:p w:rsidR="008243FB" w:rsidRPr="008243FB" w:rsidRDefault="008243FB" w:rsidP="008243FB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8243FB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char ch;</w:t>
                      </w:r>
                    </w:p>
                    <w:p w:rsidR="008243FB" w:rsidRPr="008243FB" w:rsidRDefault="008243FB" w:rsidP="008243FB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8243FB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FILE *file;</w:t>
                      </w:r>
                    </w:p>
                    <w:p w:rsidR="008243FB" w:rsidRPr="008243FB" w:rsidRDefault="008243FB" w:rsidP="008243FB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8243FB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char filename[20];</w:t>
                      </w:r>
                    </w:p>
                    <w:p w:rsidR="008243FB" w:rsidRPr="008243FB" w:rsidRDefault="008243FB" w:rsidP="008243FB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8243FB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gets(filename);</w:t>
                      </w:r>
                    </w:p>
                    <w:p w:rsidR="008243FB" w:rsidRPr="008243FB" w:rsidRDefault="008243FB" w:rsidP="008243FB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8243FB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file = open(filename, “r”);</w:t>
                      </w:r>
                    </w:p>
                    <w:p w:rsidR="008243FB" w:rsidRPr="008243FB" w:rsidRDefault="008243FB" w:rsidP="008243FB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8243FB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while (fread(&amp;ch, 1, 1, file) != 0)</w:t>
                      </w:r>
                    </w:p>
                    <w:p w:rsidR="008243FB" w:rsidRPr="008243FB" w:rsidRDefault="008243FB" w:rsidP="008243FB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8243FB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fwrite(&amp;ch, 1, 1, stdio);</w:t>
                      </w:r>
                    </w:p>
                    <w:p w:rsidR="008243FB" w:rsidRPr="008243FB" w:rsidRDefault="008243FB" w:rsidP="008243FB">
                      <w:pPr>
                        <w:pStyle w:val="20"/>
                        <w:rPr>
                          <w:b/>
                          <w:sz w:val="32"/>
                          <w:szCs w:val="32"/>
                        </w:rPr>
                      </w:pPr>
                      <w:r w:rsidRPr="008243FB">
                        <w:rPr>
                          <w:rFonts w:ascii="-윤명조130" w:eastAsia="-윤명조130" w:hint="eastAsia"/>
                          <w:b/>
                          <w:sz w:val="32"/>
                          <w:szCs w:val="32"/>
                        </w:rPr>
                        <w:t>fclose(file);</w:t>
                      </w:r>
                    </w:p>
                    <w:p w:rsidR="00B418D4" w:rsidRDefault="00B418D4" w:rsidP="00B418D4">
                      <w:pPr>
                        <w:pStyle w:val="20"/>
                        <w:shd w:val="clear" w:color="auto" w:fill="FFFFFF"/>
                        <w:ind w:left="15754" w:right="664" w:hanging="1310"/>
                      </w:pPr>
                      <w:r>
                        <w:rPr>
                          <w:rFonts w:ascii="-윤명조130" w:eastAsia="-윤명조130" w:hint="eastAsia"/>
                          <w:b/>
                          <w:bCs/>
                          <w:sz w:val="19"/>
                          <w:szCs w:val="19"/>
                        </w:rPr>
                        <w:t xml:space="preserve"> file.cpp</w:t>
                      </w:r>
                      <w:r>
                        <w:rPr>
                          <w:rFonts w:ascii="-윤명조130" w:eastAsia="-윤명조130" w:hint="eastAsia"/>
                          <w:sz w:val="19"/>
                          <w:szCs w:val="19"/>
                        </w:rPr>
                        <w:t>#include &lt;stdio.h&gt;main() {char ch;FILE *file;char filename[20];gets(filename);file = open(filename, “r”);while (fread(&amp;ch, 1, 1, file) != 0) fwrite(&amp;ch, 1, 1, stdio);fclose(file);}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B418D4" w:rsidRDefault="00B418D4" w:rsidP="00046EF7">
      <w:pPr>
        <w:pStyle w:val="3"/>
        <w:numPr>
          <w:ilvl w:val="0"/>
          <w:numId w:val="0"/>
        </w:numPr>
        <w:ind w:left="1191" w:hanging="454"/>
      </w:pPr>
    </w:p>
    <w:p w:rsidR="00B418D4" w:rsidRPr="00046EF7" w:rsidRDefault="00B418D4" w:rsidP="00046EF7">
      <w:pPr>
        <w:pStyle w:val="3"/>
        <w:numPr>
          <w:ilvl w:val="0"/>
          <w:numId w:val="0"/>
        </w:numPr>
        <w:ind w:left="1191" w:hanging="454"/>
      </w:pPr>
    </w:p>
    <w:sectPr w:rsidR="00B418D4" w:rsidRPr="00046EF7" w:rsidSect="001D3D26">
      <w:footerReference w:type="default" r:id="rId49"/>
      <w:pgSz w:w="11901" w:h="16834"/>
      <w:pgMar w:top="1701" w:right="1134" w:bottom="1440" w:left="1134" w:header="1134" w:footer="1134" w:gutter="0"/>
      <w:cols w:space="720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2855" w:rsidRDefault="00042855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042855" w:rsidRDefault="00042855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Times New Roman"/>
    <w:panose1 w:val="00000000000000000000"/>
    <w:charset w:val="02"/>
    <w:family w:val="auto"/>
    <w:notTrueType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명조체">
    <w:altName w:val="바탕체"/>
    <w:panose1 w:val="00000000000000000000"/>
    <w:charset w:val="81"/>
    <w:family w:val="roman"/>
    <w:notTrueType/>
    <w:pitch w:val="fixed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견고딕">
    <w:altName w:val="바탕체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-윤명조130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6F0C" w:rsidRPr="003C0C85" w:rsidRDefault="00EE1844" w:rsidP="003C0C85">
    <w:pPr>
      <w:pStyle w:val="a6"/>
      <w:pBdr>
        <w:top w:val="single" w:sz="18" w:space="1" w:color="auto"/>
      </w:pBdr>
      <w:tabs>
        <w:tab w:val="right" w:pos="9640"/>
      </w:tabs>
      <w:overflowPunct w:val="0"/>
      <w:rPr>
        <w:rFonts w:ascii="한양견고딕" w:eastAsia="한양견고딕"/>
        <w:b w:val="0"/>
      </w:rPr>
    </w:pPr>
    <w:r>
      <w:rPr>
        <w:rFonts w:ascii="한양견고딕" w:eastAsia="한양견고딕" w:hint="eastAsia"/>
        <w:b w:val="0"/>
      </w:rPr>
      <w:t>SW</w:t>
    </w:r>
    <w:r>
      <w:rPr>
        <w:rFonts w:ascii="한양견고딕" w:eastAsia="한양견고딕"/>
        <w:b w:val="0"/>
      </w:rPr>
      <w:t xml:space="preserve"> </w:t>
    </w:r>
    <w:r>
      <w:rPr>
        <w:rFonts w:ascii="한양견고딕" w:eastAsia="한양견고딕" w:hint="eastAsia"/>
        <w:b w:val="0"/>
      </w:rPr>
      <w:t xml:space="preserve">코딩 역량을 위한 </w:t>
    </w:r>
    <w:r w:rsidR="00DC5289">
      <w:rPr>
        <w:rFonts w:ascii="한양견고딕" w:eastAsia="한양견고딕"/>
        <w:b w:val="0"/>
      </w:rPr>
      <w:t>C++</w:t>
    </w:r>
    <w:r w:rsidR="00A27D0C">
      <w:rPr>
        <w:rFonts w:ascii="한양견고딕" w:eastAsia="한양견고딕"/>
        <w:b w:val="0"/>
      </w:rPr>
      <w:t xml:space="preserve"> Programming</w:t>
    </w:r>
    <w:r w:rsidR="003C0C85" w:rsidRPr="003C0C85">
      <w:rPr>
        <w:rFonts w:ascii="한양견고딕" w:eastAsia="한양견고딕"/>
        <w:b w:val="0"/>
      </w:rPr>
      <w:tab/>
    </w:r>
    <w:r w:rsidR="003C0C85" w:rsidRPr="003C0C85">
      <w:rPr>
        <w:rFonts w:ascii="한양견고딕" w:eastAsia="한양견고딕"/>
        <w:b w:val="0"/>
      </w:rPr>
      <w:tab/>
      <w:t xml:space="preserve">Page </w:t>
    </w:r>
    <w:r w:rsidR="001E1534" w:rsidRPr="003C0C85">
      <w:rPr>
        <w:rFonts w:ascii="한양견고딕" w:eastAsia="한양견고딕"/>
        <w:b w:val="0"/>
      </w:rPr>
      <w:fldChar w:fldCharType="begin"/>
    </w:r>
    <w:r w:rsidR="003C0C85" w:rsidRPr="003C0C85">
      <w:rPr>
        <w:rFonts w:ascii="한양견고딕" w:eastAsia="한양견고딕"/>
        <w:b w:val="0"/>
      </w:rPr>
      <w:instrText xml:space="preserve">page </w:instrText>
    </w:r>
    <w:r w:rsidR="001E1534" w:rsidRPr="003C0C85">
      <w:rPr>
        <w:rFonts w:ascii="한양견고딕" w:eastAsia="한양견고딕"/>
        <w:b w:val="0"/>
      </w:rPr>
      <w:fldChar w:fldCharType="separate"/>
    </w:r>
    <w:r w:rsidR="005578A8">
      <w:rPr>
        <w:rFonts w:ascii="한양견고딕" w:eastAsia="한양견고딕"/>
        <w:b w:val="0"/>
        <w:noProof/>
      </w:rPr>
      <w:t>30</w:t>
    </w:r>
    <w:r w:rsidR="001E1534" w:rsidRPr="003C0C85">
      <w:rPr>
        <w:rFonts w:ascii="한양견고딕" w:eastAsia="한양견고딕"/>
        <w:b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2855" w:rsidRDefault="00042855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042855" w:rsidRDefault="00042855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C1A7B"/>
    <w:multiLevelType w:val="singleLevel"/>
    <w:tmpl w:val="BE101434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" w15:restartNumberingAfterBreak="0">
    <w:nsid w:val="207B58E2"/>
    <w:multiLevelType w:val="singleLevel"/>
    <w:tmpl w:val="02DC0914"/>
    <w:lvl w:ilvl="0">
      <w:start w:val="1"/>
      <w:numFmt w:val="bullet"/>
      <w:lvlText w:val=""/>
      <w:lvlJc w:val="left"/>
      <w:pPr>
        <w:tabs>
          <w:tab w:val="num" w:pos="1607"/>
        </w:tabs>
        <w:ind w:left="1588" w:hanging="341"/>
      </w:pPr>
      <w:rPr>
        <w:rFonts w:ascii="Monotype Sorts" w:hAnsi="Monotype Sorts" w:hint="default"/>
        <w:color w:val="auto"/>
      </w:rPr>
    </w:lvl>
  </w:abstractNum>
  <w:abstractNum w:abstractNumId="2" w15:restartNumberingAfterBreak="0">
    <w:nsid w:val="22AA0157"/>
    <w:multiLevelType w:val="singleLevel"/>
    <w:tmpl w:val="02DC0914"/>
    <w:lvl w:ilvl="0">
      <w:start w:val="1"/>
      <w:numFmt w:val="bullet"/>
      <w:lvlText w:val=""/>
      <w:lvlJc w:val="left"/>
      <w:pPr>
        <w:tabs>
          <w:tab w:val="num" w:pos="1607"/>
        </w:tabs>
        <w:ind w:left="1588" w:hanging="341"/>
      </w:pPr>
      <w:rPr>
        <w:rFonts w:ascii="Monotype Sorts" w:hAnsi="Monotype Sorts" w:hint="default"/>
        <w:color w:val="auto"/>
      </w:rPr>
    </w:lvl>
  </w:abstractNum>
  <w:abstractNum w:abstractNumId="3" w15:restartNumberingAfterBreak="0">
    <w:nsid w:val="29846E19"/>
    <w:multiLevelType w:val="singleLevel"/>
    <w:tmpl w:val="933E5CDA"/>
    <w:lvl w:ilvl="0">
      <w:start w:val="1"/>
      <w:numFmt w:val="bullet"/>
      <w:pStyle w:val="2"/>
      <w:lvlText w:val="○"/>
      <w:lvlJc w:val="left"/>
      <w:pPr>
        <w:tabs>
          <w:tab w:val="num" w:pos="1117"/>
        </w:tabs>
        <w:ind w:left="1117" w:hanging="397"/>
      </w:pPr>
      <w:rPr>
        <w:rFonts w:ascii="Times New Roman" w:hAnsi="Times New Roman" w:hint="default"/>
      </w:rPr>
    </w:lvl>
  </w:abstractNum>
  <w:abstractNum w:abstractNumId="4" w15:restartNumberingAfterBreak="0">
    <w:nsid w:val="2FA04D57"/>
    <w:multiLevelType w:val="hybridMultilevel"/>
    <w:tmpl w:val="C192848E"/>
    <w:lvl w:ilvl="0" w:tplc="CEF2C038">
      <w:start w:val="7"/>
      <w:numFmt w:val="bullet"/>
      <w:lvlText w:val=""/>
      <w:lvlJc w:val="left"/>
      <w:pPr>
        <w:tabs>
          <w:tab w:val="num" w:pos="1607"/>
        </w:tabs>
        <w:ind w:left="1607" w:hanging="360"/>
      </w:pPr>
      <w:rPr>
        <w:rFonts w:ascii="Wingdings" w:eastAsia="바탕체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047"/>
        </w:tabs>
        <w:ind w:left="204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447"/>
        </w:tabs>
        <w:ind w:left="244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847"/>
        </w:tabs>
        <w:ind w:left="284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3247"/>
        </w:tabs>
        <w:ind w:left="324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647"/>
        </w:tabs>
        <w:ind w:left="364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4047"/>
        </w:tabs>
        <w:ind w:left="4047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447"/>
        </w:tabs>
        <w:ind w:left="4447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847"/>
        </w:tabs>
        <w:ind w:left="4847" w:hanging="400"/>
      </w:pPr>
      <w:rPr>
        <w:rFonts w:ascii="Wingdings" w:hAnsi="Wingdings" w:hint="default"/>
      </w:rPr>
    </w:lvl>
  </w:abstractNum>
  <w:abstractNum w:abstractNumId="5" w15:restartNumberingAfterBreak="0">
    <w:nsid w:val="32E95E31"/>
    <w:multiLevelType w:val="singleLevel"/>
    <w:tmpl w:val="284EC380"/>
    <w:lvl w:ilvl="0">
      <w:start w:val="1"/>
      <w:numFmt w:val="bullet"/>
      <w:pStyle w:val="7"/>
      <w:lvlText w:val=""/>
      <w:lvlJc w:val="left"/>
      <w:pPr>
        <w:tabs>
          <w:tab w:val="num" w:pos="2571"/>
        </w:tabs>
        <w:ind w:left="2495" w:hanging="284"/>
      </w:pPr>
      <w:rPr>
        <w:rFonts w:ascii="Monotype Sorts" w:hAnsi="Monotype Sorts" w:hint="default"/>
        <w:sz w:val="16"/>
      </w:rPr>
    </w:lvl>
  </w:abstractNum>
  <w:abstractNum w:abstractNumId="6" w15:restartNumberingAfterBreak="0">
    <w:nsid w:val="33306C42"/>
    <w:multiLevelType w:val="hybridMultilevel"/>
    <w:tmpl w:val="238CF9EC"/>
    <w:lvl w:ilvl="0" w:tplc="1032D10A">
      <w:numFmt w:val="bullet"/>
      <w:lvlText w:val="-"/>
      <w:lvlJc w:val="left"/>
      <w:pPr>
        <w:ind w:left="1097" w:hanging="360"/>
      </w:pPr>
      <w:rPr>
        <w:rFonts w:ascii="굴림" w:eastAsia="굴림" w:hAnsi="굴림" w:cs="굴림" w:hint="eastAsia"/>
      </w:rPr>
    </w:lvl>
    <w:lvl w:ilvl="1" w:tplc="04090003">
      <w:start w:val="1"/>
      <w:numFmt w:val="bullet"/>
      <w:lvlText w:val=""/>
      <w:lvlJc w:val="left"/>
      <w:pPr>
        <w:ind w:left="153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3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3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3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7" w:hanging="400"/>
      </w:pPr>
      <w:rPr>
        <w:rFonts w:ascii="Wingdings" w:hAnsi="Wingdings" w:hint="default"/>
      </w:rPr>
    </w:lvl>
  </w:abstractNum>
  <w:abstractNum w:abstractNumId="7" w15:restartNumberingAfterBreak="0">
    <w:nsid w:val="35390372"/>
    <w:multiLevelType w:val="hybridMultilevel"/>
    <w:tmpl w:val="DBD2B216"/>
    <w:lvl w:ilvl="0" w:tplc="BC046A92">
      <w:start w:val="2"/>
      <w:numFmt w:val="bullet"/>
      <w:lvlText w:val="-"/>
      <w:lvlJc w:val="left"/>
      <w:pPr>
        <w:ind w:left="760" w:hanging="360"/>
      </w:pPr>
      <w:rPr>
        <w:rFonts w:ascii="한양신명조" w:eastAsia="한양신명조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5AF2945"/>
    <w:multiLevelType w:val="hybridMultilevel"/>
    <w:tmpl w:val="5A640E92"/>
    <w:lvl w:ilvl="0" w:tplc="57781162">
      <w:start w:val="2"/>
      <w:numFmt w:val="bullet"/>
      <w:lvlText w:val="-"/>
      <w:lvlJc w:val="left"/>
      <w:pPr>
        <w:ind w:left="1097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53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3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3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3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7" w:hanging="400"/>
      </w:pPr>
      <w:rPr>
        <w:rFonts w:ascii="Wingdings" w:hAnsi="Wingdings" w:hint="default"/>
      </w:rPr>
    </w:lvl>
  </w:abstractNum>
  <w:abstractNum w:abstractNumId="9" w15:restartNumberingAfterBreak="0">
    <w:nsid w:val="36D25B5A"/>
    <w:multiLevelType w:val="singleLevel"/>
    <w:tmpl w:val="93CC6F38"/>
    <w:lvl w:ilvl="0">
      <w:start w:val="1"/>
      <w:numFmt w:val="bullet"/>
      <w:lvlText w:val="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0" w15:restartNumberingAfterBreak="0">
    <w:nsid w:val="386711F2"/>
    <w:multiLevelType w:val="singleLevel"/>
    <w:tmpl w:val="7FF66B26"/>
    <w:lvl w:ilvl="0">
      <w:start w:val="1"/>
      <w:numFmt w:val="bullet"/>
      <w:pStyle w:val="6"/>
      <w:lvlText w:val=""/>
      <w:lvlJc w:val="left"/>
      <w:pPr>
        <w:tabs>
          <w:tab w:val="num" w:pos="2328"/>
        </w:tabs>
        <w:ind w:left="2328" w:hanging="400"/>
      </w:pPr>
      <w:rPr>
        <w:rFonts w:ascii="Wingdings" w:hAnsi="Wingdings" w:hint="default"/>
      </w:rPr>
    </w:lvl>
  </w:abstractNum>
  <w:abstractNum w:abstractNumId="11" w15:restartNumberingAfterBreak="0">
    <w:nsid w:val="43BA737D"/>
    <w:multiLevelType w:val="hybridMultilevel"/>
    <w:tmpl w:val="CDB8A7A8"/>
    <w:lvl w:ilvl="0" w:tplc="BA18C88A">
      <w:start w:val="2"/>
      <w:numFmt w:val="bullet"/>
      <w:lvlText w:val="-"/>
      <w:lvlJc w:val="left"/>
      <w:pPr>
        <w:ind w:left="2515" w:hanging="360"/>
      </w:pPr>
      <w:rPr>
        <w:rFonts w:ascii="바탕체" w:eastAsia="바탕체" w:hAnsi="바탕체" w:hint="eastAsia"/>
      </w:rPr>
    </w:lvl>
    <w:lvl w:ilvl="1" w:tplc="04090003" w:tentative="1">
      <w:start w:val="1"/>
      <w:numFmt w:val="bullet"/>
      <w:lvlText w:val=""/>
      <w:lvlJc w:val="left"/>
      <w:pPr>
        <w:ind w:left="29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55" w:hanging="400"/>
      </w:pPr>
      <w:rPr>
        <w:rFonts w:ascii="Wingdings" w:hAnsi="Wingdings" w:hint="default"/>
      </w:rPr>
    </w:lvl>
  </w:abstractNum>
  <w:abstractNum w:abstractNumId="12" w15:restartNumberingAfterBreak="0">
    <w:nsid w:val="46DD4A02"/>
    <w:multiLevelType w:val="multilevel"/>
    <w:tmpl w:val="01DCAD50"/>
    <w:lvl w:ilvl="0">
      <w:start w:val="2"/>
      <w:numFmt w:val="decimal"/>
      <w:lvlText w:val="%1"/>
      <w:lvlJc w:val="left"/>
      <w:pPr>
        <w:ind w:left="690" w:hanging="6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9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65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8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95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01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585" w:hanging="36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3960"/>
      </w:pPr>
      <w:rPr>
        <w:rFonts w:hint="default"/>
      </w:rPr>
    </w:lvl>
  </w:abstractNum>
  <w:abstractNum w:abstractNumId="13" w15:restartNumberingAfterBreak="0">
    <w:nsid w:val="4B89145C"/>
    <w:multiLevelType w:val="singleLevel"/>
    <w:tmpl w:val="EB8886A4"/>
    <w:lvl w:ilvl="0">
      <w:start w:val="1"/>
      <w:numFmt w:val="bullet"/>
      <w:pStyle w:val="3"/>
      <w:lvlText w:val="−"/>
      <w:lvlJc w:val="left"/>
      <w:pPr>
        <w:tabs>
          <w:tab w:val="num" w:pos="1191"/>
        </w:tabs>
        <w:ind w:left="1191" w:hanging="454"/>
      </w:pPr>
      <w:rPr>
        <w:rFonts w:ascii="Times New Roman" w:hAnsi="Times New Roman" w:hint="default"/>
        <w:sz w:val="16"/>
      </w:rPr>
    </w:lvl>
  </w:abstractNum>
  <w:abstractNum w:abstractNumId="14" w15:restartNumberingAfterBreak="0">
    <w:nsid w:val="54766B20"/>
    <w:multiLevelType w:val="singleLevel"/>
    <w:tmpl w:val="9E828F6E"/>
    <w:lvl w:ilvl="0">
      <w:start w:val="1"/>
      <w:numFmt w:val="bullet"/>
      <w:lvlText w:val=""/>
      <w:lvlJc w:val="left"/>
      <w:pPr>
        <w:tabs>
          <w:tab w:val="num" w:pos="1191"/>
        </w:tabs>
        <w:ind w:left="1191" w:hanging="454"/>
      </w:pPr>
      <w:rPr>
        <w:rFonts w:ascii="Monotype Sorts" w:hAnsi="Monotype Sorts" w:hint="default"/>
        <w:sz w:val="16"/>
      </w:rPr>
    </w:lvl>
  </w:abstractNum>
  <w:abstractNum w:abstractNumId="15" w15:restartNumberingAfterBreak="0">
    <w:nsid w:val="6573453F"/>
    <w:multiLevelType w:val="multilevel"/>
    <w:tmpl w:val="97029304"/>
    <w:lvl w:ilvl="0">
      <w:start w:val="2"/>
      <w:numFmt w:val="decimal"/>
      <w:lvlText w:val="%1"/>
      <w:lvlJc w:val="left"/>
      <w:pPr>
        <w:ind w:left="975" w:hanging="97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343" w:hanging="975"/>
      </w:pPr>
      <w:rPr>
        <w:rFonts w:hint="eastAsia"/>
      </w:rPr>
    </w:lvl>
    <w:lvl w:ilvl="2">
      <w:start w:val="4"/>
      <w:numFmt w:val="decimal"/>
      <w:lvlText w:val="%1.%2.%3"/>
      <w:lvlJc w:val="left"/>
      <w:pPr>
        <w:ind w:left="1816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544" w:hanging="144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272" w:hanging="180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000" w:hanging="216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28" w:hanging="252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456" w:hanging="288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184" w:hanging="3240"/>
      </w:pPr>
      <w:rPr>
        <w:rFonts w:hint="eastAsia"/>
      </w:rPr>
    </w:lvl>
  </w:abstractNum>
  <w:abstractNum w:abstractNumId="16" w15:restartNumberingAfterBreak="0">
    <w:nsid w:val="6B0A36F6"/>
    <w:multiLevelType w:val="singleLevel"/>
    <w:tmpl w:val="6450B262"/>
    <w:lvl w:ilvl="0">
      <w:start w:val="1"/>
      <w:numFmt w:val="bullet"/>
      <w:pStyle w:val="4"/>
      <w:lvlText w:val="√"/>
      <w:lvlJc w:val="left"/>
      <w:pPr>
        <w:tabs>
          <w:tab w:val="num" w:pos="1701"/>
        </w:tabs>
        <w:ind w:left="1701" w:hanging="454"/>
      </w:pPr>
      <w:rPr>
        <w:rFonts w:ascii="Times New Roman" w:hAnsi="Times New Roman" w:hint="default"/>
        <w:color w:val="auto"/>
        <w:sz w:val="16"/>
      </w:rPr>
    </w:lvl>
  </w:abstractNum>
  <w:abstractNum w:abstractNumId="17" w15:restartNumberingAfterBreak="0">
    <w:nsid w:val="6EF570E8"/>
    <w:multiLevelType w:val="singleLevel"/>
    <w:tmpl w:val="5F5CE198"/>
    <w:lvl w:ilvl="0">
      <w:start w:val="1"/>
      <w:numFmt w:val="bullet"/>
      <w:pStyle w:val="5"/>
      <w:lvlText w:val="□"/>
      <w:lvlJc w:val="left"/>
      <w:pPr>
        <w:tabs>
          <w:tab w:val="num" w:pos="2041"/>
        </w:tabs>
        <w:ind w:left="2041" w:hanging="453"/>
      </w:pPr>
      <w:rPr>
        <w:rFonts w:ascii="Times New Roman" w:hAnsi="Times New Roman" w:hint="default"/>
        <w:color w:val="auto"/>
      </w:rPr>
    </w:lvl>
  </w:abstractNum>
  <w:abstractNum w:abstractNumId="18" w15:restartNumberingAfterBreak="0">
    <w:nsid w:val="6F112E45"/>
    <w:multiLevelType w:val="multilevel"/>
    <w:tmpl w:val="84A06740"/>
    <w:lvl w:ilvl="0">
      <w:start w:val="1"/>
      <w:numFmt w:val="decimal"/>
      <w:lvlText w:val="%1"/>
      <w:lvlJc w:val="left"/>
      <w:pPr>
        <w:ind w:left="855" w:hanging="8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5" w:hanging="8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36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3960"/>
      </w:pPr>
      <w:rPr>
        <w:rFonts w:hint="default"/>
      </w:rPr>
    </w:lvl>
  </w:abstractNum>
  <w:abstractNum w:abstractNumId="19" w15:restartNumberingAfterBreak="0">
    <w:nsid w:val="700D62A1"/>
    <w:multiLevelType w:val="singleLevel"/>
    <w:tmpl w:val="F57AFF54"/>
    <w:lvl w:ilvl="0">
      <w:start w:val="1"/>
      <w:numFmt w:val="bullet"/>
      <w:pStyle w:val="a"/>
      <w:lvlText w:val=""/>
      <w:lvlJc w:val="left"/>
      <w:pPr>
        <w:tabs>
          <w:tab w:val="num" w:pos="2515"/>
        </w:tabs>
        <w:ind w:left="2495" w:hanging="340"/>
      </w:pPr>
      <w:rPr>
        <w:rFonts w:ascii="Wingdings" w:hAnsi="Wingdings" w:hint="default"/>
      </w:rPr>
    </w:lvl>
  </w:abstractNum>
  <w:abstractNum w:abstractNumId="20" w15:restartNumberingAfterBreak="0">
    <w:nsid w:val="7E457C0A"/>
    <w:multiLevelType w:val="singleLevel"/>
    <w:tmpl w:val="A4CE1FF8"/>
    <w:lvl w:ilvl="0">
      <w:start w:val="1"/>
      <w:numFmt w:val="bullet"/>
      <w:pStyle w:val="a0"/>
      <w:lvlText w:val=""/>
      <w:lvlJc w:val="left"/>
      <w:pPr>
        <w:tabs>
          <w:tab w:val="num" w:pos="1627"/>
        </w:tabs>
        <w:ind w:left="1304" w:hanging="397"/>
      </w:pPr>
      <w:rPr>
        <w:rFonts w:ascii="Marlett" w:hAnsi="Marlett" w:hint="default"/>
        <w:color w:val="FF0000"/>
      </w:rPr>
    </w:lvl>
  </w:abstractNum>
  <w:num w:numId="1">
    <w:abstractNumId w:val="20"/>
  </w:num>
  <w:num w:numId="2">
    <w:abstractNumId w:val="9"/>
  </w:num>
  <w:num w:numId="3">
    <w:abstractNumId w:val="0"/>
  </w:num>
  <w:num w:numId="4">
    <w:abstractNumId w:val="3"/>
  </w:num>
  <w:num w:numId="5">
    <w:abstractNumId w:val="19"/>
  </w:num>
  <w:num w:numId="6">
    <w:abstractNumId w:val="16"/>
  </w:num>
  <w:num w:numId="7">
    <w:abstractNumId w:val="17"/>
  </w:num>
  <w:num w:numId="8">
    <w:abstractNumId w:val="10"/>
  </w:num>
  <w:num w:numId="9">
    <w:abstractNumId w:val="5"/>
  </w:num>
  <w:num w:numId="10">
    <w:abstractNumId w:val="14"/>
  </w:num>
  <w:num w:numId="11">
    <w:abstractNumId w:val="13"/>
  </w:num>
  <w:num w:numId="12">
    <w:abstractNumId w:val="2"/>
  </w:num>
  <w:num w:numId="13">
    <w:abstractNumId w:val="1"/>
  </w:num>
  <w:num w:numId="14">
    <w:abstractNumId w:val="4"/>
  </w:num>
  <w:num w:numId="15">
    <w:abstractNumId w:val="17"/>
  </w:num>
  <w:num w:numId="16">
    <w:abstractNumId w:val="17"/>
  </w:num>
  <w:num w:numId="17">
    <w:abstractNumId w:val="11"/>
  </w:num>
  <w:num w:numId="18">
    <w:abstractNumId w:val="18"/>
  </w:num>
  <w:num w:numId="19">
    <w:abstractNumId w:val="6"/>
  </w:num>
  <w:num w:numId="20">
    <w:abstractNumId w:val="8"/>
  </w:num>
  <w:num w:numId="21">
    <w:abstractNumId w:val="12"/>
  </w:num>
  <w:num w:numId="22">
    <w:abstractNumId w:val="7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51"/>
  <w:hyphenationZone w:val="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98F"/>
    <w:rsid w:val="00012D2F"/>
    <w:rsid w:val="000213AA"/>
    <w:rsid w:val="00031728"/>
    <w:rsid w:val="0003237E"/>
    <w:rsid w:val="00042855"/>
    <w:rsid w:val="00043476"/>
    <w:rsid w:val="00046EF7"/>
    <w:rsid w:val="00056B98"/>
    <w:rsid w:val="000659E0"/>
    <w:rsid w:val="00072C43"/>
    <w:rsid w:val="00077469"/>
    <w:rsid w:val="00077C83"/>
    <w:rsid w:val="000D6529"/>
    <w:rsid w:val="000E02EE"/>
    <w:rsid w:val="000E650E"/>
    <w:rsid w:val="00111F1E"/>
    <w:rsid w:val="00114D2C"/>
    <w:rsid w:val="00116F0C"/>
    <w:rsid w:val="00120416"/>
    <w:rsid w:val="00157D8D"/>
    <w:rsid w:val="001774D1"/>
    <w:rsid w:val="00191976"/>
    <w:rsid w:val="0019527B"/>
    <w:rsid w:val="00196FD9"/>
    <w:rsid w:val="001A41CB"/>
    <w:rsid w:val="001C604F"/>
    <w:rsid w:val="001D3D26"/>
    <w:rsid w:val="001E1534"/>
    <w:rsid w:val="001E5B72"/>
    <w:rsid w:val="001F64DC"/>
    <w:rsid w:val="002229F9"/>
    <w:rsid w:val="002508F3"/>
    <w:rsid w:val="00266913"/>
    <w:rsid w:val="0027747B"/>
    <w:rsid w:val="00277890"/>
    <w:rsid w:val="002912DC"/>
    <w:rsid w:val="00297009"/>
    <w:rsid w:val="002E0234"/>
    <w:rsid w:val="002E6843"/>
    <w:rsid w:val="002F5251"/>
    <w:rsid w:val="0030553D"/>
    <w:rsid w:val="00307612"/>
    <w:rsid w:val="00334765"/>
    <w:rsid w:val="00336CFB"/>
    <w:rsid w:val="003902B6"/>
    <w:rsid w:val="003948B3"/>
    <w:rsid w:val="003C0C85"/>
    <w:rsid w:val="003D7AD3"/>
    <w:rsid w:val="003D7E67"/>
    <w:rsid w:val="003F2FC0"/>
    <w:rsid w:val="00420E3C"/>
    <w:rsid w:val="00426938"/>
    <w:rsid w:val="0043673B"/>
    <w:rsid w:val="00466862"/>
    <w:rsid w:val="00473DBA"/>
    <w:rsid w:val="00477B39"/>
    <w:rsid w:val="00477C68"/>
    <w:rsid w:val="00485047"/>
    <w:rsid w:val="004911E7"/>
    <w:rsid w:val="00494587"/>
    <w:rsid w:val="004B61CB"/>
    <w:rsid w:val="004E3175"/>
    <w:rsid w:val="005371F3"/>
    <w:rsid w:val="005578A8"/>
    <w:rsid w:val="00560949"/>
    <w:rsid w:val="0056410E"/>
    <w:rsid w:val="0058290D"/>
    <w:rsid w:val="005833D3"/>
    <w:rsid w:val="005A3E38"/>
    <w:rsid w:val="005B2CBB"/>
    <w:rsid w:val="005C1F77"/>
    <w:rsid w:val="005C47A8"/>
    <w:rsid w:val="005C7CD6"/>
    <w:rsid w:val="005D3856"/>
    <w:rsid w:val="005E59D3"/>
    <w:rsid w:val="005E6AE9"/>
    <w:rsid w:val="005F2F9E"/>
    <w:rsid w:val="0060796C"/>
    <w:rsid w:val="0061193A"/>
    <w:rsid w:val="00657B35"/>
    <w:rsid w:val="0068707B"/>
    <w:rsid w:val="006A7281"/>
    <w:rsid w:val="006A7CEF"/>
    <w:rsid w:val="006B200D"/>
    <w:rsid w:val="0071676F"/>
    <w:rsid w:val="00720002"/>
    <w:rsid w:val="00727E86"/>
    <w:rsid w:val="00777E0C"/>
    <w:rsid w:val="007A1228"/>
    <w:rsid w:val="007D1337"/>
    <w:rsid w:val="008224F2"/>
    <w:rsid w:val="008243FB"/>
    <w:rsid w:val="00842C41"/>
    <w:rsid w:val="0084712A"/>
    <w:rsid w:val="00885E5B"/>
    <w:rsid w:val="0089590A"/>
    <w:rsid w:val="008B3221"/>
    <w:rsid w:val="008B34ED"/>
    <w:rsid w:val="008C2F8E"/>
    <w:rsid w:val="008F32C2"/>
    <w:rsid w:val="00915D7E"/>
    <w:rsid w:val="009242A4"/>
    <w:rsid w:val="0094798F"/>
    <w:rsid w:val="0097144F"/>
    <w:rsid w:val="00983DDB"/>
    <w:rsid w:val="009912E5"/>
    <w:rsid w:val="00996700"/>
    <w:rsid w:val="009C1860"/>
    <w:rsid w:val="00A05D3F"/>
    <w:rsid w:val="00A167CE"/>
    <w:rsid w:val="00A251F4"/>
    <w:rsid w:val="00A27D0C"/>
    <w:rsid w:val="00A343E1"/>
    <w:rsid w:val="00A34669"/>
    <w:rsid w:val="00A36767"/>
    <w:rsid w:val="00A757AC"/>
    <w:rsid w:val="00A77486"/>
    <w:rsid w:val="00AC779F"/>
    <w:rsid w:val="00AF603F"/>
    <w:rsid w:val="00B05B57"/>
    <w:rsid w:val="00B34291"/>
    <w:rsid w:val="00B418D4"/>
    <w:rsid w:val="00B4605F"/>
    <w:rsid w:val="00B70C3F"/>
    <w:rsid w:val="00B72B4E"/>
    <w:rsid w:val="00B93A68"/>
    <w:rsid w:val="00BB0737"/>
    <w:rsid w:val="00BC4346"/>
    <w:rsid w:val="00BD168C"/>
    <w:rsid w:val="00BE5D99"/>
    <w:rsid w:val="00BF75C1"/>
    <w:rsid w:val="00C03E25"/>
    <w:rsid w:val="00C17E51"/>
    <w:rsid w:val="00C53313"/>
    <w:rsid w:val="00C760BC"/>
    <w:rsid w:val="00CD3C14"/>
    <w:rsid w:val="00CD5C28"/>
    <w:rsid w:val="00CF5352"/>
    <w:rsid w:val="00D33BAE"/>
    <w:rsid w:val="00D4346D"/>
    <w:rsid w:val="00D77714"/>
    <w:rsid w:val="00D97A0E"/>
    <w:rsid w:val="00DA2425"/>
    <w:rsid w:val="00DC1166"/>
    <w:rsid w:val="00DC5289"/>
    <w:rsid w:val="00DD6786"/>
    <w:rsid w:val="00E36918"/>
    <w:rsid w:val="00E41ED1"/>
    <w:rsid w:val="00E4795E"/>
    <w:rsid w:val="00E86470"/>
    <w:rsid w:val="00E950D9"/>
    <w:rsid w:val="00EA2B5D"/>
    <w:rsid w:val="00EB2A60"/>
    <w:rsid w:val="00ED67F3"/>
    <w:rsid w:val="00EE1844"/>
    <w:rsid w:val="00EE4B95"/>
    <w:rsid w:val="00EF5003"/>
    <w:rsid w:val="00F1340B"/>
    <w:rsid w:val="00F23EC3"/>
    <w:rsid w:val="00F25ED4"/>
    <w:rsid w:val="00F60091"/>
    <w:rsid w:val="00F85B8C"/>
    <w:rsid w:val="00F964F4"/>
    <w:rsid w:val="00FA590E"/>
    <w:rsid w:val="00FD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7156E724-CE24-475B-BF26-7D6206428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D3D26"/>
    <w:pPr>
      <w:widowControl w:val="0"/>
      <w:autoSpaceDE w:val="0"/>
      <w:autoSpaceDN w:val="0"/>
      <w:adjustRightInd w:val="0"/>
      <w:spacing w:line="360" w:lineRule="atLeast"/>
      <w:jc w:val="both"/>
    </w:pPr>
    <w:rPr>
      <w:rFonts w:ascii="바탕체" w:eastAsia="바탕체" w:cs="바탕체"/>
      <w:b/>
      <w:bCs/>
      <w:kern w:val="0"/>
      <w:sz w:val="26"/>
      <w:szCs w:val="26"/>
    </w:rPr>
  </w:style>
  <w:style w:type="paragraph" w:styleId="1">
    <w:name w:val="heading 1"/>
    <w:basedOn w:val="a1"/>
    <w:next w:val="2"/>
    <w:link w:val="1Char"/>
    <w:uiPriority w:val="99"/>
    <w:qFormat/>
    <w:rsid w:val="001D3D26"/>
    <w:pPr>
      <w:spacing w:before="60" w:after="60"/>
      <w:ind w:left="567" w:hanging="567"/>
      <w:jc w:val="left"/>
      <w:outlineLvl w:val="0"/>
    </w:pPr>
    <w:rPr>
      <w:rFonts w:ascii="한양명조체" w:eastAsia="한양명조체" w:cs="한양명조체"/>
      <w:color w:val="FF0000"/>
      <w:sz w:val="44"/>
      <w:szCs w:val="44"/>
    </w:rPr>
  </w:style>
  <w:style w:type="paragraph" w:styleId="2">
    <w:name w:val="heading 2"/>
    <w:basedOn w:val="a1"/>
    <w:next w:val="3"/>
    <w:link w:val="2Char"/>
    <w:uiPriority w:val="99"/>
    <w:qFormat/>
    <w:rsid w:val="004E3175"/>
    <w:pPr>
      <w:numPr>
        <w:numId w:val="4"/>
      </w:numPr>
      <w:tabs>
        <w:tab w:val="num" w:pos="737"/>
      </w:tabs>
      <w:spacing w:before="60" w:after="60"/>
      <w:ind w:left="737"/>
      <w:jc w:val="left"/>
      <w:outlineLvl w:val="1"/>
    </w:pPr>
    <w:rPr>
      <w:color w:val="000000"/>
      <w:sz w:val="40"/>
      <w:szCs w:val="40"/>
    </w:rPr>
  </w:style>
  <w:style w:type="paragraph" w:styleId="3">
    <w:name w:val="heading 3"/>
    <w:basedOn w:val="a1"/>
    <w:link w:val="3Char"/>
    <w:uiPriority w:val="99"/>
    <w:qFormat/>
    <w:rsid w:val="0084712A"/>
    <w:pPr>
      <w:numPr>
        <w:numId w:val="11"/>
      </w:numPr>
      <w:spacing w:before="60" w:after="60"/>
      <w:jc w:val="left"/>
      <w:outlineLvl w:val="2"/>
    </w:pPr>
    <w:rPr>
      <w:rFonts w:ascii="굴림" w:eastAsia="굴림" w:cs="굴림"/>
      <w:color w:val="000080"/>
      <w:sz w:val="36"/>
      <w:szCs w:val="36"/>
    </w:rPr>
  </w:style>
  <w:style w:type="paragraph" w:styleId="4">
    <w:name w:val="heading 4"/>
    <w:basedOn w:val="a1"/>
    <w:link w:val="4Char"/>
    <w:uiPriority w:val="99"/>
    <w:qFormat/>
    <w:rsid w:val="001D3D26"/>
    <w:pPr>
      <w:numPr>
        <w:numId w:val="6"/>
      </w:numPr>
      <w:tabs>
        <w:tab w:val="num" w:pos="1607"/>
      </w:tabs>
      <w:ind w:left="1587" w:hanging="340"/>
      <w:jc w:val="left"/>
      <w:outlineLvl w:val="3"/>
    </w:pPr>
    <w:rPr>
      <w:color w:val="800000"/>
      <w:sz w:val="32"/>
      <w:szCs w:val="32"/>
    </w:rPr>
  </w:style>
  <w:style w:type="paragraph" w:styleId="5">
    <w:name w:val="heading 5"/>
    <w:basedOn w:val="a1"/>
    <w:next w:val="a2"/>
    <w:link w:val="5Char"/>
    <w:uiPriority w:val="99"/>
    <w:qFormat/>
    <w:rsid w:val="004E3175"/>
    <w:pPr>
      <w:numPr>
        <w:numId w:val="7"/>
      </w:numPr>
      <w:outlineLvl w:val="4"/>
    </w:pPr>
    <w:rPr>
      <w:rFonts w:ascii="한양명조체" w:eastAsia="한양명조체" w:cs="한양명조체"/>
      <w:color w:val="008000"/>
      <w:sz w:val="28"/>
      <w:szCs w:val="28"/>
    </w:rPr>
  </w:style>
  <w:style w:type="paragraph" w:styleId="6">
    <w:name w:val="heading 6"/>
    <w:basedOn w:val="a1"/>
    <w:next w:val="a2"/>
    <w:link w:val="6Char"/>
    <w:uiPriority w:val="99"/>
    <w:qFormat/>
    <w:rsid w:val="00DD6786"/>
    <w:pPr>
      <w:numPr>
        <w:numId w:val="8"/>
      </w:numPr>
      <w:outlineLvl w:val="5"/>
    </w:pPr>
    <w:rPr>
      <w:rFonts w:ascii="굴림" w:eastAsia="굴림" w:cs="굴림"/>
      <w:color w:val="FF00FF"/>
    </w:rPr>
  </w:style>
  <w:style w:type="paragraph" w:styleId="7">
    <w:name w:val="heading 7"/>
    <w:basedOn w:val="a1"/>
    <w:next w:val="a2"/>
    <w:link w:val="7Char"/>
    <w:uiPriority w:val="99"/>
    <w:qFormat/>
    <w:rsid w:val="001D3D26"/>
    <w:pPr>
      <w:numPr>
        <w:numId w:val="9"/>
      </w:numPr>
      <w:jc w:val="left"/>
      <w:outlineLvl w:val="6"/>
    </w:pPr>
    <w:rPr>
      <w:color w:val="0000FF"/>
    </w:rPr>
  </w:style>
  <w:style w:type="paragraph" w:styleId="8">
    <w:name w:val="heading 8"/>
    <w:basedOn w:val="a1"/>
    <w:next w:val="a2"/>
    <w:link w:val="8Char"/>
    <w:uiPriority w:val="99"/>
    <w:qFormat/>
    <w:rsid w:val="001D3D26"/>
    <w:pPr>
      <w:ind w:left="2552"/>
      <w:outlineLvl w:val="7"/>
    </w:pPr>
    <w:rPr>
      <w:b w:val="0"/>
      <w:bCs w:val="0"/>
    </w:rPr>
  </w:style>
  <w:style w:type="paragraph" w:styleId="9">
    <w:name w:val="heading 9"/>
    <w:basedOn w:val="a1"/>
    <w:next w:val="a2"/>
    <w:link w:val="9Char"/>
    <w:autoRedefine/>
    <w:uiPriority w:val="99"/>
    <w:qFormat/>
    <w:rsid w:val="001D3D26"/>
    <w:pPr>
      <w:ind w:left="2552"/>
      <w:outlineLvl w:val="8"/>
    </w:pPr>
    <w:rPr>
      <w:b w:val="0"/>
      <w:bCs w:val="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99"/>
    <w:locked/>
    <w:rsid w:val="001D3D26"/>
    <w:rPr>
      <w:rFonts w:asciiTheme="majorHAnsi" w:eastAsiaTheme="majorEastAsia" w:hAnsiTheme="majorHAnsi" w:cs="Times New Roman"/>
      <w:b/>
      <w:bCs/>
      <w:kern w:val="0"/>
      <w:sz w:val="28"/>
      <w:szCs w:val="28"/>
    </w:rPr>
  </w:style>
  <w:style w:type="character" w:customStyle="1" w:styleId="2Char">
    <w:name w:val="제목 2 Char"/>
    <w:basedOn w:val="a3"/>
    <w:link w:val="2"/>
    <w:uiPriority w:val="99"/>
    <w:locked/>
    <w:rsid w:val="001D3D26"/>
    <w:rPr>
      <w:rFonts w:asciiTheme="majorHAnsi" w:eastAsiaTheme="majorEastAsia" w:hAnsiTheme="majorHAnsi" w:cs="Times New Roman"/>
      <w:b/>
      <w:bCs/>
      <w:kern w:val="0"/>
      <w:sz w:val="26"/>
      <w:szCs w:val="26"/>
    </w:rPr>
  </w:style>
  <w:style w:type="character" w:customStyle="1" w:styleId="3Char">
    <w:name w:val="제목 3 Char"/>
    <w:basedOn w:val="a3"/>
    <w:link w:val="3"/>
    <w:uiPriority w:val="99"/>
    <w:locked/>
    <w:rsid w:val="001D3D26"/>
    <w:rPr>
      <w:rFonts w:asciiTheme="majorHAnsi" w:eastAsiaTheme="majorEastAsia" w:hAnsiTheme="majorHAnsi" w:cs="Times New Roman"/>
      <w:b/>
      <w:bCs/>
      <w:kern w:val="0"/>
      <w:sz w:val="26"/>
      <w:szCs w:val="26"/>
    </w:rPr>
  </w:style>
  <w:style w:type="character" w:customStyle="1" w:styleId="4Char">
    <w:name w:val="제목 4 Char"/>
    <w:basedOn w:val="a3"/>
    <w:link w:val="4"/>
    <w:uiPriority w:val="99"/>
    <w:locked/>
    <w:rsid w:val="001D3D26"/>
    <w:rPr>
      <w:rFonts w:ascii="바탕체" w:eastAsia="바탕체" w:cs="바탕체"/>
      <w:kern w:val="0"/>
      <w:sz w:val="26"/>
      <w:szCs w:val="26"/>
    </w:rPr>
  </w:style>
  <w:style w:type="character" w:customStyle="1" w:styleId="5Char">
    <w:name w:val="제목 5 Char"/>
    <w:basedOn w:val="a3"/>
    <w:link w:val="5"/>
    <w:uiPriority w:val="99"/>
    <w:locked/>
    <w:rsid w:val="001D3D26"/>
    <w:rPr>
      <w:rFonts w:asciiTheme="majorHAnsi" w:eastAsiaTheme="majorEastAsia" w:hAnsiTheme="majorHAnsi" w:cs="Times New Roman"/>
      <w:b/>
      <w:bCs/>
      <w:kern w:val="0"/>
      <w:sz w:val="26"/>
      <w:szCs w:val="26"/>
    </w:rPr>
  </w:style>
  <w:style w:type="character" w:customStyle="1" w:styleId="6Char">
    <w:name w:val="제목 6 Char"/>
    <w:basedOn w:val="a3"/>
    <w:link w:val="6"/>
    <w:uiPriority w:val="9"/>
    <w:semiHidden/>
    <w:locked/>
    <w:rsid w:val="001D3D26"/>
    <w:rPr>
      <w:rFonts w:ascii="바탕체" w:eastAsia="바탕체" w:cs="바탕체"/>
      <w:kern w:val="0"/>
      <w:sz w:val="26"/>
      <w:szCs w:val="26"/>
    </w:rPr>
  </w:style>
  <w:style w:type="character" w:customStyle="1" w:styleId="7Char">
    <w:name w:val="제목 7 Char"/>
    <w:basedOn w:val="a3"/>
    <w:link w:val="7"/>
    <w:uiPriority w:val="9"/>
    <w:semiHidden/>
    <w:locked/>
    <w:rsid w:val="001D3D26"/>
    <w:rPr>
      <w:rFonts w:ascii="바탕체" w:eastAsia="바탕체" w:cs="바탕체"/>
      <w:b/>
      <w:bCs/>
      <w:kern w:val="0"/>
      <w:sz w:val="26"/>
      <w:szCs w:val="26"/>
    </w:rPr>
  </w:style>
  <w:style w:type="character" w:customStyle="1" w:styleId="8Char">
    <w:name w:val="제목 8 Char"/>
    <w:basedOn w:val="a3"/>
    <w:link w:val="8"/>
    <w:uiPriority w:val="9"/>
    <w:semiHidden/>
    <w:locked/>
    <w:rsid w:val="001D3D26"/>
    <w:rPr>
      <w:rFonts w:ascii="바탕체" w:eastAsia="바탕체" w:cs="바탕체"/>
      <w:b/>
      <w:bCs/>
      <w:kern w:val="0"/>
      <w:sz w:val="26"/>
      <w:szCs w:val="26"/>
    </w:rPr>
  </w:style>
  <w:style w:type="character" w:customStyle="1" w:styleId="9Char">
    <w:name w:val="제목 9 Char"/>
    <w:basedOn w:val="a3"/>
    <w:link w:val="9"/>
    <w:uiPriority w:val="9"/>
    <w:semiHidden/>
    <w:locked/>
    <w:rsid w:val="001D3D26"/>
    <w:rPr>
      <w:rFonts w:ascii="바탕체" w:eastAsia="바탕체" w:cs="바탕체"/>
      <w:b/>
      <w:bCs/>
      <w:kern w:val="0"/>
      <w:sz w:val="26"/>
      <w:szCs w:val="26"/>
    </w:rPr>
  </w:style>
  <w:style w:type="paragraph" w:styleId="a2">
    <w:name w:val="Normal Indent"/>
    <w:basedOn w:val="a1"/>
    <w:uiPriority w:val="99"/>
    <w:rsid w:val="001D3D26"/>
    <w:pPr>
      <w:ind w:left="851"/>
    </w:pPr>
  </w:style>
  <w:style w:type="paragraph" w:styleId="a6">
    <w:name w:val="footer"/>
    <w:basedOn w:val="a1"/>
    <w:link w:val="Char"/>
    <w:uiPriority w:val="99"/>
    <w:rsid w:val="001D3D26"/>
    <w:pPr>
      <w:tabs>
        <w:tab w:val="center" w:pos="4320"/>
        <w:tab w:val="right" w:pos="8640"/>
      </w:tabs>
    </w:pPr>
  </w:style>
  <w:style w:type="character" w:customStyle="1" w:styleId="Char">
    <w:name w:val="바닥글 Char"/>
    <w:basedOn w:val="a3"/>
    <w:link w:val="a6"/>
    <w:uiPriority w:val="99"/>
    <w:semiHidden/>
    <w:locked/>
    <w:rsid w:val="001D3D26"/>
    <w:rPr>
      <w:rFonts w:ascii="바탕체" w:eastAsia="바탕체" w:cs="바탕체"/>
      <w:b/>
      <w:bCs/>
      <w:kern w:val="0"/>
      <w:sz w:val="26"/>
      <w:szCs w:val="26"/>
    </w:rPr>
  </w:style>
  <w:style w:type="paragraph" w:styleId="a7">
    <w:name w:val="header"/>
    <w:basedOn w:val="a1"/>
    <w:link w:val="Char0"/>
    <w:uiPriority w:val="99"/>
    <w:rsid w:val="001D3D26"/>
    <w:pPr>
      <w:tabs>
        <w:tab w:val="center" w:pos="4320"/>
        <w:tab w:val="right" w:pos="8640"/>
      </w:tabs>
    </w:pPr>
  </w:style>
  <w:style w:type="character" w:customStyle="1" w:styleId="Char0">
    <w:name w:val="머리글 Char"/>
    <w:basedOn w:val="a3"/>
    <w:link w:val="a7"/>
    <w:uiPriority w:val="99"/>
    <w:semiHidden/>
    <w:locked/>
    <w:rsid w:val="001D3D26"/>
    <w:rPr>
      <w:rFonts w:ascii="바탕체" w:eastAsia="바탕체" w:cs="바탕체"/>
      <w:b/>
      <w:bCs/>
      <w:kern w:val="0"/>
      <w:sz w:val="26"/>
      <w:szCs w:val="26"/>
    </w:rPr>
  </w:style>
  <w:style w:type="paragraph" w:styleId="a8">
    <w:name w:val="footnote text"/>
    <w:basedOn w:val="a1"/>
    <w:link w:val="Char1"/>
    <w:uiPriority w:val="99"/>
    <w:semiHidden/>
    <w:rsid w:val="001D3D26"/>
  </w:style>
  <w:style w:type="character" w:customStyle="1" w:styleId="Char1">
    <w:name w:val="각주 텍스트 Char"/>
    <w:basedOn w:val="a3"/>
    <w:link w:val="a8"/>
    <w:uiPriority w:val="99"/>
    <w:semiHidden/>
    <w:locked/>
    <w:rsid w:val="001D3D26"/>
    <w:rPr>
      <w:rFonts w:ascii="바탕체" w:eastAsia="바탕체" w:cs="바탕체"/>
      <w:b/>
      <w:bCs/>
      <w:kern w:val="0"/>
      <w:sz w:val="26"/>
      <w:szCs w:val="26"/>
    </w:rPr>
  </w:style>
  <w:style w:type="paragraph" w:customStyle="1" w:styleId="a9">
    <w:name w:val="그림제목"/>
    <w:basedOn w:val="a1"/>
    <w:autoRedefine/>
    <w:rsid w:val="001D3D26"/>
    <w:pPr>
      <w:spacing w:before="60" w:after="60"/>
      <w:jc w:val="center"/>
    </w:pPr>
    <w:rPr>
      <w:rFonts w:ascii="한양견고딕" w:eastAsia="한양견고딕" w:cs="한양견고딕"/>
      <w:color w:val="800000"/>
      <w:sz w:val="32"/>
      <w:szCs w:val="32"/>
    </w:rPr>
  </w:style>
  <w:style w:type="paragraph" w:customStyle="1" w:styleId="aa">
    <w:name w:val="큰제목"/>
    <w:basedOn w:val="1"/>
    <w:next w:val="1"/>
    <w:rsid w:val="001D3D26"/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ind w:left="454" w:right="454"/>
      <w:outlineLvl w:val="9"/>
    </w:pPr>
    <w:rPr>
      <w:color w:val="808080"/>
    </w:rPr>
  </w:style>
  <w:style w:type="paragraph" w:styleId="a">
    <w:name w:val="Quote"/>
    <w:basedOn w:val="3"/>
    <w:link w:val="Char2"/>
    <w:uiPriority w:val="29"/>
    <w:qFormat/>
    <w:rsid w:val="001D3D26"/>
    <w:pPr>
      <w:numPr>
        <w:numId w:val="5"/>
      </w:numPr>
      <w:jc w:val="both"/>
      <w:outlineLvl w:val="9"/>
    </w:pPr>
    <w:rPr>
      <w:b w:val="0"/>
      <w:bCs w:val="0"/>
      <w:color w:val="000000"/>
      <w:sz w:val="28"/>
      <w:szCs w:val="28"/>
    </w:rPr>
  </w:style>
  <w:style w:type="character" w:customStyle="1" w:styleId="Char2">
    <w:name w:val="인용 Char"/>
    <w:basedOn w:val="a3"/>
    <w:link w:val="a"/>
    <w:uiPriority w:val="29"/>
    <w:locked/>
    <w:rsid w:val="001D3D26"/>
    <w:rPr>
      <w:rFonts w:ascii="바탕체" w:eastAsia="바탕체" w:cs="바탕체"/>
      <w:b/>
      <w:bCs/>
      <w:i/>
      <w:iCs/>
      <w:color w:val="000000" w:themeColor="text1"/>
      <w:kern w:val="0"/>
      <w:sz w:val="26"/>
      <w:szCs w:val="26"/>
    </w:rPr>
  </w:style>
  <w:style w:type="paragraph" w:customStyle="1" w:styleId="Source">
    <w:name w:val="Source"/>
    <w:basedOn w:val="3"/>
    <w:uiPriority w:val="99"/>
    <w:rsid w:val="001D3D26"/>
    <w:pPr>
      <w:outlineLvl w:val="9"/>
    </w:pPr>
  </w:style>
  <w:style w:type="paragraph" w:customStyle="1" w:styleId="a0">
    <w:name w:val="예제설명"/>
    <w:basedOn w:val="a"/>
    <w:uiPriority w:val="99"/>
    <w:rsid w:val="001D3D26"/>
    <w:pPr>
      <w:numPr>
        <w:numId w:val="1"/>
      </w:numPr>
      <w:spacing w:before="0" w:after="0" w:line="340" w:lineRule="atLeast"/>
      <w:jc w:val="left"/>
    </w:pPr>
    <w:rPr>
      <w:rFonts w:ascii="바탕체" w:eastAsia="바탕체" w:cs="바탕체"/>
      <w:color w:val="000080"/>
      <w:sz w:val="32"/>
      <w:szCs w:val="32"/>
    </w:rPr>
  </w:style>
  <w:style w:type="paragraph" w:customStyle="1" w:styleId="ab">
    <w:name w:val="예제"/>
    <w:basedOn w:val="4"/>
    <w:uiPriority w:val="99"/>
    <w:rsid w:val="001D3D26"/>
    <w:pPr>
      <w:numPr>
        <w:numId w:val="0"/>
      </w:num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tabs>
        <w:tab w:val="num" w:pos="1701"/>
      </w:tabs>
      <w:ind w:left="567"/>
      <w:outlineLvl w:val="9"/>
    </w:pPr>
    <w:rPr>
      <w:rFonts w:ascii="한양명조체" w:eastAsia="한양명조체" w:cs="한양명조체"/>
      <w:sz w:val="28"/>
      <w:szCs w:val="28"/>
    </w:rPr>
  </w:style>
  <w:style w:type="paragraph" w:customStyle="1" w:styleId="Tag">
    <w:name w:val="그림Tag"/>
    <w:basedOn w:val="a9"/>
    <w:uiPriority w:val="99"/>
    <w:rsid w:val="001D3D26"/>
    <w:pPr>
      <w:spacing w:before="0"/>
      <w:jc w:val="right"/>
    </w:pPr>
    <w:rPr>
      <w:color w:val="800080"/>
      <w:sz w:val="30"/>
      <w:szCs w:val="30"/>
    </w:rPr>
  </w:style>
  <w:style w:type="paragraph" w:styleId="ac">
    <w:name w:val="Salutation"/>
    <w:basedOn w:val="a1"/>
    <w:next w:val="a1"/>
    <w:link w:val="Char3"/>
    <w:uiPriority w:val="99"/>
    <w:rsid w:val="001D3D26"/>
  </w:style>
  <w:style w:type="character" w:customStyle="1" w:styleId="Char3">
    <w:name w:val="인사말 Char"/>
    <w:basedOn w:val="a3"/>
    <w:link w:val="ac"/>
    <w:uiPriority w:val="99"/>
    <w:semiHidden/>
    <w:locked/>
    <w:rsid w:val="001D3D26"/>
    <w:rPr>
      <w:rFonts w:ascii="바탕체" w:eastAsia="바탕체" w:cs="바탕체"/>
      <w:b/>
      <w:bCs/>
      <w:kern w:val="0"/>
      <w:sz w:val="26"/>
      <w:szCs w:val="26"/>
    </w:rPr>
  </w:style>
  <w:style w:type="table" w:styleId="ad">
    <w:name w:val="Table Grid"/>
    <w:basedOn w:val="a4"/>
    <w:uiPriority w:val="59"/>
    <w:rsid w:val="00EF50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basedOn w:val="a1"/>
    <w:next w:val="a1"/>
    <w:uiPriority w:val="35"/>
    <w:unhideWhenUsed/>
    <w:qFormat/>
    <w:rsid w:val="00336CFB"/>
    <w:rPr>
      <w:sz w:val="20"/>
      <w:szCs w:val="20"/>
    </w:rPr>
  </w:style>
  <w:style w:type="paragraph" w:customStyle="1" w:styleId="af">
    <w:name w:val="바탕글"/>
    <w:basedOn w:val="a1"/>
    <w:rsid w:val="0003237E"/>
    <w:pPr>
      <w:wordWrap w:val="0"/>
      <w:adjustRightInd/>
      <w:snapToGrid w:val="0"/>
      <w:spacing w:line="384" w:lineRule="auto"/>
      <w:textAlignment w:val="baseline"/>
    </w:pPr>
    <w:rPr>
      <w:rFonts w:ascii="굴림" w:eastAsia="굴림" w:hAnsi="굴림" w:cs="굴림"/>
      <w:b w:val="0"/>
      <w:bCs w:val="0"/>
      <w:color w:val="000000"/>
      <w:sz w:val="20"/>
      <w:szCs w:val="20"/>
    </w:rPr>
  </w:style>
  <w:style w:type="paragraph" w:styleId="af0">
    <w:name w:val="Balloon Text"/>
    <w:basedOn w:val="a1"/>
    <w:link w:val="Char4"/>
    <w:uiPriority w:val="99"/>
    <w:semiHidden/>
    <w:unhideWhenUsed/>
    <w:rsid w:val="005833D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3"/>
    <w:link w:val="af0"/>
    <w:uiPriority w:val="99"/>
    <w:semiHidden/>
    <w:rsid w:val="005833D3"/>
    <w:rPr>
      <w:rFonts w:asciiTheme="majorHAnsi" w:eastAsiaTheme="majorEastAsia" w:hAnsiTheme="majorHAnsi" w:cstheme="majorBidi"/>
      <w:b/>
      <w:bCs/>
      <w:kern w:val="0"/>
      <w:sz w:val="18"/>
      <w:szCs w:val="18"/>
    </w:rPr>
  </w:style>
  <w:style w:type="paragraph" w:styleId="af1">
    <w:name w:val="Body Text"/>
    <w:basedOn w:val="a1"/>
    <w:link w:val="Char5"/>
    <w:uiPriority w:val="99"/>
    <w:semiHidden/>
    <w:unhideWhenUsed/>
    <w:rsid w:val="005833D3"/>
    <w:pPr>
      <w:wordWrap w:val="0"/>
      <w:adjustRightInd/>
      <w:snapToGrid w:val="0"/>
      <w:spacing w:line="396" w:lineRule="auto"/>
      <w:ind w:left="2100" w:right="1588" w:firstLine="200"/>
      <w:textAlignment w:val="baseline"/>
    </w:pPr>
    <w:rPr>
      <w:rFonts w:ascii="굴림" w:eastAsia="굴림" w:hAnsi="굴림" w:cs="굴림"/>
      <w:b w:val="0"/>
      <w:bCs w:val="0"/>
      <w:color w:val="000000"/>
      <w:sz w:val="21"/>
      <w:szCs w:val="21"/>
    </w:rPr>
  </w:style>
  <w:style w:type="character" w:customStyle="1" w:styleId="Char5">
    <w:name w:val="본문 Char"/>
    <w:basedOn w:val="a3"/>
    <w:link w:val="af1"/>
    <w:uiPriority w:val="99"/>
    <w:semiHidden/>
    <w:rsid w:val="005833D3"/>
    <w:rPr>
      <w:rFonts w:ascii="굴림" w:eastAsia="굴림" w:hAnsi="굴림" w:cs="굴림"/>
      <w:color w:val="000000"/>
      <w:kern w:val="0"/>
      <w:sz w:val="21"/>
      <w:szCs w:val="21"/>
    </w:rPr>
  </w:style>
  <w:style w:type="paragraph" w:customStyle="1" w:styleId="20">
    <w:name w:val="코딩2"/>
    <w:basedOn w:val="a1"/>
    <w:rsid w:val="00CD5C28"/>
    <w:pPr>
      <w:tabs>
        <w:tab w:val="left" w:pos="2832"/>
        <w:tab w:val="left" w:pos="3864"/>
      </w:tabs>
      <w:wordWrap w:val="0"/>
      <w:adjustRightInd/>
      <w:snapToGrid w:val="0"/>
      <w:spacing w:line="360" w:lineRule="auto"/>
      <w:ind w:left="300" w:right="220"/>
      <w:textAlignment w:val="baseline"/>
    </w:pPr>
    <w:rPr>
      <w:rFonts w:ascii="굴림" w:eastAsia="굴림" w:hAnsi="굴림" w:cs="굴림"/>
      <w:b w:val="0"/>
      <w:bCs w:val="0"/>
      <w:color w:val="000000"/>
      <w:spacing w:val="-16"/>
      <w:w w:val="97"/>
      <w:sz w:val="21"/>
      <w:szCs w:val="21"/>
    </w:rPr>
  </w:style>
  <w:style w:type="paragraph" w:styleId="af2">
    <w:name w:val="List Paragraph"/>
    <w:basedOn w:val="a1"/>
    <w:uiPriority w:val="34"/>
    <w:qFormat/>
    <w:rsid w:val="0058290D"/>
    <w:pPr>
      <w:ind w:leftChars="400" w:left="800"/>
    </w:pPr>
  </w:style>
  <w:style w:type="paragraph" w:styleId="af3">
    <w:name w:val="Title"/>
    <w:basedOn w:val="a1"/>
    <w:next w:val="a1"/>
    <w:link w:val="Char6"/>
    <w:uiPriority w:val="10"/>
    <w:qFormat/>
    <w:rsid w:val="00ED67F3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Char6">
    <w:name w:val="제목 Char"/>
    <w:basedOn w:val="a3"/>
    <w:link w:val="af3"/>
    <w:uiPriority w:val="10"/>
    <w:rsid w:val="00ED67F3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styleId="af4">
    <w:name w:val="Strong"/>
    <w:basedOn w:val="a3"/>
    <w:uiPriority w:val="22"/>
    <w:qFormat/>
    <w:rsid w:val="00C03E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30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V</vt:lpstr>
    </vt:vector>
  </TitlesOfParts>
  <Company>DBLab</Company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</dc:title>
  <dc:creator>홍봉희</dc:creator>
  <cp:lastModifiedBy>Bonghee Hong</cp:lastModifiedBy>
  <cp:revision>13</cp:revision>
  <cp:lastPrinted>1998-04-12T06:43:00Z</cp:lastPrinted>
  <dcterms:created xsi:type="dcterms:W3CDTF">2017-03-05T15:02:00Z</dcterms:created>
  <dcterms:modified xsi:type="dcterms:W3CDTF">2019-03-07T00:32:00Z</dcterms:modified>
</cp:coreProperties>
</file>